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B5BA7" w:rsidR="009F3541" w:rsidP="18BCCB9F" w:rsidRDefault="00F77691" w14:paraId="0AFF5D3A" w14:textId="489636EA" w14:noSpellErr="1">
      <w:pPr>
        <w:shd w:val="clear" w:color="auto" w:fill="FFFFFF" w:themeFill="background1"/>
        <w:spacing w:after="150" w:line="315" w:lineRule="atLeast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 xml:space="preserve">Внеклассное мероприятие. 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>Экологическая игра «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>Знатоки природы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>»</w:t>
      </w:r>
    </w:p>
    <w:p w:rsidRPr="00FB5BA7" w:rsidR="00E27D36" w:rsidP="18BCCB9F" w:rsidRDefault="00210C05" w14:paraId="64D97EFC" w14:textId="6DE80903">
      <w:pPr>
        <w:spacing w:after="0" w:line="240" w:lineRule="auto"/>
        <w:ind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18BCCB9F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>Цель</w:t>
      </w:r>
      <w:r w:rsidRPr="18BCCB9F" w:rsidR="009F3541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>:</w:t>
      </w:r>
      <w:r w:rsidRPr="18BCCB9F" w:rsidR="00196537"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 xml:space="preserve"> систематизировать и </w:t>
      </w:r>
      <w:r w:rsidRPr="18BCCB9F" w:rsidR="00196537"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 xml:space="preserve">закрепить знаний</w:t>
      </w:r>
      <w:r w:rsidRPr="18BCCB9F" w:rsidR="00196537"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 xml:space="preserve"> в области экологии и охраны природы</w:t>
      </w:r>
      <w:r w:rsidRPr="18BCCB9F" w:rsidR="009C74EC"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 xml:space="preserve">, активизировать познавательную деятельность учащихся. </w:t>
      </w:r>
      <w:r w:rsidRPr="00FB5BA7" w:rsidR="009F3541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FB5BA7" w:rsidR="0019653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Pr="00FB5BA7" w:rsidR="00E27D36" w:rsidP="18BCCB9F" w:rsidRDefault="00E27D36" w14:paraId="5218742D" w14:textId="77777777" w14:noSpellErr="1">
      <w:pPr>
        <w:spacing w:after="0" w:line="24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  <w:shd w:val="clear" w:color="auto" w:fill="FFFFFF"/>
          <w:lang w:val="ru-RU" w:eastAsia="ru-RU"/>
        </w:rPr>
      </w:pPr>
      <w:r w:rsidRPr="18BCCB9F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  <w:shd w:val="clear" w:color="auto" w:fill="FFFFFF"/>
          <w:lang w:val="ru-RU" w:eastAsia="ru-RU"/>
        </w:rPr>
        <w:t>Задачи:</w:t>
      </w:r>
    </w:p>
    <w:p w:rsidRPr="00FB5BA7" w:rsidR="003B6AFF" w:rsidP="00FB5BA7" w:rsidRDefault="003B6AFF" w14:paraId="3A8ED087" w14:textId="3854E9ED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-з</w:t>
      </w:r>
      <w:r w:rsidRPr="00FB5BA7" w:rsidR="00E27D36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акрепить и расширить знания учащихся о природе, бережном и заботливом отношении </w:t>
      </w:r>
      <w:r w:rsidRPr="00FB5BA7" w:rsidR="00E27D36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к </w:t>
      </w: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природе</w:t>
      </w: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природным ресурсам;</w:t>
      </w:r>
    </w:p>
    <w:p w:rsidRPr="00FB5BA7" w:rsidR="0032790D" w:rsidP="00FB5BA7" w:rsidRDefault="003B6AFF" w14:paraId="2C1E060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- развивать практические навыки работы с различными источниками знаний, экологическую культуру учащихся, познавательную активность и любознательность</w:t>
      </w:r>
      <w:r w:rsidRPr="00FB5BA7" w:rsidR="0032790D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Pr="00FB5BA7" w:rsidR="00810B2E" w:rsidP="00FB5BA7" w:rsidRDefault="0032790D" w14:paraId="7B88C81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-воспитывать взаимопонимание, взаимопомощь в </w:t>
      </w:r>
      <w:r w:rsidRPr="00FB5BA7" w:rsidR="00810B2E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совместной деятельности;</w:t>
      </w:r>
    </w:p>
    <w:p w:rsidRPr="00FB5BA7" w:rsidR="00C81B51" w:rsidP="00FB5BA7" w:rsidRDefault="00810B2E" w14:paraId="5CB7E591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 воспитывать бережное отношение к природе и потребность в охране окружающей среды.</w:t>
      </w:r>
    </w:p>
    <w:p w:rsidRPr="00FB5BA7" w:rsidR="00C81B51" w:rsidP="00FB5BA7" w:rsidRDefault="00C81B51" w14:paraId="283A86C8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>Форма проведения: экологическая игра.</w:t>
      </w:r>
    </w:p>
    <w:p w:rsidRPr="00FB5BA7" w:rsidR="00C81B51" w:rsidP="00FB5BA7" w:rsidRDefault="00C81B51" w14:paraId="10D5DBA7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>Возраст учащихся: 5 класс</w:t>
      </w: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Pr="00FB5BA7" w:rsidR="00C81B51" w:rsidP="00FB5BA7" w:rsidRDefault="00C81B51" w14:paraId="02614873" w14:textId="2212BE39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>Оборудование</w:t>
      </w:r>
      <w:r w:rsidR="00B25944">
        <w:rPr>
          <w:rFonts w:ascii="Times New Roman" w:hAnsi="Times New Roman" w:eastAsia="Times New Roman" w:cs="Times New Roman"/>
          <w:color w:val="000000"/>
          <w:sz w:val="28"/>
          <w:szCs w:val="28"/>
          <w:bdr w:val="none" w:color="auto" w:sz="0" w:space="0" w:frame="1"/>
          <w:shd w:val="clear" w:color="auto" w:fill="FFFFFF"/>
          <w:lang w:val="ru-RU" w:eastAsia="ru-RU"/>
        </w:rPr>
        <w:t>: мультимедийная установка,</w:t>
      </w: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B5BA7" w:rsidR="009F3541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раздаточный материал (карточки</w:t>
      </w:r>
      <w:r w:rsidR="00B2594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 ребусами, анаграммами, описание растений, </w:t>
      </w:r>
      <w:r w:rsidR="00B2594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пазл</w:t>
      </w:r>
      <w:r w:rsidR="00B2594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Pr="0087707A" w:rsidR="009F3541" w:rsidP="0087707A" w:rsidRDefault="1E9C3EEC" w14:paraId="57B3DAE6" w14:textId="77777777">
      <w:pPr>
        <w:shd w:val="clear" w:color="auto" w:fill="FFFFFF" w:themeFill="background1"/>
        <w:spacing w:after="150" w:line="315" w:lineRule="atLeast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</w:pPr>
      <w:r w:rsidRPr="0087707A"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ru-RU"/>
        </w:rPr>
        <w:t>Ход мероприятия:</w:t>
      </w:r>
    </w:p>
    <w:p w:rsidRPr="009F2DA2" w:rsidR="00632412" w:rsidP="00FB5BA7" w:rsidRDefault="009F3541" w14:paraId="31DBD669" w14:textId="777777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9F2DA2"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Организационный момент</w:t>
      </w:r>
    </w:p>
    <w:p w:rsidRPr="00FB5BA7" w:rsidR="00486ED0" w:rsidP="00FB5BA7" w:rsidRDefault="00486ED0" w14:paraId="38D63BE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Читается стихотворение «Листок</w:t>
      </w: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</w:p>
    <w:p w:rsidRPr="00FB5BA7" w:rsidR="00666352" w:rsidP="00FB5BA7" w:rsidRDefault="00666352" w14:paraId="5DACFD8D" w14:textId="77777777">
      <w:pPr>
        <w:pStyle w:val="a3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Мне сегодня на ладошку сел листок</w:t>
      </w:r>
    </w:p>
    <w:p w:rsidRPr="00FB5BA7" w:rsidR="00666352" w:rsidP="00FB5BA7" w:rsidRDefault="00666352" w14:paraId="6E21233E" w14:textId="77777777">
      <w:pPr>
        <w:pStyle w:val="a3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Легкий и прозрачный, словно лепесток</w:t>
      </w:r>
    </w:p>
    <w:p w:rsidRPr="00FB5BA7" w:rsidR="00666352" w:rsidP="00FB5BA7" w:rsidRDefault="00666352" w14:paraId="0E3F65CA" w14:textId="77777777">
      <w:pPr>
        <w:pStyle w:val="a3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Холодно и скучно, видно, одному,</w:t>
      </w:r>
    </w:p>
    <w:p w:rsidRPr="00FB5BA7" w:rsidR="00666352" w:rsidP="00FB5BA7" w:rsidRDefault="00486ED0" w14:paraId="7825ADF6" w14:textId="77777777">
      <w:pPr>
        <w:pStyle w:val="a3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 его не брошу</w:t>
      </w:r>
      <w:r w:rsidRPr="00FB5BA7" w:rsidR="00666352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а собой возьму…</w:t>
      </w:r>
    </w:p>
    <w:p w:rsidR="00B25944" w:rsidP="00FB5BA7" w:rsidRDefault="00C35E3E" w14:paraId="68D26E5C" w14:textId="77777777">
      <w:pPr>
        <w:pStyle w:val="a3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 Ребята, это ли</w:t>
      </w:r>
      <w:r w:rsidRPr="00FB5BA7" w:rsidR="00486ED0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сток не простой, а волшебный. Он непросто к нам прилетел. </w:t>
      </w: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Это ребята приглашение, а куда вы узнаете, когда разгадаете облако слов</w:t>
      </w:r>
      <w:r w:rsidR="00F77691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Pr="00B25944" w:rsidR="00F77691" w:rsidP="00FB5BA7" w:rsidRDefault="00B25944" w14:paraId="5D38ADE2" w14:textId="6AA220D5">
      <w:pPr>
        <w:pStyle w:val="a3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B25944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Слайд1. </w:t>
      </w:r>
    </w:p>
    <w:p w:rsidRPr="00FB5BA7" w:rsidR="00486ED0" w:rsidP="00FB5BA7" w:rsidRDefault="00C35E3E" w14:paraId="056FFC05" w14:textId="092FC0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41ED3B5" wp14:editId="5C9EF412">
            <wp:extent cx="2100580" cy="1575435"/>
            <wp:effectExtent l="0" t="0" r="0" b="5715"/>
            <wp:docPr id="1034020746" name="Рисунок 1034020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815" cy="157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5BA7" w:rsidR="00486ED0" w:rsidP="00FB5BA7" w:rsidRDefault="00486ED0" w14:paraId="3C392FFB" w14:textId="77777777">
      <w:pPr>
        <w:pStyle w:val="a3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Листок приглашает нас в мир природы.</w:t>
      </w:r>
    </w:p>
    <w:p w:rsidRPr="00FB5BA7" w:rsidR="00486ED0" w:rsidP="00F77691" w:rsidRDefault="00F77691" w14:paraId="135AFECE" w14:textId="4B1436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Ребята, а что такое природа?</w:t>
      </w:r>
    </w:p>
    <w:p w:rsidRPr="00FB5BA7" w:rsidR="00486ED0" w:rsidP="00F77691" w:rsidRDefault="00FB5BA7" w14:paraId="4583DD45" w14:textId="7B014F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9F2D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Ученик.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Природа для нас – это источник жизни, природных ресурсов, источник красоты, вдохновения и творческой деятельности. </w:t>
      </w:r>
    </w:p>
    <w:p w:rsidRPr="00FB5BA7" w:rsidR="00486ED0" w:rsidP="00FB5BA7" w:rsidRDefault="1E9C3EEC" w14:paraId="0C71D7AF" w14:textId="6937EB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 Чтобы сохранить удивительный и многообразный мир природы нужно знать ее и любить всем сердцем.</w:t>
      </w:r>
    </w:p>
    <w:p w:rsidRPr="00FB5BA7" w:rsidR="00486ED0" w:rsidP="00F77691" w:rsidRDefault="00FB5BA7" w14:paraId="6F06D9A2" w14:textId="11BC80A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9F2D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Ученик</w:t>
      </w:r>
      <w:r w:rsidRPr="009F2DA2" w:rsidR="1E9C3EE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.</w:t>
      </w:r>
      <w:r w:rsidR="00F7769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 </w:t>
      </w:r>
      <w:r w:rsidRPr="00FB5BA7" w:rsidR="1E9C3EE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 w:eastAsia="ru-RU"/>
        </w:rPr>
        <w:t>П</w:t>
      </w:r>
      <w:r w:rsidRPr="00FB5BA7" w:rsidR="1E9C3EE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рирода нам подарила воздух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степной и лесной,</w:t>
      </w:r>
    </w:p>
    <w:p w:rsidRPr="00FB5BA7" w:rsidR="00486ED0" w:rsidP="00FB5BA7" w:rsidRDefault="1E9C3EEC" w14:paraId="1941F2F6" w14:textId="777777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берег крутой с быстрой рекой,</w:t>
      </w:r>
    </w:p>
    <w:p w:rsidRPr="00FB5BA7" w:rsidR="00486ED0" w:rsidP="00FB5BA7" w:rsidRDefault="1E9C3EEC" w14:paraId="3E9F7F68" w14:textId="777777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чистое небо над головой.</w:t>
      </w:r>
    </w:p>
    <w:p w:rsidRPr="00FB5BA7" w:rsidR="00486ED0" w:rsidP="00FB5BA7" w:rsidRDefault="1E9C3EEC" w14:paraId="07D97DBB" w14:textId="73B8E2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          Наша задача – хранить природу, не убивать. Люди сами выбирают, как им жить. Действия наши могут быть созидательными, а могут стать и разрушительными, можно учиться строить, а можно научиться ломать.</w:t>
      </w:r>
    </w:p>
    <w:p w:rsidRPr="00FB5BA7" w:rsidR="00486ED0" w:rsidP="00FB5BA7" w:rsidRDefault="1E9C3EEC" w14:paraId="318473B8" w14:textId="777777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Всем и всему на Земле есть место. Природа – наш дом. Как жить в таком многонаселенном мире всем вместе? Как не мешать друг другу и не навредить природе? Нам надо только хранить и умножать красоту природы. Наша задача – хранить жизнь.</w:t>
      </w:r>
    </w:p>
    <w:p w:rsidRPr="00FB5BA7" w:rsidR="00486ED0" w:rsidP="00FB5BA7" w:rsidRDefault="1E9C3EEC" w14:paraId="172B44AC" w14:textId="777777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Экология</w:t>
      </w: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, это слово происходит от двух греческих слов “</w:t>
      </w:r>
      <w:proofErr w:type="spellStart"/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ойкос</w:t>
      </w:r>
      <w:proofErr w:type="spellEnd"/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” - дом и “ логос” - учение. Экология наука о месте обитания, об окружающей среде.</w:t>
      </w:r>
    </w:p>
    <w:p w:rsidR="009F2DA2" w:rsidP="009F2DA2" w:rsidRDefault="00F77691" w14:paraId="651FC128" w14:textId="62E78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B25944"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  <w:lang w:val="ru-RU" w:eastAsia="ru-RU"/>
        </w:rPr>
        <w:t>Слайд</w:t>
      </w:r>
      <w:r w:rsidRPr="00B25944" w:rsidR="00B25944"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  <w:lang w:val="ru-RU" w:eastAsia="ru-RU"/>
        </w:rPr>
        <w:t xml:space="preserve"> </w:t>
      </w:r>
      <w:proofErr w:type="gramStart"/>
      <w:r w:rsidRPr="00B25944" w:rsidR="00B25944"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  <w:lang w:val="ru-RU" w:eastAsia="ru-RU"/>
        </w:rPr>
        <w:t>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-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А сегодня попадем мы в мир природы во время игры “Знатоки природы”. Посмотрим насколько хорошо вы знаете природу.</w:t>
      </w:r>
      <w:r w:rsidR="009F2DA2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FB5BA7" w:rsidR="00C35E3E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F2DA2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</w:t>
      </w:r>
      <w:r w:rsidRPr="00FB5BA7" w:rsidR="00F8626A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опасть в мир природы за од</w:t>
      </w:r>
      <w:r w:rsidRPr="00FB5BA7" w:rsidR="00C35E3E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ну минуту можно только с помощью волшебства.</w:t>
      </w:r>
      <w:r w:rsidRPr="00FB5BA7" w:rsidR="00F8626A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B5BA7" w:rsidR="009F2DA2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Вы знаете,</w:t>
      </w:r>
      <w:r w:rsidRPr="00FB5BA7" w:rsidR="00F8626A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какое-нибудь волшебное слово?</w:t>
      </w:r>
    </w:p>
    <w:p w:rsidR="009F2DA2" w:rsidP="009F2DA2" w:rsidRDefault="00F8626A" w14:paraId="2E170B74" w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Я беру волшебную палочку, вы говорите волшебное слово, и я вас приглашаю в мир природы.  </w:t>
      </w:r>
    </w:p>
    <w:p w:rsidRPr="00FB5BA7" w:rsidR="00F8626A" w:rsidP="009F2DA2" w:rsidRDefault="1E9C3EEC" w14:paraId="18941316" w14:textId="1C35CEC8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- Стоп! А знаете ли вы, какими должны быть гости природы? Какие правила поведения в природе нужно соблюдать? Такие же правила нужно соблюдать во время игры. </w:t>
      </w:r>
      <w:r w:rsidRPr="009F2DA2" w:rsidR="009F2DA2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Представление жюри.</w:t>
      </w:r>
    </w:p>
    <w:p w:rsidR="00794B2B" w:rsidP="00794B2B" w:rsidRDefault="1E9C3EEC" w14:paraId="7DAD8254" w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Выбираем капитанов команд. Даем названия командам.</w:t>
      </w:r>
    </w:p>
    <w:p w:rsidR="00794B2B" w:rsidP="00794B2B" w:rsidRDefault="1E9C3EEC" w14:paraId="31824EFC" w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Дорогие знатоки природы начинаем нашу игру.</w:t>
      </w:r>
    </w:p>
    <w:p w:rsidR="18BCCB9F" w:rsidP="18BCCB9F" w:rsidRDefault="18BCCB9F" w14:paraId="1A6DBBAD" w14:textId="2E15148F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single"/>
          <w:lang w:val="ru-RU" w:eastAsia="ru-RU"/>
        </w:rPr>
      </w:pPr>
    </w:p>
    <w:p w:rsidR="009F2DA2" w:rsidP="009F2DA2" w:rsidRDefault="00B25944" w14:paraId="31E4E5F9" w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B25944"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  <w:t>Слайд 3</w:t>
      </w:r>
      <w:r w:rsidR="00F7769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u w:val="single"/>
          <w:lang w:val="ru-RU" w:eastAsia="ru-RU"/>
        </w:rPr>
        <w:t xml:space="preserve">. </w:t>
      </w:r>
      <w:r w:rsidRPr="0087707A" w:rsidR="1E9C3EE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1 остановка “На лесной тропинке”</w:t>
      </w:r>
    </w:p>
    <w:p w:rsidRPr="00FB5BA7" w:rsidR="009F3541" w:rsidP="009F2DA2" w:rsidRDefault="1E9C3EEC" w14:paraId="078EB0F1" w14:textId="73F45D2A" w14:noSpellErr="1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Блиц-турнир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. 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(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Задаются по очереди вопросы командам и надо сразу же дать ответ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)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.</w:t>
      </w:r>
    </w:p>
    <w:p w:rsidRPr="00FB5BA7" w:rsidR="009F3541" w:rsidP="18BCCB9F" w:rsidRDefault="1E9C3EEC" w14:paraId="314EC3E3" w14:textId="0E66539B">
      <w:pPr>
        <w:pStyle w:val="a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>1.  Какой жук носит название того месяца, в котором родился? (Майский жук).</w:t>
      </w:r>
    </w:p>
    <w:p w:rsidRPr="00FB5BA7" w:rsidR="009F3541" w:rsidP="18BCCB9F" w:rsidRDefault="1E9C3EEC" w14:paraId="198A40BF" w14:textId="345FB20A">
      <w:pPr>
        <w:pStyle w:val="a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>2. Цветки какого дерева дают лучший мед (Липа)</w:t>
      </w:r>
      <w:r>
        <w:br/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3. Медведя, который не впал в зимнюю спячку, называют… (Шатун)..</w:t>
      </w:r>
      <w:r>
        <w:br/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4. Где у кузнечика находится ухо? (На ноге).</w:t>
      </w:r>
      <w:r>
        <w:br/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5.  Как называют человека, который охраняет лес, следит за порядком? (лесник или лесничий).</w:t>
      </w:r>
      <w:r>
        <w:br/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6. Какая нить в природе самая тонкая? (Паутина).</w:t>
      </w:r>
      <w:r>
        <w:br/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7.Хвост какого животного служит иногда рулем, иногда - парашютом? (Белки).</w:t>
      </w:r>
      <w:r>
        <w:br/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8. Чем дышат растения? (Кислород).</w:t>
      </w:r>
    </w:p>
    <w:p w:rsidRPr="00FB5BA7" w:rsidR="009F3541" w:rsidP="18BCCB9F" w:rsidRDefault="1E9C3EEC" w14:paraId="3FBB0F00" w14:textId="59FE606E">
      <w:pPr>
        <w:spacing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>9. Какая птица может «работать почтальоном?» (Голубь).</w:t>
      </w:r>
    </w:p>
    <w:p w:rsidR="18BCCB9F" w:rsidP="18BCCB9F" w:rsidRDefault="18BCCB9F" w14:paraId="6E14D3D9" w14:textId="4F3CAE0E">
      <w:pPr>
        <w:pStyle w:val="a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10. Этот гриб живет под елью, под ее огромной тенью, мудрый бородач-старик, житель бора - ... (боровик).</w:t>
      </w:r>
    </w:p>
    <w:p w:rsidRPr="00F77691" w:rsidR="009F3541" w:rsidP="18BCCB9F" w:rsidRDefault="1E9C3EEC" w14:paraId="339BE24D" w14:textId="748BA5FA">
      <w:pPr>
        <w:pStyle w:val="a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11 Большой участок, где живут редкие животные, называется...(заповедник). </w:t>
      </w:r>
    </w:p>
    <w:p w:rsidRPr="00F77691" w:rsidR="009F3541" w:rsidP="18BCCB9F" w:rsidRDefault="1E9C3EEC" w14:paraId="22A6EB71" w14:textId="12BE3CE7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>12.Когда чаще всего бывает первая гроза?</w:t>
      </w:r>
      <w:r w:rsidRPr="18BCCB9F" w:rsidR="18BCCB9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>(в мае)</w:t>
      </w:r>
    </w:p>
    <w:p w:rsidRPr="00FB5BA7" w:rsidR="009F3541" w:rsidP="00FB5BA7" w:rsidRDefault="009F3541" w14:paraId="4F6BF29E" w14:textId="105E948C"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val="ru-RU"/>
        </w:rPr>
      </w:pPr>
    </w:p>
    <w:p w:rsidR="009F2DA2" w:rsidP="00794B2B" w:rsidRDefault="00B25944" w14:paraId="0006D36A" w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ru-RU"/>
        </w:rPr>
        <w:t>Слайд 4</w:t>
      </w:r>
      <w:r w:rsidR="00F77691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/>
        </w:rPr>
        <w:t xml:space="preserve">. </w:t>
      </w:r>
      <w:r w:rsidRPr="0087707A" w:rsidR="1E9C3EEC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2 осановка </w:t>
      </w:r>
      <w:r w:rsidR="009F2DA2"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«Пернатые» </w:t>
      </w:r>
      <w:r w:rsidRPr="0087707A" w:rsidR="1E9C3EEC">
        <w:rPr>
          <w:rFonts w:ascii="Times New Roman" w:hAnsi="Times New Roman" w:eastAsia="Times New Roman" w:cs="Times New Roman"/>
          <w:b/>
          <w:bCs/>
          <w:sz w:val="28"/>
          <w:szCs w:val="28"/>
        </w:rPr>
        <w:t>(</w:t>
      </w:r>
      <w:r w:rsidRPr="009F2DA2" w:rsidR="1E9C3EEC">
        <w:rPr>
          <w:rFonts w:ascii="Times New Roman" w:hAnsi="Times New Roman" w:eastAsia="Times New Roman" w:cs="Times New Roman"/>
          <w:bCs/>
          <w:sz w:val="28"/>
          <w:szCs w:val="28"/>
        </w:rPr>
        <w:t>Звучит пение птиц</w:t>
      </w:r>
      <w:r w:rsidRPr="0087707A" w:rsidR="1E9C3EEC">
        <w:rPr>
          <w:rFonts w:ascii="Times New Roman" w:hAnsi="Times New Roman" w:eastAsia="Times New Roman" w:cs="Times New Roman"/>
          <w:b/>
          <w:bCs/>
          <w:sz w:val="28"/>
          <w:szCs w:val="28"/>
        </w:rPr>
        <w:t>).</w:t>
      </w:r>
      <w:r w:rsidR="009F2DA2"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Pr="00FB5BA7" w:rsidR="009F3541" w:rsidP="00794B2B" w:rsidRDefault="1E9C3EEC" w14:paraId="16955DA7" w14:textId="5B630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  <w:r w:rsidRPr="009F2DA2">
        <w:rPr>
          <w:rFonts w:ascii="Times New Roman" w:hAnsi="Times New Roman" w:eastAsia="Times New Roman" w:cs="Times New Roman"/>
          <w:bCs/>
          <w:sz w:val="28"/>
          <w:szCs w:val="28"/>
        </w:rPr>
        <w:t>Угадай по описанию птицу</w:t>
      </w:r>
      <w:r w:rsidRPr="0087707A">
        <w:rPr>
          <w:rFonts w:ascii="Times New Roman" w:hAnsi="Times New Roman" w:eastAsia="Times New Roman" w:cs="Times New Roman"/>
          <w:b/>
          <w:bCs/>
          <w:sz w:val="28"/>
          <w:szCs w:val="28"/>
        </w:rPr>
        <w:t>.</w:t>
      </w:r>
    </w:p>
    <w:p w:rsidR="00F77691" w:rsidP="00F77691" w:rsidRDefault="00B25944" w14:paraId="42ED2F4B" w14:textId="2D02E0E8"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 w:rsidRPr="009F2DA2"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lastRenderedPageBreak/>
        <w:t>Слайд 5</w:t>
      </w:r>
      <w:r w:rsidR="00F77691">
        <w:rPr>
          <w:rFonts w:ascii="Times New Roman" w:hAnsi="Times New Roman" w:eastAsia="Times New Roman" w:cs="Times New Roman"/>
          <w:sz w:val="28"/>
          <w:szCs w:val="28"/>
          <w:lang w:val="ru-RU"/>
        </w:rPr>
        <w:t>.</w:t>
      </w:r>
      <w:r w:rsidRPr="00FB5BA7" w:rsidR="1E9C3EEC">
        <w:rPr>
          <w:rFonts w:ascii="Times New Roman" w:hAnsi="Times New Roman" w:eastAsia="Times New Roman" w:cs="Times New Roman"/>
          <w:sz w:val="28"/>
          <w:szCs w:val="28"/>
        </w:rPr>
        <w:t>1.У меня зимой мнгого работы. Птиц в лесу осталось мало, а деревьям нужна помощь. Вот я и вытаскиваю из-под коры жуков и червяков, которые портят, грызут деревья. (Дятел)</w:t>
      </w:r>
      <w:r w:rsidR="00F77691">
        <w:rPr>
          <w:rFonts w:ascii="Times New Roman" w:hAnsi="Times New Roman" w:eastAsia="Times New Roman" w:cs="Times New Roman"/>
          <w:sz w:val="28"/>
          <w:szCs w:val="28"/>
          <w:lang w:val="ru-RU"/>
        </w:rPr>
        <w:t>.</w:t>
      </w:r>
    </w:p>
    <w:p w:rsidR="00F77691" w:rsidP="00F77691" w:rsidRDefault="00B25944" w14:paraId="0969B382" w14:textId="5034CAB6"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 w:rsidRPr="009F2DA2"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>Слайд 6</w:t>
      </w:r>
      <w:r w:rsidR="00F77691">
        <w:rPr>
          <w:rFonts w:ascii="Times New Roman" w:hAnsi="Times New Roman" w:eastAsia="Times New Roman" w:cs="Times New Roman"/>
          <w:sz w:val="28"/>
          <w:szCs w:val="28"/>
          <w:lang w:val="ru-RU"/>
        </w:rPr>
        <w:t>.</w:t>
      </w:r>
      <w:r w:rsidRPr="00F77691" w:rsidR="1E9C3EEC">
        <w:rPr>
          <w:rFonts w:ascii="Times New Roman" w:hAnsi="Times New Roman" w:eastAsia="Times New Roman" w:cs="Times New Roman"/>
          <w:sz w:val="28"/>
          <w:szCs w:val="28"/>
        </w:rPr>
        <w:t>2. Мы очень хорошо перенимос холод. Когда нам холодно,прячем одну лапку в пушистое оперение своего брюшка, а на другой ноге стоим. Чаще   сидим, прижавшись, друг к другу, нахохлившись.Мы чистоплотные, постоянно охорашиваемся, охотно купаемся зимой в снегу. (Воробьи)</w:t>
      </w:r>
      <w:r w:rsidR="00F77691">
        <w:rPr>
          <w:rFonts w:ascii="Times New Roman" w:hAnsi="Times New Roman" w:eastAsia="Times New Roman" w:cs="Times New Roman"/>
          <w:sz w:val="28"/>
          <w:szCs w:val="28"/>
          <w:lang w:val="ru-RU"/>
        </w:rPr>
        <w:t>.</w:t>
      </w:r>
    </w:p>
    <w:p w:rsidR="00F77691" w:rsidP="00F77691" w:rsidRDefault="00F77691" w14:paraId="0B83A823" w14:textId="33C1733D"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 w:rsidRPr="009F2DA2"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Слайд </w:t>
      </w:r>
      <w:r w:rsidRPr="009F2DA2" w:rsidR="00B25944">
        <w:rPr>
          <w:rFonts w:ascii="Times New Roman" w:hAnsi="Times New Roman" w:eastAsia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 w:rsidRPr="00F77691" w:rsidR="1E9C3EEC">
        <w:rPr>
          <w:rFonts w:ascii="Times New Roman" w:hAnsi="Times New Roman" w:eastAsia="Times New Roman" w:cs="Times New Roman"/>
          <w:b/>
          <w:bCs/>
          <w:sz w:val="28"/>
          <w:szCs w:val="28"/>
        </w:rPr>
        <w:t>3.</w:t>
      </w:r>
      <w:r w:rsidRPr="00F77691" w:rsidR="1E9C3EEC">
        <w:rPr>
          <w:rFonts w:ascii="Times New Roman" w:hAnsi="Times New Roman" w:eastAsia="Times New Roman" w:cs="Times New Roman"/>
          <w:sz w:val="28"/>
          <w:szCs w:val="28"/>
        </w:rPr>
        <w:t xml:space="preserve"> У нас на голове чёрная шапочка, щёки белые, на горле чёрная полоса – галстучек, крылья и хвост серые, спина жёлто-зелёная, а брюшко – жёлтое. Перепархивая с ветки на ветку, мы подвешиваемся вниз головой, качаемся, держимсяся на самых тонких веточках. В этом им помогают нам длинные и острые когти. (Синицы)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.</w:t>
      </w:r>
    </w:p>
    <w:p w:rsidR="00F77691" w:rsidP="00F77691" w:rsidRDefault="00B25944" w14:paraId="2F557E19" w14:textId="40C7C7E5"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 w:rsidRPr="009F2DA2"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>Слайд 8</w:t>
      </w:r>
      <w:r w:rsidR="00F77691"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. </w:t>
      </w:r>
      <w:proofErr w:type="gramStart"/>
      <w:r w:rsidRPr="00F77691" w:rsidR="1E9C3EEC">
        <w:rPr>
          <w:rFonts w:ascii="Times New Roman" w:hAnsi="Times New Roman" w:eastAsia="Times New Roman" w:cs="Times New Roman"/>
          <w:sz w:val="28"/>
          <w:szCs w:val="28"/>
        </w:rPr>
        <w:t>4.Мы</w:t>
      </w:r>
      <w:proofErr w:type="gramEnd"/>
      <w:r w:rsidRPr="00F77691" w:rsidR="1E9C3EEC">
        <w:rPr>
          <w:rFonts w:ascii="Times New Roman" w:hAnsi="Times New Roman" w:eastAsia="Times New Roman" w:cs="Times New Roman"/>
          <w:sz w:val="28"/>
          <w:szCs w:val="28"/>
        </w:rPr>
        <w:t xml:space="preserve"> нарядные птицы.Мы держимся обычно небольшими стайками (7–10 птичек). Чем сильнее мороз, тем спокойнее сидит стайка, изредка передвигаемся, чтобы сорвать ягоду. С приходом темноты вся наша стайка улетает на кусты или деревья, где и ночуем. (Снегирь)</w:t>
      </w:r>
      <w:r w:rsidR="00F77691">
        <w:rPr>
          <w:rFonts w:ascii="Times New Roman" w:hAnsi="Times New Roman" w:eastAsia="Times New Roman" w:cs="Times New Roman"/>
          <w:sz w:val="28"/>
          <w:szCs w:val="28"/>
          <w:lang w:val="ru-RU"/>
        </w:rPr>
        <w:t>.</w:t>
      </w:r>
    </w:p>
    <w:p w:rsidR="00F77691" w:rsidP="00F77691" w:rsidRDefault="00B25944" w14:paraId="76266A4C" w14:textId="2CB5F0B0"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 w:rsidRPr="009F2DA2"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>Слайд 9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77691"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.</w:t>
      </w:r>
      <w:r w:rsidRPr="00F77691" w:rsidR="1E9C3EEC">
        <w:rPr>
          <w:rFonts w:ascii="Times New Roman" w:hAnsi="Times New Roman" w:eastAsia="Times New Roman" w:cs="Times New Roman"/>
          <w:sz w:val="28"/>
          <w:szCs w:val="28"/>
        </w:rPr>
        <w:t xml:space="preserve">5. Нас называют «северными попугайчиками» за то, что, подобно настоящим попугаям, искусно лазаем по деревьям. Клюв у нас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имеет особую форму: верхняя и нижняя части изогнуты в разные стороны. Мы срываем спелые шишки и, усевшись на ветку, придерживаем шишку цепкими ноготками, достаем из неё семена.  </w:t>
      </w:r>
    </w:p>
    <w:p w:rsidRPr="00F77691" w:rsidR="00794B2B" w:rsidP="00F77691" w:rsidRDefault="00B25944" w14:paraId="382E78ED" w14:textId="3764054C"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 w:rsidRPr="009F2DA2"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>Слайд 10</w:t>
      </w:r>
      <w:r w:rsidR="00F77691"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.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6.</w:t>
      </w:r>
      <w:r w:rsidRPr="00FB5BA7" w:rsidR="1E9C3EE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Чаще всего мы обитаем в городах, находя корм на помойках или в кормушках. Люди любят нас и подкармливают  в любое время года. Многие разводят  нас, выводя особые породы. Есть даже выставки    наши, на которых самым ярким представителям пород выдаются медали и призы.(Голубь).</w:t>
      </w:r>
    </w:p>
    <w:p w:rsidR="00F77691" w:rsidP="18BCCB9F" w:rsidRDefault="1E9C3EEC" w14:paraId="48BAA796" w14:textId="09620658">
      <w:pPr>
        <w:spacing w:after="0" w:line="276" w:lineRule="auto"/>
        <w:ind w:firstLine="709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По описанию вы очень хорошо определяете птиц. </w:t>
      </w:r>
    </w:p>
    <w:p w:rsidR="00F77691" w:rsidP="18BCCB9F" w:rsidRDefault="00B25944" w14:paraId="37AA9CF2" w14:textId="2EA6F76D" w14:noSpellErr="1">
      <w:pPr>
        <w:spacing w:after="0" w:line="276" w:lineRule="auto"/>
        <w:ind w:firstLine="709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>Слайд 11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. 3 остановка «Птичий концерт»</w:t>
      </w:r>
    </w:p>
    <w:p w:rsidRPr="00F77691" w:rsidR="009F3541" w:rsidP="18BCCB9F" w:rsidRDefault="00F77691" w14:paraId="3CA44EEF" w14:textId="7B7C8D65" w14:noSpellErr="1">
      <w:pPr>
        <w:spacing w:after="0" w:line="276" w:lineRule="auto"/>
        <w:ind w:firstLine="709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 пению определите птицу.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</w:t>
      </w:r>
    </w:p>
    <w:p w:rsidRPr="0087707A" w:rsidR="009F3541" w:rsidP="18BCCB9F" w:rsidRDefault="1E9C3EEC" w14:paraId="692AF0EA" w14:textId="3B96AC13" w14:noSpellErr="1">
      <w:pPr>
        <w:spacing w:after="0" w:line="276" w:lineRule="auto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Кукушка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оловей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>, д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ятел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>, голубь, воробей, аист.</w:t>
      </w:r>
    </w:p>
    <w:p w:rsidRPr="00FB5BA7" w:rsidR="009F3541" w:rsidP="18BCCB9F" w:rsidRDefault="00B25944" w14:paraId="094D2B15" w14:textId="5FA2F67B" w14:noSpellErr="1">
      <w:pPr>
        <w:spacing w:after="0" w:line="276" w:lineRule="auto"/>
        <w:ind w:firstLine="709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single"/>
          <w:lang w:val="ru-RU"/>
        </w:rPr>
        <w:t>Слайд 12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  <w:lang w:val="ru-RU"/>
        </w:rPr>
        <w:t xml:space="preserve">. 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3 остановка. Мир растений</w:t>
      </w:r>
    </w:p>
    <w:p w:rsidRPr="00FB5BA7" w:rsidR="009F3541" w:rsidP="18BCCB9F" w:rsidRDefault="1E9C3EEC" w14:paraId="7A3A2F59" w14:textId="4A6F3813" w14:noSpellErr="1">
      <w:pPr>
        <w:spacing w:after="0" w:line="240" w:lineRule="auto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1. Из какого дерева делают спички? (Из осины)</w:t>
      </w:r>
    </w:p>
    <w:p w:rsidRPr="00FB5BA7" w:rsidR="009F3541" w:rsidP="18BCCB9F" w:rsidRDefault="1E9C3EEC" w14:paraId="622BF1CD" w14:textId="60A00D56" w14:noSpellErr="1">
      <w:pPr>
        <w:spacing w:after="0" w:line="240" w:lineRule="auto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2. Какое дерево применяется для изготовления лыж? (Берёза)</w:t>
      </w:r>
    </w:p>
    <w:p w:rsidR="18BCCB9F" w:rsidP="18BCCB9F" w:rsidRDefault="18BCCB9F" w14:paraId="0DC1D4C9" w14:textId="11888FA8">
      <w:pPr>
        <w:pStyle w:val="a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be-BY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3.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Эту ягодку найдёте не в саду, а на болоте, круглая, как пуговка, красненькая... (клюковка).</w:t>
      </w:r>
    </w:p>
    <w:p w:rsidRPr="00FB5BA7" w:rsidR="009F3541" w:rsidP="18BCCB9F" w:rsidRDefault="1E9C3EEC" w14:paraId="2993F34D" w14:textId="71CDE097" w14:noSpellErr="1">
      <w:pPr>
        <w:spacing w:after="0" w:line="240" w:lineRule="auto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4. Из какого дерева делают пианино? (Из ели)</w:t>
      </w:r>
    </w:p>
    <w:p w:rsidRPr="00FB5BA7" w:rsidR="009F3541" w:rsidP="18BCCB9F" w:rsidRDefault="1E9C3EEC" w14:paraId="4DB449FD" w14:textId="697F2BF2">
      <w:pPr>
        <w:pStyle w:val="a"/>
        <w:spacing w:after="0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5 </w:t>
      </w:r>
      <w:r w:rsidRPr="18BCCB9F" w:rsidR="18BCC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be-BY"/>
        </w:rPr>
        <w:t xml:space="preserve">Какое дерево называют плакучим? (Иву) </w:t>
      </w:r>
    </w:p>
    <w:p w:rsidRPr="00FB5BA7" w:rsidR="009F3541" w:rsidP="18BCCB9F" w:rsidRDefault="1E9C3EEC" w14:paraId="49DA67C4" w14:textId="16AED95A" w14:noSpellErr="1">
      <w:pPr>
        <w:spacing w:after="0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6. Какое дерево чаще всего высаживают в городах? (Липу)</w:t>
      </w:r>
    </w:p>
    <w:p w:rsidRPr="00FB5BA7" w:rsidR="009F3541" w:rsidP="18BCCB9F" w:rsidRDefault="1E9C3EEC" w14:paraId="1C8A50FF" w14:textId="1D41E9CD" w14:noSpellErr="1">
      <w:pPr>
        <w:spacing w:after="0" w:line="240" w:lineRule="auto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7. Какой вред деревьям приносит сбор сока? (Дерево без сока зачахнет,</w:t>
      </w:r>
    </w:p>
    <w:p w:rsidRPr="00FB5BA7" w:rsidR="009F3541" w:rsidP="00FB5BA7" w:rsidRDefault="1E9C3EEC" w14:paraId="1400D73D" w14:textId="1C5E34B2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погибнет)</w:t>
      </w:r>
    </w:p>
    <w:p w:rsidRPr="00FB5BA7" w:rsidR="009F3541" w:rsidP="00FB5BA7" w:rsidRDefault="1E9C3EEC" w14:paraId="31ED5DC5" w14:textId="26CC740B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lastRenderedPageBreak/>
        <w:t>8. У какого дерева иголки осенью желтеют и опадают? (У лиственницы)</w:t>
      </w:r>
    </w:p>
    <w:p w:rsidRPr="00FB5BA7" w:rsidR="009F3541" w:rsidP="00FB5BA7" w:rsidRDefault="1E9C3EEC" w14:paraId="104CA7ED" w14:textId="0DA16EA1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9. О каком дереве говорят: «Никто не пугает, а вся дрожит?» (Осина)</w:t>
      </w:r>
    </w:p>
    <w:p w:rsidR="1E9C3EEC" w:rsidP="00FB5BA7" w:rsidRDefault="1E9C3EEC" w14:paraId="12690C4D" w14:textId="1D538EB9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А теперь проверим как наши игроки зна</w:t>
      </w:r>
      <w:r w:rsidR="0087707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ют правила поведения в природе.</w:t>
      </w:r>
    </w:p>
    <w:p w:rsidR="009F2DA2" w:rsidP="0087707A" w:rsidRDefault="0087707A" w14:paraId="244DEC61" w14:textId="77777777" w14:noSpellErr="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 xml:space="preserve"> 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u w:val="single"/>
          <w:lang w:val="ru-RU" w:eastAsia="ru-RU"/>
        </w:rPr>
        <w:t>Слайд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single"/>
          <w:lang w:val="ru-RU" w:eastAsia="ru-RU"/>
        </w:rPr>
        <w:t xml:space="preserve"> 13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single"/>
          <w:lang w:val="ru-RU" w:eastAsia="ru-RU"/>
        </w:rPr>
        <w:t>.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 xml:space="preserve"> 4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 xml:space="preserve"> остановка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 xml:space="preserve"> «БЮРО ПОГОДЫ» </w:t>
      </w:r>
    </w:p>
    <w:p w:rsidRPr="0087707A" w:rsidR="0087707A" w:rsidP="009F2DA2" w:rsidRDefault="0087707A" w14:paraId="09F5FBD4" w14:textId="458BEE9E" w14:noSpellErr="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>Физминутка.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 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По поведению животных и растений предскажите погоду.</w:t>
      </w:r>
    </w:p>
    <w:p w:rsidR="18BCCB9F" w:rsidP="18BCCB9F" w:rsidRDefault="18BCCB9F" w14:paraId="1EC8A41A" w14:textId="38E24004">
      <w:pPr>
        <w:pStyle w:val="a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А: ХОРОШАЯ ПОГОДА-  машем руками; В: ПЛОХАЯ ПОГОДА- наклон влево, вправо.</w:t>
      </w:r>
    </w:p>
    <w:p w:rsidRPr="00FB5BA7" w:rsidR="0087707A" w:rsidP="18BCCB9F" w:rsidRDefault="0087707A" w14:paraId="5F2B1382" w14:textId="3D353F0E">
      <w:pPr>
        <w:pStyle w:val="a"/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1. </w:t>
      </w:r>
      <w:r w:rsidRPr="18BCCB9F" w:rsidR="18BCC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54545"/>
          <w:sz w:val="28"/>
          <w:szCs w:val="28"/>
          <w:lang w:val="ru-RU"/>
        </w:rPr>
        <w:t xml:space="preserve">Пузыри на воде.  </w:t>
      </w:r>
    </w:p>
    <w:p w:rsidRPr="00FB5BA7" w:rsidR="0087707A" w:rsidP="0087707A" w:rsidRDefault="0087707A" w14:paraId="12985672" w14:textId="193665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2.Пчелы сидят в улье и громко гудят.</w:t>
      </w:r>
    </w:p>
    <w:p w:rsidRPr="00FB5BA7" w:rsidR="0087707A" w:rsidP="0087707A" w:rsidRDefault="0087707A" w14:paraId="7938FC52" w14:textId="2B3DB9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3.Ласточки и стрижи летают высоко.</w:t>
      </w:r>
    </w:p>
    <w:p w:rsidRPr="00FB5BA7" w:rsidR="0087707A" w:rsidP="18BCCB9F" w:rsidRDefault="0087707A" w14:paraId="1A34DCBD" w14:textId="4C5C097B">
      <w:pPr>
        <w:pStyle w:val="Heading2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4. Красный закат.</w:t>
      </w:r>
    </w:p>
    <w:p w:rsidR="18BCCB9F" w:rsidP="18BCCB9F" w:rsidRDefault="18BCCB9F" w14:paraId="454F426C" w14:textId="1ECD418A">
      <w:pPr>
        <w:pStyle w:val="a"/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5. </w:t>
      </w:r>
      <w:r w:rsidRPr="18BCCB9F" w:rsidR="18BCC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Жаворонки высоко зависают в небе и звонко поют.</w:t>
      </w:r>
    </w:p>
    <w:p w:rsidRPr="00FB5BA7" w:rsidR="0087707A" w:rsidP="0087707A" w:rsidRDefault="0087707A" w14:paraId="7FD875B2" w14:textId="592342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7.раскрыты цветы кувшинки.</w:t>
      </w:r>
    </w:p>
    <w:p w:rsidRPr="00FB5BA7" w:rsidR="0087707A" w:rsidP="18BCCB9F" w:rsidRDefault="0087707A" w14:paraId="2E283C7B" w14:textId="267F12BD">
      <w:pPr>
        <w:pStyle w:val="Heading2"/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8. Одуванчики собрали пушистые шапки в зонтики.</w:t>
      </w:r>
    </w:p>
    <w:p w:rsidRPr="00FB5BA7" w:rsidR="0087707A" w:rsidP="0087707A" w:rsidRDefault="0087707A" w14:paraId="58A4F640" w14:textId="6CE392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9.поздно вечером сильно трещат кузнечики.</w:t>
      </w:r>
    </w:p>
    <w:p w:rsidRPr="00FB5BA7" w:rsidR="0087707A" w:rsidP="0087707A" w:rsidRDefault="0087707A" w14:paraId="4B87DE99" w14:textId="5744E1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10.крот нагребает высокие холмики.</w:t>
      </w:r>
    </w:p>
    <w:p w:rsidRPr="00FB5BA7" w:rsidR="0087707A" w:rsidP="18BCCB9F" w:rsidRDefault="0087707A" w14:paraId="36737C42" w14:textId="032DDD86">
      <w:pPr>
        <w:pStyle w:val="a"/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11. Муравьи быстро работают.</w:t>
      </w:r>
    </w:p>
    <w:p w:rsidRPr="0087707A" w:rsidR="009F3541" w:rsidP="18BCCB9F" w:rsidRDefault="0087707A" w14:paraId="6C56E3C3" w14:textId="00287FB6">
      <w:pPr>
        <w:pStyle w:val="a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12.</w:t>
      </w:r>
      <w:r w:rsidRPr="18BCCB9F" w:rsidR="18BCCB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8"/>
          <w:szCs w:val="28"/>
          <w:lang w:val="ru-RU"/>
        </w:rPr>
        <w:t xml:space="preserve"> Мухи оживленно жужжат.</w:t>
      </w:r>
      <w:r w:rsidRPr="18BCCB9F" w:rsidR="18BCCB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ru-RU"/>
        </w:rPr>
        <w:t xml:space="preserve">  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    </w:t>
      </w:r>
    </w:p>
    <w:p w:rsidRPr="0087707A" w:rsidR="009F3541" w:rsidP="18BCCB9F" w:rsidRDefault="0087707A" w14:paraId="76EC9834" w14:textId="36EDC66A">
      <w:pPr>
        <w:pStyle w:val="a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ОТВЕТ: A) 3, 6, 7, 9, 11, 12;    B) 1, 2, 4, 5, 8, 10</w:t>
      </w:r>
    </w:p>
    <w:p w:rsidR="004F05B5" w:rsidP="18BCCB9F" w:rsidRDefault="00B25944" w14:paraId="2BCBB812" w14:textId="299D1D57">
      <w:pPr>
        <w:pStyle w:val="a"/>
        <w:spacing w:after="0" w:line="240" w:lineRule="auto"/>
        <w:ind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single"/>
          <w:lang w:val="ru-RU"/>
        </w:rPr>
        <w:t xml:space="preserve">         Слайд 14.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5 остановка.  “А вокруг цветут цветы”.</w:t>
      </w:r>
      <w:r w:rsidRPr="18BCCB9F" w:rsidR="18BCCB9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 </w:t>
      </w:r>
    </w:p>
    <w:p w:rsidR="0087707A" w:rsidP="0087707A" w:rsidRDefault="1E9C3EEC" w14:paraId="1E93BBCD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Вам необходимо вспомнить литературные произведения,</w:t>
      </w:r>
      <w:r w:rsidR="00877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какого произведения цветы</w:t>
      </w:r>
      <w:r w:rsidR="0087707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Pr="009F2DA2" w:rsidR="0087707A" w:rsidP="00324193" w:rsidRDefault="0087707A" w14:paraId="00E9012B" w14:textId="2158B670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u w:val="single"/>
          <w:lang w:val="ru-RU"/>
        </w:rPr>
        <w:t>Слайд 15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.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1. Кто из литературных героев очень хотел создать каменный цветок?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(Данила-мастер, П.Бажов «Каменный цветок»)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>.</w:t>
      </w:r>
    </w:p>
    <w:p w:rsidRPr="009F2DA2" w:rsidR="00324193" w:rsidP="00324193" w:rsidRDefault="00324193" w14:paraId="7AC14215" w14:textId="0E6956E9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Слайд</w:t>
      </w:r>
      <w:r w:rsidRPr="009F2DA2"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16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2. В каком литературном произведении герои летели на воздушном шаре в Цветочный город? (Н.Носов «Незнайка и его друзья»)</w:t>
      </w:r>
    </w:p>
    <w:p w:rsidRPr="009F2DA2" w:rsidR="009F3541" w:rsidP="00324193" w:rsidRDefault="00324193" w14:paraId="5B701406" w14:textId="2EBB8263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Слайд</w:t>
      </w:r>
      <w:r w:rsidRPr="009F2DA2"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17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3</w:t>
      </w:r>
      <w:r w:rsidR="009F2DA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 Вдруг видит он, на пригорочке</w:t>
      </w:r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зеленом цветёт цветок, цвету алого, красоты невиданной и неслыханной, что ни в сказке сказать, ни пером описать…». Что за цветок? Кто автор произведения?</w:t>
      </w:r>
    </w:p>
    <w:p w:rsidRPr="009F2DA2" w:rsidR="00324193" w:rsidP="00FB5BA7" w:rsidRDefault="1E9C3EEC" w14:paraId="103105B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(А.Аксаков, «Аленький цветочек»)</w:t>
      </w:r>
    </w:p>
    <w:p w:rsidRPr="009F2DA2" w:rsidR="00324193" w:rsidP="00324193" w:rsidRDefault="00324193" w14:paraId="122F3DDF" w14:textId="4B89F819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Слайд</w:t>
      </w:r>
      <w:r w:rsidRPr="009F2DA2"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18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4.  За какими цветаит в лес отправилась добрая девочка среди зимы (Подснежники.12 месяцев С.Я.Маршак)</w:t>
      </w:r>
    </w:p>
    <w:p w:rsidRPr="009F2DA2" w:rsidR="00324193" w:rsidP="00324193" w:rsidRDefault="00324193" w14:paraId="2D347506" w14:textId="50FCF7AD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Слайд</w:t>
      </w:r>
      <w:r w:rsidRPr="009F2DA2"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19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5. В чашечке какого цветка “на зеленой сульчике сидела крошечная девочка”?)Тюльпан.”Дюймовочка”)</w:t>
      </w:r>
    </w:p>
    <w:p w:rsidRPr="009F2DA2" w:rsidR="00324193" w:rsidP="00324193" w:rsidRDefault="00324193" w14:paraId="527082A7" w14:textId="7A52C6EE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</w:t>
      </w:r>
      <w:r w:rsidRPr="009F2DA2"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д 21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DA2" w:rsidR="004F05B5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6. </w:t>
      </w:r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Лепесток какого цветка помог больному мальчику стать </w:t>
      </w:r>
      <w:proofErr w:type="gramStart"/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здоровым?(</w:t>
      </w:r>
      <w:proofErr w:type="gramEnd"/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Цветик-семицветик)</w:t>
      </w:r>
    </w:p>
    <w:p w:rsidRPr="009F2DA2" w:rsidR="009F3541" w:rsidP="00324193" w:rsidRDefault="00324193" w14:paraId="61C87B98" w14:textId="3E303236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Слайд</w:t>
      </w:r>
      <w:r w:rsidRPr="009F2DA2"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22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7. “ кроме того, в каждом ящике рос небольшой розовый куст; и кусты эти чудесно разрастались.</w:t>
      </w:r>
      <w:r w:rsidR="009F2DA2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Девочка пела песню мальчику, и он подпевал ей: </w:t>
      </w:r>
    </w:p>
    <w:p w:rsidRPr="009F2DA2" w:rsidR="009F3541" w:rsidP="00FB5BA7" w:rsidRDefault="1E9C3EEC" w14:paraId="148A497C" w14:textId="2785AC8C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- Розы цветут... Цветут всегда!</w:t>
      </w:r>
    </w:p>
    <w:p w:rsidRPr="009F2DA2" w:rsidR="00324193" w:rsidP="00FB5BA7" w:rsidRDefault="1E9C3EEC" w14:paraId="486A3CE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Но нас нельзя разлучиь, нельзя” (Снежная королева)</w:t>
      </w:r>
    </w:p>
    <w:p w:rsidRPr="00FB5BA7" w:rsidR="009F3541" w:rsidP="00324193" w:rsidRDefault="00324193" w14:paraId="259609BE" w14:textId="14438845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9F2DA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Слайд</w:t>
      </w:r>
      <w:r w:rsidRPr="009F2DA2"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23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9F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2DA2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8.</w:t>
      </w:r>
      <w:r w:rsidRPr="009F2DA2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«…посадила женщина ячменное зернышко в цветочный горшок, и тут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же из него вырос чудесный цветок…». Назовите автора, произведение, какой это был цветок? (Г.Х.Андерсен, Дюймовочка, тюльпан)</w:t>
      </w:r>
    </w:p>
    <w:p w:rsidRPr="00FB5BA7" w:rsidR="009F3541" w:rsidP="004F05B5" w:rsidRDefault="00324193" w14:paraId="2225A97A" w14:textId="3A9D71A8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lastRenderedPageBreak/>
        <w:t>Слайд</w:t>
      </w:r>
      <w:r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24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FB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DA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6 остановка «Зелёная аптека»</w:t>
      </w:r>
      <w:r w:rsidRPr="00FB5BA7" w:rsidR="1E9C3EE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</w:p>
    <w:p w:rsidRPr="00FB5BA7" w:rsidR="009F3541" w:rsidP="009F2DA2" w:rsidRDefault="1E9C3EEC" w14:paraId="2BB2AD2F" w14:textId="6C91F581" w14:noSpellErr="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 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Вам необходимо разгадать ребус </w:t>
      </w:r>
      <w:r w:rsidRPr="18BCCB9F" w:rsidR="18BCCB9F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>«</w:t>
      </w:r>
      <w:r w:rsidRPr="18BCCB9F" w:rsidR="18BCCB9F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>Лекарственное</w:t>
      </w:r>
      <w:r w:rsidRPr="18BCCB9F" w:rsidR="18BCCB9F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 w:eastAsia="ru-RU"/>
        </w:rPr>
        <w:t xml:space="preserve"> растение»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 Соотнести его с картинкой лекарственного растения и выбрать область применения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 w:eastAsia="ru-RU"/>
        </w:rPr>
        <w:t>.</w:t>
      </w:r>
    </w:p>
    <w:p w:rsidRPr="00FB5BA7" w:rsidR="009F3541" w:rsidP="00FB5BA7" w:rsidRDefault="1E9C3EEC" w14:paraId="59E4A475" w14:textId="3BC130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FB5BA7" w:rsidR="009F35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6D5EBBE" wp14:editId="5E4F6599">
            <wp:extent cx="1990725" cy="472797"/>
            <wp:effectExtent l="0" t="0" r="0" b="0"/>
            <wp:docPr id="351676689" name="Рисунок 351676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B5" w:rsidP="00FB5BA7" w:rsidRDefault="1E9C3EEC" w14:paraId="2E1C1243" w14:textId="3085AF6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00FB5BA7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Одуванчик</w:t>
      </w: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 - </w:t>
      </w: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Корень его возбуждает аппетит, лечит болезни почек, печени. Едят его и животные</w:t>
      </w:r>
      <w:r w:rsidR="004F05B5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.</w:t>
      </w:r>
    </w:p>
    <w:p w:rsidRPr="00FB5BA7" w:rsidR="009F3541" w:rsidP="00FB5BA7" w:rsidRDefault="1E9C3EEC" w14:paraId="794CD811" w14:textId="05F559E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.</w:t>
      </w:r>
      <w:r w:rsidRPr="00FB5BA7" w:rsidR="009F35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944569" wp14:editId="3BA7C422">
            <wp:extent cx="1395123" cy="534797"/>
            <wp:effectExtent l="0" t="0" r="0" b="0"/>
            <wp:docPr id="973630021" name="Рисунок 97363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7" cy="5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5BA7" w:rsidR="009F3541" w:rsidP="00FB5BA7" w:rsidRDefault="1E9C3EEC" w14:paraId="7FC57E0C" w14:textId="5A2F96D1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00FB5BA7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val="ru-RU"/>
        </w:rPr>
        <w:t>Подорожник</w:t>
      </w: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 - листок можно приложить к больному месту, и ты почувствуешь, как боль постепенно утихает. </w:t>
      </w:r>
    </w:p>
    <w:p w:rsidRPr="00FB5BA7" w:rsidR="009F3541" w:rsidP="00FB5BA7" w:rsidRDefault="009F3541" w14:paraId="1D8F1C80" w14:textId="31A57E53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00FB5B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CA9F40C" wp14:editId="13CF32F1">
            <wp:extent cx="2172832" cy="457200"/>
            <wp:effectExtent l="0" t="0" r="0" b="0"/>
            <wp:docPr id="1271421538" name="Рисунок 127142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BA7" w:rsidR="1E9C3EEC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Мох сфагнум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- приложенный к ране слегка отжатый он заменит и вату, и йод, так как содержит в своих клетках вещество </w:t>
      </w:r>
      <w:proofErr w:type="spellStart"/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фагнол</w:t>
      </w:r>
      <w:proofErr w:type="spellEnd"/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, убивающее бактерии гниения.</w:t>
      </w:r>
    </w:p>
    <w:p w:rsidRPr="00FB5BA7" w:rsidR="009F3541" w:rsidP="00FB5BA7" w:rsidRDefault="009F3541" w14:paraId="5B1045D6" w14:textId="3929A244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 w:rsidRPr="00FB5B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FC521F7" wp14:editId="3BAD3000">
            <wp:extent cx="2074984" cy="561975"/>
            <wp:effectExtent l="0" t="0" r="0" b="0"/>
            <wp:docPr id="1821541730" name="Рисунок 182154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84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BA7" w:rsidR="1E9C3EEC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Черника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FB5BA7" w:rsidR="0032419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ягоды обостряют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 зрение, уменьшают усталость глаз после продолжительной работы при искусственном освещении. Не случайно эта ягода входит в рацион летчиков и космонавтов.</w:t>
      </w:r>
    </w:p>
    <w:p w:rsidRPr="00FB5BA7" w:rsidR="009F3541" w:rsidP="00FB5BA7" w:rsidRDefault="009F3541" w14:paraId="128659B7" w14:textId="0DB3E7DE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 w:rsidRPr="00FB5B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8C3E2A2" wp14:editId="50A3A76B">
            <wp:extent cx="2481943" cy="542925"/>
            <wp:effectExtent l="0" t="0" r="0" b="0"/>
            <wp:docPr id="1585115458" name="Рисунок 158511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BA7" w:rsidR="1E9C3EEC"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val="ru-RU" w:eastAsia="ru-RU"/>
        </w:rPr>
        <w:t>Тысячелистник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 - в </w:t>
      </w:r>
      <w:r w:rsidRPr="00FB5BA7" w:rsidR="0032419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былые времена — это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 растение называли солдатской травой.   Оно останавливает кровь и заживляет раны. Согласно легенде, Ахиллес - герой Троянской войны - излечил этой травой от ран своего друга </w:t>
      </w:r>
      <w:proofErr w:type="spellStart"/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Патрокла</w:t>
      </w:r>
      <w:proofErr w:type="spellEnd"/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. Поэтому растение получило название «Ахиллесова трава». )</w:t>
      </w:r>
    </w:p>
    <w:p w:rsidR="009F3541" w:rsidP="00FB5BA7" w:rsidRDefault="009F3541" w14:paraId="55F22182" w14:textId="10D72B3F">
      <w:pPr>
        <w:spacing w:after="0" w:line="276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val="ru-RU"/>
        </w:rPr>
      </w:pPr>
      <w:r w:rsidRPr="00FB5B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5EDAE00" wp14:editId="6E8D12B9">
            <wp:extent cx="1786759" cy="647700"/>
            <wp:effectExtent l="0" t="0" r="0" b="0"/>
            <wp:docPr id="117914915" name="Рисунок 11791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5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BA7" w:rsidR="1E9C3EEC"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lang w:val="ru-RU"/>
        </w:rPr>
        <w:t>Крапива</w:t>
      </w:r>
      <w:r w:rsidRPr="00FB5BA7" w:rsidR="1E9C3EEC">
        <w:rPr>
          <w:rFonts w:ascii="Times New Roman" w:hAnsi="Times New Roman" w:eastAsia="Times New Roman" w:cs="Times New Roman"/>
          <w:color w:val="333333"/>
          <w:sz w:val="28"/>
          <w:szCs w:val="28"/>
          <w:lang w:val="ru-RU"/>
        </w:rPr>
        <w:t xml:space="preserve"> -   сырая она раны вычистит и заживит. Также хорошо укрепляет волосы. Из нее можно приготовить много полезных и вкусных блюд. Кроме того, из крапивы п</w:t>
      </w:r>
      <w:r w:rsidR="003B2C9E">
        <w:rPr>
          <w:rFonts w:ascii="Times New Roman" w:hAnsi="Times New Roman" w:eastAsia="Times New Roman" w:cs="Times New Roman"/>
          <w:color w:val="333333"/>
          <w:sz w:val="28"/>
          <w:szCs w:val="28"/>
          <w:lang w:val="ru-RU"/>
        </w:rPr>
        <w:t>олучают зеленую и желтую краску.</w:t>
      </w:r>
    </w:p>
    <w:p w:rsidRPr="00B25944" w:rsidR="003B2C9E" w:rsidP="00FB5BA7" w:rsidRDefault="00324193" w14:paraId="3B323990" w14:textId="31414532"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</w:p>
    <w:p w:rsidR="003B2C9E" w:rsidP="004F05B5" w:rsidRDefault="00324193" w14:paraId="29A2D2E0" w14:textId="7B8E37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r w:rsidRP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Слайд</w:t>
      </w:r>
      <w:r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25</w:t>
      </w:r>
      <w:r w:rsidRPr="00B25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FB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5BA7" w:rsidR="1E9C3EE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142B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FB5BA7" w:rsidR="1E9C3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остановка.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FB5BA7" w:rsidR="1E9C3EE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Экологическ</w:t>
      </w:r>
      <w:r w:rsidRPr="00FB5BA7" w:rsidR="1E9C3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ая</w:t>
      </w:r>
      <w:r w:rsidRPr="00FB5BA7" w:rsidR="1E9C3EE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  <w:r w:rsidRPr="00FB5BA7" w:rsidR="1E9C3EEC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 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«Редкие и исчезающие животные»</w:t>
      </w:r>
      <w:r w:rsidRPr="00FB5BA7" w:rsidR="1E9C3EEC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 xml:space="preserve">                </w:t>
      </w:r>
      <w:r w:rsidRPr="00FB5BA7" w:rsidR="1E9C3EE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 </w:t>
      </w:r>
    </w:p>
    <w:p w:rsidRPr="00FB5BA7" w:rsidR="009F3541" w:rsidP="004F05B5" w:rsidRDefault="1E9C3EEC" w14:paraId="107C29BB" w14:textId="66809D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Многие растения и животные занесены в Красную книгу. </w:t>
      </w:r>
    </w:p>
    <w:p w:rsidRPr="00FB5BA7" w:rsidR="009F3541" w:rsidP="00FB5BA7" w:rsidRDefault="009F2DA2" w14:paraId="4AE9E6CF" w14:textId="5C3FEC56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Ребята</w:t>
      </w:r>
      <w:r w:rsid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, а что такое К</w:t>
      </w:r>
      <w:r w:rsidRPr="00FB5BA7" w:rsidR="1E9C3EEC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расная книга послушаем. </w:t>
      </w:r>
    </w:p>
    <w:p w:rsidRPr="00B25944" w:rsidR="009F3541" w:rsidP="00324193" w:rsidRDefault="003B2C9E" w14:paraId="699D749C" w14:textId="0AD276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00B2594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/>
        </w:rPr>
        <w:t>Ученик.</w:t>
      </w:r>
      <w:r w:rsidRPr="00B25944" w:rsidR="1E9C3EE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B25944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25944" w:rsidR="1E9C3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B25944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ервое издание </w:t>
      </w:r>
      <w:r w:rsidRPr="00B25944" w:rsidR="1E9C3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Красной книги</w:t>
      </w:r>
      <w:r w:rsidRPr="00B25944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 вышло в печать только в1981 году, оно было только на белорусском языке.</w:t>
      </w:r>
      <w:r w:rsidRPr="00B25944" w:rsidR="1E9C3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25944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Сейчас действующим является </w:t>
      </w:r>
      <w:r w:rsidRPr="00B25944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lastRenderedPageBreak/>
        <w:t>четвертое издание книги, подготовленное в 2014 году.</w:t>
      </w:r>
      <w:r w:rsidRPr="00B25944" w:rsidR="1E9C3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25944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Переиздание книги каждые 10 лет связ</w:t>
      </w:r>
      <w:r w:rsidRPr="00B25944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ано с необходимостью обновления</w:t>
      </w:r>
      <w:r w:rsidRPr="00B25944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 и расширения ее данных.</w:t>
      </w:r>
      <w:r w:rsidRPr="00B25944" w:rsidR="1E9C3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Pr="00B25944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се виды животных и растений, внесенные в Красную книгу, охраняются государством—т.е. за их уничтожение предусматривается ответственность по Закону</w:t>
      </w:r>
      <w:r w:rsidRPr="00B25944" w:rsidR="1E9C3EE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Pr="00B25944" w:rsidR="009F3541" w:rsidP="00324193" w:rsidRDefault="1E9C3EEC" w14:paraId="247111B9" w14:textId="17A86B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00B2594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/>
        </w:rPr>
        <w:t>Ученик</w:t>
      </w:r>
      <w:r w:rsidRPr="00B25944" w:rsidR="003B2C9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/>
        </w:rPr>
        <w:t>.</w:t>
      </w:r>
      <w:r w:rsidRPr="00B25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Красной книге с</w:t>
      </w:r>
      <w:r w:rsidRPr="00B25944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оставлен перечень редких видов растений </w:t>
      </w:r>
    </w:p>
    <w:p w:rsidR="009F3541" w:rsidP="00324193" w:rsidRDefault="1E9C3EEC" w14:paraId="692FFAB7" w14:textId="3B5EB3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25944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и животных, а</w:t>
      </w: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 xml:space="preserve"> также и тех, которые в ближайшем будущем могут исчезнуть. Ее главная задача -- не до</w:t>
      </w:r>
      <w:r w:rsidR="003B2C9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пустить исчезновения этих видов</w:t>
      </w:r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более 150 видов белорусских животных, 180 видов растений, 34 вида грибов</w:t>
      </w:r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Pr="00324193" w:rsidR="009F3541" w:rsidP="00324193" w:rsidRDefault="00324193" w14:paraId="09A07850" w14:textId="564E3F16" w14:noSpellErr="1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18BCCB9F" w:rsidR="18BCCB9F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ru-RU"/>
        </w:rPr>
        <w:t>Расшифруйте анаграммы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в которых 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зашифрованы исчезающие в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иды животных и растений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.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 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Зачеркните одинаковые буквы и прочитайте слова, что у вас получилось</w:t>
      </w: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.</w:t>
      </w:r>
    </w:p>
    <w:p w:rsidRPr="00324193" w:rsidR="009F3541" w:rsidP="00324193" w:rsidRDefault="1E9C3EEC" w14:paraId="0E7F512C" w14:textId="766425DB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 команда </w:t>
      </w:r>
      <w:proofErr w:type="gramStart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растения ;</w:t>
      </w:r>
      <w:proofErr w:type="gram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 команда </w:t>
      </w:r>
      <w:r w:rsidRPr="00324193" w:rsidR="003B2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24193" w:rsidR="003B2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звери  3 команда- птицы</w:t>
      </w:r>
    </w:p>
    <w:p w:rsidRPr="00324193" w:rsidR="009F3541" w:rsidP="00FB5BA7" w:rsidRDefault="00B25944" w14:paraId="1381F95D" w14:textId="02E8F915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  <w:t>Слайд 26</w:t>
      </w:r>
      <w:r w:rsidRPr="00324193" w:rsidR="00324193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  <w:t xml:space="preserve">. </w:t>
      </w:r>
      <w:r w:rsidRPr="00324193" w:rsidR="1E9C3EE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1 команда</w:t>
      </w:r>
    </w:p>
    <w:p w:rsidRPr="00324193" w:rsidR="009F3541" w:rsidP="00FB5BA7" w:rsidRDefault="1E9C3EEC" w14:paraId="7C730F8F" w14:textId="25346B1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Вкетдрукенкидцад</w:t>
      </w:r>
      <w:proofErr w:type="spell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ветреница</w:t>
      </w:r>
    </w:p>
    <w:p w:rsidRPr="00324193" w:rsidR="009F3541" w:rsidP="00FB5BA7" w:rsidRDefault="1E9C3EEC" w14:paraId="07E80AF3" w14:textId="183F55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Пбеьрвбомцвемтб</w:t>
      </w:r>
      <w:proofErr w:type="spell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первоцвет</w:t>
      </w:r>
    </w:p>
    <w:p w:rsidRPr="00324193" w:rsidR="009F3541" w:rsidP="00FB5BA7" w:rsidRDefault="1E9C3EEC" w14:paraId="1E70701B" w14:textId="43F4F9D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Кргувргшинкгар</w:t>
      </w:r>
      <w:proofErr w:type="spell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кувшинка</w:t>
      </w:r>
    </w:p>
    <w:p w:rsidRPr="00324193" w:rsidR="009F3541" w:rsidP="00FB5BA7" w:rsidRDefault="1E9C3EEC" w14:paraId="3488CA6A" w14:textId="64C37E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Ксупваслвьнвицса</w:t>
      </w:r>
      <w:proofErr w:type="spell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купальница</w:t>
      </w:r>
    </w:p>
    <w:p w:rsidRPr="00324193" w:rsidR="009F3541" w:rsidP="00FB5BA7" w:rsidRDefault="00324193" w14:paraId="28E12A32" w14:textId="6254C806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</w:pPr>
      <w:r w:rsidRPr="0032419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Слайд</w:t>
      </w:r>
      <w:r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27</w:t>
      </w:r>
      <w:r w:rsidRPr="0032419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.</w:t>
      </w:r>
      <w:r w:rsidRPr="003241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F2DA2" w:rsidR="1E9C3EE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2 команда</w:t>
      </w:r>
    </w:p>
    <w:p w:rsidRPr="00324193" w:rsidR="009F3541" w:rsidP="00FB5BA7" w:rsidRDefault="1E9C3EEC" w14:paraId="23919DA8" w14:textId="019892D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Бтавртвсувкт</w:t>
      </w:r>
      <w:proofErr w:type="spell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барсук</w:t>
      </w:r>
    </w:p>
    <w:p w:rsidRPr="00324193" w:rsidR="009F3541" w:rsidP="00FB5BA7" w:rsidRDefault="1E9C3EEC" w14:paraId="299119B5" w14:textId="5BAC517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Евчронпченйчскийзчубнр</w:t>
      </w:r>
      <w:proofErr w:type="spell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европейский зубр</w:t>
      </w:r>
    </w:p>
    <w:p w:rsidRPr="00324193" w:rsidR="009F3541" w:rsidP="00FB5BA7" w:rsidRDefault="1E9C3EEC" w14:paraId="09810F8A" w14:textId="26787DD5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32419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Ртысщьтеврщопетйскщая</w:t>
      </w:r>
      <w:proofErr w:type="spell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рысь обыкновенная</w:t>
      </w:r>
    </w:p>
    <w:p w:rsidRPr="00324193" w:rsidR="009F3541" w:rsidP="00FB5BA7" w:rsidRDefault="1E9C3EEC" w14:paraId="4DFE2BE2" w14:textId="15B7A04C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324193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Бгурзыгймзегдвегдзь</w:t>
      </w:r>
      <w:proofErr w:type="spell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бурый медведь</w:t>
      </w:r>
    </w:p>
    <w:p w:rsidRPr="00324193" w:rsidR="009F3541" w:rsidP="00FB5BA7" w:rsidRDefault="00324193" w14:paraId="33DCF014" w14:textId="4B981A98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</w:pPr>
      <w:r w:rsidRPr="0032419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Слайд</w:t>
      </w:r>
      <w:r w:rsidR="00B259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28</w:t>
      </w:r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324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193" w:rsidR="1E9C3EE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3 команда</w:t>
      </w:r>
    </w:p>
    <w:p w:rsidRPr="00324193" w:rsidR="009F3541" w:rsidP="00FB5BA7" w:rsidRDefault="1E9C3EEC" w14:paraId="2CEB1498" w14:textId="1B59E9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Зинмвонрводвонк</w:t>
      </w:r>
      <w:proofErr w:type="spellEnd"/>
      <w:r w:rsidRPr="00324193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зимородок</w:t>
      </w:r>
    </w:p>
    <w:p w:rsidRPr="00FB5BA7" w:rsidR="009F3541" w:rsidP="00FB5BA7" w:rsidRDefault="1E9C3EEC" w14:paraId="56980C5D" w14:textId="6A6E2A6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Орслжаснбежлохсвожст</w:t>
      </w:r>
      <w:proofErr w:type="spellEnd"/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- орлан -белохвост</w:t>
      </w:r>
    </w:p>
    <w:p w:rsidRPr="00FB5BA7" w:rsidR="009F3541" w:rsidP="00FB5BA7" w:rsidRDefault="1E9C3EEC" w14:paraId="0DDC924A" w14:textId="5028EB0E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Чеврпнпывйкопршвунп</w:t>
      </w:r>
      <w:proofErr w:type="spellEnd"/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черныйкоршун</w:t>
      </w:r>
      <w:proofErr w:type="spellEnd"/>
    </w:p>
    <w:p w:rsidRPr="009F2DA2" w:rsidR="009F3541" w:rsidP="00FB5BA7" w:rsidRDefault="1E9C3EEC" w14:paraId="5B25F044" w14:textId="0E4E1745"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Пкусбктбелкьгба</w:t>
      </w:r>
      <w:proofErr w:type="spellEnd"/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/>
        </w:rPr>
        <w:t>-</w:t>
      </w:r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пустельга</w:t>
      </w:r>
    </w:p>
    <w:p w:rsidRPr="00324193" w:rsidR="009F3541" w:rsidP="18BCCB9F" w:rsidRDefault="00B25944" w14:paraId="71D9C539" w14:textId="0640CB16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1"/>
          <w:iCs w:val="1"/>
          <w:color w:val="000000" w:themeColor="text1"/>
          <w:sz w:val="28"/>
          <w:szCs w:val="28"/>
          <w:u w:val="single"/>
          <w:lang w:val="ru-RU" w:eastAsia="ru-RU"/>
        </w:rPr>
      </w:pP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/>
        </w:rPr>
        <w:t>Слайд 29.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18BCCB9F" w:rsidR="18BCCB9F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  <w:lang w:val="ru-RU" w:eastAsia="ru-RU"/>
        </w:rPr>
        <w:t xml:space="preserve">Игра «Соберите </w:t>
      </w:r>
      <w:r w:rsidRPr="18BCCB9F" w:rsidR="18BCCB9F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  <w:lang w:val="ru-RU" w:eastAsia="ru-RU"/>
        </w:rPr>
        <w:t>пазл</w:t>
      </w:r>
      <w:r w:rsidRPr="18BCCB9F" w:rsidR="18BCCB9F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  <w:lang w:val="ru-RU" w:eastAsia="ru-RU"/>
        </w:rPr>
        <w:t>».</w:t>
      </w:r>
      <w:r w:rsidRPr="18BCCB9F" w:rsidR="18BCCB9F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 Составьте картинку и решите ситуацию.(Правила поведения в лесу)(ПРИЛОЖЕНИЕ 1)</w:t>
      </w:r>
    </w:p>
    <w:p w:rsidRPr="00B25944" w:rsidR="009F3541" w:rsidP="00B25944" w:rsidRDefault="1E9C3EEC" w14:paraId="39D40336" w14:textId="2D4165E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Пока жюри подводит итоги.</w:t>
      </w: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Pr="00FB5BA7" w:rsidR="1E9C3EEC" w:rsidP="00B25944" w:rsidRDefault="1E9C3EEC" w14:paraId="23965E0B" w14:textId="23819952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РЕФЛЕКСИЯ</w:t>
      </w:r>
    </w:p>
    <w:p w:rsidR="00B25944" w:rsidP="00B25944" w:rsidRDefault="1E9C3EEC" w14:paraId="257BF464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Ребята выскажите свое мнение как должен вести себя человек в природе.</w:t>
      </w:r>
    </w:p>
    <w:p w:rsidRPr="00B25944" w:rsidR="1E9C3EEC" w:rsidP="00B25944" w:rsidRDefault="1E9C3EEC" w14:paraId="4DF1D70F" w14:textId="125D6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Пусть каждый из вас посад</w:t>
      </w:r>
      <w:r w:rsidR="00142B3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ит дерево, цветы и ухаживает с </w:t>
      </w: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любовью за ними.</w:t>
      </w:r>
    </w:p>
    <w:p w:rsidRPr="00FB5BA7" w:rsidR="1E9C3EEC" w:rsidP="00FB5BA7" w:rsidRDefault="1E9C3EEC" w14:paraId="36D7FD72" w14:textId="777777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 Ведь от каждого из нас зависит будущее нашей планеты, будущее родной Земли!</w:t>
      </w:r>
    </w:p>
    <w:p w:rsidRPr="00FB5BA7" w:rsidR="1E9C3EEC" w:rsidP="00B25944" w:rsidRDefault="00B25944" w14:paraId="4B6AEC28" w14:textId="780C54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val="ru-RU" w:eastAsia="ru-RU"/>
        </w:rPr>
        <w:t> </w:t>
      </w:r>
      <w:r w:rsidRPr="00B25944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val="ru-RU" w:eastAsia="ru-RU"/>
        </w:rPr>
        <w:t>Ученик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Давайте будем</w:t>
      </w:r>
    </w:p>
    <w:p w:rsidRPr="00FB5BA7" w:rsidR="1E9C3EEC" w:rsidP="00FB5BA7" w:rsidRDefault="00B25944" w14:paraId="7279DADB" w14:textId="57288396">
      <w:pPr>
        <w:shd w:val="clear" w:color="auto" w:fill="FFFFFF" w:themeFill="background1"/>
        <w:spacing w:after="0" w:line="240" w:lineRule="auto"/>
        <w:ind w:left="1026" w:firstLine="5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      </w:t>
      </w:r>
      <w:r w:rsidRPr="00FB5BA7" w:rsidR="1E9C3EE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Беречь планету!</w:t>
      </w:r>
    </w:p>
    <w:p w:rsidRPr="00FB5BA7" w:rsidR="1E9C3EEC" w:rsidP="00FB5BA7" w:rsidRDefault="1E9C3EEC" w14:paraId="441D3158" w14:textId="77777777">
      <w:pPr>
        <w:shd w:val="clear" w:color="auto" w:fill="FFFFFF" w:themeFill="background1"/>
        <w:spacing w:after="0" w:line="240" w:lineRule="auto"/>
        <w:ind w:left="1026" w:firstLine="5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      Во всей Вселенной</w:t>
      </w:r>
    </w:p>
    <w:p w:rsidRPr="00FB5BA7" w:rsidR="1E9C3EEC" w:rsidP="00FB5BA7" w:rsidRDefault="1E9C3EEC" w14:paraId="348EC6BF" w14:textId="77777777">
      <w:pPr>
        <w:shd w:val="clear" w:color="auto" w:fill="FFFFFF" w:themeFill="background1"/>
        <w:spacing w:after="0" w:line="240" w:lineRule="auto"/>
        <w:ind w:left="1026" w:firstLine="5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 xml:space="preserve">      </w:t>
      </w:r>
      <w:proofErr w:type="gramStart"/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Похожей  нету</w:t>
      </w:r>
      <w:proofErr w:type="gramEnd"/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,</w:t>
      </w:r>
    </w:p>
    <w:p w:rsidRPr="00FB5BA7" w:rsidR="1E9C3EEC" w:rsidP="00FB5BA7" w:rsidRDefault="1E9C3EEC" w14:paraId="4741C314" w14:textId="16C225EC">
      <w:pPr>
        <w:shd w:val="clear" w:color="auto" w:fill="FFFFFF" w:themeFill="background1"/>
        <w:spacing w:after="0" w:line="240" w:lineRule="auto"/>
        <w:ind w:left="1026" w:firstLine="5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       Во все Вселенной</w:t>
      </w:r>
    </w:p>
    <w:p w:rsidRPr="00FB5BA7" w:rsidR="1E9C3EEC" w:rsidP="00FB5BA7" w:rsidRDefault="1E9C3EEC" w14:paraId="71C42AD3" w14:textId="7233EB37">
      <w:pPr>
        <w:shd w:val="clear" w:color="auto" w:fill="FFFFFF" w:themeFill="background1"/>
        <w:spacing w:after="0" w:line="240" w:lineRule="auto"/>
        <w:ind w:left="1026" w:firstLine="5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       Совсем одна,</w:t>
      </w:r>
    </w:p>
    <w:p w:rsidRPr="00FB5BA7" w:rsidR="1E9C3EEC" w:rsidP="00FB5BA7" w:rsidRDefault="1E9C3EEC" w14:paraId="3A2F1FB6" w14:textId="3FD1CF75">
      <w:pPr>
        <w:shd w:val="clear" w:color="auto" w:fill="FFFFFF" w:themeFill="background1"/>
        <w:spacing w:after="0" w:line="240" w:lineRule="auto"/>
        <w:ind w:left="1026" w:firstLine="5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       Что будет делать</w:t>
      </w:r>
    </w:p>
    <w:p w:rsidRPr="00FB5BA7" w:rsidR="1E9C3EEC" w:rsidP="00FB5BA7" w:rsidRDefault="00142B37" w14:paraId="6CF2209A" w14:textId="07EEBF8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>                        Без нас она?</w:t>
      </w:r>
    </w:p>
    <w:p w:rsidRPr="00FB5BA7" w:rsidR="1E9C3EEC" w:rsidP="00142B37" w:rsidRDefault="1E9C3EEC" w14:paraId="304A0F1D" w14:textId="4EC6E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Ты, человек! Любя природу, хоть иногда ее жалей!</w:t>
      </w:r>
      <w:r w:rsidRPr="00FB5BA7">
        <w:rPr>
          <w:rFonts w:ascii="Times New Roman" w:hAnsi="Times New Roman" w:cs="Times New Roman"/>
          <w:sz w:val="28"/>
          <w:szCs w:val="28"/>
        </w:rPr>
        <w:br/>
      </w:r>
      <w:r w:rsidRPr="00FB5BA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  <w:t>И помни истину простую: нас много, а она одна!</w:t>
      </w:r>
    </w:p>
    <w:p w:rsidRPr="00FB5BA7" w:rsidR="1E9C3EEC" w:rsidP="00FB5BA7" w:rsidRDefault="1E9C3EEC" w14:paraId="1B6D5670" w14:textId="0030A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FB5BA7" w:rsidR="1E9C3EEC" w:rsidP="00FB5BA7" w:rsidRDefault="1E9C3EEC" w14:paraId="7CFD17A5" w14:textId="3E222F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18BCCB9F" w:rsidR="18BCCB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ПРИЛОЖЕНИЕ 1</w:t>
      </w:r>
    </w:p>
    <w:p w:rsidRPr="00FB5BA7" w:rsidR="1E9C3EEC" w:rsidP="18BCCB9F" w:rsidRDefault="1E9C3EEC" w14:paraId="5B4F1EF0" w14:textId="33C0861C">
      <w:pPr>
        <w:pStyle w:val="a"/>
        <w:spacing w:after="0" w:line="240" w:lineRule="auto"/>
        <w:jc w:val="both"/>
      </w:pPr>
      <w:r>
        <w:drawing>
          <wp:inline wp14:editId="1B66382B" wp14:anchorId="68DD8A69">
            <wp:extent cx="5634679" cy="4241836"/>
            <wp:effectExtent l="0" t="0" r="0" b="0"/>
            <wp:docPr id="4961713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092f680dec46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679" cy="42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5BA7" w:rsidR="1E9C3EEC" w:rsidP="18BCCB9F" w:rsidRDefault="1E9C3EEC" w14:paraId="60E6FF80" w14:textId="0CA2B82A">
      <w:pPr>
        <w:pStyle w:val="a"/>
        <w:spacing w:after="0" w:line="240" w:lineRule="auto"/>
        <w:jc w:val="both"/>
      </w:pPr>
      <w:r>
        <w:drawing>
          <wp:inline wp14:editId="7BCFE3BE" wp14:anchorId="21FCFB19">
            <wp:extent cx="5934076" cy="4448175"/>
            <wp:effectExtent l="0" t="0" r="0" b="0"/>
            <wp:docPr id="10012152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fcbedaef0648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5BA7" w:rsidR="1E9C3EEC" w:rsidP="18BCCB9F" w:rsidRDefault="009F2DA2" w14:paraId="7210F11E" w14:noSpellErr="1" w14:textId="5B5DA299">
      <w:pPr>
        <w:pStyle w:val="a"/>
        <w:shd w:val="clear" w:color="auto" w:fill="FFFFFF" w:themeFill="background1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-RU" w:eastAsia="ru-RU"/>
        </w:rPr>
      </w:pPr>
      <w:r w:rsidRPr="18BCCB9F" w:rsidR="18BCCB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 w:eastAsia="ru-RU"/>
        </w:rPr>
        <w:t xml:space="preserve"> </w:t>
      </w:r>
      <w:bookmarkStart w:name="_GoBack" w:id="0"/>
      <w:bookmarkEnd w:id="0"/>
      <w:r>
        <w:drawing>
          <wp:inline wp14:editId="6BC95836" wp14:anchorId="4E2A03DC">
            <wp:extent cx="5934076" cy="3886200"/>
            <wp:effectExtent l="0" t="0" r="0" b="0"/>
            <wp:docPr id="17361849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d68230a3b449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sectPr w:rsidRPr="00FB5BA7" w:rsidR="1E9C3EEC" w:rsidSect="00810B2E">
      <w:pgSz w:w="11906" w:h="16838" w:orient="portrait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131"/>
    <w:multiLevelType w:val="hybridMultilevel"/>
    <w:tmpl w:val="4872B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BEAC"/>
    <w:multiLevelType w:val="multilevel"/>
    <w:tmpl w:val="83FCC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D536"/>
    <w:multiLevelType w:val="hybridMultilevel"/>
    <w:tmpl w:val="ACE41FD4"/>
    <w:lvl w:ilvl="0" w:tplc="78745E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30C83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C58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26C9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384E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B6A3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082C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633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4068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C73E24"/>
    <w:multiLevelType w:val="hybridMultilevel"/>
    <w:tmpl w:val="470ABCF2"/>
    <w:lvl w:ilvl="0" w:tplc="241A55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C810B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5E1015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8C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CA98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6E2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BA3B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2B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CE17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A053D"/>
    <w:multiLevelType w:val="hybridMultilevel"/>
    <w:tmpl w:val="7FB83682"/>
    <w:lvl w:ilvl="0" w:tplc="A182A09E">
      <w:start w:val="1"/>
      <w:numFmt w:val="decimal"/>
      <w:lvlText w:val="%1."/>
      <w:lvlJc w:val="left"/>
      <w:pPr>
        <w:ind w:left="720" w:hanging="360"/>
      </w:pPr>
    </w:lvl>
    <w:lvl w:ilvl="1" w:tplc="53D44FCA">
      <w:start w:val="1"/>
      <w:numFmt w:val="lowerLetter"/>
      <w:lvlText w:val="%2."/>
      <w:lvlJc w:val="left"/>
      <w:pPr>
        <w:ind w:left="1440" w:hanging="360"/>
      </w:pPr>
    </w:lvl>
    <w:lvl w:ilvl="2" w:tplc="4D4A8934">
      <w:start w:val="1"/>
      <w:numFmt w:val="lowerRoman"/>
      <w:lvlText w:val="%3."/>
      <w:lvlJc w:val="right"/>
      <w:pPr>
        <w:ind w:left="2160" w:hanging="180"/>
      </w:pPr>
    </w:lvl>
    <w:lvl w:ilvl="3" w:tplc="FF9CBE54">
      <w:start w:val="1"/>
      <w:numFmt w:val="decimal"/>
      <w:lvlText w:val="%4."/>
      <w:lvlJc w:val="left"/>
      <w:pPr>
        <w:ind w:left="2880" w:hanging="360"/>
      </w:pPr>
    </w:lvl>
    <w:lvl w:ilvl="4" w:tplc="3F3423E8">
      <w:start w:val="1"/>
      <w:numFmt w:val="lowerLetter"/>
      <w:lvlText w:val="%5."/>
      <w:lvlJc w:val="left"/>
      <w:pPr>
        <w:ind w:left="3600" w:hanging="360"/>
      </w:pPr>
    </w:lvl>
    <w:lvl w:ilvl="5" w:tplc="032C0DC4">
      <w:start w:val="1"/>
      <w:numFmt w:val="lowerRoman"/>
      <w:lvlText w:val="%6."/>
      <w:lvlJc w:val="right"/>
      <w:pPr>
        <w:ind w:left="4320" w:hanging="180"/>
      </w:pPr>
    </w:lvl>
    <w:lvl w:ilvl="6" w:tplc="74DE074A">
      <w:start w:val="1"/>
      <w:numFmt w:val="decimal"/>
      <w:lvlText w:val="%7."/>
      <w:lvlJc w:val="left"/>
      <w:pPr>
        <w:ind w:left="5040" w:hanging="360"/>
      </w:pPr>
    </w:lvl>
    <w:lvl w:ilvl="7" w:tplc="14D6BCC8">
      <w:start w:val="1"/>
      <w:numFmt w:val="lowerLetter"/>
      <w:lvlText w:val="%8."/>
      <w:lvlJc w:val="left"/>
      <w:pPr>
        <w:ind w:left="5760" w:hanging="360"/>
      </w:pPr>
    </w:lvl>
    <w:lvl w:ilvl="8" w:tplc="CFDCD8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89DA6"/>
    <w:multiLevelType w:val="hybridMultilevel"/>
    <w:tmpl w:val="152EFA7A"/>
    <w:lvl w:ilvl="0" w:tplc="DB5CF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5879EA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8522F5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7885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B092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7EED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6ED8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4274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1ADF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8B7944"/>
    <w:multiLevelType w:val="hybridMultilevel"/>
    <w:tmpl w:val="E0BA054C"/>
    <w:lvl w:ilvl="0" w:tplc="A5507850">
      <w:start w:val="1"/>
      <w:numFmt w:val="decimal"/>
      <w:lvlText w:val="%1."/>
      <w:lvlJc w:val="left"/>
      <w:pPr>
        <w:ind w:left="720" w:hanging="360"/>
      </w:pPr>
    </w:lvl>
    <w:lvl w:ilvl="1" w:tplc="1A1ACF3E">
      <w:start w:val="1"/>
      <w:numFmt w:val="lowerLetter"/>
      <w:lvlText w:val="%2."/>
      <w:lvlJc w:val="left"/>
      <w:pPr>
        <w:ind w:left="1440" w:hanging="360"/>
      </w:pPr>
    </w:lvl>
    <w:lvl w:ilvl="2" w:tplc="046E44C8">
      <w:start w:val="1"/>
      <w:numFmt w:val="lowerRoman"/>
      <w:lvlText w:val="%3."/>
      <w:lvlJc w:val="right"/>
      <w:pPr>
        <w:ind w:left="2160" w:hanging="180"/>
      </w:pPr>
    </w:lvl>
    <w:lvl w:ilvl="3" w:tplc="3566DE16">
      <w:start w:val="1"/>
      <w:numFmt w:val="decimal"/>
      <w:lvlText w:val="%4."/>
      <w:lvlJc w:val="left"/>
      <w:pPr>
        <w:ind w:left="2880" w:hanging="360"/>
      </w:pPr>
    </w:lvl>
    <w:lvl w:ilvl="4" w:tplc="8DD0CD68">
      <w:start w:val="1"/>
      <w:numFmt w:val="lowerLetter"/>
      <w:lvlText w:val="%5."/>
      <w:lvlJc w:val="left"/>
      <w:pPr>
        <w:ind w:left="3600" w:hanging="360"/>
      </w:pPr>
    </w:lvl>
    <w:lvl w:ilvl="5" w:tplc="CC185C7A">
      <w:start w:val="1"/>
      <w:numFmt w:val="lowerRoman"/>
      <w:lvlText w:val="%6."/>
      <w:lvlJc w:val="right"/>
      <w:pPr>
        <w:ind w:left="4320" w:hanging="180"/>
      </w:pPr>
    </w:lvl>
    <w:lvl w:ilvl="6" w:tplc="411E95B6">
      <w:start w:val="1"/>
      <w:numFmt w:val="decimal"/>
      <w:lvlText w:val="%7."/>
      <w:lvlJc w:val="left"/>
      <w:pPr>
        <w:ind w:left="5040" w:hanging="360"/>
      </w:pPr>
    </w:lvl>
    <w:lvl w:ilvl="7" w:tplc="045E00C6">
      <w:start w:val="1"/>
      <w:numFmt w:val="lowerLetter"/>
      <w:lvlText w:val="%8."/>
      <w:lvlJc w:val="left"/>
      <w:pPr>
        <w:ind w:left="5760" w:hanging="360"/>
      </w:pPr>
    </w:lvl>
    <w:lvl w:ilvl="8" w:tplc="F2EAB6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59040"/>
    <w:multiLevelType w:val="hybridMultilevel"/>
    <w:tmpl w:val="847E640C"/>
    <w:lvl w:ilvl="0" w:tplc="AD2A99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4441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D64B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1434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5C2B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54F1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C6B4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3A6F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4A3A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9E1933"/>
    <w:multiLevelType w:val="multilevel"/>
    <w:tmpl w:val="E8F0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AA6C30A"/>
    <w:multiLevelType w:val="multilevel"/>
    <w:tmpl w:val="1A302CA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B368B"/>
    <w:multiLevelType w:val="multilevel"/>
    <w:tmpl w:val="6AF0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1A730"/>
    <w:multiLevelType w:val="multilevel"/>
    <w:tmpl w:val="2EA02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41"/>
    <w:rsid w:val="000B7760"/>
    <w:rsid w:val="00142B37"/>
    <w:rsid w:val="00196537"/>
    <w:rsid w:val="00210C05"/>
    <w:rsid w:val="00324193"/>
    <w:rsid w:val="0032790D"/>
    <w:rsid w:val="003B2C9E"/>
    <w:rsid w:val="003B6AFF"/>
    <w:rsid w:val="00486ED0"/>
    <w:rsid w:val="004F05B5"/>
    <w:rsid w:val="00632412"/>
    <w:rsid w:val="00666352"/>
    <w:rsid w:val="0078480C"/>
    <w:rsid w:val="00794B2B"/>
    <w:rsid w:val="00810B2E"/>
    <w:rsid w:val="0087707A"/>
    <w:rsid w:val="008E377D"/>
    <w:rsid w:val="009C74EC"/>
    <w:rsid w:val="009F2DA2"/>
    <w:rsid w:val="009F3541"/>
    <w:rsid w:val="00B03DD4"/>
    <w:rsid w:val="00B25944"/>
    <w:rsid w:val="00B578ED"/>
    <w:rsid w:val="00C35E3E"/>
    <w:rsid w:val="00C81B51"/>
    <w:rsid w:val="00E27D36"/>
    <w:rsid w:val="00F77691"/>
    <w:rsid w:val="00F8626A"/>
    <w:rsid w:val="00FB5BA7"/>
    <w:rsid w:val="18BCCB9F"/>
    <w:rsid w:val="1E9C3EEC"/>
    <w:rsid w:val="6B618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099F"/>
  <w15:chartTrackingRefBased/>
  <w15:docId w15:val="{6E6D3384-9747-442D-B0CB-4BBC9DE9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lang w:val="be-BY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B578ED"/>
    <w:rPr>
      <w:rFonts w:ascii="Segoe UI" w:hAnsi="Segoe UI" w:cs="Segoe UI"/>
      <w:sz w:val="18"/>
      <w:szCs w:val="18"/>
      <w:lang w:val="be-BY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a0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701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/media/image.jpg" Id="R8e092f680dec461b" /><Relationship Type="http://schemas.openxmlformats.org/officeDocument/2006/relationships/image" Target="/media/image2.jpg" Id="R8bfcbedaef064812" /><Relationship Type="http://schemas.openxmlformats.org/officeDocument/2006/relationships/image" Target="/media/image3.jpg" Id="R7bd68230a3b4496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Biblioteka</dc:creator>
  <keywords/>
  <dc:description/>
  <lastModifiedBy>Я Костик</lastModifiedBy>
  <revision>3</revision>
  <lastPrinted>2022-10-13T09:17:00.0000000Z</lastPrinted>
  <dcterms:created xsi:type="dcterms:W3CDTF">2022-11-12T09:15:00.0000000Z</dcterms:created>
  <dcterms:modified xsi:type="dcterms:W3CDTF">2023-02-22T20:14:43.7496568Z</dcterms:modified>
</coreProperties>
</file>