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E3" w:rsidRPr="008301E3" w:rsidRDefault="008301E3" w:rsidP="008301E3">
      <w:pPr>
        <w:pStyle w:val="a5"/>
        <w:rPr>
          <w:rFonts w:ascii="Times New Roman" w:hAnsi="Times New Roman" w:cs="Times New Roman"/>
          <w:sz w:val="28"/>
        </w:rPr>
      </w:pPr>
      <w:r w:rsidRPr="008301E3">
        <w:rPr>
          <w:rFonts w:ascii="Times New Roman" w:hAnsi="Times New Roman" w:cs="Times New Roman"/>
          <w:sz w:val="28"/>
        </w:rPr>
        <w:t xml:space="preserve">Государственное учреждение образования </w:t>
      </w:r>
    </w:p>
    <w:p w:rsidR="008301E3" w:rsidRDefault="008301E3" w:rsidP="008301E3">
      <w:pPr>
        <w:pStyle w:val="a5"/>
        <w:rPr>
          <w:rFonts w:ascii="Times New Roman" w:hAnsi="Times New Roman" w:cs="Times New Roman"/>
          <w:sz w:val="28"/>
        </w:rPr>
      </w:pPr>
      <w:r w:rsidRPr="008301E3">
        <w:rPr>
          <w:rFonts w:ascii="Times New Roman" w:hAnsi="Times New Roman" w:cs="Times New Roman"/>
          <w:sz w:val="28"/>
        </w:rPr>
        <w:t xml:space="preserve">«Ясли – сад № 1 г. п. Кореличи» </w:t>
      </w:r>
    </w:p>
    <w:p w:rsidR="008301E3" w:rsidRPr="00476344" w:rsidRDefault="008301E3" w:rsidP="008301E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344"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8301E3" w:rsidRPr="00476344" w:rsidRDefault="008301E3" w:rsidP="008301E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344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Pr="00476344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8301E3" w:rsidRPr="008301E3" w:rsidRDefault="008301E3" w:rsidP="008301E3">
      <w:pPr>
        <w:pStyle w:val="a5"/>
        <w:rPr>
          <w:rFonts w:ascii="Times New Roman" w:hAnsi="Times New Roman" w:cs="Times New Roman"/>
          <w:sz w:val="28"/>
        </w:rPr>
      </w:pPr>
    </w:p>
    <w:p w:rsidR="008301E3" w:rsidRPr="008301E3" w:rsidRDefault="008301E3" w:rsidP="008301E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Веселое путешествие</w:t>
      </w:r>
    </w:p>
    <w:p w:rsidR="008301E3" w:rsidRPr="008301E3" w:rsidRDefault="008301E3" w:rsidP="008301E3">
      <w:pPr>
        <w:pStyle w:val="a5"/>
        <w:jc w:val="center"/>
        <w:rPr>
          <w:rFonts w:ascii="Times New Roman" w:hAnsi="Times New Roman" w:cs="Times New Roman"/>
          <w:sz w:val="28"/>
        </w:rPr>
      </w:pPr>
      <w:r w:rsidRPr="008301E3">
        <w:rPr>
          <w:rFonts w:ascii="Times New Roman" w:hAnsi="Times New Roman" w:cs="Times New Roman"/>
          <w:sz w:val="28"/>
        </w:rPr>
        <w:t>Итоговое коррекционное занятие с воспитанниками 5-6 лет</w:t>
      </w:r>
    </w:p>
    <w:p w:rsidR="00E237E7" w:rsidRPr="008301E3" w:rsidRDefault="008301E3" w:rsidP="008301E3">
      <w:pPr>
        <w:pStyle w:val="a5"/>
        <w:jc w:val="center"/>
        <w:rPr>
          <w:rFonts w:ascii="Times New Roman" w:hAnsi="Times New Roman" w:cs="Times New Roman"/>
          <w:sz w:val="28"/>
        </w:rPr>
      </w:pPr>
      <w:r w:rsidRPr="008301E3">
        <w:rPr>
          <w:rFonts w:ascii="Times New Roman" w:hAnsi="Times New Roman" w:cs="Times New Roman"/>
          <w:sz w:val="28"/>
        </w:rPr>
        <w:t xml:space="preserve">пункта </w:t>
      </w:r>
      <w:proofErr w:type="spellStart"/>
      <w:r w:rsidRPr="008301E3">
        <w:rPr>
          <w:rFonts w:ascii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301E3">
        <w:rPr>
          <w:rFonts w:ascii="Times New Roman" w:hAnsi="Times New Roman" w:cs="Times New Roman"/>
          <w:sz w:val="28"/>
        </w:rPr>
        <w:t>- педагогической помощи</w:t>
      </w:r>
    </w:p>
    <w:p w:rsidR="00C41FFC" w:rsidRPr="008301E3" w:rsidRDefault="00C70195" w:rsidP="00595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З</w:t>
      </w:r>
      <w:r w:rsidR="00C41FFC" w:rsidRPr="008301E3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C70195" w:rsidRPr="00C70195" w:rsidRDefault="00C70195" w:rsidP="00C70195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C70195">
        <w:rPr>
          <w:rFonts w:ascii="Times New Roman" w:hAnsi="Times New Roman" w:cs="Times New Roman"/>
          <w:sz w:val="28"/>
          <w:szCs w:val="28"/>
        </w:rPr>
        <w:t xml:space="preserve"> грамматический строй речи, образовывая сложные прилагательные, притяжательные и относительные прилагательные.</w:t>
      </w:r>
    </w:p>
    <w:p w:rsidR="009613B7" w:rsidRPr="00C70195" w:rsidRDefault="00C41FFC" w:rsidP="00C70195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Развивать артикуляционную моторику, длительность и плавность дыхания, мелкую моторику пальцев рук, координацию и общую моторику, тактильно-кинестетическую чувствительность.</w:t>
      </w:r>
    </w:p>
    <w:p w:rsidR="00C41FFC" w:rsidRPr="00C70195" w:rsidRDefault="00C41FFC" w:rsidP="00C70195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Развивать умение делить слова на слоги, развивать фонематическое восприятие.</w:t>
      </w:r>
    </w:p>
    <w:p w:rsidR="00C41FFC" w:rsidRDefault="00C41FFC" w:rsidP="00C41FFC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Формировать навыки сотрудничества и доброжелательности.</w:t>
      </w:r>
    </w:p>
    <w:p w:rsidR="008301E3" w:rsidRDefault="00E237E7" w:rsidP="008301E3">
      <w:pPr>
        <w:pStyle w:val="a3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</w:t>
      </w:r>
      <w:r w:rsidR="00225FA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225F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FC" w:rsidRPr="008301E3" w:rsidRDefault="00C41FFC" w:rsidP="008301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41FFC" w:rsidRPr="008301E3" w:rsidRDefault="00C41FFC" w:rsidP="00C41F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C467B" w:rsidRPr="008301E3" w:rsidRDefault="00DC467B" w:rsidP="00C41FFC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301E3">
        <w:rPr>
          <w:rFonts w:ascii="Times New Roman" w:hAnsi="Times New Roman" w:cs="Times New Roman"/>
          <w:i/>
          <w:sz w:val="28"/>
          <w:szCs w:val="28"/>
        </w:rPr>
        <w:t>Дети становятся в круг, берутся за руки, проговаривают:</w:t>
      </w:r>
    </w:p>
    <w:p w:rsidR="008301E3" w:rsidRDefault="008301E3" w:rsidP="00C41FF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дефектолог. </w:t>
      </w:r>
    </w:p>
    <w:p w:rsidR="00DC467B" w:rsidRPr="008301E3" w:rsidRDefault="00DC467B" w:rsidP="00C41FF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Мы спокойны, мы спокойны,</w:t>
      </w:r>
    </w:p>
    <w:p w:rsidR="00DC467B" w:rsidRPr="008301E3" w:rsidRDefault="00DC467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Говорим всегда красиво,</w:t>
      </w:r>
    </w:p>
    <w:p w:rsidR="00DC467B" w:rsidRPr="008301E3" w:rsidRDefault="00DC467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Медленно, неторопливо,</w:t>
      </w:r>
    </w:p>
    <w:p w:rsidR="00DC467B" w:rsidRPr="008301E3" w:rsidRDefault="00DC467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Повторяем обязательно все,</w:t>
      </w:r>
    </w:p>
    <w:p w:rsidR="00DC467B" w:rsidRPr="008301E3" w:rsidRDefault="00DC467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Что учили на занятиях.</w:t>
      </w:r>
    </w:p>
    <w:p w:rsidR="00B83B5F" w:rsidRPr="008301E3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8301E3" w:rsidRDefault="008301E3" w:rsidP="008301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дефектолог. </w:t>
      </w:r>
    </w:p>
    <w:p w:rsidR="00DC467B" w:rsidRPr="008301E3" w:rsidRDefault="00DC467B" w:rsidP="008301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Ребята, вы любите путешествовать? Кого называют путешественниками?</w:t>
      </w:r>
    </w:p>
    <w:p w:rsidR="00DC467B" w:rsidRPr="008301E3" w:rsidRDefault="00DC467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Сегодня мы отправимся с вами в путешествие. А на чем, вы узнаете, угадав мою загадку:</w:t>
      </w:r>
    </w:p>
    <w:p w:rsidR="00DC467B" w:rsidRPr="00C70195" w:rsidRDefault="00DC467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 поле лестница лежит,</w:t>
      </w:r>
    </w:p>
    <w:p w:rsidR="00DC467B" w:rsidRPr="00C70195" w:rsidRDefault="00DC467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Дом по лестнице бежит. (Поезд)</w:t>
      </w:r>
    </w:p>
    <w:p w:rsidR="00DC467B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Правильно мы отправляемся в путешествие на поезде. Становитесь друг за другом, поехали.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Поезд едет </w:t>
      </w:r>
      <w:proofErr w:type="spellStart"/>
      <w:r w:rsidRPr="00C70195">
        <w:rPr>
          <w:rFonts w:ascii="Times New Roman" w:hAnsi="Times New Roman" w:cs="Times New Roman"/>
          <w:sz w:val="28"/>
          <w:szCs w:val="28"/>
        </w:rPr>
        <w:t>скрежеча</w:t>
      </w:r>
      <w:proofErr w:type="spellEnd"/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Ча-ча-ча</w:t>
      </w:r>
      <w:r w:rsidR="000B08B9" w:rsidRPr="00C70195">
        <w:rPr>
          <w:rFonts w:ascii="Times New Roman" w:hAnsi="Times New Roman" w:cs="Times New Roman"/>
          <w:sz w:val="28"/>
          <w:szCs w:val="28"/>
        </w:rPr>
        <w:t>.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Так работает мотор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Р-р-р</w:t>
      </w:r>
      <w:r w:rsidR="000B08B9" w:rsidRPr="00C70195">
        <w:rPr>
          <w:rFonts w:ascii="Times New Roman" w:hAnsi="Times New Roman" w:cs="Times New Roman"/>
          <w:sz w:val="28"/>
          <w:szCs w:val="28"/>
        </w:rPr>
        <w:t>.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Вот я выглянул в окно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О-о-о</w:t>
      </w:r>
      <w:r w:rsidR="000B08B9" w:rsidRPr="00C70195">
        <w:rPr>
          <w:rFonts w:ascii="Times New Roman" w:hAnsi="Times New Roman" w:cs="Times New Roman"/>
          <w:sz w:val="28"/>
          <w:szCs w:val="28"/>
        </w:rPr>
        <w:t>.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Ветер обдувает нос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С-с-с</w:t>
      </w:r>
      <w:r w:rsidR="000B08B9" w:rsidRPr="00C70195">
        <w:rPr>
          <w:rFonts w:ascii="Times New Roman" w:hAnsi="Times New Roman" w:cs="Times New Roman"/>
          <w:sz w:val="28"/>
          <w:szCs w:val="28"/>
        </w:rPr>
        <w:t>.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lastRenderedPageBreak/>
        <w:t>Быстро едет паровоз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C70195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C70195">
        <w:rPr>
          <w:rFonts w:ascii="Times New Roman" w:hAnsi="Times New Roman" w:cs="Times New Roman"/>
          <w:sz w:val="28"/>
          <w:szCs w:val="28"/>
        </w:rPr>
        <w:t>.</w:t>
      </w:r>
    </w:p>
    <w:p w:rsidR="00B83B5F" w:rsidRPr="008301E3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8301E3">
        <w:rPr>
          <w:rFonts w:ascii="Times New Roman" w:hAnsi="Times New Roman" w:cs="Times New Roman"/>
          <w:sz w:val="28"/>
          <w:szCs w:val="28"/>
        </w:rPr>
        <w:t>Заправляйкино</w:t>
      </w:r>
      <w:proofErr w:type="spellEnd"/>
      <w:r w:rsidRPr="008301E3">
        <w:rPr>
          <w:rFonts w:ascii="Times New Roman" w:hAnsi="Times New Roman" w:cs="Times New Roman"/>
          <w:sz w:val="28"/>
          <w:szCs w:val="28"/>
        </w:rPr>
        <w:t>».</w:t>
      </w:r>
    </w:p>
    <w:p w:rsidR="00B83B5F" w:rsidRPr="008301E3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Артикуляционная гимнастика «Толстые внуки».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Толстые внуки приехали в гости (надуть щеки)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С ними худые, лишь кожа да кости (втянуть щеки)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Бабушка с дедушкой всем улыбались («Улыбка»)</w:t>
      </w:r>
    </w:p>
    <w:p w:rsidR="00B83B5F" w:rsidRPr="00C70195" w:rsidRDefault="00B83B5F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Поцеловать они всех потянулись («Хоботок»)</w:t>
      </w:r>
    </w:p>
    <w:p w:rsidR="00B83B5F" w:rsidRPr="00C70195" w:rsidRDefault="00B83B5F" w:rsidP="00B83B5F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Утром проснулись</w:t>
      </w:r>
      <w:r w:rsidR="0071353E" w:rsidRPr="00C70195">
        <w:rPr>
          <w:rFonts w:ascii="Times New Roman" w:hAnsi="Times New Roman" w:cs="Times New Roman"/>
          <w:sz w:val="28"/>
          <w:szCs w:val="28"/>
        </w:rPr>
        <w:t xml:space="preserve"> </w:t>
      </w:r>
      <w:r w:rsidRPr="00C70195">
        <w:rPr>
          <w:rFonts w:ascii="Times New Roman" w:hAnsi="Times New Roman" w:cs="Times New Roman"/>
          <w:sz w:val="28"/>
          <w:szCs w:val="28"/>
        </w:rPr>
        <w:t>- в улыбочку губы  («Улыбка»)</w:t>
      </w:r>
    </w:p>
    <w:p w:rsidR="00B83B5F" w:rsidRPr="00C70195" w:rsidRDefault="0071353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Чистили мы свои верхние зубы («Чистим зубки»)</w:t>
      </w:r>
    </w:p>
    <w:p w:rsidR="0071353E" w:rsidRPr="00C70195" w:rsidRDefault="0071353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Вправо и влево, внутри и снаружи,</w:t>
      </w:r>
    </w:p>
    <w:p w:rsidR="0071353E" w:rsidRPr="00C70195" w:rsidRDefault="0071353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С нижними зубками тоже мы дружим.</w:t>
      </w:r>
    </w:p>
    <w:p w:rsidR="0071353E" w:rsidRPr="00C70195" w:rsidRDefault="0071353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Губы сожмем мы и рот прополощем </w:t>
      </w:r>
      <w:r w:rsidR="0009050A" w:rsidRPr="00C70195">
        <w:rPr>
          <w:rFonts w:ascii="Times New Roman" w:hAnsi="Times New Roman" w:cs="Times New Roman"/>
          <w:sz w:val="28"/>
          <w:szCs w:val="28"/>
        </w:rPr>
        <w:t>(надуть  щеки, перекатывать воздух)</w:t>
      </w:r>
    </w:p>
    <w:p w:rsidR="0071353E" w:rsidRPr="00C70195" w:rsidRDefault="0071353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И самоваром пыхтим  что есть мочи  </w:t>
      </w:r>
      <w:r w:rsidR="0009050A" w:rsidRPr="00C70195">
        <w:rPr>
          <w:rFonts w:ascii="Times New Roman" w:hAnsi="Times New Roman" w:cs="Times New Roman"/>
          <w:sz w:val="28"/>
          <w:szCs w:val="28"/>
        </w:rPr>
        <w:t>(выдыхаем воздух спокойно через рот</w:t>
      </w:r>
      <w:proofErr w:type="gramStart"/>
      <w:r w:rsidR="0009050A" w:rsidRPr="00C701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353E" w:rsidRPr="00C70195" w:rsidRDefault="0071353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Блюдца поставим - положат блины («Блинчик»)</w:t>
      </w:r>
    </w:p>
    <w:p w:rsidR="0009050A" w:rsidRPr="00C70195" w:rsidRDefault="0071353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Блинчик с вареньем малиновым вкусным</w:t>
      </w:r>
      <w:r w:rsidR="0009050A" w:rsidRPr="00C70195">
        <w:rPr>
          <w:rFonts w:ascii="Times New Roman" w:hAnsi="Times New Roman" w:cs="Times New Roman"/>
          <w:sz w:val="28"/>
          <w:szCs w:val="28"/>
        </w:rPr>
        <w:t xml:space="preserve"> («Вкусное варенье»).</w:t>
      </w:r>
    </w:p>
    <w:p w:rsidR="0009050A" w:rsidRPr="00C70195" w:rsidRDefault="0009050A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Бабушке нашей всегда помогаем</w:t>
      </w:r>
      <w:r w:rsidR="0071353E" w:rsidRPr="00C70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50A" w:rsidRPr="00C70195" w:rsidRDefault="0009050A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Нитки в иголки мы ей продеваем («Иголочка»)</w:t>
      </w:r>
    </w:p>
    <w:p w:rsidR="0009050A" w:rsidRPr="00C70195" w:rsidRDefault="0009050A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Дедушка сделал для внуков качели («Качели»)</w:t>
      </w:r>
    </w:p>
    <w:p w:rsidR="0009050A" w:rsidRPr="00C70195" w:rsidRDefault="0009050A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Дедушка скачет на лошади ловко («Лошадка»)</w:t>
      </w:r>
    </w:p>
    <w:p w:rsidR="0009050A" w:rsidRPr="00C70195" w:rsidRDefault="0009050A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Вот замедляет лошадка шажочки,</w:t>
      </w:r>
    </w:p>
    <w:p w:rsidR="0071353E" w:rsidRPr="00C70195" w:rsidRDefault="0009050A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Вот на опушке мы видим грибочки («Грибок»).</w:t>
      </w:r>
      <w:r w:rsidR="0071353E" w:rsidRPr="00C7019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301E3" w:rsidRDefault="008301E3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9050A" w:rsidRPr="008301E3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Массаж кистей рук с помощью массажных мячиков.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Мячик я держу в руке,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Зажимаю в кулаке,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Отпускаю, разжимаю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И ладошками катаю.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11149">
        <w:rPr>
          <w:rFonts w:ascii="Times New Roman" w:hAnsi="Times New Roman" w:cs="Times New Roman"/>
          <w:i/>
          <w:sz w:val="28"/>
          <w:szCs w:val="28"/>
        </w:rPr>
        <w:t xml:space="preserve">музыку </w:t>
      </w:r>
      <w:r w:rsidRPr="00C70195">
        <w:rPr>
          <w:rFonts w:ascii="Times New Roman" w:hAnsi="Times New Roman" w:cs="Times New Roman"/>
          <w:i/>
          <w:sz w:val="28"/>
          <w:szCs w:val="28"/>
        </w:rPr>
        <w:t xml:space="preserve"> едем дальше.</w:t>
      </w:r>
    </w:p>
    <w:p w:rsidR="008301E3" w:rsidRDefault="008301E3" w:rsidP="00DC467B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03419" w:rsidRPr="008301E3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8301E3">
        <w:rPr>
          <w:rFonts w:ascii="Times New Roman" w:hAnsi="Times New Roman" w:cs="Times New Roman"/>
          <w:sz w:val="28"/>
          <w:szCs w:val="28"/>
        </w:rPr>
        <w:t>Называйкино</w:t>
      </w:r>
      <w:proofErr w:type="spellEnd"/>
      <w:r w:rsidRPr="008301E3">
        <w:rPr>
          <w:rFonts w:ascii="Times New Roman" w:hAnsi="Times New Roman" w:cs="Times New Roman"/>
          <w:sz w:val="28"/>
          <w:szCs w:val="28"/>
        </w:rPr>
        <w:t>».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На мольберте картинки с изображением разных животных. 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- дети, как вы думаете, куда мы с вами приехали? Правильно, в зоопарк. Здесь много разных животных. 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>Образование сложных прилагательных.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Посмотрите на картинку и скажите, если у медведя толстые лапы, он  какой? (толстолапый).</w:t>
      </w:r>
    </w:p>
    <w:p w:rsidR="00403419" w:rsidRPr="00C70195" w:rsidRDefault="00403419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 Если у лисы пушистый хвост, она какая? (пушистохвостая).</w:t>
      </w:r>
    </w:p>
    <w:p w:rsidR="003760CE" w:rsidRPr="00C70195" w:rsidRDefault="003760C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Если у жирафа длинная шея, он какой? (длинношеий).</w:t>
      </w:r>
    </w:p>
    <w:p w:rsidR="003760CE" w:rsidRPr="00C70195" w:rsidRDefault="003760C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Если у льва пышная грива, он какой? (пышногривый).</w:t>
      </w:r>
    </w:p>
    <w:p w:rsidR="003760CE" w:rsidRPr="00C70195" w:rsidRDefault="003760C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Если у бегемота короткие ноги, он какой? (коротконогий).</w:t>
      </w:r>
    </w:p>
    <w:p w:rsidR="003760CE" w:rsidRPr="00C70195" w:rsidRDefault="003760C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Если у слона толстая кожа, он какой? (толстокожий).</w:t>
      </w:r>
    </w:p>
    <w:p w:rsidR="003760CE" w:rsidRPr="00C70195" w:rsidRDefault="003760C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Если у крокодила острые зубы, он какой? (острозубый).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>Образование притяжательных прилагательных.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Игра «Чей хвост?».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lastRenderedPageBreak/>
        <w:t>У зайца хвост чей? (зайцев).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У медведя хвост чей? (медвежий).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У лисы хвост чей? (лисий).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У собаки хвост чей? (собачий).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У коровы хвост чей? (коровий).</w:t>
      </w:r>
    </w:p>
    <w:p w:rsidR="00B86025" w:rsidRPr="00C70195" w:rsidRDefault="00B86025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У лошади хвост чей? (лошадиный).</w:t>
      </w:r>
    </w:p>
    <w:p w:rsidR="0008460C" w:rsidRPr="00C70195" w:rsidRDefault="0008460C" w:rsidP="0008460C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>Под песню «Тра-та-та» едем дальше.</w:t>
      </w:r>
    </w:p>
    <w:p w:rsidR="00B86025" w:rsidRPr="00311149" w:rsidRDefault="00B86025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="0008460C" w:rsidRPr="00311149">
        <w:rPr>
          <w:rFonts w:ascii="Times New Roman" w:hAnsi="Times New Roman" w:cs="Times New Roman"/>
          <w:sz w:val="28"/>
          <w:szCs w:val="28"/>
        </w:rPr>
        <w:t>Отдыхайкино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».</w:t>
      </w:r>
    </w:p>
    <w:p w:rsidR="0008460C" w:rsidRPr="00311149" w:rsidRDefault="0008460C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1114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 xml:space="preserve"> «Мы едем, едем, едем».</w:t>
      </w:r>
    </w:p>
    <w:p w:rsidR="0008460C" w:rsidRPr="00C70195" w:rsidRDefault="0008460C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0195">
        <w:rPr>
          <w:rFonts w:ascii="Times New Roman" w:hAnsi="Times New Roman" w:cs="Times New Roman"/>
          <w:sz w:val="28"/>
          <w:szCs w:val="28"/>
        </w:rPr>
        <w:t xml:space="preserve">На этой станции мы отдохнем и покатаемся на велосипедах.  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Мы едем, едем, едем на большом велосипеде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Вдруг на встречу бегемот, береги рот (дети закрывают рот)</w:t>
      </w:r>
    </w:p>
    <w:p w:rsidR="000B08B9" w:rsidRPr="00C70195" w:rsidRDefault="000B08B9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Мы едем, едем, едем на большом велосипеде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Вдруг на встречу коза, береги глаза.</w:t>
      </w:r>
    </w:p>
    <w:p w:rsidR="000B08B9" w:rsidRPr="00C70195" w:rsidRDefault="000B08B9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Мы едем, едем, едем на большом велосипеде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Вдруг на встречу хрюшки, береги ушки.</w:t>
      </w:r>
    </w:p>
    <w:p w:rsidR="000B08B9" w:rsidRPr="00C70195" w:rsidRDefault="000B08B9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Мы едем, едем, едем на большом велосипеде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Вдруг на встречу олени, береги колени.</w:t>
      </w:r>
    </w:p>
    <w:p w:rsidR="000B08B9" w:rsidRPr="00C70195" w:rsidRDefault="000B08B9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Мы едем, едем, едем на большом велосипеде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Вдруг на встречу телятки, береги пятки.</w:t>
      </w:r>
    </w:p>
    <w:p w:rsidR="000B08B9" w:rsidRPr="00C70195" w:rsidRDefault="00311149" w:rsidP="000B08B9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0B08B9" w:rsidRPr="00C70195">
        <w:rPr>
          <w:rFonts w:ascii="Times New Roman" w:hAnsi="Times New Roman" w:cs="Times New Roman"/>
          <w:i/>
          <w:sz w:val="28"/>
          <w:szCs w:val="28"/>
        </w:rPr>
        <w:t xml:space="preserve"> едем дальше.</w:t>
      </w:r>
    </w:p>
    <w:p w:rsidR="00311149" w:rsidRDefault="00311149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E12DA" w:rsidRPr="00311149" w:rsidRDefault="007E12DA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Пальчиковая гимнастика «Мы рога козы покажем».</w:t>
      </w:r>
    </w:p>
    <w:p w:rsidR="007E12DA" w:rsidRPr="00C70195" w:rsidRDefault="007E12DA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Мы рога козы покажем (</w:t>
      </w:r>
      <w:r w:rsidRPr="00311149">
        <w:rPr>
          <w:rFonts w:ascii="Times New Roman" w:hAnsi="Times New Roman" w:cs="Times New Roman"/>
          <w:i/>
          <w:sz w:val="28"/>
          <w:szCs w:val="28"/>
        </w:rPr>
        <w:t>сгибают средний и безымянный пальцы)</w:t>
      </w:r>
    </w:p>
    <w:p w:rsidR="007E12DA" w:rsidRPr="00C70195" w:rsidRDefault="007E12DA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И рога оленя даже (</w:t>
      </w:r>
      <w:r w:rsidRPr="00311149">
        <w:rPr>
          <w:rFonts w:ascii="Times New Roman" w:hAnsi="Times New Roman" w:cs="Times New Roman"/>
          <w:i/>
          <w:sz w:val="28"/>
          <w:szCs w:val="28"/>
        </w:rPr>
        <w:t>раскрывают все пальчики</w:t>
      </w:r>
      <w:r w:rsidRPr="00C70195">
        <w:rPr>
          <w:rFonts w:ascii="Times New Roman" w:hAnsi="Times New Roman" w:cs="Times New Roman"/>
          <w:sz w:val="28"/>
          <w:szCs w:val="28"/>
        </w:rPr>
        <w:t>)</w:t>
      </w:r>
    </w:p>
    <w:p w:rsidR="007E12DA" w:rsidRPr="00311149" w:rsidRDefault="007E12DA" w:rsidP="000B08B9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И про зайку не забудем (</w:t>
      </w:r>
      <w:r w:rsidRPr="00311149">
        <w:rPr>
          <w:rFonts w:ascii="Times New Roman" w:hAnsi="Times New Roman" w:cs="Times New Roman"/>
          <w:i/>
          <w:sz w:val="28"/>
          <w:szCs w:val="28"/>
        </w:rPr>
        <w:t>показывают указательный и средний пальчик, остальные загибают)</w:t>
      </w:r>
    </w:p>
    <w:p w:rsidR="007E12DA" w:rsidRPr="00311149" w:rsidRDefault="007E12DA" w:rsidP="000B08B9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Ушками водить мы будем (</w:t>
      </w:r>
      <w:r w:rsidRPr="00311149">
        <w:rPr>
          <w:rFonts w:ascii="Times New Roman" w:hAnsi="Times New Roman" w:cs="Times New Roman"/>
          <w:i/>
          <w:sz w:val="28"/>
          <w:szCs w:val="28"/>
        </w:rPr>
        <w:t>сгибают пальчики)</w:t>
      </w:r>
    </w:p>
    <w:p w:rsidR="007E12DA" w:rsidRDefault="007E12DA" w:rsidP="000B08B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Чтоб красиво </w:t>
      </w:r>
      <w:proofErr w:type="gramStart"/>
      <w:r w:rsidRPr="00C70195">
        <w:rPr>
          <w:rFonts w:ascii="Times New Roman" w:hAnsi="Times New Roman" w:cs="Times New Roman"/>
          <w:sz w:val="28"/>
          <w:szCs w:val="28"/>
        </w:rPr>
        <w:t>говорить надо с пальцами дружить</w:t>
      </w:r>
      <w:proofErr w:type="gramEnd"/>
      <w:r w:rsidR="00225FA7">
        <w:rPr>
          <w:rFonts w:ascii="Times New Roman" w:hAnsi="Times New Roman" w:cs="Times New Roman"/>
          <w:sz w:val="28"/>
          <w:szCs w:val="28"/>
        </w:rPr>
        <w:t xml:space="preserve"> (</w:t>
      </w:r>
      <w:r w:rsidRPr="00311149">
        <w:rPr>
          <w:rFonts w:ascii="Times New Roman" w:hAnsi="Times New Roman" w:cs="Times New Roman"/>
          <w:i/>
          <w:sz w:val="28"/>
          <w:szCs w:val="28"/>
        </w:rPr>
        <w:t>сплетают пальцы в замок).</w:t>
      </w:r>
    </w:p>
    <w:p w:rsidR="00311149" w:rsidRDefault="00311149" w:rsidP="000B08B9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026B8" w:rsidRPr="006026B8" w:rsidRDefault="006026B8" w:rsidP="000B08B9">
      <w:pPr>
        <w:pStyle w:val="a3"/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11149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6B8">
        <w:rPr>
          <w:rFonts w:ascii="Times New Roman" w:hAnsi="Times New Roman" w:cs="Times New Roman"/>
          <w:sz w:val="28"/>
          <w:szCs w:val="28"/>
        </w:rPr>
        <w:t>Провести дорожки</w:t>
      </w:r>
      <w:r w:rsidRPr="0060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6B8">
        <w:rPr>
          <w:rFonts w:ascii="Times New Roman" w:hAnsi="Times New Roman" w:cs="Times New Roman"/>
          <w:sz w:val="28"/>
          <w:szCs w:val="28"/>
        </w:rPr>
        <w:t>пальчиком</w:t>
      </w:r>
      <w:r>
        <w:rPr>
          <w:rFonts w:ascii="Times New Roman" w:hAnsi="Times New Roman" w:cs="Times New Roman"/>
          <w:sz w:val="28"/>
          <w:szCs w:val="28"/>
        </w:rPr>
        <w:t xml:space="preserve"> прямую, волнистую, по диагонали</w:t>
      </w:r>
      <w:r w:rsidR="00225FA7">
        <w:rPr>
          <w:rFonts w:ascii="Times New Roman" w:hAnsi="Times New Roman" w:cs="Times New Roman"/>
          <w:sz w:val="28"/>
          <w:szCs w:val="28"/>
        </w:rPr>
        <w:t>. Найти в песке фигурки животных.</w:t>
      </w:r>
    </w:p>
    <w:p w:rsidR="00311149" w:rsidRDefault="00311149" w:rsidP="0008460C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B08B9" w:rsidRPr="00311149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311149">
        <w:rPr>
          <w:rFonts w:ascii="Times New Roman" w:hAnsi="Times New Roman" w:cs="Times New Roman"/>
          <w:sz w:val="28"/>
          <w:szCs w:val="28"/>
        </w:rPr>
        <w:t>Исключайкино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».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Игра «Четвертый лишний».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Детям раздаются картинки с изображением лишнего предмета, надо исключить лишний, объяснить, почему.</w:t>
      </w: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11149">
        <w:rPr>
          <w:rFonts w:ascii="Times New Roman" w:hAnsi="Times New Roman" w:cs="Times New Roman"/>
          <w:i/>
          <w:sz w:val="28"/>
          <w:szCs w:val="28"/>
        </w:rPr>
        <w:t>музыку</w:t>
      </w:r>
      <w:r w:rsidRPr="00C70195">
        <w:rPr>
          <w:rFonts w:ascii="Times New Roman" w:hAnsi="Times New Roman" w:cs="Times New Roman"/>
          <w:i/>
          <w:sz w:val="28"/>
          <w:szCs w:val="28"/>
        </w:rPr>
        <w:t xml:space="preserve"> едем дальше.</w:t>
      </w:r>
    </w:p>
    <w:p w:rsidR="00311149" w:rsidRDefault="00311149" w:rsidP="0008460C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B08B9" w:rsidRPr="00C70195" w:rsidRDefault="000B08B9" w:rsidP="0008460C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311149">
        <w:rPr>
          <w:rFonts w:ascii="Times New Roman" w:hAnsi="Times New Roman" w:cs="Times New Roman"/>
          <w:sz w:val="28"/>
          <w:szCs w:val="28"/>
        </w:rPr>
        <w:t>Собирайкино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».</w:t>
      </w:r>
      <w:r w:rsidR="00FC2EE3" w:rsidRPr="00C7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E3" w:rsidRPr="00C70195">
        <w:rPr>
          <w:rFonts w:ascii="Times New Roman" w:hAnsi="Times New Roman" w:cs="Times New Roman"/>
          <w:i/>
          <w:sz w:val="28"/>
          <w:szCs w:val="28"/>
        </w:rPr>
        <w:t>Образование уменьшительно-ласкательной формы слов, множественного числа существительных.</w:t>
      </w:r>
    </w:p>
    <w:p w:rsidR="000B08B9" w:rsidRPr="00311149" w:rsidRDefault="000B08B9" w:rsidP="00311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Детям предлагаются разрезные картинки. Надо собрать картинку, образовать слова по схеме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FC2EE3" w:rsidRPr="00C70195" w:rsidTr="00FC2EE3">
        <w:tc>
          <w:tcPr>
            <w:tcW w:w="2235" w:type="dxa"/>
          </w:tcPr>
          <w:p w:rsidR="00FC2EE3" w:rsidRPr="00C70195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2EE3" w:rsidRPr="00C70195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предмета</w:t>
            </w:r>
            <w:r w:rsidR="00C70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C2EE3" w:rsidRPr="00C70195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C2EE3" w:rsidRPr="00C70195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2EE3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i/>
                <w:sz w:val="28"/>
                <w:szCs w:val="28"/>
              </w:rPr>
              <w:t>Скажи ласково</w:t>
            </w:r>
          </w:p>
          <w:p w:rsidR="00C70195" w:rsidRPr="00C70195" w:rsidRDefault="00C70195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FC2EE3" w:rsidRPr="00C70195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FC2EE3" w:rsidRPr="00C70195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Образуй, </w:t>
            </w:r>
          </w:p>
          <w:p w:rsidR="00C70195" w:rsidRPr="00C70195" w:rsidRDefault="00FC2EE3" w:rsidP="000B08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i/>
                <w:sz w:val="28"/>
                <w:szCs w:val="28"/>
              </w:rPr>
              <w:t>когда много</w:t>
            </w:r>
          </w:p>
        </w:tc>
      </w:tr>
    </w:tbl>
    <w:p w:rsidR="00FC2EE3" w:rsidRPr="00C70195" w:rsidRDefault="00FC2EE3" w:rsidP="0050513B">
      <w:pPr>
        <w:pStyle w:val="a5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11149">
        <w:rPr>
          <w:rFonts w:ascii="Times New Roman" w:hAnsi="Times New Roman" w:cs="Times New Roman"/>
          <w:i/>
          <w:sz w:val="28"/>
          <w:szCs w:val="28"/>
        </w:rPr>
        <w:t>музыку</w:t>
      </w:r>
      <w:r w:rsidRPr="00C70195">
        <w:rPr>
          <w:rFonts w:ascii="Times New Roman" w:hAnsi="Times New Roman" w:cs="Times New Roman"/>
          <w:i/>
          <w:sz w:val="28"/>
          <w:szCs w:val="28"/>
        </w:rPr>
        <w:t xml:space="preserve"> едем дальше.</w:t>
      </w:r>
    </w:p>
    <w:p w:rsidR="000B08B9" w:rsidRPr="00311149" w:rsidRDefault="00FC2EE3" w:rsidP="0050513B">
      <w:pPr>
        <w:pStyle w:val="a5"/>
        <w:ind w:hanging="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Станция</w:t>
      </w:r>
      <w:r w:rsidR="00C70195" w:rsidRPr="00311149">
        <w:rPr>
          <w:rFonts w:ascii="Times New Roman" w:hAnsi="Times New Roman" w:cs="Times New Roman"/>
          <w:sz w:val="28"/>
          <w:szCs w:val="28"/>
        </w:rPr>
        <w:t xml:space="preserve"> </w:t>
      </w:r>
      <w:r w:rsidRPr="003111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1149">
        <w:rPr>
          <w:rFonts w:ascii="Times New Roman" w:hAnsi="Times New Roman" w:cs="Times New Roman"/>
          <w:sz w:val="28"/>
          <w:szCs w:val="28"/>
        </w:rPr>
        <w:t>Образуйкино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».</w:t>
      </w:r>
    </w:p>
    <w:p w:rsidR="0050513B" w:rsidRPr="00C70195" w:rsidRDefault="0050513B" w:rsidP="0050513B">
      <w:pPr>
        <w:pStyle w:val="a5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>Образование прилагательных от существительных.</w:t>
      </w:r>
    </w:p>
    <w:p w:rsidR="00FC2EE3" w:rsidRPr="00C70195" w:rsidRDefault="0050513B" w:rsidP="0050513B">
      <w:pPr>
        <w:pStyle w:val="a5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Из мешочка дети достают предмет, называют его, говорят из чего он сделан.  </w:t>
      </w:r>
    </w:p>
    <w:p w:rsidR="00B86025" w:rsidRPr="00C70195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Матрешка из дерева – деревянная</w:t>
      </w:r>
    </w:p>
    <w:p w:rsidR="0050513B" w:rsidRPr="00C70195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Кубик  из пластмассы – пластмассовый.</w:t>
      </w:r>
    </w:p>
    <w:p w:rsidR="0050513B" w:rsidRPr="00C70195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Мишка из резины – резиновый.</w:t>
      </w:r>
    </w:p>
    <w:p w:rsidR="0050513B" w:rsidRPr="00C70195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Воротник из меха – меховой.</w:t>
      </w:r>
    </w:p>
    <w:p w:rsidR="0050513B" w:rsidRPr="00C70195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Блокнот из бумаги – бумажный.</w:t>
      </w:r>
    </w:p>
    <w:p w:rsidR="0050513B" w:rsidRPr="00C70195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Кружка из фарфора – фарфоровая.</w:t>
      </w:r>
    </w:p>
    <w:p w:rsidR="0050513B" w:rsidRPr="00C70195" w:rsidRDefault="0050513B" w:rsidP="0050513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Ложка из металла – металлическая.</w:t>
      </w:r>
    </w:p>
    <w:p w:rsidR="0050513B" w:rsidRPr="00C70195" w:rsidRDefault="0050513B" w:rsidP="0050513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11149">
        <w:rPr>
          <w:rFonts w:ascii="Times New Roman" w:hAnsi="Times New Roman" w:cs="Times New Roman"/>
          <w:i/>
          <w:sz w:val="28"/>
          <w:szCs w:val="28"/>
        </w:rPr>
        <w:t>музыку</w:t>
      </w:r>
      <w:r w:rsidRPr="00C70195">
        <w:rPr>
          <w:rFonts w:ascii="Times New Roman" w:hAnsi="Times New Roman" w:cs="Times New Roman"/>
          <w:i/>
          <w:sz w:val="28"/>
          <w:szCs w:val="28"/>
        </w:rPr>
        <w:t xml:space="preserve"> едем дальше.</w:t>
      </w:r>
    </w:p>
    <w:p w:rsidR="00311149" w:rsidRDefault="00311149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0513B" w:rsidRPr="00311149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311149">
        <w:rPr>
          <w:rFonts w:ascii="Times New Roman" w:hAnsi="Times New Roman" w:cs="Times New Roman"/>
          <w:sz w:val="28"/>
          <w:szCs w:val="28"/>
        </w:rPr>
        <w:t>Наобороткино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».</w:t>
      </w:r>
    </w:p>
    <w:p w:rsidR="0050513B" w:rsidRPr="00C70195" w:rsidRDefault="0050513B" w:rsidP="00FC2EE3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>Образование слов-антонимов.</w:t>
      </w:r>
    </w:p>
    <w:p w:rsidR="00403419" w:rsidRPr="00C70195" w:rsidRDefault="003760CE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 </w:t>
      </w:r>
      <w:r w:rsidR="0050513B" w:rsidRPr="00C70195">
        <w:rPr>
          <w:rFonts w:ascii="Times New Roman" w:hAnsi="Times New Roman" w:cs="Times New Roman"/>
          <w:sz w:val="28"/>
          <w:szCs w:val="28"/>
        </w:rPr>
        <w:t>Игра с мячом «Скажи наоборот».</w:t>
      </w:r>
    </w:p>
    <w:p w:rsidR="0050513B" w:rsidRPr="00C70195" w:rsidRDefault="0050513B" w:rsidP="00DC467B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 xml:space="preserve">Большой – маленький. Толстый – тонкий. Высокий – низкий. </w:t>
      </w:r>
      <w:r w:rsidR="00246499" w:rsidRPr="00C70195">
        <w:rPr>
          <w:rFonts w:ascii="Times New Roman" w:hAnsi="Times New Roman" w:cs="Times New Roman"/>
          <w:sz w:val="28"/>
          <w:szCs w:val="28"/>
        </w:rPr>
        <w:t>Старый – молодой. Мокрый – сухой и т.д.</w:t>
      </w:r>
    </w:p>
    <w:p w:rsidR="00A2117A" w:rsidRPr="00C70195" w:rsidRDefault="00A2117A" w:rsidP="00A2117A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11149">
        <w:rPr>
          <w:rFonts w:ascii="Times New Roman" w:hAnsi="Times New Roman" w:cs="Times New Roman"/>
          <w:i/>
          <w:sz w:val="28"/>
          <w:szCs w:val="28"/>
        </w:rPr>
        <w:t xml:space="preserve">музыку </w:t>
      </w:r>
      <w:r w:rsidRPr="00C70195">
        <w:rPr>
          <w:rFonts w:ascii="Times New Roman" w:hAnsi="Times New Roman" w:cs="Times New Roman"/>
          <w:i/>
          <w:sz w:val="28"/>
          <w:szCs w:val="28"/>
        </w:rPr>
        <w:t xml:space="preserve"> едем дальше.</w:t>
      </w:r>
    </w:p>
    <w:p w:rsidR="00246499" w:rsidRPr="00311149" w:rsidRDefault="00246499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311149">
        <w:rPr>
          <w:rFonts w:ascii="Times New Roman" w:hAnsi="Times New Roman" w:cs="Times New Roman"/>
          <w:sz w:val="28"/>
          <w:szCs w:val="28"/>
        </w:rPr>
        <w:t>Заселяйкино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».</w:t>
      </w:r>
    </w:p>
    <w:p w:rsidR="00403419" w:rsidRPr="00311149" w:rsidRDefault="00246499" w:rsidP="00DC467B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11149">
        <w:rPr>
          <w:rFonts w:ascii="Times New Roman" w:hAnsi="Times New Roman" w:cs="Times New Roman"/>
          <w:i/>
          <w:sz w:val="28"/>
          <w:szCs w:val="28"/>
        </w:rPr>
        <w:t>Выставляются домики с одним, двумя, тремя окошками.  На столе картинки – лев, кот, коза, сова, бегемот, корова.</w:t>
      </w:r>
    </w:p>
    <w:p w:rsidR="00246499" w:rsidRPr="00C70195" w:rsidRDefault="00246499" w:rsidP="00246499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Заселите картинки в домики: с одним слогом – в домик с одним окошком, с двумя слогами – в домик с двумя окошками, с тремя  слогами – в домик с тремя  окошками</w:t>
      </w:r>
      <w:r w:rsidR="00A2117A" w:rsidRPr="00C70195">
        <w:rPr>
          <w:rFonts w:ascii="Times New Roman" w:hAnsi="Times New Roman" w:cs="Times New Roman"/>
          <w:sz w:val="28"/>
          <w:szCs w:val="28"/>
        </w:rPr>
        <w:t>.</w:t>
      </w:r>
    </w:p>
    <w:p w:rsidR="00A2117A" w:rsidRPr="00C70195" w:rsidRDefault="00A2117A" w:rsidP="00A2117A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0195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311149">
        <w:rPr>
          <w:rFonts w:ascii="Times New Roman" w:hAnsi="Times New Roman" w:cs="Times New Roman"/>
          <w:i/>
          <w:sz w:val="28"/>
          <w:szCs w:val="28"/>
        </w:rPr>
        <w:t xml:space="preserve">музыку </w:t>
      </w:r>
      <w:r w:rsidRPr="00C70195">
        <w:rPr>
          <w:rFonts w:ascii="Times New Roman" w:hAnsi="Times New Roman" w:cs="Times New Roman"/>
          <w:i/>
          <w:sz w:val="28"/>
          <w:szCs w:val="28"/>
        </w:rPr>
        <w:t>едем дальше.</w:t>
      </w:r>
    </w:p>
    <w:p w:rsidR="00246499" w:rsidRPr="00311149" w:rsidRDefault="00246499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311149">
        <w:rPr>
          <w:rFonts w:ascii="Times New Roman" w:hAnsi="Times New Roman" w:cs="Times New Roman"/>
          <w:sz w:val="28"/>
          <w:szCs w:val="28"/>
        </w:rPr>
        <w:t>Расселяйкино</w:t>
      </w:r>
      <w:proofErr w:type="spellEnd"/>
      <w:r w:rsidRPr="00311149">
        <w:rPr>
          <w:rFonts w:ascii="Times New Roman" w:hAnsi="Times New Roman" w:cs="Times New Roman"/>
          <w:sz w:val="28"/>
          <w:szCs w:val="28"/>
        </w:rPr>
        <w:t>».</w:t>
      </w:r>
    </w:p>
    <w:p w:rsidR="00A2117A" w:rsidRPr="00C70195" w:rsidRDefault="00A2117A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C70195">
        <w:rPr>
          <w:rFonts w:ascii="Times New Roman" w:hAnsi="Times New Roman" w:cs="Times New Roman"/>
          <w:sz w:val="28"/>
          <w:szCs w:val="28"/>
        </w:rPr>
        <w:t>На столе картинки – картошка, елка, подсолнух, лук, корова, рыба, барабан, велосипед, лопата, ведро, арбуз, слон.</w:t>
      </w:r>
      <w:proofErr w:type="gramEnd"/>
      <w:r w:rsidRPr="00C70195">
        <w:rPr>
          <w:rFonts w:ascii="Times New Roman" w:hAnsi="Times New Roman" w:cs="Times New Roman"/>
          <w:sz w:val="28"/>
          <w:szCs w:val="28"/>
        </w:rPr>
        <w:t xml:space="preserve"> Дети делятся на 2 подгруппы.</w:t>
      </w:r>
    </w:p>
    <w:p w:rsidR="00A2117A" w:rsidRPr="00C70195" w:rsidRDefault="00A2117A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- Одна подгруппа постройте дом из картинок со звуком «р», вторая подгруппа – дом из картинок со звуком «л».</w:t>
      </w:r>
    </w:p>
    <w:p w:rsidR="00A2117A" w:rsidRPr="00C70195" w:rsidRDefault="00A2117A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Придумайте предложение с любой из картинок.</w:t>
      </w:r>
    </w:p>
    <w:p w:rsidR="00246499" w:rsidRPr="00C70195" w:rsidRDefault="00246499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С помощью счетных палочек выложите крышу, забор, ступеньки возле вашего дома.</w:t>
      </w:r>
    </w:p>
    <w:p w:rsidR="00A2117A" w:rsidRPr="00311149" w:rsidRDefault="007E12DA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11149">
        <w:rPr>
          <w:rFonts w:ascii="Times New Roman" w:hAnsi="Times New Roman" w:cs="Times New Roman"/>
          <w:sz w:val="28"/>
          <w:szCs w:val="28"/>
        </w:rPr>
        <w:t xml:space="preserve">3. </w:t>
      </w:r>
      <w:r w:rsidR="00A2117A" w:rsidRPr="00311149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A2117A" w:rsidRPr="00C70195" w:rsidRDefault="00A2117A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0195">
        <w:rPr>
          <w:rFonts w:ascii="Times New Roman" w:hAnsi="Times New Roman" w:cs="Times New Roman"/>
          <w:sz w:val="28"/>
          <w:szCs w:val="28"/>
        </w:rPr>
        <w:t>Вот и закончилось наше веселое путешествие. У меня в руках солнышко, но чего у него нет? (Лучиков).</w:t>
      </w:r>
    </w:p>
    <w:p w:rsidR="00A2117A" w:rsidRPr="00C70195" w:rsidRDefault="007E12DA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0195">
        <w:rPr>
          <w:rFonts w:ascii="Times New Roman" w:hAnsi="Times New Roman" w:cs="Times New Roman"/>
          <w:sz w:val="28"/>
          <w:szCs w:val="28"/>
        </w:rPr>
        <w:t>Каждый прицепит лучик солнышку и скажет, что понравилось на занятии. (Игра с прищепками).</w:t>
      </w:r>
    </w:p>
    <w:p w:rsidR="00246499" w:rsidRPr="008301E3" w:rsidRDefault="008301E3" w:rsidP="00A2117A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301E3"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</w:p>
    <w:p w:rsidR="008301E3" w:rsidRPr="008301E3" w:rsidRDefault="008301E3" w:rsidP="008301E3">
      <w:pPr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1. Кислякова, Ю.Н.,  </w:t>
      </w:r>
      <w:proofErr w:type="spell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Былино</w:t>
      </w:r>
      <w:proofErr w:type="spell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, М.Б.,  Развитие речи: лексика и грамматика: учеб</w:t>
      </w:r>
      <w:proofErr w:type="gram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 xml:space="preserve">аглядное пособие для педагогов учреждений, реализующих образовательную программу специального образования на уровне дошкольного образования. – Минск: Народная </w:t>
      </w:r>
      <w:proofErr w:type="spell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асвета</w:t>
      </w:r>
      <w:proofErr w:type="spell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 xml:space="preserve">, 2014. </w:t>
      </w:r>
    </w:p>
    <w:p w:rsidR="008301E3" w:rsidRPr="008301E3" w:rsidRDefault="008301E3" w:rsidP="008301E3">
      <w:pPr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 xml:space="preserve">2. Кислякова, Ю.Н., </w:t>
      </w:r>
      <w:proofErr w:type="spell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Былино</w:t>
      </w:r>
      <w:proofErr w:type="spell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, М.В. Развитие речи: занимательные игры и упражнения: учеб</w:t>
      </w:r>
      <w:proofErr w:type="gram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 xml:space="preserve">аглядное пособие для педагогов учреждений, реализующих образовательную программу специального образования на уровне дошкольного образования. – Минск: Народная </w:t>
      </w:r>
      <w:proofErr w:type="spellStart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>асвета</w:t>
      </w:r>
      <w:proofErr w:type="spellEnd"/>
      <w:r w:rsidRPr="008301E3">
        <w:rPr>
          <w:rFonts w:ascii="Times New Roman" w:hAnsi="Times New Roman" w:cs="Times New Roman"/>
          <w:color w:val="000000"/>
          <w:sz w:val="28"/>
          <w:lang w:eastAsia="ru-RU"/>
        </w:rPr>
        <w:t xml:space="preserve">, 2013. </w:t>
      </w:r>
    </w:p>
    <w:p w:rsidR="008301E3" w:rsidRPr="00BE3235" w:rsidRDefault="008301E3" w:rsidP="008301E3">
      <w:pPr>
        <w:jc w:val="both"/>
        <w:rPr>
          <w:color w:val="000000"/>
          <w:lang w:eastAsia="ru-RU"/>
        </w:rPr>
      </w:pPr>
    </w:p>
    <w:p w:rsidR="00C41FFC" w:rsidRPr="00C70195" w:rsidRDefault="00C41FFC" w:rsidP="008301E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41FFC" w:rsidRPr="00C70195" w:rsidSect="003D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100"/>
    <w:multiLevelType w:val="hybridMultilevel"/>
    <w:tmpl w:val="11ECDA76"/>
    <w:lvl w:ilvl="0" w:tplc="4E9E8F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DA1655"/>
    <w:multiLevelType w:val="hybridMultilevel"/>
    <w:tmpl w:val="E154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7487"/>
    <w:multiLevelType w:val="hybridMultilevel"/>
    <w:tmpl w:val="D15E7C98"/>
    <w:lvl w:ilvl="0" w:tplc="DA4C53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FFC"/>
    <w:rsid w:val="0008460C"/>
    <w:rsid w:val="0009050A"/>
    <w:rsid w:val="000B08B9"/>
    <w:rsid w:val="00225FA7"/>
    <w:rsid w:val="00246499"/>
    <w:rsid w:val="0028253A"/>
    <w:rsid w:val="00311149"/>
    <w:rsid w:val="003760CE"/>
    <w:rsid w:val="003D4C06"/>
    <w:rsid w:val="00403419"/>
    <w:rsid w:val="00476344"/>
    <w:rsid w:val="004F687E"/>
    <w:rsid w:val="0050513B"/>
    <w:rsid w:val="00595684"/>
    <w:rsid w:val="006026B8"/>
    <w:rsid w:val="0071353E"/>
    <w:rsid w:val="007E12DA"/>
    <w:rsid w:val="008301E3"/>
    <w:rsid w:val="009613B7"/>
    <w:rsid w:val="00A2117A"/>
    <w:rsid w:val="00B01144"/>
    <w:rsid w:val="00B83B5F"/>
    <w:rsid w:val="00B86025"/>
    <w:rsid w:val="00C41FFC"/>
    <w:rsid w:val="00C70195"/>
    <w:rsid w:val="00D076C6"/>
    <w:rsid w:val="00DC467B"/>
    <w:rsid w:val="00E237E7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FC"/>
    <w:pPr>
      <w:ind w:left="720"/>
      <w:contextualSpacing/>
    </w:pPr>
  </w:style>
  <w:style w:type="table" w:styleId="a4">
    <w:name w:val="Table Grid"/>
    <w:basedOn w:val="a1"/>
    <w:uiPriority w:val="59"/>
    <w:rsid w:val="00FC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51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2014-12-21T20:39:00Z</cp:lastPrinted>
  <dcterms:created xsi:type="dcterms:W3CDTF">2014-04-01T07:10:00Z</dcterms:created>
  <dcterms:modified xsi:type="dcterms:W3CDTF">2021-01-12T08:00:00Z</dcterms:modified>
</cp:coreProperties>
</file>