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ED99D" w14:textId="77777777" w:rsidR="005E12E8" w:rsidRPr="00657329" w:rsidRDefault="005E12E8" w:rsidP="00BE58A3">
      <w:pPr>
        <w:pStyle w:val="a8"/>
        <w:spacing w:line="276" w:lineRule="auto"/>
        <w:jc w:val="center"/>
        <w:rPr>
          <w:b/>
          <w:sz w:val="28"/>
          <w:szCs w:val="28"/>
        </w:rPr>
      </w:pPr>
    </w:p>
    <w:p w14:paraId="4C2AC79F" w14:textId="719678C0" w:rsidR="005E12E8" w:rsidRPr="005E12E8" w:rsidRDefault="00BE58A3" w:rsidP="00657329">
      <w:pPr>
        <w:pStyle w:val="a8"/>
        <w:spacing w:after="0" w:afterAutospacing="0"/>
        <w:jc w:val="center"/>
        <w:rPr>
          <w:b/>
          <w:sz w:val="32"/>
          <w:szCs w:val="32"/>
        </w:rPr>
      </w:pPr>
      <w:r w:rsidRPr="005E12E8">
        <w:rPr>
          <w:b/>
          <w:sz w:val="32"/>
          <w:szCs w:val="32"/>
        </w:rPr>
        <w:t xml:space="preserve">План-конспект урока в </w:t>
      </w:r>
      <w:r w:rsidR="005E12E8" w:rsidRPr="005E12E8">
        <w:rPr>
          <w:b/>
          <w:sz w:val="32"/>
          <w:szCs w:val="32"/>
          <w:lang w:val="en-GB"/>
        </w:rPr>
        <w:t>V</w:t>
      </w:r>
      <w:r w:rsidR="001A78AC">
        <w:rPr>
          <w:b/>
          <w:sz w:val="32"/>
          <w:szCs w:val="32"/>
          <w:lang w:val="en-GB"/>
        </w:rPr>
        <w:t>I</w:t>
      </w:r>
      <w:r w:rsidR="0060024C">
        <w:rPr>
          <w:b/>
          <w:sz w:val="32"/>
          <w:szCs w:val="32"/>
          <w:lang w:val="en-GB"/>
        </w:rPr>
        <w:t>I</w:t>
      </w:r>
      <w:r w:rsidR="005E12E8" w:rsidRPr="005E12E8">
        <w:rPr>
          <w:b/>
          <w:sz w:val="32"/>
          <w:szCs w:val="32"/>
        </w:rPr>
        <w:t xml:space="preserve"> </w:t>
      </w:r>
      <w:r w:rsidRPr="005E12E8">
        <w:rPr>
          <w:b/>
          <w:sz w:val="32"/>
          <w:szCs w:val="32"/>
        </w:rPr>
        <w:t>класс</w:t>
      </w:r>
      <w:r w:rsidR="005E12E8" w:rsidRPr="005E12E8">
        <w:rPr>
          <w:b/>
          <w:sz w:val="32"/>
          <w:szCs w:val="32"/>
        </w:rPr>
        <w:t>ах</w:t>
      </w:r>
    </w:p>
    <w:p w14:paraId="77BAB63E" w14:textId="0F9AF365" w:rsidR="00BE58A3" w:rsidRPr="0009116F" w:rsidRDefault="005E12E8" w:rsidP="0009116F">
      <w:pPr>
        <w:pStyle w:val="a8"/>
        <w:spacing w:before="0" w:beforeAutospacing="0" w:after="0" w:afterAutospacing="0"/>
        <w:jc w:val="center"/>
        <w:rPr>
          <w:bCs/>
          <w:sz w:val="32"/>
          <w:szCs w:val="32"/>
          <w:lang w:val="en-US"/>
        </w:rPr>
      </w:pPr>
      <w:r w:rsidRPr="005E12E8">
        <w:rPr>
          <w:bCs/>
          <w:sz w:val="32"/>
          <w:szCs w:val="32"/>
        </w:rPr>
        <w:t>по</w:t>
      </w:r>
      <w:r w:rsidRPr="0009116F">
        <w:rPr>
          <w:bCs/>
          <w:sz w:val="32"/>
          <w:szCs w:val="32"/>
          <w:lang w:val="en-US"/>
        </w:rPr>
        <w:t xml:space="preserve"> </w:t>
      </w:r>
      <w:r w:rsidRPr="005E12E8">
        <w:rPr>
          <w:bCs/>
          <w:sz w:val="32"/>
          <w:szCs w:val="32"/>
        </w:rPr>
        <w:t>теме</w:t>
      </w:r>
      <w:r w:rsidR="00F65041">
        <w:rPr>
          <w:lang w:val="en-US"/>
        </w:rPr>
        <w:t xml:space="preserve"> </w:t>
      </w:r>
      <w:r w:rsidR="00F65041" w:rsidRPr="0009116F">
        <w:rPr>
          <w:b/>
          <w:i/>
          <w:sz w:val="32"/>
          <w:szCs w:val="32"/>
          <w:lang w:val="en-US"/>
        </w:rPr>
        <w:t>«</w:t>
      </w:r>
      <w:r w:rsidR="0060024C">
        <w:rPr>
          <w:b/>
          <w:i/>
          <w:sz w:val="32"/>
          <w:szCs w:val="32"/>
          <w:lang w:val="en-US"/>
        </w:rPr>
        <w:t xml:space="preserve">Занятия </w:t>
      </w:r>
      <w:proofErr w:type="spellStart"/>
      <w:r w:rsidR="0060024C">
        <w:rPr>
          <w:b/>
          <w:i/>
          <w:sz w:val="32"/>
          <w:szCs w:val="32"/>
          <w:lang w:val="en-US"/>
        </w:rPr>
        <w:t>спортом</w:t>
      </w:r>
      <w:proofErr w:type="spellEnd"/>
      <w:r w:rsidR="00F65041" w:rsidRPr="0009116F">
        <w:rPr>
          <w:b/>
          <w:i/>
          <w:sz w:val="32"/>
          <w:szCs w:val="32"/>
          <w:lang w:val="en-US"/>
        </w:rPr>
        <w:t>»</w:t>
      </w:r>
    </w:p>
    <w:p w14:paraId="7D180CE6" w14:textId="6011B355" w:rsidR="00C06959" w:rsidRPr="00BE58A3" w:rsidRDefault="00C06959" w:rsidP="0009116F">
      <w:pPr>
        <w:pStyle w:val="a8"/>
        <w:spacing w:before="0" w:beforeAutospacing="0" w:after="0" w:afterAutospacing="0"/>
        <w:rPr>
          <w:sz w:val="28"/>
          <w:szCs w:val="28"/>
        </w:rPr>
      </w:pPr>
      <w:r w:rsidRPr="00BE58A3">
        <w:rPr>
          <w:b/>
          <w:sz w:val="28"/>
          <w:szCs w:val="28"/>
        </w:rPr>
        <w:t>Цели урока:</w:t>
      </w:r>
      <w:r w:rsidRPr="00BE58A3">
        <w:rPr>
          <w:sz w:val="28"/>
          <w:szCs w:val="28"/>
        </w:rPr>
        <w:t xml:space="preserve"> </w:t>
      </w:r>
    </w:p>
    <w:p w14:paraId="1EB3D46F" w14:textId="77777777" w:rsidR="00C06959" w:rsidRPr="00BE58A3" w:rsidRDefault="00C06959" w:rsidP="0009116F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BE58A3">
        <w:rPr>
          <w:b/>
          <w:sz w:val="28"/>
          <w:szCs w:val="28"/>
        </w:rPr>
        <w:t>Образовательная:</w:t>
      </w:r>
    </w:p>
    <w:p w14:paraId="73E969FB" w14:textId="77777777" w:rsidR="00207EAF" w:rsidRPr="00BE58A3" w:rsidRDefault="0023648B" w:rsidP="0009116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58A3">
        <w:rPr>
          <w:sz w:val="28"/>
          <w:szCs w:val="28"/>
        </w:rPr>
        <w:t>1</w:t>
      </w:r>
      <w:r w:rsidR="007A749D" w:rsidRPr="00BE58A3">
        <w:rPr>
          <w:sz w:val="28"/>
          <w:szCs w:val="28"/>
        </w:rPr>
        <w:t>)</w:t>
      </w:r>
      <w:r w:rsidR="00E153A1" w:rsidRPr="00BE58A3">
        <w:rPr>
          <w:sz w:val="28"/>
          <w:szCs w:val="28"/>
        </w:rPr>
        <w:t xml:space="preserve"> </w:t>
      </w:r>
      <w:r w:rsidR="00DF4F8D" w:rsidRPr="00BE58A3">
        <w:rPr>
          <w:sz w:val="28"/>
          <w:szCs w:val="28"/>
        </w:rPr>
        <w:t>научить учащихся выделять главное в потоке информации;</w:t>
      </w:r>
    </w:p>
    <w:p w14:paraId="2BB4C05E" w14:textId="5BA15D08" w:rsidR="0023648B" w:rsidRPr="00FD2F8E" w:rsidRDefault="00FD2F8E" w:rsidP="0009116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7EAF" w:rsidRPr="00BE58A3">
        <w:rPr>
          <w:sz w:val="28"/>
          <w:szCs w:val="28"/>
        </w:rPr>
        <w:t xml:space="preserve">) </w:t>
      </w:r>
      <w:r w:rsidR="00DF4F8D" w:rsidRPr="00BE58A3">
        <w:rPr>
          <w:sz w:val="28"/>
          <w:szCs w:val="28"/>
        </w:rPr>
        <w:t>способствовать развитию практического владения языком</w:t>
      </w:r>
      <w:r w:rsidR="00652F44">
        <w:rPr>
          <w:sz w:val="28"/>
          <w:szCs w:val="28"/>
        </w:rPr>
        <w:t>.</w:t>
      </w:r>
    </w:p>
    <w:p w14:paraId="50449024" w14:textId="77777777" w:rsidR="007A749D" w:rsidRPr="00BE58A3" w:rsidRDefault="007A749D" w:rsidP="0009116F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BE58A3">
        <w:rPr>
          <w:b/>
          <w:sz w:val="28"/>
          <w:szCs w:val="28"/>
        </w:rPr>
        <w:t>Развивающая:</w:t>
      </w:r>
    </w:p>
    <w:p w14:paraId="715AA58B" w14:textId="0357C4C8" w:rsidR="00207EAF" w:rsidRPr="00BE58A3" w:rsidRDefault="007A749D" w:rsidP="0009116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58A3">
        <w:rPr>
          <w:sz w:val="28"/>
          <w:szCs w:val="28"/>
        </w:rPr>
        <w:t xml:space="preserve">1) </w:t>
      </w:r>
      <w:r w:rsidR="00B961C0" w:rsidRPr="00BE58A3">
        <w:rPr>
          <w:sz w:val="28"/>
          <w:szCs w:val="28"/>
        </w:rPr>
        <w:t>формировать и развивать коммуникативные умения</w:t>
      </w:r>
      <w:r w:rsidR="00207EAF" w:rsidRPr="00BE58A3">
        <w:rPr>
          <w:sz w:val="28"/>
          <w:szCs w:val="28"/>
        </w:rPr>
        <w:t xml:space="preserve"> в основных видах речевой деятельности;</w:t>
      </w:r>
      <w:r w:rsidR="00083F46">
        <w:rPr>
          <w:sz w:val="28"/>
          <w:szCs w:val="28"/>
        </w:rPr>
        <w:t xml:space="preserve"> </w:t>
      </w:r>
    </w:p>
    <w:p w14:paraId="3BBFB3DE" w14:textId="77777777" w:rsidR="00E96CD0" w:rsidRPr="00BE58A3" w:rsidRDefault="007A749D" w:rsidP="0009116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58A3">
        <w:rPr>
          <w:sz w:val="28"/>
          <w:szCs w:val="28"/>
        </w:rPr>
        <w:t xml:space="preserve">2) </w:t>
      </w:r>
      <w:r w:rsidR="00E96CD0" w:rsidRPr="00E96CD0">
        <w:rPr>
          <w:sz w:val="28"/>
          <w:szCs w:val="28"/>
        </w:rPr>
        <w:t>содействовать формированию  самостоятельной познавательной деятельности</w:t>
      </w:r>
    </w:p>
    <w:p w14:paraId="3D8DB7FD" w14:textId="7F8C88FB" w:rsidR="007A749D" w:rsidRPr="00CF340C" w:rsidRDefault="00E96CD0" w:rsidP="0009116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3648B" w:rsidRPr="00BE58A3">
        <w:rPr>
          <w:sz w:val="28"/>
          <w:szCs w:val="28"/>
        </w:rPr>
        <w:t>развивать интерес к изучению английского языка</w:t>
      </w:r>
      <w:r w:rsidR="00CF340C" w:rsidRPr="00CF340C">
        <w:rPr>
          <w:sz w:val="28"/>
          <w:szCs w:val="28"/>
        </w:rPr>
        <w:t>.</w:t>
      </w:r>
    </w:p>
    <w:p w14:paraId="00513B6E" w14:textId="77777777" w:rsidR="007A749D" w:rsidRPr="00BE58A3" w:rsidRDefault="007A749D" w:rsidP="0009116F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BE58A3">
        <w:rPr>
          <w:b/>
          <w:sz w:val="28"/>
          <w:szCs w:val="28"/>
        </w:rPr>
        <w:t>Воспитательная:</w:t>
      </w:r>
    </w:p>
    <w:p w14:paraId="47619AFE" w14:textId="42E6397B" w:rsidR="00207EAF" w:rsidRPr="00BE58A3" w:rsidRDefault="007A749D" w:rsidP="0009116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58A3">
        <w:rPr>
          <w:sz w:val="28"/>
          <w:szCs w:val="28"/>
        </w:rPr>
        <w:t xml:space="preserve">1) </w:t>
      </w:r>
      <w:r w:rsidR="0082367A" w:rsidRPr="00E96CD0">
        <w:rPr>
          <w:sz w:val="28"/>
          <w:szCs w:val="28"/>
        </w:rPr>
        <w:t>способствовать развитию культуры взаимоотношений при работе в парах, группах, коллективе</w:t>
      </w:r>
      <w:r w:rsidR="0082367A">
        <w:rPr>
          <w:sz w:val="28"/>
          <w:szCs w:val="28"/>
        </w:rPr>
        <w:t xml:space="preserve">; </w:t>
      </w:r>
    </w:p>
    <w:p w14:paraId="0683D1D0" w14:textId="18873447" w:rsidR="007A749D" w:rsidRDefault="00207EAF" w:rsidP="0009116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E58A3">
        <w:rPr>
          <w:sz w:val="28"/>
          <w:szCs w:val="28"/>
        </w:rPr>
        <w:t xml:space="preserve">2) </w:t>
      </w:r>
      <w:r w:rsidR="007A749D" w:rsidRPr="00BE58A3">
        <w:rPr>
          <w:sz w:val="28"/>
          <w:szCs w:val="28"/>
        </w:rPr>
        <w:t>способствовать развитию интереса к изучению иностранного языка;</w:t>
      </w:r>
    </w:p>
    <w:p w14:paraId="7F3700D9" w14:textId="56E7BDD6" w:rsidR="0082367A" w:rsidRPr="00BE58A3" w:rsidRDefault="00E96CD0" w:rsidP="0009116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2367A">
        <w:rPr>
          <w:sz w:val="28"/>
          <w:szCs w:val="28"/>
        </w:rPr>
        <w:t xml:space="preserve"> </w:t>
      </w:r>
      <w:r w:rsidR="0082367A" w:rsidRPr="00BE58A3">
        <w:rPr>
          <w:sz w:val="28"/>
          <w:szCs w:val="28"/>
        </w:rPr>
        <w:t>формировать у учащихся потребность и способность к критическому мышлению, расширить их кругозор</w:t>
      </w:r>
      <w:r w:rsidR="0082367A">
        <w:rPr>
          <w:sz w:val="28"/>
          <w:szCs w:val="28"/>
        </w:rPr>
        <w:t>.</w:t>
      </w:r>
    </w:p>
    <w:p w14:paraId="05EA06C8" w14:textId="3D239230" w:rsidR="00BE58A3" w:rsidRPr="00483215" w:rsidRDefault="00267C0B" w:rsidP="0009116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 урока</w:t>
      </w:r>
      <w:r w:rsidRPr="00BE58A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E58A3">
        <w:rPr>
          <w:rFonts w:ascii="Times New Roman" w:hAnsi="Times New Roman" w:cs="Times New Roman"/>
          <w:b/>
          <w:sz w:val="28"/>
          <w:szCs w:val="28"/>
        </w:rPr>
        <w:t>идактический материал:</w:t>
      </w:r>
      <w:r w:rsidR="00BE58A3" w:rsidRPr="00BE58A3">
        <w:rPr>
          <w:rFonts w:ascii="Times New Roman" w:hAnsi="Times New Roman" w:cs="Times New Roman"/>
          <w:b/>
          <w:sz w:val="28"/>
          <w:szCs w:val="28"/>
        </w:rPr>
        <w:br/>
      </w:r>
      <w:r w:rsidR="00BE58A3" w:rsidRPr="00BE58A3">
        <w:rPr>
          <w:rFonts w:ascii="Times New Roman" w:hAnsi="Times New Roman" w:cs="Times New Roman"/>
          <w:sz w:val="28"/>
          <w:szCs w:val="28"/>
        </w:rPr>
        <w:t>Учебник «</w:t>
      </w:r>
      <w:r w:rsidR="00BE58A3" w:rsidRPr="00BE58A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A50257">
        <w:rPr>
          <w:rFonts w:ascii="Times New Roman" w:hAnsi="Times New Roman" w:cs="Times New Roman"/>
          <w:sz w:val="28"/>
          <w:szCs w:val="28"/>
        </w:rPr>
        <w:t xml:space="preserve"> </w:t>
      </w:r>
      <w:r w:rsidR="0060024C">
        <w:rPr>
          <w:rFonts w:ascii="Times New Roman" w:hAnsi="Times New Roman" w:cs="Times New Roman"/>
          <w:sz w:val="28"/>
          <w:szCs w:val="28"/>
        </w:rPr>
        <w:t>7</w:t>
      </w:r>
      <w:r w:rsidR="00BE58A3" w:rsidRPr="00BE58A3">
        <w:rPr>
          <w:rFonts w:ascii="Times New Roman" w:hAnsi="Times New Roman" w:cs="Times New Roman"/>
          <w:sz w:val="28"/>
          <w:szCs w:val="28"/>
        </w:rPr>
        <w:t xml:space="preserve"> </w:t>
      </w:r>
      <w:r w:rsidR="00BE58A3" w:rsidRPr="00BE58A3">
        <w:rPr>
          <w:rFonts w:ascii="Times New Roman" w:hAnsi="Times New Roman" w:cs="Times New Roman"/>
          <w:sz w:val="28"/>
          <w:szCs w:val="28"/>
          <w:lang w:val="en-GB"/>
        </w:rPr>
        <w:t>Student</w:t>
      </w:r>
      <w:r w:rsidR="00BE58A3" w:rsidRPr="00BE58A3">
        <w:rPr>
          <w:rFonts w:ascii="Times New Roman" w:hAnsi="Times New Roman" w:cs="Times New Roman"/>
          <w:sz w:val="28"/>
          <w:szCs w:val="28"/>
        </w:rPr>
        <w:t>’</w:t>
      </w:r>
      <w:r w:rsidR="00BE58A3" w:rsidRPr="00BE58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E58A3" w:rsidRPr="00BE58A3">
        <w:rPr>
          <w:rFonts w:ascii="Times New Roman" w:hAnsi="Times New Roman" w:cs="Times New Roman"/>
          <w:sz w:val="28"/>
          <w:szCs w:val="28"/>
        </w:rPr>
        <w:t xml:space="preserve"> </w:t>
      </w:r>
      <w:r w:rsidR="00BE58A3" w:rsidRPr="00BE58A3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A50257">
        <w:rPr>
          <w:rFonts w:ascii="Times New Roman" w:hAnsi="Times New Roman" w:cs="Times New Roman"/>
          <w:sz w:val="28"/>
          <w:szCs w:val="28"/>
        </w:rPr>
        <w:t xml:space="preserve">» </w:t>
      </w:r>
      <w:r w:rsidR="00C30122" w:rsidRPr="00C30122">
        <w:rPr>
          <w:rFonts w:ascii="Times New Roman" w:hAnsi="Times New Roman" w:cs="Times New Roman"/>
          <w:sz w:val="28"/>
          <w:szCs w:val="28"/>
        </w:rPr>
        <w:t xml:space="preserve">Н.В. Юхнель, Е.Г. Наумова, Е.А. </w:t>
      </w:r>
      <w:r w:rsidR="0060024C">
        <w:rPr>
          <w:rFonts w:ascii="Times New Roman" w:hAnsi="Times New Roman" w:cs="Times New Roman"/>
          <w:sz w:val="28"/>
          <w:szCs w:val="28"/>
        </w:rPr>
        <w:t>Демченко</w:t>
      </w:r>
      <w:r w:rsidR="00E96CD0">
        <w:rPr>
          <w:rFonts w:ascii="Times New Roman" w:hAnsi="Times New Roman" w:cs="Times New Roman"/>
          <w:sz w:val="28"/>
          <w:szCs w:val="28"/>
        </w:rPr>
        <w:t>; доска</w:t>
      </w:r>
      <w:r w:rsidR="0060024C">
        <w:rPr>
          <w:rFonts w:ascii="Times New Roman" w:hAnsi="Times New Roman" w:cs="Times New Roman"/>
          <w:sz w:val="28"/>
          <w:szCs w:val="28"/>
        </w:rPr>
        <w:t>, наглядный материал.</w:t>
      </w:r>
    </w:p>
    <w:p w14:paraId="1EFF4463" w14:textId="77777777" w:rsidR="007F596F" w:rsidRPr="00AD36BF" w:rsidRDefault="007F596F" w:rsidP="00FE69B2">
      <w:pPr>
        <w:pStyle w:val="a3"/>
        <w:spacing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36BF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5"/>
        <w:gridCol w:w="977"/>
        <w:gridCol w:w="5589"/>
        <w:gridCol w:w="1832"/>
      </w:tblGrid>
      <w:tr w:rsidR="002274F2" w:rsidRPr="00AD36BF" w14:paraId="32C71EB7" w14:textId="77777777" w:rsidTr="008F0433">
        <w:trPr>
          <w:trHeight w:val="144"/>
        </w:trPr>
        <w:tc>
          <w:tcPr>
            <w:tcW w:w="2375" w:type="dxa"/>
          </w:tcPr>
          <w:p w14:paraId="41EF5F9C" w14:textId="77777777" w:rsidR="002274F2" w:rsidRPr="00AD36BF" w:rsidRDefault="002274F2" w:rsidP="003E01C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Этапы</w:t>
            </w:r>
          </w:p>
          <w:p w14:paraId="1733AEC1" w14:textId="77777777" w:rsidR="002274F2" w:rsidRPr="00AD36BF" w:rsidRDefault="002274F2" w:rsidP="003E01C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Урока</w:t>
            </w:r>
          </w:p>
        </w:tc>
        <w:tc>
          <w:tcPr>
            <w:tcW w:w="977" w:type="dxa"/>
          </w:tcPr>
          <w:p w14:paraId="34C3D5BD" w14:textId="77777777" w:rsidR="002274F2" w:rsidRPr="00AD36BF" w:rsidRDefault="002274F2" w:rsidP="003E01C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Примерное время</w:t>
            </w:r>
          </w:p>
        </w:tc>
        <w:tc>
          <w:tcPr>
            <w:tcW w:w="5589" w:type="dxa"/>
          </w:tcPr>
          <w:p w14:paraId="57EB9344" w14:textId="77777777" w:rsidR="002274F2" w:rsidRPr="00AD36BF" w:rsidRDefault="002274F2" w:rsidP="003E01C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</w:p>
          <w:p w14:paraId="037D8F38" w14:textId="77777777" w:rsidR="002274F2" w:rsidRPr="00AD36BF" w:rsidRDefault="00215E65" w:rsidP="003E01C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2274F2"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чителя</w:t>
            </w:r>
          </w:p>
        </w:tc>
        <w:tc>
          <w:tcPr>
            <w:tcW w:w="1832" w:type="dxa"/>
          </w:tcPr>
          <w:p w14:paraId="02EBFFF5" w14:textId="6D1D3E87" w:rsidR="002274F2" w:rsidRPr="00AD36BF" w:rsidRDefault="002274F2" w:rsidP="003E01C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Де</w:t>
            </w:r>
            <w:r w:rsidR="00A50257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тельность учащихся</w:t>
            </w:r>
          </w:p>
        </w:tc>
      </w:tr>
      <w:tr w:rsidR="002274F2" w:rsidRPr="0060024C" w14:paraId="62BBAB70" w14:textId="77777777" w:rsidTr="008F0433">
        <w:trPr>
          <w:trHeight w:val="144"/>
        </w:trPr>
        <w:tc>
          <w:tcPr>
            <w:tcW w:w="2375" w:type="dxa"/>
          </w:tcPr>
          <w:p w14:paraId="1BF21B9E" w14:textId="1F11E9F5" w:rsidR="002274F2" w:rsidRPr="007B6E93" w:rsidRDefault="002274F2" w:rsidP="00401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9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D36BF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7B6E93" w:rsidRPr="007B6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E93">
              <w:rPr>
                <w:rFonts w:ascii="Times New Roman" w:hAnsi="Times New Roman" w:cs="Times New Roman"/>
                <w:sz w:val="28"/>
                <w:szCs w:val="28"/>
              </w:rPr>
              <w:t>и введение в атмосферу урока.</w:t>
            </w:r>
          </w:p>
          <w:p w14:paraId="321A2B4E" w14:textId="77777777" w:rsidR="002274F2" w:rsidRPr="007B6E93" w:rsidRDefault="002274F2" w:rsidP="00401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30FC1DF0" w14:textId="48A41F2E" w:rsidR="002274F2" w:rsidRPr="00AD36BF" w:rsidRDefault="007B6E93" w:rsidP="00003F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74F2" w:rsidRPr="00AD3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74F2" w:rsidRPr="00AD36B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589" w:type="dxa"/>
          </w:tcPr>
          <w:p w14:paraId="7C6A3A20" w14:textId="77777777" w:rsidR="008655C4" w:rsidRDefault="00BE58A3" w:rsidP="000334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8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</w:t>
            </w:r>
            <w:r w:rsidR="007B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afternoon</w:t>
            </w:r>
            <w:r w:rsidR="00A50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class</w:t>
            </w:r>
            <w:r w:rsidRPr="00BE58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Sit down, please! I’m glad to see you again. </w:t>
            </w:r>
          </w:p>
          <w:p w14:paraId="5315486B" w14:textId="4FB764FF" w:rsidR="002274F2" w:rsidRPr="008F0433" w:rsidRDefault="007B6E93" w:rsidP="005E12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absent today</w:t>
            </w:r>
            <w:r w:rsidRPr="007B6E9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What about the weather today</w:t>
            </w:r>
            <w:r w:rsidRPr="00290DE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  <w:r w:rsidR="008655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832" w:type="dxa"/>
          </w:tcPr>
          <w:p w14:paraId="72880E9B" w14:textId="77777777" w:rsidR="002274F2" w:rsidRPr="00F21D87" w:rsidRDefault="002274F2" w:rsidP="00603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glad to see you too.</w:t>
            </w:r>
          </w:p>
          <w:p w14:paraId="24A4D63D" w14:textId="18FBD1DF" w:rsidR="002274F2" w:rsidRPr="00083F46" w:rsidRDefault="005B17E1" w:rsidP="00483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are present</w:t>
            </w:r>
            <w:r w:rsidR="002274F2" w:rsidRPr="00F21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F3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weather is</w:t>
            </w:r>
            <w:r w:rsidR="00084A38" w:rsidRPr="00E627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...</w:t>
            </w:r>
            <w:r w:rsidR="00FD2F8E" w:rsidRPr="00083F4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2274F2" w:rsidRPr="00652F44" w14:paraId="6AF13EAE" w14:textId="77777777" w:rsidTr="008F0433">
        <w:trPr>
          <w:trHeight w:val="1943"/>
        </w:trPr>
        <w:tc>
          <w:tcPr>
            <w:tcW w:w="2375" w:type="dxa"/>
          </w:tcPr>
          <w:p w14:paraId="54ACDA40" w14:textId="77777777" w:rsidR="002274F2" w:rsidRPr="00AD36BF" w:rsidRDefault="002274F2" w:rsidP="00401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2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6BF">
              <w:rPr>
                <w:rFonts w:ascii="Times New Roman" w:hAnsi="Times New Roman" w:cs="Times New Roman"/>
                <w:sz w:val="28"/>
                <w:szCs w:val="28"/>
              </w:rPr>
              <w:t>Постановка цели урока</w:t>
            </w:r>
            <w:r w:rsidR="00A15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14:paraId="063DBF0B" w14:textId="1F8F8C79" w:rsidR="002274F2" w:rsidRPr="00AD36BF" w:rsidRDefault="007B6E93" w:rsidP="00003F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74F2" w:rsidRPr="00AD36B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5589" w:type="dxa"/>
          </w:tcPr>
          <w:p w14:paraId="4482F882" w14:textId="66514FB7" w:rsidR="001B1061" w:rsidRPr="0060024C" w:rsidRDefault="002D7ED1" w:rsidP="00657329">
            <w:pPr>
              <w:pStyle w:val="a8"/>
              <w:spacing w:before="0" w:beforeAutospacing="0" w:after="0"/>
              <w:jc w:val="both"/>
              <w:rPr>
                <w:bCs/>
                <w:sz w:val="32"/>
                <w:szCs w:val="32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="00657329">
              <w:rPr>
                <w:sz w:val="28"/>
                <w:szCs w:val="28"/>
                <w:lang w:val="en-GB"/>
              </w:rPr>
              <w:t>he</w:t>
            </w:r>
            <w:r w:rsidR="007A2E61" w:rsidRPr="0060024C">
              <w:rPr>
                <w:sz w:val="28"/>
                <w:szCs w:val="28"/>
              </w:rPr>
              <w:t xml:space="preserve"> </w:t>
            </w:r>
            <w:r w:rsidR="007A2E61">
              <w:rPr>
                <w:sz w:val="28"/>
                <w:szCs w:val="28"/>
                <w:lang w:val="en-GB"/>
              </w:rPr>
              <w:t>topic</w:t>
            </w:r>
            <w:r w:rsidR="007A2E61" w:rsidRPr="0060024C">
              <w:rPr>
                <w:sz w:val="28"/>
                <w:szCs w:val="28"/>
              </w:rPr>
              <w:t xml:space="preserve"> </w:t>
            </w:r>
            <w:r w:rsidR="007A2E61">
              <w:rPr>
                <w:sz w:val="28"/>
                <w:szCs w:val="28"/>
                <w:lang w:val="en-GB"/>
              </w:rPr>
              <w:t>of</w:t>
            </w:r>
            <w:r w:rsidR="007A2E61" w:rsidRPr="0060024C">
              <w:rPr>
                <w:sz w:val="28"/>
                <w:szCs w:val="28"/>
              </w:rPr>
              <w:t xml:space="preserve"> </w:t>
            </w:r>
            <w:r w:rsidR="007A2E61">
              <w:rPr>
                <w:sz w:val="28"/>
                <w:szCs w:val="28"/>
                <w:lang w:val="en-GB"/>
              </w:rPr>
              <w:t>our</w:t>
            </w:r>
            <w:r w:rsidR="007A2E61" w:rsidRPr="0060024C">
              <w:rPr>
                <w:sz w:val="28"/>
                <w:szCs w:val="28"/>
              </w:rPr>
              <w:t xml:space="preserve"> </w:t>
            </w:r>
            <w:r w:rsidR="007A2E61">
              <w:rPr>
                <w:sz w:val="28"/>
                <w:szCs w:val="28"/>
                <w:lang w:val="en-GB"/>
              </w:rPr>
              <w:t>lesson</w:t>
            </w:r>
            <w:r w:rsidR="007A2E61" w:rsidRPr="0060024C">
              <w:rPr>
                <w:sz w:val="28"/>
                <w:szCs w:val="28"/>
              </w:rPr>
              <w:t xml:space="preserve"> </w:t>
            </w:r>
            <w:r w:rsidR="007A2E61">
              <w:rPr>
                <w:sz w:val="28"/>
                <w:szCs w:val="28"/>
                <w:lang w:val="en-GB"/>
              </w:rPr>
              <w:t>today</w:t>
            </w:r>
            <w:r w:rsidR="007A2E61" w:rsidRPr="0060024C">
              <w:rPr>
                <w:sz w:val="28"/>
                <w:szCs w:val="28"/>
              </w:rPr>
              <w:t xml:space="preserve"> </w:t>
            </w:r>
            <w:r w:rsidR="007A2E61">
              <w:rPr>
                <w:sz w:val="28"/>
                <w:szCs w:val="28"/>
                <w:lang w:val="en-GB"/>
              </w:rPr>
              <w:t>is</w:t>
            </w:r>
            <w:r w:rsidR="00906690" w:rsidRPr="0060024C">
              <w:rPr>
                <w:sz w:val="28"/>
                <w:szCs w:val="28"/>
              </w:rPr>
              <w:t xml:space="preserve"> </w:t>
            </w:r>
            <w:r w:rsidR="008F11DC" w:rsidRPr="0060024C">
              <w:rPr>
                <w:sz w:val="28"/>
                <w:szCs w:val="28"/>
              </w:rPr>
              <w:t>«</w:t>
            </w:r>
            <w:r w:rsidR="0060024C">
              <w:rPr>
                <w:i/>
                <w:sz w:val="28"/>
                <w:szCs w:val="28"/>
                <w:lang w:val="en-US"/>
              </w:rPr>
              <w:t>Eat</w:t>
            </w:r>
            <w:r w:rsidR="0060024C" w:rsidRPr="0060024C">
              <w:rPr>
                <w:i/>
                <w:sz w:val="28"/>
                <w:szCs w:val="28"/>
              </w:rPr>
              <w:t xml:space="preserve">. </w:t>
            </w:r>
            <w:r w:rsidR="0060024C">
              <w:rPr>
                <w:i/>
                <w:sz w:val="28"/>
                <w:szCs w:val="28"/>
                <w:lang w:val="en-US"/>
              </w:rPr>
              <w:t>Sleep. Play hockey</w:t>
            </w:r>
            <w:r w:rsidR="001B1061" w:rsidRPr="0060024C">
              <w:rPr>
                <w:bCs/>
                <w:i/>
                <w:iCs/>
                <w:sz w:val="28"/>
                <w:szCs w:val="28"/>
              </w:rPr>
              <w:t xml:space="preserve">». </w:t>
            </w:r>
          </w:p>
          <w:p w14:paraId="09D6AACB" w14:textId="6F846A71" w:rsidR="007B6E93" w:rsidRPr="0060024C" w:rsidRDefault="007B6E93" w:rsidP="00652F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14:paraId="0B62DE27" w14:textId="77777777" w:rsidR="002274F2" w:rsidRPr="005E12E8" w:rsidRDefault="000B5772" w:rsidP="00603F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5E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</w:t>
            </w:r>
            <w:r w:rsidRPr="005E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5E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5E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узнают</w:t>
            </w:r>
            <w:r w:rsidRPr="005E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Pr="005E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5E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5E12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23E6E" w:rsidRPr="00C22DB2" w14:paraId="54939E42" w14:textId="77777777" w:rsidTr="008F0433">
        <w:trPr>
          <w:trHeight w:val="2269"/>
        </w:trPr>
        <w:tc>
          <w:tcPr>
            <w:tcW w:w="2375" w:type="dxa"/>
          </w:tcPr>
          <w:p w14:paraId="36DD46BF" w14:textId="05E6D78B" w:rsidR="00A23E6E" w:rsidRPr="0060024C" w:rsidRDefault="00A23E6E" w:rsidP="00401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</w:t>
            </w:r>
            <w:r w:rsidRPr="0060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Pr="00600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14:paraId="61EFD4F1" w14:textId="7A02802A" w:rsidR="00A23E6E" w:rsidRPr="0060024C" w:rsidRDefault="00167C0E" w:rsidP="00003F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589" w:type="dxa"/>
          </w:tcPr>
          <w:p w14:paraId="0CC45817" w14:textId="516C5147" w:rsidR="008655C4" w:rsidRDefault="008655C4" w:rsidP="00C22D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Look</w:t>
            </w:r>
            <w:r w:rsidRPr="0060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at</w:t>
            </w:r>
            <w:r w:rsidRPr="0060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60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blackboard</w:t>
            </w:r>
            <w:r w:rsidRPr="006002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class. Listen to me and then repeat. </w:t>
            </w:r>
          </w:p>
          <w:p w14:paraId="396C20BB" w14:textId="77777777" w:rsidR="008655C4" w:rsidRDefault="008655C4" w:rsidP="00C22D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48C90D4C" w14:textId="6EC7ADA3" w:rsidR="00A23E6E" w:rsidRPr="00151922" w:rsidRDefault="00681FCE" w:rsidP="001519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81F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Fresh French fried fly fritters.</w:t>
            </w:r>
          </w:p>
        </w:tc>
        <w:tc>
          <w:tcPr>
            <w:tcW w:w="1832" w:type="dxa"/>
          </w:tcPr>
          <w:p w14:paraId="640FFE17" w14:textId="26BA6375" w:rsidR="00A23E6E" w:rsidRPr="00C22DB2" w:rsidRDefault="00C22DB2" w:rsidP="00603F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повторяют за учителем, затем читают сами.</w:t>
            </w:r>
          </w:p>
        </w:tc>
      </w:tr>
      <w:tr w:rsidR="00922E81" w:rsidRPr="0009116F" w14:paraId="5EF889DA" w14:textId="77777777" w:rsidTr="008F0433">
        <w:trPr>
          <w:trHeight w:val="1559"/>
        </w:trPr>
        <w:tc>
          <w:tcPr>
            <w:tcW w:w="2375" w:type="dxa"/>
          </w:tcPr>
          <w:p w14:paraId="159984F7" w14:textId="7131216E" w:rsidR="00922E81" w:rsidRPr="00AD36BF" w:rsidRDefault="00167C0E" w:rsidP="00B3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4</w:t>
            </w:r>
            <w:r w:rsidR="00922E81" w:rsidRPr="00AD3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2E81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нового материала.</w:t>
            </w:r>
          </w:p>
        </w:tc>
        <w:tc>
          <w:tcPr>
            <w:tcW w:w="977" w:type="dxa"/>
          </w:tcPr>
          <w:p w14:paraId="3D8EC595" w14:textId="444B67D0" w:rsidR="00922E81" w:rsidRPr="00AD36BF" w:rsidRDefault="00290DE7" w:rsidP="00003F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20</w:t>
            </w:r>
            <w:r w:rsidR="00922E8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22E81" w:rsidRPr="00AD36B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5589" w:type="dxa"/>
          </w:tcPr>
          <w:p w14:paraId="39A98C6D" w14:textId="77777777" w:rsidR="00E140D1" w:rsidRDefault="00E140D1" w:rsidP="00E14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Before we start working, let’s check our homework. </w:t>
            </w:r>
          </w:p>
          <w:p w14:paraId="387CF82E" w14:textId="2A438417" w:rsidR="00E140D1" w:rsidRDefault="00E140D1" w:rsidP="00E14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your homework for today</w:t>
            </w:r>
            <w:r w:rsidRPr="002819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Let’s check. </w:t>
            </w:r>
          </w:p>
          <w:p w14:paraId="7B2F2764" w14:textId="54032344" w:rsidR="00E140D1" w:rsidRDefault="00E140D1" w:rsidP="00E14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Good job. </w:t>
            </w:r>
          </w:p>
          <w:p w14:paraId="176CDBB2" w14:textId="77777777" w:rsidR="0060024C" w:rsidRDefault="0060024C" w:rsidP="00E14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18C5C276" w14:textId="69B8728F" w:rsidR="00FC0E41" w:rsidRDefault="0060024C" w:rsidP="008655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Today we are going to talk about teams and teams’ sports. </w:t>
            </w:r>
          </w:p>
          <w:p w14:paraId="659BB400" w14:textId="69ED69DD" w:rsidR="00C911E6" w:rsidRPr="00C911E6" w:rsidRDefault="00634D4F" w:rsidP="00600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34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Open your books</w:t>
            </w:r>
            <w:r w:rsidR="006002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ex. 2a</w:t>
            </w:r>
            <w:r w:rsidR="00682DD7" w:rsidRPr="00682D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page </w:t>
            </w:r>
            <w:r w:rsidR="006002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90-92</w:t>
            </w:r>
            <w:r w:rsidR="007D350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="006002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Read about Ben’s favourite sport. </w:t>
            </w:r>
          </w:p>
        </w:tc>
        <w:tc>
          <w:tcPr>
            <w:tcW w:w="1832" w:type="dxa"/>
          </w:tcPr>
          <w:p w14:paraId="00AE306A" w14:textId="77777777" w:rsidR="00922E81" w:rsidRPr="007D3505" w:rsidRDefault="00073FA0" w:rsidP="00922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7D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  <w:r w:rsidRPr="007D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новым</w:t>
            </w:r>
            <w:r w:rsidRPr="007D3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материалом</w:t>
            </w:r>
            <w:r w:rsidRPr="007D35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57EBF5E" w14:textId="77777777" w:rsidR="007270B9" w:rsidRPr="007D3505" w:rsidRDefault="007270B9" w:rsidP="00922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6A07B" w14:textId="77777777" w:rsidR="007270B9" w:rsidRPr="007D3505" w:rsidRDefault="007270B9" w:rsidP="00922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A5870" w14:textId="77777777" w:rsidR="007270B9" w:rsidRPr="007D3505" w:rsidRDefault="007270B9" w:rsidP="00922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0A295" w14:textId="77777777" w:rsidR="007270B9" w:rsidRPr="007D3505" w:rsidRDefault="007270B9" w:rsidP="00922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76686" w14:textId="77777777" w:rsidR="007270B9" w:rsidRPr="007D3505" w:rsidRDefault="007270B9" w:rsidP="00922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54303" w14:textId="763734AB" w:rsidR="007270B9" w:rsidRPr="007D3505" w:rsidRDefault="007270B9" w:rsidP="00922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54A" w:rsidRPr="0060024C" w14:paraId="0CD7DC35" w14:textId="77777777" w:rsidTr="008F0433">
        <w:trPr>
          <w:trHeight w:val="2882"/>
        </w:trPr>
        <w:tc>
          <w:tcPr>
            <w:tcW w:w="2375" w:type="dxa"/>
          </w:tcPr>
          <w:p w14:paraId="19466B17" w14:textId="14941E32" w:rsidR="0031454A" w:rsidRPr="0009116F" w:rsidRDefault="0031454A" w:rsidP="00D461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  <w:r w:rsidRPr="00091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77" w:type="dxa"/>
          </w:tcPr>
          <w:p w14:paraId="48EC67B6" w14:textId="77777777" w:rsidR="00A76DE8" w:rsidRDefault="0031454A" w:rsidP="00003F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  <w:p w14:paraId="3D8710D2" w14:textId="5D4F5E95" w:rsidR="0031454A" w:rsidRPr="0009116F" w:rsidRDefault="0031454A" w:rsidP="00003F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589" w:type="dxa"/>
          </w:tcPr>
          <w:p w14:paraId="019D1C5D" w14:textId="0F0F37C4" w:rsidR="0031454A" w:rsidRPr="0031454A" w:rsidRDefault="0031454A" w:rsidP="003145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Relaxing music. Close your eyes, imagine a winter day, you are walking through the forest and suddenly find an old castle. There is nobody here, you enter, sit near the fireplace and enjoy the moment…</w:t>
            </w:r>
          </w:p>
        </w:tc>
        <w:tc>
          <w:tcPr>
            <w:tcW w:w="1832" w:type="dxa"/>
          </w:tcPr>
          <w:p w14:paraId="0355C79F" w14:textId="77777777" w:rsidR="0031454A" w:rsidRPr="0031454A" w:rsidRDefault="0031454A" w:rsidP="004D7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A4594" w:rsidRPr="00E03B9F" w14:paraId="26C8BB77" w14:textId="77777777" w:rsidTr="008F0433">
        <w:trPr>
          <w:trHeight w:val="2505"/>
        </w:trPr>
        <w:tc>
          <w:tcPr>
            <w:tcW w:w="2375" w:type="dxa"/>
          </w:tcPr>
          <w:p w14:paraId="7140B7ED" w14:textId="2AD765F7" w:rsidR="006A4594" w:rsidRPr="002F160F" w:rsidRDefault="009C1447" w:rsidP="00D461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A4594" w:rsidRPr="002F1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A4594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6A4594" w:rsidRPr="002F1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A4594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="006A4594" w:rsidRPr="002F1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A459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6A4594" w:rsidRPr="002F1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77" w:type="dxa"/>
          </w:tcPr>
          <w:p w14:paraId="5ADCF868" w14:textId="23A7715A" w:rsidR="00144BA7" w:rsidRPr="002F160F" w:rsidRDefault="006C3DA4" w:rsidP="00003F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E7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14:paraId="6A328A9D" w14:textId="77777777" w:rsidR="006A4594" w:rsidRPr="002F160F" w:rsidRDefault="006A4594" w:rsidP="00003F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589" w:type="dxa"/>
          </w:tcPr>
          <w:p w14:paraId="546877D7" w14:textId="58B048EB" w:rsidR="00CD03EC" w:rsidRDefault="009E3E83" w:rsidP="00151922">
            <w:pPr>
              <w:pStyle w:val="a3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E3E8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Continue</w:t>
            </w:r>
            <w:r w:rsidR="00E03B9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ex. 2c. on page 92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="00E03B9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</w:t>
            </w:r>
            <w:r w:rsidR="00CD03E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 talked about the following. 1. Their favourite sports, 2. Hockey…</w:t>
            </w:r>
          </w:p>
          <w:p w14:paraId="1F032E62" w14:textId="77777777" w:rsidR="00CD03EC" w:rsidRDefault="00CD03EC" w:rsidP="00151922">
            <w:pPr>
              <w:pStyle w:val="a3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119F0F3E" w14:textId="7DEA426C" w:rsidR="009E3E83" w:rsidRPr="009E3E83" w:rsidRDefault="00CD03EC" w:rsidP="00151922">
            <w:pPr>
              <w:pStyle w:val="a3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Ex. 4a page 93. Match questions to the answers. </w:t>
            </w:r>
            <w:r w:rsidR="009E3E8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514C213" w14:textId="4C8136F3" w:rsidR="006F398A" w:rsidRDefault="006F398A" w:rsidP="00151922">
            <w:pPr>
              <w:pStyle w:val="a3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2317A1D1" w14:textId="0702C29C" w:rsidR="00A76DE8" w:rsidRPr="005E12E8" w:rsidRDefault="00A76DE8" w:rsidP="00151922">
            <w:pPr>
              <w:pStyle w:val="a3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Continue working in Workbooks, lesson </w:t>
            </w:r>
            <w:r w:rsidR="00CD03E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  <w:r w:rsidR="009E3E8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832" w:type="dxa"/>
          </w:tcPr>
          <w:p w14:paraId="5CA7A744" w14:textId="7B99E29D" w:rsidR="001F1102" w:rsidRPr="00E03B9F" w:rsidRDefault="006C3DA4" w:rsidP="004D7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E03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E03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r w:rsidRPr="00E03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E03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03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E03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Pr="00E03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E03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866CD" w:rsidRPr="00E03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76DE8" w:rsidRPr="0060024C" w14:paraId="541B8BDB" w14:textId="77777777" w:rsidTr="008F0433">
        <w:trPr>
          <w:trHeight w:val="2882"/>
        </w:trPr>
        <w:tc>
          <w:tcPr>
            <w:tcW w:w="2375" w:type="dxa"/>
          </w:tcPr>
          <w:p w14:paraId="65241C2E" w14:textId="2EB8271B" w:rsidR="00A76DE8" w:rsidRPr="009E3E83" w:rsidRDefault="00A76DE8" w:rsidP="00D461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Pr="009E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77" w:type="dxa"/>
          </w:tcPr>
          <w:p w14:paraId="3E31E752" w14:textId="47081FB4" w:rsidR="00A76DE8" w:rsidRPr="009E3E83" w:rsidRDefault="003E7B7D" w:rsidP="00003F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  <w:r w:rsidR="00A76DE8" w:rsidRPr="009E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559FD95" w14:textId="060B768B" w:rsidR="00A76DE8" w:rsidRPr="009E3E83" w:rsidRDefault="00A76DE8" w:rsidP="00003F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589" w:type="dxa"/>
          </w:tcPr>
          <w:p w14:paraId="1DF55BD5" w14:textId="60D0A6F3" w:rsidR="00A76DE8" w:rsidRDefault="00FC0E41" w:rsidP="001519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Guys, do you like today’s working</w:t>
            </w:r>
            <w:r w:rsidRPr="00FC0E4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Show me your emotions </w:t>
            </w:r>
            <w:r w:rsidRPr="00FC0E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like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or </w:t>
            </w:r>
            <w:r w:rsidRPr="00FC0E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don’t like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</w:p>
          <w:p w14:paraId="5862140B" w14:textId="02A48F59" w:rsidR="00FC0E41" w:rsidRPr="00FC0E41" w:rsidRDefault="00FC0E41" w:rsidP="001519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BEDBE" wp14:editId="1A94FD93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126365</wp:posOffset>
                      </wp:positionV>
                      <wp:extent cx="670560" cy="640080"/>
                      <wp:effectExtent l="0" t="0" r="15240" b="26670"/>
                      <wp:wrapNone/>
                      <wp:docPr id="4" name="Lightning Bol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640080"/>
                              </a:xfrm>
                              <a:prstGeom prst="lightningBol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33F2E65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4" o:spid="_x0000_s1026" type="#_x0000_t73" style="position:absolute;margin-left:68.1pt;margin-top:9.95pt;width:52.8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B1093" wp14:editId="16E45F7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88265</wp:posOffset>
                      </wp:positionV>
                      <wp:extent cx="685800" cy="632460"/>
                      <wp:effectExtent l="0" t="0" r="19050" b="15240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3246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72993F3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" o:spid="_x0000_s1026" type="#_x0000_t96" style="position:absolute;margin-left:5.1pt;margin-top:6.95pt;width:54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32" w:type="dxa"/>
          </w:tcPr>
          <w:p w14:paraId="45A7DECF" w14:textId="77777777" w:rsidR="00A76DE8" w:rsidRPr="00FC0E41" w:rsidRDefault="00A76DE8" w:rsidP="004D7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93A31" w:rsidRPr="00960FE8" w14:paraId="2120B523" w14:textId="77777777" w:rsidTr="008F0433">
        <w:trPr>
          <w:trHeight w:val="3469"/>
        </w:trPr>
        <w:tc>
          <w:tcPr>
            <w:tcW w:w="2375" w:type="dxa"/>
          </w:tcPr>
          <w:p w14:paraId="198BFF06" w14:textId="6CEF2DAD" w:rsidR="00793A31" w:rsidRPr="006B4BF1" w:rsidRDefault="00A76DE8" w:rsidP="00793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3A31"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3A31" w:rsidRPr="00AD36BF"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  <w:r w:rsidR="00793A31"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A31" w:rsidRPr="00AD36B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793A31"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3A31" w:rsidRPr="00AD36BF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="00793A31"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A31" w:rsidRPr="00AD36BF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="00793A31"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AC353BC" w14:textId="77777777" w:rsidR="00793A31" w:rsidRPr="001109EC" w:rsidRDefault="00793A31" w:rsidP="00793A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110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отметок</w:t>
            </w:r>
            <w:r w:rsidRPr="00110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77" w:type="dxa"/>
          </w:tcPr>
          <w:p w14:paraId="30202C47" w14:textId="77777777" w:rsidR="00A76DE8" w:rsidRDefault="00793A31" w:rsidP="00793A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  <w:r w:rsidRPr="00AD3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27022DF" w14:textId="00CF69F2" w:rsidR="00793A31" w:rsidRDefault="00793A31" w:rsidP="00793A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D36B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589" w:type="dxa"/>
          </w:tcPr>
          <w:p w14:paraId="42F69B1B" w14:textId="39E12792" w:rsidR="00793A31" w:rsidRDefault="00793A31" w:rsidP="00793A31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time to finish our lesson.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’</w:t>
            </w:r>
            <w:r w:rsidRPr="0029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satisfied with your work today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thank you</w:t>
            </w:r>
            <w:r w:rsidRPr="00F225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your job, for your attention, for your creativity</w:t>
            </w:r>
            <w:r w:rsidR="00290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EECF224" w14:textId="77777777" w:rsidR="008655C4" w:rsidRDefault="008655C4" w:rsidP="008655C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78A0625" w14:textId="5041B0DA" w:rsidR="00AC7E9C" w:rsidRPr="006F398A" w:rsidRDefault="00793A31" w:rsidP="00AC7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D3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homework</w:t>
            </w:r>
            <w:r w:rsidR="006F398A" w:rsidRPr="006F39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r w:rsidR="007D350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ex.  page </w:t>
            </w:r>
          </w:p>
          <w:p w14:paraId="451A79CE" w14:textId="77777777" w:rsidR="00AC7E9C" w:rsidRDefault="00AC7E9C" w:rsidP="00AC7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9A38981" w14:textId="2312301D" w:rsidR="00793A31" w:rsidRPr="00AD36BF" w:rsidRDefault="00793A31" w:rsidP="008655C4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marks are….</w:t>
            </w:r>
          </w:p>
          <w:p w14:paraId="51DEFBB8" w14:textId="77777777" w:rsidR="00793A31" w:rsidRPr="00A1591D" w:rsidRDefault="00793A31" w:rsidP="00793A31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D3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is over. See you again.</w:t>
            </w:r>
            <w:r w:rsidRPr="00A1591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Good bye!</w:t>
            </w:r>
          </w:p>
          <w:p w14:paraId="726BA439" w14:textId="77777777" w:rsidR="00793A31" w:rsidRPr="00AD36BF" w:rsidRDefault="00793A31" w:rsidP="00793A31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</w:tcPr>
          <w:p w14:paraId="26880B81" w14:textId="77777777" w:rsidR="00793A31" w:rsidRPr="003B1234" w:rsidRDefault="00793A31" w:rsidP="00793A31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234">
              <w:rPr>
                <w:rFonts w:ascii="Times New Roman" w:hAnsi="Times New Roman" w:cs="Times New Roman"/>
                <w:sz w:val="28"/>
                <w:szCs w:val="28"/>
              </w:rPr>
              <w:t>Ученики    подводят итоги урока. Записывают дом. задание.</w:t>
            </w:r>
          </w:p>
          <w:p w14:paraId="4C2E23D0" w14:textId="77777777" w:rsidR="00793A31" w:rsidRPr="003B1234" w:rsidRDefault="00793A31" w:rsidP="00793A31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234">
              <w:rPr>
                <w:rFonts w:ascii="Times New Roman" w:hAnsi="Times New Roman" w:cs="Times New Roman"/>
                <w:sz w:val="28"/>
                <w:szCs w:val="28"/>
              </w:rPr>
              <w:t>Получают отметки. Подают дневники на роспись.</w:t>
            </w:r>
          </w:p>
        </w:tc>
      </w:tr>
    </w:tbl>
    <w:p w14:paraId="7ED1B9A2" w14:textId="77777777" w:rsidR="00C64315" w:rsidRDefault="00C64315" w:rsidP="00C643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4315" w:rsidSect="00DF565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040"/>
    <w:multiLevelType w:val="hybridMultilevel"/>
    <w:tmpl w:val="9BDA94FC"/>
    <w:lvl w:ilvl="0" w:tplc="7B0619D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C080BC4"/>
    <w:multiLevelType w:val="hybridMultilevel"/>
    <w:tmpl w:val="CB586468"/>
    <w:lvl w:ilvl="0" w:tplc="EAD0F68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3FA3"/>
    <w:multiLevelType w:val="hybridMultilevel"/>
    <w:tmpl w:val="6BC85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83BAD"/>
    <w:multiLevelType w:val="hybridMultilevel"/>
    <w:tmpl w:val="B1B614FE"/>
    <w:lvl w:ilvl="0" w:tplc="C714D0A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65806"/>
    <w:multiLevelType w:val="hybridMultilevel"/>
    <w:tmpl w:val="2CB45F5E"/>
    <w:lvl w:ilvl="0" w:tplc="C18213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06E7"/>
    <w:multiLevelType w:val="hybridMultilevel"/>
    <w:tmpl w:val="E5A8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09BA"/>
    <w:multiLevelType w:val="hybridMultilevel"/>
    <w:tmpl w:val="8564EAA0"/>
    <w:lvl w:ilvl="0" w:tplc="0A744B6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D23AF"/>
    <w:multiLevelType w:val="hybridMultilevel"/>
    <w:tmpl w:val="A2067024"/>
    <w:lvl w:ilvl="0" w:tplc="D07E329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648B"/>
    <w:multiLevelType w:val="hybridMultilevel"/>
    <w:tmpl w:val="C8CC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E791B"/>
    <w:multiLevelType w:val="hybridMultilevel"/>
    <w:tmpl w:val="E5A8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03575"/>
    <w:multiLevelType w:val="hybridMultilevel"/>
    <w:tmpl w:val="CAD4B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C1BC6"/>
    <w:multiLevelType w:val="hybridMultilevel"/>
    <w:tmpl w:val="21C03A50"/>
    <w:lvl w:ilvl="0" w:tplc="65D04AEE">
      <w:start w:val="9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63525C4"/>
    <w:multiLevelType w:val="hybridMultilevel"/>
    <w:tmpl w:val="D668F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89"/>
    <w:rsid w:val="0000393C"/>
    <w:rsid w:val="00003F2F"/>
    <w:rsid w:val="00011AAB"/>
    <w:rsid w:val="0001617D"/>
    <w:rsid w:val="00017E3B"/>
    <w:rsid w:val="00027F49"/>
    <w:rsid w:val="00032243"/>
    <w:rsid w:val="00033403"/>
    <w:rsid w:val="00041763"/>
    <w:rsid w:val="00043745"/>
    <w:rsid w:val="00044362"/>
    <w:rsid w:val="00047716"/>
    <w:rsid w:val="00051351"/>
    <w:rsid w:val="00053A7D"/>
    <w:rsid w:val="00064631"/>
    <w:rsid w:val="000728F6"/>
    <w:rsid w:val="00072FBB"/>
    <w:rsid w:val="00073FA0"/>
    <w:rsid w:val="00083F46"/>
    <w:rsid w:val="000844E9"/>
    <w:rsid w:val="00084A38"/>
    <w:rsid w:val="000866CD"/>
    <w:rsid w:val="0009116F"/>
    <w:rsid w:val="00093A32"/>
    <w:rsid w:val="000A4938"/>
    <w:rsid w:val="000A4DE3"/>
    <w:rsid w:val="000A6D3E"/>
    <w:rsid w:val="000B2CB4"/>
    <w:rsid w:val="000B5772"/>
    <w:rsid w:val="000B5F97"/>
    <w:rsid w:val="000B7566"/>
    <w:rsid w:val="000C1DBB"/>
    <w:rsid w:val="000C7B16"/>
    <w:rsid w:val="000D18AA"/>
    <w:rsid w:val="000E42E8"/>
    <w:rsid w:val="000F3364"/>
    <w:rsid w:val="000F62AA"/>
    <w:rsid w:val="0010033D"/>
    <w:rsid w:val="00101BC7"/>
    <w:rsid w:val="00104C13"/>
    <w:rsid w:val="001109EC"/>
    <w:rsid w:val="00117F2A"/>
    <w:rsid w:val="0012069B"/>
    <w:rsid w:val="0012354B"/>
    <w:rsid w:val="00132621"/>
    <w:rsid w:val="00141971"/>
    <w:rsid w:val="00144210"/>
    <w:rsid w:val="00144BA7"/>
    <w:rsid w:val="00145F54"/>
    <w:rsid w:val="00151922"/>
    <w:rsid w:val="00152791"/>
    <w:rsid w:val="00156E9A"/>
    <w:rsid w:val="00163BA8"/>
    <w:rsid w:val="00167C0E"/>
    <w:rsid w:val="00180B9D"/>
    <w:rsid w:val="00183EDF"/>
    <w:rsid w:val="001913D0"/>
    <w:rsid w:val="00192D22"/>
    <w:rsid w:val="00195C44"/>
    <w:rsid w:val="001A24F0"/>
    <w:rsid w:val="001A5F13"/>
    <w:rsid w:val="001A78AC"/>
    <w:rsid w:val="001B1061"/>
    <w:rsid w:val="001B1E3A"/>
    <w:rsid w:val="001B2D8A"/>
    <w:rsid w:val="001B4F49"/>
    <w:rsid w:val="001B7444"/>
    <w:rsid w:val="001D2F33"/>
    <w:rsid w:val="001F1102"/>
    <w:rsid w:val="00202FC6"/>
    <w:rsid w:val="00207132"/>
    <w:rsid w:val="00207EAF"/>
    <w:rsid w:val="00210D72"/>
    <w:rsid w:val="00215E65"/>
    <w:rsid w:val="002274F2"/>
    <w:rsid w:val="00231D82"/>
    <w:rsid w:val="002361B0"/>
    <w:rsid w:val="0023648B"/>
    <w:rsid w:val="00240057"/>
    <w:rsid w:val="00240A0F"/>
    <w:rsid w:val="00241D57"/>
    <w:rsid w:val="00245D25"/>
    <w:rsid w:val="00247ABB"/>
    <w:rsid w:val="002636C0"/>
    <w:rsid w:val="00265015"/>
    <w:rsid w:val="002674B0"/>
    <w:rsid w:val="00267C0B"/>
    <w:rsid w:val="002837DE"/>
    <w:rsid w:val="00286E9A"/>
    <w:rsid w:val="00290DE7"/>
    <w:rsid w:val="00290E80"/>
    <w:rsid w:val="00291987"/>
    <w:rsid w:val="00292194"/>
    <w:rsid w:val="00294757"/>
    <w:rsid w:val="002A055B"/>
    <w:rsid w:val="002A647E"/>
    <w:rsid w:val="002B2E2C"/>
    <w:rsid w:val="002C1352"/>
    <w:rsid w:val="002C15DF"/>
    <w:rsid w:val="002C491D"/>
    <w:rsid w:val="002D00A2"/>
    <w:rsid w:val="002D55F6"/>
    <w:rsid w:val="002D7D0A"/>
    <w:rsid w:val="002D7ED1"/>
    <w:rsid w:val="002E0714"/>
    <w:rsid w:val="002E7A6F"/>
    <w:rsid w:val="002F160F"/>
    <w:rsid w:val="0031454A"/>
    <w:rsid w:val="00334B51"/>
    <w:rsid w:val="003373EB"/>
    <w:rsid w:val="00337BB2"/>
    <w:rsid w:val="00356652"/>
    <w:rsid w:val="00357826"/>
    <w:rsid w:val="003746D3"/>
    <w:rsid w:val="00377D89"/>
    <w:rsid w:val="00380F8B"/>
    <w:rsid w:val="00381A10"/>
    <w:rsid w:val="00385D02"/>
    <w:rsid w:val="00385D9B"/>
    <w:rsid w:val="00391A14"/>
    <w:rsid w:val="003A601F"/>
    <w:rsid w:val="003B1234"/>
    <w:rsid w:val="003C5947"/>
    <w:rsid w:val="003C7564"/>
    <w:rsid w:val="003C7602"/>
    <w:rsid w:val="003E018C"/>
    <w:rsid w:val="003E01C0"/>
    <w:rsid w:val="003E75CA"/>
    <w:rsid w:val="003E7B7D"/>
    <w:rsid w:val="003F06E5"/>
    <w:rsid w:val="004068DF"/>
    <w:rsid w:val="00413E7D"/>
    <w:rsid w:val="00416CF4"/>
    <w:rsid w:val="00453C8F"/>
    <w:rsid w:val="00483215"/>
    <w:rsid w:val="00490758"/>
    <w:rsid w:val="00493F5F"/>
    <w:rsid w:val="00495B17"/>
    <w:rsid w:val="004A5562"/>
    <w:rsid w:val="004B129C"/>
    <w:rsid w:val="004C2807"/>
    <w:rsid w:val="004C73FF"/>
    <w:rsid w:val="004D7208"/>
    <w:rsid w:val="004E25D4"/>
    <w:rsid w:val="004E6CE2"/>
    <w:rsid w:val="004F0306"/>
    <w:rsid w:val="00504934"/>
    <w:rsid w:val="0051549E"/>
    <w:rsid w:val="00537A8C"/>
    <w:rsid w:val="00554D08"/>
    <w:rsid w:val="0055646C"/>
    <w:rsid w:val="00560FD2"/>
    <w:rsid w:val="00563804"/>
    <w:rsid w:val="0056725C"/>
    <w:rsid w:val="00575803"/>
    <w:rsid w:val="00577F20"/>
    <w:rsid w:val="00593D95"/>
    <w:rsid w:val="00596C86"/>
    <w:rsid w:val="005A1290"/>
    <w:rsid w:val="005B17E1"/>
    <w:rsid w:val="005B7885"/>
    <w:rsid w:val="005B7B1A"/>
    <w:rsid w:val="005C47C6"/>
    <w:rsid w:val="005C7F03"/>
    <w:rsid w:val="005D1929"/>
    <w:rsid w:val="005E12E8"/>
    <w:rsid w:val="005F5292"/>
    <w:rsid w:val="0060024C"/>
    <w:rsid w:val="00603FCA"/>
    <w:rsid w:val="00614928"/>
    <w:rsid w:val="00620616"/>
    <w:rsid w:val="00621043"/>
    <w:rsid w:val="00622B6B"/>
    <w:rsid w:val="00623E56"/>
    <w:rsid w:val="00634D4F"/>
    <w:rsid w:val="0063719C"/>
    <w:rsid w:val="0064697D"/>
    <w:rsid w:val="00652F44"/>
    <w:rsid w:val="00657329"/>
    <w:rsid w:val="00663316"/>
    <w:rsid w:val="00667527"/>
    <w:rsid w:val="006735BA"/>
    <w:rsid w:val="00677715"/>
    <w:rsid w:val="00677FDE"/>
    <w:rsid w:val="00681FCE"/>
    <w:rsid w:val="00682DD7"/>
    <w:rsid w:val="00683A02"/>
    <w:rsid w:val="006850B6"/>
    <w:rsid w:val="00692CA2"/>
    <w:rsid w:val="006A4594"/>
    <w:rsid w:val="006B1311"/>
    <w:rsid w:val="006B4BF1"/>
    <w:rsid w:val="006C03C8"/>
    <w:rsid w:val="006C14FE"/>
    <w:rsid w:val="006C351F"/>
    <w:rsid w:val="006C3DA4"/>
    <w:rsid w:val="006C7879"/>
    <w:rsid w:val="006D785D"/>
    <w:rsid w:val="006F398A"/>
    <w:rsid w:val="006F5DBC"/>
    <w:rsid w:val="00706776"/>
    <w:rsid w:val="00710F3B"/>
    <w:rsid w:val="00714FF3"/>
    <w:rsid w:val="00721ACD"/>
    <w:rsid w:val="007270B9"/>
    <w:rsid w:val="00744F62"/>
    <w:rsid w:val="007459A3"/>
    <w:rsid w:val="007503AE"/>
    <w:rsid w:val="007607BF"/>
    <w:rsid w:val="00774546"/>
    <w:rsid w:val="00776FD5"/>
    <w:rsid w:val="0079113F"/>
    <w:rsid w:val="00791E43"/>
    <w:rsid w:val="0079227B"/>
    <w:rsid w:val="00792440"/>
    <w:rsid w:val="00793A31"/>
    <w:rsid w:val="00796CC6"/>
    <w:rsid w:val="007A2E61"/>
    <w:rsid w:val="007A749D"/>
    <w:rsid w:val="007B3D15"/>
    <w:rsid w:val="007B555C"/>
    <w:rsid w:val="007B6E93"/>
    <w:rsid w:val="007C418D"/>
    <w:rsid w:val="007C7C89"/>
    <w:rsid w:val="007C7FB4"/>
    <w:rsid w:val="007D3505"/>
    <w:rsid w:val="007E24FC"/>
    <w:rsid w:val="007E7601"/>
    <w:rsid w:val="007F3D79"/>
    <w:rsid w:val="007F596F"/>
    <w:rsid w:val="008003F1"/>
    <w:rsid w:val="0080233F"/>
    <w:rsid w:val="008118DA"/>
    <w:rsid w:val="0082367A"/>
    <w:rsid w:val="00850FB2"/>
    <w:rsid w:val="008524BB"/>
    <w:rsid w:val="0085526C"/>
    <w:rsid w:val="00861D2D"/>
    <w:rsid w:val="008655C4"/>
    <w:rsid w:val="008846FA"/>
    <w:rsid w:val="008848F3"/>
    <w:rsid w:val="008A4C1C"/>
    <w:rsid w:val="008A54C3"/>
    <w:rsid w:val="008A5A6D"/>
    <w:rsid w:val="008A5EDA"/>
    <w:rsid w:val="008B5B5A"/>
    <w:rsid w:val="008C1BF3"/>
    <w:rsid w:val="008C79B3"/>
    <w:rsid w:val="008E362C"/>
    <w:rsid w:val="008F0433"/>
    <w:rsid w:val="008F0B4B"/>
    <w:rsid w:val="008F11DC"/>
    <w:rsid w:val="008F162B"/>
    <w:rsid w:val="008F5E59"/>
    <w:rsid w:val="008F6EAA"/>
    <w:rsid w:val="00906690"/>
    <w:rsid w:val="00915A1E"/>
    <w:rsid w:val="00921FA1"/>
    <w:rsid w:val="00922E81"/>
    <w:rsid w:val="00942862"/>
    <w:rsid w:val="0095091B"/>
    <w:rsid w:val="00960FE8"/>
    <w:rsid w:val="0097381D"/>
    <w:rsid w:val="00981B71"/>
    <w:rsid w:val="009940E0"/>
    <w:rsid w:val="00997F54"/>
    <w:rsid w:val="009C1447"/>
    <w:rsid w:val="009C3EC1"/>
    <w:rsid w:val="009D3D1C"/>
    <w:rsid w:val="009D5BF1"/>
    <w:rsid w:val="009D7021"/>
    <w:rsid w:val="009E01EC"/>
    <w:rsid w:val="009E3E83"/>
    <w:rsid w:val="009E5B83"/>
    <w:rsid w:val="009F2A31"/>
    <w:rsid w:val="009F2DE9"/>
    <w:rsid w:val="009F5C40"/>
    <w:rsid w:val="009F6012"/>
    <w:rsid w:val="009F7F7F"/>
    <w:rsid w:val="00A051AC"/>
    <w:rsid w:val="00A10F25"/>
    <w:rsid w:val="00A1591D"/>
    <w:rsid w:val="00A23E6E"/>
    <w:rsid w:val="00A24D77"/>
    <w:rsid w:val="00A304FF"/>
    <w:rsid w:val="00A371A5"/>
    <w:rsid w:val="00A377B9"/>
    <w:rsid w:val="00A46C5A"/>
    <w:rsid w:val="00A50257"/>
    <w:rsid w:val="00A527EB"/>
    <w:rsid w:val="00A633B2"/>
    <w:rsid w:val="00A64A8A"/>
    <w:rsid w:val="00A661A6"/>
    <w:rsid w:val="00A66406"/>
    <w:rsid w:val="00A75A3E"/>
    <w:rsid w:val="00A76DE8"/>
    <w:rsid w:val="00A9101A"/>
    <w:rsid w:val="00AA1C5A"/>
    <w:rsid w:val="00AA659E"/>
    <w:rsid w:val="00AA74D9"/>
    <w:rsid w:val="00AA7980"/>
    <w:rsid w:val="00AB786E"/>
    <w:rsid w:val="00AC188E"/>
    <w:rsid w:val="00AC5DC3"/>
    <w:rsid w:val="00AC69F4"/>
    <w:rsid w:val="00AC7964"/>
    <w:rsid w:val="00AC7E9C"/>
    <w:rsid w:val="00AD36BF"/>
    <w:rsid w:val="00AD5093"/>
    <w:rsid w:val="00AD52AA"/>
    <w:rsid w:val="00AE120B"/>
    <w:rsid w:val="00AE3CBD"/>
    <w:rsid w:val="00AE52D1"/>
    <w:rsid w:val="00AE5D27"/>
    <w:rsid w:val="00AF0991"/>
    <w:rsid w:val="00AF22BE"/>
    <w:rsid w:val="00AF5B0F"/>
    <w:rsid w:val="00B058F4"/>
    <w:rsid w:val="00B07721"/>
    <w:rsid w:val="00B105FC"/>
    <w:rsid w:val="00B13680"/>
    <w:rsid w:val="00B14CC4"/>
    <w:rsid w:val="00B152F2"/>
    <w:rsid w:val="00B234FE"/>
    <w:rsid w:val="00B236CE"/>
    <w:rsid w:val="00B32BFE"/>
    <w:rsid w:val="00B3427E"/>
    <w:rsid w:val="00B34A85"/>
    <w:rsid w:val="00B35A15"/>
    <w:rsid w:val="00B35C9E"/>
    <w:rsid w:val="00B374FF"/>
    <w:rsid w:val="00B500AD"/>
    <w:rsid w:val="00B56204"/>
    <w:rsid w:val="00B56E98"/>
    <w:rsid w:val="00B66B7C"/>
    <w:rsid w:val="00B70E7A"/>
    <w:rsid w:val="00B71D2E"/>
    <w:rsid w:val="00B73E3F"/>
    <w:rsid w:val="00B83EAB"/>
    <w:rsid w:val="00B8662A"/>
    <w:rsid w:val="00B961C0"/>
    <w:rsid w:val="00B9660D"/>
    <w:rsid w:val="00BA0103"/>
    <w:rsid w:val="00BA5115"/>
    <w:rsid w:val="00BB5316"/>
    <w:rsid w:val="00BB5DF1"/>
    <w:rsid w:val="00BB667B"/>
    <w:rsid w:val="00BB77A0"/>
    <w:rsid w:val="00BC1B2E"/>
    <w:rsid w:val="00BC3674"/>
    <w:rsid w:val="00BD17B9"/>
    <w:rsid w:val="00BE40C4"/>
    <w:rsid w:val="00BE58A3"/>
    <w:rsid w:val="00BE68F9"/>
    <w:rsid w:val="00BF2694"/>
    <w:rsid w:val="00C06959"/>
    <w:rsid w:val="00C07A5F"/>
    <w:rsid w:val="00C10494"/>
    <w:rsid w:val="00C12625"/>
    <w:rsid w:val="00C22DB2"/>
    <w:rsid w:val="00C30122"/>
    <w:rsid w:val="00C338FD"/>
    <w:rsid w:val="00C34B89"/>
    <w:rsid w:val="00C423BC"/>
    <w:rsid w:val="00C435D4"/>
    <w:rsid w:val="00C46AF3"/>
    <w:rsid w:val="00C46FBC"/>
    <w:rsid w:val="00C501D6"/>
    <w:rsid w:val="00C53463"/>
    <w:rsid w:val="00C54CA9"/>
    <w:rsid w:val="00C64315"/>
    <w:rsid w:val="00C65CB4"/>
    <w:rsid w:val="00C8364B"/>
    <w:rsid w:val="00C911E6"/>
    <w:rsid w:val="00CA0B8D"/>
    <w:rsid w:val="00CC0AD9"/>
    <w:rsid w:val="00CC5CD3"/>
    <w:rsid w:val="00CC6F53"/>
    <w:rsid w:val="00CC7017"/>
    <w:rsid w:val="00CD03EC"/>
    <w:rsid w:val="00CD3803"/>
    <w:rsid w:val="00CD41D6"/>
    <w:rsid w:val="00CE1ACE"/>
    <w:rsid w:val="00CE7748"/>
    <w:rsid w:val="00CF07D0"/>
    <w:rsid w:val="00CF1686"/>
    <w:rsid w:val="00CF340C"/>
    <w:rsid w:val="00D02A8B"/>
    <w:rsid w:val="00D04C0C"/>
    <w:rsid w:val="00D05068"/>
    <w:rsid w:val="00D11103"/>
    <w:rsid w:val="00D367EB"/>
    <w:rsid w:val="00D42E60"/>
    <w:rsid w:val="00D44A78"/>
    <w:rsid w:val="00D4618C"/>
    <w:rsid w:val="00D46DCF"/>
    <w:rsid w:val="00D47A23"/>
    <w:rsid w:val="00D55D59"/>
    <w:rsid w:val="00D56E25"/>
    <w:rsid w:val="00D70462"/>
    <w:rsid w:val="00D83C26"/>
    <w:rsid w:val="00D8437C"/>
    <w:rsid w:val="00D933FE"/>
    <w:rsid w:val="00D93663"/>
    <w:rsid w:val="00D94665"/>
    <w:rsid w:val="00DA4D71"/>
    <w:rsid w:val="00DA5323"/>
    <w:rsid w:val="00DA677A"/>
    <w:rsid w:val="00DB0118"/>
    <w:rsid w:val="00DC0D6B"/>
    <w:rsid w:val="00DD06EF"/>
    <w:rsid w:val="00DD3D30"/>
    <w:rsid w:val="00DD6E25"/>
    <w:rsid w:val="00DE0A24"/>
    <w:rsid w:val="00DE25C5"/>
    <w:rsid w:val="00DF4F8D"/>
    <w:rsid w:val="00DF5658"/>
    <w:rsid w:val="00DF5B3A"/>
    <w:rsid w:val="00E01D3F"/>
    <w:rsid w:val="00E022CD"/>
    <w:rsid w:val="00E03B9F"/>
    <w:rsid w:val="00E13C85"/>
    <w:rsid w:val="00E140D1"/>
    <w:rsid w:val="00E153A1"/>
    <w:rsid w:val="00E20AEA"/>
    <w:rsid w:val="00E34FC7"/>
    <w:rsid w:val="00E35F42"/>
    <w:rsid w:val="00E400AC"/>
    <w:rsid w:val="00E414F8"/>
    <w:rsid w:val="00E5493C"/>
    <w:rsid w:val="00E54F6A"/>
    <w:rsid w:val="00E62640"/>
    <w:rsid w:val="00E6279E"/>
    <w:rsid w:val="00E7252B"/>
    <w:rsid w:val="00E744C5"/>
    <w:rsid w:val="00E808BD"/>
    <w:rsid w:val="00E834C5"/>
    <w:rsid w:val="00E849E0"/>
    <w:rsid w:val="00E9208A"/>
    <w:rsid w:val="00E96CD0"/>
    <w:rsid w:val="00E97D02"/>
    <w:rsid w:val="00EA1C8C"/>
    <w:rsid w:val="00EA1CFA"/>
    <w:rsid w:val="00EA6313"/>
    <w:rsid w:val="00EA7800"/>
    <w:rsid w:val="00EB217F"/>
    <w:rsid w:val="00EC210F"/>
    <w:rsid w:val="00EC34FF"/>
    <w:rsid w:val="00ED25A8"/>
    <w:rsid w:val="00EE014C"/>
    <w:rsid w:val="00EE0928"/>
    <w:rsid w:val="00EE0B54"/>
    <w:rsid w:val="00EE1D6D"/>
    <w:rsid w:val="00EE5B4A"/>
    <w:rsid w:val="00F0260E"/>
    <w:rsid w:val="00F03170"/>
    <w:rsid w:val="00F06139"/>
    <w:rsid w:val="00F10718"/>
    <w:rsid w:val="00F21D87"/>
    <w:rsid w:val="00F2255B"/>
    <w:rsid w:val="00F32D23"/>
    <w:rsid w:val="00F34A7F"/>
    <w:rsid w:val="00F3533F"/>
    <w:rsid w:val="00F42FBD"/>
    <w:rsid w:val="00F45670"/>
    <w:rsid w:val="00F45A1B"/>
    <w:rsid w:val="00F46E0D"/>
    <w:rsid w:val="00F56302"/>
    <w:rsid w:val="00F6107B"/>
    <w:rsid w:val="00F65041"/>
    <w:rsid w:val="00F75702"/>
    <w:rsid w:val="00F84D36"/>
    <w:rsid w:val="00F87D8C"/>
    <w:rsid w:val="00F92835"/>
    <w:rsid w:val="00F95ABB"/>
    <w:rsid w:val="00FA7F4C"/>
    <w:rsid w:val="00FB7764"/>
    <w:rsid w:val="00FC0E41"/>
    <w:rsid w:val="00FC3301"/>
    <w:rsid w:val="00FC6DF3"/>
    <w:rsid w:val="00FD2F8E"/>
    <w:rsid w:val="00FD46CA"/>
    <w:rsid w:val="00FD5897"/>
    <w:rsid w:val="00FD5FA7"/>
    <w:rsid w:val="00FE0EC3"/>
    <w:rsid w:val="00FE69B2"/>
    <w:rsid w:val="00FE7BC7"/>
    <w:rsid w:val="00FF4461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FDF1"/>
  <w15:docId w15:val="{257F4FA9-2374-4567-97C5-6AE9B09E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F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FE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E69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2F33"/>
  </w:style>
  <w:style w:type="character" w:styleId="a7">
    <w:name w:val="Emphasis"/>
    <w:basedOn w:val="a0"/>
    <w:uiPriority w:val="20"/>
    <w:qFormat/>
    <w:rsid w:val="001D2F33"/>
    <w:rPr>
      <w:i/>
      <w:iCs/>
    </w:rPr>
  </w:style>
  <w:style w:type="paragraph" w:styleId="a8">
    <w:name w:val="Normal (Web)"/>
    <w:basedOn w:val="a"/>
    <w:rsid w:val="00C0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947"/>
    <w:rPr>
      <w:rFonts w:ascii="Segoe UI" w:hAnsi="Segoe UI" w:cs="Segoe UI"/>
      <w:sz w:val="18"/>
      <w:szCs w:val="18"/>
    </w:rPr>
  </w:style>
  <w:style w:type="character" w:styleId="ab">
    <w:name w:val="Subtle Emphasis"/>
    <w:basedOn w:val="a0"/>
    <w:uiPriority w:val="19"/>
    <w:qFormat/>
    <w:rsid w:val="005E12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2AFB-7D59-47B3-8A3A-0F81169E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alesya</dc:creator>
  <cp:lastModifiedBy>kab304</cp:lastModifiedBy>
  <cp:revision>10</cp:revision>
  <cp:lastPrinted>2022-12-06T06:18:00Z</cp:lastPrinted>
  <dcterms:created xsi:type="dcterms:W3CDTF">2021-02-02T17:55:00Z</dcterms:created>
  <dcterms:modified xsi:type="dcterms:W3CDTF">2022-12-06T06:55:00Z</dcterms:modified>
</cp:coreProperties>
</file>