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7E46DA" w14:textId="77777777" w:rsidR="009E0D2A" w:rsidRDefault="009E0D2A" w:rsidP="00B37619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b/>
          <w:bCs/>
          <w:color w:val="000000"/>
        </w:rPr>
      </w:pPr>
    </w:p>
    <w:p w14:paraId="3E1B7F71" w14:textId="61CBA3E7" w:rsidR="002A5A20" w:rsidRPr="00B81A73" w:rsidRDefault="002A5A20" w:rsidP="00B37619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color w:val="000000"/>
        </w:rPr>
      </w:pPr>
      <w:r w:rsidRPr="00B81A73">
        <w:rPr>
          <w:b/>
          <w:bCs/>
          <w:color w:val="000000"/>
        </w:rPr>
        <w:t>ВЯЛІКДЗЕНЬ НА БЕЛАРУСІ</w:t>
      </w:r>
    </w:p>
    <w:p w14:paraId="3FF4DAF5" w14:textId="77777777" w:rsidR="002A5A20" w:rsidRPr="00B81A73" w:rsidRDefault="002A5A20" w:rsidP="00B37619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color w:val="000000"/>
          <w:lang w:val="ru-RU"/>
        </w:rPr>
      </w:pPr>
      <w:r w:rsidRPr="00B81A73">
        <w:rPr>
          <w:i/>
          <w:iCs/>
          <w:color w:val="000000"/>
        </w:rPr>
        <w:t xml:space="preserve">(пазнавальна-гульнёвая праграма </w:t>
      </w:r>
      <w:r w:rsidRPr="00B81A73">
        <w:rPr>
          <w:i/>
          <w:iCs/>
          <w:color w:val="000000"/>
          <w:lang w:val="ru-RU"/>
        </w:rPr>
        <w:t xml:space="preserve"> )</w:t>
      </w:r>
    </w:p>
    <w:p w14:paraId="2F80B8BB" w14:textId="760EB0CA" w:rsidR="002A5A20" w:rsidRPr="00B37619" w:rsidRDefault="002A5A20" w:rsidP="00B37619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lang w:val="ru-RU"/>
        </w:rPr>
      </w:pPr>
      <w:r w:rsidRPr="00B81A73">
        <w:rPr>
          <w:b/>
          <w:bCs/>
          <w:color w:val="000000"/>
        </w:rPr>
        <w:t>І. ВЯЛІКДЗЕНЬ – ВЕСНАВОЕ СВЯТА БЕЛАРУСАЎ</w:t>
      </w:r>
      <w:r w:rsidR="00B37619">
        <w:rPr>
          <w:b/>
          <w:bCs/>
          <w:color w:val="000000"/>
          <w:lang w:val="ru-RU"/>
        </w:rPr>
        <w:t>.</w:t>
      </w:r>
    </w:p>
    <w:p w14:paraId="783B9B99" w14:textId="77777777" w:rsidR="002A5A20" w:rsidRPr="00B81A73" w:rsidRDefault="002A5A20" w:rsidP="00B37619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B81A73">
        <w:rPr>
          <w:b/>
          <w:bCs/>
          <w:color w:val="000000"/>
        </w:rPr>
        <w:t>1.</w:t>
      </w:r>
      <w:r w:rsidRPr="00B81A73">
        <w:rPr>
          <w:color w:val="000000"/>
        </w:rPr>
        <w:t> Канец красавiка,</w:t>
      </w:r>
    </w:p>
    <w:p w14:paraId="21CD293B" w14:textId="77777777" w:rsidR="002A5A20" w:rsidRPr="00B81A73" w:rsidRDefault="002A5A20" w:rsidP="00B37619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B81A73">
        <w:rPr>
          <w:color w:val="000000"/>
        </w:rPr>
        <w:t>Вятрыска слiбiзуе</w:t>
      </w:r>
    </w:p>
    <w:p w14:paraId="56B37E98" w14:textId="77777777" w:rsidR="002A5A20" w:rsidRPr="00B81A73" w:rsidRDefault="002A5A20" w:rsidP="00B37619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B81A73">
        <w:rPr>
          <w:color w:val="000000"/>
        </w:rPr>
        <w:t>У голлi голым</w:t>
      </w:r>
    </w:p>
    <w:p w14:paraId="3F0C75F8" w14:textId="77777777" w:rsidR="002A5A20" w:rsidRPr="00B81A73" w:rsidRDefault="002A5A20" w:rsidP="00B37619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B81A73">
        <w:rPr>
          <w:color w:val="000000"/>
        </w:rPr>
        <w:t>Веснавы матыў.</w:t>
      </w:r>
    </w:p>
    <w:p w14:paraId="6694DAE4" w14:textId="77777777" w:rsidR="002A5A20" w:rsidRPr="00B81A73" w:rsidRDefault="002A5A20" w:rsidP="00B37619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B81A73">
        <w:rPr>
          <w:b/>
          <w:bCs/>
          <w:color w:val="000000"/>
        </w:rPr>
        <w:t>2.</w:t>
      </w:r>
      <w:r w:rsidRPr="00B81A73">
        <w:rPr>
          <w:color w:val="000000"/>
        </w:rPr>
        <w:t> Заўзята яйкi</w:t>
      </w:r>
    </w:p>
    <w:p w14:paraId="779E4F3E" w14:textId="77777777" w:rsidR="002A5A20" w:rsidRPr="00B81A73" w:rsidRDefault="002A5A20" w:rsidP="00B37619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B81A73">
        <w:rPr>
          <w:color w:val="000000"/>
        </w:rPr>
        <w:t>Хлапчукi зубуюць.</w:t>
      </w:r>
    </w:p>
    <w:p w14:paraId="0F52E561" w14:textId="77777777" w:rsidR="002A5A20" w:rsidRPr="00B81A73" w:rsidRDefault="002A5A20" w:rsidP="00B37619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B81A73">
        <w:rPr>
          <w:color w:val="000000"/>
        </w:rPr>
        <w:t>Снягi пажухлi.</w:t>
      </w:r>
    </w:p>
    <w:p w14:paraId="7A36646B" w14:textId="77777777" w:rsidR="002A5A20" w:rsidRPr="00B81A73" w:rsidRDefault="002A5A20" w:rsidP="00B37619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B81A73">
        <w:rPr>
          <w:color w:val="000000"/>
        </w:rPr>
        <w:t>Павалiлiся платы.</w:t>
      </w:r>
    </w:p>
    <w:p w14:paraId="13B76731" w14:textId="77777777" w:rsidR="002A5A20" w:rsidRPr="00B81A73" w:rsidRDefault="002A5A20" w:rsidP="00B37619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</w:rPr>
      </w:pPr>
    </w:p>
    <w:p w14:paraId="7DFE8243" w14:textId="53188290" w:rsidR="002A5A20" w:rsidRPr="00B81A73" w:rsidRDefault="002A5A20" w:rsidP="00B3761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B81A73">
        <w:rPr>
          <w:color w:val="000000"/>
        </w:rPr>
        <w:t xml:space="preserve">Святочнаю </w:t>
      </w:r>
      <w:r w:rsidR="004060CC">
        <w:rPr>
          <w:color w:val="000000"/>
          <w:lang w:val="be-BY"/>
        </w:rPr>
        <w:t>ў</w:t>
      </w:r>
      <w:r w:rsidRPr="00B81A73">
        <w:rPr>
          <w:color w:val="000000"/>
        </w:rPr>
        <w:t>знёсласцю</w:t>
      </w:r>
    </w:p>
    <w:p w14:paraId="27D83EC6" w14:textId="77777777" w:rsidR="002A5A20" w:rsidRPr="00B81A73" w:rsidRDefault="002A5A20" w:rsidP="00B37619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B81A73">
        <w:rPr>
          <w:color w:val="000000"/>
        </w:rPr>
        <w:t>Асветлены прасторы.</w:t>
      </w:r>
    </w:p>
    <w:p w14:paraId="2DED0447" w14:textId="77777777" w:rsidR="002A5A20" w:rsidRPr="00B81A73" w:rsidRDefault="002A5A20" w:rsidP="00B37619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B81A73">
        <w:rPr>
          <w:color w:val="000000"/>
        </w:rPr>
        <w:t>Сiнее неба.</w:t>
      </w:r>
    </w:p>
    <w:p w14:paraId="78C9E32B" w14:textId="77777777" w:rsidR="002A5A20" w:rsidRPr="00B81A73" w:rsidRDefault="002A5A20" w:rsidP="00B37619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B81A73">
        <w:rPr>
          <w:color w:val="000000"/>
        </w:rPr>
        <w:t>Вольная рака,</w:t>
      </w:r>
    </w:p>
    <w:p w14:paraId="741CDE7B" w14:textId="77777777" w:rsidR="002A5A20" w:rsidRPr="00B81A73" w:rsidRDefault="002A5A20" w:rsidP="00B37619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B81A73">
        <w:rPr>
          <w:color w:val="000000"/>
        </w:rPr>
        <w:t>Лугi залiўшы,</w:t>
      </w:r>
    </w:p>
    <w:p w14:paraId="12900A40" w14:textId="77777777" w:rsidR="002A5A20" w:rsidRPr="00B81A73" w:rsidRDefault="002A5A20" w:rsidP="00B37619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B81A73">
        <w:rPr>
          <w:color w:val="000000"/>
        </w:rPr>
        <w:t>Расплылася морам,</w:t>
      </w:r>
    </w:p>
    <w:p w14:paraId="3AE5EC94" w14:textId="77777777" w:rsidR="002A5A20" w:rsidRPr="00B81A73" w:rsidRDefault="002A5A20" w:rsidP="00B37619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B81A73">
        <w:rPr>
          <w:color w:val="000000"/>
        </w:rPr>
        <w:t>Вось-вось зазвонiць</w:t>
      </w:r>
    </w:p>
    <w:p w14:paraId="21B1AD81" w14:textId="77777777" w:rsidR="002A5A20" w:rsidRPr="00B81A73" w:rsidRDefault="002A5A20" w:rsidP="00B37619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B81A73">
        <w:rPr>
          <w:color w:val="000000"/>
        </w:rPr>
        <w:t>Песня жаўрука.</w:t>
      </w:r>
    </w:p>
    <w:p w14:paraId="3859E922" w14:textId="682925F1" w:rsidR="002A5A20" w:rsidRPr="00B81A73" w:rsidRDefault="002A5A20" w:rsidP="00B37619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B81A73">
        <w:rPr>
          <w:b/>
          <w:bCs/>
          <w:color w:val="000000"/>
        </w:rPr>
        <w:t>Вядучы 1.</w:t>
      </w:r>
      <w:r w:rsidRPr="00B81A73">
        <w:rPr>
          <w:color w:val="000000"/>
        </w:rPr>
        <w:t> Вялікдзень – веснавое свята беларускага народнага календара ў гонар Бога Сонца, абуджэння прыроды і надыходу «вялікіх дз</w:t>
      </w:r>
      <w:r w:rsidR="004060CC">
        <w:rPr>
          <w:color w:val="000000"/>
          <w:lang w:val="be-BY"/>
        </w:rPr>
        <w:t>ё</w:t>
      </w:r>
      <w:r w:rsidRPr="00B81A73">
        <w:rPr>
          <w:color w:val="000000"/>
        </w:rPr>
        <w:t>н» палявых работ. Таксама гэта свята называлі яшчэ Вяліканне альбо Вялічка.</w:t>
      </w:r>
    </w:p>
    <w:p w14:paraId="6C518AD3" w14:textId="77777777" w:rsidR="002A5A20" w:rsidRPr="00B81A73" w:rsidRDefault="002A5A20" w:rsidP="00B37619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B81A73">
        <w:rPr>
          <w:b/>
          <w:bCs/>
          <w:color w:val="000000"/>
        </w:rPr>
        <w:t>Вядучы 2.</w:t>
      </w:r>
      <w:r w:rsidRPr="00B81A73">
        <w:rPr>
          <w:color w:val="000000"/>
        </w:rPr>
        <w:t> Вялікдзень быў адным з самых радасных свят у жыцці земляроба. Адзначалі яго ўрачыста, гатавалі багата страў.</w:t>
      </w:r>
    </w:p>
    <w:p w14:paraId="0F47B9D1" w14:textId="77777777" w:rsidR="002A5A20" w:rsidRPr="00B81A73" w:rsidRDefault="002A5A20" w:rsidP="00B37619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B81A73">
        <w:rPr>
          <w:b/>
          <w:bCs/>
          <w:color w:val="000000"/>
        </w:rPr>
        <w:lastRenderedPageBreak/>
        <w:t>Вядучы 1.</w:t>
      </w:r>
      <w:r w:rsidRPr="00B81A73">
        <w:rPr>
          <w:color w:val="000000"/>
        </w:rPr>
        <w:t> З велікоднага тыдня пачыналіся летнія гулянні, ваджэнне карагодаў і закліканне вясны.</w:t>
      </w:r>
    </w:p>
    <w:p w14:paraId="4DB02F76" w14:textId="77777777" w:rsidR="002A5A20" w:rsidRPr="00B81A73" w:rsidRDefault="002A5A20" w:rsidP="00B37619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B81A73">
        <w:rPr>
          <w:b/>
          <w:bCs/>
          <w:color w:val="000000"/>
        </w:rPr>
        <w:t>Вядучы 2.</w:t>
      </w:r>
      <w:r w:rsidRPr="00B81A73">
        <w:rPr>
          <w:color w:val="000000"/>
        </w:rPr>
        <w:t> Вялікдзень, як ніякае іншае свята, багата насычаны святочна-мастацкай культурай велічнага і жыццесцвярджальнага характару.</w:t>
      </w:r>
    </w:p>
    <w:p w14:paraId="7B19A5F8" w14:textId="77777777" w:rsidR="002A5A20" w:rsidRPr="00B81A73" w:rsidRDefault="002A5A20" w:rsidP="00B37619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B81A73">
        <w:rPr>
          <w:b/>
          <w:bCs/>
          <w:color w:val="000000"/>
        </w:rPr>
        <w:t>Вядучы 1.</w:t>
      </w:r>
      <w:r w:rsidRPr="00B81A73">
        <w:rPr>
          <w:color w:val="000000"/>
        </w:rPr>
        <w:t> Пазней да яго прымеркавалі галоўнае хрысціянскае свята – «Уваскрэсенне» распятага Хрыста. У хрысціянскім календары Вялікдзень рухомае свята і штогод прыпадае на перыяд з 4 красавіка да 8 мая.</w:t>
      </w:r>
    </w:p>
    <w:p w14:paraId="22010EB6" w14:textId="77777777" w:rsidR="002A5A20" w:rsidRPr="00B81A73" w:rsidRDefault="002A5A20" w:rsidP="00B37619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B81A73">
        <w:rPr>
          <w:b/>
          <w:bCs/>
          <w:color w:val="000000"/>
        </w:rPr>
        <w:t>Вядучы 2.</w:t>
      </w:r>
      <w:r w:rsidRPr="00B81A73">
        <w:rPr>
          <w:color w:val="000000"/>
        </w:rPr>
        <w:t> Галоўным момантам падрыхтоўкі святочнага стану душы да Вялікадня быў перадвелікодны сямітыднѐвы пост.</w:t>
      </w:r>
    </w:p>
    <w:p w14:paraId="1D9E1A16" w14:textId="77777777" w:rsidR="002A5A20" w:rsidRPr="00B81A73" w:rsidRDefault="002A5A20" w:rsidP="00B37619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B81A73">
        <w:rPr>
          <w:b/>
          <w:bCs/>
          <w:color w:val="000000"/>
        </w:rPr>
        <w:t>Вядучы 1.</w:t>
      </w:r>
      <w:r w:rsidRPr="00B81A73">
        <w:rPr>
          <w:color w:val="000000"/>
        </w:rPr>
        <w:t> Велікодная ноч з суботы на нядзелю – святочная, калі не спалі, палілі вогнішчы, асвячалі ў царкве яйкі, пірагі, тварожную «пасху».</w:t>
      </w:r>
    </w:p>
    <w:p w14:paraId="555B79C9" w14:textId="77777777" w:rsidR="002A5A20" w:rsidRPr="00B81A73" w:rsidRDefault="002A5A20" w:rsidP="00B37619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B81A73">
        <w:rPr>
          <w:b/>
          <w:bCs/>
          <w:color w:val="000000"/>
        </w:rPr>
        <w:t>Вядучы 2.</w:t>
      </w:r>
      <w:r w:rsidRPr="00B81A73">
        <w:rPr>
          <w:color w:val="000000"/>
        </w:rPr>
        <w:t> Зранку пасля богаслужэння ў гонар уваскрэсення Хрыстова разгаўляліся і тройчы радасна віталіся «Хрыстос уваскрэс!».</w:t>
      </w:r>
    </w:p>
    <w:p w14:paraId="2E7625F5" w14:textId="2D4B6BBC" w:rsidR="002A5A20" w:rsidRPr="00B81A73" w:rsidRDefault="002A5A20" w:rsidP="00B37619">
      <w:pPr>
        <w:shd w:val="clear" w:color="auto" w:fill="FFFFFF"/>
        <w:spacing w:before="264" w:after="264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B81A73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>(Да імправізаванай вясковай хаткі накіроўваецца гурт дзяцей</w:t>
      </w:r>
      <w:r w:rsidR="00895239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BY"/>
        </w:rPr>
        <w:t xml:space="preserve"> і дарослых (дзеці і ўнукі). Усе </w:t>
      </w:r>
      <w:r w:rsidRPr="00B81A73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 xml:space="preserve"> гучна тры разы вітаюцца: “Хрыстос уваскрос!” Ім адказвае бабуля – гаспадыня хаткі: “Сапраўды ўваскрос!” Дзеці падбягаюць і цалуюць бабулю).</w:t>
      </w:r>
    </w:p>
    <w:p w14:paraId="059AF974" w14:textId="77777777" w:rsidR="002A5A20" w:rsidRPr="00B81A73" w:rsidRDefault="002A5A20" w:rsidP="00B37619">
      <w:pPr>
        <w:shd w:val="clear" w:color="auto" w:fill="FFFFFF"/>
        <w:spacing w:before="264" w:after="264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B81A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BY"/>
        </w:rPr>
        <w:t>Бабуля.</w:t>
      </w:r>
      <w:r w:rsidRPr="00B81A73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> Дзякую, даражэнькія. Не забыліся, што сёння свята вялікае – Вялікдзень, прыбеглі сваю бабулечку павітаць.</w:t>
      </w:r>
    </w:p>
    <w:p w14:paraId="25609BA1" w14:textId="77777777" w:rsidR="002A5A20" w:rsidRPr="00B81A73" w:rsidRDefault="002A5A20" w:rsidP="00B37619">
      <w:pPr>
        <w:shd w:val="clear" w:color="auto" w:fill="FFFFFF"/>
        <w:spacing w:before="264" w:after="264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B81A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BY"/>
        </w:rPr>
        <w:t>Дзеці.</w:t>
      </w:r>
      <w:r w:rsidRPr="00B81A73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> Бабулька, любая, віншуем цябе са святам!</w:t>
      </w:r>
    </w:p>
    <w:p w14:paraId="063F23B8" w14:textId="77777777" w:rsidR="002A5A20" w:rsidRPr="00B81A73" w:rsidRDefault="002A5A20" w:rsidP="00B37619">
      <w:pPr>
        <w:shd w:val="clear" w:color="auto" w:fill="FFFFFF"/>
        <w:spacing w:before="264" w:after="264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B81A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BY"/>
        </w:rPr>
        <w:t>Бабуля.</w:t>
      </w:r>
      <w:r w:rsidRPr="00B81A73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> Дзякую вам, дзетачкі-кветачкі, мае красачкі любыя. Спяшаліся, яшчэ і сонейка не заззяла, а вы ўжо тут. Бачу, у вочках вашых яшчэ сон. І тварыкі не паспелі памыць. Тады падыходзьце бліжэй, будзем умывацца.</w:t>
      </w:r>
    </w:p>
    <w:p w14:paraId="3F49EE1C" w14:textId="77777777" w:rsidR="002A5A20" w:rsidRPr="00B81A73" w:rsidRDefault="002A5A20" w:rsidP="00B37619">
      <w:pPr>
        <w:shd w:val="clear" w:color="auto" w:fill="FFFFFF"/>
        <w:spacing w:before="264" w:after="264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B81A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BY"/>
        </w:rPr>
        <w:t>Дзеці.</w:t>
      </w:r>
      <w:r w:rsidRPr="00B81A73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> Ой, як цікава, а чаму так трэба мыцца?</w:t>
      </w:r>
    </w:p>
    <w:p w14:paraId="12407EB8" w14:textId="77777777" w:rsidR="002A5A20" w:rsidRPr="00B81A73" w:rsidRDefault="002A5A20" w:rsidP="00B37619">
      <w:pPr>
        <w:shd w:val="clear" w:color="auto" w:fill="FFFFFF"/>
        <w:spacing w:before="264" w:after="264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B81A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BY"/>
        </w:rPr>
        <w:t>Бабуля.</w:t>
      </w:r>
      <w:r w:rsidRPr="00B81A73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> А таму, што ў гэтае свята існуе шмат павер’яў. Раніцай, як толькі прачыналіся, мылі твар вадою, у якую апускалі свянцонае яйка. Лічылася, што так чалавек ачышчаецца ад усялякіх нягод.</w:t>
      </w:r>
    </w:p>
    <w:p w14:paraId="4F4A0474" w14:textId="77777777" w:rsidR="002A5A20" w:rsidRPr="00B81A73" w:rsidRDefault="002A5A20" w:rsidP="00B37619">
      <w:pPr>
        <w:shd w:val="clear" w:color="auto" w:fill="FFFFFF"/>
        <w:spacing w:before="264" w:after="264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B81A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BY"/>
        </w:rPr>
        <w:t>Бабуля</w:t>
      </w:r>
      <w:r w:rsidRPr="00B81A73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> (выносіць чыгунок і ставіць яго на стол, затым па чарзе прапаноўвае дзецям памыцца) прыгаворвае:</w:t>
      </w:r>
    </w:p>
    <w:p w14:paraId="6599A50A" w14:textId="77777777" w:rsidR="002A5A20" w:rsidRPr="00B81A73" w:rsidRDefault="002A5A20" w:rsidP="00B3761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B81A73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BY"/>
        </w:rPr>
        <w:lastRenderedPageBreak/>
        <w:t xml:space="preserve"> </w:t>
      </w:r>
      <w:r w:rsidRPr="00B81A73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>-  Мыйце вочкі свае светлыя, каб тварыкі былі чыстыя, а шчочкі ружовыя, як яечкі. Каб жыццё ваша было чыстым і празрыстым, як крынічка лясная. Дай вам Бог вырасці здаровенькімі ды працавітымі людзьмі. Ну вось, вочкі засвяціліся радасцю, як зорачкі. І сонейка ўжо ўзышло, заглянула да нас у ваконца.</w:t>
      </w:r>
    </w:p>
    <w:p w14:paraId="6188A3E9" w14:textId="77777777" w:rsidR="002A5A20" w:rsidRPr="00B81A73" w:rsidRDefault="002A5A20" w:rsidP="00B37619">
      <w:pPr>
        <w:shd w:val="clear" w:color="auto" w:fill="FFFFFF"/>
        <w:spacing w:before="264" w:after="264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B81A73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>Сонейка заззяла,</w:t>
      </w:r>
    </w:p>
    <w:p w14:paraId="520505E6" w14:textId="77777777" w:rsidR="002A5A20" w:rsidRPr="00B81A73" w:rsidRDefault="002A5A20" w:rsidP="00B37619">
      <w:pPr>
        <w:shd w:val="clear" w:color="auto" w:fill="FFFFFF"/>
        <w:spacing w:before="264" w:after="264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B81A73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>Над краем узышло,</w:t>
      </w:r>
    </w:p>
    <w:p w14:paraId="25C023BF" w14:textId="77777777" w:rsidR="002A5A20" w:rsidRPr="00B81A73" w:rsidRDefault="002A5A20" w:rsidP="00B37619">
      <w:pPr>
        <w:shd w:val="clear" w:color="auto" w:fill="FFFFFF"/>
        <w:spacing w:before="264" w:after="264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B81A73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>З нябёсаў нам паслала</w:t>
      </w:r>
    </w:p>
    <w:p w14:paraId="57280C09" w14:textId="77777777" w:rsidR="002A5A20" w:rsidRPr="00B81A73" w:rsidRDefault="002A5A20" w:rsidP="00B37619">
      <w:pPr>
        <w:shd w:val="clear" w:color="auto" w:fill="FFFFFF"/>
        <w:spacing w:before="264" w:after="264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B81A73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>Святочнае цяпло.</w:t>
      </w:r>
    </w:p>
    <w:p w14:paraId="36629135" w14:textId="77777777" w:rsidR="002A5A20" w:rsidRPr="00B81A73" w:rsidRDefault="002A5A20" w:rsidP="00B37619">
      <w:pPr>
        <w:shd w:val="clear" w:color="auto" w:fill="FFFFFF"/>
        <w:spacing w:before="264" w:after="264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B81A73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>Пачатак існай ранічкі –</w:t>
      </w:r>
    </w:p>
    <w:p w14:paraId="7E697338" w14:textId="04B2E417" w:rsidR="002A5A20" w:rsidRPr="00305AA4" w:rsidRDefault="002A5A20" w:rsidP="00B37619">
      <w:pPr>
        <w:shd w:val="clear" w:color="auto" w:fill="FFFFFF"/>
        <w:spacing w:before="264" w:after="264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BY"/>
        </w:rPr>
      </w:pPr>
      <w:r w:rsidRPr="00B81A73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>Чароўнае праменне,</w:t>
      </w:r>
      <w:r w:rsidR="00305A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BY"/>
        </w:rPr>
        <w:t xml:space="preserve">                           за </w:t>
      </w:r>
      <w:proofErr w:type="spellStart"/>
      <w:r w:rsidR="00305A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BY"/>
        </w:rPr>
        <w:t>сц</w:t>
      </w:r>
      <w:proofErr w:type="spellEnd"/>
      <w:r w:rsidR="00305AA4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BY"/>
        </w:rPr>
        <w:t>энай</w:t>
      </w:r>
    </w:p>
    <w:p w14:paraId="2E762ACC" w14:textId="77777777" w:rsidR="002A5A20" w:rsidRPr="00B81A73" w:rsidRDefault="002A5A20" w:rsidP="00B37619">
      <w:pPr>
        <w:shd w:val="clear" w:color="auto" w:fill="FFFFFF"/>
        <w:spacing w:before="264" w:after="264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B81A73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>Святочная зараначка –</w:t>
      </w:r>
    </w:p>
    <w:p w14:paraId="0654ACE7" w14:textId="77777777" w:rsidR="002A5A20" w:rsidRPr="00B81A73" w:rsidRDefault="002A5A20" w:rsidP="00B37619">
      <w:pPr>
        <w:shd w:val="clear" w:color="auto" w:fill="FFFFFF"/>
        <w:spacing w:before="264" w:after="264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B81A73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>Прыроды абуджэнне.</w:t>
      </w:r>
    </w:p>
    <w:p w14:paraId="7979D6C2" w14:textId="77777777" w:rsidR="002A5A20" w:rsidRPr="00B81A73" w:rsidRDefault="002A5A20" w:rsidP="00B37619">
      <w:pPr>
        <w:shd w:val="clear" w:color="auto" w:fill="FFFFFF"/>
        <w:spacing w:before="264" w:after="264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B81A73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>-  Дык вось, дзеткі, на Вялікдзень існавала яшчэ адно павер’е, нібыта сонейка на першы дзень Вялікадня “іграе”, струменіць праменьчыкі. Гэта свята ў гонар сонца, абуджэння прыроды і надыходу “вялікдзён” палявых работ. Пасля зімовага адпачынку людзі будуць сеяць, палоць, касіць, жаць, а яшчэ да гэтага свята прымеркавана хрысціянскае свята “Уваскрашэнне” ўкрыжаванага Хрыста. Давайце прывітаем сонейка і павіншуем са святам.</w:t>
      </w:r>
    </w:p>
    <w:p w14:paraId="5230BD32" w14:textId="77777777" w:rsidR="002A5A20" w:rsidRPr="00B81A73" w:rsidRDefault="002A5A20" w:rsidP="00B37619">
      <w:pPr>
        <w:shd w:val="clear" w:color="auto" w:fill="FFFFFF"/>
        <w:spacing w:before="264" w:after="264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B81A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BY"/>
        </w:rPr>
        <w:t>Дзеці</w:t>
      </w:r>
      <w:r w:rsidRPr="00B81A73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>, узяўшыся за рукі, праходзяць па кругу і спяваюць песню:</w:t>
      </w:r>
    </w:p>
    <w:p w14:paraId="32D71695" w14:textId="77777777" w:rsidR="002A5A20" w:rsidRPr="00B81A73" w:rsidRDefault="002A5A20" w:rsidP="00B37619">
      <w:pPr>
        <w:shd w:val="clear" w:color="auto" w:fill="FFFFFF"/>
        <w:spacing w:before="264" w:after="264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B81A73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>Свяці, свяці, сонейка,</w:t>
      </w:r>
    </w:p>
    <w:p w14:paraId="008A2FCB" w14:textId="77777777" w:rsidR="002A5A20" w:rsidRPr="00B81A73" w:rsidRDefault="002A5A20" w:rsidP="00B37619">
      <w:pPr>
        <w:shd w:val="clear" w:color="auto" w:fill="FFFFFF"/>
        <w:spacing w:before="264" w:after="264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B81A73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>Свяці, свяці, сонейка,</w:t>
      </w:r>
    </w:p>
    <w:p w14:paraId="50D5DD40" w14:textId="77777777" w:rsidR="002A5A20" w:rsidRPr="00B81A73" w:rsidRDefault="002A5A20" w:rsidP="00B37619">
      <w:pPr>
        <w:shd w:val="clear" w:color="auto" w:fill="FFFFFF"/>
        <w:spacing w:before="264" w:after="264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B81A73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>Каб нам было цёпленька,</w:t>
      </w:r>
    </w:p>
    <w:p w14:paraId="3795B033" w14:textId="77777777" w:rsidR="002A5A20" w:rsidRPr="00B81A73" w:rsidRDefault="002A5A20" w:rsidP="00B37619">
      <w:pPr>
        <w:shd w:val="clear" w:color="auto" w:fill="FFFFFF"/>
        <w:spacing w:before="264" w:after="264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B81A73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>Ай, люлі, люлі, люленькі-люлі</w:t>
      </w:r>
    </w:p>
    <w:p w14:paraId="0495671A" w14:textId="77777777" w:rsidR="002A5A20" w:rsidRPr="00B81A73" w:rsidRDefault="002A5A20" w:rsidP="00B37619">
      <w:pPr>
        <w:shd w:val="clear" w:color="auto" w:fill="FFFFFF"/>
        <w:spacing w:before="264" w:after="264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B81A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BY"/>
        </w:rPr>
        <w:t>(Дзяўчынка выносіць святочны пірог на ручніку</w:t>
      </w:r>
      <w:r w:rsidRPr="00B81A73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>)</w:t>
      </w:r>
    </w:p>
    <w:p w14:paraId="72A10A5D" w14:textId="77777777" w:rsidR="002A5A20" w:rsidRPr="00B81A73" w:rsidRDefault="002A5A20" w:rsidP="00B37619">
      <w:pPr>
        <w:shd w:val="clear" w:color="auto" w:fill="FFFFFF"/>
        <w:spacing w:before="264" w:after="264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B81A73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>Пад хаткаю седзячы,</w:t>
      </w:r>
    </w:p>
    <w:p w14:paraId="27177B49" w14:textId="77777777" w:rsidR="002A5A20" w:rsidRPr="00B81A73" w:rsidRDefault="002A5A20" w:rsidP="00B37619">
      <w:pPr>
        <w:shd w:val="clear" w:color="auto" w:fill="FFFFFF"/>
        <w:spacing w:before="264" w:after="264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B81A73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lastRenderedPageBreak/>
        <w:t>Лусту хлеба дзержачы,</w:t>
      </w:r>
    </w:p>
    <w:p w14:paraId="4AE16FC4" w14:textId="77777777" w:rsidR="002A5A20" w:rsidRPr="00B81A73" w:rsidRDefault="002A5A20" w:rsidP="00B37619">
      <w:pPr>
        <w:shd w:val="clear" w:color="auto" w:fill="FFFFFF"/>
        <w:spacing w:before="264" w:after="264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B81A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BY"/>
        </w:rPr>
        <w:t>(Бабуля выносіць яечкі)</w:t>
      </w:r>
    </w:p>
    <w:p w14:paraId="4589A0A6" w14:textId="77777777" w:rsidR="002A5A20" w:rsidRPr="00B81A73" w:rsidRDefault="002A5A20" w:rsidP="00B37619">
      <w:pPr>
        <w:shd w:val="clear" w:color="auto" w:fill="FFFFFF"/>
        <w:spacing w:before="264" w:after="264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B81A73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>Яечкі качаючы, песенькі спяваючы,</w:t>
      </w:r>
    </w:p>
    <w:p w14:paraId="4BE4D01A" w14:textId="77777777" w:rsidR="002A5A20" w:rsidRPr="00B81A73" w:rsidRDefault="002A5A20" w:rsidP="00B37619">
      <w:pPr>
        <w:shd w:val="clear" w:color="auto" w:fill="FFFFFF"/>
        <w:spacing w:before="264" w:after="264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B81A73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>Ай, люлі, люлі, люленькі-люлі.</w:t>
      </w:r>
    </w:p>
    <w:p w14:paraId="2350B794" w14:textId="6FD5083B" w:rsidR="002A5A20" w:rsidRPr="00B81A73" w:rsidRDefault="002A5A20" w:rsidP="00B3761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BY"/>
        </w:rPr>
      </w:pPr>
      <w:r w:rsidRPr="00305A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BY"/>
        </w:rPr>
        <w:t xml:space="preserve"> </w:t>
      </w:r>
      <w:r w:rsidRPr="00B81A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e-BY" w:eastAsia="ru-BY"/>
        </w:rPr>
        <w:t>Вядучы 1</w:t>
      </w:r>
      <w:r w:rsidRPr="00B81A73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BY"/>
        </w:rPr>
        <w:t>. Да Вялікадня звычайна наводзілі чысціню ў хаце, упрыгожвалі яе кветкамі і першымі зялѐнымі галінкамі, фарбавалі яйкі, варылі, пяклі, смажылі розныя смачныя стравы: булкі, пірагі, каўбасы, мяса, сала.</w:t>
      </w:r>
    </w:p>
    <w:p w14:paraId="6A9F6B26" w14:textId="77777777" w:rsidR="002A5A20" w:rsidRPr="00B81A73" w:rsidRDefault="002A5A20" w:rsidP="00B3761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BY"/>
        </w:rPr>
      </w:pPr>
      <w:r w:rsidRPr="00B81A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e-BY" w:eastAsia="ru-BY"/>
        </w:rPr>
        <w:t>Вядучы 2.</w:t>
      </w:r>
      <w:r w:rsidRPr="00B81A73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BY"/>
        </w:rPr>
        <w:t xml:space="preserve"> Усе святочныя стравы рыхтавалі загадзя, звычайна пасля «чыстага чацвярга».</w:t>
      </w:r>
    </w:p>
    <w:p w14:paraId="00DE8E77" w14:textId="5DE50837" w:rsidR="002A5A20" w:rsidRPr="00B81A73" w:rsidRDefault="002A5A20" w:rsidP="00B3761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BY"/>
        </w:rPr>
      </w:pPr>
      <w:r w:rsidRPr="00B81A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e-BY" w:eastAsia="ru-BY"/>
        </w:rPr>
        <w:t>Вядучы 1</w:t>
      </w:r>
      <w:r w:rsidRPr="00B81A73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BY"/>
        </w:rPr>
        <w:t xml:space="preserve">. Рытуальнай стравай з'яўлялася чырвонае яйка, асвянцонае ў царкве ці касцѐле. </w:t>
      </w:r>
    </w:p>
    <w:p w14:paraId="750C0FCB" w14:textId="77777777" w:rsidR="002A5A20" w:rsidRPr="00B81A73" w:rsidRDefault="002A5A20" w:rsidP="00B3761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BY"/>
        </w:rPr>
      </w:pPr>
      <w:r w:rsidRPr="00B81A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e-BY" w:eastAsia="ru-BY"/>
        </w:rPr>
        <w:t>Вядучы 2.</w:t>
      </w:r>
      <w:r w:rsidRPr="00B81A73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BY"/>
        </w:rPr>
        <w:t xml:space="preserve"> Абавязковымі на велікодным стале былі і «паскі», «бабкі», «мазуркі».</w:t>
      </w:r>
    </w:p>
    <w:p w14:paraId="6AC6D129" w14:textId="77777777" w:rsidR="002A5A20" w:rsidRDefault="002A5A20" w:rsidP="00B3761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BY"/>
        </w:rPr>
      </w:pPr>
      <w:r w:rsidRPr="00B81A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e-BY" w:eastAsia="ru-BY"/>
        </w:rPr>
        <w:t>Вядучы 1</w:t>
      </w:r>
      <w:r w:rsidRPr="00B81A73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BY"/>
        </w:rPr>
        <w:t>. У кожнай гаспадыні меліся свае асаблівыя рэцэпты і сакрэты гатавання велікодных пірагоў.</w:t>
      </w:r>
    </w:p>
    <w:p w14:paraId="6853055B" w14:textId="77777777" w:rsidR="00B81A73" w:rsidRPr="00463A6E" w:rsidRDefault="00B81A73" w:rsidP="00B37619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463A6E">
        <w:rPr>
          <w:b/>
          <w:bCs/>
          <w:color w:val="000000"/>
        </w:rPr>
        <w:t>Вядучы 1.</w:t>
      </w:r>
      <w:r w:rsidRPr="00463A6E">
        <w:rPr>
          <w:color w:val="000000"/>
        </w:rPr>
        <w:t> Маці гладзілі чырвоным яйкам, вынутым з вады, па твары ўсіх дзяцей, каб яны былі заўсѐды румяныя і чырванашчокія, а значыць і здаровыя.</w:t>
      </w:r>
    </w:p>
    <w:p w14:paraId="540170D0" w14:textId="4F858C98" w:rsidR="00B81A73" w:rsidRPr="00463A6E" w:rsidRDefault="00B81A73" w:rsidP="00B37619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463A6E">
        <w:rPr>
          <w:b/>
          <w:bCs/>
          <w:color w:val="000000"/>
        </w:rPr>
        <w:t>Вядучы 2.</w:t>
      </w:r>
      <w:r w:rsidRPr="00463A6E">
        <w:rPr>
          <w:color w:val="000000"/>
        </w:rPr>
        <w:t> Яйка з'яўляецца вельмі важным атрыбутам велікодных дз</w:t>
      </w:r>
      <w:r w:rsidR="00E468D1">
        <w:rPr>
          <w:color w:val="000000"/>
          <w:lang w:val="be-BY"/>
        </w:rPr>
        <w:t>ён</w:t>
      </w:r>
      <w:r w:rsidRPr="00463A6E">
        <w:rPr>
          <w:color w:val="000000"/>
        </w:rPr>
        <w:t>. Яно сімвалізавала сабой, з аднаго боку, сусветную прастору, нашу галактыку, а з другога – кругаварот і бясконцасць жыцця, пачатак усякага адраджэння да жыцця.</w:t>
      </w:r>
    </w:p>
    <w:p w14:paraId="5651C5F6" w14:textId="77777777" w:rsidR="00B81A73" w:rsidRPr="00463A6E" w:rsidRDefault="00B81A73" w:rsidP="00B37619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463A6E">
        <w:rPr>
          <w:b/>
          <w:bCs/>
          <w:color w:val="000000"/>
        </w:rPr>
        <w:t>Вядучы 1.</w:t>
      </w:r>
      <w:r w:rsidRPr="00463A6E">
        <w:rPr>
          <w:color w:val="000000"/>
        </w:rPr>
        <w:t> Як і ў большасці іншых славянскіх народаў, нашы продкі афарбоўвалі велікодныя яйкі ў чырвоны, жоўты, зялѐны, блакітны колер, рабілі яйкі-пісанкі, расчэрчаныя або расфарбаваныя рознымі сімвалічнымі ўзорамі і колерамі.</w:t>
      </w:r>
    </w:p>
    <w:p w14:paraId="1A244583" w14:textId="0F4A6821" w:rsidR="00B81A73" w:rsidRPr="00463A6E" w:rsidRDefault="00B81A73" w:rsidP="00B37619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463A6E">
        <w:rPr>
          <w:b/>
          <w:bCs/>
          <w:color w:val="000000"/>
        </w:rPr>
        <w:t>Вядучы 2.</w:t>
      </w:r>
      <w:r w:rsidRPr="00463A6E">
        <w:rPr>
          <w:color w:val="000000"/>
        </w:rPr>
        <w:t> Такому яйку надавалася магічная сіла: з ім выганялі першы раз на пашу жыв</w:t>
      </w:r>
      <w:r w:rsidR="00E468D1">
        <w:rPr>
          <w:color w:val="000000"/>
          <w:lang w:val="be-BY"/>
        </w:rPr>
        <w:t>ё</w:t>
      </w:r>
      <w:r w:rsidRPr="00463A6E">
        <w:rPr>
          <w:color w:val="000000"/>
        </w:rPr>
        <w:t>лу, каб засцерагчы яе ад злых чараў ведзьмакоў, закопвалі ў першую баразну ці на ўскрайку нівы, каб тая добра радзіла.</w:t>
      </w:r>
    </w:p>
    <w:p w14:paraId="3A3FC569" w14:textId="77777777" w:rsidR="002A5A20" w:rsidRPr="00B81A73" w:rsidRDefault="002A5A20" w:rsidP="00B37619">
      <w:pPr>
        <w:shd w:val="clear" w:color="auto" w:fill="FFFFFF"/>
        <w:spacing w:before="264" w:after="264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B81A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BY"/>
        </w:rPr>
        <w:t>Бабуля.</w:t>
      </w:r>
      <w:r w:rsidRPr="00B81A73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> А цяпер, мае любыя, запрашаю да стала. Снедаць будзем. Хачу вам нагадаць, што на Вялікдзень гатавалі багата страў, але пачыналі снедаць пасля таго, як кожны паспрабуе скрылёчак яечка, солі і хлеба. Таму запрашаю ўсіх адведаць свянцоную страву.</w:t>
      </w:r>
    </w:p>
    <w:p w14:paraId="3B852B8E" w14:textId="77777777" w:rsidR="002A5A20" w:rsidRPr="00B81A73" w:rsidRDefault="002A5A20" w:rsidP="00B37619">
      <w:pPr>
        <w:shd w:val="clear" w:color="auto" w:fill="FFFFFF"/>
        <w:spacing w:before="264" w:after="264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B81A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BY"/>
        </w:rPr>
        <w:t>Дзеці. </w:t>
      </w:r>
      <w:r w:rsidRPr="00B81A73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>Дзякуй, бабулька, як усё смачна! А мы ведаем, што на Вялікдзень ходзяць у “жачкі”.</w:t>
      </w:r>
    </w:p>
    <w:p w14:paraId="7EE4BB54" w14:textId="77777777" w:rsidR="002A5A20" w:rsidRPr="00B81A73" w:rsidRDefault="002A5A20" w:rsidP="00B37619">
      <w:pPr>
        <w:shd w:val="clear" w:color="auto" w:fill="FFFFFF"/>
        <w:spacing w:before="264" w:after="264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B81A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BY"/>
        </w:rPr>
        <w:lastRenderedPageBreak/>
        <w:t>Бабуля</w:t>
      </w:r>
      <w:r w:rsidRPr="00B81A73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>. Сапраўды, хадзілі некалі ў “жачкі”. Адбывалася гэта так. Дзеці раненька ішлі па хатах, казалі гаспадарам шчырыя святочныя зычанні, жартавалі, дабраслаўлялі дом і ўсіх у доме, а ў хляве – скаціну.</w:t>
      </w:r>
    </w:p>
    <w:p w14:paraId="411EFB0A" w14:textId="77777777" w:rsidR="002A5A20" w:rsidRPr="00B81A73" w:rsidRDefault="002A5A20" w:rsidP="00B37619">
      <w:pPr>
        <w:shd w:val="clear" w:color="auto" w:fill="FFFFFF"/>
        <w:spacing w:before="264" w:after="264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B81A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BY"/>
        </w:rPr>
        <w:t>Бабуля</w:t>
      </w:r>
      <w:r w:rsidRPr="00B81A73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>. А цяпер   адну гульню Вам хачу прапанаваць: чыё яйка коціцца далей, жыццё таго будзе доўгае і прыгожае.</w:t>
      </w:r>
    </w:p>
    <w:p w14:paraId="0B23AEA9" w14:textId="77777777" w:rsidR="00305AA4" w:rsidRDefault="002A5A20" w:rsidP="00B37619">
      <w:pPr>
        <w:shd w:val="clear" w:color="auto" w:fill="FFFFFF"/>
        <w:spacing w:before="264" w:after="264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BY"/>
        </w:rPr>
      </w:pPr>
      <w:r w:rsidRPr="00B81A73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>А ў каго не атрымаецца, хай вельмі не засмучацца. Ну, хто хоча свой лёс паспытаць? Запрашаю пагуляць! </w:t>
      </w:r>
      <w:r w:rsidRPr="00B81A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BY"/>
        </w:rPr>
        <w:t>(Дзеці круцяць, катаюць яечкі).</w:t>
      </w:r>
      <w:r w:rsidRPr="00B81A73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> Напэўна, вас, дзеткі, у другіх хатах чакаюць, бо вы госці чаканыя, ва ўсіх сем’ях паважаныя.</w:t>
      </w:r>
      <w:r w:rsidR="00305AA4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BY"/>
        </w:rPr>
        <w:t xml:space="preserve"> </w:t>
      </w:r>
    </w:p>
    <w:p w14:paraId="26383064" w14:textId="785C61DF" w:rsidR="002A5A20" w:rsidRPr="00305AA4" w:rsidRDefault="002A5A20" w:rsidP="00B37619">
      <w:pPr>
        <w:shd w:val="clear" w:color="auto" w:fill="FFFFFF"/>
        <w:spacing w:before="264" w:after="264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B81A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BY"/>
        </w:rPr>
        <w:t>Дзеці.</w:t>
      </w:r>
      <w:r w:rsidRPr="00B81A73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> Ой, мы таксама хочам схадзіць у “жачкі”!</w:t>
      </w:r>
    </w:p>
    <w:p w14:paraId="54A53708" w14:textId="77777777" w:rsidR="002A5A20" w:rsidRPr="00B81A73" w:rsidRDefault="002A5A20" w:rsidP="00B37619">
      <w:pPr>
        <w:shd w:val="clear" w:color="auto" w:fill="FFFFFF"/>
        <w:spacing w:before="264" w:after="264" w:line="36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ru-BY"/>
        </w:rPr>
      </w:pPr>
      <w:r w:rsidRPr="00B81A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BY"/>
        </w:rPr>
        <w:t>Бабуля</w:t>
      </w:r>
      <w:r w:rsidRPr="00B81A73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>. Ідзіце. Вас ужо даўно чакаюць. Прыход дзяцей заўсёды прыемны, і вы будзеце гасцямі жаданымі, а за гэта ўсе вы атрымаеце пачастункі. А зычанні добрыя падрыхтавалі?</w:t>
      </w:r>
      <w:r w:rsidRPr="00B81A73">
        <w:rPr>
          <w:rFonts w:ascii="Times New Roman" w:eastAsia="Times New Roman" w:hAnsi="Times New Roman" w:cs="Times New Roman"/>
          <w:color w:val="FFFFFF"/>
          <w:sz w:val="24"/>
          <w:szCs w:val="24"/>
          <w:lang w:eastAsia="ru-BY"/>
        </w:rPr>
        <w:t xml:space="preserve"> </w:t>
      </w:r>
    </w:p>
    <w:p w14:paraId="613D0B6A" w14:textId="77777777" w:rsidR="002A5A20" w:rsidRPr="00B81A73" w:rsidRDefault="002A5A20" w:rsidP="00B37619">
      <w:pPr>
        <w:shd w:val="clear" w:color="auto" w:fill="FFFFFF"/>
        <w:spacing w:before="264" w:after="264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B81A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BY"/>
        </w:rPr>
        <w:t>Дзеці.</w:t>
      </w:r>
      <w:r w:rsidRPr="00B81A73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> Падрыхтавалі! І механоша ў нас ёсць.</w:t>
      </w:r>
    </w:p>
    <w:p w14:paraId="7DEBD5B8" w14:textId="72F04C9A" w:rsidR="002A5A20" w:rsidRDefault="002A5A20" w:rsidP="00B37619">
      <w:pPr>
        <w:shd w:val="clear" w:color="auto" w:fill="FFFFFF"/>
        <w:spacing w:before="264" w:after="264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B81A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BY"/>
        </w:rPr>
        <w:t>Бабуля</w:t>
      </w:r>
      <w:r w:rsidRPr="00B81A73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>. Так, так. І торбу прыхапіце. Вас чакаюць пачастункі.</w:t>
      </w:r>
    </w:p>
    <w:p w14:paraId="7D1AFC24" w14:textId="2DE4F239" w:rsidR="00EC619E" w:rsidRPr="00E468D1" w:rsidRDefault="00EC619E" w:rsidP="00B37619">
      <w:pPr>
        <w:shd w:val="clear" w:color="auto" w:fill="FFFFFF"/>
        <w:spacing w:before="150" w:after="180" w:line="360" w:lineRule="auto"/>
        <w:rPr>
          <w:rFonts w:ascii="Tahoma" w:eastAsia="Times New Roman" w:hAnsi="Tahoma" w:cs="Tahoma"/>
          <w:color w:val="111111"/>
          <w:sz w:val="18"/>
          <w:szCs w:val="18"/>
          <w:lang w:eastAsia="ru-BY"/>
        </w:rPr>
      </w:pPr>
      <w:r w:rsidRPr="00E468D1">
        <w:rPr>
          <w:rFonts w:ascii="Times New Roman" w:eastAsia="Times New Roman" w:hAnsi="Times New Roman" w:cs="Times New Roman"/>
          <w:color w:val="111111"/>
          <w:sz w:val="21"/>
          <w:szCs w:val="21"/>
          <w:lang w:eastAsia="ru-BY"/>
        </w:rPr>
        <w:t xml:space="preserve"> Свяці, свяці, сонейка,</w:t>
      </w:r>
    </w:p>
    <w:p w14:paraId="076B24C2" w14:textId="3ED3D712" w:rsidR="00EC619E" w:rsidRPr="00E468D1" w:rsidRDefault="00EC619E" w:rsidP="00B37619">
      <w:pPr>
        <w:shd w:val="clear" w:color="auto" w:fill="FFFFFF"/>
        <w:spacing w:before="150" w:after="180" w:line="360" w:lineRule="auto"/>
        <w:rPr>
          <w:rFonts w:ascii="Times New Roman" w:eastAsia="Times New Roman" w:hAnsi="Times New Roman" w:cs="Times New Roman"/>
          <w:color w:val="111111"/>
          <w:sz w:val="21"/>
          <w:szCs w:val="21"/>
          <w:lang w:val="be-BY" w:eastAsia="ru-BY"/>
        </w:rPr>
      </w:pPr>
      <w:r w:rsidRPr="00E468D1">
        <w:rPr>
          <w:rFonts w:ascii="Times New Roman" w:eastAsia="Times New Roman" w:hAnsi="Times New Roman" w:cs="Times New Roman"/>
          <w:color w:val="111111"/>
          <w:sz w:val="21"/>
          <w:szCs w:val="21"/>
          <w:lang w:eastAsia="ru-BY"/>
        </w:rPr>
        <w:t>Каб нам было цёпленьк</w:t>
      </w:r>
      <w:r w:rsidR="00700A84" w:rsidRPr="00E468D1">
        <w:rPr>
          <w:rFonts w:ascii="Times New Roman" w:eastAsia="Times New Roman" w:hAnsi="Times New Roman" w:cs="Times New Roman"/>
          <w:color w:val="111111"/>
          <w:sz w:val="21"/>
          <w:szCs w:val="21"/>
          <w:lang w:val="be-BY" w:eastAsia="ru-BY"/>
        </w:rPr>
        <w:t xml:space="preserve">а                                            песня                                      </w:t>
      </w:r>
    </w:p>
    <w:p w14:paraId="784C4710" w14:textId="516F8FCA" w:rsidR="00EC619E" w:rsidRPr="00E468D1" w:rsidRDefault="00EC619E" w:rsidP="00B37619">
      <w:pPr>
        <w:shd w:val="clear" w:color="auto" w:fill="FFFFFF"/>
        <w:spacing w:before="150" w:after="180" w:line="360" w:lineRule="auto"/>
        <w:rPr>
          <w:rFonts w:ascii="Tahoma" w:eastAsia="Times New Roman" w:hAnsi="Tahoma" w:cs="Tahoma"/>
          <w:color w:val="111111"/>
          <w:sz w:val="18"/>
          <w:szCs w:val="18"/>
          <w:lang w:eastAsia="ru-BY"/>
        </w:rPr>
      </w:pPr>
      <w:r w:rsidRPr="00E468D1">
        <w:rPr>
          <w:rFonts w:ascii="Times New Roman" w:eastAsia="Times New Roman" w:hAnsi="Times New Roman" w:cs="Times New Roman"/>
          <w:color w:val="111111"/>
          <w:sz w:val="21"/>
          <w:szCs w:val="21"/>
          <w:lang w:eastAsia="ru-BY"/>
        </w:rPr>
        <w:t>Ай, люлi, люлi. Лю-ленькi-люлi.</w:t>
      </w:r>
    </w:p>
    <w:p w14:paraId="26A04CB5" w14:textId="3FEC19CA" w:rsidR="00EC619E" w:rsidRPr="00E468D1" w:rsidRDefault="00EC619E" w:rsidP="00B37619">
      <w:pPr>
        <w:shd w:val="clear" w:color="auto" w:fill="FFFFFF"/>
        <w:spacing w:before="150" w:after="180" w:line="360" w:lineRule="auto"/>
        <w:rPr>
          <w:rFonts w:ascii="Tahoma" w:eastAsia="Times New Roman" w:hAnsi="Tahoma" w:cs="Tahoma"/>
          <w:color w:val="111111"/>
          <w:sz w:val="18"/>
          <w:szCs w:val="18"/>
          <w:lang w:eastAsia="ru-BY"/>
        </w:rPr>
      </w:pPr>
      <w:r w:rsidRPr="00E468D1">
        <w:rPr>
          <w:rFonts w:ascii="Times New Roman" w:eastAsia="Times New Roman" w:hAnsi="Times New Roman" w:cs="Times New Roman"/>
          <w:color w:val="111111"/>
          <w:sz w:val="21"/>
          <w:szCs w:val="21"/>
          <w:lang w:eastAsia="ru-BY"/>
        </w:rPr>
        <w:t>Дзiцятка люляючы,</w:t>
      </w:r>
    </w:p>
    <w:p w14:paraId="6EAB7C6A" w14:textId="77777777" w:rsidR="00EC619E" w:rsidRPr="00E468D1" w:rsidRDefault="00EC619E" w:rsidP="00B37619">
      <w:pPr>
        <w:shd w:val="clear" w:color="auto" w:fill="FFFFFF"/>
        <w:spacing w:before="150" w:after="180" w:line="360" w:lineRule="auto"/>
        <w:rPr>
          <w:rFonts w:ascii="Tahoma" w:eastAsia="Times New Roman" w:hAnsi="Tahoma" w:cs="Tahoma"/>
          <w:color w:val="111111"/>
          <w:sz w:val="18"/>
          <w:szCs w:val="18"/>
          <w:lang w:eastAsia="ru-BY"/>
        </w:rPr>
      </w:pPr>
      <w:r w:rsidRPr="00E468D1">
        <w:rPr>
          <w:rFonts w:ascii="Times New Roman" w:eastAsia="Times New Roman" w:hAnsi="Times New Roman" w:cs="Times New Roman"/>
          <w:color w:val="111111"/>
          <w:sz w:val="21"/>
          <w:szCs w:val="21"/>
          <w:lang w:eastAsia="ru-BY"/>
        </w:rPr>
        <w:t>Песенькi спяваючы.</w:t>
      </w:r>
    </w:p>
    <w:p w14:paraId="43D0E558" w14:textId="77777777" w:rsidR="00EC619E" w:rsidRPr="00E468D1" w:rsidRDefault="00EC619E" w:rsidP="00B37619">
      <w:pPr>
        <w:shd w:val="clear" w:color="auto" w:fill="FFFFFF"/>
        <w:spacing w:before="150" w:after="180" w:line="360" w:lineRule="auto"/>
        <w:rPr>
          <w:rFonts w:ascii="Tahoma" w:eastAsia="Times New Roman" w:hAnsi="Tahoma" w:cs="Tahoma"/>
          <w:color w:val="111111"/>
          <w:sz w:val="18"/>
          <w:szCs w:val="18"/>
          <w:lang w:eastAsia="ru-BY"/>
        </w:rPr>
      </w:pPr>
      <w:r w:rsidRPr="00E468D1">
        <w:rPr>
          <w:rFonts w:ascii="Times New Roman" w:eastAsia="Times New Roman" w:hAnsi="Times New Roman" w:cs="Times New Roman"/>
          <w:color w:val="111111"/>
          <w:sz w:val="21"/>
          <w:szCs w:val="21"/>
          <w:lang w:eastAsia="ru-BY"/>
        </w:rPr>
        <w:t>Ай, люлi, люлi. Лю-ленькi-люлi.</w:t>
      </w:r>
    </w:p>
    <w:p w14:paraId="7340755D" w14:textId="021CC332" w:rsidR="00EC619E" w:rsidRPr="00E468D1" w:rsidRDefault="00EC619E" w:rsidP="00B37619">
      <w:pPr>
        <w:shd w:val="clear" w:color="auto" w:fill="FFFFFF"/>
        <w:spacing w:before="150" w:after="180" w:line="360" w:lineRule="auto"/>
        <w:rPr>
          <w:rFonts w:ascii="Times New Roman" w:eastAsia="Times New Roman" w:hAnsi="Times New Roman" w:cs="Times New Roman"/>
          <w:color w:val="111111"/>
          <w:sz w:val="21"/>
          <w:szCs w:val="21"/>
          <w:lang w:val="be-BY" w:eastAsia="ru-BY"/>
        </w:rPr>
      </w:pPr>
      <w:r w:rsidRPr="00E468D1">
        <w:rPr>
          <w:rFonts w:ascii="Times New Roman" w:eastAsia="Times New Roman" w:hAnsi="Times New Roman" w:cs="Times New Roman"/>
          <w:color w:val="111111"/>
          <w:sz w:val="21"/>
          <w:szCs w:val="21"/>
          <w:lang w:eastAsia="ru-BY"/>
        </w:rPr>
        <w:t> Вялiкдзень! Вялiкдзен</w:t>
      </w:r>
      <w:r w:rsidR="00700A84" w:rsidRPr="00E468D1">
        <w:rPr>
          <w:rFonts w:ascii="Times New Roman" w:eastAsia="Times New Roman" w:hAnsi="Times New Roman" w:cs="Times New Roman"/>
          <w:color w:val="111111"/>
          <w:sz w:val="21"/>
          <w:szCs w:val="21"/>
          <w:lang w:val="be-BY" w:eastAsia="ru-BY"/>
        </w:rPr>
        <w:t>ь</w:t>
      </w:r>
    </w:p>
    <w:p w14:paraId="248A632F" w14:textId="06F1B797" w:rsidR="00EC619E" w:rsidRPr="00E468D1" w:rsidRDefault="00EC619E" w:rsidP="00B37619">
      <w:pPr>
        <w:shd w:val="clear" w:color="auto" w:fill="FFFFFF"/>
        <w:spacing w:before="150" w:after="180" w:line="360" w:lineRule="auto"/>
        <w:rPr>
          <w:rFonts w:ascii="Tahoma" w:eastAsia="Times New Roman" w:hAnsi="Tahoma" w:cs="Tahoma"/>
          <w:color w:val="111111"/>
          <w:sz w:val="18"/>
          <w:szCs w:val="18"/>
          <w:lang w:eastAsia="ru-BY"/>
        </w:rPr>
      </w:pPr>
      <w:r w:rsidRPr="00E468D1">
        <w:rPr>
          <w:rFonts w:ascii="Times New Roman" w:eastAsia="Times New Roman" w:hAnsi="Times New Roman" w:cs="Times New Roman"/>
          <w:color w:val="111111"/>
          <w:sz w:val="21"/>
          <w:szCs w:val="21"/>
          <w:lang w:eastAsia="ru-BY"/>
        </w:rPr>
        <w:t> Цудоўны дзень!</w:t>
      </w:r>
    </w:p>
    <w:p w14:paraId="6C0BBF97" w14:textId="2F2E41D9" w:rsidR="00EC619E" w:rsidRPr="00E468D1" w:rsidRDefault="00EC619E" w:rsidP="00B37619">
      <w:pPr>
        <w:shd w:val="clear" w:color="auto" w:fill="FFFFFF"/>
        <w:spacing w:before="150" w:after="180" w:line="360" w:lineRule="auto"/>
        <w:rPr>
          <w:rFonts w:ascii="Tahoma" w:eastAsia="Times New Roman" w:hAnsi="Tahoma" w:cs="Tahoma"/>
          <w:color w:val="111111"/>
          <w:sz w:val="18"/>
          <w:szCs w:val="18"/>
          <w:lang w:eastAsia="ru-BY"/>
        </w:rPr>
      </w:pPr>
      <w:r w:rsidRPr="00E468D1">
        <w:rPr>
          <w:rFonts w:ascii="Times New Roman" w:eastAsia="Times New Roman" w:hAnsi="Times New Roman" w:cs="Times New Roman"/>
          <w:color w:val="111111"/>
          <w:sz w:val="21"/>
          <w:szCs w:val="21"/>
          <w:lang w:eastAsia="ru-BY"/>
        </w:rPr>
        <w:t>Як сонца ўзыдзе,</w:t>
      </w:r>
    </w:p>
    <w:p w14:paraId="19C1E291" w14:textId="3AD35507" w:rsidR="00EC619E" w:rsidRPr="00E468D1" w:rsidRDefault="00EC619E" w:rsidP="00B37619">
      <w:pPr>
        <w:shd w:val="clear" w:color="auto" w:fill="FFFFFF"/>
        <w:spacing w:before="150" w:after="180" w:line="360" w:lineRule="auto"/>
        <w:rPr>
          <w:rFonts w:ascii="Tahoma" w:eastAsia="Times New Roman" w:hAnsi="Tahoma" w:cs="Tahoma"/>
          <w:color w:val="111111"/>
          <w:sz w:val="18"/>
          <w:szCs w:val="18"/>
          <w:lang w:eastAsia="ru-BY"/>
        </w:rPr>
      </w:pPr>
      <w:r w:rsidRPr="00E468D1">
        <w:rPr>
          <w:rFonts w:ascii="Times New Roman" w:eastAsia="Times New Roman" w:hAnsi="Times New Roman" w:cs="Times New Roman"/>
          <w:color w:val="111111"/>
          <w:sz w:val="21"/>
          <w:szCs w:val="21"/>
          <w:lang w:eastAsia="ru-BY"/>
        </w:rPr>
        <w:t> Адступiцца цень.</w:t>
      </w:r>
    </w:p>
    <w:p w14:paraId="5B72E97B" w14:textId="77777777" w:rsidR="002A5A20" w:rsidRPr="00B81A73" w:rsidRDefault="002A5A20" w:rsidP="00B37619">
      <w:pPr>
        <w:shd w:val="clear" w:color="auto" w:fill="FFFFFF"/>
        <w:spacing w:before="264" w:after="264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B81A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BY"/>
        </w:rPr>
        <w:t>(Гурт дзяцей адпраўляецца ў “жачкі”. Заходзяць у хату, звяртаюцца да гаспадароў.)</w:t>
      </w:r>
    </w:p>
    <w:p w14:paraId="6273F46A" w14:textId="77777777" w:rsidR="002A5A20" w:rsidRPr="00B81A73" w:rsidRDefault="002A5A20" w:rsidP="00B37619">
      <w:pPr>
        <w:shd w:val="clear" w:color="auto" w:fill="FFFFFF"/>
        <w:spacing w:before="264" w:after="264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B81A7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BY"/>
        </w:rPr>
        <w:t>Гавораць па чарзе</w:t>
      </w:r>
      <w:r w:rsidRPr="00B81A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BY"/>
        </w:rPr>
        <w:t>:</w:t>
      </w:r>
    </w:p>
    <w:p w14:paraId="15747375" w14:textId="1986862F" w:rsidR="002A5A20" w:rsidRPr="00D04239" w:rsidRDefault="00E468D1" w:rsidP="00B37619">
      <w:pPr>
        <w:shd w:val="clear" w:color="auto" w:fill="FFFFFF"/>
        <w:spacing w:before="264" w:after="264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BY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e-BY" w:eastAsia="ru-BY"/>
        </w:rPr>
        <w:lastRenderedPageBreak/>
        <w:t>Дзень добры</w:t>
      </w:r>
      <w:r w:rsidR="002A5A20" w:rsidRPr="00D042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BY"/>
        </w:rPr>
        <w:t xml:space="preserve"> таму, хто ў гэтым даму,</w:t>
      </w:r>
    </w:p>
    <w:p w14:paraId="2F7E0707" w14:textId="77777777" w:rsidR="002A5A20" w:rsidRPr="00D04239" w:rsidRDefault="002A5A20" w:rsidP="00B37619">
      <w:pPr>
        <w:shd w:val="clear" w:color="auto" w:fill="FFFFFF"/>
        <w:spacing w:before="264" w:after="264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BY"/>
        </w:rPr>
      </w:pPr>
      <w:r w:rsidRPr="00D042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BY"/>
        </w:rPr>
        <w:t>Гаспадынечцы і гаспадару.</w:t>
      </w:r>
    </w:p>
    <w:p w14:paraId="10E061E0" w14:textId="77777777" w:rsidR="002A5A20" w:rsidRPr="00B81A73" w:rsidRDefault="002A5A20" w:rsidP="00B37619">
      <w:pPr>
        <w:shd w:val="clear" w:color="auto" w:fill="FFFFFF"/>
        <w:spacing w:before="264" w:after="264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B81A73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>Ці не супраць гаспадар?</w:t>
      </w:r>
    </w:p>
    <w:p w14:paraId="0B17890C" w14:textId="77777777" w:rsidR="002A5A20" w:rsidRPr="00D04239" w:rsidRDefault="002A5A20" w:rsidP="00B37619">
      <w:pPr>
        <w:shd w:val="clear" w:color="auto" w:fill="FFFFFF"/>
        <w:spacing w:before="264" w:after="264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BY"/>
        </w:rPr>
      </w:pPr>
      <w:r w:rsidRPr="00D042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BY"/>
        </w:rPr>
        <w:t>Дай жа, Божа, гаспадару</w:t>
      </w:r>
    </w:p>
    <w:p w14:paraId="20F14D74" w14:textId="77777777" w:rsidR="002A5A20" w:rsidRPr="00D04239" w:rsidRDefault="002A5A20" w:rsidP="00B37619">
      <w:pPr>
        <w:shd w:val="clear" w:color="auto" w:fill="FFFFFF"/>
        <w:spacing w:before="264" w:after="264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BY"/>
        </w:rPr>
      </w:pPr>
      <w:r w:rsidRPr="00D042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BY"/>
        </w:rPr>
        <w:t>Жыці, быці, весяліцеся,</w:t>
      </w:r>
    </w:p>
    <w:p w14:paraId="6435288A" w14:textId="77777777" w:rsidR="002A5A20" w:rsidRPr="00D04239" w:rsidRDefault="002A5A20" w:rsidP="00B37619">
      <w:pPr>
        <w:shd w:val="clear" w:color="auto" w:fill="FFFFFF"/>
        <w:spacing w:before="264" w:after="264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BY"/>
        </w:rPr>
      </w:pPr>
      <w:r w:rsidRPr="00D042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BY"/>
        </w:rPr>
        <w:t>На Бога маліціся,</w:t>
      </w:r>
    </w:p>
    <w:p w14:paraId="66612852" w14:textId="77777777" w:rsidR="002A5A20" w:rsidRPr="00D04239" w:rsidRDefault="002A5A20" w:rsidP="00B37619">
      <w:pPr>
        <w:shd w:val="clear" w:color="auto" w:fill="FFFFFF"/>
        <w:spacing w:before="264" w:after="264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BY"/>
        </w:rPr>
      </w:pPr>
      <w:r w:rsidRPr="00D042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BY"/>
        </w:rPr>
        <w:t>Добра пажывайце,</w:t>
      </w:r>
    </w:p>
    <w:p w14:paraId="3854CB19" w14:textId="77777777" w:rsidR="002A5A20" w:rsidRPr="00D04239" w:rsidRDefault="002A5A20" w:rsidP="00B37619">
      <w:pPr>
        <w:shd w:val="clear" w:color="auto" w:fill="FFFFFF"/>
        <w:spacing w:before="264" w:after="264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BY"/>
        </w:rPr>
      </w:pPr>
      <w:r w:rsidRPr="00D042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BY"/>
        </w:rPr>
        <w:t>Бяды, гора не знайце.</w:t>
      </w:r>
    </w:p>
    <w:p w14:paraId="28005AD8" w14:textId="77777777" w:rsidR="002A5A20" w:rsidRPr="00B81A73" w:rsidRDefault="002A5A20" w:rsidP="00B37619">
      <w:pPr>
        <w:shd w:val="clear" w:color="auto" w:fill="FFFFFF"/>
        <w:spacing w:before="264" w:after="264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B81A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BY"/>
        </w:rPr>
        <w:t>Дзеці.</w:t>
      </w:r>
    </w:p>
    <w:p w14:paraId="30A9E55D" w14:textId="77777777" w:rsidR="002A5A20" w:rsidRPr="00B81A73" w:rsidRDefault="002A5A20" w:rsidP="00B37619">
      <w:pPr>
        <w:shd w:val="clear" w:color="auto" w:fill="FFFFFF"/>
        <w:spacing w:before="264" w:after="264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B81A73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>Я маленькі жачок,</w:t>
      </w:r>
    </w:p>
    <w:p w14:paraId="00D0F2E9" w14:textId="77777777" w:rsidR="002A5A20" w:rsidRPr="00B81A73" w:rsidRDefault="002A5A20" w:rsidP="00B37619">
      <w:pPr>
        <w:shd w:val="clear" w:color="auto" w:fill="FFFFFF"/>
        <w:spacing w:before="264" w:after="264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B81A73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>Паўзу, як рачок,</w:t>
      </w:r>
    </w:p>
    <w:p w14:paraId="6B038B1D" w14:textId="77777777" w:rsidR="002A5A20" w:rsidRPr="00B81A73" w:rsidRDefault="002A5A20" w:rsidP="00B37619">
      <w:pPr>
        <w:shd w:val="clear" w:color="auto" w:fill="FFFFFF"/>
        <w:spacing w:before="264" w:after="264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B81A73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>Скачу, як жабка,</w:t>
      </w:r>
    </w:p>
    <w:p w14:paraId="5C3AE761" w14:textId="383F8A2B" w:rsidR="002A5A20" w:rsidRPr="00E468D1" w:rsidRDefault="002A5A20" w:rsidP="00B37619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BY"/>
        </w:rPr>
      </w:pPr>
      <w:r w:rsidRPr="00B81A73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>Дай яечка, бабка.</w:t>
      </w:r>
    </w:p>
    <w:p w14:paraId="5ACB5067" w14:textId="77777777" w:rsidR="002A5A20" w:rsidRPr="00B81A73" w:rsidRDefault="002A5A20" w:rsidP="00B37619">
      <w:pPr>
        <w:shd w:val="clear" w:color="auto" w:fill="FFFFFF"/>
        <w:spacing w:before="264" w:after="264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B81A73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>Не дасі яечка,</w:t>
      </w:r>
    </w:p>
    <w:p w14:paraId="44D859EE" w14:textId="77777777" w:rsidR="002A5A20" w:rsidRPr="00B81A73" w:rsidRDefault="002A5A20" w:rsidP="00B37619">
      <w:pPr>
        <w:shd w:val="clear" w:color="auto" w:fill="FFFFFF"/>
        <w:spacing w:before="264" w:after="264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B81A73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>Уцячэ авечка,</w:t>
      </w:r>
    </w:p>
    <w:p w14:paraId="3AFEE97C" w14:textId="77777777" w:rsidR="002A5A20" w:rsidRPr="00B81A73" w:rsidRDefault="002A5A20" w:rsidP="00B37619">
      <w:pPr>
        <w:shd w:val="clear" w:color="auto" w:fill="FFFFFF"/>
        <w:spacing w:before="264" w:after="264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B81A73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>Не дасі кока?</w:t>
      </w:r>
    </w:p>
    <w:p w14:paraId="605014B5" w14:textId="77777777" w:rsidR="002A5A20" w:rsidRPr="00B81A73" w:rsidRDefault="002A5A20" w:rsidP="00B37619">
      <w:pPr>
        <w:shd w:val="clear" w:color="auto" w:fill="FFFFFF"/>
        <w:spacing w:before="264" w:after="264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B81A73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>Заплюшчыцца вока.</w:t>
      </w:r>
    </w:p>
    <w:p w14:paraId="7B375BB6" w14:textId="77777777" w:rsidR="002A5A20" w:rsidRPr="00B81A73" w:rsidRDefault="002A5A20" w:rsidP="00B37619">
      <w:pPr>
        <w:shd w:val="clear" w:color="auto" w:fill="FFFFFF"/>
        <w:spacing w:before="264" w:after="264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B81A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BY"/>
        </w:rPr>
        <w:t>Дзеці.</w:t>
      </w:r>
    </w:p>
    <w:p w14:paraId="15C64DE8" w14:textId="77777777" w:rsidR="002A5A20" w:rsidRPr="00B81A73" w:rsidRDefault="002A5A20" w:rsidP="00B37619">
      <w:pPr>
        <w:shd w:val="clear" w:color="auto" w:fill="FFFFFF"/>
        <w:spacing w:before="264" w:after="264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B81A73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>А ты, бабка, паварочвайся,</w:t>
      </w:r>
    </w:p>
    <w:p w14:paraId="73A76943" w14:textId="77777777" w:rsidR="002A5A20" w:rsidRPr="00B81A73" w:rsidRDefault="002A5A20" w:rsidP="00B37619">
      <w:pPr>
        <w:shd w:val="clear" w:color="auto" w:fill="FFFFFF"/>
        <w:spacing w:before="264" w:after="264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B81A73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>Ды ідзі, бабка, у клець,</w:t>
      </w:r>
    </w:p>
    <w:p w14:paraId="787E2114" w14:textId="77777777" w:rsidR="002A5A20" w:rsidRPr="00B81A73" w:rsidRDefault="002A5A20" w:rsidP="00B37619">
      <w:pPr>
        <w:shd w:val="clear" w:color="auto" w:fill="FFFFFF"/>
        <w:spacing w:before="264" w:after="264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B81A73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>Прынясі, бабка, нам пару яек,</w:t>
      </w:r>
    </w:p>
    <w:p w14:paraId="19C7F248" w14:textId="77777777" w:rsidR="002A5A20" w:rsidRPr="00B81A73" w:rsidRDefault="002A5A20" w:rsidP="00B37619">
      <w:pPr>
        <w:shd w:val="clear" w:color="auto" w:fill="FFFFFF"/>
        <w:spacing w:before="264" w:after="264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B81A73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>Ды пару яек усім жачкам,</w:t>
      </w:r>
    </w:p>
    <w:p w14:paraId="26A66AEE" w14:textId="77777777" w:rsidR="002A5A20" w:rsidRPr="00D04239" w:rsidRDefault="002A5A20" w:rsidP="00B37619">
      <w:pPr>
        <w:shd w:val="clear" w:color="auto" w:fill="FFFFFF"/>
        <w:spacing w:before="264" w:after="264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BY"/>
        </w:rPr>
      </w:pPr>
      <w:r w:rsidRPr="00D042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BY"/>
        </w:rPr>
        <w:lastRenderedPageBreak/>
        <w:t>Гэчка, гэчка,</w:t>
      </w:r>
    </w:p>
    <w:p w14:paraId="5960FDD5" w14:textId="77777777" w:rsidR="002A5A20" w:rsidRPr="00D04239" w:rsidRDefault="002A5A20" w:rsidP="00B37619">
      <w:pPr>
        <w:shd w:val="clear" w:color="auto" w:fill="FFFFFF"/>
        <w:spacing w:before="264" w:after="264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BY"/>
        </w:rPr>
      </w:pPr>
      <w:r w:rsidRPr="00D042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BY"/>
        </w:rPr>
        <w:t>Вылезь з падпечка,</w:t>
      </w:r>
    </w:p>
    <w:p w14:paraId="78F6B841" w14:textId="77777777" w:rsidR="002A5A20" w:rsidRPr="00D04239" w:rsidRDefault="002A5A20" w:rsidP="00B37619">
      <w:pPr>
        <w:shd w:val="clear" w:color="auto" w:fill="FFFFFF"/>
        <w:spacing w:before="264" w:after="264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BY"/>
        </w:rPr>
      </w:pPr>
      <w:r w:rsidRPr="00D042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BY"/>
        </w:rPr>
        <w:t>Жачкі запрашаюць,</w:t>
      </w:r>
    </w:p>
    <w:p w14:paraId="2C079AB0" w14:textId="77777777" w:rsidR="002A5A20" w:rsidRPr="00D04239" w:rsidRDefault="002A5A20" w:rsidP="00B37619">
      <w:pPr>
        <w:shd w:val="clear" w:color="auto" w:fill="FFFFFF"/>
        <w:spacing w:before="264" w:after="264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BY"/>
        </w:rPr>
      </w:pPr>
      <w:r w:rsidRPr="00D042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BY"/>
        </w:rPr>
        <w:t>Падарункі чакаюць.</w:t>
      </w:r>
    </w:p>
    <w:p w14:paraId="5D345DDD" w14:textId="540B7BF0" w:rsidR="002A5A20" w:rsidRPr="00B81A73" w:rsidRDefault="002A5A20" w:rsidP="00B37619">
      <w:pPr>
        <w:shd w:val="clear" w:color="auto" w:fill="FFFFFF"/>
        <w:spacing w:before="264" w:after="264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B81A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BY"/>
        </w:rPr>
        <w:t>(Гаспадары адорваюць дзяцей яечкамі.</w:t>
      </w:r>
      <w:r w:rsidR="00E468D1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BY"/>
        </w:rPr>
        <w:t xml:space="preserve"> </w:t>
      </w:r>
      <w:r w:rsidRPr="00B81A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BY"/>
        </w:rPr>
        <w:t>Дзеці сардэчна дзякуюць)</w:t>
      </w:r>
    </w:p>
    <w:p w14:paraId="3D01CDDD" w14:textId="77777777" w:rsidR="002A5A20" w:rsidRPr="00B81A73" w:rsidRDefault="002A5A20" w:rsidP="00B37619">
      <w:pPr>
        <w:shd w:val="clear" w:color="auto" w:fill="FFFFFF"/>
        <w:spacing w:before="264" w:after="264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B81A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BY"/>
        </w:rPr>
        <w:t>Дзеці.</w:t>
      </w:r>
    </w:p>
    <w:p w14:paraId="09436451" w14:textId="77777777" w:rsidR="002A5A20" w:rsidRPr="00B81A73" w:rsidRDefault="002A5A20" w:rsidP="00B37619">
      <w:pPr>
        <w:shd w:val="clear" w:color="auto" w:fill="FFFFFF"/>
        <w:spacing w:before="264" w:after="264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B81A73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>Дзякуй людзям гаспадарлівым,</w:t>
      </w:r>
    </w:p>
    <w:p w14:paraId="796C2069" w14:textId="77777777" w:rsidR="002A5A20" w:rsidRPr="00B81A73" w:rsidRDefault="002A5A20" w:rsidP="00B37619">
      <w:pPr>
        <w:shd w:val="clear" w:color="auto" w:fill="FFFFFF"/>
        <w:spacing w:before="264" w:after="264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B81A73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>Што ў працы дбайныя,</w:t>
      </w:r>
    </w:p>
    <w:p w14:paraId="442443B2" w14:textId="77777777" w:rsidR="002A5A20" w:rsidRPr="00B81A73" w:rsidRDefault="002A5A20" w:rsidP="00B37619">
      <w:pPr>
        <w:shd w:val="clear" w:color="auto" w:fill="FFFFFF"/>
        <w:spacing w:before="264" w:after="264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B81A73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>Шмат усяго маюць,</w:t>
      </w:r>
    </w:p>
    <w:p w14:paraId="3E45DEB4" w14:textId="77777777" w:rsidR="002A5A20" w:rsidRPr="00B81A73" w:rsidRDefault="002A5A20" w:rsidP="00B37619">
      <w:pPr>
        <w:shd w:val="clear" w:color="auto" w:fill="FFFFFF"/>
        <w:spacing w:before="264" w:after="264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B81A73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>“Жачак” шчыра вітаюць.</w:t>
      </w:r>
    </w:p>
    <w:p w14:paraId="197D6D78" w14:textId="77777777" w:rsidR="002A5A20" w:rsidRPr="00B81A73" w:rsidRDefault="002A5A20" w:rsidP="00B37619">
      <w:pPr>
        <w:shd w:val="clear" w:color="auto" w:fill="FFFFFF"/>
        <w:spacing w:before="264" w:after="264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B81A73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>А бывай здароў, жыві сто гадоў,</w:t>
      </w:r>
    </w:p>
    <w:p w14:paraId="7BDD5268" w14:textId="77777777" w:rsidR="002A5A20" w:rsidRPr="00B81A73" w:rsidRDefault="002A5A20" w:rsidP="00B37619">
      <w:pPr>
        <w:shd w:val="clear" w:color="auto" w:fill="FFFFFF"/>
        <w:spacing w:before="264" w:after="264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B81A73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>А жыві болей, мей сто коней.</w:t>
      </w:r>
    </w:p>
    <w:p w14:paraId="74AF5A5C" w14:textId="77777777" w:rsidR="002A5A20" w:rsidRPr="00B81A73" w:rsidRDefault="002A5A20" w:rsidP="00B37619">
      <w:pPr>
        <w:shd w:val="clear" w:color="auto" w:fill="FFFFFF"/>
        <w:spacing w:before="264" w:after="264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B81A73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>Хадзі каля рэчак, мей сто авечак,</w:t>
      </w:r>
    </w:p>
    <w:p w14:paraId="062A81EC" w14:textId="77777777" w:rsidR="002A5A20" w:rsidRPr="00B81A73" w:rsidRDefault="002A5A20" w:rsidP="00B37619">
      <w:pPr>
        <w:shd w:val="clear" w:color="auto" w:fill="FFFFFF"/>
        <w:spacing w:before="264" w:after="264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B81A73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>Хадзі каля ладак, мей сто цялятак,</w:t>
      </w:r>
    </w:p>
    <w:p w14:paraId="27C6F003" w14:textId="77777777" w:rsidR="002A5A20" w:rsidRPr="00B81A73" w:rsidRDefault="002A5A20" w:rsidP="00B37619">
      <w:pPr>
        <w:shd w:val="clear" w:color="auto" w:fill="FFFFFF"/>
        <w:spacing w:before="264" w:after="264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B81A73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>Хадзі каля нівак, мей сто свінак.</w:t>
      </w:r>
    </w:p>
    <w:p w14:paraId="15F25C30" w14:textId="77777777" w:rsidR="002A5A20" w:rsidRPr="00B81A73" w:rsidRDefault="002A5A20" w:rsidP="00B37619">
      <w:pPr>
        <w:shd w:val="clear" w:color="auto" w:fill="FFFFFF"/>
        <w:spacing w:before="264" w:after="264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B81A73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>А мы госцікі недакучныя,</w:t>
      </w:r>
    </w:p>
    <w:p w14:paraId="0DC760A7" w14:textId="77777777" w:rsidR="002A5A20" w:rsidRPr="00B81A73" w:rsidRDefault="002A5A20" w:rsidP="00B37619">
      <w:pPr>
        <w:shd w:val="clear" w:color="auto" w:fill="FFFFFF"/>
        <w:spacing w:before="264" w:after="264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B81A73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>Недакучныя, ды нячастыя,</w:t>
      </w:r>
    </w:p>
    <w:p w14:paraId="34D39786" w14:textId="77777777" w:rsidR="002A5A20" w:rsidRPr="00B81A73" w:rsidRDefault="002A5A20" w:rsidP="00B37619">
      <w:pPr>
        <w:shd w:val="clear" w:color="auto" w:fill="FFFFFF"/>
        <w:spacing w:before="264" w:after="264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B81A73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>А ў гадок раз-разочак –</w:t>
      </w:r>
    </w:p>
    <w:p w14:paraId="3468B3A4" w14:textId="77777777" w:rsidR="002A5A20" w:rsidRPr="00B81A73" w:rsidRDefault="002A5A20" w:rsidP="00B37619">
      <w:pPr>
        <w:shd w:val="clear" w:color="auto" w:fill="FFFFFF"/>
        <w:spacing w:before="264" w:after="264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B81A73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>На вялікі дзень, на Вялікдзень.</w:t>
      </w:r>
    </w:p>
    <w:p w14:paraId="2FC06AC1" w14:textId="77777777" w:rsidR="002A5A20" w:rsidRPr="00B81A73" w:rsidRDefault="002A5A20" w:rsidP="00B37619">
      <w:pPr>
        <w:shd w:val="clear" w:color="auto" w:fill="FFFFFF"/>
        <w:spacing w:before="264" w:after="264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B81A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BY"/>
        </w:rPr>
        <w:t>(Дзеці развітваюцца і вяртаюцца да бабулі)</w:t>
      </w:r>
    </w:p>
    <w:p w14:paraId="03CC2F3B" w14:textId="77777777" w:rsidR="002A5A20" w:rsidRPr="00B81A73" w:rsidRDefault="002A5A20" w:rsidP="00B37619">
      <w:pPr>
        <w:shd w:val="clear" w:color="auto" w:fill="FFFFFF"/>
        <w:spacing w:before="264" w:after="264" w:line="360" w:lineRule="auto"/>
        <w:rPr>
          <w:rFonts w:ascii="Times New Roman" w:eastAsia="Times New Roman" w:hAnsi="Times New Roman" w:cs="Times New Roman"/>
          <w:color w:val="2F3747"/>
          <w:sz w:val="24"/>
          <w:szCs w:val="24"/>
          <w:lang w:eastAsia="ru-BY"/>
        </w:rPr>
      </w:pPr>
      <w:r w:rsidRPr="00B81A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BY"/>
        </w:rPr>
        <w:t>Бабуля.</w:t>
      </w:r>
      <w:r w:rsidRPr="00B81A73">
        <w:rPr>
          <w:rFonts w:ascii="Times New Roman" w:eastAsia="Times New Roman" w:hAnsi="Times New Roman" w:cs="Times New Roman"/>
          <w:color w:val="2F3747"/>
          <w:sz w:val="24"/>
          <w:szCs w:val="24"/>
          <w:lang w:eastAsia="ru-BY"/>
        </w:rPr>
        <w:t xml:space="preserve"> </w:t>
      </w:r>
    </w:p>
    <w:p w14:paraId="4B3C97FD" w14:textId="77777777" w:rsidR="002A5A20" w:rsidRPr="00B81A73" w:rsidRDefault="002A5A20" w:rsidP="00B37619">
      <w:pPr>
        <w:shd w:val="clear" w:color="auto" w:fill="FFFFFF"/>
        <w:spacing w:before="264" w:after="264" w:line="360" w:lineRule="auto"/>
        <w:rPr>
          <w:rFonts w:ascii="Times New Roman" w:eastAsia="Times New Roman" w:hAnsi="Times New Roman" w:cs="Times New Roman"/>
          <w:color w:val="2F3747"/>
          <w:sz w:val="24"/>
          <w:szCs w:val="24"/>
          <w:lang w:eastAsia="ru-BY"/>
        </w:rPr>
      </w:pPr>
      <w:r w:rsidRPr="00B81A73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>Людзям дабра пажадалі –</w:t>
      </w:r>
    </w:p>
    <w:p w14:paraId="6E9FAF88" w14:textId="77777777" w:rsidR="002A5A20" w:rsidRPr="00B81A73" w:rsidRDefault="002A5A20" w:rsidP="00B37619">
      <w:pPr>
        <w:shd w:val="clear" w:color="auto" w:fill="FFFFFF"/>
        <w:spacing w:before="264" w:after="264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B81A73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lastRenderedPageBreak/>
        <w:t>Вось і пачастункі атрымалі.</w:t>
      </w:r>
    </w:p>
    <w:p w14:paraId="7F1DE073" w14:textId="77777777" w:rsidR="002A5A20" w:rsidRPr="00B81A73" w:rsidRDefault="002A5A20" w:rsidP="00B37619">
      <w:pPr>
        <w:shd w:val="clear" w:color="auto" w:fill="FFFFFF"/>
        <w:spacing w:before="264" w:after="264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B81A73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>Ну, хуценька яечкі даставайце,</w:t>
      </w:r>
    </w:p>
    <w:p w14:paraId="38389948" w14:textId="77777777" w:rsidR="002A5A20" w:rsidRPr="00B81A73" w:rsidRDefault="002A5A20" w:rsidP="00B37619">
      <w:pPr>
        <w:shd w:val="clear" w:color="auto" w:fill="FFFFFF"/>
        <w:spacing w:before="264" w:after="264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B81A73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>Ды ў гульню пагуляйце,</w:t>
      </w:r>
    </w:p>
    <w:p w14:paraId="6E5D4295" w14:textId="77777777" w:rsidR="002A5A20" w:rsidRPr="00B81A73" w:rsidRDefault="002A5A20" w:rsidP="00B37619">
      <w:pPr>
        <w:shd w:val="clear" w:color="auto" w:fill="FFFFFF"/>
        <w:spacing w:before="264" w:after="264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B81A73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>Але спачатку моц яечак паспытайце.</w:t>
      </w:r>
    </w:p>
    <w:p w14:paraId="0AD04FC2" w14:textId="77777777" w:rsidR="002A5A20" w:rsidRPr="00B81A73" w:rsidRDefault="002A5A20" w:rsidP="00B37619">
      <w:pPr>
        <w:shd w:val="clear" w:color="auto" w:fill="FFFFFF"/>
        <w:spacing w:before="264" w:after="264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B81A73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>А як гэта робіцца –</w:t>
      </w:r>
    </w:p>
    <w:p w14:paraId="7490823E" w14:textId="77777777" w:rsidR="002A5A20" w:rsidRPr="00B81A73" w:rsidRDefault="002A5A20" w:rsidP="00B37619">
      <w:pPr>
        <w:shd w:val="clear" w:color="auto" w:fill="FFFFFF"/>
        <w:spacing w:before="264" w:after="264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B81A73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>Няма каго саромецца,</w:t>
      </w:r>
    </w:p>
    <w:p w14:paraId="66E16A46" w14:textId="77777777" w:rsidR="002A5A20" w:rsidRPr="00B81A73" w:rsidRDefault="002A5A20" w:rsidP="00B37619">
      <w:pPr>
        <w:shd w:val="clear" w:color="auto" w:fill="FFFFFF"/>
        <w:spacing w:before="264" w:after="264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B81A73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>Спачатку аб зубкі пастукайце,</w:t>
      </w:r>
    </w:p>
    <w:p w14:paraId="70B6F30B" w14:textId="77777777" w:rsidR="002A5A20" w:rsidRPr="00B81A73" w:rsidRDefault="002A5A20" w:rsidP="00B37619">
      <w:pPr>
        <w:shd w:val="clear" w:color="auto" w:fill="FFFFFF"/>
        <w:spacing w:before="264" w:after="264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B81A73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>Тады да вушка прыкладзіце –</w:t>
      </w:r>
    </w:p>
    <w:p w14:paraId="3596D140" w14:textId="77777777" w:rsidR="002A5A20" w:rsidRPr="00B81A73" w:rsidRDefault="002A5A20" w:rsidP="00B37619">
      <w:pPr>
        <w:shd w:val="clear" w:color="auto" w:fill="FFFFFF"/>
        <w:spacing w:before="264" w:after="264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B81A73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>Паслухайце.</w:t>
      </w:r>
    </w:p>
    <w:p w14:paraId="75E65F96" w14:textId="77777777" w:rsidR="002A5A20" w:rsidRPr="00B81A73" w:rsidRDefault="002A5A20" w:rsidP="00B37619">
      <w:pPr>
        <w:shd w:val="clear" w:color="auto" w:fill="FFFFFF"/>
        <w:spacing w:before="264" w:after="264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B81A73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>Калі яечка гудзе –</w:t>
      </w:r>
    </w:p>
    <w:p w14:paraId="21EDE771" w14:textId="77777777" w:rsidR="002A5A20" w:rsidRPr="00B81A73" w:rsidRDefault="002A5A20" w:rsidP="00B37619">
      <w:pPr>
        <w:shd w:val="clear" w:color="auto" w:fill="FFFFFF"/>
        <w:spacing w:before="264" w:after="264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B81A73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>Значыць, моцным будзе,</w:t>
      </w:r>
    </w:p>
    <w:p w14:paraId="3ED4ADE5" w14:textId="77777777" w:rsidR="002A5A20" w:rsidRPr="00B81A73" w:rsidRDefault="002A5A20" w:rsidP="00B37619">
      <w:pPr>
        <w:shd w:val="clear" w:color="auto" w:fill="FFFFFF"/>
        <w:spacing w:before="264" w:after="264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B81A73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>А калі не, значыць нехта разаб’е.</w:t>
      </w:r>
    </w:p>
    <w:p w14:paraId="00200DDA" w14:textId="77777777" w:rsidR="002A5A20" w:rsidRPr="00B81A73" w:rsidRDefault="002A5A20" w:rsidP="00B37619">
      <w:pPr>
        <w:shd w:val="clear" w:color="auto" w:fill="FFFFFF"/>
        <w:spacing w:before="264" w:after="264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B81A73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>Гульня “Біткі” называецца.</w:t>
      </w:r>
    </w:p>
    <w:p w14:paraId="68C007A2" w14:textId="77777777" w:rsidR="002A5A20" w:rsidRPr="00B81A73" w:rsidRDefault="002A5A20" w:rsidP="00B37619">
      <w:pPr>
        <w:shd w:val="clear" w:color="auto" w:fill="FFFFFF"/>
        <w:spacing w:before="264" w:after="264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B81A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BY"/>
        </w:rPr>
        <w:t>Дзеці гуляюць у біткі.</w:t>
      </w:r>
    </w:p>
    <w:p w14:paraId="2897D302" w14:textId="5B2B2BDB" w:rsidR="002A5A20" w:rsidRPr="00BC1FC2" w:rsidRDefault="002A5A20" w:rsidP="00B37619">
      <w:pPr>
        <w:shd w:val="clear" w:color="auto" w:fill="FFFFFF"/>
        <w:spacing w:before="264" w:after="264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B81A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BY"/>
        </w:rPr>
        <w:t>Дзеці.</w:t>
      </w:r>
      <w:r w:rsidRPr="00B81A73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> Прапаноўваем нас падтрымаць, разам з намі ў “біткі” пагуляць.</w:t>
      </w:r>
    </w:p>
    <w:p w14:paraId="4BEC8EE3" w14:textId="77777777" w:rsidR="00BC1FC2" w:rsidRDefault="00BC1FC2" w:rsidP="00B37619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BC1F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BY"/>
        </w:rPr>
        <w:t>Вядучы 1.</w:t>
      </w:r>
      <w:r w:rsidRPr="00BC1FC2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> </w:t>
      </w:r>
    </w:p>
    <w:p w14:paraId="57A1FA27" w14:textId="223E526B" w:rsidR="00BC1FC2" w:rsidRPr="00BC1FC2" w:rsidRDefault="00BC1FC2" w:rsidP="00B37619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BC1FC2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>Прыйшло Вялічка</w:t>
      </w:r>
    </w:p>
    <w:p w14:paraId="7C0691B7" w14:textId="6FEA6E35" w:rsidR="00BC1FC2" w:rsidRPr="00BC1FC2" w:rsidRDefault="00BC1FC2" w:rsidP="00B37619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BC1FC2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>Ды з чырвоным я</w:t>
      </w:r>
      <w:r w:rsidR="00E468D1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BY"/>
        </w:rPr>
        <w:t>е</w:t>
      </w:r>
      <w:r w:rsidRPr="00BC1FC2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>чкам,</w:t>
      </w:r>
    </w:p>
    <w:p w14:paraId="23111ABC" w14:textId="77777777" w:rsidR="00BC1FC2" w:rsidRPr="00BC1FC2" w:rsidRDefault="00BC1FC2" w:rsidP="00B37619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BC1FC2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>Ды з сонечным жаўточкам,</w:t>
      </w:r>
    </w:p>
    <w:p w14:paraId="623B5E82" w14:textId="77777777" w:rsidR="00BC1FC2" w:rsidRPr="00BC1FC2" w:rsidRDefault="00BC1FC2" w:rsidP="00B37619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BC1FC2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>Каб былі здаровы сыны і дочкі.</w:t>
      </w:r>
    </w:p>
    <w:p w14:paraId="1AA5949E" w14:textId="77777777" w:rsidR="00BC1FC2" w:rsidRPr="00BC1FC2" w:rsidRDefault="00BC1FC2" w:rsidP="00B37619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BC1F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BY"/>
        </w:rPr>
        <w:t>Вядучы 2.</w:t>
      </w:r>
      <w:r w:rsidRPr="00BC1FC2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> Па стале кацілася,</w:t>
      </w:r>
    </w:p>
    <w:p w14:paraId="5D4340BF" w14:textId="77777777" w:rsidR="00BC1FC2" w:rsidRPr="00BC1FC2" w:rsidRDefault="00BC1FC2" w:rsidP="00B37619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BC1FC2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>Свянцонай солькай свяцілася</w:t>
      </w:r>
    </w:p>
    <w:p w14:paraId="7817C6EF" w14:textId="77777777" w:rsidR="00BC1FC2" w:rsidRPr="00BC1FC2" w:rsidRDefault="00BC1FC2" w:rsidP="00B37619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BC1FC2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>Дабрабытам сулілася</w:t>
      </w:r>
    </w:p>
    <w:p w14:paraId="29B5AC17" w14:textId="796EC92A" w:rsidR="00BC1FC2" w:rsidRPr="00E468D1" w:rsidRDefault="00BC1FC2" w:rsidP="00B37619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BC1FC2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lastRenderedPageBreak/>
        <w:t>І ў раток прасілася.</w:t>
      </w:r>
      <w:r w:rsidR="00E468D1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BY"/>
        </w:rPr>
        <w:t xml:space="preserve"> </w:t>
      </w:r>
    </w:p>
    <w:p w14:paraId="09520A0A" w14:textId="77777777" w:rsidR="002A5A20" w:rsidRPr="00B81A73" w:rsidRDefault="002A5A20" w:rsidP="00B37619">
      <w:pPr>
        <w:shd w:val="clear" w:color="auto" w:fill="FFFFFF"/>
        <w:spacing w:before="264" w:after="264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B81A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BY"/>
        </w:rPr>
        <w:t>1 вядучы</w:t>
      </w:r>
    </w:p>
    <w:p w14:paraId="2B57C500" w14:textId="341EB27D" w:rsidR="002A5A20" w:rsidRPr="00B81A73" w:rsidRDefault="002A5A20" w:rsidP="00B37619">
      <w:pPr>
        <w:shd w:val="clear" w:color="auto" w:fill="FFFFFF"/>
        <w:spacing w:before="264" w:after="264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B81A73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>Вось і вечар настаў. Каля крайняй хаткі гурт моладзі. Гаманкія, вясёлыя. Гэта, пэўна, валачобнікі. Іграючы, спяваючы, багатага двара шукаючы, ідуць па вуліцы</w:t>
      </w:r>
      <w:r w:rsidR="00E468D1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BY"/>
        </w:rPr>
        <w:t>.Д</w:t>
      </w:r>
      <w:r w:rsidRPr="00B81A73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>апытаўшыся, прыйшлі яны пад акно, да слаўнага пана, пана Івана.</w:t>
      </w:r>
    </w:p>
    <w:p w14:paraId="612D60A6" w14:textId="77777777" w:rsidR="002A5A20" w:rsidRPr="00B81A73" w:rsidRDefault="002A5A20" w:rsidP="00B37619">
      <w:pPr>
        <w:shd w:val="clear" w:color="auto" w:fill="FFFFFF"/>
        <w:spacing w:before="264" w:after="264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B81A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BY"/>
        </w:rPr>
        <w:t>2 вядучы</w:t>
      </w:r>
    </w:p>
    <w:p w14:paraId="24E19D5E" w14:textId="4E6CA551" w:rsidR="002A5A20" w:rsidRDefault="002A5A20" w:rsidP="00B37619">
      <w:pPr>
        <w:shd w:val="clear" w:color="auto" w:fill="FFFFFF"/>
        <w:spacing w:before="264" w:after="264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B81A73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>А вялікі гаспадар пан Іван даўно чакае. Паджадае ён светлых святачкаў велікоднічкаў. Цэлы вечар чакае валачобнікаў у хату</w:t>
      </w:r>
      <w:r w:rsidRPr="00463A6E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>.</w:t>
      </w:r>
    </w:p>
    <w:p w14:paraId="0EA363B0" w14:textId="7421F97C" w:rsidR="00BC1FC2" w:rsidRDefault="00BC1FC2" w:rsidP="00B37619">
      <w:pPr>
        <w:shd w:val="clear" w:color="auto" w:fill="FFFFFF"/>
        <w:spacing w:before="264" w:after="264" w:line="36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BY"/>
        </w:rPr>
      </w:pPr>
      <w:r w:rsidRPr="00BC1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BY"/>
        </w:rPr>
        <w:t>(Гучыць музыка. “Вясна прыйшла”. Прыходзяць валачобнікі. Яны падыходзяць да хаты Івана )</w:t>
      </w:r>
    </w:p>
    <w:p w14:paraId="2E23E289" w14:textId="77777777" w:rsidR="003A78EA" w:rsidRPr="003A78EA" w:rsidRDefault="003A78EA" w:rsidP="00B37619">
      <w:pPr>
        <w:shd w:val="clear" w:color="auto" w:fill="FFFFFF"/>
        <w:spacing w:before="264" w:after="264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3A7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BY"/>
        </w:rPr>
        <w:t>Валачобнік.</w:t>
      </w:r>
    </w:p>
    <w:p w14:paraId="45B239F4" w14:textId="77777777" w:rsidR="003A78EA" w:rsidRPr="003A78EA" w:rsidRDefault="003A78EA" w:rsidP="00B37619">
      <w:pPr>
        <w:shd w:val="clear" w:color="auto" w:fill="FFFFFF"/>
        <w:spacing w:before="264" w:after="264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3A78EA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>А вось у гэтай хаце</w:t>
      </w:r>
    </w:p>
    <w:p w14:paraId="61661044" w14:textId="77777777" w:rsidR="003A78EA" w:rsidRPr="003A78EA" w:rsidRDefault="003A78EA" w:rsidP="00B37619">
      <w:pPr>
        <w:shd w:val="clear" w:color="auto" w:fill="FFFFFF"/>
        <w:spacing w:before="264" w:after="264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3A78EA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>Мы будзем госці жаданыя,</w:t>
      </w:r>
    </w:p>
    <w:p w14:paraId="238AFD9C" w14:textId="77777777" w:rsidR="003A78EA" w:rsidRPr="003A78EA" w:rsidRDefault="003A78EA" w:rsidP="00B37619">
      <w:pPr>
        <w:shd w:val="clear" w:color="auto" w:fill="FFFFFF"/>
        <w:spacing w:before="264" w:after="264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3A78EA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>Жывуць тут гаспадары паважаныя.</w:t>
      </w:r>
    </w:p>
    <w:p w14:paraId="26301BA5" w14:textId="77777777" w:rsidR="003A78EA" w:rsidRPr="003A78EA" w:rsidRDefault="003A78EA" w:rsidP="00B37619">
      <w:pPr>
        <w:shd w:val="clear" w:color="auto" w:fill="FFFFFF"/>
        <w:spacing w:before="264" w:after="264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3A78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BY"/>
        </w:rPr>
        <w:t>(Пяюць песню “Валачобнікі – людзі добрыя”)</w:t>
      </w:r>
    </w:p>
    <w:p w14:paraId="1EA157D8" w14:textId="77777777" w:rsidR="003A78EA" w:rsidRPr="003A78EA" w:rsidRDefault="003A78EA" w:rsidP="00B37619">
      <w:pPr>
        <w:shd w:val="clear" w:color="auto" w:fill="FFFFFF"/>
        <w:spacing w:before="264" w:after="264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3A7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BY"/>
        </w:rPr>
        <w:t>Валачобнік.</w:t>
      </w:r>
    </w:p>
    <w:p w14:paraId="2EB3B736" w14:textId="77777777" w:rsidR="003A78EA" w:rsidRPr="003A78EA" w:rsidRDefault="003A78EA" w:rsidP="00B37619">
      <w:pPr>
        <w:shd w:val="clear" w:color="auto" w:fill="FFFFFF"/>
        <w:spacing w:before="264" w:after="264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3A78EA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>Ці ў доме пані гаспадыня,</w:t>
      </w:r>
    </w:p>
    <w:p w14:paraId="3F885FDE" w14:textId="77777777" w:rsidR="003A78EA" w:rsidRPr="003A78EA" w:rsidRDefault="003A78EA" w:rsidP="00B37619">
      <w:pPr>
        <w:shd w:val="clear" w:color="auto" w:fill="FFFFFF"/>
        <w:spacing w:before="264" w:after="264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3A78EA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>Гаспадынька прутка,</w:t>
      </w:r>
    </w:p>
    <w:p w14:paraId="6DD2ABE6" w14:textId="77777777" w:rsidR="003A78EA" w:rsidRPr="003A78EA" w:rsidRDefault="003A78EA" w:rsidP="00B37619">
      <w:pPr>
        <w:shd w:val="clear" w:color="auto" w:fill="FFFFFF"/>
        <w:spacing w:before="264" w:after="264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3A78EA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>Сабірайся хутка,</w:t>
      </w:r>
    </w:p>
    <w:p w14:paraId="4619981B" w14:textId="77777777" w:rsidR="003A78EA" w:rsidRPr="003A78EA" w:rsidRDefault="003A78EA" w:rsidP="00B37619">
      <w:pPr>
        <w:shd w:val="clear" w:color="auto" w:fill="FFFFFF"/>
        <w:spacing w:before="264" w:after="264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3A78EA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>Піражок пад пашку.</w:t>
      </w:r>
    </w:p>
    <w:p w14:paraId="5EED1FE5" w14:textId="77777777" w:rsidR="003A78EA" w:rsidRPr="003A78EA" w:rsidRDefault="003A78EA" w:rsidP="00B37619">
      <w:pPr>
        <w:shd w:val="clear" w:color="auto" w:fill="FFFFFF"/>
        <w:spacing w:before="264" w:after="264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3A78EA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>Душа на распашку.</w:t>
      </w:r>
    </w:p>
    <w:p w14:paraId="49ED7719" w14:textId="77777777" w:rsidR="003A78EA" w:rsidRPr="003A78EA" w:rsidRDefault="003A78EA" w:rsidP="00B37619">
      <w:pPr>
        <w:shd w:val="clear" w:color="auto" w:fill="FFFFFF"/>
        <w:spacing w:before="264" w:after="264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3A78EA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>Кілбасы не шкадуй,</w:t>
      </w:r>
    </w:p>
    <w:p w14:paraId="35FECAEE" w14:textId="77777777" w:rsidR="003A78EA" w:rsidRPr="003A78EA" w:rsidRDefault="003A78EA" w:rsidP="00B37619">
      <w:pPr>
        <w:shd w:val="clear" w:color="auto" w:fill="FFFFFF"/>
        <w:spacing w:before="264" w:after="264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3A78EA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>Таксама пачастуй.</w:t>
      </w:r>
    </w:p>
    <w:p w14:paraId="0ABBE5EE" w14:textId="77777777" w:rsidR="003A78EA" w:rsidRPr="003A78EA" w:rsidRDefault="003A78EA" w:rsidP="00B37619">
      <w:pPr>
        <w:shd w:val="clear" w:color="auto" w:fill="FFFFFF"/>
        <w:spacing w:before="264" w:after="264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3A78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BY"/>
        </w:rPr>
        <w:lastRenderedPageBreak/>
        <w:t>(Гаспадыня частуе)</w:t>
      </w:r>
    </w:p>
    <w:p w14:paraId="65708A4A" w14:textId="77777777" w:rsidR="003A78EA" w:rsidRPr="003A78EA" w:rsidRDefault="003A78EA" w:rsidP="00B37619">
      <w:pPr>
        <w:shd w:val="clear" w:color="auto" w:fill="FFFFFF"/>
        <w:spacing w:before="264" w:after="264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3A7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BY"/>
        </w:rPr>
        <w:t>Валачобнік.</w:t>
      </w:r>
    </w:p>
    <w:p w14:paraId="297626E1" w14:textId="77777777" w:rsidR="003A78EA" w:rsidRPr="003A78EA" w:rsidRDefault="003A78EA" w:rsidP="00B37619">
      <w:pPr>
        <w:shd w:val="clear" w:color="auto" w:fill="FFFFFF"/>
        <w:spacing w:before="264" w:after="264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3A78EA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>Дай жа, Божа, пані гаспадыні</w:t>
      </w:r>
    </w:p>
    <w:p w14:paraId="34BE5217" w14:textId="77777777" w:rsidR="003A78EA" w:rsidRPr="003A78EA" w:rsidRDefault="003A78EA" w:rsidP="00B37619">
      <w:pPr>
        <w:shd w:val="clear" w:color="auto" w:fill="FFFFFF"/>
        <w:spacing w:before="264" w:after="264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3A78EA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>Жыці, быці, дзетак пажаніці,</w:t>
      </w:r>
    </w:p>
    <w:p w14:paraId="046019B8" w14:textId="77777777" w:rsidR="003A78EA" w:rsidRPr="003A78EA" w:rsidRDefault="003A78EA" w:rsidP="00B37619">
      <w:pPr>
        <w:shd w:val="clear" w:color="auto" w:fill="FFFFFF"/>
        <w:spacing w:before="264" w:after="264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3A78EA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>Унукаў дачакаць</w:t>
      </w:r>
    </w:p>
    <w:p w14:paraId="75C767C1" w14:textId="77777777" w:rsidR="003A78EA" w:rsidRPr="003A78EA" w:rsidRDefault="003A78EA" w:rsidP="00B37619">
      <w:pPr>
        <w:shd w:val="clear" w:color="auto" w:fill="FFFFFF"/>
        <w:spacing w:before="264" w:after="264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3A78EA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>Ды нас у госці запрасіць,</w:t>
      </w:r>
    </w:p>
    <w:p w14:paraId="7DE454FD" w14:textId="77777777" w:rsidR="003A78EA" w:rsidRPr="003A78EA" w:rsidRDefault="003A78EA" w:rsidP="00B37619">
      <w:pPr>
        <w:shd w:val="clear" w:color="auto" w:fill="FFFFFF"/>
        <w:spacing w:before="264" w:after="264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3A78EA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>Калі ёсць яшчэ чым дарыць.</w:t>
      </w:r>
    </w:p>
    <w:p w14:paraId="3B9D741B" w14:textId="77777777" w:rsidR="003A78EA" w:rsidRPr="003A78EA" w:rsidRDefault="003A78EA" w:rsidP="00B37619">
      <w:pPr>
        <w:shd w:val="clear" w:color="auto" w:fill="FFFFFF"/>
        <w:spacing w:before="264" w:after="264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3A7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BY"/>
        </w:rPr>
        <w:t>Механоша.</w:t>
      </w:r>
    </w:p>
    <w:p w14:paraId="227C15F0" w14:textId="77777777" w:rsidR="003A78EA" w:rsidRPr="003A78EA" w:rsidRDefault="003A78EA" w:rsidP="00B37619">
      <w:pPr>
        <w:shd w:val="clear" w:color="auto" w:fill="FFFFFF"/>
        <w:spacing w:before="264" w:after="264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3A78EA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>А пакуль дзякуем</w:t>
      </w:r>
    </w:p>
    <w:p w14:paraId="0D6261C5" w14:textId="77777777" w:rsidR="003A78EA" w:rsidRPr="003A78EA" w:rsidRDefault="003A78EA" w:rsidP="00B37619">
      <w:pPr>
        <w:shd w:val="clear" w:color="auto" w:fill="FFFFFF"/>
        <w:spacing w:before="264" w:after="264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3A78EA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>За тое, што адарылі,</w:t>
      </w:r>
    </w:p>
    <w:p w14:paraId="124D8448" w14:textId="77777777" w:rsidR="003A78EA" w:rsidRPr="003A78EA" w:rsidRDefault="003A78EA" w:rsidP="00B37619">
      <w:pPr>
        <w:shd w:val="clear" w:color="auto" w:fill="FFFFFF"/>
        <w:spacing w:before="264" w:after="264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3A78EA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>Добрым словам прывіталі,</w:t>
      </w:r>
    </w:p>
    <w:p w14:paraId="42D87D19" w14:textId="77777777" w:rsidR="003A78EA" w:rsidRPr="003A78EA" w:rsidRDefault="003A78EA" w:rsidP="00B37619">
      <w:pPr>
        <w:shd w:val="clear" w:color="auto" w:fill="FFFFFF"/>
        <w:spacing w:before="264" w:after="264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3A78EA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>Са спагадай сустракалі.</w:t>
      </w:r>
    </w:p>
    <w:p w14:paraId="0643F1BE" w14:textId="77777777" w:rsidR="003A78EA" w:rsidRPr="003A78EA" w:rsidRDefault="003A78EA" w:rsidP="00B37619">
      <w:pPr>
        <w:shd w:val="clear" w:color="auto" w:fill="FFFFFF"/>
        <w:spacing w:before="264" w:after="264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3A7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BY"/>
        </w:rPr>
        <w:t>Музыка.</w:t>
      </w:r>
    </w:p>
    <w:p w14:paraId="779DA856" w14:textId="77777777" w:rsidR="003A78EA" w:rsidRPr="003A78EA" w:rsidRDefault="003A78EA" w:rsidP="00B37619">
      <w:pPr>
        <w:shd w:val="clear" w:color="auto" w:fill="FFFFFF"/>
        <w:spacing w:before="264" w:after="264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3A78EA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>Жывіце здаровы ды будзьце багаты.</w:t>
      </w:r>
    </w:p>
    <w:p w14:paraId="4AAA0368" w14:textId="32AAA82B" w:rsidR="00BC1FC2" w:rsidRPr="00BC1FC2" w:rsidRDefault="00BC1FC2" w:rsidP="00B37619">
      <w:pPr>
        <w:shd w:val="clear" w:color="auto" w:fill="FFFFFF"/>
        <w:spacing w:before="264" w:after="264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BY"/>
        </w:rPr>
      </w:pPr>
      <w:r w:rsidRPr="00BC1FC2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>Дай жа, Божа, пану гаспадару</w:t>
      </w:r>
    </w:p>
    <w:p w14:paraId="0B61AD90" w14:textId="77777777" w:rsidR="00BC1FC2" w:rsidRPr="00BC1FC2" w:rsidRDefault="00BC1FC2" w:rsidP="00B37619">
      <w:pPr>
        <w:shd w:val="clear" w:color="auto" w:fill="FFFFFF"/>
        <w:spacing w:before="264" w:after="264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BC1FC2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>Жыці, быці, шмат багацця нажыці,</w:t>
      </w:r>
    </w:p>
    <w:p w14:paraId="3D4C14CD" w14:textId="77777777" w:rsidR="00BC1FC2" w:rsidRPr="00BC1FC2" w:rsidRDefault="00BC1FC2" w:rsidP="00B37619">
      <w:pPr>
        <w:shd w:val="clear" w:color="auto" w:fill="FFFFFF"/>
        <w:spacing w:before="264" w:after="264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BC1FC2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>Палавіну прадаці,</w:t>
      </w:r>
    </w:p>
    <w:p w14:paraId="2AC6CBC0" w14:textId="77777777" w:rsidR="00BC1FC2" w:rsidRPr="00BC1FC2" w:rsidRDefault="00BC1FC2" w:rsidP="00B37619">
      <w:pPr>
        <w:shd w:val="clear" w:color="auto" w:fill="FFFFFF"/>
        <w:spacing w:before="264" w:after="264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BC1FC2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>Частку валачобнікам даці.</w:t>
      </w:r>
    </w:p>
    <w:p w14:paraId="27833EF9" w14:textId="77777777" w:rsidR="00BC1FC2" w:rsidRPr="00BC1FC2" w:rsidRDefault="00BC1FC2" w:rsidP="00B37619">
      <w:pPr>
        <w:shd w:val="clear" w:color="auto" w:fill="FFFFFF"/>
        <w:spacing w:before="150" w:after="100" w:afterAutospacing="1" w:line="360" w:lineRule="auto"/>
        <w:ind w:left="45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BY"/>
        </w:rPr>
      </w:pPr>
      <w:r w:rsidRPr="00BC1FC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BY"/>
        </w:rPr>
        <w:t>Валачобнік</w:t>
      </w:r>
    </w:p>
    <w:p w14:paraId="71138F1A" w14:textId="77777777" w:rsidR="00BC1FC2" w:rsidRPr="00BC1FC2" w:rsidRDefault="00BC1FC2" w:rsidP="00B37619">
      <w:pPr>
        <w:shd w:val="clear" w:color="auto" w:fill="FFFFFF"/>
        <w:spacing w:before="264" w:after="264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BC1FC2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>Дай жа, Божа, пану гаспадару,</w:t>
      </w:r>
    </w:p>
    <w:p w14:paraId="1665BE93" w14:textId="77777777" w:rsidR="00BC1FC2" w:rsidRPr="00BC1FC2" w:rsidRDefault="00BC1FC2" w:rsidP="00B37619">
      <w:pPr>
        <w:shd w:val="clear" w:color="auto" w:fill="FFFFFF"/>
        <w:spacing w:before="264" w:after="264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BC1FC2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>Табе і тваім гасцям,</w:t>
      </w:r>
    </w:p>
    <w:p w14:paraId="584CD70E" w14:textId="77777777" w:rsidR="00BC1FC2" w:rsidRPr="00BC1FC2" w:rsidRDefault="00BC1FC2" w:rsidP="00B37619">
      <w:pPr>
        <w:shd w:val="clear" w:color="auto" w:fill="FFFFFF"/>
        <w:spacing w:before="264" w:after="264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BC1FC2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>Каб вы пілі і елі,</w:t>
      </w:r>
    </w:p>
    <w:p w14:paraId="16E32322" w14:textId="77777777" w:rsidR="00BC1FC2" w:rsidRPr="00BC1FC2" w:rsidRDefault="00BC1FC2" w:rsidP="00B37619">
      <w:pPr>
        <w:shd w:val="clear" w:color="auto" w:fill="FFFFFF"/>
        <w:spacing w:before="264" w:after="264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BC1FC2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lastRenderedPageBreak/>
        <w:t>Вясёленька сядзелі,</w:t>
      </w:r>
    </w:p>
    <w:p w14:paraId="390EFA41" w14:textId="071AA3FB" w:rsidR="00BC1FC2" w:rsidRDefault="00BC1FC2" w:rsidP="00B37619">
      <w:pPr>
        <w:shd w:val="clear" w:color="auto" w:fill="FFFFFF"/>
        <w:spacing w:before="264" w:after="264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BC1FC2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>Добрыя думкі мелі.</w:t>
      </w:r>
    </w:p>
    <w:p w14:paraId="24118676" w14:textId="5AA9A02A" w:rsidR="00E468D1" w:rsidRPr="00E468D1" w:rsidRDefault="00E468D1" w:rsidP="00B37619">
      <w:pPr>
        <w:shd w:val="clear" w:color="auto" w:fill="FFFFFF"/>
        <w:spacing w:before="264" w:after="264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e-BY" w:eastAsia="ru-BY"/>
        </w:rPr>
      </w:pPr>
      <w:r w:rsidRPr="00E468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e-BY" w:eastAsia="ru-BY"/>
        </w:rPr>
        <w:t>Гаспадары</w:t>
      </w:r>
      <w:r w:rsidR="00B376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e-BY" w:eastAsia="ru-BY"/>
        </w:rPr>
        <w:t>:</w:t>
      </w:r>
      <w:bookmarkStart w:id="0" w:name="_GoBack"/>
      <w:bookmarkEnd w:id="0"/>
    </w:p>
    <w:p w14:paraId="3F8E7DB4" w14:textId="77777777" w:rsidR="00813DD1" w:rsidRPr="00813DD1" w:rsidRDefault="00813DD1" w:rsidP="00B37619">
      <w:pPr>
        <w:shd w:val="clear" w:color="auto" w:fill="FFFFFF"/>
        <w:spacing w:before="150" w:after="180" w:line="360" w:lineRule="auto"/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BY"/>
        </w:rPr>
      </w:pPr>
      <w:r w:rsidRPr="00813DD1">
        <w:rPr>
          <w:rFonts w:ascii="Times New Roman" w:eastAsia="Times New Roman" w:hAnsi="Times New Roman" w:cs="Times New Roman"/>
          <w:b/>
          <w:bCs/>
          <w:color w:val="111111"/>
          <w:sz w:val="21"/>
          <w:szCs w:val="21"/>
          <w:lang w:eastAsia="ru-BY"/>
        </w:rPr>
        <w:t>Мы жадаем усім гасцям</w:t>
      </w:r>
    </w:p>
    <w:p w14:paraId="5879358F" w14:textId="21CC02A4" w:rsidR="00813DD1" w:rsidRPr="00813DD1" w:rsidRDefault="00813DD1" w:rsidP="00B37619">
      <w:pPr>
        <w:shd w:val="clear" w:color="auto" w:fill="FFFFFF"/>
        <w:spacing w:before="150" w:after="180" w:line="360" w:lineRule="auto"/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BY"/>
        </w:rPr>
      </w:pPr>
      <w:r w:rsidRPr="00813DD1">
        <w:rPr>
          <w:rFonts w:ascii="Times New Roman" w:eastAsia="Times New Roman" w:hAnsi="Times New Roman" w:cs="Times New Roman"/>
          <w:b/>
          <w:bCs/>
          <w:color w:val="111111"/>
          <w:sz w:val="21"/>
          <w:szCs w:val="21"/>
          <w:lang w:eastAsia="ru-BY"/>
        </w:rPr>
        <w:t>Здароўя, шчасця многа год.</w:t>
      </w:r>
    </w:p>
    <w:p w14:paraId="3D08A09E" w14:textId="2A8E0B3F" w:rsidR="00813DD1" w:rsidRPr="00813DD1" w:rsidRDefault="00813DD1" w:rsidP="00B37619">
      <w:pPr>
        <w:shd w:val="clear" w:color="auto" w:fill="FFFFFF"/>
        <w:spacing w:before="150" w:after="180" w:line="360" w:lineRule="auto"/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BY"/>
        </w:rPr>
      </w:pPr>
      <w:r w:rsidRPr="00813DD1">
        <w:rPr>
          <w:rFonts w:ascii="Times New Roman" w:eastAsia="Times New Roman" w:hAnsi="Times New Roman" w:cs="Times New Roman"/>
          <w:b/>
          <w:bCs/>
          <w:color w:val="111111"/>
          <w:sz w:val="21"/>
          <w:szCs w:val="21"/>
          <w:lang w:eastAsia="ru-BY"/>
        </w:rPr>
        <w:t>Няхай споўніцца, што жадаецца,</w:t>
      </w:r>
    </w:p>
    <w:p w14:paraId="0F0695EF" w14:textId="2652362C" w:rsidR="00813DD1" w:rsidRPr="00813DD1" w:rsidRDefault="00813DD1" w:rsidP="00B37619">
      <w:pPr>
        <w:shd w:val="clear" w:color="auto" w:fill="FFFFFF"/>
        <w:spacing w:before="150" w:after="180" w:line="360" w:lineRule="auto"/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BY"/>
        </w:rPr>
      </w:pPr>
      <w:r w:rsidRPr="00813DD1">
        <w:rPr>
          <w:rFonts w:ascii="Times New Roman" w:eastAsia="Times New Roman" w:hAnsi="Times New Roman" w:cs="Times New Roman"/>
          <w:b/>
          <w:bCs/>
          <w:color w:val="111111"/>
          <w:sz w:val="21"/>
          <w:szCs w:val="21"/>
          <w:lang w:eastAsia="ru-BY"/>
        </w:rPr>
        <w:t>Што задумана – усё прыдбаецца.</w:t>
      </w:r>
    </w:p>
    <w:p w14:paraId="0AB29EB6" w14:textId="3AF4F7FF" w:rsidR="00813DD1" w:rsidRPr="00813DD1" w:rsidRDefault="00813DD1" w:rsidP="00B37619">
      <w:pPr>
        <w:shd w:val="clear" w:color="auto" w:fill="FFFFFF"/>
        <w:spacing w:before="150" w:after="180" w:line="360" w:lineRule="auto"/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BY"/>
        </w:rPr>
      </w:pPr>
      <w:r w:rsidRPr="00813DD1">
        <w:rPr>
          <w:rFonts w:ascii="Times New Roman" w:eastAsia="Times New Roman" w:hAnsi="Times New Roman" w:cs="Times New Roman"/>
          <w:b/>
          <w:bCs/>
          <w:color w:val="111111"/>
          <w:sz w:val="21"/>
          <w:szCs w:val="21"/>
          <w:lang w:eastAsia="ru-BY"/>
        </w:rPr>
        <w:t>А найперш няхай будзе з вамі Бог,</w:t>
      </w:r>
    </w:p>
    <w:p w14:paraId="017F5808" w14:textId="26D402A9" w:rsidR="00813DD1" w:rsidRDefault="00813DD1" w:rsidP="00B37619">
      <w:pPr>
        <w:shd w:val="clear" w:color="auto" w:fill="FFFFFF"/>
        <w:spacing w:before="150" w:after="180" w:line="360" w:lineRule="auto"/>
        <w:rPr>
          <w:rFonts w:ascii="Times New Roman" w:eastAsia="Times New Roman" w:hAnsi="Times New Roman" w:cs="Times New Roman"/>
          <w:b/>
          <w:bCs/>
          <w:color w:val="111111"/>
          <w:sz w:val="21"/>
          <w:szCs w:val="21"/>
          <w:lang w:eastAsia="ru-BY"/>
        </w:rPr>
      </w:pPr>
      <w:r w:rsidRPr="00813DD1">
        <w:rPr>
          <w:rFonts w:ascii="Times New Roman" w:eastAsia="Times New Roman" w:hAnsi="Times New Roman" w:cs="Times New Roman"/>
          <w:b/>
          <w:bCs/>
          <w:color w:val="111111"/>
          <w:sz w:val="21"/>
          <w:szCs w:val="21"/>
          <w:lang w:eastAsia="ru-BY"/>
        </w:rPr>
        <w:t>Каб нягоды ўсе абысці дапамог.</w:t>
      </w:r>
    </w:p>
    <w:p w14:paraId="2E76CA16" w14:textId="1E338CC7" w:rsidR="00E468D1" w:rsidRDefault="00E468D1" w:rsidP="00B37619">
      <w:pPr>
        <w:shd w:val="clear" w:color="auto" w:fill="FFFFFF"/>
        <w:spacing w:before="150" w:after="180" w:line="360" w:lineRule="auto"/>
        <w:rPr>
          <w:rFonts w:ascii="Times New Roman" w:eastAsia="Times New Roman" w:hAnsi="Times New Roman" w:cs="Times New Roman"/>
          <w:b/>
          <w:bCs/>
          <w:color w:val="111111"/>
          <w:sz w:val="21"/>
          <w:szCs w:val="21"/>
          <w:lang w:eastAsia="ru-BY"/>
        </w:rPr>
      </w:pPr>
    </w:p>
    <w:p w14:paraId="3AAC7F84" w14:textId="3C8D5808" w:rsidR="00E468D1" w:rsidRPr="00E468D1" w:rsidRDefault="00E468D1" w:rsidP="00B37619">
      <w:pPr>
        <w:shd w:val="clear" w:color="auto" w:fill="FFFFFF"/>
        <w:spacing w:before="150" w:after="180" w:line="360" w:lineRule="auto"/>
        <w:rPr>
          <w:rFonts w:ascii="Times New Roman" w:eastAsia="Times New Roman" w:hAnsi="Times New Roman" w:cs="Times New Roman"/>
          <w:b/>
          <w:bCs/>
          <w:color w:val="111111"/>
          <w:sz w:val="21"/>
          <w:szCs w:val="21"/>
          <w:lang w:val="be-BY" w:eastAsia="ru-BY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1"/>
          <w:szCs w:val="21"/>
          <w:lang w:val="be-BY" w:eastAsia="ru-BY"/>
        </w:rPr>
        <w:t xml:space="preserve">Пад музыку развітваюцца ўсе, кланяюцца </w:t>
      </w:r>
    </w:p>
    <w:p w14:paraId="60022683" w14:textId="4D8C6993" w:rsidR="003A78EA" w:rsidRDefault="003A78EA" w:rsidP="003A78E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b/>
          <w:bCs/>
          <w:color w:val="111111"/>
          <w:sz w:val="21"/>
          <w:szCs w:val="21"/>
          <w:lang w:eastAsia="ru-BY"/>
        </w:rPr>
      </w:pPr>
    </w:p>
    <w:p w14:paraId="1EBAFB28" w14:textId="38703751" w:rsidR="003A78EA" w:rsidRPr="00813DD1" w:rsidRDefault="00E468D1" w:rsidP="003A78EA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b/>
          <w:bCs/>
          <w:color w:val="111111"/>
          <w:sz w:val="18"/>
          <w:szCs w:val="18"/>
          <w:lang w:val="be-BY" w:eastAsia="ru-BY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1"/>
          <w:szCs w:val="21"/>
          <w:lang w:val="be-BY" w:eastAsia="ru-BY"/>
        </w:rPr>
        <w:t xml:space="preserve"> </w:t>
      </w:r>
    </w:p>
    <w:p w14:paraId="7E5EE98C" w14:textId="77777777" w:rsidR="002A5A20" w:rsidRPr="00813DD1" w:rsidRDefault="002A5A20"/>
    <w:sectPr w:rsidR="002A5A20" w:rsidRPr="00813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F31C1"/>
    <w:multiLevelType w:val="multilevel"/>
    <w:tmpl w:val="D9845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D436A7"/>
    <w:multiLevelType w:val="multilevel"/>
    <w:tmpl w:val="B046E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A20"/>
    <w:rsid w:val="002A5A20"/>
    <w:rsid w:val="00305AA4"/>
    <w:rsid w:val="003A78EA"/>
    <w:rsid w:val="004060CC"/>
    <w:rsid w:val="00700A84"/>
    <w:rsid w:val="00813DD1"/>
    <w:rsid w:val="00895239"/>
    <w:rsid w:val="009E0D2A"/>
    <w:rsid w:val="00B37619"/>
    <w:rsid w:val="00B81A73"/>
    <w:rsid w:val="00BC1FC2"/>
    <w:rsid w:val="00C806EB"/>
    <w:rsid w:val="00CA2273"/>
    <w:rsid w:val="00D04239"/>
    <w:rsid w:val="00E468D1"/>
    <w:rsid w:val="00EC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AC2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5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5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8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11</Pages>
  <Words>1468</Words>
  <Characters>8369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Фотограф Дмитрий</dc:creator>
  <cp:keywords/>
  <dc:description/>
  <cp:lastModifiedBy>Наталья</cp:lastModifiedBy>
  <cp:revision>13</cp:revision>
  <dcterms:created xsi:type="dcterms:W3CDTF">2022-03-31T19:18:00Z</dcterms:created>
  <dcterms:modified xsi:type="dcterms:W3CDTF">2023-04-02T12:19:00Z</dcterms:modified>
</cp:coreProperties>
</file>