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55" w:rsidRDefault="008F4955" w:rsidP="00FC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Биология</w:t>
      </w:r>
    </w:p>
    <w:p w:rsidR="00D54C58" w:rsidRDefault="008F4955" w:rsidP="00FC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Дыхательная система</w:t>
      </w:r>
    </w:p>
    <w:p w:rsidR="008F4955" w:rsidRPr="008F4955" w:rsidRDefault="008F4955" w:rsidP="00FC2D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</w:t>
      </w:r>
      <w:r w:rsidR="00FC2DAD">
        <w:rPr>
          <w:rFonts w:ascii="Times New Roman" w:eastAsia="Times New Roman" w:hAnsi="Times New Roman" w:cs="Times New Roman"/>
          <w:b/>
          <w:bCs/>
          <w:sz w:val="28"/>
          <w:szCs w:val="28"/>
        </w:rPr>
        <w:t>32. Строение и функции органов дыхания</w:t>
      </w:r>
    </w:p>
    <w:p w:rsidR="00417D79" w:rsidRPr="008F4955" w:rsidRDefault="003C3AF7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="00417D79" w:rsidRPr="008F4955">
        <w:rPr>
          <w:rFonts w:ascii="Times New Roman" w:eastAsia="Times New Roman" w:hAnsi="Times New Roman" w:cs="Times New Roman"/>
          <w:bCs/>
          <w:sz w:val="28"/>
          <w:szCs w:val="28"/>
        </w:rPr>
        <w:t>организовать работу учащихся по изучению строения и функции органов дыхания</w:t>
      </w:r>
    </w:p>
    <w:p w:rsidR="003C3AF7" w:rsidRPr="008F4955" w:rsidRDefault="003C3AF7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="008F495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D79" w:rsidRPr="008F49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(см. </w:t>
      </w:r>
      <w:proofErr w:type="spellStart"/>
      <w:r w:rsidR="00417D79" w:rsidRPr="008F49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Аверсэв</w:t>
      </w:r>
      <w:proofErr w:type="spellEnd"/>
      <w:r w:rsidR="00417D79" w:rsidRPr="008F49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 Примерное календарно-тематическое планирование 8-9 классы</w:t>
      </w:r>
      <w:r w:rsidR="009E18B8" w:rsidRPr="008F49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, 2019 год</w:t>
      </w:r>
      <w:r w:rsidR="00417D79" w:rsidRPr="008F49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/стр. 51-52)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417D79" w:rsidRPr="008F4955" w:rsidRDefault="003C3AF7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Образовательная: </w:t>
      </w:r>
      <w:r w:rsidR="00417D79" w:rsidRPr="008F4955">
        <w:rPr>
          <w:rFonts w:ascii="Times New Roman" w:eastAsia="Times New Roman" w:hAnsi="Times New Roman" w:cs="Times New Roman"/>
          <w:bCs/>
          <w:sz w:val="28"/>
          <w:szCs w:val="28"/>
        </w:rPr>
        <w:t>формировать представление о строении и функциях органов дыхания; научить обосновывать взаимосвязь строения органов дыхания с выполняемыми функциями.</w:t>
      </w:r>
    </w:p>
    <w:p w:rsidR="00417D79" w:rsidRPr="008F4955" w:rsidRDefault="003C3AF7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5">
        <w:rPr>
          <w:rFonts w:ascii="Times New Roman" w:hAnsi="Times New Roman" w:cs="Times New Roman"/>
          <w:sz w:val="28"/>
          <w:szCs w:val="28"/>
        </w:rPr>
        <w:t>Развивающая: развивать умение</w:t>
      </w:r>
      <w:r w:rsidR="00417D79" w:rsidRPr="008F4955">
        <w:rPr>
          <w:rFonts w:ascii="Times New Roman" w:hAnsi="Times New Roman" w:cs="Times New Roman"/>
          <w:sz w:val="28"/>
          <w:szCs w:val="28"/>
        </w:rPr>
        <w:t xml:space="preserve"> самостоятельной работы с текстом, таблицами рисунками учебного пособия; развитие умений выделять главное, устанавливать зависимость строения органа от выполняемой им функции.</w:t>
      </w:r>
    </w:p>
    <w:p w:rsidR="003C3AF7" w:rsidRPr="008F4955" w:rsidRDefault="003C3AF7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5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8F4955">
        <w:rPr>
          <w:rFonts w:ascii="Times New Roman" w:hAnsi="Times New Roman" w:cs="Times New Roman"/>
          <w:sz w:val="28"/>
          <w:szCs w:val="28"/>
        </w:rPr>
        <w:t xml:space="preserve">: </w:t>
      </w:r>
      <w:r w:rsidR="00417D79" w:rsidRPr="008F4955">
        <w:rPr>
          <w:rFonts w:ascii="Times New Roman" w:hAnsi="Times New Roman" w:cs="Times New Roman"/>
          <w:sz w:val="28"/>
          <w:szCs w:val="28"/>
        </w:rPr>
        <w:t>прививать интерес к учебному предмету и освоению биологических знаний.</w:t>
      </w:r>
    </w:p>
    <w:p w:rsidR="00EC5D27" w:rsidRPr="008F4955" w:rsidRDefault="00EC5D27" w:rsidP="00FC2DA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F4955">
        <w:rPr>
          <w:rFonts w:ascii="Times New Roman" w:eastAsia="Times New Roman" w:hAnsi="Times New Roman"/>
          <w:sz w:val="28"/>
          <w:szCs w:val="28"/>
        </w:rPr>
        <w:t>Учебно-методическое обеспечение: учебное пособие</w:t>
      </w:r>
      <w:r w:rsidR="00773C0A">
        <w:rPr>
          <w:rFonts w:ascii="Times New Roman" w:eastAsia="Times New Roman" w:hAnsi="Times New Roman"/>
          <w:sz w:val="28"/>
          <w:szCs w:val="28"/>
        </w:rPr>
        <w:t xml:space="preserve"> </w:t>
      </w:r>
      <w:r w:rsidR="009E18B8" w:rsidRPr="008F4955">
        <w:rPr>
          <w:rFonts w:ascii="Times New Roman" w:eastAsia="Times New Roman" w:hAnsi="Times New Roman"/>
          <w:sz w:val="28"/>
          <w:szCs w:val="28"/>
        </w:rPr>
        <w:t>«Биология</w:t>
      </w:r>
      <w:r w:rsidR="00773C0A">
        <w:rPr>
          <w:rFonts w:ascii="Times New Roman" w:eastAsia="Times New Roman" w:hAnsi="Times New Roman"/>
          <w:sz w:val="28"/>
          <w:szCs w:val="28"/>
        </w:rPr>
        <w:t>,</w:t>
      </w:r>
      <w:r w:rsidR="009E18B8" w:rsidRPr="008F4955">
        <w:rPr>
          <w:rFonts w:ascii="Times New Roman" w:eastAsia="Times New Roman" w:hAnsi="Times New Roman"/>
          <w:sz w:val="28"/>
          <w:szCs w:val="28"/>
        </w:rPr>
        <w:t xml:space="preserve"> 9  класс», Мащенко М.В., </w:t>
      </w:r>
      <w:hyperlink r:id="rId6" w:history="1">
        <w:r w:rsidR="009E18B8" w:rsidRPr="008F4955">
          <w:rPr>
            <w:rFonts w:ascii="Times New Roman" w:eastAsia="Times New Roman" w:hAnsi="Times New Roman"/>
            <w:sz w:val="28"/>
            <w:szCs w:val="28"/>
          </w:rPr>
          <w:t>Борисов О. Л</w:t>
        </w:r>
      </w:hyperlink>
      <w:r w:rsidR="009E18B8" w:rsidRPr="008F4955">
        <w:rPr>
          <w:rFonts w:ascii="Times New Roman" w:eastAsia="Times New Roman" w:hAnsi="Times New Roman"/>
          <w:sz w:val="28"/>
          <w:szCs w:val="28"/>
        </w:rPr>
        <w:t>, 2011,</w:t>
      </w:r>
      <w:r w:rsidRPr="008F4955">
        <w:rPr>
          <w:rFonts w:ascii="Times New Roman" w:eastAsia="Times New Roman" w:hAnsi="Times New Roman"/>
          <w:sz w:val="28"/>
          <w:szCs w:val="28"/>
        </w:rPr>
        <w:t xml:space="preserve"> рабочая тетрадь, компьютер, проектор, таблица «Органы дыхания», модели гортани и легких, ЭОР</w:t>
      </w:r>
      <w:r w:rsidR="0030234A" w:rsidRPr="008F49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4955">
        <w:rPr>
          <w:rFonts w:ascii="Times New Roman" w:eastAsia="Times New Roman" w:hAnsi="Times New Roman"/>
          <w:sz w:val="28"/>
          <w:szCs w:val="28"/>
          <w:u w:val="single"/>
        </w:rPr>
        <w:t xml:space="preserve">(см. </w:t>
      </w:r>
      <w:proofErr w:type="spellStart"/>
      <w:r w:rsidRPr="008F4955">
        <w:rPr>
          <w:rFonts w:ascii="Times New Roman" w:eastAsia="Times New Roman" w:hAnsi="Times New Roman"/>
          <w:sz w:val="28"/>
          <w:szCs w:val="28"/>
          <w:u w:val="single"/>
        </w:rPr>
        <w:t>Аверсэв</w:t>
      </w:r>
      <w:proofErr w:type="spellEnd"/>
      <w:r w:rsidRPr="008F4955">
        <w:rPr>
          <w:rFonts w:ascii="Times New Roman" w:eastAsia="Times New Roman" w:hAnsi="Times New Roman"/>
          <w:sz w:val="28"/>
          <w:szCs w:val="28"/>
          <w:u w:val="single"/>
        </w:rPr>
        <w:t>/ План-конспект уроков</w:t>
      </w:r>
      <w:r w:rsidR="009E18B8" w:rsidRPr="008F4955">
        <w:rPr>
          <w:rFonts w:ascii="Times New Roman" w:eastAsia="Times New Roman" w:hAnsi="Times New Roman"/>
          <w:sz w:val="28"/>
          <w:szCs w:val="28"/>
          <w:u w:val="single"/>
        </w:rPr>
        <w:t xml:space="preserve">, 9 класс, стр. 111); </w:t>
      </w:r>
      <w:r w:rsidRPr="008F4955">
        <w:rPr>
          <w:rFonts w:ascii="Times New Roman" w:eastAsia="Times New Roman" w:hAnsi="Times New Roman"/>
          <w:sz w:val="28"/>
          <w:szCs w:val="28"/>
        </w:rPr>
        <w:t>презентация «Строение и функции органов дыхания», раздаточный материал;  лист заданий, сигнальные карточки</w:t>
      </w:r>
      <w:r w:rsidR="0030234A" w:rsidRPr="008F4955">
        <w:rPr>
          <w:rFonts w:ascii="Times New Roman" w:eastAsia="Times New Roman" w:hAnsi="Times New Roman"/>
          <w:sz w:val="28"/>
          <w:szCs w:val="28"/>
        </w:rPr>
        <w:t xml:space="preserve"> </w:t>
      </w:r>
      <w:r w:rsidR="006F1657" w:rsidRPr="008F4955">
        <w:rPr>
          <w:rFonts w:ascii="Times New Roman" w:eastAsia="Times New Roman" w:hAnsi="Times New Roman"/>
          <w:sz w:val="28"/>
          <w:szCs w:val="28"/>
        </w:rPr>
        <w:t>(красный, зеленый)</w:t>
      </w:r>
      <w:proofErr w:type="gramEnd"/>
    </w:p>
    <w:p w:rsidR="00600E78" w:rsidRPr="008F4955" w:rsidRDefault="003C3AF7" w:rsidP="00FC2D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4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3C3AF7" w:rsidRPr="008F4955" w:rsidRDefault="00685BC5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3C3AF7" w:rsidRPr="008F495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C3AF7" w:rsidRPr="008F4955" w:rsidRDefault="00B07E77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0234A" w:rsidRPr="008F4955">
          <w:rPr>
            <w:rStyle w:val="a4"/>
            <w:rFonts w:ascii="Times New Roman" w:hAnsi="Times New Roman" w:cs="Times New Roman"/>
            <w:b/>
            <w:sz w:val="28"/>
            <w:szCs w:val="28"/>
          </w:rPr>
          <w:t>Слайд 1.</w:t>
        </w:r>
      </w:hyperlink>
      <w:r w:rsidR="0030234A" w:rsidRPr="008F4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AF7" w:rsidRPr="008F4955">
        <w:rPr>
          <w:rFonts w:ascii="Times New Roman" w:hAnsi="Times New Roman" w:cs="Times New Roman"/>
          <w:sz w:val="28"/>
          <w:szCs w:val="28"/>
        </w:rPr>
        <w:t>Приветствие. Представление учителя</w:t>
      </w:r>
      <w:r w:rsidR="00600E78" w:rsidRPr="008F4955">
        <w:rPr>
          <w:rFonts w:ascii="Times New Roman" w:hAnsi="Times New Roman" w:cs="Times New Roman"/>
          <w:sz w:val="28"/>
          <w:szCs w:val="28"/>
        </w:rPr>
        <w:t>. Создание психологической готовности учащихся к уроку, условий для активного взаимодействия.</w:t>
      </w:r>
    </w:p>
    <w:p w:rsidR="00254631" w:rsidRPr="008F4955" w:rsidRDefault="00685BC5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2) Проверка домашнего задани</w:t>
      </w:r>
      <w:proofErr w:type="gramStart"/>
      <w:r w:rsidRPr="008F4955">
        <w:rPr>
          <w:rFonts w:ascii="Times New Roman" w:hAnsi="Times New Roman" w:cs="Times New Roman"/>
          <w:b/>
          <w:sz w:val="28"/>
          <w:szCs w:val="28"/>
        </w:rPr>
        <w:t>я</w:t>
      </w:r>
      <w:r w:rsidR="00A97921" w:rsidRPr="008F49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proofErr w:type="gramEnd"/>
      <w:r w:rsidR="00A97921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см. Аверсэв/ План-конспект уроков, 9 класс, стр. 111 – 114) –</w:t>
      </w:r>
      <w:hyperlink r:id="rId8" w:history="1">
        <w:r w:rsidR="00254631" w:rsidRPr="008F495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Тематический контроль</w:t>
        </w:r>
      </w:hyperlink>
    </w:p>
    <w:p w:rsidR="003C3AF7" w:rsidRPr="008F4955" w:rsidRDefault="00685BC5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C3AF7" w:rsidRPr="008F495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600E78" w:rsidRPr="008F4955" w:rsidRDefault="003C3AF7" w:rsidP="00FC2D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4955">
        <w:rPr>
          <w:rFonts w:ascii="Times New Roman" w:hAnsi="Times New Roman" w:cs="Times New Roman"/>
          <w:sz w:val="28"/>
          <w:szCs w:val="28"/>
        </w:rPr>
        <w:lastRenderedPageBreak/>
        <w:t>Ребята, сегодня у нас новая тема</w:t>
      </w:r>
      <w:r w:rsidR="00D93DEB" w:rsidRPr="008F4955">
        <w:rPr>
          <w:rFonts w:ascii="Times New Roman" w:hAnsi="Times New Roman" w:cs="Times New Roman"/>
          <w:sz w:val="28"/>
          <w:szCs w:val="28"/>
        </w:rPr>
        <w:t>. Предлагаю Вам самим догадаться, о чем сегодня мы с вами будем говорить</w:t>
      </w:r>
      <w:r w:rsidR="00FC2D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0E78" w:rsidRPr="008F49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="00600E78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proofErr w:type="spellStart"/>
      <w:r w:rsidR="00600E78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Аверсэв</w:t>
      </w:r>
      <w:proofErr w:type="spellEnd"/>
      <w:r w:rsidR="00426FD8">
        <w:rPr>
          <w:rFonts w:ascii="Times New Roman" w:eastAsia="Times New Roman" w:hAnsi="Times New Roman" w:cs="Times New Roman"/>
          <w:sz w:val="28"/>
          <w:szCs w:val="28"/>
          <w:u w:val="single"/>
        </w:rPr>
        <w:t>/ План-конспект уроков, 9 кла</w:t>
      </w:r>
      <w:proofErr w:type="gramStart"/>
      <w:r w:rsidR="00426FD8">
        <w:rPr>
          <w:rFonts w:ascii="Times New Roman" w:eastAsia="Times New Roman" w:hAnsi="Times New Roman" w:cs="Times New Roman"/>
          <w:sz w:val="28"/>
          <w:szCs w:val="28"/>
          <w:u w:val="single"/>
        </w:rPr>
        <w:t>сс/</w:t>
      </w:r>
      <w:r w:rsidR="00600E78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стр</w:t>
      </w:r>
      <w:proofErr w:type="gramEnd"/>
      <w:r w:rsidR="00600E78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. 114)</w:t>
      </w:r>
    </w:p>
    <w:p w:rsidR="007029CF" w:rsidRPr="008F4955" w:rsidRDefault="0030234A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7029CF" w:rsidRPr="008F4955">
        <w:rPr>
          <w:rFonts w:ascii="Times New Roman" w:hAnsi="Times New Roman" w:cs="Times New Roman"/>
          <w:sz w:val="28"/>
          <w:szCs w:val="28"/>
        </w:rPr>
        <w:t xml:space="preserve">Для того чтобы подчеркнуть важность, необходимость какой-либо вещи, часто говорят: «Она мне необходима, как воздух». </w:t>
      </w:r>
      <w:r w:rsidR="007029CF" w:rsidRPr="008F4955">
        <w:rPr>
          <w:rFonts w:ascii="Times New Roman" w:hAnsi="Times New Roman" w:cs="Times New Roman"/>
          <w:sz w:val="28"/>
          <w:szCs w:val="28"/>
          <w:lang w:val="be-BY"/>
        </w:rPr>
        <w:t>Почему?</w:t>
      </w:r>
      <w:r w:rsidR="007029CF" w:rsidRPr="008F4955">
        <w:rPr>
          <w:rFonts w:ascii="Times New Roman" w:hAnsi="Times New Roman" w:cs="Times New Roman"/>
          <w:i/>
          <w:sz w:val="28"/>
          <w:szCs w:val="28"/>
          <w:lang w:val="be-BY"/>
        </w:rPr>
        <w:t>(ответ учащихся)</w:t>
      </w:r>
    </w:p>
    <w:p w:rsidR="00D93DEB" w:rsidRPr="008F4955" w:rsidRDefault="0030234A" w:rsidP="00FC2DA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="00D93DEB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думаете, о каком </w:t>
      </w:r>
      <w:r w:rsidR="007029CF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важном процессе мы будем говорить сегодня? </w:t>
      </w:r>
      <w:r w:rsidR="00D93DEB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029CF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93DEB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ыхание)</w:t>
      </w:r>
    </w:p>
    <w:p w:rsidR="006E51AB" w:rsidRPr="008F4955" w:rsidRDefault="0030234A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7029CF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Теперь предлагаю Вам записать тему нашего урока</w:t>
      </w:r>
      <w:r w:rsidR="006E51AB" w:rsidRPr="008F49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6E51AB" w:rsidRPr="008F4955">
        <w:rPr>
          <w:rFonts w:ascii="Times New Roman" w:eastAsia="Times New Roman" w:hAnsi="Times New Roman" w:cs="Times New Roman"/>
          <w:bCs/>
          <w:sz w:val="28"/>
          <w:szCs w:val="28"/>
        </w:rPr>
        <w:t>Строение и функции органов дыхания»</w:t>
      </w:r>
    </w:p>
    <w:p w:rsidR="006E51AB" w:rsidRPr="008F4955" w:rsidRDefault="00891477" w:rsidP="00FC2D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4) </w:t>
      </w:r>
      <w:r w:rsidR="00FC2DAD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Целемотивационный этап</w:t>
      </w:r>
      <w:r w:rsidR="00D61F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61F89" w:rsidRDefault="0030234A" w:rsidP="00D61F8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5.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A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Исходя из этого, 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 цели </w:t>
      </w:r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>ы можем пост</w:t>
      </w:r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>авить перед собой сегодня?</w:t>
      </w:r>
      <w:r w:rsidR="00FC2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F89" w:rsidRPr="00D61F89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учащихся</w:t>
      </w:r>
    </w:p>
    <w:p w:rsidR="00891477" w:rsidRPr="008F4955" w:rsidRDefault="0030234A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6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-7. </w:t>
      </w:r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>Спасибо за Ваш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>веты. Для</w:t>
      </w:r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того</w:t>
      </w:r>
      <w:proofErr w:type="gramStart"/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7029CF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>достичь поставленны</w:t>
      </w:r>
      <w:r w:rsidR="00773C0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</w:t>
      </w:r>
      <w:r w:rsidR="00773C0A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7870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 Вами будем работать с учебным пособием, выделять главное, искать нужную информацию, отвечать на вопросы</w:t>
      </w:r>
      <w:r w:rsidR="0078704D">
        <w:rPr>
          <w:rFonts w:ascii="Times New Roman" w:eastAsia="Times New Roman" w:hAnsi="Times New Roman" w:cs="Times New Roman"/>
          <w:bCs/>
          <w:sz w:val="28"/>
          <w:szCs w:val="28"/>
        </w:rPr>
        <w:t>, р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>ешать поставленные задачи</w:t>
      </w:r>
      <w:r w:rsidR="0078704D">
        <w:rPr>
          <w:rFonts w:ascii="Times New Roman" w:eastAsia="Times New Roman" w:hAnsi="Times New Roman" w:cs="Times New Roman"/>
          <w:bCs/>
          <w:sz w:val="28"/>
          <w:szCs w:val="28"/>
        </w:rPr>
        <w:t>. Работать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будем работать индивидуально</w:t>
      </w:r>
      <w:r w:rsidR="0078704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команде. В конце учебного занятия мы решим небольшой тест, </w:t>
      </w:r>
      <w:r w:rsidR="006E51A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</w:t>
      </w:r>
      <w:r w:rsidR="00891477" w:rsidRPr="008F4955">
        <w:rPr>
          <w:rFonts w:ascii="Times New Roman" w:eastAsia="Times New Roman" w:hAnsi="Times New Roman" w:cs="Times New Roman"/>
          <w:bCs/>
          <w:sz w:val="28"/>
          <w:szCs w:val="28"/>
        </w:rPr>
        <w:t>проверить свои знания, которые вы получили на уроке. Я уверена, что нас ждет успех!</w:t>
      </w:r>
    </w:p>
    <w:p w:rsidR="009B6F81" w:rsidRPr="008F4955" w:rsidRDefault="009B6F81" w:rsidP="00FC2D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Ребята, а для чего вообще нам знать эту тему?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AED" w:rsidRPr="008F4955">
        <w:rPr>
          <w:rFonts w:ascii="Times New Roman" w:hAnsi="Times New Roman" w:cs="Times New Roman"/>
          <w:i/>
          <w:sz w:val="28"/>
          <w:szCs w:val="28"/>
          <w:lang w:val="be-BY"/>
        </w:rPr>
        <w:t>(ответ учащихся)</w:t>
      </w:r>
    </w:p>
    <w:p w:rsidR="009B6F81" w:rsidRPr="008F4955" w:rsidRDefault="009B6F81" w:rsidP="00FC2D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людям</w:t>
      </w:r>
      <w:proofErr w:type="gramEnd"/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каких профессий нужно знать эту тему?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AED" w:rsidRPr="008F4955">
        <w:rPr>
          <w:rFonts w:ascii="Times New Roman" w:hAnsi="Times New Roman" w:cs="Times New Roman"/>
          <w:i/>
          <w:sz w:val="28"/>
          <w:szCs w:val="28"/>
          <w:lang w:val="be-BY"/>
        </w:rPr>
        <w:t>(ответ учащихся)</w:t>
      </w:r>
    </w:p>
    <w:p w:rsidR="009B6F81" w:rsidRPr="008F4955" w:rsidRDefault="00494AED" w:rsidP="00FC2DA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Конечно же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врачам 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>нужно хорошо разбираться в этой теме, но еще и нам, для сохранения нашего здоровья.</w:t>
      </w:r>
    </w:p>
    <w:p w:rsidR="00922B6C" w:rsidRPr="00FC2DAD" w:rsidRDefault="00FC2DAD" w:rsidP="00D61F8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5)Изучение новой темы</w:t>
      </w:r>
    </w:p>
    <w:p w:rsidR="00C876BB" w:rsidRPr="00FC2DAD" w:rsidRDefault="00922B6C" w:rsidP="00FC2DAD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Пожалуйста</w:t>
      </w:r>
      <w:r w:rsidRPr="008F4955">
        <w:rPr>
          <w:rFonts w:ascii="Times New Roman" w:eastAsia="Times New Roman" w:hAnsi="Times New Roman" w:cs="Times New Roman"/>
          <w:bCs/>
          <w:i/>
          <w:sz w:val="28"/>
          <w:szCs w:val="28"/>
        </w:rPr>
        <w:t>, н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>айдите в учебнике определение дыхани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зачитайте его</w:t>
      </w:r>
      <w:r w:rsidR="009B6F81" w:rsidRPr="00FC2DAD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>Какие процессы включает в себя дыхание?</w:t>
      </w:r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6BB" w:rsidRPr="00FC2DAD">
        <w:rPr>
          <w:rFonts w:ascii="Times New Roman" w:eastAsia="Times New Roman" w:hAnsi="Times New Roman" w:cs="Times New Roman"/>
          <w:bCs/>
          <w:i/>
          <w:sz w:val="24"/>
          <w:szCs w:val="28"/>
        </w:rPr>
        <w:t>(Ответ</w:t>
      </w:r>
      <w:r w:rsid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>ы</w:t>
      </w:r>
      <w:r w:rsidR="00C876BB" w:rsidRPr="00FC2DAD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учащегося, </w:t>
      </w:r>
      <w:r w:rsidR="00C876BB" w:rsidRPr="00FC2DAD">
        <w:rPr>
          <w:rFonts w:ascii="Times New Roman" w:hAnsi="Times New Roman" w:cs="Times New Roman"/>
          <w:bCs/>
          <w:color w:val="000000"/>
          <w:sz w:val="24"/>
          <w:szCs w:val="28"/>
        </w:rPr>
        <w:t>§34 учебного пособия, с.103</w:t>
      </w:r>
      <w:r w:rsid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>)</w:t>
      </w:r>
    </w:p>
    <w:p w:rsidR="00D61F89" w:rsidRDefault="0030234A" w:rsidP="00D61F8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8.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Хорошо, </w:t>
      </w:r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ну, а 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теперь предлагаю 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>разобраться, так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же у нас специальные органы</w:t>
      </w:r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есть в организме</w:t>
      </w:r>
      <w:r w:rsidR="009B6F81" w:rsidRPr="008F4955">
        <w:rPr>
          <w:rFonts w:ascii="Times New Roman" w:eastAsia="Times New Roman" w:hAnsi="Times New Roman" w:cs="Times New Roman"/>
          <w:bCs/>
          <w:sz w:val="28"/>
          <w:szCs w:val="28"/>
        </w:rPr>
        <w:t>, какие у них функции?</w:t>
      </w:r>
    </w:p>
    <w:p w:rsidR="00105AEF" w:rsidRPr="008F4955" w:rsidRDefault="0030234A" w:rsidP="00D61F8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9.</w:t>
      </w:r>
      <w:r w:rsidR="00FC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Обратите внимание, у вас на партах у каждого находятся </w:t>
      </w:r>
      <w:hyperlink r:id="rId9" w:history="1">
        <w:r w:rsidR="00105AEF" w:rsidRPr="008F495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листы с заданием</w:t>
        </w:r>
        <w:r w:rsidR="00105AEF" w:rsidRPr="008F495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105AEF" w:rsidRPr="008F495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и таблица</w:t>
        </w:r>
      </w:hyperlink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(см. </w:t>
      </w:r>
      <w:proofErr w:type="spellStart"/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>Аверсэв</w:t>
      </w:r>
      <w:proofErr w:type="spellEnd"/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>/ Дидактические и диагностические материалы 8-9 классы</w:t>
      </w:r>
      <w:r w:rsidR="00105AEF" w:rsidRPr="008F4955">
        <w:rPr>
          <w:rFonts w:ascii="Times New Roman" w:eastAsia="Times New Roman" w:hAnsi="Times New Roman" w:cs="Times New Roman"/>
          <w:bCs/>
          <w:sz w:val="28"/>
          <w:szCs w:val="28"/>
        </w:rPr>
        <w:t>, 2019/ стр. 61 п.2)</w:t>
      </w:r>
      <w:r w:rsidR="00C876BB" w:rsidRPr="008F49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1657" w:rsidRPr="00D61F89" w:rsidRDefault="00C876BB" w:rsidP="00D61F8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Ваше задание: заполнить </w:t>
      </w:r>
      <w:proofErr w:type="gramStart"/>
      <w:r w:rsidR="00105AEF" w:rsidRPr="008F4955">
        <w:rPr>
          <w:rFonts w:ascii="Times New Roman" w:eastAsia="Times New Roman" w:hAnsi="Times New Roman" w:cs="Times New Roman"/>
          <w:bCs/>
          <w:sz w:val="28"/>
          <w:szCs w:val="28"/>
        </w:rPr>
        <w:t>верно</w:t>
      </w:r>
      <w:proofErr w:type="gramEnd"/>
      <w:r w:rsidR="00105AEF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таблицу</w:t>
      </w:r>
      <w:r w:rsidR="00105AEF" w:rsidRPr="008F4955">
        <w:rPr>
          <w:rFonts w:ascii="Times New Roman" w:eastAsia="Times New Roman" w:hAnsi="Times New Roman" w:cs="Times New Roman"/>
          <w:bCs/>
          <w:sz w:val="28"/>
          <w:szCs w:val="28"/>
        </w:rPr>
        <w:t>.  Для успешного выполнения данного задания предлагаю Вам воспользоваться текстом учебника и доп</w:t>
      </w:r>
      <w:r w:rsidR="00FC2DAD">
        <w:rPr>
          <w:rFonts w:ascii="Times New Roman" w:eastAsia="Times New Roman" w:hAnsi="Times New Roman" w:cs="Times New Roman"/>
          <w:bCs/>
          <w:sz w:val="28"/>
          <w:szCs w:val="28"/>
        </w:rPr>
        <w:t>олнительным материалом.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5AEF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началом выполнения предлагаю 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>ассчитаться на 1,2,3,4.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>У каждого номера будет сво</w:t>
      </w:r>
      <w:r w:rsidR="00591F0D" w:rsidRPr="008F4955">
        <w:rPr>
          <w:rFonts w:ascii="Times New Roman" w:eastAsia="Times New Roman" w:hAnsi="Times New Roman" w:cs="Times New Roman"/>
          <w:bCs/>
          <w:sz w:val="28"/>
          <w:szCs w:val="28"/>
        </w:rPr>
        <w:t>й определённый орган дыхания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C2D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592" w:rsidRPr="008F4955">
        <w:rPr>
          <w:rFonts w:ascii="Times New Roman" w:eastAsia="Times New Roman" w:hAnsi="Times New Roman" w:cs="Times New Roman"/>
          <w:bCs/>
          <w:sz w:val="28"/>
          <w:szCs w:val="28"/>
        </w:rPr>
        <w:t>1 номера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91F0D" w:rsidRPr="008F4955">
        <w:rPr>
          <w:rFonts w:ascii="Times New Roman" w:eastAsia="Times New Roman" w:hAnsi="Times New Roman" w:cs="Times New Roman"/>
          <w:bCs/>
          <w:sz w:val="28"/>
          <w:szCs w:val="28"/>
        </w:rPr>
        <w:t>носовая полость</w:t>
      </w:r>
      <w:r w:rsidR="00FC2DAD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91F0D" w:rsidRPr="008F4955">
        <w:rPr>
          <w:rFonts w:ascii="Times New Roman" w:eastAsia="Times New Roman" w:hAnsi="Times New Roman" w:cs="Times New Roman"/>
          <w:bCs/>
          <w:sz w:val="28"/>
          <w:szCs w:val="28"/>
        </w:rPr>
        <w:t>2 номера – гортань</w:t>
      </w:r>
      <w:r w:rsidR="00FC2DAD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91F0D" w:rsidRPr="008F4955">
        <w:rPr>
          <w:rFonts w:ascii="Times New Roman" w:eastAsia="Times New Roman" w:hAnsi="Times New Roman" w:cs="Times New Roman"/>
          <w:bCs/>
          <w:sz w:val="28"/>
          <w:szCs w:val="28"/>
        </w:rPr>
        <w:t>3 номера – трахея и бронхи</w:t>
      </w:r>
      <w:r w:rsidR="00FC2DAD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591F0D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4 номера 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1F0D" w:rsidRPr="008F4955">
        <w:rPr>
          <w:rFonts w:ascii="Times New Roman" w:eastAsia="Times New Roman" w:hAnsi="Times New Roman" w:cs="Times New Roman"/>
          <w:bCs/>
          <w:sz w:val="28"/>
          <w:szCs w:val="28"/>
        </w:rPr>
        <w:t>легкие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94A1F" w:rsidRPr="008F4955">
        <w:rPr>
          <w:rFonts w:ascii="Times New Roman" w:eastAsia="Times New Roman" w:hAnsi="Times New Roman" w:cs="Times New Roman"/>
          <w:bCs/>
          <w:sz w:val="28"/>
          <w:szCs w:val="28"/>
        </w:rPr>
        <w:t>У вас на этой задание 5 минут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. Приступайте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05AEF"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>Учащиеся пользуются материалом</w:t>
      </w:r>
      <w:r w:rsidR="0040589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, </w:t>
      </w:r>
      <w:r w:rsidR="00105AEF"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предложенным в </w:t>
      </w:r>
      <w:r w:rsidR="00105AEF" w:rsidRPr="00D61F89">
        <w:rPr>
          <w:rFonts w:ascii="Times New Roman" w:hAnsi="Times New Roman" w:cs="Times New Roman"/>
          <w:bCs/>
          <w:i/>
          <w:color w:val="000000"/>
          <w:sz w:val="24"/>
          <w:szCs w:val="28"/>
        </w:rPr>
        <w:t>§34 учебного пособия, с.1</w:t>
      </w:r>
      <w:r w:rsidR="006F1657" w:rsidRPr="00D61F89">
        <w:rPr>
          <w:rFonts w:ascii="Times New Roman" w:hAnsi="Times New Roman" w:cs="Times New Roman"/>
          <w:bCs/>
          <w:i/>
          <w:color w:val="000000"/>
          <w:sz w:val="24"/>
          <w:szCs w:val="28"/>
        </w:rPr>
        <w:t>02, 103)</w:t>
      </w:r>
      <w:proofErr w:type="gramEnd"/>
    </w:p>
    <w:p w:rsidR="00105AEF" w:rsidRPr="008F4955" w:rsidRDefault="005E6F7B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4955">
        <w:rPr>
          <w:rFonts w:ascii="Times New Roman" w:hAnsi="Times New Roman" w:cs="Times New Roman"/>
          <w:noProof/>
          <w:sz w:val="28"/>
          <w:szCs w:val="28"/>
        </w:rPr>
        <w:t xml:space="preserve">Спасибо, теперь я предлагаю образовать команду из 4 человек. </w:t>
      </w:r>
    </w:p>
    <w:p w:rsidR="006F1657" w:rsidRPr="008F4955" w:rsidRDefault="005E6F7B" w:rsidP="00D61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55">
        <w:rPr>
          <w:rFonts w:ascii="Times New Roman" w:hAnsi="Times New Roman" w:cs="Times New Roman"/>
          <w:noProof/>
          <w:sz w:val="28"/>
          <w:szCs w:val="28"/>
        </w:rPr>
        <w:t xml:space="preserve">Обсудите </w:t>
      </w:r>
      <w:r w:rsidR="00105AEF" w:rsidRPr="008F4955">
        <w:rPr>
          <w:rFonts w:ascii="Times New Roman" w:hAnsi="Times New Roman" w:cs="Times New Roman"/>
          <w:noProof/>
          <w:sz w:val="28"/>
          <w:szCs w:val="28"/>
        </w:rPr>
        <w:t xml:space="preserve">полученную информацию в команде, заполните недостающую информацию в таблице. </w:t>
      </w:r>
      <w:r w:rsidR="00105AEF" w:rsidRPr="008F4955">
        <w:rPr>
          <w:rFonts w:ascii="Times New Roman" w:eastAsia="Times New Roman" w:hAnsi="Times New Roman" w:cs="Times New Roman"/>
          <w:bCs/>
          <w:sz w:val="28"/>
          <w:szCs w:val="28"/>
        </w:rPr>
        <w:t>У вас на это задание 5 минут. Приступайте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657" w:rsidRPr="008F49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="006F1657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proofErr w:type="spellStart"/>
      <w:r w:rsidR="006F1657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Аверсэв</w:t>
      </w:r>
      <w:proofErr w:type="spellEnd"/>
      <w:r w:rsidR="006F1657"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/ План-конспект уроков, 9 класс, стр. 114 п. 4.3-4.4.)</w:t>
      </w:r>
      <w:r w:rsidR="00D61F8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D61F89" w:rsidRPr="008F4955" w:rsidRDefault="00105AEF" w:rsidP="00D61F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F4955">
        <w:rPr>
          <w:rFonts w:ascii="Times New Roman" w:hAnsi="Times New Roman" w:cs="Times New Roman"/>
          <w:noProof/>
          <w:sz w:val="28"/>
          <w:szCs w:val="28"/>
        </w:rPr>
        <w:t xml:space="preserve">Ребята! Вы молодцы. Теперь давайте проверим, что Вы написали. </w:t>
      </w:r>
      <w:r w:rsidR="00D61F89" w:rsidRPr="008F4955">
        <w:rPr>
          <w:rFonts w:ascii="Times New Roman" w:hAnsi="Times New Roman" w:cs="Times New Roman"/>
          <w:b/>
          <w:noProof/>
          <w:sz w:val="28"/>
          <w:szCs w:val="28"/>
        </w:rPr>
        <w:t>Физкультминутка (гимнастика для глаз)</w:t>
      </w:r>
    </w:p>
    <w:p w:rsidR="00FC2DAD" w:rsidRPr="008F4955" w:rsidRDefault="00FC2DAD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Проверка понимания изученного</w:t>
      </w:r>
    </w:p>
    <w:p w:rsidR="005E6F7B" w:rsidRPr="008F4955" w:rsidRDefault="00D61F89" w:rsidP="00D61F89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10-20.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1657" w:rsidRPr="00D61F89">
        <w:rPr>
          <w:rFonts w:ascii="Times New Roman" w:hAnsi="Times New Roman" w:cs="Times New Roman"/>
          <w:i/>
          <w:noProof/>
          <w:sz w:val="24"/>
          <w:szCs w:val="24"/>
        </w:rPr>
        <w:t>Учащимся предлагаются отгадать орган по картинке на слайде, после чего 1 учащийся выходит к доске для того, чтобы продемострировать знания об требуемом органе дыхания, ответить на дополнительные вопросы.После каждого ответа учащегося учитель предлагает классу поднять сигнальную карточку: красную – не согласен, зеленую – согласен.</w:t>
      </w:r>
      <w:proofErr w:type="gramEnd"/>
      <w:r w:rsidR="006F1657" w:rsidRPr="00D61F89">
        <w:rPr>
          <w:rFonts w:ascii="Times New Roman" w:hAnsi="Times New Roman" w:cs="Times New Roman"/>
          <w:i/>
          <w:noProof/>
          <w:sz w:val="24"/>
          <w:szCs w:val="24"/>
        </w:rPr>
        <w:t xml:space="preserve"> Каждый учащийся получает оценку своего ответа с комментариями.</w:t>
      </w:r>
    </w:p>
    <w:p w:rsidR="006F1657" w:rsidRPr="008F4955" w:rsidRDefault="006F1657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Молодцы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ребята! Вы справились с этим непростым заданием!</w:t>
      </w:r>
    </w:p>
    <w:p w:rsidR="00FC2DAD" w:rsidRDefault="00FC2DAD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6F1657" w:rsidRPr="008F4955" w:rsidRDefault="00E9729F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21</w:t>
      </w:r>
      <w:r w:rsidR="00D61F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657"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«4 угла»</w:t>
      </w:r>
    </w:p>
    <w:p w:rsidR="003903C9" w:rsidRPr="008F4955" w:rsidRDefault="006F1657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Ребята. Предлагаю вам поиграть. 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У себя под партой вы можете найти прикрепленную </w:t>
      </w:r>
      <w:hyperlink r:id="rId10" w:history="1">
        <w:r w:rsidR="003903C9" w:rsidRPr="008F495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карточку</w:t>
        </w:r>
      </w:hyperlink>
      <w:r w:rsidR="0040589C"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0589C" w:rsidRPr="0040589C">
        <w:rPr>
          <w:rStyle w:val="a4"/>
          <w:rFonts w:ascii="Times New Roman" w:eastAsia="Times New Roman" w:hAnsi="Times New Roman" w:cs="Times New Roman"/>
          <w:bCs/>
          <w:sz w:val="28"/>
          <w:szCs w:val="28"/>
          <w:u w:val="none"/>
        </w:rPr>
        <w:t xml:space="preserve"> </w:t>
      </w:r>
      <w:r w:rsidR="0040589C" w:rsidRPr="0040589C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в кото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рой указана определенная функция</w:t>
      </w:r>
      <w:r w:rsidR="003903C9" w:rsidRPr="004058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>органа дыхания. Вам необходимо определить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 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 данную </w:t>
      </w:r>
      <w:proofErr w:type="gramStart"/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функцию</w:t>
      </w:r>
      <w:proofErr w:type="gramEnd"/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занять </w:t>
      </w:r>
      <w:hyperlink r:id="rId11" w:history="1">
        <w:r w:rsidR="003903C9" w:rsidRPr="008F495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нужное положение в классе (угол).</w:t>
        </w:r>
      </w:hyperlink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вас на это задание 3 минуты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589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забудьте с собой взять сигнальную карточку. </w:t>
      </w:r>
    </w:p>
    <w:p w:rsidR="003903C9" w:rsidRPr="00FC2DAD" w:rsidRDefault="003903C9" w:rsidP="00FC2DA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FC2DAD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Учитель контролирует выполнение задания, после чего учащиеся производят самопроверку с использованием сигнальной карточки. </w:t>
      </w:r>
    </w:p>
    <w:p w:rsidR="003903C9" w:rsidRPr="008F4955" w:rsidRDefault="00983D85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вспомним цели 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>нашего занятия.</w:t>
      </w:r>
    </w:p>
    <w:p w:rsidR="00FC2DAD" w:rsidRDefault="00FC2DAD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8) Обобщение и систематизация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3903C9" w:rsidRPr="008F4955" w:rsidRDefault="00E9729F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22. 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все ли </w:t>
      </w:r>
      <w:r w:rsidR="00631B4C">
        <w:rPr>
          <w:rFonts w:ascii="Times New Roman" w:eastAsia="Times New Roman" w:hAnsi="Times New Roman" w:cs="Times New Roman"/>
          <w:bCs/>
          <w:sz w:val="28"/>
          <w:szCs w:val="28"/>
        </w:rPr>
        <w:t>вопросы, которые мы ставили в начале урока,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</w:t>
      </w:r>
      <w:r w:rsidR="00631B4C">
        <w:rPr>
          <w:rFonts w:ascii="Times New Roman" w:eastAsia="Times New Roman" w:hAnsi="Times New Roman" w:cs="Times New Roman"/>
          <w:bCs/>
          <w:sz w:val="28"/>
          <w:szCs w:val="28"/>
        </w:rPr>
        <w:t>ены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</w:t>
      </w:r>
      <w:r w:rsidR="00631B4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3903C9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  <w:r w:rsidR="003903C9" w:rsidRPr="008F495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(Ответ учащихся: нет, не поговорили о значении дыхания) </w:t>
      </w:r>
    </w:p>
    <w:p w:rsidR="00983D85" w:rsidRPr="008F4955" w:rsidRDefault="003903C9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83D85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орошо, сейчас предлагаю вам просмотреть </w:t>
      </w:r>
      <w:hyperlink r:id="rId12" w:history="1">
        <w:r w:rsidR="00983D85" w:rsidRPr="008F495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видеофрагмент</w:t>
        </w:r>
      </w:hyperlink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3D85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Выбрать главное и записать с обратной стороны вашего листа с заданиями. Это творческое задание, за которое вы сможете получить 2 балла. </w:t>
      </w:r>
    </w:p>
    <w:p w:rsidR="00E717A8" w:rsidRDefault="00631B4C" w:rsidP="00FC2DA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Озвучивание</w:t>
      </w:r>
      <w:r w:rsidR="00E717A8" w:rsidRPr="008F495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результатов.</w:t>
      </w:r>
    </w:p>
    <w:p w:rsidR="00FC2DAD" w:rsidRPr="00FC2DAD" w:rsidRDefault="00FC2DAD" w:rsidP="00FC2D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2DAD">
        <w:rPr>
          <w:rFonts w:ascii="Times New Roman" w:eastAsia="Times New Roman" w:hAnsi="Times New Roman" w:cs="Times New Roman"/>
          <w:b/>
          <w:bCs/>
          <w:sz w:val="28"/>
          <w:szCs w:val="28"/>
        </w:rPr>
        <w:t>9) Контроль знаний и умений</w:t>
      </w:r>
    </w:p>
    <w:p w:rsidR="00AD532B" w:rsidRPr="008F4955" w:rsidRDefault="00E9729F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23. </w:t>
      </w:r>
      <w:r w:rsidR="00E717A8" w:rsidRPr="008F4955">
        <w:rPr>
          <w:rFonts w:ascii="Times New Roman" w:eastAsia="Times New Roman" w:hAnsi="Times New Roman" w:cs="Times New Roman"/>
          <w:bCs/>
          <w:sz w:val="28"/>
          <w:szCs w:val="28"/>
        </w:rPr>
        <w:t>Теперь предлагаю Вам выполнить тест. Для этого порошу Вас еще раз обратиться к листу с заданиями, в конце вы увидите таблицу, в которую необходимо внести Ваш ответ.</w:t>
      </w:r>
    </w:p>
    <w:p w:rsidR="00AD532B" w:rsidRPr="008F4955" w:rsidRDefault="00E9729F" w:rsidP="00D61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Слайды 24-33</w:t>
      </w:r>
      <w:r w:rsidR="00D6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D532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(см. </w:t>
      </w:r>
      <w:proofErr w:type="spellStart"/>
      <w:r w:rsidR="00AD532B" w:rsidRPr="008F4955">
        <w:rPr>
          <w:rFonts w:ascii="Times New Roman" w:eastAsia="Times New Roman" w:hAnsi="Times New Roman" w:cs="Times New Roman"/>
          <w:bCs/>
          <w:sz w:val="28"/>
          <w:szCs w:val="28"/>
        </w:rPr>
        <w:t>Аверсэв</w:t>
      </w:r>
      <w:proofErr w:type="spellEnd"/>
      <w:r w:rsidR="00AD532B" w:rsidRPr="008F4955">
        <w:rPr>
          <w:rFonts w:ascii="Times New Roman" w:eastAsia="Times New Roman" w:hAnsi="Times New Roman" w:cs="Times New Roman"/>
          <w:bCs/>
          <w:sz w:val="28"/>
          <w:szCs w:val="28"/>
        </w:rPr>
        <w:t>/ Дидактические и диагностические материалы 8-9 классы, 2019/ стр. 61 п.5, стр. 62 п.9).</w:t>
      </w:r>
    </w:p>
    <w:p w:rsidR="00AD532B" w:rsidRPr="00D61F89" w:rsidRDefault="00AD532B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>После выполнения теста учащимся предлагается обменят</w:t>
      </w:r>
      <w:r w:rsidR="00631B4C">
        <w:rPr>
          <w:rFonts w:ascii="Times New Roman" w:eastAsia="Times New Roman" w:hAnsi="Times New Roman" w:cs="Times New Roman"/>
          <w:bCs/>
          <w:i/>
          <w:sz w:val="24"/>
          <w:szCs w:val="28"/>
        </w:rPr>
        <w:t>ь</w:t>
      </w:r>
      <w:r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>ся тетрадями с соседом</w:t>
      </w:r>
      <w:r w:rsidR="00631B4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по парте</w:t>
      </w:r>
      <w:r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и провести самопроверку, а затем выставить отметку за урок с учетом 2 баллов</w:t>
      </w:r>
      <w:r w:rsidR="00631B4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за творческое задание </w:t>
      </w:r>
      <w:r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(при </w:t>
      </w:r>
      <w:r w:rsidR="00631B4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его </w:t>
      </w:r>
      <w:r w:rsidRPr="00D61F89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наличии). Отметки после урока выставляются по желанию. </w:t>
      </w:r>
    </w:p>
    <w:p w:rsidR="00AD532B" w:rsidRPr="008F4955" w:rsidRDefault="00FC2DAD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10) </w:t>
      </w:r>
      <w:r w:rsidR="00AD532B"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задании:</w:t>
      </w:r>
    </w:p>
    <w:p w:rsidR="00AD532B" w:rsidRPr="008F4955" w:rsidRDefault="00E9729F" w:rsidP="00FC2D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35</w:t>
      </w:r>
      <w:r w:rsidR="00D6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D532B"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</w:t>
      </w:r>
      <w:r w:rsidR="00AD532B" w:rsidRPr="008F4955">
        <w:rPr>
          <w:rFonts w:ascii="Times New Roman" w:hAnsi="Times New Roman" w:cs="Times New Roman"/>
          <w:bCs/>
          <w:color w:val="000000"/>
          <w:sz w:val="28"/>
          <w:szCs w:val="28"/>
        </w:rPr>
        <w:t>§34 учебного пособия, ответить на вопросы в конце параграфа. Творческое задание (для желающих):</w:t>
      </w:r>
    </w:p>
    <w:p w:rsidR="00AD532B" w:rsidRPr="008F4955" w:rsidRDefault="00AD532B" w:rsidP="00D61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4955">
        <w:rPr>
          <w:rFonts w:ascii="Times New Roman" w:hAnsi="Times New Roman" w:cs="Times New Roman"/>
          <w:bCs/>
          <w:color w:val="000000"/>
          <w:sz w:val="28"/>
          <w:szCs w:val="28"/>
        </w:rPr>
        <w:t>1) расскажите о путешествии молекулы кислорода до легочного капилляра</w:t>
      </w:r>
      <w:r w:rsidR="00D61F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9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proofErr w:type="spellStart"/>
      <w:r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Аверсэв</w:t>
      </w:r>
      <w:proofErr w:type="spellEnd"/>
      <w:r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/ План-конспект уроков, 9 класс, стр. 115)</w:t>
      </w:r>
    </w:p>
    <w:p w:rsidR="00E9729F" w:rsidRPr="008F4955" w:rsidRDefault="00E9729F" w:rsidP="00FC2D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55">
        <w:rPr>
          <w:rFonts w:ascii="Times New Roman" w:hAnsi="Times New Roman" w:cs="Times New Roman"/>
          <w:b/>
          <w:sz w:val="28"/>
          <w:szCs w:val="28"/>
        </w:rPr>
        <w:t>Слайд 36</w:t>
      </w:r>
    </w:p>
    <w:p w:rsidR="00AD532B" w:rsidRPr="008F4955" w:rsidRDefault="00FC2DAD" w:rsidP="00FC2D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="00AD532B" w:rsidRPr="008F4955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AD532B" w:rsidRPr="008F4955" w:rsidRDefault="00FC2DAD" w:rsidP="00FC2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12) </w:t>
      </w:r>
      <w:r w:rsidR="00AD532B" w:rsidRPr="008F4955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AD532B" w:rsidRPr="008F4955" w:rsidRDefault="00AD532B" w:rsidP="00D61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Учащимся предлагается с опорой на новые знания продолжить предложения: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Я постараюсь всегда дышать носом, потому что...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>Можно избежать некоторых инфекционных заболеваний, если…</w:t>
      </w:r>
      <w:r w:rsidR="00D61F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495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r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см. </w:t>
      </w:r>
      <w:proofErr w:type="spellStart"/>
      <w:r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Аверсэв</w:t>
      </w:r>
      <w:proofErr w:type="spellEnd"/>
      <w:r w:rsidRPr="008F4955">
        <w:rPr>
          <w:rFonts w:ascii="Times New Roman" w:eastAsia="Times New Roman" w:hAnsi="Times New Roman" w:cs="Times New Roman"/>
          <w:sz w:val="28"/>
          <w:szCs w:val="28"/>
          <w:u w:val="single"/>
        </w:rPr>
        <w:t>/ План-конспект уроков, 9 класс, стр. 115)</w:t>
      </w:r>
    </w:p>
    <w:p w:rsidR="00E9729F" w:rsidRPr="008F4955" w:rsidRDefault="00E9729F" w:rsidP="00FC2D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b/>
          <w:sz w:val="28"/>
          <w:szCs w:val="28"/>
        </w:rPr>
        <w:t>Слайд 37</w:t>
      </w:r>
    </w:p>
    <w:p w:rsidR="00AD532B" w:rsidRPr="008F4955" w:rsidRDefault="00AD532B" w:rsidP="00B07E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955">
        <w:rPr>
          <w:rFonts w:ascii="Times New Roman" w:eastAsia="Times New Roman" w:hAnsi="Times New Roman" w:cs="Times New Roman"/>
          <w:sz w:val="28"/>
          <w:szCs w:val="28"/>
        </w:rPr>
        <w:t>Спасибо за вашу работу! Вы все большие молодцы! До новых встреч!</w:t>
      </w:r>
      <w:bookmarkStart w:id="0" w:name="_GoBack"/>
      <w:bookmarkEnd w:id="0"/>
      <w:r w:rsidRPr="008F495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sectPr w:rsidR="00AD532B" w:rsidRPr="008F4955" w:rsidSect="00D61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C81292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A4E22244"/>
    <w:lvl w:ilvl="0">
      <w:start w:val="5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DB6681E8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4CAD"/>
    <w:multiLevelType w:val="hybridMultilevel"/>
    <w:tmpl w:val="FA3A4E0E"/>
    <w:lvl w:ilvl="0" w:tplc="DCFA1A9E">
      <w:start w:val="1"/>
      <w:numFmt w:val="bullet"/>
      <w:lvlText w:val="§"/>
      <w:lvlJc w:val="left"/>
    </w:lvl>
    <w:lvl w:ilvl="1" w:tplc="97AE7122">
      <w:numFmt w:val="decimal"/>
      <w:lvlText w:val=""/>
      <w:lvlJc w:val="left"/>
    </w:lvl>
    <w:lvl w:ilvl="2" w:tplc="A6823F94">
      <w:numFmt w:val="decimal"/>
      <w:lvlText w:val=""/>
      <w:lvlJc w:val="left"/>
    </w:lvl>
    <w:lvl w:ilvl="3" w:tplc="5C629826">
      <w:numFmt w:val="decimal"/>
      <w:lvlText w:val=""/>
      <w:lvlJc w:val="left"/>
    </w:lvl>
    <w:lvl w:ilvl="4" w:tplc="7722ADF4">
      <w:numFmt w:val="decimal"/>
      <w:lvlText w:val=""/>
      <w:lvlJc w:val="left"/>
    </w:lvl>
    <w:lvl w:ilvl="5" w:tplc="03C86378">
      <w:numFmt w:val="decimal"/>
      <w:lvlText w:val=""/>
      <w:lvlJc w:val="left"/>
    </w:lvl>
    <w:lvl w:ilvl="6" w:tplc="54C22F44">
      <w:numFmt w:val="decimal"/>
      <w:lvlText w:val=""/>
      <w:lvlJc w:val="left"/>
    </w:lvl>
    <w:lvl w:ilvl="7" w:tplc="A94C39E8">
      <w:numFmt w:val="decimal"/>
      <w:lvlText w:val=""/>
      <w:lvlJc w:val="left"/>
    </w:lvl>
    <w:lvl w:ilvl="8" w:tplc="DBEC9578">
      <w:numFmt w:val="decimal"/>
      <w:lvlText w:val=""/>
      <w:lvlJc w:val="left"/>
    </w:lvl>
  </w:abstractNum>
  <w:abstractNum w:abstractNumId="4">
    <w:nsid w:val="00236AF3"/>
    <w:multiLevelType w:val="hybridMultilevel"/>
    <w:tmpl w:val="79287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78FE"/>
    <w:multiLevelType w:val="hybridMultilevel"/>
    <w:tmpl w:val="E10C20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E2E50"/>
    <w:multiLevelType w:val="multilevel"/>
    <w:tmpl w:val="E1A4D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B56D8"/>
    <w:multiLevelType w:val="hybridMultilevel"/>
    <w:tmpl w:val="C750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41069"/>
    <w:multiLevelType w:val="multilevel"/>
    <w:tmpl w:val="890AAA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77D2F"/>
    <w:multiLevelType w:val="multilevel"/>
    <w:tmpl w:val="9FE81D8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52980"/>
    <w:multiLevelType w:val="hybridMultilevel"/>
    <w:tmpl w:val="85D6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CFD"/>
    <w:multiLevelType w:val="multilevel"/>
    <w:tmpl w:val="CCA0B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63C13"/>
    <w:multiLevelType w:val="hybridMultilevel"/>
    <w:tmpl w:val="9F2E5344"/>
    <w:lvl w:ilvl="0" w:tplc="4268E6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4662"/>
    <w:multiLevelType w:val="multilevel"/>
    <w:tmpl w:val="C7267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93C53"/>
    <w:multiLevelType w:val="multilevel"/>
    <w:tmpl w:val="78143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AE4DBF"/>
    <w:multiLevelType w:val="multilevel"/>
    <w:tmpl w:val="C5FCF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941CD"/>
    <w:multiLevelType w:val="hybridMultilevel"/>
    <w:tmpl w:val="A9B2A724"/>
    <w:lvl w:ilvl="0" w:tplc="96A4A5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63DB1"/>
    <w:multiLevelType w:val="multilevel"/>
    <w:tmpl w:val="C7267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1B7928"/>
    <w:multiLevelType w:val="multilevel"/>
    <w:tmpl w:val="C6205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031A58"/>
    <w:multiLevelType w:val="multilevel"/>
    <w:tmpl w:val="C7267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19"/>
  </w:num>
  <w:num w:numId="12">
    <w:abstractNumId w:val="5"/>
  </w:num>
  <w:num w:numId="13">
    <w:abstractNumId w:val="4"/>
  </w:num>
  <w:num w:numId="14">
    <w:abstractNumId w:val="9"/>
  </w:num>
  <w:num w:numId="15">
    <w:abstractNumId w:val="18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AF7"/>
    <w:rsid w:val="00094A1F"/>
    <w:rsid w:val="000F476E"/>
    <w:rsid w:val="00105AEF"/>
    <w:rsid w:val="0013253E"/>
    <w:rsid w:val="0014545B"/>
    <w:rsid w:val="00254631"/>
    <w:rsid w:val="00262E5B"/>
    <w:rsid w:val="0030234A"/>
    <w:rsid w:val="003735E1"/>
    <w:rsid w:val="003903C9"/>
    <w:rsid w:val="003C3AF7"/>
    <w:rsid w:val="0040589C"/>
    <w:rsid w:val="00417D79"/>
    <w:rsid w:val="00426FD8"/>
    <w:rsid w:val="00487585"/>
    <w:rsid w:val="00494AED"/>
    <w:rsid w:val="00510EBA"/>
    <w:rsid w:val="005818F7"/>
    <w:rsid w:val="00591F0D"/>
    <w:rsid w:val="005E62D5"/>
    <w:rsid w:val="005E6F7B"/>
    <w:rsid w:val="00600E78"/>
    <w:rsid w:val="00631B4C"/>
    <w:rsid w:val="00640C34"/>
    <w:rsid w:val="006831D6"/>
    <w:rsid w:val="00685BC5"/>
    <w:rsid w:val="006E51AB"/>
    <w:rsid w:val="006F1657"/>
    <w:rsid w:val="007029CF"/>
    <w:rsid w:val="007137E1"/>
    <w:rsid w:val="00773C0A"/>
    <w:rsid w:val="00783592"/>
    <w:rsid w:val="00786CF7"/>
    <w:rsid w:val="0078704D"/>
    <w:rsid w:val="007A53D6"/>
    <w:rsid w:val="00891477"/>
    <w:rsid w:val="008F4955"/>
    <w:rsid w:val="00902ED4"/>
    <w:rsid w:val="00922B6C"/>
    <w:rsid w:val="00983D85"/>
    <w:rsid w:val="009B6F81"/>
    <w:rsid w:val="009C1974"/>
    <w:rsid w:val="009C34B0"/>
    <w:rsid w:val="009E18B8"/>
    <w:rsid w:val="00A3182E"/>
    <w:rsid w:val="00A85F73"/>
    <w:rsid w:val="00A97921"/>
    <w:rsid w:val="00AD532B"/>
    <w:rsid w:val="00AE5314"/>
    <w:rsid w:val="00B00E4F"/>
    <w:rsid w:val="00B07E77"/>
    <w:rsid w:val="00B938E9"/>
    <w:rsid w:val="00C13EBB"/>
    <w:rsid w:val="00C876BB"/>
    <w:rsid w:val="00CB7D30"/>
    <w:rsid w:val="00CC296D"/>
    <w:rsid w:val="00CC3C61"/>
    <w:rsid w:val="00CF6857"/>
    <w:rsid w:val="00D02C44"/>
    <w:rsid w:val="00D2094B"/>
    <w:rsid w:val="00D54C58"/>
    <w:rsid w:val="00D57C1E"/>
    <w:rsid w:val="00D61F89"/>
    <w:rsid w:val="00D93DEB"/>
    <w:rsid w:val="00DC5C88"/>
    <w:rsid w:val="00E05BD5"/>
    <w:rsid w:val="00E717A8"/>
    <w:rsid w:val="00E758B5"/>
    <w:rsid w:val="00E9729F"/>
    <w:rsid w:val="00EB5CA4"/>
    <w:rsid w:val="00EC5D27"/>
    <w:rsid w:val="00EC730A"/>
    <w:rsid w:val="00F00067"/>
    <w:rsid w:val="00F74363"/>
    <w:rsid w:val="00F907BD"/>
    <w:rsid w:val="00FC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F7"/>
    <w:pPr>
      <w:ind w:left="720"/>
      <w:contextualSpacing/>
    </w:pPr>
  </w:style>
  <w:style w:type="character" w:customStyle="1" w:styleId="c5">
    <w:name w:val="c5"/>
    <w:basedOn w:val="a0"/>
    <w:rsid w:val="00D93DEB"/>
  </w:style>
  <w:style w:type="character" w:customStyle="1" w:styleId="c0">
    <w:name w:val="c0"/>
    <w:basedOn w:val="a0"/>
    <w:rsid w:val="00D93DEB"/>
  </w:style>
  <w:style w:type="character" w:styleId="a4">
    <w:name w:val="Hyperlink"/>
    <w:basedOn w:val="a0"/>
    <w:uiPriority w:val="99"/>
    <w:unhideWhenUsed/>
    <w:rsid w:val="00094A1F"/>
    <w:rPr>
      <w:color w:val="0000FF"/>
      <w:u w:val="single"/>
    </w:rPr>
  </w:style>
  <w:style w:type="paragraph" w:styleId="a5">
    <w:name w:val="No Spacing"/>
    <w:uiPriority w:val="1"/>
    <w:qFormat/>
    <w:rsid w:val="00EC5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685B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85BC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7">
    <w:name w:val="Основной текст + Не полужирный"/>
    <w:basedOn w:val="a6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homa85pt0pt">
    <w:name w:val="Основной текст + Tahoma;8;5 pt;Не полужирный;Интервал 0 pt"/>
    <w:basedOn w:val="a6"/>
    <w:rsid w:val="00EC730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D57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F7"/>
    <w:pPr>
      <w:ind w:left="720"/>
      <w:contextualSpacing/>
    </w:pPr>
  </w:style>
  <w:style w:type="character" w:customStyle="1" w:styleId="c5">
    <w:name w:val="c5"/>
    <w:basedOn w:val="a0"/>
    <w:rsid w:val="00D93DEB"/>
  </w:style>
  <w:style w:type="character" w:customStyle="1" w:styleId="c0">
    <w:name w:val="c0"/>
    <w:basedOn w:val="a0"/>
    <w:rsid w:val="00D93DEB"/>
  </w:style>
  <w:style w:type="character" w:styleId="a4">
    <w:name w:val="Hyperlink"/>
    <w:basedOn w:val="a0"/>
    <w:uiPriority w:val="99"/>
    <w:unhideWhenUsed/>
    <w:rsid w:val="00094A1F"/>
    <w:rPr>
      <w:color w:val="0000FF"/>
      <w:u w:val="single"/>
    </w:rPr>
  </w:style>
  <w:style w:type="paragraph" w:styleId="a5">
    <w:name w:val="No Spacing"/>
    <w:uiPriority w:val="1"/>
    <w:qFormat/>
    <w:rsid w:val="00EC5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685BC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685BC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7">
    <w:name w:val="Основной текст + Не полужирный"/>
    <w:basedOn w:val="a6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EC73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Tahoma85pt0pt">
    <w:name w:val="Основной текст + Tahoma;8;5 pt;Не полужирный;Интервал 0 pt"/>
    <w:basedOn w:val="a6"/>
    <w:rsid w:val="00EC730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8">
    <w:name w:val="FollowedHyperlink"/>
    <w:basedOn w:val="a0"/>
    <w:uiPriority w:val="99"/>
    <w:semiHidden/>
    <w:unhideWhenUsed/>
    <w:rsid w:val="00D57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FsTlgXUEwSj7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12UUAE125awIrg" TargetMode="External"/><Relationship Id="rId12" Type="http://schemas.openxmlformats.org/officeDocument/2006/relationships/hyperlink" Target="https://yadi.sk/i/h20nU6leXZzv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ersev.by/rus/avtory/borisov-ol" TargetMode="External"/><Relationship Id="rId11" Type="http://schemas.openxmlformats.org/officeDocument/2006/relationships/hyperlink" Target="https://yadi.sk/i/PHTNX_u8WFKC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luAn1hnKOQu5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ULv6DlT-piQl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учительская1</cp:lastModifiedBy>
  <cp:revision>12</cp:revision>
  <dcterms:created xsi:type="dcterms:W3CDTF">2019-11-13T13:59:00Z</dcterms:created>
  <dcterms:modified xsi:type="dcterms:W3CDTF">2019-11-14T13:24:00Z</dcterms:modified>
</cp:coreProperties>
</file>