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EC0" w:rsidRPr="00C62422" w:rsidRDefault="00833EC0" w:rsidP="005633F7">
      <w:pPr>
        <w:spacing w:before="100" w:beforeAutospacing="1" w:after="100" w:afterAutospacing="1"/>
        <w:ind w:left="720"/>
        <w:jc w:val="left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33EC0" w:rsidRPr="005633F7" w:rsidRDefault="00833EC0" w:rsidP="005633F7">
      <w:pPr>
        <w:spacing w:before="100" w:beforeAutospacing="1" w:after="100" w:afterAutospacing="1"/>
        <w:ind w:left="720"/>
        <w:jc w:val="lef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633F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Тема: Дифференциация   </w:t>
      </w:r>
      <w:proofErr w:type="gramStart"/>
      <w:r w:rsidRPr="005633F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Г-К</w:t>
      </w:r>
      <w:proofErr w:type="gramEnd"/>
      <w:r w:rsidRPr="005633F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 слогах, словах, предложениях, тексте</w:t>
      </w:r>
    </w:p>
    <w:p w:rsidR="00833EC0" w:rsidRPr="005633F7" w:rsidRDefault="00833EC0" w:rsidP="005633F7">
      <w:pPr>
        <w:ind w:left="720"/>
        <w:jc w:val="lef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633F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Цели:</w:t>
      </w:r>
    </w:p>
    <w:p w:rsidR="00833EC0" w:rsidRPr="005633F7" w:rsidRDefault="00833EC0" w:rsidP="005633F7">
      <w:pPr>
        <w:ind w:left="720"/>
        <w:jc w:val="lef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633F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Коррекционно-образовательные:</w:t>
      </w:r>
    </w:p>
    <w:p w:rsidR="00833EC0" w:rsidRPr="00C62422" w:rsidRDefault="00833EC0" w:rsidP="005633F7">
      <w:pPr>
        <w:ind w:left="720"/>
        <w:jc w:val="lef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6242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закреплять умение дифференцировать согласные звуки </w:t>
      </w:r>
      <w:proofErr w:type="gramStart"/>
      <w:r w:rsidRPr="00C6242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Г-К</w:t>
      </w:r>
      <w:proofErr w:type="gramEnd"/>
      <w:r w:rsidRPr="00C6242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6242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Кь-Гь</w:t>
      </w:r>
      <w:proofErr w:type="spellEnd"/>
      <w:r w:rsidRPr="00C6242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по акустико-артикуляционным признакам;</w:t>
      </w:r>
    </w:p>
    <w:p w:rsidR="00833EC0" w:rsidRPr="00C62422" w:rsidRDefault="00833EC0" w:rsidP="005633F7">
      <w:pPr>
        <w:ind w:left="720"/>
        <w:jc w:val="lef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6242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совершенствовать навыки звукового, слогового анализа слов;</w:t>
      </w:r>
    </w:p>
    <w:p w:rsidR="00833EC0" w:rsidRPr="00C62422" w:rsidRDefault="00833EC0" w:rsidP="005633F7">
      <w:pPr>
        <w:ind w:left="720"/>
        <w:jc w:val="lef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6242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закреплять умение восстанавливать деформированный текст;</w:t>
      </w:r>
    </w:p>
    <w:p w:rsidR="00833EC0" w:rsidRPr="00C62422" w:rsidRDefault="00833EC0" w:rsidP="005633F7">
      <w:pPr>
        <w:ind w:left="720"/>
        <w:jc w:val="lef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633F7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5633F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Коррекционно-развивающие:</w:t>
      </w:r>
      <w:r w:rsidRPr="00C6242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- упражнять детей в образовании относительных и притяжательных прилагательных;</w:t>
      </w:r>
      <w:r w:rsidRPr="00C6242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- расширять кругозор детей, формирование целостной картины окружающего нас мир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C6242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- развивать память, внимание, мелкую моторику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зрительное восприятие</w:t>
      </w:r>
      <w:r w:rsidRPr="00C6242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33EC0" w:rsidRPr="005633F7" w:rsidRDefault="00833EC0" w:rsidP="005633F7">
      <w:pPr>
        <w:ind w:left="360"/>
        <w:jc w:val="lef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633F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Коррекционн</w:t>
      </w:r>
      <w:proofErr w:type="gramStart"/>
      <w:r w:rsidRPr="005633F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spellEnd"/>
      <w:r w:rsidRPr="005633F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End"/>
      <w:r w:rsidRPr="005633F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воспитательные: </w:t>
      </w:r>
    </w:p>
    <w:p w:rsidR="00833EC0" w:rsidRPr="00C62422" w:rsidRDefault="00833EC0" w:rsidP="005633F7">
      <w:pPr>
        <w:ind w:left="720"/>
        <w:jc w:val="lef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62422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- </w:t>
      </w:r>
      <w:r w:rsidRPr="00C6242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воспитывать бережное отношение к природе.</w:t>
      </w:r>
    </w:p>
    <w:p w:rsidR="00833EC0" w:rsidRDefault="00833EC0" w:rsidP="005633F7">
      <w:pPr>
        <w:ind w:left="360"/>
        <w:jc w:val="lef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6242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формировать навыки сотрудничества, умение  слушать  товарищей, работать в паре,</w:t>
      </w:r>
    </w:p>
    <w:p w:rsidR="00833EC0" w:rsidRPr="00C62422" w:rsidRDefault="00833EC0" w:rsidP="005633F7">
      <w:pPr>
        <w:ind w:left="360"/>
        <w:jc w:val="lef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6242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- побуждать к активной работе на занятии.</w:t>
      </w:r>
    </w:p>
    <w:p w:rsidR="00833EC0" w:rsidRPr="00C62422" w:rsidRDefault="00833EC0" w:rsidP="005633F7">
      <w:pPr>
        <w:ind w:left="360"/>
        <w:jc w:val="lef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633F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Оборудование:  картинки </w:t>
      </w:r>
      <w:proofErr w:type="spellStart"/>
      <w:r w:rsidRPr="005633F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карлсона</w:t>
      </w:r>
      <w:proofErr w:type="spellEnd"/>
      <w:r w:rsidRPr="005633F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гнома,</w:t>
      </w:r>
      <w:r w:rsidRPr="00C6242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звуковая линейка, картинки птиц, кормушка, загадки, дидактический  раздаточный материал, тексты «Белка и волк», зрительная гимнастика-презентация, музыка для релаксации, экран, </w:t>
      </w:r>
      <w:proofErr w:type="spellStart"/>
      <w:r w:rsidRPr="00C6242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мультимедийная</w:t>
      </w:r>
      <w:proofErr w:type="spellEnd"/>
      <w:r w:rsidRPr="00C6242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установка.</w:t>
      </w:r>
      <w:proofErr w:type="gramEnd"/>
    </w:p>
    <w:p w:rsidR="00833EC0" w:rsidRPr="00C62422" w:rsidRDefault="00833EC0" w:rsidP="005633F7">
      <w:pPr>
        <w:ind w:left="3600"/>
        <w:jc w:val="left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33EC0" w:rsidRPr="005633F7" w:rsidRDefault="00833EC0" w:rsidP="005633F7">
      <w:pPr>
        <w:ind w:left="3600"/>
        <w:jc w:val="lef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633F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Ход  занятия:        </w:t>
      </w:r>
    </w:p>
    <w:p w:rsidR="00833EC0" w:rsidRPr="005633F7" w:rsidRDefault="00833EC0" w:rsidP="005633F7">
      <w:pPr>
        <w:numPr>
          <w:ilvl w:val="0"/>
          <w:numId w:val="1"/>
        </w:numPr>
        <w:jc w:val="left"/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5633F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633F7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Оргмомент</w:t>
      </w:r>
      <w:proofErr w:type="spellEnd"/>
      <w:r w:rsidRPr="005633F7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833EC0" w:rsidRPr="00C62422" w:rsidRDefault="00833EC0" w:rsidP="005633F7">
      <w:pPr>
        <w:pStyle w:val="a3"/>
        <w:shd w:val="clear" w:color="auto" w:fill="FFFFFF"/>
        <w:spacing w:before="0" w:beforeAutospacing="0" w:after="0" w:afterAutospacing="0"/>
        <w:ind w:left="720"/>
        <w:rPr>
          <w:color w:val="333333"/>
          <w:sz w:val="28"/>
          <w:szCs w:val="28"/>
        </w:rPr>
      </w:pPr>
      <w:r w:rsidRPr="00C62422">
        <w:rPr>
          <w:color w:val="333333"/>
          <w:sz w:val="28"/>
          <w:szCs w:val="28"/>
        </w:rPr>
        <w:t>Чтобы в классе было тихо,</w:t>
      </w:r>
    </w:p>
    <w:p w:rsidR="00833EC0" w:rsidRPr="00C62422" w:rsidRDefault="00833EC0" w:rsidP="005633F7">
      <w:pPr>
        <w:pStyle w:val="a3"/>
        <w:shd w:val="clear" w:color="auto" w:fill="FFFFFF"/>
        <w:spacing w:before="0" w:beforeAutospacing="0" w:after="0" w:afterAutospacing="0"/>
        <w:ind w:left="720"/>
        <w:rPr>
          <w:color w:val="333333"/>
          <w:sz w:val="28"/>
          <w:szCs w:val="28"/>
        </w:rPr>
      </w:pPr>
      <w:r w:rsidRPr="00C62422">
        <w:rPr>
          <w:color w:val="333333"/>
          <w:sz w:val="28"/>
          <w:szCs w:val="28"/>
        </w:rPr>
        <w:t>Чтоб запомнился урок,</w:t>
      </w:r>
    </w:p>
    <w:p w:rsidR="00833EC0" w:rsidRPr="00C62422" w:rsidRDefault="00833EC0" w:rsidP="005633F7">
      <w:pPr>
        <w:pStyle w:val="a3"/>
        <w:shd w:val="clear" w:color="auto" w:fill="FFFFFF"/>
        <w:spacing w:before="0" w:beforeAutospacing="0" w:after="0" w:afterAutospacing="0"/>
        <w:ind w:left="720"/>
        <w:rPr>
          <w:color w:val="333333"/>
          <w:sz w:val="28"/>
          <w:szCs w:val="28"/>
        </w:rPr>
      </w:pPr>
      <w:r w:rsidRPr="00C62422">
        <w:rPr>
          <w:color w:val="333333"/>
          <w:sz w:val="28"/>
          <w:szCs w:val="28"/>
        </w:rPr>
        <w:t>Сядьте, дети, так как будто</w:t>
      </w:r>
    </w:p>
    <w:p w:rsidR="00833EC0" w:rsidRPr="00C62422" w:rsidRDefault="00833EC0" w:rsidP="005633F7">
      <w:pPr>
        <w:pStyle w:val="a3"/>
        <w:shd w:val="clear" w:color="auto" w:fill="FFFFFF"/>
        <w:spacing w:before="0" w:beforeAutospacing="0" w:after="0" w:afterAutospacing="0"/>
        <w:ind w:left="720"/>
        <w:rPr>
          <w:color w:val="333333"/>
          <w:sz w:val="28"/>
          <w:szCs w:val="28"/>
        </w:rPr>
      </w:pPr>
      <w:r w:rsidRPr="00C62422">
        <w:rPr>
          <w:color w:val="333333"/>
          <w:sz w:val="28"/>
          <w:szCs w:val="28"/>
        </w:rPr>
        <w:t>Тихо падает … /снежок/ </w:t>
      </w:r>
    </w:p>
    <w:p w:rsidR="00833EC0" w:rsidRPr="00C62422" w:rsidRDefault="00833EC0" w:rsidP="005633F7">
      <w:pPr>
        <w:ind w:left="720"/>
        <w:jc w:val="left"/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proofErr w:type="spellStart"/>
      <w:r w:rsidRPr="00C62422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Кинезилогическое</w:t>
      </w:r>
      <w:proofErr w:type="spellEnd"/>
      <w:r w:rsidRPr="00C62422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упражнение «Здравствуй</w:t>
      </w:r>
      <w:proofErr w:type="gramStart"/>
      <w:r w:rsidRPr="00C62422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»(</w:t>
      </w:r>
      <w:proofErr w:type="gramEnd"/>
      <w:r w:rsidRPr="00C62422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пальчики здороваются)</w:t>
      </w:r>
    </w:p>
    <w:p w:rsidR="00833EC0" w:rsidRPr="00C62422" w:rsidRDefault="00833EC0" w:rsidP="005633F7">
      <w:pPr>
        <w:ind w:left="720"/>
        <w:jc w:val="lef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6242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Здравствуй, солнце золотое!</w:t>
      </w:r>
    </w:p>
    <w:p w:rsidR="00833EC0" w:rsidRPr="00C62422" w:rsidRDefault="00833EC0" w:rsidP="005633F7">
      <w:pPr>
        <w:ind w:left="720"/>
        <w:jc w:val="lef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6242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Здравствуй, небо </w:t>
      </w:r>
      <w:proofErr w:type="spellStart"/>
      <w:r w:rsidRPr="00C6242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голубое</w:t>
      </w:r>
      <w:proofErr w:type="spellEnd"/>
      <w:r w:rsidRPr="00C6242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833EC0" w:rsidRPr="00C62422" w:rsidRDefault="00833EC0" w:rsidP="005633F7">
      <w:pPr>
        <w:ind w:left="720"/>
        <w:jc w:val="lef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6242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Здравствуй, вольный ветерок,</w:t>
      </w:r>
    </w:p>
    <w:p w:rsidR="00833EC0" w:rsidRPr="00C62422" w:rsidRDefault="00833EC0" w:rsidP="005633F7">
      <w:pPr>
        <w:ind w:left="720"/>
        <w:jc w:val="lef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6242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Здравствуй, маленький дубок</w:t>
      </w:r>
    </w:p>
    <w:p w:rsidR="00833EC0" w:rsidRPr="00C62422" w:rsidRDefault="00833EC0" w:rsidP="005633F7">
      <w:pPr>
        <w:ind w:left="720"/>
        <w:jc w:val="lef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6242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Мы живем в одном краю —</w:t>
      </w:r>
    </w:p>
    <w:p w:rsidR="00833EC0" w:rsidRPr="00C62422" w:rsidRDefault="00833EC0" w:rsidP="005633F7">
      <w:pPr>
        <w:ind w:left="720"/>
        <w:jc w:val="lef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6242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Всех я вас приветствую!</w:t>
      </w:r>
    </w:p>
    <w:p w:rsidR="00833EC0" w:rsidRPr="005633F7" w:rsidRDefault="00833EC0" w:rsidP="005633F7">
      <w:pPr>
        <w:ind w:left="720"/>
        <w:jc w:val="left"/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proofErr w:type="spellStart"/>
      <w:r w:rsidRPr="005633F7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Самомассаж</w:t>
      </w:r>
      <w:proofErr w:type="spellEnd"/>
    </w:p>
    <w:p w:rsidR="00833EC0" w:rsidRPr="00C62422" w:rsidRDefault="00833EC0" w:rsidP="005633F7">
      <w:pPr>
        <w:ind w:left="720"/>
        <w:jc w:val="lef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6242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Солнце утром рано встало,</w:t>
      </w:r>
    </w:p>
    <w:p w:rsidR="00833EC0" w:rsidRPr="00C62422" w:rsidRDefault="00833EC0" w:rsidP="005633F7">
      <w:pPr>
        <w:ind w:left="720"/>
        <w:jc w:val="lef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6242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Всех детишек приласкало:</w:t>
      </w:r>
    </w:p>
    <w:p w:rsidR="00833EC0" w:rsidRPr="00C62422" w:rsidRDefault="00833EC0" w:rsidP="005633F7">
      <w:pPr>
        <w:ind w:left="720"/>
        <w:jc w:val="lef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6242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Гладит грудку,</w:t>
      </w:r>
    </w:p>
    <w:p w:rsidR="00833EC0" w:rsidRPr="00C62422" w:rsidRDefault="00833EC0" w:rsidP="005633F7">
      <w:pPr>
        <w:ind w:left="720"/>
        <w:jc w:val="lef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6242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гладит шейку,</w:t>
      </w:r>
    </w:p>
    <w:p w:rsidR="00833EC0" w:rsidRPr="00C62422" w:rsidRDefault="00833EC0" w:rsidP="005633F7">
      <w:pPr>
        <w:ind w:left="720"/>
        <w:jc w:val="lef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6242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Гладит носик,</w:t>
      </w:r>
    </w:p>
    <w:p w:rsidR="00833EC0" w:rsidRPr="00C62422" w:rsidRDefault="00833EC0" w:rsidP="005633F7">
      <w:pPr>
        <w:ind w:left="720"/>
        <w:jc w:val="lef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6242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Гладит лоб,</w:t>
      </w:r>
    </w:p>
    <w:p w:rsidR="00833EC0" w:rsidRPr="00C62422" w:rsidRDefault="00833EC0" w:rsidP="005633F7">
      <w:pPr>
        <w:ind w:left="720"/>
        <w:jc w:val="lef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6242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гладит ушки,</w:t>
      </w:r>
    </w:p>
    <w:p w:rsidR="00833EC0" w:rsidRPr="00C62422" w:rsidRDefault="00833EC0" w:rsidP="005633F7">
      <w:pPr>
        <w:ind w:left="720"/>
        <w:jc w:val="lef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6242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Гладит ручки,</w:t>
      </w:r>
    </w:p>
    <w:p w:rsidR="00833EC0" w:rsidRPr="00C62422" w:rsidRDefault="00833EC0" w:rsidP="005633F7">
      <w:pPr>
        <w:ind w:left="720"/>
        <w:jc w:val="lef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6242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просыпается народ!</w:t>
      </w:r>
    </w:p>
    <w:p w:rsidR="00833EC0" w:rsidRPr="00C62422" w:rsidRDefault="00833EC0" w:rsidP="005633F7">
      <w:pPr>
        <w:ind w:left="720"/>
        <w:jc w:val="lef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62422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 xml:space="preserve">2 </w:t>
      </w:r>
      <w:r w:rsidRPr="00C6242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. </w:t>
      </w:r>
      <w:r w:rsidRPr="005633F7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Развитие тактильных ощущений. Развитие зрительного восприятия. </w:t>
      </w:r>
      <w:r w:rsidRPr="00C62422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C6242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Логопед: Я буду на руке писать вам букву, а вы отгадайте какую.</w:t>
      </w:r>
    </w:p>
    <w:p w:rsidR="00833EC0" w:rsidRPr="00C62422" w:rsidRDefault="00833EC0" w:rsidP="005633F7">
      <w:pPr>
        <w:spacing w:before="100" w:beforeAutospacing="1" w:after="240"/>
        <w:jc w:val="left"/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C6242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Составьте из этих букв слово: </w:t>
      </w:r>
      <w:r w:rsidRPr="00C62422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экскурсия</w:t>
      </w:r>
    </w:p>
    <w:p w:rsidR="00833EC0" w:rsidRDefault="00833EC0" w:rsidP="005633F7">
      <w:pPr>
        <w:jc w:val="left"/>
        <w:rPr>
          <w:rFonts w:ascii="Times New Roman" w:hAnsi="Times New Roman" w:cs="Times New Roman"/>
          <w:sz w:val="28"/>
          <w:szCs w:val="28"/>
        </w:rPr>
      </w:pPr>
      <w:r w:rsidRPr="00C62422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- </w:t>
      </w:r>
      <w:r w:rsidRPr="00C6242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А на экскурсию мы отправимся вместе с </w:t>
      </w:r>
      <w:proofErr w:type="spellStart"/>
      <w:r w:rsidRPr="00C6242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карлсоном</w:t>
      </w:r>
      <w:proofErr w:type="spellEnd"/>
      <w:r w:rsidRPr="00C6242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гномом.</w:t>
      </w:r>
      <w:r w:rsidRPr="00C6242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Педагог</w:t>
      </w:r>
      <w:r w:rsidRPr="00C6242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: Нужно зачеркнуть повторяющееся </w:t>
      </w:r>
      <w:proofErr w:type="gramStart"/>
      <w:r w:rsidRPr="00C6242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слово</w:t>
      </w:r>
      <w:proofErr w:type="gramEnd"/>
      <w:r w:rsidRPr="00C6242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вы узнаете куда нас пригласили на экскурсию </w:t>
      </w:r>
      <w:proofErr w:type="spellStart"/>
      <w:r w:rsidRPr="00C62422">
        <w:rPr>
          <w:rFonts w:ascii="Times New Roman" w:hAnsi="Times New Roman" w:cs="Times New Roman"/>
          <w:sz w:val="28"/>
          <w:szCs w:val="28"/>
        </w:rPr>
        <w:t>зснегиснегмснегнснегиснегйснеглснегеснегс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33EC0" w:rsidRPr="00C62422" w:rsidRDefault="00833EC0" w:rsidP="005633F7">
      <w:pPr>
        <w:jc w:val="lef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(Ребята отгадывают название ЗИМНИЙ ЛЕС!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(Слайд 1</w:t>
      </w:r>
      <w:r w:rsidRPr="00C6242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833EC0" w:rsidRPr="00C62422" w:rsidRDefault="00833EC0" w:rsidP="005633F7">
      <w:pPr>
        <w:spacing w:before="100" w:beforeAutospacing="1"/>
        <w:jc w:val="left"/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C62422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3. Сообщение темы и задач занятия.</w:t>
      </w:r>
    </w:p>
    <w:p w:rsidR="00833EC0" w:rsidRPr="00C62422" w:rsidRDefault="00833EC0" w:rsidP="005633F7">
      <w:pPr>
        <w:spacing w:before="100" w:beforeAutospacing="1"/>
        <w:jc w:val="lef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62422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«Клубок».- </w:t>
      </w:r>
      <w:r w:rsidRPr="00C6242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Давайте по карте посмотрим наш путь. А поможет нам в этом клубок</w:t>
      </w:r>
      <w:proofErr w:type="gramStart"/>
      <w:r w:rsidRPr="00C6242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.(</w:t>
      </w:r>
      <w:proofErr w:type="gramEnd"/>
      <w:r w:rsidRPr="00C6242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Дети проводят дорожку карандашом)</w:t>
      </w:r>
    </w:p>
    <w:tbl>
      <w:tblPr>
        <w:tblW w:w="0" w:type="auto"/>
        <w:tblCellSpacing w:w="15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551"/>
        <w:gridCol w:w="519"/>
        <w:gridCol w:w="519"/>
        <w:gridCol w:w="589"/>
      </w:tblGrid>
      <w:tr w:rsidR="00833EC0" w:rsidRPr="00C62422">
        <w:trPr>
          <w:trHeight w:val="553"/>
          <w:tblCellSpacing w:w="15" w:type="dxa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EC0" w:rsidRPr="00C62422" w:rsidRDefault="00833EC0" w:rsidP="005633F7">
            <w:pPr>
              <w:spacing w:before="100" w:beforeAutospacing="1"/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EC0" w:rsidRPr="00C62422" w:rsidRDefault="00833EC0" w:rsidP="005633F7">
            <w:pPr>
              <w:spacing w:before="100" w:beforeAutospacing="1"/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6242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EC0" w:rsidRPr="00C62422" w:rsidRDefault="00833EC0" w:rsidP="005633F7">
            <w:pPr>
              <w:spacing w:before="100" w:beforeAutospacing="1"/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6242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EC0" w:rsidRPr="00C62422" w:rsidRDefault="00833EC0" w:rsidP="005633F7">
            <w:pPr>
              <w:spacing w:before="100" w:beforeAutospacing="1"/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Ш</w:t>
            </w:r>
            <w:proofErr w:type="gramEnd"/>
          </w:p>
        </w:tc>
      </w:tr>
      <w:tr w:rsidR="00833EC0" w:rsidRPr="00C62422">
        <w:trPr>
          <w:trHeight w:val="361"/>
          <w:tblCellSpacing w:w="15" w:type="dxa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EC0" w:rsidRPr="00C62422" w:rsidRDefault="00833EC0" w:rsidP="005633F7">
            <w:pPr>
              <w:spacing w:before="100" w:beforeAutospacing="1"/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З</w:t>
            </w:r>
            <w:proofErr w:type="gramEnd"/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EC0" w:rsidRPr="00C62422" w:rsidRDefault="00833EC0" w:rsidP="005633F7">
            <w:pPr>
              <w:spacing w:before="100" w:beforeAutospacing="1"/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6242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EC0" w:rsidRPr="00C62422" w:rsidRDefault="00833EC0" w:rsidP="005633F7">
            <w:pPr>
              <w:spacing w:before="100" w:beforeAutospacing="1"/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6242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EC0" w:rsidRPr="00C62422" w:rsidRDefault="00833EC0" w:rsidP="005633F7">
            <w:pPr>
              <w:spacing w:before="100" w:beforeAutospacing="1"/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6242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К</w:t>
            </w:r>
          </w:p>
        </w:tc>
      </w:tr>
      <w:tr w:rsidR="00833EC0" w:rsidRPr="00C62422">
        <w:trPr>
          <w:trHeight w:val="349"/>
          <w:tblCellSpacing w:w="15" w:type="dxa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EC0" w:rsidRPr="00C62422" w:rsidRDefault="00833EC0" w:rsidP="005633F7">
            <w:pPr>
              <w:spacing w:before="100" w:beforeAutospacing="1"/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6242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EC0" w:rsidRPr="00C62422" w:rsidRDefault="00833EC0" w:rsidP="005633F7">
            <w:pPr>
              <w:spacing w:before="100" w:beforeAutospacing="1"/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6242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EC0" w:rsidRPr="00C62422" w:rsidRDefault="00833EC0" w:rsidP="005633F7">
            <w:pPr>
              <w:spacing w:before="100" w:beforeAutospacing="1"/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6242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EC0" w:rsidRPr="00C62422" w:rsidRDefault="00833EC0" w:rsidP="005633F7">
            <w:pPr>
              <w:spacing w:before="100" w:beforeAutospacing="1"/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6242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Г</w:t>
            </w:r>
          </w:p>
        </w:tc>
      </w:tr>
      <w:tr w:rsidR="00833EC0" w:rsidRPr="00C62422">
        <w:trPr>
          <w:trHeight w:val="361"/>
          <w:tblCellSpacing w:w="15" w:type="dxa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EC0" w:rsidRPr="00C62422" w:rsidRDefault="00833EC0" w:rsidP="005633F7">
            <w:pPr>
              <w:spacing w:before="100" w:beforeAutospacing="1"/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6242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EC0" w:rsidRPr="00C62422" w:rsidRDefault="00833EC0" w:rsidP="005633F7">
            <w:pPr>
              <w:spacing w:before="100" w:beforeAutospacing="1"/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6242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EC0" w:rsidRPr="00C62422" w:rsidRDefault="00833EC0" w:rsidP="005633F7">
            <w:pPr>
              <w:spacing w:before="100" w:beforeAutospacing="1"/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6242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EC0" w:rsidRPr="00C62422" w:rsidRDefault="00833EC0" w:rsidP="005633F7">
            <w:pPr>
              <w:spacing w:before="100" w:beforeAutospacing="1"/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6242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В</w:t>
            </w:r>
          </w:p>
        </w:tc>
      </w:tr>
    </w:tbl>
    <w:p w:rsidR="00833EC0" w:rsidRDefault="00833EC0" w:rsidP="005633F7">
      <w:pPr>
        <w:pStyle w:val="a3"/>
        <w:shd w:val="clear" w:color="auto" w:fill="FFFFFF"/>
        <w:spacing w:before="0" w:beforeAutospacing="0" w:after="101" w:afterAutospacing="0"/>
        <w:rPr>
          <w:color w:val="000000"/>
          <w:sz w:val="28"/>
          <w:szCs w:val="28"/>
        </w:rPr>
      </w:pPr>
      <w:r w:rsidRPr="00C62422">
        <w:rPr>
          <w:color w:val="000000"/>
          <w:sz w:val="28"/>
          <w:szCs w:val="28"/>
        </w:rPr>
        <w:br/>
        <w:t>-Найдите букву, которая стоит справа от буквы</w:t>
      </w:r>
      <w:proofErr w:type="gramStart"/>
      <w:r w:rsidRPr="00C62422">
        <w:rPr>
          <w:color w:val="000000"/>
          <w:sz w:val="28"/>
          <w:szCs w:val="28"/>
        </w:rPr>
        <w:t xml:space="preserve"> И</w:t>
      </w:r>
      <w:proofErr w:type="gramEnd"/>
      <w:r w:rsidRPr="00C62422">
        <w:rPr>
          <w:color w:val="000000"/>
          <w:sz w:val="28"/>
          <w:szCs w:val="28"/>
        </w:rPr>
        <w:t>;</w:t>
      </w:r>
      <w:r w:rsidRPr="00C62422">
        <w:rPr>
          <w:color w:val="000000"/>
          <w:sz w:val="28"/>
          <w:szCs w:val="28"/>
        </w:rPr>
        <w:br/>
        <w:t>- от неё шаг вниз, 2 шага вправо, шаг вниз, шаг влево, шаг вниз. 2 шага влево.</w:t>
      </w:r>
      <w:r w:rsidRPr="00C62422">
        <w:rPr>
          <w:color w:val="000000"/>
          <w:sz w:val="28"/>
          <w:szCs w:val="28"/>
        </w:rPr>
        <w:br/>
        <w:t>- А какая буква здесь лишняя и почему</w:t>
      </w:r>
      <w:proofErr w:type="gramStart"/>
      <w:r w:rsidRPr="00C62422">
        <w:rPr>
          <w:color w:val="000000"/>
          <w:sz w:val="28"/>
          <w:szCs w:val="28"/>
        </w:rPr>
        <w:t>?(</w:t>
      </w:r>
      <w:proofErr w:type="gramEnd"/>
      <w:r>
        <w:rPr>
          <w:color w:val="000000"/>
          <w:sz w:val="28"/>
          <w:szCs w:val="28"/>
        </w:rPr>
        <w:t>О</w:t>
      </w:r>
      <w:r w:rsidRPr="00C62422">
        <w:rPr>
          <w:color w:val="000000"/>
          <w:sz w:val="28"/>
          <w:szCs w:val="28"/>
        </w:rPr>
        <w:t>)</w:t>
      </w:r>
      <w:r w:rsidRPr="00C62422">
        <w:rPr>
          <w:color w:val="000000"/>
          <w:sz w:val="28"/>
          <w:szCs w:val="28"/>
        </w:rPr>
        <w:br/>
        <w:t>- Ребята вы догадались с какими буквами и звуками мы будем сегодня работать?</w:t>
      </w:r>
      <w:r w:rsidRPr="00C62422">
        <w:rPr>
          <w:b/>
          <w:bCs/>
          <w:color w:val="000000"/>
          <w:sz w:val="28"/>
          <w:szCs w:val="28"/>
        </w:rPr>
        <w:t> </w:t>
      </w:r>
      <w:r w:rsidRPr="005633F7">
        <w:rPr>
          <w:color w:val="000000"/>
          <w:sz w:val="28"/>
          <w:szCs w:val="28"/>
        </w:rPr>
        <w:t xml:space="preserve">Характеристика звуков </w:t>
      </w:r>
      <w:proofErr w:type="gramStart"/>
      <w:r w:rsidRPr="005633F7">
        <w:rPr>
          <w:color w:val="000000"/>
          <w:sz w:val="28"/>
          <w:szCs w:val="28"/>
        </w:rPr>
        <w:t>Г-К</w:t>
      </w:r>
      <w:proofErr w:type="gramEnd"/>
      <w:r w:rsidRPr="005633F7">
        <w:rPr>
          <w:color w:val="000000"/>
          <w:sz w:val="28"/>
          <w:szCs w:val="28"/>
        </w:rPr>
        <w:t>.</w:t>
      </w:r>
      <w:r w:rsidRPr="00C62422">
        <w:rPr>
          <w:color w:val="000000"/>
          <w:sz w:val="28"/>
          <w:szCs w:val="28"/>
        </w:rPr>
        <w:br/>
      </w:r>
      <w:r w:rsidRPr="00C62422">
        <w:rPr>
          <w:b/>
          <w:bCs/>
          <w:color w:val="000000"/>
          <w:sz w:val="28"/>
          <w:szCs w:val="28"/>
        </w:rPr>
        <w:t xml:space="preserve">4. </w:t>
      </w:r>
      <w:r w:rsidRPr="00C62422">
        <w:rPr>
          <w:i/>
          <w:iCs/>
          <w:color w:val="000000"/>
          <w:sz w:val="28"/>
          <w:szCs w:val="28"/>
        </w:rPr>
        <w:t>Образование прилагательных от существительных.</w:t>
      </w:r>
      <w:r w:rsidRPr="00C62422">
        <w:rPr>
          <w:color w:val="000000"/>
          <w:sz w:val="28"/>
          <w:szCs w:val="28"/>
        </w:rPr>
        <w:br/>
        <w:t>Вот мы и добрались в наш зимний лес</w:t>
      </w:r>
      <w:proofErr w:type="gramStart"/>
      <w:r w:rsidRPr="00C62422">
        <w:rPr>
          <w:color w:val="000000"/>
          <w:sz w:val="28"/>
          <w:szCs w:val="28"/>
        </w:rPr>
        <w:t xml:space="preserve"> .</w:t>
      </w:r>
      <w:proofErr w:type="gramEnd"/>
      <w:r w:rsidRPr="00C62422">
        <w:rPr>
          <w:color w:val="000000"/>
          <w:sz w:val="28"/>
          <w:szCs w:val="28"/>
        </w:rPr>
        <w:t xml:space="preserve"> Красиво кругом!</w:t>
      </w:r>
      <w:r w:rsidRPr="00C62422">
        <w:rPr>
          <w:color w:val="000000"/>
          <w:sz w:val="28"/>
          <w:szCs w:val="28"/>
        </w:rPr>
        <w:br/>
        <w:t>- Ребята, расскажите, какая бывает зима? Если холодно, то зима - …холодная. Если много снега - …(</w:t>
      </w:r>
      <w:proofErr w:type="gramStart"/>
      <w:r w:rsidRPr="00C62422">
        <w:rPr>
          <w:color w:val="000000"/>
          <w:sz w:val="28"/>
          <w:szCs w:val="28"/>
        </w:rPr>
        <w:t>снежная</w:t>
      </w:r>
      <w:proofErr w:type="gramEnd"/>
      <w:r w:rsidRPr="00C62422">
        <w:rPr>
          <w:color w:val="000000"/>
          <w:sz w:val="28"/>
          <w:szCs w:val="28"/>
        </w:rPr>
        <w:t>). Если зимой сильный мороз - …(</w:t>
      </w:r>
      <w:proofErr w:type="gramStart"/>
      <w:r w:rsidRPr="00C62422">
        <w:rPr>
          <w:color w:val="000000"/>
          <w:sz w:val="28"/>
          <w:szCs w:val="28"/>
        </w:rPr>
        <w:t>морозная</w:t>
      </w:r>
      <w:proofErr w:type="gramEnd"/>
      <w:r w:rsidRPr="00C62422">
        <w:rPr>
          <w:color w:val="000000"/>
          <w:sz w:val="28"/>
          <w:szCs w:val="28"/>
        </w:rPr>
        <w:t>). Если гуляет вьюга - …(вьюжная). Если сильный ветер, холодно, и говорят, что на улице стужа - …(студеная), если  все вокруг заледенело, то она…(ледяна</w:t>
      </w:r>
      <w:proofErr w:type="gramStart"/>
      <w:r w:rsidRPr="00C62422">
        <w:rPr>
          <w:color w:val="000000"/>
          <w:sz w:val="28"/>
          <w:szCs w:val="28"/>
        </w:rPr>
        <w:t>я(</w:t>
      </w:r>
      <w:proofErr w:type="gramEnd"/>
      <w:r w:rsidRPr="00C62422">
        <w:rPr>
          <w:color w:val="000000"/>
          <w:sz w:val="28"/>
          <w:szCs w:val="28"/>
        </w:rPr>
        <w:t xml:space="preserve"> . (Дети составляют слова на доске.</w:t>
      </w:r>
      <w:r w:rsidRPr="00886273">
        <w:rPr>
          <w:sz w:val="28"/>
          <w:szCs w:val="28"/>
        </w:rPr>
        <w:t xml:space="preserve"> </w:t>
      </w:r>
      <w:r>
        <w:rPr>
          <w:sz w:val="28"/>
          <w:szCs w:val="28"/>
        </w:rPr>
        <w:t>(Слайд 2</w:t>
      </w:r>
      <w:r w:rsidRPr="00C62422">
        <w:rPr>
          <w:color w:val="000000"/>
          <w:sz w:val="28"/>
          <w:szCs w:val="28"/>
        </w:rPr>
        <w:t>)</w:t>
      </w:r>
      <w:r w:rsidRPr="00C62422">
        <w:rPr>
          <w:color w:val="000000"/>
          <w:sz w:val="28"/>
          <w:szCs w:val="28"/>
        </w:rPr>
        <w:br/>
      </w:r>
      <w:r w:rsidRPr="00C62422">
        <w:rPr>
          <w:b/>
          <w:bCs/>
          <w:color w:val="000000"/>
          <w:sz w:val="28"/>
          <w:szCs w:val="28"/>
        </w:rPr>
        <w:t xml:space="preserve">5.  </w:t>
      </w:r>
      <w:r w:rsidRPr="00C62422">
        <w:rPr>
          <w:i/>
          <w:iCs/>
          <w:color w:val="000000"/>
          <w:sz w:val="28"/>
          <w:szCs w:val="28"/>
        </w:rPr>
        <w:t xml:space="preserve">Звуковой и слоговой анализ. </w:t>
      </w:r>
      <w:proofErr w:type="gramStart"/>
      <w:r>
        <w:rPr>
          <w:sz w:val="28"/>
          <w:szCs w:val="28"/>
        </w:rPr>
        <w:t>(Слайд 3</w:t>
      </w:r>
      <w:r w:rsidRPr="00C62422">
        <w:rPr>
          <w:color w:val="000000"/>
          <w:sz w:val="28"/>
          <w:szCs w:val="28"/>
        </w:rPr>
        <w:t>)</w:t>
      </w:r>
      <w:r w:rsidRPr="00C62422">
        <w:rPr>
          <w:color w:val="000000"/>
          <w:sz w:val="28"/>
          <w:szCs w:val="28"/>
        </w:rPr>
        <w:br/>
        <w:t>-Ой, посмотрите, что за стол среди берёз под открытым небом, угощает он в мороз птиц зерном и хлебом? (кормушка) А как ещё называют кормушку? (птичья столовая.</w:t>
      </w:r>
      <w:proofErr w:type="gramEnd"/>
      <w:r w:rsidRPr="00C62422">
        <w:rPr>
          <w:color w:val="000000"/>
          <w:sz w:val="28"/>
          <w:szCs w:val="28"/>
        </w:rPr>
        <w:t xml:space="preserve"> В кормушке зерна есть, а что-то не видно птиц. Давайте их позовём, отгадаем названия птиц и поможем им найти кормушку.</w:t>
      </w:r>
      <w:r w:rsidRPr="00C62422">
        <w:rPr>
          <w:color w:val="000000"/>
          <w:sz w:val="28"/>
          <w:szCs w:val="28"/>
        </w:rPr>
        <w:br/>
        <w:t>-</w:t>
      </w:r>
      <w:r>
        <w:rPr>
          <w:color w:val="000000"/>
          <w:sz w:val="28"/>
          <w:szCs w:val="28"/>
        </w:rPr>
        <w:t xml:space="preserve"> </w:t>
      </w:r>
      <w:r w:rsidRPr="00C62422">
        <w:rPr>
          <w:color w:val="000000"/>
          <w:sz w:val="28"/>
          <w:szCs w:val="28"/>
        </w:rPr>
        <w:t>Сейчас  вы поменяете местами слоги и запишете названия птиц, которые прилетели в нашу кормушку</w:t>
      </w:r>
      <w:proofErr w:type="gramStart"/>
      <w:r w:rsidRPr="00C62422">
        <w:rPr>
          <w:color w:val="000000"/>
          <w:sz w:val="28"/>
          <w:szCs w:val="28"/>
        </w:rPr>
        <w:t xml:space="preserve"> .</w:t>
      </w:r>
      <w:proofErr w:type="gramEnd"/>
      <w:r w:rsidRPr="00C62422">
        <w:rPr>
          <w:color w:val="000000"/>
          <w:sz w:val="28"/>
          <w:szCs w:val="28"/>
        </w:rPr>
        <w:t xml:space="preserve"> </w:t>
      </w:r>
    </w:p>
    <w:p w:rsidR="00833EC0" w:rsidRDefault="00833EC0" w:rsidP="005633F7">
      <w:pPr>
        <w:pStyle w:val="a3"/>
        <w:shd w:val="clear" w:color="auto" w:fill="FFFFFF"/>
        <w:spacing w:before="0" w:beforeAutospacing="0" w:after="101" w:afterAutospacing="0"/>
        <w:rPr>
          <w:color w:val="000000"/>
          <w:sz w:val="28"/>
          <w:szCs w:val="28"/>
        </w:rPr>
      </w:pPr>
      <w:proofErr w:type="spellStart"/>
      <w:r w:rsidRPr="00C62422">
        <w:rPr>
          <w:color w:val="000000"/>
          <w:sz w:val="28"/>
          <w:szCs w:val="28"/>
        </w:rPr>
        <w:t>Лубь-го</w:t>
      </w:r>
      <w:proofErr w:type="spellEnd"/>
      <w:r w:rsidRPr="00C62422">
        <w:rPr>
          <w:color w:val="000000"/>
          <w:sz w:val="28"/>
          <w:szCs w:val="28"/>
        </w:rPr>
        <w:t xml:space="preserve">, </w:t>
      </w:r>
      <w:proofErr w:type="spellStart"/>
      <w:r w:rsidRPr="00C62422">
        <w:rPr>
          <w:color w:val="000000"/>
          <w:sz w:val="28"/>
          <w:szCs w:val="28"/>
        </w:rPr>
        <w:t>ка-гал</w:t>
      </w:r>
      <w:proofErr w:type="spellEnd"/>
      <w:r w:rsidRPr="00C62422">
        <w:rPr>
          <w:color w:val="000000"/>
          <w:sz w:val="28"/>
          <w:szCs w:val="28"/>
        </w:rPr>
        <w:t xml:space="preserve">, </w:t>
      </w:r>
      <w:proofErr w:type="spellStart"/>
      <w:r w:rsidRPr="00C62422">
        <w:rPr>
          <w:color w:val="000000"/>
          <w:sz w:val="28"/>
          <w:szCs w:val="28"/>
        </w:rPr>
        <w:t>харь-глу</w:t>
      </w:r>
      <w:proofErr w:type="spellEnd"/>
      <w:r w:rsidRPr="00C62422">
        <w:rPr>
          <w:color w:val="000000"/>
          <w:sz w:val="28"/>
          <w:szCs w:val="28"/>
        </w:rPr>
        <w:t xml:space="preserve">, </w:t>
      </w:r>
      <w:proofErr w:type="spellStart"/>
      <w:r w:rsidRPr="00C62422">
        <w:rPr>
          <w:color w:val="000000"/>
          <w:sz w:val="28"/>
          <w:szCs w:val="28"/>
        </w:rPr>
        <w:t>гирь-сне</w:t>
      </w:r>
      <w:proofErr w:type="spellEnd"/>
      <w:r w:rsidRPr="00C62422">
        <w:rPr>
          <w:color w:val="000000"/>
          <w:sz w:val="28"/>
          <w:szCs w:val="28"/>
        </w:rPr>
        <w:t xml:space="preserve">, </w:t>
      </w:r>
      <w:proofErr w:type="spellStart"/>
      <w:r w:rsidRPr="00C62422">
        <w:rPr>
          <w:color w:val="000000"/>
          <w:sz w:val="28"/>
          <w:szCs w:val="28"/>
        </w:rPr>
        <w:t>со-ро-ка</w:t>
      </w:r>
      <w:proofErr w:type="spellEnd"/>
      <w:r w:rsidRPr="00C62422">
        <w:rPr>
          <w:color w:val="000000"/>
          <w:sz w:val="28"/>
          <w:szCs w:val="28"/>
        </w:rPr>
        <w:t xml:space="preserve">, </w:t>
      </w:r>
      <w:proofErr w:type="spellStart"/>
      <w:r w:rsidRPr="00C62422">
        <w:rPr>
          <w:color w:val="000000"/>
          <w:sz w:val="28"/>
          <w:szCs w:val="28"/>
        </w:rPr>
        <w:t>си-ца-ни</w:t>
      </w:r>
      <w:proofErr w:type="spellEnd"/>
      <w:r w:rsidRPr="00C62422">
        <w:rPr>
          <w:color w:val="000000"/>
          <w:sz w:val="28"/>
          <w:szCs w:val="28"/>
        </w:rPr>
        <w:t xml:space="preserve">, </w:t>
      </w:r>
      <w:proofErr w:type="spellStart"/>
      <w:r w:rsidRPr="00C62422">
        <w:rPr>
          <w:color w:val="000000"/>
          <w:sz w:val="28"/>
          <w:szCs w:val="28"/>
        </w:rPr>
        <w:t>ро-во-н</w:t>
      </w:r>
      <w:proofErr w:type="gramStart"/>
      <w:r w:rsidRPr="00C62422">
        <w:rPr>
          <w:color w:val="000000"/>
          <w:sz w:val="28"/>
          <w:szCs w:val="28"/>
        </w:rPr>
        <w:t>а</w:t>
      </w:r>
      <w:proofErr w:type="spellEnd"/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>Слайд 4</w:t>
      </w:r>
      <w:r w:rsidRPr="00C62422">
        <w:rPr>
          <w:color w:val="000000"/>
          <w:sz w:val="28"/>
          <w:szCs w:val="28"/>
        </w:rPr>
        <w:t>)</w:t>
      </w:r>
      <w:r w:rsidRPr="00C62422">
        <w:rPr>
          <w:color w:val="000000"/>
          <w:sz w:val="28"/>
          <w:szCs w:val="28"/>
        </w:rPr>
        <w:br/>
        <w:t>- Дорогой, друг! Помни! Нужно зимой подкармливать птиц, а они нам летом отплатят.</w:t>
      </w:r>
    </w:p>
    <w:p w:rsidR="00833EC0" w:rsidRDefault="00833EC0" w:rsidP="005633F7">
      <w:pPr>
        <w:pStyle w:val="a3"/>
        <w:shd w:val="clear" w:color="auto" w:fill="FFFFFF"/>
        <w:spacing w:before="0" w:beforeAutospacing="0" w:after="101" w:afterAutospacing="0"/>
        <w:rPr>
          <w:color w:val="333333"/>
          <w:sz w:val="28"/>
          <w:szCs w:val="28"/>
        </w:rPr>
      </w:pPr>
      <w:r w:rsidRPr="00C62422">
        <w:rPr>
          <w:color w:val="000000"/>
          <w:sz w:val="28"/>
          <w:szCs w:val="28"/>
        </w:rPr>
        <w:t>ФИЗМИНУТКА «Снеговик»</w:t>
      </w:r>
      <w:r w:rsidRPr="00C62422">
        <w:rPr>
          <w:sz w:val="28"/>
          <w:szCs w:val="28"/>
        </w:rPr>
        <w:t xml:space="preserve"> </w:t>
      </w:r>
      <w:r>
        <w:rPr>
          <w:sz w:val="28"/>
          <w:szCs w:val="28"/>
        </w:rPr>
        <w:t>(Слайд 5</w:t>
      </w:r>
      <w:r w:rsidRPr="00C62422">
        <w:rPr>
          <w:color w:val="000000"/>
          <w:sz w:val="28"/>
          <w:szCs w:val="28"/>
        </w:rPr>
        <w:t>)</w:t>
      </w:r>
    </w:p>
    <w:p w:rsidR="00833EC0" w:rsidRPr="00C62422" w:rsidRDefault="00833EC0" w:rsidP="005633F7">
      <w:pPr>
        <w:pStyle w:val="a3"/>
        <w:shd w:val="clear" w:color="auto" w:fill="FFFFFF"/>
        <w:spacing w:before="0" w:beforeAutospacing="0" w:after="101" w:afterAutospacing="0"/>
        <w:rPr>
          <w:i/>
          <w:iCs/>
          <w:color w:val="333333"/>
          <w:sz w:val="28"/>
          <w:szCs w:val="28"/>
        </w:rPr>
      </w:pPr>
      <w:r w:rsidRPr="00C62422">
        <w:rPr>
          <w:color w:val="333333"/>
          <w:sz w:val="28"/>
          <w:szCs w:val="28"/>
        </w:rPr>
        <w:t xml:space="preserve">6. </w:t>
      </w:r>
      <w:r w:rsidRPr="00C62422">
        <w:rPr>
          <w:i/>
          <w:iCs/>
          <w:color w:val="333333"/>
          <w:sz w:val="28"/>
          <w:szCs w:val="28"/>
        </w:rPr>
        <w:t>Подбор антонимов к словам:</w:t>
      </w:r>
      <w:r w:rsidRPr="00C67403">
        <w:rPr>
          <w:sz w:val="28"/>
          <w:szCs w:val="28"/>
        </w:rPr>
        <w:t xml:space="preserve"> </w:t>
      </w:r>
      <w:r>
        <w:rPr>
          <w:sz w:val="28"/>
          <w:szCs w:val="28"/>
        </w:rPr>
        <w:t>(Слайд 6</w:t>
      </w:r>
      <w:r w:rsidRPr="00C62422">
        <w:rPr>
          <w:color w:val="000000"/>
          <w:sz w:val="28"/>
          <w:szCs w:val="28"/>
        </w:rPr>
        <w:t>)</w:t>
      </w:r>
    </w:p>
    <w:p w:rsidR="00833EC0" w:rsidRPr="00C62422" w:rsidRDefault="00833EC0" w:rsidP="00590B3F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C62422">
        <w:rPr>
          <w:i/>
          <w:iCs/>
          <w:color w:val="333333"/>
          <w:sz w:val="28"/>
          <w:szCs w:val="28"/>
        </w:rPr>
        <w:t>-</w:t>
      </w:r>
      <w:r w:rsidRPr="00C62422">
        <w:rPr>
          <w:color w:val="333333"/>
          <w:sz w:val="28"/>
          <w:szCs w:val="28"/>
        </w:rPr>
        <w:t xml:space="preserve"> Но по пути наши герои поспорили. Давайте поможем им разрешить спор и подобрать слова, противоположные по значению:</w:t>
      </w:r>
    </w:p>
    <w:p w:rsidR="00833EC0" w:rsidRPr="00C62422" w:rsidRDefault="00833EC0" w:rsidP="00590B3F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C62422">
        <w:rPr>
          <w:color w:val="333333"/>
          <w:sz w:val="28"/>
          <w:szCs w:val="28"/>
        </w:rPr>
        <w:t>- Слон большой, а комар …</w:t>
      </w:r>
    </w:p>
    <w:p w:rsidR="00833EC0" w:rsidRPr="00C62422" w:rsidRDefault="00833EC0" w:rsidP="00590B3F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C62422">
        <w:rPr>
          <w:color w:val="333333"/>
          <w:sz w:val="28"/>
          <w:szCs w:val="28"/>
        </w:rPr>
        <w:t>- Камень тяжелый, а пушинка …</w:t>
      </w:r>
    </w:p>
    <w:p w:rsidR="00833EC0" w:rsidRPr="00C62422" w:rsidRDefault="00833EC0" w:rsidP="00590B3F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C62422">
        <w:rPr>
          <w:color w:val="333333"/>
          <w:sz w:val="28"/>
          <w:szCs w:val="28"/>
        </w:rPr>
        <w:lastRenderedPageBreak/>
        <w:t>- Сахар сладкий, а горчица …</w:t>
      </w:r>
    </w:p>
    <w:p w:rsidR="00833EC0" w:rsidRPr="00C62422" w:rsidRDefault="00833EC0" w:rsidP="00590B3F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C62422">
        <w:rPr>
          <w:color w:val="333333"/>
          <w:sz w:val="28"/>
          <w:szCs w:val="28"/>
        </w:rPr>
        <w:t>- Дерево высокое, а куст …</w:t>
      </w:r>
    </w:p>
    <w:p w:rsidR="00833EC0" w:rsidRPr="00C62422" w:rsidRDefault="00833EC0" w:rsidP="00590B3F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C62422">
        <w:rPr>
          <w:color w:val="333333"/>
          <w:sz w:val="28"/>
          <w:szCs w:val="28"/>
        </w:rPr>
        <w:t>- Река широкая, а ручеек …</w:t>
      </w:r>
    </w:p>
    <w:p w:rsidR="00833EC0" w:rsidRPr="00C62422" w:rsidRDefault="00833EC0" w:rsidP="00590B3F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C62422">
        <w:rPr>
          <w:color w:val="333333"/>
          <w:sz w:val="28"/>
          <w:szCs w:val="28"/>
        </w:rPr>
        <w:t>- Сегодня мне весело, а вчера было …</w:t>
      </w:r>
    </w:p>
    <w:p w:rsidR="00833EC0" w:rsidRPr="00C62422" w:rsidRDefault="00833EC0" w:rsidP="00590B3F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C62422">
        <w:rPr>
          <w:color w:val="333333"/>
          <w:sz w:val="28"/>
          <w:szCs w:val="28"/>
        </w:rPr>
        <w:t>- Компот холодный, а чай …</w:t>
      </w:r>
    </w:p>
    <w:p w:rsidR="00833EC0" w:rsidRPr="00C62422" w:rsidRDefault="00833EC0" w:rsidP="00590B3F">
      <w:pPr>
        <w:pStyle w:val="a3"/>
        <w:shd w:val="clear" w:color="auto" w:fill="FFFFFF"/>
        <w:spacing w:before="0" w:beforeAutospacing="0" w:after="0" w:afterAutospacing="0"/>
        <w:rPr>
          <w:i/>
          <w:iCs/>
          <w:color w:val="333333"/>
          <w:sz w:val="28"/>
          <w:szCs w:val="28"/>
        </w:rPr>
      </w:pPr>
      <w:r w:rsidRPr="00C62422">
        <w:rPr>
          <w:i/>
          <w:iCs/>
          <w:sz w:val="28"/>
          <w:szCs w:val="28"/>
        </w:rPr>
        <w:t>Гимнастика для глаз «Гном и снеговик»(</w:t>
      </w:r>
      <w:r w:rsidRPr="00C62422">
        <w:rPr>
          <w:sz w:val="28"/>
          <w:szCs w:val="28"/>
        </w:rPr>
        <w:t>https://www.youtube.com/watch?v=CuM718kGLAM</w:t>
      </w:r>
      <w:r w:rsidRPr="00C62422">
        <w:rPr>
          <w:color w:val="000000"/>
          <w:sz w:val="28"/>
          <w:szCs w:val="28"/>
        </w:rPr>
        <w:t>)</w:t>
      </w:r>
    </w:p>
    <w:p w:rsidR="00833EC0" w:rsidRPr="00590B3F" w:rsidRDefault="00833EC0" w:rsidP="00590B3F">
      <w:pPr>
        <w:jc w:val="lef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62422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7. </w:t>
      </w:r>
      <w:r w:rsidRPr="00C62422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Коррекция навыков чтения. Работа с деформированным текстом.</w:t>
      </w:r>
      <w:r w:rsidRPr="00C624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(Слайд </w:t>
      </w:r>
      <w:r>
        <w:rPr>
          <w:sz w:val="28"/>
          <w:szCs w:val="28"/>
        </w:rPr>
        <w:t>7</w:t>
      </w:r>
      <w:r w:rsidRPr="00C6242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C6242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5633F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Релаксация «Волшебный сон» по музыку.</w:t>
      </w:r>
      <w:r w:rsidRPr="005633F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 xml:space="preserve">Мы и не </w:t>
      </w:r>
      <w:proofErr w:type="gramStart"/>
      <w:r w:rsidRPr="005633F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заметили</w:t>
      </w:r>
      <w:proofErr w:type="gramEnd"/>
      <w:r w:rsidRPr="005633F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как подошло к концу наше занятие.. Все устали и хотят отдыхать.</w:t>
      </w:r>
      <w:r w:rsidRPr="005633F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C6242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Устраивайтесь </w:t>
      </w:r>
      <w:proofErr w:type="gramStart"/>
      <w:r w:rsidRPr="00C6242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поудобней</w:t>
      </w:r>
      <w:proofErr w:type="gramEnd"/>
      <w:r w:rsidRPr="00C6242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Закройте глаза. Дышите спокойно и ровно. Дадим нашим рукам и ногам отдохнуть, вытянем и расслабим их. Прислушайтесь к вашему дыханию…Дыхание ровное и спокойное… Ровное и спокойное. Позвольте своему телу расслабиться и отдохнуть. Послушайте, что я </w:t>
      </w:r>
      <w:proofErr w:type="gramStart"/>
      <w:r w:rsidRPr="00C6242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хочу вам рассказать…</w:t>
      </w:r>
      <w:r w:rsidRPr="00C6242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Я знаю</w:t>
      </w:r>
      <w:proofErr w:type="gramEnd"/>
      <w:r w:rsidRPr="00C6242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дети наши сегодня устали. Я предлагаю вам немного отдохнуть. Вы лежите на мягком, красивом волшебном ковре. Вокруг все тихо и спокойно, тихо и спокойно. Вы дышите легко и свободно, легко и свободно. Волшебный ковер дает ощущение приятного покоя и отдыха.</w:t>
      </w:r>
      <w:r w:rsidRPr="00C6242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Вы погружаетесь в </w:t>
      </w:r>
      <w:r w:rsidRPr="00C62422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волшебный сон.</w:t>
      </w:r>
      <w:r w:rsidRPr="00C6242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Реснички опускаются, глазки закрываются.</w:t>
      </w:r>
      <w:r w:rsidRPr="00C6242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Мы спокойно отдыхаем (2 раза),</w:t>
      </w:r>
      <w:r w:rsidRPr="00C6242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Сном волшебным засыпаем.</w:t>
      </w:r>
      <w:r w:rsidRPr="00C6242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Дышится легко, ровно, глубоко.</w:t>
      </w:r>
      <w:r w:rsidRPr="00C6242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Наши ручки отдыхают...</w:t>
      </w:r>
      <w:r w:rsidRPr="00C6242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Ножки тоже отдыхают, отдыхают, засыпают (2 раза).</w:t>
      </w:r>
      <w:r w:rsidRPr="00C6242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Шея не напряжена и расслаблена...</w:t>
      </w:r>
      <w:r w:rsidRPr="00C6242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Губы чуть приоткрываются.</w:t>
      </w:r>
      <w:r w:rsidRPr="00C6242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Все чудесно расслабляются (2 раза).</w:t>
      </w:r>
      <w:r w:rsidRPr="00C6242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Дышится легко..</w:t>
      </w:r>
      <w:proofErr w:type="gramStart"/>
      <w:r w:rsidRPr="00C6242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.р</w:t>
      </w:r>
      <w:proofErr w:type="gramEnd"/>
      <w:r w:rsidRPr="00C6242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овно...глубоко...</w:t>
      </w:r>
      <w:r w:rsidRPr="00C6242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Мы спокойно отдыхаем, сном волшебным засыпаем.</w:t>
      </w:r>
      <w:r w:rsidRPr="00C6242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Хорошо нам отдыхать</w:t>
      </w:r>
      <w:proofErr w:type="gramStart"/>
      <w:r w:rsidRPr="00C6242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Н</w:t>
      </w:r>
      <w:proofErr w:type="gramEnd"/>
      <w:r w:rsidRPr="00C6242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 пора уже вставать!</w:t>
      </w:r>
      <w:r w:rsidRPr="00C6242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Крепче кулачки сжимаем и повыше поднимаем.</w:t>
      </w:r>
      <w:r w:rsidRPr="00C6242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Потянуться! Улыбнуться! Всем открыть глаза и встать!</w:t>
      </w:r>
      <w:r w:rsidRPr="00C6242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C62422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XVI. Итог занятия.</w:t>
      </w:r>
      <w:r w:rsidRPr="00C6242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Учить делать обобщения, рассуждать.</w:t>
      </w:r>
      <w:r w:rsidRPr="00C6242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C62422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Рефлексия. Цель:</w:t>
      </w:r>
      <w:r w:rsidRPr="00C6242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 Формировать оценку </w:t>
      </w:r>
      <w:proofErr w:type="gramStart"/>
      <w:r w:rsidRPr="00C6242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своей</w:t>
      </w:r>
      <w:proofErr w:type="gramEnd"/>
      <w:r w:rsidRPr="00C6242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42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деятельност</w:t>
      </w:r>
      <w:proofErr w:type="spellEnd"/>
    </w:p>
    <w:p w:rsidR="00833EC0" w:rsidRPr="00C62422" w:rsidRDefault="00833EC0" w:rsidP="004E0557">
      <w:pPr>
        <w:jc w:val="lef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62422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Список литературы:</w:t>
      </w:r>
    </w:p>
    <w:p w:rsidR="00833EC0" w:rsidRPr="00C62422" w:rsidRDefault="00833EC0" w:rsidP="004E0557">
      <w:pPr>
        <w:jc w:val="lef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6242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Барылкина</w:t>
      </w:r>
      <w:proofErr w:type="spellEnd"/>
      <w:r w:rsidRPr="00C6242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42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Л.П.,Матраева</w:t>
      </w:r>
      <w:proofErr w:type="spellEnd"/>
      <w:r w:rsidRPr="00C6242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42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И.П.,Обухова</w:t>
      </w:r>
      <w:proofErr w:type="spellEnd"/>
      <w:r w:rsidRPr="00C6242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Л.П. Эти трудные согласные. Как помочь ребёнку с нарушениями процесса письма и чтения. Москва 2005</w:t>
      </w:r>
    </w:p>
    <w:p w:rsidR="00833EC0" w:rsidRPr="00C62422" w:rsidRDefault="00833EC0" w:rsidP="004E0557">
      <w:pPr>
        <w:jc w:val="lef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6242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Гайдина</w:t>
      </w:r>
      <w:proofErr w:type="spellEnd"/>
      <w:r w:rsidRPr="00C6242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Л.И., Обухова Л.А. Логопедические упражнения: Исправление нарушений письменной речи. 1-4 классы. – М.: ВАКО, 2007.</w:t>
      </w:r>
    </w:p>
    <w:p w:rsidR="00833EC0" w:rsidRPr="00C62422" w:rsidRDefault="00833EC0" w:rsidP="004E0557">
      <w:pPr>
        <w:jc w:val="lef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6242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Ефименкова</w:t>
      </w:r>
      <w:proofErr w:type="spellEnd"/>
      <w:r w:rsidRPr="00C6242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Л.Н. Коррекция устной и письменной речи учащихся начальных классов. Пособие для логопеда. «</w:t>
      </w:r>
      <w:proofErr w:type="spellStart"/>
      <w:r w:rsidRPr="00C6242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Владос</w:t>
      </w:r>
      <w:proofErr w:type="spellEnd"/>
      <w:r w:rsidRPr="00C6242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» 2003</w:t>
      </w:r>
    </w:p>
    <w:p w:rsidR="00833EC0" w:rsidRPr="00C62422" w:rsidRDefault="00833EC0" w:rsidP="004E0557">
      <w:pPr>
        <w:jc w:val="lef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6242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Ефименкова</w:t>
      </w:r>
      <w:proofErr w:type="spellEnd"/>
      <w:r w:rsidRPr="00C6242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Л. Н., </w:t>
      </w:r>
      <w:proofErr w:type="spellStart"/>
      <w:r w:rsidRPr="00C6242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Мисаренко</w:t>
      </w:r>
      <w:proofErr w:type="spellEnd"/>
      <w:r w:rsidRPr="00C6242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Г. Г. Организация и методы коррекционной работы логопеда на </w:t>
      </w:r>
      <w:proofErr w:type="gramStart"/>
      <w:r w:rsidRPr="00C6242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школьном</w:t>
      </w:r>
      <w:proofErr w:type="gramEnd"/>
      <w:r w:rsidRPr="00C6242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42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логопункте</w:t>
      </w:r>
      <w:proofErr w:type="spellEnd"/>
      <w:r w:rsidRPr="00C6242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: Пособие для логопеда. – Москва: Просвещение, 1991.</w:t>
      </w:r>
    </w:p>
    <w:p w:rsidR="00833EC0" w:rsidRPr="00C62422" w:rsidRDefault="00833EC0" w:rsidP="004E0557">
      <w:pPr>
        <w:jc w:val="lef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6242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Мазанова Е.В. Коррекция </w:t>
      </w:r>
      <w:proofErr w:type="spellStart"/>
      <w:r w:rsidRPr="00C6242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аграмматической</w:t>
      </w:r>
      <w:proofErr w:type="spellEnd"/>
      <w:r w:rsidRPr="00C6242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42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дисграфии</w:t>
      </w:r>
      <w:proofErr w:type="spellEnd"/>
      <w:r w:rsidRPr="00C6242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Конспекты занятий для логопеда. – М.: ГНОМ и Д, 2007.</w:t>
      </w:r>
    </w:p>
    <w:p w:rsidR="00833EC0" w:rsidRPr="00886273" w:rsidRDefault="00833EC0" w:rsidP="00886273">
      <w:pPr>
        <w:jc w:val="lef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6242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Галкина И.А. Электронные </w:t>
      </w:r>
      <w:proofErr w:type="spellStart"/>
      <w:r w:rsidRPr="00C6242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физминутки</w:t>
      </w:r>
      <w:proofErr w:type="spellEnd"/>
      <w:r w:rsidRPr="00C6242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для глаз («Снеговик»)</w:t>
      </w:r>
    </w:p>
    <w:sectPr w:rsidR="00833EC0" w:rsidRPr="00886273" w:rsidSect="00886273">
      <w:pgSz w:w="11906" w:h="16838"/>
      <w:pgMar w:top="426" w:right="851" w:bottom="426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C22F8D"/>
    <w:multiLevelType w:val="hybridMultilevel"/>
    <w:tmpl w:val="FFEA7D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038634B"/>
    <w:multiLevelType w:val="hybridMultilevel"/>
    <w:tmpl w:val="2FA42862"/>
    <w:lvl w:ilvl="0" w:tplc="6BD06C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embedSystemFonts/>
  <w:proofState w:spelling="clean" w:grammar="clean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0557"/>
    <w:rsid w:val="000C26AC"/>
    <w:rsid w:val="000C2D57"/>
    <w:rsid w:val="000D7652"/>
    <w:rsid w:val="000F5BC6"/>
    <w:rsid w:val="001864EE"/>
    <w:rsid w:val="001E70CF"/>
    <w:rsid w:val="002A0695"/>
    <w:rsid w:val="002F08C9"/>
    <w:rsid w:val="003911AB"/>
    <w:rsid w:val="003A0D51"/>
    <w:rsid w:val="004E0557"/>
    <w:rsid w:val="00502DF1"/>
    <w:rsid w:val="005633F7"/>
    <w:rsid w:val="00590B3F"/>
    <w:rsid w:val="006C3263"/>
    <w:rsid w:val="0072648A"/>
    <w:rsid w:val="0079194E"/>
    <w:rsid w:val="007C2F2A"/>
    <w:rsid w:val="00803797"/>
    <w:rsid w:val="00804C34"/>
    <w:rsid w:val="0082447C"/>
    <w:rsid w:val="00833EC0"/>
    <w:rsid w:val="00886273"/>
    <w:rsid w:val="00924C22"/>
    <w:rsid w:val="00A027C2"/>
    <w:rsid w:val="00A14E3A"/>
    <w:rsid w:val="00A456B7"/>
    <w:rsid w:val="00A75802"/>
    <w:rsid w:val="00AB2C5A"/>
    <w:rsid w:val="00B7447A"/>
    <w:rsid w:val="00B749C0"/>
    <w:rsid w:val="00C62422"/>
    <w:rsid w:val="00C67403"/>
    <w:rsid w:val="00C84ADA"/>
    <w:rsid w:val="00D3650E"/>
    <w:rsid w:val="00D40724"/>
    <w:rsid w:val="00D725D0"/>
    <w:rsid w:val="00F20E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4EE"/>
    <w:pPr>
      <w:jc w:val="right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E0557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rsid w:val="004E055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4E055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4E0557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99"/>
    <w:qFormat/>
    <w:locked/>
    <w:rsid w:val="00C6242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325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5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25842">
          <w:marLeft w:val="0"/>
          <w:marRight w:val="0"/>
          <w:marTop w:val="101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2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25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2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325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5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3</Pages>
  <Words>857</Words>
  <Characters>5197</Characters>
  <Application>Microsoft Office Word</Application>
  <DocSecurity>0</DocSecurity>
  <Lines>43</Lines>
  <Paragraphs>12</Paragraphs>
  <ScaleCrop>false</ScaleCrop>
  <Company>SPecialiST RePack</Company>
  <LinksUpToDate>false</LinksUpToDate>
  <CharactersWithSpaces>6042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2002-03-11T17:33:00Z</cp:lastPrinted>
  <dcterms:created xsi:type="dcterms:W3CDTF">2021-12-12T14:11:00Z</dcterms:created>
  <dcterms:modified xsi:type="dcterms:W3CDTF">2021-12-16T13:30:00Z</dcterms:modified>
</cp:coreProperties>
</file>