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C0" w:rsidRDefault="00E30BC0" w:rsidP="00E016BF">
      <w:pPr>
        <w:pStyle w:val="7"/>
        <w:spacing w:before="0" w:after="0"/>
        <w:jc w:val="center"/>
        <w:rPr>
          <w:rFonts w:ascii="Times New Roman" w:hAnsi="Times New Roman"/>
          <w:sz w:val="23"/>
          <w:szCs w:val="23"/>
        </w:rPr>
      </w:pPr>
    </w:p>
    <w:p w:rsidR="00E30BC0" w:rsidRPr="00174F5B" w:rsidRDefault="00E30BC0" w:rsidP="00E30BC0">
      <w:pPr>
        <w:rPr>
          <w:sz w:val="28"/>
          <w:szCs w:val="28"/>
        </w:rPr>
      </w:pPr>
      <w:r w:rsidRPr="00174F5B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- </w:t>
      </w:r>
      <w:r w:rsidRPr="00174F5B">
        <w:rPr>
          <w:sz w:val="28"/>
          <w:szCs w:val="28"/>
        </w:rPr>
        <w:t>конспект  коррекционного занятия «Формирование навыков коммуникации и вза</w:t>
      </w:r>
      <w:r>
        <w:rPr>
          <w:sz w:val="28"/>
          <w:szCs w:val="28"/>
        </w:rPr>
        <w:t>и</w:t>
      </w:r>
      <w:r w:rsidRPr="00174F5B">
        <w:rPr>
          <w:sz w:val="28"/>
          <w:szCs w:val="28"/>
        </w:rPr>
        <w:t xml:space="preserve">модействия» </w:t>
      </w:r>
    </w:p>
    <w:p w:rsidR="00E016BF" w:rsidRPr="00E5360F" w:rsidRDefault="00E016BF" w:rsidP="006A6E92">
      <w:pPr>
        <w:rPr>
          <w:sz w:val="28"/>
          <w:szCs w:val="28"/>
        </w:rPr>
      </w:pPr>
      <w:r w:rsidRPr="00E5360F">
        <w:rPr>
          <w:sz w:val="28"/>
          <w:szCs w:val="28"/>
        </w:rPr>
        <w:t>Учитель-дефектолог:</w:t>
      </w:r>
      <w:r w:rsidR="00271CAE" w:rsidRPr="00E5360F">
        <w:rPr>
          <w:sz w:val="28"/>
          <w:szCs w:val="28"/>
        </w:rPr>
        <w:t xml:space="preserve"> </w:t>
      </w:r>
      <w:proofErr w:type="spellStart"/>
      <w:r w:rsidR="00271CAE" w:rsidRPr="00E5360F">
        <w:rPr>
          <w:sz w:val="28"/>
          <w:szCs w:val="28"/>
        </w:rPr>
        <w:t>Судас</w:t>
      </w:r>
      <w:proofErr w:type="spellEnd"/>
      <w:r w:rsidR="00271CAE" w:rsidRPr="00E5360F">
        <w:rPr>
          <w:sz w:val="28"/>
          <w:szCs w:val="28"/>
        </w:rPr>
        <w:t xml:space="preserve"> Светлана Сергеевна</w:t>
      </w:r>
    </w:p>
    <w:p w:rsidR="00E016BF" w:rsidRPr="00E5360F" w:rsidRDefault="00E016BF" w:rsidP="006A6E92">
      <w:pPr>
        <w:rPr>
          <w:sz w:val="28"/>
          <w:szCs w:val="28"/>
        </w:rPr>
      </w:pPr>
      <w:r w:rsidRPr="00E5360F">
        <w:rPr>
          <w:sz w:val="28"/>
          <w:szCs w:val="28"/>
        </w:rPr>
        <w:t>Дата проведения:</w:t>
      </w:r>
      <w:r w:rsidR="000E4AE2">
        <w:rPr>
          <w:sz w:val="28"/>
          <w:szCs w:val="28"/>
        </w:rPr>
        <w:t xml:space="preserve"> </w:t>
      </w:r>
      <w:r w:rsidR="005A35D7">
        <w:rPr>
          <w:sz w:val="28"/>
          <w:szCs w:val="28"/>
        </w:rPr>
        <w:t xml:space="preserve"> </w:t>
      </w:r>
      <w:r w:rsidR="000E4AE2">
        <w:rPr>
          <w:sz w:val="28"/>
          <w:szCs w:val="28"/>
        </w:rPr>
        <w:t>0</w:t>
      </w:r>
      <w:r w:rsidR="00C6424F">
        <w:rPr>
          <w:sz w:val="28"/>
          <w:szCs w:val="28"/>
        </w:rPr>
        <w:t>2.0</w:t>
      </w:r>
      <w:r w:rsidR="000E4AE2">
        <w:rPr>
          <w:sz w:val="28"/>
          <w:szCs w:val="28"/>
        </w:rPr>
        <w:t>3</w:t>
      </w:r>
      <w:r w:rsidR="00C6424F">
        <w:rPr>
          <w:sz w:val="28"/>
          <w:szCs w:val="28"/>
        </w:rPr>
        <w:t>.2023 г.</w:t>
      </w:r>
    </w:p>
    <w:p w:rsidR="00E016BF" w:rsidRPr="00E5360F" w:rsidRDefault="00E016BF" w:rsidP="006A6E92">
      <w:pPr>
        <w:jc w:val="both"/>
        <w:rPr>
          <w:bCs/>
          <w:sz w:val="28"/>
          <w:szCs w:val="28"/>
        </w:rPr>
      </w:pPr>
      <w:r w:rsidRPr="00E5360F">
        <w:rPr>
          <w:bCs/>
          <w:sz w:val="28"/>
          <w:szCs w:val="28"/>
        </w:rPr>
        <w:t xml:space="preserve">Класс:  </w:t>
      </w:r>
      <w:r w:rsidR="0070021A" w:rsidRPr="00E5360F">
        <w:rPr>
          <w:bCs/>
          <w:sz w:val="28"/>
          <w:szCs w:val="28"/>
        </w:rPr>
        <w:t>5</w:t>
      </w:r>
      <w:r w:rsidR="00A940FA" w:rsidRPr="00E5360F">
        <w:rPr>
          <w:bCs/>
          <w:sz w:val="28"/>
          <w:szCs w:val="28"/>
        </w:rPr>
        <w:t xml:space="preserve"> «Г» </w:t>
      </w:r>
    </w:p>
    <w:p w:rsidR="00E016BF" w:rsidRDefault="00E016BF" w:rsidP="006A6E92">
      <w:pPr>
        <w:rPr>
          <w:sz w:val="28"/>
          <w:szCs w:val="28"/>
        </w:rPr>
      </w:pPr>
      <w:r w:rsidRPr="00E5360F">
        <w:rPr>
          <w:b/>
          <w:bCs/>
          <w:i/>
          <w:iCs/>
          <w:sz w:val="28"/>
          <w:szCs w:val="28"/>
        </w:rPr>
        <w:t>Тема</w:t>
      </w:r>
      <w:r w:rsidRPr="00E5360F">
        <w:rPr>
          <w:b/>
          <w:bCs/>
          <w:i/>
          <w:sz w:val="28"/>
          <w:szCs w:val="28"/>
        </w:rPr>
        <w:t>:</w:t>
      </w:r>
      <w:r w:rsidRPr="00E5360F">
        <w:rPr>
          <w:bCs/>
          <w:sz w:val="28"/>
          <w:szCs w:val="28"/>
        </w:rPr>
        <w:t xml:space="preserve"> </w:t>
      </w:r>
      <w:r w:rsidR="00A940FA" w:rsidRPr="00E5360F">
        <w:rPr>
          <w:sz w:val="28"/>
          <w:szCs w:val="28"/>
        </w:rPr>
        <w:t>Традиции семьи</w:t>
      </w:r>
    </w:p>
    <w:p w:rsidR="007A3EE9" w:rsidRPr="007A3EE9" w:rsidRDefault="007A3EE9" w:rsidP="007A3EE9">
      <w:pPr>
        <w:contextualSpacing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 w:rsidRPr="007A3EE9">
        <w:rPr>
          <w:bCs/>
          <w:sz w:val="28"/>
          <w:szCs w:val="28"/>
        </w:rPr>
        <w:t xml:space="preserve"> </w:t>
      </w:r>
      <w:r w:rsidRPr="00E5360F">
        <w:rPr>
          <w:bCs/>
          <w:sz w:val="28"/>
          <w:szCs w:val="28"/>
        </w:rPr>
        <w:t>Совершенствовать коммуникативные навыки в процессе игровой деятельности.</w:t>
      </w:r>
    </w:p>
    <w:p w:rsidR="00EC79C4" w:rsidRDefault="00271CAE" w:rsidP="006453F6">
      <w:pPr>
        <w:shd w:val="clear" w:color="auto" w:fill="FFFFFF"/>
        <w:rPr>
          <w:color w:val="000000"/>
          <w:sz w:val="28"/>
          <w:szCs w:val="28"/>
        </w:rPr>
      </w:pPr>
      <w:r w:rsidRPr="00E5360F">
        <w:rPr>
          <w:b/>
          <w:bCs/>
          <w:i/>
          <w:sz w:val="28"/>
          <w:szCs w:val="28"/>
        </w:rPr>
        <w:t>Задачи:</w:t>
      </w:r>
      <w:r w:rsidR="00A940FA" w:rsidRPr="00E5360F">
        <w:rPr>
          <w:color w:val="000000"/>
          <w:sz w:val="28"/>
          <w:szCs w:val="28"/>
        </w:rPr>
        <w:t xml:space="preserve"> </w:t>
      </w:r>
    </w:p>
    <w:p w:rsidR="00EC79C4" w:rsidRDefault="00EC79C4" w:rsidP="006453F6">
      <w:pPr>
        <w:shd w:val="clear" w:color="auto" w:fill="FFFFFF"/>
        <w:rPr>
          <w:color w:val="000000"/>
          <w:sz w:val="28"/>
          <w:szCs w:val="28"/>
        </w:rPr>
      </w:pPr>
      <w:r w:rsidRPr="00EC79C4">
        <w:rPr>
          <w:color w:val="000000"/>
          <w:sz w:val="28"/>
          <w:szCs w:val="28"/>
        </w:rPr>
        <w:t>Коррекционно-образовательные:</w:t>
      </w:r>
    </w:p>
    <w:p w:rsidR="006A6E92" w:rsidRDefault="006A6E92" w:rsidP="006453F6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940FA" w:rsidRPr="00E5360F">
        <w:rPr>
          <w:color w:val="000000"/>
          <w:sz w:val="28"/>
          <w:szCs w:val="28"/>
        </w:rPr>
        <w:t>пособствовать умения называть  предметы</w:t>
      </w:r>
      <w:r w:rsidR="00A95FDF">
        <w:rPr>
          <w:color w:val="000000"/>
          <w:sz w:val="28"/>
          <w:szCs w:val="28"/>
        </w:rPr>
        <w:t xml:space="preserve"> домашнего быта</w:t>
      </w:r>
      <w:r w:rsidR="00A940FA" w:rsidRPr="00E5360F">
        <w:rPr>
          <w:color w:val="000000"/>
          <w:sz w:val="28"/>
          <w:szCs w:val="28"/>
        </w:rPr>
        <w:t xml:space="preserve">; </w:t>
      </w:r>
      <w:r w:rsidR="00A95FDF" w:rsidRPr="00E5360F">
        <w:rPr>
          <w:sz w:val="28"/>
          <w:szCs w:val="28"/>
        </w:rPr>
        <w:t xml:space="preserve"> определять принадлежность собственных и чужих ве</w:t>
      </w:r>
      <w:r>
        <w:rPr>
          <w:sz w:val="28"/>
          <w:szCs w:val="28"/>
        </w:rPr>
        <w:t>щей,</w:t>
      </w:r>
    </w:p>
    <w:p w:rsidR="00A940FA" w:rsidRPr="00E5360F" w:rsidRDefault="00A95FDF" w:rsidP="006453F6">
      <w:pPr>
        <w:shd w:val="clear" w:color="auto" w:fill="FFFFFF"/>
        <w:rPr>
          <w:sz w:val="28"/>
          <w:szCs w:val="28"/>
        </w:rPr>
      </w:pPr>
      <w:r w:rsidRPr="00E5360F">
        <w:rPr>
          <w:sz w:val="28"/>
          <w:szCs w:val="28"/>
        </w:rPr>
        <w:t>описывать свой</w:t>
      </w:r>
      <w:r>
        <w:rPr>
          <w:sz w:val="28"/>
          <w:szCs w:val="28"/>
        </w:rPr>
        <w:t>ства предметов;</w:t>
      </w:r>
      <w:r w:rsidR="00A940FA" w:rsidRPr="00E5360F">
        <w:rPr>
          <w:color w:val="000000"/>
          <w:sz w:val="28"/>
          <w:szCs w:val="28"/>
        </w:rPr>
        <w:t xml:space="preserve"> </w:t>
      </w:r>
      <w:r w:rsidR="00A940FA" w:rsidRPr="00E5360F">
        <w:rPr>
          <w:sz w:val="28"/>
          <w:szCs w:val="28"/>
        </w:rPr>
        <w:t xml:space="preserve">называть различных персонажей из книг; </w:t>
      </w:r>
      <w:r w:rsidR="00D93EA6">
        <w:rPr>
          <w:sz w:val="28"/>
          <w:szCs w:val="28"/>
        </w:rPr>
        <w:t>расширить представления об основных прав</w:t>
      </w:r>
      <w:r w:rsidR="00D93EA6">
        <w:rPr>
          <w:sz w:val="28"/>
          <w:szCs w:val="28"/>
        </w:rPr>
        <w:t>и</w:t>
      </w:r>
      <w:r w:rsidR="00D93EA6">
        <w:rPr>
          <w:sz w:val="28"/>
          <w:szCs w:val="28"/>
        </w:rPr>
        <w:t xml:space="preserve">лах поведения в семье, </w:t>
      </w:r>
      <w:r w:rsidR="00A940FA" w:rsidRPr="00E5360F">
        <w:rPr>
          <w:sz w:val="28"/>
          <w:szCs w:val="28"/>
        </w:rPr>
        <w:t>называть знакомых людей по имени;</w:t>
      </w:r>
      <w:r w:rsidR="006453F6" w:rsidRPr="006453F6">
        <w:rPr>
          <w:sz w:val="28"/>
          <w:szCs w:val="28"/>
        </w:rPr>
        <w:t xml:space="preserve"> </w:t>
      </w:r>
      <w:r w:rsidR="006453F6">
        <w:rPr>
          <w:sz w:val="28"/>
          <w:szCs w:val="28"/>
        </w:rPr>
        <w:t>а</w:t>
      </w:r>
      <w:r w:rsidR="006453F6" w:rsidRPr="00A940FA">
        <w:rPr>
          <w:sz w:val="28"/>
          <w:szCs w:val="28"/>
        </w:rPr>
        <w:t>ктивизировать словарный за</w:t>
      </w:r>
      <w:r w:rsidR="006453F6">
        <w:rPr>
          <w:sz w:val="28"/>
          <w:szCs w:val="28"/>
        </w:rPr>
        <w:t>пас;</w:t>
      </w:r>
    </w:p>
    <w:p w:rsidR="00EC79C4" w:rsidRDefault="00EC79C4" w:rsidP="00A940FA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EC79C4">
        <w:rPr>
          <w:rFonts w:eastAsia="Calibri"/>
          <w:sz w:val="28"/>
          <w:szCs w:val="28"/>
        </w:rPr>
        <w:t>Коррекционно-развивающие:</w:t>
      </w:r>
    </w:p>
    <w:p w:rsidR="00EC79C4" w:rsidRPr="00723EDD" w:rsidRDefault="006A6E92" w:rsidP="00723EDD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A940FA" w:rsidRPr="00E5360F">
        <w:rPr>
          <w:rFonts w:eastAsia="Calibri"/>
          <w:sz w:val="28"/>
          <w:szCs w:val="28"/>
        </w:rPr>
        <w:t>азвивать вниман</w:t>
      </w:r>
      <w:r>
        <w:rPr>
          <w:rFonts w:eastAsia="Calibri"/>
          <w:sz w:val="28"/>
          <w:szCs w:val="28"/>
        </w:rPr>
        <w:t>ие и интерес к другому человеку;</w:t>
      </w:r>
      <w:r w:rsidR="00A940FA" w:rsidRPr="00E5360F">
        <w:rPr>
          <w:rFonts w:eastAsia="Calibri"/>
          <w:sz w:val="28"/>
          <w:szCs w:val="28"/>
        </w:rPr>
        <w:t xml:space="preserve"> формирова</w:t>
      </w:r>
      <w:r>
        <w:rPr>
          <w:rFonts w:eastAsia="Calibri"/>
          <w:sz w:val="28"/>
          <w:szCs w:val="28"/>
        </w:rPr>
        <w:t>ть</w:t>
      </w:r>
      <w:r w:rsidR="00A940FA" w:rsidRPr="00E5360F">
        <w:rPr>
          <w:rFonts w:eastAsia="Calibri"/>
          <w:sz w:val="28"/>
          <w:szCs w:val="28"/>
        </w:rPr>
        <w:t xml:space="preserve"> умени</w:t>
      </w:r>
      <w:r>
        <w:rPr>
          <w:rFonts w:eastAsia="Calibri"/>
          <w:sz w:val="28"/>
          <w:szCs w:val="28"/>
        </w:rPr>
        <w:t>е</w:t>
      </w:r>
      <w:r w:rsidR="00A940FA" w:rsidRPr="00E5360F">
        <w:rPr>
          <w:rFonts w:eastAsia="Calibri"/>
          <w:sz w:val="28"/>
          <w:szCs w:val="28"/>
        </w:rPr>
        <w:t xml:space="preserve"> устанавливать и поддерживать контакт</w:t>
      </w:r>
      <w:r>
        <w:rPr>
          <w:rFonts w:eastAsia="Calibri"/>
          <w:sz w:val="28"/>
          <w:szCs w:val="28"/>
        </w:rPr>
        <w:t xml:space="preserve">, </w:t>
      </w:r>
      <w:r w:rsidR="00E016BF" w:rsidRPr="00E5360F">
        <w:rPr>
          <w:sz w:val="28"/>
          <w:szCs w:val="28"/>
        </w:rPr>
        <w:t>выпо</w:t>
      </w:r>
      <w:r w:rsidR="00E016BF" w:rsidRPr="00E5360F">
        <w:rPr>
          <w:sz w:val="28"/>
          <w:szCs w:val="28"/>
        </w:rPr>
        <w:t>л</w:t>
      </w:r>
      <w:r w:rsidR="00E016BF" w:rsidRPr="00E5360F">
        <w:rPr>
          <w:sz w:val="28"/>
          <w:szCs w:val="28"/>
        </w:rPr>
        <w:t>нять задания</w:t>
      </w:r>
      <w:r w:rsidR="00A940FA" w:rsidRPr="00E5360F">
        <w:rPr>
          <w:sz w:val="28"/>
          <w:szCs w:val="28"/>
        </w:rPr>
        <w:t xml:space="preserve"> по речевой инструкции педагога, </w:t>
      </w:r>
      <w:r w:rsidR="00A940FA" w:rsidRPr="00E5360F">
        <w:rPr>
          <w:rFonts w:eastAsia="Calibri"/>
          <w:sz w:val="28"/>
          <w:szCs w:val="28"/>
        </w:rPr>
        <w:t>умений ситуативно-делового общения с взрослым;</w:t>
      </w:r>
      <w:r w:rsidR="00723EDD">
        <w:rPr>
          <w:rFonts w:eastAsia="Calibri"/>
          <w:sz w:val="28"/>
          <w:szCs w:val="28"/>
        </w:rPr>
        <w:t xml:space="preserve"> а</w:t>
      </w:r>
      <w:r w:rsidR="00EC79C4" w:rsidRPr="00EC79C4">
        <w:rPr>
          <w:sz w:val="28"/>
          <w:szCs w:val="28"/>
        </w:rPr>
        <w:t>ктивизировать п</w:t>
      </w:r>
      <w:r w:rsidR="00EC79C4" w:rsidRPr="00EC79C4">
        <w:rPr>
          <w:sz w:val="28"/>
          <w:szCs w:val="28"/>
        </w:rPr>
        <w:t>а</w:t>
      </w:r>
      <w:r w:rsidR="00EC79C4" w:rsidRPr="00EC79C4">
        <w:rPr>
          <w:sz w:val="28"/>
          <w:szCs w:val="28"/>
        </w:rPr>
        <w:t xml:space="preserve">мять, внимание, мышление, </w:t>
      </w:r>
      <w:r w:rsidR="007E34D2">
        <w:rPr>
          <w:sz w:val="28"/>
          <w:szCs w:val="28"/>
        </w:rPr>
        <w:t>воображение.</w:t>
      </w:r>
      <w:r w:rsidR="00EC79C4" w:rsidRPr="00EC79C4">
        <w:rPr>
          <w:sz w:val="28"/>
          <w:szCs w:val="28"/>
        </w:rPr>
        <w:t xml:space="preserve"> </w:t>
      </w:r>
    </w:p>
    <w:p w:rsidR="00EC79C4" w:rsidRPr="00EC79C4" w:rsidRDefault="00EC79C4" w:rsidP="00EC79C4">
      <w:pPr>
        <w:spacing w:after="200" w:line="276" w:lineRule="auto"/>
        <w:contextualSpacing/>
        <w:rPr>
          <w:sz w:val="28"/>
          <w:szCs w:val="28"/>
        </w:rPr>
      </w:pPr>
      <w:r w:rsidRPr="00EC79C4">
        <w:rPr>
          <w:sz w:val="28"/>
          <w:szCs w:val="28"/>
        </w:rPr>
        <w:t>Коррекционно-воспитательные:</w:t>
      </w:r>
    </w:p>
    <w:p w:rsidR="00EC79C4" w:rsidRPr="00EC79C4" w:rsidRDefault="006A6E92" w:rsidP="00EC79C4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EC79C4" w:rsidRPr="00EC79C4">
        <w:rPr>
          <w:sz w:val="28"/>
          <w:szCs w:val="28"/>
        </w:rPr>
        <w:t xml:space="preserve">оспитывать </w:t>
      </w:r>
      <w:r w:rsidR="00D93EA6">
        <w:rPr>
          <w:sz w:val="28"/>
          <w:szCs w:val="28"/>
        </w:rPr>
        <w:t>уважительные отношения ко всем членам семьи.</w:t>
      </w:r>
    </w:p>
    <w:p w:rsidR="00EC79C4" w:rsidRPr="00E5360F" w:rsidRDefault="00EC79C4" w:rsidP="00E5360F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E016BF" w:rsidRDefault="00E016BF" w:rsidP="006A6E92">
      <w:pPr>
        <w:rPr>
          <w:bCs/>
          <w:sz w:val="28"/>
          <w:szCs w:val="28"/>
        </w:rPr>
      </w:pPr>
      <w:r w:rsidRPr="00E5360F">
        <w:rPr>
          <w:b/>
          <w:bCs/>
          <w:i/>
          <w:sz w:val="28"/>
          <w:szCs w:val="28"/>
        </w:rPr>
        <w:t>Оборудование</w:t>
      </w:r>
      <w:r w:rsidRPr="00E5360F">
        <w:rPr>
          <w:bCs/>
          <w:sz w:val="28"/>
          <w:szCs w:val="28"/>
        </w:rPr>
        <w:t xml:space="preserve">: </w:t>
      </w:r>
      <w:r w:rsidR="00271CAE" w:rsidRPr="00E5360F">
        <w:rPr>
          <w:bCs/>
          <w:sz w:val="28"/>
          <w:szCs w:val="28"/>
        </w:rPr>
        <w:t>карто</w:t>
      </w:r>
      <w:r w:rsidR="007B5249">
        <w:rPr>
          <w:bCs/>
          <w:sz w:val="28"/>
          <w:szCs w:val="28"/>
        </w:rPr>
        <w:t>н</w:t>
      </w:r>
      <w:r w:rsidR="00271CAE" w:rsidRPr="00E5360F">
        <w:rPr>
          <w:bCs/>
          <w:sz w:val="28"/>
          <w:szCs w:val="28"/>
        </w:rPr>
        <w:t xml:space="preserve">ный домик, </w:t>
      </w:r>
      <w:r w:rsidR="007B5249">
        <w:rPr>
          <w:bCs/>
          <w:sz w:val="28"/>
          <w:szCs w:val="28"/>
        </w:rPr>
        <w:t xml:space="preserve">предметы мебели, </w:t>
      </w:r>
      <w:r w:rsidR="00271CAE" w:rsidRPr="00E5360F">
        <w:rPr>
          <w:bCs/>
          <w:sz w:val="28"/>
          <w:szCs w:val="28"/>
        </w:rPr>
        <w:t xml:space="preserve">цветные </w:t>
      </w:r>
      <w:r w:rsidRPr="00E5360F">
        <w:rPr>
          <w:bCs/>
          <w:sz w:val="28"/>
          <w:szCs w:val="28"/>
        </w:rPr>
        <w:t xml:space="preserve"> картинки,</w:t>
      </w:r>
      <w:r w:rsidR="00271CAE" w:rsidRPr="00E5360F">
        <w:rPr>
          <w:bCs/>
          <w:sz w:val="28"/>
          <w:szCs w:val="28"/>
        </w:rPr>
        <w:t xml:space="preserve"> игровое пособие «</w:t>
      </w:r>
      <w:r w:rsidRPr="00E5360F">
        <w:rPr>
          <w:bCs/>
          <w:sz w:val="28"/>
          <w:szCs w:val="28"/>
        </w:rPr>
        <w:t xml:space="preserve"> </w:t>
      </w:r>
      <w:proofErr w:type="spellStart"/>
      <w:r w:rsidR="00271CAE" w:rsidRPr="00E5360F">
        <w:rPr>
          <w:bCs/>
          <w:sz w:val="28"/>
          <w:szCs w:val="28"/>
        </w:rPr>
        <w:t>Помога</w:t>
      </w:r>
      <w:r w:rsidR="00EE5C3B">
        <w:rPr>
          <w:bCs/>
          <w:sz w:val="28"/>
          <w:szCs w:val="28"/>
        </w:rPr>
        <w:t>те</w:t>
      </w:r>
      <w:r w:rsidR="00271CAE" w:rsidRPr="00E5360F">
        <w:rPr>
          <w:bCs/>
          <w:sz w:val="28"/>
          <w:szCs w:val="28"/>
        </w:rPr>
        <w:t>ли</w:t>
      </w:r>
      <w:proofErr w:type="spellEnd"/>
      <w:r w:rsidR="00271CAE" w:rsidRPr="00E5360F">
        <w:rPr>
          <w:bCs/>
          <w:sz w:val="28"/>
          <w:szCs w:val="28"/>
        </w:rPr>
        <w:t>»</w:t>
      </w:r>
      <w:r w:rsidRPr="00E5360F">
        <w:rPr>
          <w:bCs/>
          <w:sz w:val="28"/>
          <w:szCs w:val="28"/>
        </w:rPr>
        <w:t>, сюжетные ка</w:t>
      </w:r>
      <w:r w:rsidRPr="00E5360F">
        <w:rPr>
          <w:bCs/>
          <w:sz w:val="28"/>
          <w:szCs w:val="28"/>
        </w:rPr>
        <w:t>р</w:t>
      </w:r>
      <w:r w:rsidRPr="00E5360F">
        <w:rPr>
          <w:bCs/>
          <w:sz w:val="28"/>
          <w:szCs w:val="28"/>
        </w:rPr>
        <w:t xml:space="preserve">тинки, </w:t>
      </w:r>
      <w:r w:rsidR="00271CAE" w:rsidRPr="00E5360F">
        <w:rPr>
          <w:bCs/>
          <w:sz w:val="28"/>
          <w:szCs w:val="28"/>
        </w:rPr>
        <w:t>шкат</w:t>
      </w:r>
      <w:r w:rsidR="00B429DD" w:rsidRPr="00E5360F">
        <w:rPr>
          <w:bCs/>
          <w:sz w:val="28"/>
          <w:szCs w:val="28"/>
        </w:rPr>
        <w:t>у</w:t>
      </w:r>
      <w:r w:rsidR="00271CAE" w:rsidRPr="00E5360F">
        <w:rPr>
          <w:bCs/>
          <w:sz w:val="28"/>
          <w:szCs w:val="28"/>
        </w:rPr>
        <w:t>лка.</w:t>
      </w:r>
      <w:r w:rsidRPr="00E5360F">
        <w:rPr>
          <w:bCs/>
          <w:sz w:val="28"/>
          <w:szCs w:val="28"/>
        </w:rPr>
        <w:t xml:space="preserve"> </w:t>
      </w:r>
    </w:p>
    <w:p w:rsidR="00F2571F" w:rsidRPr="0012580B" w:rsidRDefault="00F2571F" w:rsidP="0012580B">
      <w:pPr>
        <w:rPr>
          <w:sz w:val="28"/>
          <w:szCs w:val="28"/>
        </w:rPr>
      </w:pPr>
      <w:r w:rsidRPr="0023036A">
        <w:rPr>
          <w:b/>
          <w:sz w:val="28"/>
          <w:szCs w:val="28"/>
        </w:rPr>
        <w:t>Форма организации:</w:t>
      </w:r>
      <w:r w:rsidRPr="0023036A">
        <w:rPr>
          <w:sz w:val="28"/>
          <w:szCs w:val="28"/>
        </w:rPr>
        <w:t xml:space="preserve"> индивидуальное занятие.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9497"/>
      </w:tblGrid>
      <w:tr w:rsidR="00E016BF" w:rsidTr="00B57D7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Default="00E016B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Этапы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Default="00E016B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Задача этапа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BF" w:rsidRDefault="00E016B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работы</w:t>
            </w:r>
          </w:p>
          <w:p w:rsidR="00E016BF" w:rsidRDefault="00E016B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016BF" w:rsidTr="00B57D7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Pr="00271CAE" w:rsidRDefault="00E016BF">
            <w:pPr>
              <w:rPr>
                <w:b/>
                <w:sz w:val="23"/>
                <w:szCs w:val="23"/>
              </w:rPr>
            </w:pPr>
            <w:r w:rsidRPr="00271CAE">
              <w:rPr>
                <w:b/>
                <w:sz w:val="23"/>
                <w:szCs w:val="23"/>
              </w:rPr>
              <w:t>Вводная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Pr="00A940FA" w:rsidRDefault="00E016BF">
            <w:pPr>
              <w:rPr>
                <w:sz w:val="28"/>
                <w:szCs w:val="28"/>
              </w:rPr>
            </w:pPr>
            <w:r w:rsidRPr="00A940FA">
              <w:rPr>
                <w:sz w:val="28"/>
                <w:szCs w:val="28"/>
              </w:rPr>
              <w:t>Настроить на деловой ритм,  создать комфортную псих</w:t>
            </w:r>
            <w:r w:rsidRPr="00A940FA">
              <w:rPr>
                <w:sz w:val="28"/>
                <w:szCs w:val="28"/>
              </w:rPr>
              <w:t>о</w:t>
            </w:r>
            <w:r w:rsidRPr="00A940FA">
              <w:rPr>
                <w:sz w:val="28"/>
                <w:szCs w:val="28"/>
              </w:rPr>
              <w:t>логическую обстановку.</w:t>
            </w:r>
          </w:p>
          <w:p w:rsidR="00E016BF" w:rsidRDefault="00E016BF">
            <w:pPr>
              <w:rPr>
                <w:sz w:val="23"/>
                <w:szCs w:val="23"/>
              </w:rPr>
            </w:pPr>
            <w:r w:rsidRPr="00A940FA">
              <w:rPr>
                <w:sz w:val="28"/>
                <w:szCs w:val="28"/>
              </w:rPr>
              <w:t>Сообщить тему, задачи  и план занятия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Pr="00982204" w:rsidRDefault="00E016BF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Взаимное приветствие, игровое упражнение «Улыбнемся друг другу», Игр</w:t>
            </w:r>
            <w:r w:rsidRPr="00982204">
              <w:rPr>
                <w:sz w:val="28"/>
                <w:szCs w:val="28"/>
              </w:rPr>
              <w:t>о</w:t>
            </w:r>
            <w:r w:rsidRPr="00982204">
              <w:rPr>
                <w:sz w:val="28"/>
                <w:szCs w:val="28"/>
              </w:rPr>
              <w:t>вое упражнение «Компл</w:t>
            </w:r>
            <w:r w:rsidR="006A6E92">
              <w:rPr>
                <w:sz w:val="28"/>
                <w:szCs w:val="28"/>
              </w:rPr>
              <w:t>е</w:t>
            </w:r>
            <w:r w:rsidRPr="00982204">
              <w:rPr>
                <w:sz w:val="28"/>
                <w:szCs w:val="28"/>
              </w:rPr>
              <w:t>мент»</w:t>
            </w:r>
          </w:p>
          <w:p w:rsidR="00E016BF" w:rsidRPr="00982204" w:rsidRDefault="0040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занятии  мы будем говорить о тех людях,  с которыми мы живём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4584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 каждого из нас есть мама, папа, брат, сестра, бабушка, дедушка.</w:t>
            </w:r>
          </w:p>
          <w:p w:rsidR="00E016BF" w:rsidRPr="00982204" w:rsidRDefault="0070021A" w:rsidP="0070021A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Давай отгадаем загадки по теме занятия:</w:t>
            </w:r>
          </w:p>
          <w:p w:rsidR="00B33DE0" w:rsidRPr="00982204" w:rsidRDefault="00B33DE0" w:rsidP="00B33DE0">
            <w:pPr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 xml:space="preserve">Как её зовут детишки, </w:t>
            </w:r>
          </w:p>
          <w:p w:rsidR="00B33DE0" w:rsidRPr="00982204" w:rsidRDefault="00B33DE0" w:rsidP="00B33DE0">
            <w:pPr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И девчонки, и мальчики?</w:t>
            </w:r>
          </w:p>
          <w:p w:rsidR="00B33DE0" w:rsidRPr="00982204" w:rsidRDefault="00B33DE0" w:rsidP="00B33DE0">
            <w:pPr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lastRenderedPageBreak/>
              <w:t xml:space="preserve">Она гладит и стирает, </w:t>
            </w:r>
          </w:p>
          <w:p w:rsidR="00B33DE0" w:rsidRPr="00982204" w:rsidRDefault="00B33DE0" w:rsidP="00B33DE0">
            <w:pPr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 xml:space="preserve">Дома чисто убирает, </w:t>
            </w:r>
          </w:p>
          <w:p w:rsidR="00B33DE0" w:rsidRPr="00982204" w:rsidRDefault="00B33DE0" w:rsidP="00B33DE0">
            <w:pPr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Посуду и полы помоет,</w:t>
            </w:r>
          </w:p>
          <w:p w:rsidR="00B33DE0" w:rsidRPr="00982204" w:rsidRDefault="00B33DE0" w:rsidP="00B33DE0">
            <w:pPr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И что-то вкусное сготовит,</w:t>
            </w:r>
          </w:p>
          <w:p w:rsidR="00B33DE0" w:rsidRPr="00982204" w:rsidRDefault="00B33DE0" w:rsidP="00B33DE0">
            <w:pPr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Тетрадь проверит и дневник,</w:t>
            </w:r>
          </w:p>
          <w:p w:rsidR="00B33DE0" w:rsidRPr="00982204" w:rsidRDefault="00B33DE0" w:rsidP="00B33DE0">
            <w:pPr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Сыночку скажет: — Баловник!</w:t>
            </w:r>
          </w:p>
          <w:p w:rsidR="00B33DE0" w:rsidRPr="00982204" w:rsidRDefault="00B33DE0" w:rsidP="00B33DE0">
            <w:pPr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 xml:space="preserve">Смахнет с дивана фантик, </w:t>
            </w:r>
          </w:p>
          <w:p w:rsidR="00B33DE0" w:rsidRPr="00982204" w:rsidRDefault="00B33DE0" w:rsidP="00B33DE0">
            <w:pPr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 xml:space="preserve">Поправит дочке бантик, </w:t>
            </w:r>
          </w:p>
          <w:p w:rsidR="00B33DE0" w:rsidRPr="00982204" w:rsidRDefault="00B33DE0" w:rsidP="00B33DE0">
            <w:pPr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 xml:space="preserve">Все сделает как надо </w:t>
            </w:r>
          </w:p>
          <w:p w:rsidR="00B33DE0" w:rsidRPr="00982204" w:rsidRDefault="00B33DE0" w:rsidP="00B33DE0">
            <w:pPr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Конечно, тол</w:t>
            </w:r>
            <w:r w:rsidR="00982204">
              <w:rPr>
                <w:sz w:val="28"/>
                <w:szCs w:val="28"/>
              </w:rPr>
              <w:t>ько — … (Ответ: м</w:t>
            </w:r>
            <w:r w:rsidRPr="00982204">
              <w:rPr>
                <w:sz w:val="28"/>
                <w:szCs w:val="28"/>
              </w:rPr>
              <w:t>ама)</w:t>
            </w:r>
          </w:p>
          <w:p w:rsidR="00791580" w:rsidRPr="00982204" w:rsidRDefault="00791580" w:rsidP="00791580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Кто же трудную работу</w:t>
            </w:r>
          </w:p>
          <w:p w:rsidR="00791580" w:rsidRPr="00982204" w:rsidRDefault="00791580" w:rsidP="00791580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Может делать по субботам? —</w:t>
            </w:r>
          </w:p>
          <w:p w:rsidR="00791580" w:rsidRPr="00982204" w:rsidRDefault="00791580" w:rsidP="00791580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С топором, пилой, лопатой</w:t>
            </w:r>
          </w:p>
          <w:p w:rsidR="00B33DE0" w:rsidRPr="00982204" w:rsidRDefault="00791580" w:rsidP="00791580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Строит, трудится наш…  (</w:t>
            </w:r>
            <w:r w:rsidR="00982204">
              <w:rPr>
                <w:sz w:val="28"/>
                <w:szCs w:val="28"/>
              </w:rPr>
              <w:t>Ответ: п</w:t>
            </w:r>
            <w:r w:rsidRPr="00982204">
              <w:rPr>
                <w:sz w:val="28"/>
                <w:szCs w:val="28"/>
              </w:rPr>
              <w:t>апа)</w:t>
            </w:r>
          </w:p>
          <w:p w:rsidR="002B5B41" w:rsidRPr="00982204" w:rsidRDefault="002B5B41" w:rsidP="002B5B41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Мама гордится,</w:t>
            </w:r>
          </w:p>
          <w:p w:rsidR="002B5B41" w:rsidRPr="00982204" w:rsidRDefault="002B5B41" w:rsidP="002B5B41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Ребёнком своим,</w:t>
            </w:r>
          </w:p>
          <w:p w:rsidR="002B5B41" w:rsidRPr="00982204" w:rsidRDefault="002B5B41" w:rsidP="002B5B41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Ведь он наследник,</w:t>
            </w:r>
          </w:p>
          <w:p w:rsidR="00B33DE0" w:rsidRPr="00982204" w:rsidRDefault="002B5B41" w:rsidP="002B5B41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А маме он …(</w:t>
            </w:r>
            <w:r w:rsidR="00982204">
              <w:rPr>
                <w:sz w:val="28"/>
                <w:szCs w:val="28"/>
              </w:rPr>
              <w:t xml:space="preserve">Ответ: </w:t>
            </w:r>
            <w:r w:rsidRPr="00982204">
              <w:rPr>
                <w:sz w:val="28"/>
                <w:szCs w:val="28"/>
              </w:rPr>
              <w:t>сын)</w:t>
            </w:r>
          </w:p>
          <w:p w:rsidR="004A708A" w:rsidRPr="00982204" w:rsidRDefault="004A708A" w:rsidP="004A708A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Это слово каждый знает,</w:t>
            </w:r>
          </w:p>
          <w:p w:rsidR="004A708A" w:rsidRPr="00982204" w:rsidRDefault="004A708A" w:rsidP="004A708A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Ни на что не променяет!</w:t>
            </w:r>
          </w:p>
          <w:p w:rsidR="004A708A" w:rsidRPr="00982204" w:rsidRDefault="004A708A" w:rsidP="004A708A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К цифре «семь» добавлю «я» —</w:t>
            </w:r>
          </w:p>
          <w:p w:rsidR="004A708A" w:rsidRDefault="004A708A" w:rsidP="004A708A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Что получится</w:t>
            </w:r>
            <w:proofErr w:type="gramStart"/>
            <w:r w:rsidRPr="00982204">
              <w:rPr>
                <w:sz w:val="28"/>
                <w:szCs w:val="28"/>
              </w:rPr>
              <w:t>?.....(</w:t>
            </w:r>
            <w:proofErr w:type="gramEnd"/>
            <w:r w:rsidR="00982204">
              <w:rPr>
                <w:sz w:val="28"/>
                <w:szCs w:val="28"/>
              </w:rPr>
              <w:t xml:space="preserve">Ответ: </w:t>
            </w:r>
            <w:r w:rsidRPr="00982204">
              <w:rPr>
                <w:sz w:val="28"/>
                <w:szCs w:val="28"/>
              </w:rPr>
              <w:t>семья)</w:t>
            </w:r>
          </w:p>
          <w:p w:rsidR="00F9154C" w:rsidRPr="00103129" w:rsidRDefault="00F9154C" w:rsidP="004A7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назвать всех перечисленных </w:t>
            </w:r>
            <w:proofErr w:type="gramStart"/>
            <w:r>
              <w:rPr>
                <w:sz w:val="28"/>
                <w:szCs w:val="28"/>
              </w:rPr>
              <w:t>людей</w:t>
            </w:r>
            <w:proofErr w:type="gramEnd"/>
            <w:r>
              <w:rPr>
                <w:sz w:val="28"/>
                <w:szCs w:val="28"/>
              </w:rPr>
              <w:t xml:space="preserve"> одним словом? (Ответ: семья)</w:t>
            </w:r>
          </w:p>
          <w:p w:rsidR="00E016BF" w:rsidRPr="00FB4A3B" w:rsidRDefault="00E016BF">
            <w:pPr>
              <w:jc w:val="both"/>
              <w:rPr>
                <w:sz w:val="28"/>
                <w:szCs w:val="28"/>
              </w:rPr>
            </w:pPr>
            <w:r w:rsidRPr="00FB4A3B">
              <w:rPr>
                <w:sz w:val="28"/>
                <w:szCs w:val="28"/>
              </w:rPr>
              <w:t xml:space="preserve">- Какое настроение у нас </w:t>
            </w:r>
            <w:r w:rsidR="009358CE" w:rsidRPr="00FB4A3B">
              <w:rPr>
                <w:sz w:val="28"/>
                <w:szCs w:val="28"/>
              </w:rPr>
              <w:t>вызывает слово «семья»</w:t>
            </w:r>
            <w:r w:rsidRPr="00FB4A3B">
              <w:rPr>
                <w:sz w:val="28"/>
                <w:szCs w:val="28"/>
              </w:rPr>
              <w:t>?</w:t>
            </w:r>
          </w:p>
          <w:p w:rsidR="009358CE" w:rsidRPr="00FB4A3B" w:rsidRDefault="009358CE">
            <w:pPr>
              <w:jc w:val="both"/>
              <w:rPr>
                <w:sz w:val="28"/>
                <w:szCs w:val="28"/>
              </w:rPr>
            </w:pPr>
            <w:proofErr w:type="gramStart"/>
            <w:r w:rsidRPr="00FB4A3B">
              <w:rPr>
                <w:sz w:val="28"/>
                <w:szCs w:val="28"/>
              </w:rPr>
              <w:t>-  Какие слова еще можно подобрать</w:t>
            </w:r>
            <w:r w:rsidR="00FB4A3B">
              <w:rPr>
                <w:sz w:val="28"/>
                <w:szCs w:val="28"/>
              </w:rPr>
              <w:t xml:space="preserve"> к слову «семья»</w:t>
            </w:r>
            <w:r w:rsidRPr="00FB4A3B">
              <w:rPr>
                <w:sz w:val="28"/>
                <w:szCs w:val="28"/>
              </w:rPr>
              <w:t>? (дом, квартира, тепло, забота, ласка, вкусности).</w:t>
            </w:r>
            <w:proofErr w:type="gramEnd"/>
          </w:p>
          <w:p w:rsidR="00E016BF" w:rsidRDefault="009358CE">
            <w:pPr>
              <w:jc w:val="both"/>
              <w:rPr>
                <w:sz w:val="28"/>
                <w:szCs w:val="28"/>
              </w:rPr>
            </w:pPr>
            <w:r w:rsidRPr="00FB4A3B">
              <w:rPr>
                <w:sz w:val="28"/>
                <w:szCs w:val="28"/>
              </w:rPr>
              <w:t>Тема нашего занятия «Традиции семьи»</w:t>
            </w:r>
          </w:p>
          <w:p w:rsidR="00F9154C" w:rsidRDefault="00F9154C" w:rsidP="005D06E7">
            <w:pPr>
              <w:jc w:val="both"/>
              <w:rPr>
                <w:sz w:val="28"/>
                <w:szCs w:val="28"/>
              </w:rPr>
            </w:pPr>
            <w:r w:rsidRPr="005D06E7">
              <w:rPr>
                <w:b/>
                <w:sz w:val="28"/>
                <w:szCs w:val="28"/>
              </w:rPr>
              <w:t>Семь</w:t>
            </w:r>
            <w:proofErr w:type="gramStart"/>
            <w:r w:rsidRPr="005D06E7">
              <w:rPr>
                <w:b/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малая группа людей, которые живут вместе</w:t>
            </w:r>
            <w:r w:rsidR="005D06E7">
              <w:rPr>
                <w:sz w:val="28"/>
                <w:szCs w:val="28"/>
              </w:rPr>
              <w:t>, помогают друг другу, заботятся друг о друге и связаны родственными отношениями. В старину семьи были большие. В  семье обычно было 7 и более детей. Отсюда и п</w:t>
            </w:r>
            <w:r w:rsidR="005D06E7">
              <w:rPr>
                <w:sz w:val="28"/>
                <w:szCs w:val="28"/>
              </w:rPr>
              <w:t>о</w:t>
            </w:r>
            <w:r w:rsidR="005D06E7">
              <w:rPr>
                <w:sz w:val="28"/>
                <w:szCs w:val="28"/>
              </w:rPr>
              <w:t>шли выражения: «У него семеро по лавкам»,</w:t>
            </w:r>
            <w:r w:rsidR="005D06E7" w:rsidRPr="005D06E7">
              <w:rPr>
                <w:sz w:val="28"/>
                <w:szCs w:val="28"/>
              </w:rPr>
              <w:t xml:space="preserve">  </w:t>
            </w:r>
            <w:r w:rsidR="005D06E7">
              <w:rPr>
                <w:sz w:val="28"/>
                <w:szCs w:val="28"/>
              </w:rPr>
              <w:t>«Семь</w:t>
            </w:r>
            <w:proofErr w:type="gramStart"/>
            <w:r w:rsidR="005D06E7">
              <w:rPr>
                <w:sz w:val="28"/>
                <w:szCs w:val="28"/>
              </w:rPr>
              <w:t>я-</w:t>
            </w:r>
            <w:proofErr w:type="gramEnd"/>
            <w:r w:rsidR="005D06E7">
              <w:rPr>
                <w:sz w:val="28"/>
                <w:szCs w:val="28"/>
              </w:rPr>
              <w:t xml:space="preserve"> это семь «я». Совр</w:t>
            </w:r>
            <w:r w:rsidR="005D06E7">
              <w:rPr>
                <w:sz w:val="28"/>
                <w:szCs w:val="28"/>
              </w:rPr>
              <w:t>е</w:t>
            </w:r>
            <w:r w:rsidR="005D06E7">
              <w:rPr>
                <w:sz w:val="28"/>
                <w:szCs w:val="28"/>
              </w:rPr>
              <w:lastRenderedPageBreak/>
              <w:t>менная семья</w:t>
            </w:r>
            <w:r w:rsidR="00134AE4">
              <w:rPr>
                <w:sz w:val="28"/>
                <w:szCs w:val="28"/>
              </w:rPr>
              <w:t xml:space="preserve"> </w:t>
            </w:r>
            <w:r w:rsidR="005D06E7">
              <w:rPr>
                <w:sz w:val="28"/>
                <w:szCs w:val="28"/>
              </w:rPr>
              <w:t>чаще всего состоит из 3-4-х человек: отец, мама, сын и дочь.</w:t>
            </w:r>
          </w:p>
          <w:p w:rsidR="005D06E7" w:rsidRDefault="005D06E7" w:rsidP="005D0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человек в вашей семье? (Ответ: три)</w:t>
            </w:r>
          </w:p>
          <w:p w:rsidR="005D06E7" w:rsidRDefault="005D06E7" w:rsidP="005D0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самый старший в вашей семье? (Ответ: мама)</w:t>
            </w:r>
          </w:p>
          <w:p w:rsidR="005D06E7" w:rsidRPr="005D06E7" w:rsidRDefault="005D06E7" w:rsidP="005D06E7">
            <w:pPr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Кто младший? (Ответ: сын)</w:t>
            </w:r>
          </w:p>
        </w:tc>
      </w:tr>
      <w:tr w:rsidR="00E016BF" w:rsidTr="00B57D7D">
        <w:trPr>
          <w:trHeight w:val="42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Pr="00271CAE" w:rsidRDefault="00E016BF">
            <w:pPr>
              <w:rPr>
                <w:b/>
                <w:sz w:val="23"/>
                <w:szCs w:val="23"/>
              </w:rPr>
            </w:pPr>
            <w:r w:rsidRPr="00271CAE">
              <w:rPr>
                <w:b/>
                <w:sz w:val="23"/>
                <w:szCs w:val="23"/>
              </w:rPr>
              <w:lastRenderedPageBreak/>
              <w:t>Основная часть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FA" w:rsidRPr="00A940FA" w:rsidRDefault="00E016BF" w:rsidP="00A940FA">
            <w:pPr>
              <w:contextualSpacing/>
              <w:rPr>
                <w:sz w:val="28"/>
                <w:szCs w:val="28"/>
              </w:rPr>
            </w:pPr>
            <w:r w:rsidRPr="00A940FA">
              <w:rPr>
                <w:sz w:val="28"/>
                <w:szCs w:val="28"/>
              </w:rPr>
              <w:t>Формировать умение пр</w:t>
            </w:r>
            <w:r w:rsidRPr="00A940FA">
              <w:rPr>
                <w:sz w:val="28"/>
                <w:szCs w:val="28"/>
              </w:rPr>
              <w:t>а</w:t>
            </w:r>
            <w:r w:rsidRPr="00A940FA">
              <w:rPr>
                <w:sz w:val="28"/>
                <w:szCs w:val="28"/>
              </w:rPr>
              <w:t xml:space="preserve">вильно   </w:t>
            </w:r>
            <w:r w:rsidR="00A940FA" w:rsidRPr="00A940FA">
              <w:rPr>
                <w:sz w:val="28"/>
                <w:szCs w:val="28"/>
              </w:rPr>
              <w:t>определять прина</w:t>
            </w:r>
            <w:r w:rsidR="00A940FA" w:rsidRPr="00A940FA">
              <w:rPr>
                <w:sz w:val="28"/>
                <w:szCs w:val="28"/>
              </w:rPr>
              <w:t>д</w:t>
            </w:r>
            <w:r w:rsidR="00A940FA" w:rsidRPr="00A940FA">
              <w:rPr>
                <w:sz w:val="28"/>
                <w:szCs w:val="28"/>
              </w:rPr>
              <w:t>лежность собственных и чужих вещей, описывать свойства предметов.</w:t>
            </w:r>
          </w:p>
          <w:p w:rsidR="00E016BF" w:rsidRPr="00A940FA" w:rsidRDefault="00E016BF">
            <w:pPr>
              <w:shd w:val="clear" w:color="auto" w:fill="FFFFFF"/>
              <w:rPr>
                <w:sz w:val="28"/>
                <w:szCs w:val="28"/>
              </w:rPr>
            </w:pPr>
            <w:r w:rsidRPr="00A940FA">
              <w:rPr>
                <w:sz w:val="28"/>
                <w:szCs w:val="28"/>
              </w:rPr>
              <w:t xml:space="preserve"> Активизировать словарный запас.</w:t>
            </w:r>
          </w:p>
          <w:p w:rsidR="00BD6783" w:rsidRPr="00A940FA" w:rsidRDefault="00BD6783">
            <w:pPr>
              <w:shd w:val="clear" w:color="auto" w:fill="FFFFFF"/>
              <w:rPr>
                <w:sz w:val="28"/>
                <w:szCs w:val="28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BD6783" w:rsidRDefault="00BD6783">
            <w:pPr>
              <w:shd w:val="clear" w:color="auto" w:fill="FFFFFF"/>
              <w:rPr>
                <w:sz w:val="23"/>
                <w:szCs w:val="23"/>
              </w:rPr>
            </w:pPr>
          </w:p>
          <w:p w:rsidR="00622943" w:rsidRDefault="00622943" w:rsidP="00BD6783">
            <w:pPr>
              <w:jc w:val="both"/>
              <w:rPr>
                <w:sz w:val="28"/>
                <w:szCs w:val="28"/>
              </w:rPr>
            </w:pPr>
          </w:p>
          <w:p w:rsidR="00622943" w:rsidRDefault="00622943" w:rsidP="00BD6783">
            <w:pPr>
              <w:jc w:val="both"/>
              <w:rPr>
                <w:sz w:val="28"/>
                <w:szCs w:val="28"/>
              </w:rPr>
            </w:pPr>
          </w:p>
          <w:p w:rsidR="00622943" w:rsidRDefault="00622943" w:rsidP="00BD6783">
            <w:pPr>
              <w:jc w:val="both"/>
              <w:rPr>
                <w:sz w:val="28"/>
                <w:szCs w:val="28"/>
              </w:rPr>
            </w:pPr>
          </w:p>
          <w:p w:rsidR="00BD6783" w:rsidRPr="00A940FA" w:rsidRDefault="00550646" w:rsidP="00BD6783">
            <w:pPr>
              <w:jc w:val="both"/>
              <w:rPr>
                <w:sz w:val="28"/>
                <w:szCs w:val="28"/>
              </w:rPr>
            </w:pPr>
            <w:r w:rsidRPr="00A940FA">
              <w:rPr>
                <w:sz w:val="28"/>
                <w:szCs w:val="28"/>
              </w:rPr>
              <w:t>Р</w:t>
            </w:r>
            <w:r w:rsidR="00BD6783" w:rsidRPr="00A940FA">
              <w:rPr>
                <w:sz w:val="28"/>
                <w:szCs w:val="28"/>
              </w:rPr>
              <w:t>азвитие умения выслуш</w:t>
            </w:r>
            <w:r w:rsidR="00BD6783" w:rsidRPr="00A940FA">
              <w:rPr>
                <w:sz w:val="28"/>
                <w:szCs w:val="28"/>
              </w:rPr>
              <w:t>и</w:t>
            </w:r>
            <w:r w:rsidR="00BD6783" w:rsidRPr="00A940FA">
              <w:rPr>
                <w:sz w:val="28"/>
                <w:szCs w:val="28"/>
              </w:rPr>
              <w:t>вать собеседника, выражать сочувствие  к собеседнику, участвовать в диалоге, д</w:t>
            </w:r>
            <w:r w:rsidR="00BD6783" w:rsidRPr="00A940FA">
              <w:rPr>
                <w:sz w:val="28"/>
                <w:szCs w:val="28"/>
              </w:rPr>
              <w:t>а</w:t>
            </w:r>
            <w:r w:rsidR="00BD6783" w:rsidRPr="00A940FA">
              <w:rPr>
                <w:sz w:val="28"/>
                <w:szCs w:val="28"/>
              </w:rPr>
              <w:t>вать совет, действия.</w:t>
            </w:r>
          </w:p>
          <w:p w:rsidR="00BD6783" w:rsidRPr="00A940FA" w:rsidRDefault="00BD6783">
            <w:pPr>
              <w:shd w:val="clear" w:color="auto" w:fill="FFFFFF"/>
              <w:rPr>
                <w:sz w:val="28"/>
                <w:szCs w:val="28"/>
              </w:rPr>
            </w:pPr>
          </w:p>
          <w:p w:rsidR="00E016BF" w:rsidRDefault="00E016BF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Pr="00982204" w:rsidRDefault="00E016BF">
            <w:pPr>
              <w:jc w:val="both"/>
              <w:rPr>
                <w:b/>
                <w:sz w:val="28"/>
                <w:szCs w:val="28"/>
              </w:rPr>
            </w:pPr>
            <w:r w:rsidRPr="00982204">
              <w:rPr>
                <w:b/>
                <w:sz w:val="28"/>
                <w:szCs w:val="28"/>
              </w:rPr>
              <w:lastRenderedPageBreak/>
              <w:t>1</w:t>
            </w:r>
            <w:r w:rsidRPr="00982204">
              <w:rPr>
                <w:sz w:val="28"/>
                <w:szCs w:val="28"/>
              </w:rPr>
              <w:t>.</w:t>
            </w:r>
            <w:r w:rsidRPr="00982204">
              <w:rPr>
                <w:b/>
                <w:sz w:val="28"/>
                <w:szCs w:val="28"/>
              </w:rPr>
              <w:t>Игровое упражнение «</w:t>
            </w:r>
            <w:r w:rsidR="009358CE" w:rsidRPr="00982204">
              <w:rPr>
                <w:b/>
                <w:sz w:val="28"/>
                <w:szCs w:val="28"/>
              </w:rPr>
              <w:t>Мо</w:t>
            </w:r>
            <w:r w:rsidR="00982204" w:rsidRPr="00982204">
              <w:rPr>
                <w:b/>
                <w:sz w:val="28"/>
                <w:szCs w:val="28"/>
              </w:rPr>
              <w:t>я квартира</w:t>
            </w:r>
            <w:r w:rsidRPr="00982204">
              <w:rPr>
                <w:b/>
                <w:sz w:val="28"/>
                <w:szCs w:val="28"/>
              </w:rPr>
              <w:t>»</w:t>
            </w:r>
          </w:p>
          <w:p w:rsidR="00982204" w:rsidRPr="00982204" w:rsidRDefault="00982204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Посмотри внимательно на этот предмет, что это?</w:t>
            </w:r>
            <w:r w:rsidR="006A6E92">
              <w:rPr>
                <w:sz w:val="28"/>
                <w:szCs w:val="28"/>
              </w:rPr>
              <w:t xml:space="preserve"> </w:t>
            </w:r>
            <w:r w:rsidR="00D119A4">
              <w:rPr>
                <w:sz w:val="28"/>
                <w:szCs w:val="28"/>
              </w:rPr>
              <w:t>(Демонстрация макета квартиры)</w:t>
            </w:r>
          </w:p>
          <w:p w:rsidR="00982204" w:rsidRPr="00982204" w:rsidRDefault="00982204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Правильно: квартира</w:t>
            </w:r>
          </w:p>
          <w:p w:rsidR="00982204" w:rsidRPr="00982204" w:rsidRDefault="00982204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- Ты живешь в доме или квартире?</w:t>
            </w:r>
            <w:r w:rsidR="005D06E7">
              <w:rPr>
                <w:sz w:val="28"/>
                <w:szCs w:val="28"/>
              </w:rPr>
              <w:t xml:space="preserve">   </w:t>
            </w:r>
            <w:r w:rsidR="006028D0">
              <w:rPr>
                <w:sz w:val="28"/>
                <w:szCs w:val="28"/>
              </w:rPr>
              <w:t>( О</w:t>
            </w:r>
            <w:r w:rsidRPr="00982204">
              <w:rPr>
                <w:sz w:val="28"/>
                <w:szCs w:val="28"/>
              </w:rPr>
              <w:t>твет: в квартире).</w:t>
            </w:r>
          </w:p>
          <w:p w:rsidR="00982204" w:rsidRPr="00982204" w:rsidRDefault="00982204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Давай внимательно рассмотрим нашу квартиру, сколько здесь комнат?</w:t>
            </w:r>
          </w:p>
          <w:p w:rsidR="00982204" w:rsidRPr="00982204" w:rsidRDefault="00982204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- А кто обычно живет в квартирах? (Ответ: семья)</w:t>
            </w:r>
          </w:p>
          <w:p w:rsidR="00982204" w:rsidRPr="00982204" w:rsidRDefault="00982204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-Вот и  в нашей квартире будет жить семья.</w:t>
            </w:r>
          </w:p>
          <w:p w:rsidR="00D119A4" w:rsidRDefault="00982204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-Кто это? (Ответ: мама)</w:t>
            </w:r>
            <w:r w:rsidR="00D119A4">
              <w:rPr>
                <w:sz w:val="28"/>
                <w:szCs w:val="28"/>
              </w:rPr>
              <w:t xml:space="preserve"> –</w:t>
            </w:r>
            <w:r w:rsidR="00FB4A3B">
              <w:rPr>
                <w:sz w:val="28"/>
                <w:szCs w:val="28"/>
              </w:rPr>
              <w:t xml:space="preserve"> </w:t>
            </w:r>
            <w:r w:rsidR="00D119A4">
              <w:rPr>
                <w:sz w:val="28"/>
                <w:szCs w:val="28"/>
              </w:rPr>
              <w:t>Как зовут нашу маму по  имени? (Ответ: мама Аня)</w:t>
            </w:r>
          </w:p>
          <w:p w:rsidR="00982204" w:rsidRPr="00982204" w:rsidRDefault="00982204">
            <w:pPr>
              <w:jc w:val="both"/>
              <w:rPr>
                <w:sz w:val="28"/>
                <w:szCs w:val="28"/>
              </w:rPr>
            </w:pPr>
            <w:r w:rsidRPr="00982204">
              <w:rPr>
                <w:sz w:val="28"/>
                <w:szCs w:val="28"/>
              </w:rPr>
              <w:t>- Кто это? (Ответ: папа)</w:t>
            </w:r>
            <w:r w:rsidR="00D119A4">
              <w:rPr>
                <w:sz w:val="28"/>
                <w:szCs w:val="28"/>
              </w:rPr>
              <w:t xml:space="preserve"> –</w:t>
            </w:r>
            <w:r w:rsidR="00FB4A3B">
              <w:rPr>
                <w:sz w:val="28"/>
                <w:szCs w:val="28"/>
              </w:rPr>
              <w:t xml:space="preserve"> </w:t>
            </w:r>
            <w:r w:rsidR="00D119A4">
              <w:rPr>
                <w:sz w:val="28"/>
                <w:szCs w:val="28"/>
              </w:rPr>
              <w:t>Как зовут нашего папу по  имени? (Ответ: папа Дима)</w:t>
            </w:r>
          </w:p>
          <w:p w:rsidR="00D119A4" w:rsidRDefault="00D119A4" w:rsidP="00D11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этот мальчик кто? (Ответ: сын) Давай  назовем его по имени Гоша</w:t>
            </w:r>
            <w:r w:rsidR="00FB4A3B">
              <w:rPr>
                <w:sz w:val="28"/>
                <w:szCs w:val="28"/>
              </w:rPr>
              <w:t>.</w:t>
            </w:r>
          </w:p>
          <w:p w:rsidR="00982204" w:rsidRDefault="00FB4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предлагает ученику, визуально пройти по квартире друга Гоши.</w:t>
            </w:r>
          </w:p>
          <w:p w:rsidR="00FB4A3B" w:rsidRDefault="00FB4A3B" w:rsidP="00FB4A3B">
            <w:pPr>
              <w:pStyle w:val="c7"/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Style w:val="c1"/>
                <w:sz w:val="23"/>
                <w:szCs w:val="23"/>
              </w:rPr>
            </w:pPr>
            <w:r>
              <w:rPr>
                <w:rStyle w:val="c1"/>
                <w:sz w:val="23"/>
                <w:szCs w:val="23"/>
              </w:rPr>
              <w:t>Беседа по вопросам:</w:t>
            </w:r>
          </w:p>
          <w:p w:rsidR="00FB4A3B" w:rsidRDefault="00FB4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 вспомним, какие слова </w:t>
            </w:r>
            <w:r w:rsidR="00D638C1">
              <w:rPr>
                <w:sz w:val="28"/>
                <w:szCs w:val="28"/>
              </w:rPr>
              <w:t>нужно говорить хозяевам</w:t>
            </w:r>
            <w:r>
              <w:rPr>
                <w:sz w:val="28"/>
                <w:szCs w:val="28"/>
              </w:rPr>
              <w:t xml:space="preserve">, когда приходят в гости? </w:t>
            </w:r>
            <w:proofErr w:type="gramStart"/>
            <w:r>
              <w:rPr>
                <w:sz w:val="28"/>
                <w:szCs w:val="28"/>
              </w:rPr>
              <w:t>(Ответ: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Здравствуйте, добрый день, можно войти) </w:t>
            </w:r>
            <w:proofErr w:type="gramEnd"/>
          </w:p>
          <w:p w:rsidR="00D638C1" w:rsidRDefault="00D63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Ну,  вот мы и в гостях у Гоши.</w:t>
            </w:r>
            <w:r w:rsidR="006A6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Посмотрим,  как живет Гоша?</w:t>
            </w:r>
          </w:p>
          <w:p w:rsidR="00D638C1" w:rsidRDefault="00D63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посещени</w:t>
            </w:r>
            <w:r w:rsidR="006A6E9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каждой комнаты в квартире.</w:t>
            </w:r>
          </w:p>
          <w:p w:rsidR="00D638C1" w:rsidRDefault="00D63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эта комната? (Ответ: гостиная)</w:t>
            </w:r>
          </w:p>
          <w:p w:rsidR="00D638C1" w:rsidRDefault="00D63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 предметы мебели? (Ответ: диван, стол, телевизор, ковер)</w:t>
            </w:r>
          </w:p>
          <w:p w:rsidR="00A5788F" w:rsidRDefault="00A5788F" w:rsidP="00A5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эта комната? (Ответ: спальня)</w:t>
            </w:r>
          </w:p>
          <w:p w:rsidR="00A5788F" w:rsidRPr="00982204" w:rsidRDefault="00A5788F" w:rsidP="00A5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 предметы мебели? (Ответ: кровать, зеркало, картина, постель)</w:t>
            </w:r>
          </w:p>
          <w:p w:rsidR="00A5788F" w:rsidRDefault="00A5788F" w:rsidP="00A5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эта комната? (Ответ: кухня)</w:t>
            </w:r>
          </w:p>
          <w:p w:rsidR="00A5788F" w:rsidRPr="00982204" w:rsidRDefault="00A5788F" w:rsidP="00A5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 предметы мебели? (Ответ: кухонный гарнитур, посуда, плита,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хонная техника</w:t>
            </w:r>
            <w:r w:rsidR="00293358">
              <w:rPr>
                <w:sz w:val="28"/>
                <w:szCs w:val="28"/>
              </w:rPr>
              <w:t xml:space="preserve"> и др.</w:t>
            </w:r>
            <w:r>
              <w:rPr>
                <w:sz w:val="28"/>
                <w:szCs w:val="28"/>
              </w:rPr>
              <w:t>)</w:t>
            </w:r>
          </w:p>
          <w:p w:rsidR="00A5788F" w:rsidRDefault="00A5788F" w:rsidP="00A5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эта комната? (Ответ: ванна</w:t>
            </w:r>
            <w:r w:rsidR="006A6E9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)</w:t>
            </w:r>
          </w:p>
          <w:p w:rsidR="00A5788F" w:rsidRPr="00982204" w:rsidRDefault="00A5788F" w:rsidP="00A57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-Назови предметы </w:t>
            </w:r>
            <w:r w:rsidR="00293358">
              <w:rPr>
                <w:sz w:val="28"/>
                <w:szCs w:val="28"/>
              </w:rPr>
              <w:t>в ванной комнате</w:t>
            </w:r>
            <w:r>
              <w:rPr>
                <w:sz w:val="28"/>
                <w:szCs w:val="28"/>
              </w:rPr>
              <w:t xml:space="preserve">? (Ответ: </w:t>
            </w:r>
            <w:r w:rsidR="00293358">
              <w:rPr>
                <w:sz w:val="28"/>
                <w:szCs w:val="28"/>
              </w:rPr>
              <w:t>ванна, умывальник, предметы гигиены</w:t>
            </w:r>
            <w:r>
              <w:rPr>
                <w:sz w:val="28"/>
                <w:szCs w:val="28"/>
              </w:rPr>
              <w:t xml:space="preserve">, </w:t>
            </w:r>
            <w:r w:rsidR="00293358">
              <w:rPr>
                <w:sz w:val="28"/>
                <w:szCs w:val="28"/>
              </w:rPr>
              <w:t>полотенце и др.</w:t>
            </w:r>
            <w:r>
              <w:rPr>
                <w:sz w:val="28"/>
                <w:szCs w:val="28"/>
              </w:rPr>
              <w:t>)</w:t>
            </w:r>
          </w:p>
          <w:p w:rsidR="00A5788F" w:rsidRDefault="004A1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Юра, давай пройдем в комнату Гоши.</w:t>
            </w:r>
          </w:p>
          <w:p w:rsidR="00E016BF" w:rsidRDefault="004A113F" w:rsidP="004A1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мы в гостях у друга и хотим поиграть в какую</w:t>
            </w:r>
            <w:r w:rsidR="006A6E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нибудь игру, что мы должны сказать другу? Или попросить? (Ответ: пожалуйста, разреши мне поиграть ….)</w:t>
            </w:r>
          </w:p>
          <w:p w:rsidR="00A239D2" w:rsidRDefault="00A239D2" w:rsidP="004A11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-Гоша предлагает потанцевать </w:t>
            </w:r>
            <w:r w:rsidR="006453F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11E38" w:rsidRPr="006453F6">
              <w:rPr>
                <w:b/>
                <w:sz w:val="28"/>
                <w:szCs w:val="28"/>
              </w:rPr>
              <w:t>физкультминутка</w:t>
            </w:r>
            <w:r w:rsidR="006453F6" w:rsidRPr="006453F6">
              <w:rPr>
                <w:b/>
                <w:sz w:val="28"/>
                <w:szCs w:val="28"/>
              </w:rPr>
              <w:t xml:space="preserve"> </w:t>
            </w:r>
          </w:p>
          <w:p w:rsidR="00840BB7" w:rsidRPr="00840BB7" w:rsidRDefault="00840BB7" w:rsidP="00840BB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40BB7">
              <w:rPr>
                <w:rFonts w:cs="Times New Roman"/>
                <w:sz w:val="28"/>
                <w:szCs w:val="28"/>
              </w:rPr>
              <w:t>Дирижер взмахнул руками,</w:t>
            </w:r>
          </w:p>
          <w:p w:rsidR="00840BB7" w:rsidRPr="00840BB7" w:rsidRDefault="00840BB7" w:rsidP="00840BB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40BB7">
              <w:rPr>
                <w:rFonts w:cs="Times New Roman"/>
                <w:sz w:val="28"/>
                <w:szCs w:val="28"/>
              </w:rPr>
              <w:t>Головою покачал.</w:t>
            </w:r>
          </w:p>
          <w:p w:rsidR="00840BB7" w:rsidRPr="00840BB7" w:rsidRDefault="00840BB7" w:rsidP="00840BB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40BB7">
              <w:rPr>
                <w:rFonts w:cs="Times New Roman"/>
                <w:sz w:val="28"/>
                <w:szCs w:val="28"/>
              </w:rPr>
              <w:t>А певец пожал плечами.</w:t>
            </w:r>
          </w:p>
          <w:p w:rsidR="00840BB7" w:rsidRPr="00840BB7" w:rsidRDefault="00840BB7" w:rsidP="00840BB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40BB7">
              <w:rPr>
                <w:rFonts w:cs="Times New Roman"/>
                <w:sz w:val="28"/>
                <w:szCs w:val="28"/>
              </w:rPr>
              <w:t>На носочки быстро встал.</w:t>
            </w:r>
          </w:p>
          <w:p w:rsidR="00840BB7" w:rsidRPr="00840BB7" w:rsidRDefault="00840BB7" w:rsidP="00840BB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40BB7">
              <w:rPr>
                <w:rFonts w:cs="Times New Roman"/>
                <w:sz w:val="28"/>
                <w:szCs w:val="28"/>
              </w:rPr>
              <w:t>Врач вздохнул и наклонился,</w:t>
            </w:r>
          </w:p>
          <w:p w:rsidR="00840BB7" w:rsidRPr="00840BB7" w:rsidRDefault="00840BB7" w:rsidP="00840BB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40BB7">
              <w:rPr>
                <w:rFonts w:cs="Times New Roman"/>
                <w:sz w:val="28"/>
                <w:szCs w:val="28"/>
              </w:rPr>
              <w:t>Завязал свои шнурки.</w:t>
            </w:r>
          </w:p>
          <w:p w:rsidR="00840BB7" w:rsidRPr="00840BB7" w:rsidRDefault="00840BB7" w:rsidP="00840BB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40BB7">
              <w:rPr>
                <w:rFonts w:cs="Times New Roman"/>
                <w:sz w:val="28"/>
                <w:szCs w:val="28"/>
              </w:rPr>
              <w:t>А художник покружился</w:t>
            </w:r>
          </w:p>
          <w:p w:rsidR="00840BB7" w:rsidRPr="00840BB7" w:rsidRDefault="00840BB7" w:rsidP="00840BB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840BB7">
              <w:rPr>
                <w:rFonts w:cs="Times New Roman"/>
                <w:sz w:val="28"/>
                <w:szCs w:val="28"/>
              </w:rPr>
              <w:t>И нарисовал кружки.</w:t>
            </w:r>
          </w:p>
        </w:tc>
      </w:tr>
      <w:tr w:rsidR="00E016BF" w:rsidTr="00B57D7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BF" w:rsidRDefault="00E016BF">
            <w:pPr>
              <w:rPr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BF" w:rsidRDefault="00E016BF">
            <w:pPr>
              <w:rPr>
                <w:sz w:val="23"/>
                <w:szCs w:val="23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0F" w:rsidRPr="00C877F4" w:rsidRDefault="00E016BF">
            <w:pPr>
              <w:jc w:val="both"/>
              <w:rPr>
                <w:b/>
                <w:sz w:val="28"/>
                <w:szCs w:val="28"/>
              </w:rPr>
            </w:pPr>
            <w:r w:rsidRPr="00C877F4">
              <w:rPr>
                <w:b/>
                <w:sz w:val="28"/>
                <w:szCs w:val="28"/>
              </w:rPr>
              <w:t>2</w:t>
            </w:r>
            <w:r w:rsidRPr="00C877F4">
              <w:rPr>
                <w:sz w:val="28"/>
                <w:szCs w:val="28"/>
              </w:rPr>
              <w:t xml:space="preserve">. </w:t>
            </w:r>
            <w:r w:rsidRPr="00C877F4">
              <w:rPr>
                <w:b/>
                <w:sz w:val="28"/>
                <w:szCs w:val="28"/>
              </w:rPr>
              <w:t>Упражнение «</w:t>
            </w:r>
            <w:proofErr w:type="spellStart"/>
            <w:r w:rsidR="004A113F" w:rsidRPr="00C877F4">
              <w:rPr>
                <w:b/>
                <w:sz w:val="28"/>
                <w:szCs w:val="28"/>
              </w:rPr>
              <w:t>Секрет</w:t>
            </w:r>
            <w:r w:rsidR="006A6E92">
              <w:rPr>
                <w:b/>
                <w:sz w:val="28"/>
                <w:szCs w:val="28"/>
              </w:rPr>
              <w:t>и</w:t>
            </w:r>
            <w:r w:rsidR="004A113F" w:rsidRPr="00C877F4">
              <w:rPr>
                <w:b/>
                <w:sz w:val="28"/>
                <w:szCs w:val="28"/>
              </w:rPr>
              <w:t>ки</w:t>
            </w:r>
            <w:proofErr w:type="spellEnd"/>
            <w:r w:rsidR="004A113F" w:rsidRPr="00C877F4">
              <w:rPr>
                <w:b/>
                <w:sz w:val="28"/>
                <w:szCs w:val="28"/>
              </w:rPr>
              <w:t xml:space="preserve"> </w:t>
            </w:r>
            <w:r w:rsidRPr="00C877F4">
              <w:rPr>
                <w:b/>
                <w:sz w:val="28"/>
                <w:szCs w:val="28"/>
              </w:rPr>
              <w:t>»</w:t>
            </w:r>
            <w:r w:rsidR="004A113F" w:rsidRPr="00C877F4">
              <w:rPr>
                <w:b/>
                <w:sz w:val="28"/>
                <w:szCs w:val="28"/>
              </w:rPr>
              <w:t xml:space="preserve"> </w:t>
            </w:r>
          </w:p>
          <w:p w:rsidR="00BD6783" w:rsidRPr="00C877F4" w:rsidRDefault="00BD6783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Картинки с вопросами</w:t>
            </w:r>
            <w:r w:rsidR="00550646" w:rsidRPr="00C877F4">
              <w:rPr>
                <w:sz w:val="28"/>
                <w:szCs w:val="28"/>
              </w:rPr>
              <w:t>: Гоша дома, Гоша в школе, Гоша в городе, Гоша на площадке.</w:t>
            </w:r>
          </w:p>
          <w:p w:rsidR="00550646" w:rsidRPr="00C877F4" w:rsidRDefault="00550646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-У меня очень болит зуб. Но я боюсь идти к врачу</w:t>
            </w:r>
            <w:proofErr w:type="gramStart"/>
            <w:r w:rsidRPr="00C877F4">
              <w:rPr>
                <w:sz w:val="28"/>
                <w:szCs w:val="28"/>
              </w:rPr>
              <w:t>.(</w:t>
            </w:r>
            <w:proofErr w:type="gramEnd"/>
            <w:r w:rsidRPr="00C877F4">
              <w:rPr>
                <w:sz w:val="28"/>
                <w:szCs w:val="28"/>
              </w:rPr>
              <w:t>совет..)</w:t>
            </w:r>
          </w:p>
          <w:p w:rsidR="00550646" w:rsidRPr="00C877F4" w:rsidRDefault="00550646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Без маминой помощи у меня плохо получается делать уроки</w:t>
            </w:r>
            <w:proofErr w:type="gramStart"/>
            <w:r w:rsidRPr="00C877F4">
              <w:rPr>
                <w:sz w:val="28"/>
                <w:szCs w:val="28"/>
              </w:rPr>
              <w:t>.(</w:t>
            </w:r>
            <w:proofErr w:type="gramEnd"/>
            <w:r w:rsidRPr="00C877F4">
              <w:rPr>
                <w:sz w:val="28"/>
                <w:szCs w:val="28"/>
              </w:rPr>
              <w:t>Совет…)</w:t>
            </w:r>
          </w:p>
          <w:p w:rsidR="00550646" w:rsidRPr="00C877F4" w:rsidRDefault="00550646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-На площадке дети были старше меня и не хотели со мной играть. Я сказал, что мне столько же лет, сколько им.</w:t>
            </w:r>
            <w:r w:rsidR="00F20E58" w:rsidRPr="00C877F4">
              <w:rPr>
                <w:sz w:val="28"/>
                <w:szCs w:val="28"/>
              </w:rPr>
              <w:t xml:space="preserve"> (Совет…)</w:t>
            </w:r>
          </w:p>
          <w:p w:rsidR="00BE62CB" w:rsidRPr="00C877F4" w:rsidRDefault="00BE62CB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 xml:space="preserve">- Мне не разрешают долго играть в </w:t>
            </w:r>
            <w:r w:rsidR="00C12B6D" w:rsidRPr="00C877F4">
              <w:rPr>
                <w:sz w:val="28"/>
                <w:szCs w:val="28"/>
              </w:rPr>
              <w:t>компьютер</w:t>
            </w:r>
            <w:r w:rsidRPr="00C877F4">
              <w:rPr>
                <w:sz w:val="28"/>
                <w:szCs w:val="28"/>
              </w:rPr>
              <w:t>.</w:t>
            </w:r>
            <w:r w:rsidR="00F20E58" w:rsidRPr="00C877F4">
              <w:rPr>
                <w:sz w:val="28"/>
                <w:szCs w:val="28"/>
              </w:rPr>
              <w:t xml:space="preserve"> (Совет…)</w:t>
            </w:r>
          </w:p>
          <w:p w:rsidR="00C12B6D" w:rsidRPr="00C877F4" w:rsidRDefault="00BE62CB" w:rsidP="00C12B6D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 xml:space="preserve">- </w:t>
            </w:r>
            <w:r w:rsidR="00C12B6D" w:rsidRPr="00C877F4">
              <w:rPr>
                <w:sz w:val="28"/>
                <w:szCs w:val="28"/>
              </w:rPr>
              <w:t>Мне не разрешают родители кушать много сладостей.</w:t>
            </w:r>
            <w:r w:rsidR="00F20E58" w:rsidRPr="00C877F4">
              <w:rPr>
                <w:sz w:val="28"/>
                <w:szCs w:val="28"/>
              </w:rPr>
              <w:t xml:space="preserve"> (Совет…)</w:t>
            </w:r>
          </w:p>
          <w:p w:rsidR="00BE62CB" w:rsidRPr="00C877F4" w:rsidRDefault="00C12B6D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Я часто притворяюсь, что у меня болит живот, чтобы не идти на занятия.</w:t>
            </w:r>
            <w:r w:rsidR="00F20E58" w:rsidRPr="00C877F4">
              <w:rPr>
                <w:sz w:val="28"/>
                <w:szCs w:val="28"/>
              </w:rPr>
              <w:t xml:space="preserve"> (Совет…)</w:t>
            </w:r>
          </w:p>
          <w:p w:rsidR="00C12B6D" w:rsidRPr="00C877F4" w:rsidRDefault="00C12B6D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Мама сказала мне убрать игрушки, но я не захотел и оставил это на завтра.</w:t>
            </w:r>
            <w:r w:rsidR="00F20E58" w:rsidRPr="00C877F4">
              <w:rPr>
                <w:sz w:val="28"/>
                <w:szCs w:val="28"/>
              </w:rPr>
              <w:t xml:space="preserve"> (Совет…)</w:t>
            </w:r>
          </w:p>
          <w:p w:rsidR="00C12B6D" w:rsidRPr="00C877F4" w:rsidRDefault="00C12B6D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-Перед урок</w:t>
            </w:r>
            <w:r w:rsidR="006A6E92">
              <w:rPr>
                <w:sz w:val="28"/>
                <w:szCs w:val="28"/>
              </w:rPr>
              <w:t>о</w:t>
            </w:r>
            <w:r w:rsidRPr="00C877F4">
              <w:rPr>
                <w:sz w:val="28"/>
                <w:szCs w:val="28"/>
              </w:rPr>
              <w:t>м математики я переживаю, что меня вызовут к доске.</w:t>
            </w:r>
            <w:r w:rsidR="00F20E58" w:rsidRPr="00C877F4">
              <w:rPr>
                <w:sz w:val="28"/>
                <w:szCs w:val="28"/>
              </w:rPr>
              <w:t xml:space="preserve"> (С</w:t>
            </w:r>
            <w:r w:rsidR="00F20E58" w:rsidRPr="00C877F4">
              <w:rPr>
                <w:sz w:val="28"/>
                <w:szCs w:val="28"/>
              </w:rPr>
              <w:t>о</w:t>
            </w:r>
            <w:r w:rsidR="00F20E58" w:rsidRPr="00C877F4">
              <w:rPr>
                <w:sz w:val="28"/>
                <w:szCs w:val="28"/>
              </w:rPr>
              <w:lastRenderedPageBreak/>
              <w:t>вет…)</w:t>
            </w:r>
          </w:p>
          <w:p w:rsidR="00C12B6D" w:rsidRPr="00C877F4" w:rsidRDefault="00C12B6D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-Сегодня я сказал учителю, что забыл тетрадь дома, а на самом деле я не сделал домашнее задание.</w:t>
            </w:r>
            <w:r w:rsidR="00F20E58" w:rsidRPr="00C877F4">
              <w:rPr>
                <w:sz w:val="28"/>
                <w:szCs w:val="28"/>
              </w:rPr>
              <w:t xml:space="preserve"> (Совет…)</w:t>
            </w:r>
          </w:p>
          <w:p w:rsidR="00C12B6D" w:rsidRPr="00C877F4" w:rsidRDefault="00C12B6D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На уроке я разговаривал и мне сделал учитель замечания, я обиделся.</w:t>
            </w:r>
            <w:r w:rsidR="00F20E58" w:rsidRPr="00C877F4">
              <w:rPr>
                <w:sz w:val="28"/>
                <w:szCs w:val="28"/>
              </w:rPr>
              <w:t xml:space="preserve"> (С</w:t>
            </w:r>
            <w:r w:rsidR="00F20E58" w:rsidRPr="00C877F4">
              <w:rPr>
                <w:sz w:val="28"/>
                <w:szCs w:val="28"/>
              </w:rPr>
              <w:t>о</w:t>
            </w:r>
            <w:r w:rsidR="00F20E58" w:rsidRPr="00C877F4">
              <w:rPr>
                <w:sz w:val="28"/>
                <w:szCs w:val="28"/>
              </w:rPr>
              <w:t>вет…)</w:t>
            </w:r>
          </w:p>
          <w:p w:rsidR="00C12B6D" w:rsidRPr="00C877F4" w:rsidRDefault="00C12B6D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Все шутят над моими ушами.</w:t>
            </w:r>
            <w:r w:rsidR="00F20E58" w:rsidRPr="00C877F4">
              <w:rPr>
                <w:sz w:val="28"/>
                <w:szCs w:val="28"/>
              </w:rPr>
              <w:t xml:space="preserve"> (Совет…)</w:t>
            </w:r>
          </w:p>
          <w:p w:rsidR="00C12B6D" w:rsidRPr="00C877F4" w:rsidRDefault="00C12B6D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Ребята в классе играли в игру, а меня не позвали.</w:t>
            </w:r>
            <w:r w:rsidR="00F20E58" w:rsidRPr="00C877F4">
              <w:rPr>
                <w:sz w:val="28"/>
                <w:szCs w:val="28"/>
              </w:rPr>
              <w:t xml:space="preserve"> (Совет…)</w:t>
            </w:r>
          </w:p>
          <w:p w:rsidR="00C12B6D" w:rsidRPr="00C877F4" w:rsidRDefault="00C12B6D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В парке я увидел самокаты и хотел прокатиться, а мама не разрешила.</w:t>
            </w:r>
            <w:r w:rsidR="00F20E58" w:rsidRPr="00C877F4">
              <w:rPr>
                <w:sz w:val="28"/>
                <w:szCs w:val="28"/>
              </w:rPr>
              <w:t xml:space="preserve"> (С</w:t>
            </w:r>
            <w:r w:rsidR="00F20E58" w:rsidRPr="00C877F4">
              <w:rPr>
                <w:sz w:val="28"/>
                <w:szCs w:val="28"/>
              </w:rPr>
              <w:t>о</w:t>
            </w:r>
            <w:r w:rsidR="00F20E58" w:rsidRPr="00C877F4">
              <w:rPr>
                <w:sz w:val="28"/>
                <w:szCs w:val="28"/>
              </w:rPr>
              <w:t>вет…)</w:t>
            </w:r>
          </w:p>
          <w:p w:rsidR="00C12B6D" w:rsidRPr="00C877F4" w:rsidRDefault="00C12B6D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Папа не разрешил мне долго смотреть вчера мультфильмы.</w:t>
            </w:r>
            <w:r w:rsidR="00F20E58" w:rsidRPr="00C877F4">
              <w:rPr>
                <w:sz w:val="28"/>
                <w:szCs w:val="28"/>
              </w:rPr>
              <w:t xml:space="preserve"> (Совет…)</w:t>
            </w:r>
          </w:p>
          <w:p w:rsidR="00C12B6D" w:rsidRPr="00C877F4" w:rsidRDefault="00C12B6D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Вчера мы с мамой ходили в кино, я захотел попкор</w:t>
            </w:r>
            <w:r w:rsidR="00A7455F" w:rsidRPr="00C877F4">
              <w:rPr>
                <w:sz w:val="28"/>
                <w:szCs w:val="28"/>
              </w:rPr>
              <w:t>н</w:t>
            </w:r>
            <w:r w:rsidRPr="00C877F4">
              <w:rPr>
                <w:sz w:val="28"/>
                <w:szCs w:val="28"/>
              </w:rPr>
              <w:t xml:space="preserve">, но мне мама купила </w:t>
            </w:r>
            <w:r w:rsidR="00A7455F" w:rsidRPr="00C877F4">
              <w:rPr>
                <w:sz w:val="28"/>
                <w:szCs w:val="28"/>
              </w:rPr>
              <w:t>сок.</w:t>
            </w:r>
            <w:r w:rsidR="00F20E58" w:rsidRPr="00C877F4">
              <w:rPr>
                <w:sz w:val="28"/>
                <w:szCs w:val="28"/>
              </w:rPr>
              <w:t xml:space="preserve"> (Совет…)</w:t>
            </w:r>
          </w:p>
          <w:p w:rsidR="00A7455F" w:rsidRPr="00C877F4" w:rsidRDefault="00A7455F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В гостях у Кости я взял маленькую ракушку и спрятал в карман, а дома сказал, что он мне её подарил.</w:t>
            </w:r>
            <w:r w:rsidR="00F20E58" w:rsidRPr="00C877F4">
              <w:rPr>
                <w:sz w:val="28"/>
                <w:szCs w:val="28"/>
              </w:rPr>
              <w:t xml:space="preserve"> (Совет…)</w:t>
            </w:r>
          </w:p>
          <w:p w:rsidR="00E016BF" w:rsidRPr="00C877F4" w:rsidRDefault="00A7455F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Вчера в школе давали кашу, которую я не люблю.</w:t>
            </w:r>
            <w:r w:rsidR="00F20E58" w:rsidRPr="00C877F4">
              <w:rPr>
                <w:sz w:val="28"/>
                <w:szCs w:val="28"/>
              </w:rPr>
              <w:t xml:space="preserve"> (Совет…)</w:t>
            </w:r>
          </w:p>
        </w:tc>
      </w:tr>
      <w:tr w:rsidR="00E016BF" w:rsidTr="00B57D7D">
        <w:trPr>
          <w:trHeight w:val="33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BF" w:rsidRDefault="00E016BF">
            <w:pPr>
              <w:rPr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BF" w:rsidRDefault="00E016BF">
            <w:pPr>
              <w:rPr>
                <w:sz w:val="23"/>
                <w:szCs w:val="23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Pr="00C877F4" w:rsidRDefault="00E016BF">
            <w:pPr>
              <w:jc w:val="both"/>
              <w:rPr>
                <w:b/>
                <w:sz w:val="28"/>
                <w:szCs w:val="28"/>
              </w:rPr>
            </w:pPr>
            <w:r w:rsidRPr="00C877F4">
              <w:rPr>
                <w:b/>
                <w:sz w:val="28"/>
                <w:szCs w:val="28"/>
              </w:rPr>
              <w:t>3. Работа с пиктограммами.</w:t>
            </w:r>
            <w:r w:rsidR="0084565E" w:rsidRPr="00C877F4">
              <w:rPr>
                <w:sz w:val="28"/>
                <w:szCs w:val="28"/>
              </w:rPr>
              <w:t xml:space="preserve"> Мама, папа, сын.</w:t>
            </w:r>
          </w:p>
          <w:p w:rsidR="00E016BF" w:rsidRPr="00C877F4" w:rsidRDefault="00E016BF" w:rsidP="0084565E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 xml:space="preserve">Подбери пиктограмму по ситуации. </w:t>
            </w:r>
          </w:p>
          <w:p w:rsidR="0084565E" w:rsidRPr="00C877F4" w:rsidRDefault="0084565E" w:rsidP="0084565E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Папа</w:t>
            </w:r>
            <w:r w:rsidR="00DF3813" w:rsidRPr="00C877F4">
              <w:rPr>
                <w:sz w:val="28"/>
                <w:szCs w:val="28"/>
              </w:rPr>
              <w:t xml:space="preserve"> (молоток, отвёртка, пассатижи, гвозди, розетка, газета и др.)</w:t>
            </w:r>
          </w:p>
          <w:p w:rsidR="00DF3813" w:rsidRPr="00C877F4" w:rsidRDefault="00DF3813" w:rsidP="0084565E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Мама (халат, предметы для уборки в квартире, украшения, платья, посуда и др.)</w:t>
            </w:r>
          </w:p>
          <w:p w:rsidR="00DF3813" w:rsidRDefault="00DF3813" w:rsidP="0063210B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 xml:space="preserve">- Сын </w:t>
            </w:r>
            <w:proofErr w:type="gramStart"/>
            <w:r w:rsidRPr="00C877F4">
              <w:rPr>
                <w:sz w:val="28"/>
                <w:szCs w:val="28"/>
              </w:rPr>
              <w:t xml:space="preserve">( </w:t>
            </w:r>
            <w:proofErr w:type="gramEnd"/>
            <w:r w:rsidRPr="00C877F4">
              <w:rPr>
                <w:sz w:val="28"/>
                <w:szCs w:val="28"/>
              </w:rPr>
              <w:t>тетради, учебник, планшет, игрушки, школьная одежда и др.)</w:t>
            </w:r>
          </w:p>
          <w:p w:rsidR="00622943" w:rsidRDefault="00622943" w:rsidP="00622943">
            <w:pPr>
              <w:pStyle w:val="c7"/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Style w:val="c1"/>
                <w:sz w:val="23"/>
                <w:szCs w:val="23"/>
              </w:rPr>
            </w:pPr>
            <w:r>
              <w:rPr>
                <w:rStyle w:val="c1"/>
                <w:sz w:val="23"/>
                <w:szCs w:val="23"/>
              </w:rPr>
              <w:t>Беседа по вопросам:</w:t>
            </w:r>
          </w:p>
          <w:p w:rsidR="00622943" w:rsidRPr="00C877F4" w:rsidRDefault="00622943" w:rsidP="00622943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Сколько твоей маме лет? (Ответ:</w:t>
            </w:r>
            <w:r w:rsidR="00E55F8E">
              <w:rPr>
                <w:sz w:val="28"/>
                <w:szCs w:val="28"/>
              </w:rPr>
              <w:t xml:space="preserve"> 40 лет)</w:t>
            </w:r>
          </w:p>
          <w:p w:rsidR="00622943" w:rsidRDefault="00622943" w:rsidP="00622943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-Где работает твоя мама? (Ответ:</w:t>
            </w:r>
            <w:r w:rsidR="00E55F8E">
              <w:rPr>
                <w:sz w:val="28"/>
                <w:szCs w:val="28"/>
              </w:rPr>
              <w:t xml:space="preserve"> в ларьке</w:t>
            </w:r>
            <w:r w:rsidRPr="00C877F4">
              <w:rPr>
                <w:sz w:val="28"/>
                <w:szCs w:val="28"/>
              </w:rPr>
              <w:t>)</w:t>
            </w:r>
          </w:p>
          <w:p w:rsidR="00E55F8E" w:rsidRDefault="00E55F8E" w:rsidP="00622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Опиши внешность своей мамы? ( Ответ: </w:t>
            </w:r>
            <w:r w:rsidR="007E34D2">
              <w:rPr>
                <w:sz w:val="28"/>
                <w:szCs w:val="28"/>
              </w:rPr>
              <w:t xml:space="preserve">мама какая? </w:t>
            </w:r>
            <w:r>
              <w:rPr>
                <w:sz w:val="28"/>
                <w:szCs w:val="28"/>
              </w:rPr>
              <w:t>красивая, симпати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ная, добрая)</w:t>
            </w:r>
          </w:p>
          <w:p w:rsidR="00E55F8E" w:rsidRPr="00C877F4" w:rsidRDefault="00E55F8E" w:rsidP="0062294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Опиши характер твоей мамы </w:t>
            </w:r>
            <w:r w:rsidRPr="00C877F4">
              <w:rPr>
                <w:sz w:val="28"/>
                <w:szCs w:val="28"/>
              </w:rPr>
              <w:t>(Ответ:</w:t>
            </w:r>
            <w:r w:rsidR="007E34D2">
              <w:rPr>
                <w:sz w:val="28"/>
                <w:szCs w:val="28"/>
              </w:rPr>
              <w:t xml:space="preserve"> мама какая? </w:t>
            </w:r>
            <w:r>
              <w:rPr>
                <w:sz w:val="28"/>
                <w:szCs w:val="28"/>
              </w:rPr>
              <w:t xml:space="preserve"> добрая, весёлая, ласк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вая, строгая)</w:t>
            </w:r>
            <w:proofErr w:type="gramEnd"/>
          </w:p>
          <w:p w:rsidR="00622943" w:rsidRPr="00C877F4" w:rsidRDefault="00622943" w:rsidP="00622943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-Сколько тебе лет? (Ответ</w:t>
            </w:r>
            <w:proofErr w:type="gramStart"/>
            <w:r w:rsidRPr="00C877F4">
              <w:rPr>
                <w:sz w:val="28"/>
                <w:szCs w:val="28"/>
              </w:rPr>
              <w:t>:…)</w:t>
            </w:r>
            <w:proofErr w:type="gramEnd"/>
          </w:p>
          <w:p w:rsidR="00622943" w:rsidRPr="00C877F4" w:rsidRDefault="00622943" w:rsidP="00622943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В какой школе ты учишься, классе? (Ответ</w:t>
            </w:r>
            <w:proofErr w:type="gramStart"/>
            <w:r w:rsidRPr="00C877F4">
              <w:rPr>
                <w:sz w:val="28"/>
                <w:szCs w:val="28"/>
              </w:rPr>
              <w:t>:…)</w:t>
            </w:r>
            <w:proofErr w:type="gramEnd"/>
          </w:p>
          <w:p w:rsidR="00622943" w:rsidRPr="00C877F4" w:rsidRDefault="00622943" w:rsidP="00622943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Назови адрес, где ты проживаешь?</w:t>
            </w:r>
            <w:r>
              <w:rPr>
                <w:sz w:val="28"/>
                <w:szCs w:val="28"/>
              </w:rPr>
              <w:t xml:space="preserve"> </w:t>
            </w:r>
            <w:r w:rsidRPr="00C877F4">
              <w:rPr>
                <w:sz w:val="28"/>
                <w:szCs w:val="28"/>
              </w:rPr>
              <w:t>(Ответ</w:t>
            </w:r>
            <w:proofErr w:type="gramStart"/>
            <w:r w:rsidRPr="00C877F4">
              <w:rPr>
                <w:sz w:val="28"/>
                <w:szCs w:val="28"/>
              </w:rPr>
              <w:t>:…)</w:t>
            </w:r>
            <w:proofErr w:type="gramEnd"/>
          </w:p>
        </w:tc>
      </w:tr>
      <w:tr w:rsidR="00E016BF" w:rsidTr="00B57D7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BF" w:rsidRDefault="00E016BF">
            <w:pPr>
              <w:rPr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BF" w:rsidRDefault="00E016BF">
            <w:pPr>
              <w:rPr>
                <w:sz w:val="23"/>
                <w:szCs w:val="23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Pr="00C877F4" w:rsidRDefault="00E016BF">
            <w:pPr>
              <w:jc w:val="both"/>
              <w:rPr>
                <w:b/>
                <w:sz w:val="28"/>
                <w:szCs w:val="28"/>
              </w:rPr>
            </w:pPr>
            <w:r w:rsidRPr="00C877F4">
              <w:rPr>
                <w:b/>
                <w:sz w:val="28"/>
                <w:szCs w:val="28"/>
              </w:rPr>
              <w:t>4</w:t>
            </w:r>
            <w:r w:rsidRPr="00C877F4">
              <w:rPr>
                <w:sz w:val="28"/>
                <w:szCs w:val="28"/>
              </w:rPr>
              <w:t xml:space="preserve">. </w:t>
            </w:r>
            <w:r w:rsidR="00587C88" w:rsidRPr="004C5BA0">
              <w:rPr>
                <w:b/>
                <w:sz w:val="28"/>
                <w:szCs w:val="28"/>
              </w:rPr>
              <w:t>Составление коллажа</w:t>
            </w:r>
            <w:r w:rsidRPr="00C877F4">
              <w:rPr>
                <w:b/>
                <w:sz w:val="28"/>
                <w:szCs w:val="28"/>
              </w:rPr>
              <w:t xml:space="preserve"> «</w:t>
            </w:r>
            <w:r w:rsidR="00AB738E" w:rsidRPr="00C877F4">
              <w:rPr>
                <w:b/>
                <w:sz w:val="28"/>
                <w:szCs w:val="28"/>
              </w:rPr>
              <w:t>Моя семья»</w:t>
            </w:r>
          </w:p>
          <w:p w:rsidR="008D47AE" w:rsidRDefault="008D47AE" w:rsidP="008D4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каждой семьи есть свои обычаи и традиции, давай посмотрим на илл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страции и определим их.</w:t>
            </w:r>
          </w:p>
          <w:p w:rsidR="008D47AE" w:rsidRDefault="008D47AE" w:rsidP="008D4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картинок: «Отдых на природе», «Отдых на речке», «В гостях у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бушки», «За покупками с родителями», «Отдых на море», «Вместе готовим кушать», «У бабушки в деревне», «Просмотр телепередач»</w:t>
            </w:r>
          </w:p>
          <w:p w:rsidR="008D47AE" w:rsidRPr="00C877F4" w:rsidRDefault="008D47AE" w:rsidP="008D47AE">
            <w:pPr>
              <w:spacing w:after="3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в твоей семье любят заниматься все вместе?</w:t>
            </w:r>
            <w:r w:rsidRPr="00C877F4">
              <w:rPr>
                <w:sz w:val="28"/>
                <w:szCs w:val="28"/>
              </w:rPr>
              <w:t xml:space="preserve"> (Ответ</w:t>
            </w:r>
            <w:proofErr w:type="gramStart"/>
            <w:r w:rsidRPr="00C877F4">
              <w:rPr>
                <w:sz w:val="28"/>
                <w:szCs w:val="28"/>
              </w:rPr>
              <w:t>:…)</w:t>
            </w:r>
            <w:proofErr w:type="gramEnd"/>
          </w:p>
          <w:p w:rsidR="008D47AE" w:rsidRDefault="008D4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так много сегодня говорили о семье, а давай сейчас составим коллаж традиций твоей семьи.</w:t>
            </w:r>
            <w:bookmarkStart w:id="0" w:name="_GoBack"/>
            <w:bookmarkEnd w:id="0"/>
          </w:p>
          <w:p w:rsidR="007E34D2" w:rsidRPr="00C877F4" w:rsidRDefault="005F2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практической работы, составление коллажа «Традиция моей семьи»</w:t>
            </w:r>
          </w:p>
        </w:tc>
      </w:tr>
      <w:tr w:rsidR="00E016BF" w:rsidTr="00B57D7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BF" w:rsidRDefault="00E016BF">
            <w:pPr>
              <w:rPr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Pr="00A940FA" w:rsidRDefault="00E016BF">
            <w:pPr>
              <w:rPr>
                <w:sz w:val="28"/>
                <w:szCs w:val="28"/>
              </w:rPr>
            </w:pPr>
            <w:r w:rsidRPr="00A940FA">
              <w:rPr>
                <w:sz w:val="28"/>
                <w:szCs w:val="28"/>
              </w:rPr>
              <w:t>Формировать умение пер</w:t>
            </w:r>
            <w:r w:rsidRPr="00A940FA">
              <w:rPr>
                <w:sz w:val="28"/>
                <w:szCs w:val="28"/>
              </w:rPr>
              <w:t>е</w:t>
            </w:r>
            <w:r w:rsidRPr="00A940FA">
              <w:rPr>
                <w:sz w:val="28"/>
                <w:szCs w:val="28"/>
              </w:rPr>
              <w:t>давать чужие эмоции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Pr="00C877F4" w:rsidRDefault="00E016BF">
            <w:pPr>
              <w:jc w:val="both"/>
              <w:rPr>
                <w:b/>
                <w:sz w:val="28"/>
                <w:szCs w:val="28"/>
              </w:rPr>
            </w:pPr>
            <w:r w:rsidRPr="00C877F4">
              <w:rPr>
                <w:b/>
                <w:sz w:val="28"/>
                <w:szCs w:val="28"/>
              </w:rPr>
              <w:t>5. Чтение  стихотворения «</w:t>
            </w:r>
            <w:r w:rsidR="00DF3813" w:rsidRPr="00C877F4">
              <w:rPr>
                <w:b/>
                <w:sz w:val="28"/>
                <w:szCs w:val="28"/>
              </w:rPr>
              <w:t>Если был бы я девчонкой</w:t>
            </w:r>
            <w:r w:rsidRPr="00C877F4">
              <w:rPr>
                <w:b/>
                <w:sz w:val="28"/>
                <w:szCs w:val="28"/>
              </w:rPr>
              <w:t>»</w:t>
            </w:r>
          </w:p>
          <w:p w:rsidR="008F4B35" w:rsidRPr="00C877F4" w:rsidRDefault="008F4B35" w:rsidP="008F4B35">
            <w:pPr>
              <w:spacing w:after="300"/>
              <w:contextualSpacing/>
              <w:rPr>
                <w:color w:val="3C3C3C"/>
                <w:sz w:val="28"/>
                <w:szCs w:val="28"/>
              </w:rPr>
            </w:pPr>
            <w:r w:rsidRPr="00C877F4">
              <w:rPr>
                <w:color w:val="3C3C3C"/>
                <w:sz w:val="28"/>
                <w:szCs w:val="28"/>
              </w:rPr>
              <w:t>Если был бы я девчонкой —</w:t>
            </w:r>
            <w:r w:rsidRPr="00C877F4">
              <w:rPr>
                <w:color w:val="3C3C3C"/>
                <w:sz w:val="28"/>
                <w:szCs w:val="28"/>
              </w:rPr>
              <w:br/>
              <w:t>Я бы время не терял!</w:t>
            </w:r>
            <w:r w:rsidRPr="00C877F4">
              <w:rPr>
                <w:color w:val="3C3C3C"/>
                <w:sz w:val="28"/>
                <w:szCs w:val="28"/>
              </w:rPr>
              <w:br/>
              <w:t>Я б на улице не прыгал,</w:t>
            </w:r>
            <w:r w:rsidRPr="00C877F4">
              <w:rPr>
                <w:color w:val="3C3C3C"/>
                <w:sz w:val="28"/>
                <w:szCs w:val="28"/>
              </w:rPr>
              <w:br/>
              <w:t>Я б рубашки постирал.</w:t>
            </w:r>
            <w:r w:rsidRPr="00C877F4">
              <w:rPr>
                <w:color w:val="3C3C3C"/>
                <w:sz w:val="28"/>
                <w:szCs w:val="28"/>
              </w:rPr>
              <w:br/>
              <w:t>Я бы вымыл в кухне пол,</w:t>
            </w:r>
            <w:r w:rsidRPr="00C877F4">
              <w:rPr>
                <w:color w:val="3C3C3C"/>
                <w:sz w:val="28"/>
                <w:szCs w:val="28"/>
              </w:rPr>
              <w:br/>
              <w:t>Я бы в комнате подмёл,</w:t>
            </w:r>
            <w:r w:rsidRPr="00C877F4">
              <w:rPr>
                <w:color w:val="3C3C3C"/>
                <w:sz w:val="28"/>
                <w:szCs w:val="28"/>
              </w:rPr>
              <w:br/>
              <w:t>Перемыл бы чашки, ложки,</w:t>
            </w:r>
            <w:r w:rsidRPr="00C877F4">
              <w:rPr>
                <w:color w:val="3C3C3C"/>
                <w:sz w:val="28"/>
                <w:szCs w:val="28"/>
              </w:rPr>
              <w:br/>
              <w:t>Сам начистил бы картошки.</w:t>
            </w:r>
            <w:r w:rsidRPr="00C877F4">
              <w:rPr>
                <w:color w:val="3C3C3C"/>
                <w:sz w:val="28"/>
                <w:szCs w:val="28"/>
              </w:rPr>
              <w:br/>
              <w:t>Все свои игрушки сам</w:t>
            </w:r>
            <w:r w:rsidRPr="00C877F4">
              <w:rPr>
                <w:color w:val="3C3C3C"/>
                <w:sz w:val="28"/>
                <w:szCs w:val="28"/>
              </w:rPr>
              <w:br/>
              <w:t>Я б расставил по местам!</w:t>
            </w:r>
            <w:r w:rsidRPr="00C877F4">
              <w:rPr>
                <w:color w:val="3C3C3C"/>
                <w:sz w:val="28"/>
                <w:szCs w:val="28"/>
              </w:rPr>
              <w:br/>
              <w:t>Отчего я не девчонка?</w:t>
            </w:r>
            <w:r w:rsidRPr="00C877F4">
              <w:rPr>
                <w:color w:val="3C3C3C"/>
                <w:sz w:val="28"/>
                <w:szCs w:val="28"/>
              </w:rPr>
              <w:br/>
              <w:t>Я бы маме так помог!</w:t>
            </w:r>
            <w:r w:rsidRPr="00C877F4">
              <w:rPr>
                <w:color w:val="3C3C3C"/>
                <w:sz w:val="28"/>
                <w:szCs w:val="28"/>
              </w:rPr>
              <w:br/>
              <w:t>Мама сразу бы сказала:</w:t>
            </w:r>
            <w:r w:rsidRPr="00C877F4">
              <w:rPr>
                <w:color w:val="3C3C3C"/>
                <w:sz w:val="28"/>
                <w:szCs w:val="28"/>
              </w:rPr>
              <w:br/>
              <w:t>«Молодчина ты,  Сынок!»</w:t>
            </w:r>
          </w:p>
          <w:p w:rsidR="008F4B35" w:rsidRPr="00C877F4" w:rsidRDefault="00E016BF" w:rsidP="00B9525F">
            <w:pPr>
              <w:spacing w:after="300"/>
              <w:contextualSpacing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 О чем это стихотворение?</w:t>
            </w:r>
            <w:r w:rsidR="00B9525F" w:rsidRPr="00C877F4">
              <w:rPr>
                <w:sz w:val="28"/>
                <w:szCs w:val="28"/>
              </w:rPr>
              <w:t xml:space="preserve"> (Ответ</w:t>
            </w:r>
            <w:proofErr w:type="gramStart"/>
            <w:r w:rsidR="00B9525F" w:rsidRPr="00C877F4">
              <w:rPr>
                <w:sz w:val="28"/>
                <w:szCs w:val="28"/>
              </w:rPr>
              <w:t>:…)</w:t>
            </w:r>
            <w:proofErr w:type="gramEnd"/>
          </w:p>
          <w:p w:rsidR="00B9525F" w:rsidRPr="00C877F4" w:rsidRDefault="00B9525F" w:rsidP="00B9525F">
            <w:pPr>
              <w:spacing w:after="300"/>
              <w:contextualSpacing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>-Кто  главный герой стихотворения? (Ответ</w:t>
            </w:r>
            <w:proofErr w:type="gramStart"/>
            <w:r w:rsidRPr="00C877F4">
              <w:rPr>
                <w:sz w:val="28"/>
                <w:szCs w:val="28"/>
              </w:rPr>
              <w:t>:…)</w:t>
            </w:r>
            <w:proofErr w:type="gramEnd"/>
          </w:p>
          <w:p w:rsidR="00B9525F" w:rsidRPr="00C877F4" w:rsidRDefault="00E016BF" w:rsidP="00B9525F">
            <w:pPr>
              <w:spacing w:after="300"/>
              <w:contextualSpacing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 xml:space="preserve">- Что </w:t>
            </w:r>
            <w:r w:rsidR="008F4B35" w:rsidRPr="00C877F4">
              <w:rPr>
                <w:sz w:val="28"/>
                <w:szCs w:val="28"/>
              </w:rPr>
              <w:t>хотел сделать мальчик</w:t>
            </w:r>
            <w:r w:rsidRPr="00C877F4">
              <w:rPr>
                <w:sz w:val="28"/>
                <w:szCs w:val="28"/>
              </w:rPr>
              <w:t>?</w:t>
            </w:r>
            <w:r w:rsidR="00B9525F" w:rsidRPr="00C877F4">
              <w:rPr>
                <w:sz w:val="28"/>
                <w:szCs w:val="28"/>
              </w:rPr>
              <w:t xml:space="preserve"> (Ответ</w:t>
            </w:r>
            <w:proofErr w:type="gramStart"/>
            <w:r w:rsidR="00B9525F" w:rsidRPr="00C877F4">
              <w:rPr>
                <w:sz w:val="28"/>
                <w:szCs w:val="28"/>
              </w:rPr>
              <w:t>:…)</w:t>
            </w:r>
            <w:proofErr w:type="gramEnd"/>
          </w:p>
          <w:p w:rsidR="00B9525F" w:rsidRPr="00C877F4" w:rsidRDefault="00E016BF" w:rsidP="00B9525F">
            <w:pPr>
              <w:spacing w:after="300"/>
              <w:contextualSpacing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 xml:space="preserve">- </w:t>
            </w:r>
            <w:r w:rsidR="005F2037">
              <w:rPr>
                <w:sz w:val="28"/>
                <w:szCs w:val="28"/>
              </w:rPr>
              <w:t>Р</w:t>
            </w:r>
            <w:r w:rsidR="00F66D7F">
              <w:rPr>
                <w:sz w:val="28"/>
                <w:szCs w:val="28"/>
              </w:rPr>
              <w:t>асскажи о своих обязанностях по дому. Как ты их выполняешь?</w:t>
            </w:r>
            <w:r w:rsidR="00B9525F" w:rsidRPr="00C877F4">
              <w:rPr>
                <w:sz w:val="28"/>
                <w:szCs w:val="28"/>
              </w:rPr>
              <w:t xml:space="preserve"> (О</w:t>
            </w:r>
            <w:r w:rsidR="00B9525F" w:rsidRPr="00C877F4">
              <w:rPr>
                <w:sz w:val="28"/>
                <w:szCs w:val="28"/>
              </w:rPr>
              <w:t>т</w:t>
            </w:r>
            <w:r w:rsidR="00B9525F" w:rsidRPr="00C877F4">
              <w:rPr>
                <w:sz w:val="28"/>
                <w:szCs w:val="28"/>
              </w:rPr>
              <w:t>вет</w:t>
            </w:r>
            <w:proofErr w:type="gramStart"/>
            <w:r w:rsidR="00B9525F" w:rsidRPr="00C877F4">
              <w:rPr>
                <w:sz w:val="28"/>
                <w:szCs w:val="28"/>
              </w:rPr>
              <w:t>:…)</w:t>
            </w:r>
            <w:proofErr w:type="gramEnd"/>
          </w:p>
          <w:p w:rsidR="00E016BF" w:rsidRPr="00C877F4" w:rsidRDefault="00E016BF" w:rsidP="00225737">
            <w:pPr>
              <w:spacing w:after="300"/>
              <w:contextualSpacing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lastRenderedPageBreak/>
              <w:t xml:space="preserve">- Что </w:t>
            </w:r>
            <w:r w:rsidR="00B9525F" w:rsidRPr="00C877F4">
              <w:rPr>
                <w:sz w:val="28"/>
                <w:szCs w:val="28"/>
              </w:rPr>
              <w:t>говорят родител</w:t>
            </w:r>
            <w:r w:rsidR="00225737">
              <w:rPr>
                <w:sz w:val="28"/>
                <w:szCs w:val="28"/>
              </w:rPr>
              <w:t>и</w:t>
            </w:r>
            <w:r w:rsidR="00B9525F" w:rsidRPr="00C877F4">
              <w:rPr>
                <w:sz w:val="28"/>
                <w:szCs w:val="28"/>
              </w:rPr>
              <w:t xml:space="preserve"> теб</w:t>
            </w:r>
            <w:r w:rsidR="00225737">
              <w:rPr>
                <w:sz w:val="28"/>
                <w:szCs w:val="28"/>
              </w:rPr>
              <w:t>е</w:t>
            </w:r>
            <w:r w:rsidR="00B9525F" w:rsidRPr="00C877F4">
              <w:rPr>
                <w:sz w:val="28"/>
                <w:szCs w:val="28"/>
              </w:rPr>
              <w:t xml:space="preserve"> за помощь по дому? (Ответ</w:t>
            </w:r>
            <w:proofErr w:type="gramStart"/>
            <w:r w:rsidR="00B9525F" w:rsidRPr="00C877F4">
              <w:rPr>
                <w:sz w:val="28"/>
                <w:szCs w:val="28"/>
              </w:rPr>
              <w:t>:…)</w:t>
            </w:r>
            <w:proofErr w:type="gramEnd"/>
          </w:p>
        </w:tc>
      </w:tr>
      <w:tr w:rsidR="00E016BF" w:rsidTr="00B57D7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BF" w:rsidRDefault="00E016BF">
            <w:pPr>
              <w:rPr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Pr="00A940FA" w:rsidRDefault="00E016BF">
            <w:pPr>
              <w:rPr>
                <w:bCs/>
                <w:sz w:val="28"/>
                <w:szCs w:val="28"/>
              </w:rPr>
            </w:pPr>
            <w:r w:rsidRPr="00A940FA">
              <w:rPr>
                <w:bCs/>
                <w:sz w:val="28"/>
                <w:szCs w:val="28"/>
              </w:rPr>
              <w:t>Формировать умение ди</w:t>
            </w:r>
            <w:r w:rsidRPr="00A940FA">
              <w:rPr>
                <w:bCs/>
                <w:sz w:val="28"/>
                <w:szCs w:val="28"/>
              </w:rPr>
              <w:t>ф</w:t>
            </w:r>
            <w:r w:rsidRPr="00A940FA">
              <w:rPr>
                <w:bCs/>
                <w:sz w:val="28"/>
                <w:szCs w:val="28"/>
              </w:rPr>
              <w:t>ференцировать эмоции по ситу</w:t>
            </w:r>
            <w:r w:rsidR="00E5360F">
              <w:rPr>
                <w:bCs/>
                <w:sz w:val="28"/>
                <w:szCs w:val="28"/>
              </w:rPr>
              <w:t>ации</w:t>
            </w:r>
            <w:r w:rsidR="00271CAE" w:rsidRPr="00A940FA">
              <w:rPr>
                <w:bCs/>
                <w:sz w:val="28"/>
                <w:szCs w:val="28"/>
              </w:rPr>
              <w:t>, составлять пре</w:t>
            </w:r>
            <w:r w:rsidR="00271CAE" w:rsidRPr="00A940FA">
              <w:rPr>
                <w:bCs/>
                <w:sz w:val="28"/>
                <w:szCs w:val="28"/>
              </w:rPr>
              <w:t>д</w:t>
            </w:r>
            <w:r w:rsidR="00271CAE" w:rsidRPr="00A940FA">
              <w:rPr>
                <w:bCs/>
                <w:sz w:val="28"/>
                <w:szCs w:val="28"/>
              </w:rPr>
              <w:t>ложение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Pr="00C877F4" w:rsidRDefault="00E016BF">
            <w:pPr>
              <w:jc w:val="both"/>
              <w:rPr>
                <w:b/>
                <w:sz w:val="28"/>
                <w:szCs w:val="28"/>
              </w:rPr>
            </w:pPr>
            <w:r w:rsidRPr="00C877F4">
              <w:rPr>
                <w:b/>
                <w:sz w:val="28"/>
                <w:szCs w:val="28"/>
              </w:rPr>
              <w:t>6. Дидактическая игра  «</w:t>
            </w:r>
            <w:r w:rsidR="005F2037">
              <w:rPr>
                <w:b/>
                <w:sz w:val="28"/>
                <w:szCs w:val="28"/>
              </w:rPr>
              <w:t xml:space="preserve">Теневые </w:t>
            </w:r>
            <w:r w:rsidRPr="00C877F4">
              <w:rPr>
                <w:b/>
                <w:sz w:val="28"/>
                <w:szCs w:val="28"/>
              </w:rPr>
              <w:t xml:space="preserve"> картинк</w:t>
            </w:r>
            <w:r w:rsidR="005F2037">
              <w:rPr>
                <w:b/>
                <w:sz w:val="28"/>
                <w:szCs w:val="28"/>
              </w:rPr>
              <w:t>и о семье</w:t>
            </w:r>
            <w:r w:rsidRPr="00C877F4">
              <w:rPr>
                <w:b/>
                <w:sz w:val="28"/>
                <w:szCs w:val="28"/>
              </w:rPr>
              <w:t>»</w:t>
            </w:r>
          </w:p>
          <w:p w:rsidR="005F2037" w:rsidRDefault="00E016BF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 xml:space="preserve">Я раздам </w:t>
            </w:r>
            <w:r w:rsidR="00B9525F" w:rsidRPr="00C877F4">
              <w:rPr>
                <w:sz w:val="28"/>
                <w:szCs w:val="28"/>
              </w:rPr>
              <w:t>тебе</w:t>
            </w:r>
            <w:r w:rsidRPr="00C877F4">
              <w:rPr>
                <w:sz w:val="28"/>
                <w:szCs w:val="28"/>
              </w:rPr>
              <w:t xml:space="preserve"> картинки, а </w:t>
            </w:r>
            <w:r w:rsidR="00B9525F" w:rsidRPr="00C877F4">
              <w:rPr>
                <w:sz w:val="28"/>
                <w:szCs w:val="28"/>
              </w:rPr>
              <w:t>т</w:t>
            </w:r>
            <w:r w:rsidRPr="00C877F4">
              <w:rPr>
                <w:sz w:val="28"/>
                <w:szCs w:val="28"/>
              </w:rPr>
              <w:t>ы долж</w:t>
            </w:r>
            <w:r w:rsidR="00B9525F" w:rsidRPr="00C877F4">
              <w:rPr>
                <w:sz w:val="28"/>
                <w:szCs w:val="28"/>
              </w:rPr>
              <w:t>е</w:t>
            </w:r>
            <w:r w:rsidRPr="00C877F4">
              <w:rPr>
                <w:sz w:val="28"/>
                <w:szCs w:val="28"/>
              </w:rPr>
              <w:t xml:space="preserve">н </w:t>
            </w:r>
            <w:r w:rsidR="005A35D7">
              <w:rPr>
                <w:sz w:val="28"/>
                <w:szCs w:val="28"/>
              </w:rPr>
              <w:t xml:space="preserve">внимательно посмотреть и </w:t>
            </w:r>
            <w:r w:rsidR="005F2037" w:rsidRPr="00C877F4">
              <w:rPr>
                <w:sz w:val="28"/>
                <w:szCs w:val="28"/>
              </w:rPr>
              <w:t xml:space="preserve"> состав</w:t>
            </w:r>
            <w:r w:rsidR="005F2037">
              <w:rPr>
                <w:sz w:val="28"/>
                <w:szCs w:val="28"/>
              </w:rPr>
              <w:t>ь</w:t>
            </w:r>
            <w:r w:rsidR="005F2037" w:rsidRPr="00C877F4">
              <w:rPr>
                <w:sz w:val="28"/>
                <w:szCs w:val="28"/>
              </w:rPr>
              <w:t xml:space="preserve"> предложение</w:t>
            </w:r>
            <w:r w:rsidR="005A35D7">
              <w:rPr>
                <w:sz w:val="28"/>
                <w:szCs w:val="28"/>
              </w:rPr>
              <w:t xml:space="preserve"> по картинке</w:t>
            </w:r>
            <w:r w:rsidR="005F2037" w:rsidRPr="00C877F4">
              <w:rPr>
                <w:sz w:val="28"/>
                <w:szCs w:val="28"/>
              </w:rPr>
              <w:t>.</w:t>
            </w:r>
          </w:p>
          <w:p w:rsidR="005F2037" w:rsidRDefault="00E016BF" w:rsidP="005F2037">
            <w:pPr>
              <w:jc w:val="both"/>
              <w:rPr>
                <w:sz w:val="28"/>
                <w:szCs w:val="28"/>
              </w:rPr>
            </w:pPr>
            <w:r w:rsidRPr="00C877F4">
              <w:rPr>
                <w:sz w:val="28"/>
                <w:szCs w:val="28"/>
              </w:rPr>
              <w:t xml:space="preserve"> Что это за пиктограммы? </w:t>
            </w:r>
          </w:p>
          <w:p w:rsidR="005F2037" w:rsidRPr="00C877F4" w:rsidRDefault="005F2037" w:rsidP="005F2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Картинка, мама обнимает сына</w:t>
            </w:r>
            <w:r w:rsidR="005A35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016BF" w:rsidRPr="00C877F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>:…)</w:t>
            </w:r>
            <w:r w:rsidR="00E016BF" w:rsidRPr="00C877F4">
              <w:rPr>
                <w:sz w:val="28"/>
                <w:szCs w:val="28"/>
              </w:rPr>
              <w:t xml:space="preserve"> </w:t>
            </w:r>
            <w:proofErr w:type="gramEnd"/>
          </w:p>
          <w:p w:rsidR="00E016BF" w:rsidRDefault="005F2037" w:rsidP="005F2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Картинка, брат помогает папе. (Ответ:….)</w:t>
            </w:r>
          </w:p>
          <w:p w:rsidR="005F2037" w:rsidRDefault="005F2037" w:rsidP="005F2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Картинка, маму готовит кушать</w:t>
            </w:r>
            <w:r w:rsidR="005A35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(Ответ</w:t>
            </w:r>
            <w:proofErr w:type="gramStart"/>
            <w:r>
              <w:rPr>
                <w:sz w:val="28"/>
                <w:szCs w:val="28"/>
              </w:rPr>
              <w:t>:…)</w:t>
            </w:r>
            <w:proofErr w:type="gramEnd"/>
          </w:p>
          <w:p w:rsidR="005F2037" w:rsidRDefault="002D23A1" w:rsidP="005F2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Картинка,  мальчик учит уроки</w:t>
            </w:r>
            <w:r w:rsidR="005A35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(Ответ</w:t>
            </w:r>
            <w:proofErr w:type="gramStart"/>
            <w:r>
              <w:rPr>
                <w:sz w:val="28"/>
                <w:szCs w:val="28"/>
              </w:rPr>
              <w:t>:…)</w:t>
            </w:r>
            <w:proofErr w:type="gramEnd"/>
          </w:p>
          <w:p w:rsidR="005A35D7" w:rsidRPr="00C877F4" w:rsidRDefault="005A35D7" w:rsidP="005F2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Картинка, дети смотрят телевизор. </w:t>
            </w:r>
            <w:r w:rsidRPr="00C877F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>:…)</w:t>
            </w:r>
            <w:r w:rsidRPr="00C877F4"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и др.</w:t>
            </w:r>
          </w:p>
        </w:tc>
      </w:tr>
      <w:tr w:rsidR="00E016BF" w:rsidTr="00B57D7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Pr="00271CAE" w:rsidRDefault="00E016BF">
            <w:pPr>
              <w:rPr>
                <w:b/>
                <w:sz w:val="23"/>
                <w:szCs w:val="23"/>
              </w:rPr>
            </w:pPr>
            <w:r w:rsidRPr="00271CAE">
              <w:rPr>
                <w:b/>
                <w:sz w:val="23"/>
                <w:szCs w:val="23"/>
              </w:rPr>
              <w:t>Заключ</w:t>
            </w:r>
            <w:r w:rsidRPr="00271CAE">
              <w:rPr>
                <w:b/>
                <w:sz w:val="23"/>
                <w:szCs w:val="23"/>
              </w:rPr>
              <w:t>и</w:t>
            </w:r>
            <w:r w:rsidRPr="00271CAE">
              <w:rPr>
                <w:b/>
                <w:sz w:val="23"/>
                <w:szCs w:val="23"/>
              </w:rPr>
              <w:t>тельная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BF" w:rsidRPr="000405AF" w:rsidRDefault="00E016BF">
            <w:pPr>
              <w:rPr>
                <w:sz w:val="28"/>
                <w:szCs w:val="28"/>
              </w:rPr>
            </w:pPr>
            <w:r w:rsidRPr="000405AF">
              <w:rPr>
                <w:sz w:val="28"/>
                <w:szCs w:val="28"/>
              </w:rPr>
              <w:t>Итоговая рефлексия</w:t>
            </w:r>
            <w:r w:rsidR="00D93EA6">
              <w:rPr>
                <w:sz w:val="28"/>
                <w:szCs w:val="28"/>
              </w:rPr>
              <w:t>.</w:t>
            </w:r>
          </w:p>
          <w:p w:rsidR="00E016BF" w:rsidRDefault="00E016BF">
            <w:pPr>
              <w:rPr>
                <w:sz w:val="23"/>
                <w:szCs w:val="23"/>
              </w:rPr>
            </w:pPr>
            <w:r w:rsidRPr="000405AF">
              <w:rPr>
                <w:sz w:val="28"/>
                <w:szCs w:val="28"/>
              </w:rPr>
              <w:t>Итог занятия</w:t>
            </w:r>
            <w:r w:rsidR="00D93EA6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A" w:rsidRPr="00C877F4" w:rsidRDefault="0058717A">
            <w:pPr>
              <w:pStyle w:val="c7"/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Style w:val="c1"/>
                <w:sz w:val="28"/>
                <w:szCs w:val="28"/>
              </w:rPr>
            </w:pPr>
            <w:r w:rsidRPr="00C877F4">
              <w:rPr>
                <w:rStyle w:val="c1"/>
                <w:sz w:val="28"/>
                <w:szCs w:val="28"/>
              </w:rPr>
              <w:t xml:space="preserve">Наше занятие подходит к концу. Тебе  понравилось наше занятие? </w:t>
            </w:r>
          </w:p>
          <w:p w:rsidR="00E016BF" w:rsidRPr="00C877F4" w:rsidRDefault="00E016BF">
            <w:pPr>
              <w:pStyle w:val="c7"/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Style w:val="c1"/>
                <w:sz w:val="28"/>
                <w:szCs w:val="28"/>
              </w:rPr>
            </w:pPr>
            <w:r w:rsidRPr="00C877F4">
              <w:rPr>
                <w:rStyle w:val="c1"/>
                <w:sz w:val="28"/>
                <w:szCs w:val="28"/>
              </w:rPr>
              <w:t>Беседа по вопросам.</w:t>
            </w:r>
          </w:p>
          <w:p w:rsidR="0058717A" w:rsidRPr="00C877F4" w:rsidRDefault="0058717A">
            <w:pPr>
              <w:pStyle w:val="c7"/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Style w:val="c1"/>
                <w:sz w:val="28"/>
                <w:szCs w:val="28"/>
              </w:rPr>
            </w:pPr>
            <w:r w:rsidRPr="00C877F4">
              <w:rPr>
                <w:rStyle w:val="c1"/>
                <w:sz w:val="28"/>
                <w:szCs w:val="28"/>
              </w:rPr>
              <w:t>- У кого мы сегодня были в гостях?</w:t>
            </w:r>
          </w:p>
          <w:p w:rsidR="0058717A" w:rsidRPr="00C877F4" w:rsidRDefault="0058717A">
            <w:pPr>
              <w:pStyle w:val="c7"/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Style w:val="c1"/>
                <w:sz w:val="28"/>
                <w:szCs w:val="28"/>
              </w:rPr>
            </w:pPr>
            <w:r w:rsidRPr="00C877F4">
              <w:rPr>
                <w:rStyle w:val="c1"/>
                <w:sz w:val="28"/>
                <w:szCs w:val="28"/>
              </w:rPr>
              <w:t xml:space="preserve">- Как звали друга, </w:t>
            </w:r>
            <w:r w:rsidR="002B0738">
              <w:rPr>
                <w:rStyle w:val="c1"/>
                <w:sz w:val="28"/>
                <w:szCs w:val="28"/>
              </w:rPr>
              <w:t xml:space="preserve"> </w:t>
            </w:r>
            <w:r w:rsidRPr="00C877F4">
              <w:rPr>
                <w:rStyle w:val="c1"/>
                <w:sz w:val="28"/>
                <w:szCs w:val="28"/>
              </w:rPr>
              <w:t>которому  мы сегодня давали советы?</w:t>
            </w:r>
          </w:p>
          <w:p w:rsidR="00E016BF" w:rsidRDefault="0058717A">
            <w:pPr>
              <w:pStyle w:val="c7"/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Style w:val="c1"/>
                <w:sz w:val="28"/>
                <w:szCs w:val="28"/>
              </w:rPr>
            </w:pPr>
            <w:r w:rsidRPr="00C877F4">
              <w:rPr>
                <w:rStyle w:val="c1"/>
                <w:sz w:val="28"/>
                <w:szCs w:val="28"/>
              </w:rPr>
              <w:t>- Назови всех членов твоей семьи</w:t>
            </w:r>
            <w:r w:rsidR="00A2687B" w:rsidRPr="00C877F4">
              <w:rPr>
                <w:rStyle w:val="c1"/>
                <w:sz w:val="28"/>
                <w:szCs w:val="28"/>
              </w:rPr>
              <w:t xml:space="preserve"> по имени</w:t>
            </w:r>
            <w:r w:rsidRPr="00C877F4">
              <w:rPr>
                <w:rStyle w:val="c1"/>
                <w:sz w:val="28"/>
                <w:szCs w:val="28"/>
              </w:rPr>
              <w:t>?</w:t>
            </w:r>
          </w:p>
          <w:p w:rsidR="007E34D2" w:rsidRDefault="007E34D2">
            <w:pPr>
              <w:pStyle w:val="c7"/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 Что нужно делать, чтобы семья жила дружно?</w:t>
            </w:r>
          </w:p>
          <w:p w:rsidR="00EE1BAD" w:rsidRDefault="007E34D2">
            <w:pPr>
              <w:pStyle w:val="c7"/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 В</w:t>
            </w:r>
            <w:r w:rsidR="00EE1BAD">
              <w:rPr>
                <w:rStyle w:val="c1"/>
                <w:sz w:val="28"/>
                <w:szCs w:val="28"/>
              </w:rPr>
              <w:t>ыбери нужный «смайлик» и оцени свои умения на занятии</w:t>
            </w:r>
            <w:r w:rsidR="004B4D9F">
              <w:rPr>
                <w:rStyle w:val="c1"/>
                <w:sz w:val="28"/>
                <w:szCs w:val="28"/>
              </w:rPr>
              <w:t>:</w:t>
            </w:r>
          </w:p>
          <w:p w:rsidR="004B4D9F" w:rsidRDefault="004B4D9F">
            <w:pPr>
              <w:pStyle w:val="c7"/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«Смайлик с улыбкой – занятие понравилось</w:t>
            </w:r>
            <w:r w:rsidR="00225737">
              <w:rPr>
                <w:rStyle w:val="c1"/>
                <w:sz w:val="28"/>
                <w:szCs w:val="28"/>
              </w:rPr>
              <w:t>,</w:t>
            </w:r>
            <w:r>
              <w:rPr>
                <w:rStyle w:val="c1"/>
                <w:sz w:val="28"/>
                <w:szCs w:val="28"/>
              </w:rPr>
              <w:t xml:space="preserve"> и было для тебя полезным</w:t>
            </w:r>
          </w:p>
          <w:p w:rsidR="004B4D9F" w:rsidRPr="00C877F4" w:rsidRDefault="004B4D9F">
            <w:pPr>
              <w:pStyle w:val="c7"/>
              <w:shd w:val="clear" w:color="auto" w:fill="FFFFFF"/>
              <w:spacing w:before="0" w:beforeAutospacing="0" w:after="0" w:afterAutospacing="0" w:line="301" w:lineRule="atLeast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«Смайлик грустный» - занятие понравилось</w:t>
            </w:r>
            <w:r w:rsidR="00225737">
              <w:rPr>
                <w:rStyle w:val="c1"/>
                <w:sz w:val="28"/>
                <w:szCs w:val="28"/>
              </w:rPr>
              <w:t>,</w:t>
            </w:r>
            <w:r>
              <w:rPr>
                <w:rStyle w:val="c1"/>
                <w:sz w:val="28"/>
                <w:szCs w:val="28"/>
              </w:rPr>
              <w:t xml:space="preserve"> но требует еще закрепления и пояснения</w:t>
            </w:r>
            <w:r w:rsidR="00D93EA6">
              <w:rPr>
                <w:rStyle w:val="c1"/>
                <w:sz w:val="28"/>
                <w:szCs w:val="28"/>
              </w:rPr>
              <w:t>.</w:t>
            </w:r>
          </w:p>
        </w:tc>
      </w:tr>
    </w:tbl>
    <w:p w:rsidR="00E016BF" w:rsidRDefault="00E016BF" w:rsidP="00E016BF">
      <w:pPr>
        <w:rPr>
          <w:sz w:val="23"/>
          <w:szCs w:val="23"/>
        </w:rPr>
      </w:pPr>
    </w:p>
    <w:p w:rsidR="00E016BF" w:rsidRDefault="00E016BF" w:rsidP="00E016BF">
      <w:pPr>
        <w:pStyle w:val="7"/>
        <w:spacing w:before="0" w:after="0"/>
        <w:jc w:val="center"/>
        <w:rPr>
          <w:rFonts w:ascii="Times New Roman" w:hAnsi="Times New Roman"/>
          <w:sz w:val="23"/>
          <w:szCs w:val="23"/>
        </w:rPr>
      </w:pPr>
    </w:p>
    <w:p w:rsidR="00E016BF" w:rsidRDefault="00E016BF" w:rsidP="00E016BF">
      <w:pPr>
        <w:pStyle w:val="7"/>
        <w:spacing w:before="0" w:after="0"/>
        <w:jc w:val="center"/>
        <w:rPr>
          <w:rFonts w:ascii="Times New Roman" w:hAnsi="Times New Roman"/>
          <w:sz w:val="23"/>
          <w:szCs w:val="23"/>
        </w:rPr>
      </w:pPr>
    </w:p>
    <w:p w:rsidR="00E016BF" w:rsidRDefault="00E016BF" w:rsidP="00E016BF">
      <w:pPr>
        <w:pStyle w:val="7"/>
        <w:spacing w:before="0" w:after="0"/>
        <w:jc w:val="center"/>
        <w:rPr>
          <w:rFonts w:ascii="Times New Roman" w:hAnsi="Times New Roman"/>
          <w:sz w:val="23"/>
          <w:szCs w:val="23"/>
        </w:rPr>
      </w:pPr>
    </w:p>
    <w:p w:rsidR="00E016BF" w:rsidRDefault="00E016BF" w:rsidP="00E016BF">
      <w:pPr>
        <w:pStyle w:val="7"/>
        <w:spacing w:before="0" w:after="0"/>
        <w:jc w:val="center"/>
        <w:rPr>
          <w:rFonts w:ascii="Times New Roman" w:hAnsi="Times New Roman"/>
          <w:sz w:val="23"/>
          <w:szCs w:val="23"/>
        </w:rPr>
      </w:pPr>
    </w:p>
    <w:p w:rsidR="00E016BF" w:rsidRDefault="00E016BF" w:rsidP="00E016BF">
      <w:pPr>
        <w:rPr>
          <w:sz w:val="23"/>
          <w:szCs w:val="23"/>
        </w:rPr>
      </w:pPr>
    </w:p>
    <w:p w:rsidR="001C404D" w:rsidRDefault="001C404D" w:rsidP="00E016BF"/>
    <w:p w:rsidR="00E016BF" w:rsidRPr="00E016BF" w:rsidRDefault="00E016BF" w:rsidP="00E016BF"/>
    <w:sectPr w:rsidR="00E016BF" w:rsidRPr="00E016BF" w:rsidSect="000405A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57" w:rsidRDefault="007B5157" w:rsidP="00866D34">
      <w:r>
        <w:separator/>
      </w:r>
    </w:p>
  </w:endnote>
  <w:endnote w:type="continuationSeparator" w:id="0">
    <w:p w:rsidR="007B5157" w:rsidRDefault="007B5157" w:rsidP="0086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57" w:rsidRDefault="007B5157" w:rsidP="00866D34">
      <w:r>
        <w:separator/>
      </w:r>
    </w:p>
  </w:footnote>
  <w:footnote w:type="continuationSeparator" w:id="0">
    <w:p w:rsidR="007B5157" w:rsidRDefault="007B5157" w:rsidP="0086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242"/>
    <w:multiLevelType w:val="hybridMultilevel"/>
    <w:tmpl w:val="0374D3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06D089D"/>
    <w:multiLevelType w:val="hybridMultilevel"/>
    <w:tmpl w:val="B08C903E"/>
    <w:lvl w:ilvl="0" w:tplc="01461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1A2836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13DC8"/>
    <w:multiLevelType w:val="hybridMultilevel"/>
    <w:tmpl w:val="4E6E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B16E5"/>
    <w:multiLevelType w:val="multilevel"/>
    <w:tmpl w:val="1C88E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790A4E82"/>
    <w:multiLevelType w:val="hybridMultilevel"/>
    <w:tmpl w:val="31A4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B5278"/>
    <w:multiLevelType w:val="hybridMultilevel"/>
    <w:tmpl w:val="0E8EDE04"/>
    <w:lvl w:ilvl="0" w:tplc="924E426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A56"/>
    <w:rsid w:val="000049BB"/>
    <w:rsid w:val="00011E38"/>
    <w:rsid w:val="000405AF"/>
    <w:rsid w:val="00040F31"/>
    <w:rsid w:val="00057A8C"/>
    <w:rsid w:val="00061C0F"/>
    <w:rsid w:val="00092929"/>
    <w:rsid w:val="000E4AE2"/>
    <w:rsid w:val="00103129"/>
    <w:rsid w:val="00117586"/>
    <w:rsid w:val="0012580B"/>
    <w:rsid w:val="00134AE4"/>
    <w:rsid w:val="00175353"/>
    <w:rsid w:val="00187823"/>
    <w:rsid w:val="001A13F3"/>
    <w:rsid w:val="001C0BF3"/>
    <w:rsid w:val="001C404D"/>
    <w:rsid w:val="001D790E"/>
    <w:rsid w:val="002158EF"/>
    <w:rsid w:val="00225737"/>
    <w:rsid w:val="0023036A"/>
    <w:rsid w:val="002379F5"/>
    <w:rsid w:val="00247EA2"/>
    <w:rsid w:val="00260D3C"/>
    <w:rsid w:val="00271CAE"/>
    <w:rsid w:val="00293358"/>
    <w:rsid w:val="002B0738"/>
    <w:rsid w:val="002B5B41"/>
    <w:rsid w:val="002B7F61"/>
    <w:rsid w:val="002D23A1"/>
    <w:rsid w:val="00377C90"/>
    <w:rsid w:val="003E7590"/>
    <w:rsid w:val="00406DCC"/>
    <w:rsid w:val="00420CB3"/>
    <w:rsid w:val="00422624"/>
    <w:rsid w:val="004A113F"/>
    <w:rsid w:val="004A708A"/>
    <w:rsid w:val="004B4D9F"/>
    <w:rsid w:val="004C5BA0"/>
    <w:rsid w:val="004C6DA2"/>
    <w:rsid w:val="00550646"/>
    <w:rsid w:val="00553A8B"/>
    <w:rsid w:val="005768F2"/>
    <w:rsid w:val="0058717A"/>
    <w:rsid w:val="00587C88"/>
    <w:rsid w:val="005A35D7"/>
    <w:rsid w:val="005C6D8A"/>
    <w:rsid w:val="005D06E7"/>
    <w:rsid w:val="005E1E4F"/>
    <w:rsid w:val="005F2037"/>
    <w:rsid w:val="006028D0"/>
    <w:rsid w:val="00622943"/>
    <w:rsid w:val="00623784"/>
    <w:rsid w:val="0063210B"/>
    <w:rsid w:val="006453F6"/>
    <w:rsid w:val="0065566A"/>
    <w:rsid w:val="00662770"/>
    <w:rsid w:val="006A6E92"/>
    <w:rsid w:val="0070021A"/>
    <w:rsid w:val="00723EDD"/>
    <w:rsid w:val="00791580"/>
    <w:rsid w:val="00796945"/>
    <w:rsid w:val="007A3EE9"/>
    <w:rsid w:val="007B5157"/>
    <w:rsid w:val="007B5249"/>
    <w:rsid w:val="007B7176"/>
    <w:rsid w:val="007E34D2"/>
    <w:rsid w:val="007F71E7"/>
    <w:rsid w:val="00805824"/>
    <w:rsid w:val="00807A6F"/>
    <w:rsid w:val="00814734"/>
    <w:rsid w:val="00840BB7"/>
    <w:rsid w:val="0084565E"/>
    <w:rsid w:val="00853389"/>
    <w:rsid w:val="00866D34"/>
    <w:rsid w:val="00883654"/>
    <w:rsid w:val="0088771A"/>
    <w:rsid w:val="00891990"/>
    <w:rsid w:val="008D47AE"/>
    <w:rsid w:val="008F4B35"/>
    <w:rsid w:val="009171A7"/>
    <w:rsid w:val="00930A29"/>
    <w:rsid w:val="009358CE"/>
    <w:rsid w:val="00975798"/>
    <w:rsid w:val="00982204"/>
    <w:rsid w:val="00A239D2"/>
    <w:rsid w:val="00A2687B"/>
    <w:rsid w:val="00A45932"/>
    <w:rsid w:val="00A5788F"/>
    <w:rsid w:val="00A7455F"/>
    <w:rsid w:val="00A940FA"/>
    <w:rsid w:val="00A956C3"/>
    <w:rsid w:val="00A95FDF"/>
    <w:rsid w:val="00AB3406"/>
    <w:rsid w:val="00AB738E"/>
    <w:rsid w:val="00AC4D2C"/>
    <w:rsid w:val="00AD33F1"/>
    <w:rsid w:val="00AF5067"/>
    <w:rsid w:val="00AF5F4B"/>
    <w:rsid w:val="00B15904"/>
    <w:rsid w:val="00B33DE0"/>
    <w:rsid w:val="00B429DD"/>
    <w:rsid w:val="00B4584B"/>
    <w:rsid w:val="00B47C15"/>
    <w:rsid w:val="00B57D7D"/>
    <w:rsid w:val="00B63684"/>
    <w:rsid w:val="00B76791"/>
    <w:rsid w:val="00B9525F"/>
    <w:rsid w:val="00BC2F73"/>
    <w:rsid w:val="00BD6783"/>
    <w:rsid w:val="00BE62CB"/>
    <w:rsid w:val="00C12B6D"/>
    <w:rsid w:val="00C45C9D"/>
    <w:rsid w:val="00C6424F"/>
    <w:rsid w:val="00C85E56"/>
    <w:rsid w:val="00C877F4"/>
    <w:rsid w:val="00CA0156"/>
    <w:rsid w:val="00CE59AC"/>
    <w:rsid w:val="00CF1F76"/>
    <w:rsid w:val="00D119A4"/>
    <w:rsid w:val="00D5327F"/>
    <w:rsid w:val="00D638C1"/>
    <w:rsid w:val="00D86338"/>
    <w:rsid w:val="00D93EA6"/>
    <w:rsid w:val="00DC1631"/>
    <w:rsid w:val="00DF3813"/>
    <w:rsid w:val="00E016BF"/>
    <w:rsid w:val="00E30BC0"/>
    <w:rsid w:val="00E4425D"/>
    <w:rsid w:val="00E5360F"/>
    <w:rsid w:val="00E544DB"/>
    <w:rsid w:val="00E55F8E"/>
    <w:rsid w:val="00E92A56"/>
    <w:rsid w:val="00EB5DC1"/>
    <w:rsid w:val="00EC79C4"/>
    <w:rsid w:val="00EE1BAD"/>
    <w:rsid w:val="00EE5C3B"/>
    <w:rsid w:val="00F20E58"/>
    <w:rsid w:val="00F2571F"/>
    <w:rsid w:val="00F66D7F"/>
    <w:rsid w:val="00F9154C"/>
    <w:rsid w:val="00FA0EB1"/>
    <w:rsid w:val="00FA7888"/>
    <w:rsid w:val="00FB410B"/>
    <w:rsid w:val="00F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C90"/>
    <w:pPr>
      <w:keepNext/>
      <w:outlineLvl w:val="0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C9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F3"/>
    <w:pPr>
      <w:spacing w:after="200" w:line="276" w:lineRule="auto"/>
      <w:ind w:left="720"/>
      <w:contextualSpacing/>
    </w:pPr>
    <w:rPr>
      <w:rFonts w:eastAsiaTheme="minorHAnsi" w:cstheme="minorBidi"/>
      <w:szCs w:val="4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66D34"/>
    <w:pPr>
      <w:tabs>
        <w:tab w:val="center" w:pos="4677"/>
        <w:tab w:val="right" w:pos="9355"/>
      </w:tabs>
    </w:pPr>
    <w:rPr>
      <w:rFonts w:eastAsiaTheme="minorHAnsi" w:cstheme="minorBidi"/>
      <w:szCs w:val="4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6D34"/>
  </w:style>
  <w:style w:type="paragraph" w:styleId="a6">
    <w:name w:val="footer"/>
    <w:basedOn w:val="a"/>
    <w:link w:val="a7"/>
    <w:uiPriority w:val="99"/>
    <w:semiHidden/>
    <w:unhideWhenUsed/>
    <w:rsid w:val="00866D34"/>
    <w:pPr>
      <w:tabs>
        <w:tab w:val="center" w:pos="4677"/>
        <w:tab w:val="right" w:pos="9355"/>
      </w:tabs>
    </w:pPr>
    <w:rPr>
      <w:rFonts w:eastAsiaTheme="minorHAnsi" w:cstheme="minorBidi"/>
      <w:szCs w:val="4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66D34"/>
  </w:style>
  <w:style w:type="character" w:customStyle="1" w:styleId="10">
    <w:name w:val="Заголовок 1 Знак"/>
    <w:basedOn w:val="a0"/>
    <w:link w:val="1"/>
    <w:rsid w:val="00377C90"/>
    <w:rPr>
      <w:rFonts w:eastAsia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77C90"/>
    <w:rPr>
      <w:rFonts w:ascii="Calibri" w:eastAsia="Times New Roman" w:hAnsi="Calibri" w:cs="Times New Roman"/>
      <w:szCs w:val="24"/>
      <w:lang w:eastAsia="ru-RU"/>
    </w:rPr>
  </w:style>
  <w:style w:type="character" w:customStyle="1" w:styleId="c1">
    <w:name w:val="c1"/>
    <w:basedOn w:val="a0"/>
    <w:rsid w:val="00377C90"/>
  </w:style>
  <w:style w:type="paragraph" w:customStyle="1" w:styleId="c7">
    <w:name w:val="c7"/>
    <w:basedOn w:val="a"/>
    <w:rsid w:val="00377C9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016B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16B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95</cp:revision>
  <dcterms:created xsi:type="dcterms:W3CDTF">2011-11-04T20:09:00Z</dcterms:created>
  <dcterms:modified xsi:type="dcterms:W3CDTF">2023-02-27T16:06:00Z</dcterms:modified>
</cp:coreProperties>
</file>