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74" w:rsidRPr="000C1A79" w:rsidRDefault="00243855" w:rsidP="002438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A79">
        <w:rPr>
          <w:rFonts w:ascii="Times New Roman" w:hAnsi="Times New Roman" w:cs="Times New Roman"/>
          <w:b/>
          <w:sz w:val="24"/>
          <w:szCs w:val="24"/>
          <w:u w:val="single"/>
        </w:rPr>
        <w:t>План-конспект урока</w:t>
      </w:r>
    </w:p>
    <w:p w:rsidR="002A5B58" w:rsidRPr="000C1A79" w:rsidRDefault="002A5B58" w:rsidP="002438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5B58" w:rsidRPr="000C1A79" w:rsidRDefault="00243855" w:rsidP="002A5B5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A7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C1A79">
        <w:rPr>
          <w:rFonts w:ascii="Times New Roman" w:hAnsi="Times New Roman" w:cs="Times New Roman"/>
          <w:sz w:val="24"/>
          <w:szCs w:val="24"/>
        </w:rPr>
        <w:t>:</w:t>
      </w:r>
      <w:r w:rsidR="00103FF8" w:rsidRPr="000C1A79">
        <w:rPr>
          <w:rFonts w:ascii="Times New Roman" w:hAnsi="Times New Roman" w:cs="Times New Roman"/>
          <w:sz w:val="24"/>
          <w:szCs w:val="24"/>
        </w:rPr>
        <w:t xml:space="preserve"> </w:t>
      </w:r>
      <w:r w:rsidR="00D12BD2" w:rsidRPr="000C1A79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D12BD2" w:rsidRPr="000C1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D2" w:rsidRPr="000C1A79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</w:p>
    <w:p w:rsidR="00243855" w:rsidRPr="000C1A79" w:rsidRDefault="00243855" w:rsidP="002A5B5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A79">
        <w:rPr>
          <w:rFonts w:ascii="Times New Roman" w:hAnsi="Times New Roman" w:cs="Times New Roman"/>
          <w:b/>
          <w:sz w:val="24"/>
          <w:szCs w:val="24"/>
        </w:rPr>
        <w:t>Класс</w:t>
      </w:r>
      <w:r w:rsidRPr="000C1A79">
        <w:rPr>
          <w:rFonts w:ascii="Times New Roman" w:hAnsi="Times New Roman" w:cs="Times New Roman"/>
          <w:sz w:val="24"/>
          <w:szCs w:val="24"/>
        </w:rPr>
        <w:t>:</w:t>
      </w:r>
      <w:r w:rsidR="00B03C06" w:rsidRPr="000C1A79">
        <w:rPr>
          <w:rFonts w:ascii="Times New Roman" w:hAnsi="Times New Roman" w:cs="Times New Roman"/>
          <w:sz w:val="24"/>
          <w:szCs w:val="24"/>
        </w:rPr>
        <w:t xml:space="preserve"> </w:t>
      </w:r>
      <w:r w:rsidR="00D12BD2" w:rsidRPr="000C1A79">
        <w:rPr>
          <w:rFonts w:ascii="Times New Roman" w:hAnsi="Times New Roman" w:cs="Times New Roman"/>
          <w:sz w:val="24"/>
          <w:szCs w:val="24"/>
        </w:rPr>
        <w:t>5</w:t>
      </w:r>
      <w:r w:rsidR="00B03C06" w:rsidRPr="000C1A79">
        <w:rPr>
          <w:rFonts w:ascii="Times New Roman" w:hAnsi="Times New Roman" w:cs="Times New Roman"/>
          <w:sz w:val="24"/>
          <w:szCs w:val="24"/>
        </w:rPr>
        <w:t xml:space="preserve"> «А»</w:t>
      </w:r>
    </w:p>
    <w:p w:rsidR="00243855" w:rsidRPr="000C1A79" w:rsidRDefault="00243855" w:rsidP="002A5B5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A79">
        <w:rPr>
          <w:rFonts w:ascii="Times New Roman" w:hAnsi="Times New Roman" w:cs="Times New Roman"/>
          <w:b/>
          <w:sz w:val="24"/>
          <w:szCs w:val="24"/>
        </w:rPr>
        <w:t>Цель</w:t>
      </w:r>
      <w:r w:rsidRPr="000C1A79">
        <w:rPr>
          <w:rFonts w:ascii="Times New Roman" w:hAnsi="Times New Roman" w:cs="Times New Roman"/>
          <w:sz w:val="24"/>
          <w:szCs w:val="24"/>
        </w:rPr>
        <w:t xml:space="preserve">: </w:t>
      </w:r>
      <w:r w:rsidR="00D12BD2" w:rsidRPr="000C1A79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учащихся по </w:t>
      </w:r>
      <w:r w:rsidR="008C070B" w:rsidRPr="000C1A79">
        <w:rPr>
          <w:rFonts w:ascii="Times New Roman" w:hAnsi="Times New Roman" w:cs="Times New Roman"/>
          <w:sz w:val="24"/>
          <w:szCs w:val="24"/>
        </w:rPr>
        <w:t>указанной теме.</w:t>
      </w:r>
      <w:r w:rsidR="00D12BD2" w:rsidRPr="000C1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855" w:rsidRPr="000C1A79" w:rsidRDefault="00243855" w:rsidP="002A5B5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A79">
        <w:rPr>
          <w:rFonts w:ascii="Times New Roman" w:hAnsi="Times New Roman" w:cs="Times New Roman"/>
          <w:b/>
          <w:sz w:val="24"/>
          <w:szCs w:val="24"/>
        </w:rPr>
        <w:t>Сопутствующие задачи</w:t>
      </w:r>
      <w:r w:rsidRPr="000C1A79">
        <w:rPr>
          <w:rFonts w:ascii="Times New Roman" w:hAnsi="Times New Roman" w:cs="Times New Roman"/>
          <w:sz w:val="24"/>
          <w:szCs w:val="24"/>
        </w:rPr>
        <w:t>:</w:t>
      </w:r>
    </w:p>
    <w:p w:rsidR="00243855" w:rsidRPr="000C1A79" w:rsidRDefault="00243855" w:rsidP="002A5B5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A79">
        <w:rPr>
          <w:rFonts w:ascii="Times New Roman" w:hAnsi="Times New Roman" w:cs="Times New Roman"/>
          <w:sz w:val="24"/>
          <w:szCs w:val="24"/>
        </w:rPr>
        <w:t>-</w:t>
      </w:r>
      <w:r w:rsidR="00B03C06" w:rsidRPr="000C1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A79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="00937D50" w:rsidRPr="000C1A79">
        <w:rPr>
          <w:rFonts w:ascii="Times New Roman" w:hAnsi="Times New Roman" w:cs="Times New Roman"/>
          <w:sz w:val="24"/>
          <w:szCs w:val="24"/>
        </w:rPr>
        <w:t>: создать условия для обобщ</w:t>
      </w:r>
      <w:r w:rsidR="00B03C06" w:rsidRPr="000C1A79">
        <w:rPr>
          <w:rFonts w:ascii="Times New Roman" w:hAnsi="Times New Roman" w:cs="Times New Roman"/>
          <w:sz w:val="24"/>
          <w:szCs w:val="24"/>
        </w:rPr>
        <w:t>ения и закрепления знаний по теме «</w:t>
      </w:r>
      <w:r w:rsidR="008C070B" w:rsidRPr="000C1A79">
        <w:rPr>
          <w:rFonts w:ascii="Times New Roman" w:hAnsi="Times New Roman" w:cs="Times New Roman"/>
          <w:sz w:val="24"/>
          <w:szCs w:val="24"/>
        </w:rPr>
        <w:t>Телепередачи</w:t>
      </w:r>
      <w:r w:rsidR="00B03C06" w:rsidRPr="000C1A79">
        <w:rPr>
          <w:rFonts w:ascii="Times New Roman" w:hAnsi="Times New Roman" w:cs="Times New Roman"/>
          <w:sz w:val="24"/>
          <w:szCs w:val="24"/>
        </w:rPr>
        <w:t>»</w:t>
      </w:r>
      <w:r w:rsidR="00937D50" w:rsidRPr="000C1A79">
        <w:rPr>
          <w:rFonts w:ascii="Times New Roman" w:hAnsi="Times New Roman" w:cs="Times New Roman"/>
          <w:sz w:val="24"/>
          <w:szCs w:val="24"/>
        </w:rPr>
        <w:t>, содействовать развитию навыков устной речи;</w:t>
      </w:r>
    </w:p>
    <w:p w:rsidR="00243855" w:rsidRPr="000C1A79" w:rsidRDefault="00243855" w:rsidP="002A5B5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A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1A79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="00937D50" w:rsidRPr="000C1A79">
        <w:rPr>
          <w:rFonts w:ascii="Times New Roman" w:hAnsi="Times New Roman" w:cs="Times New Roman"/>
          <w:sz w:val="24"/>
          <w:szCs w:val="24"/>
        </w:rPr>
        <w:t>: способствовать развитию умений учащихся обобщать, систематизировать полученные знания, сравнивать, делать необходимые выводы</w:t>
      </w:r>
      <w:r w:rsidR="00323781" w:rsidRPr="000C1A79">
        <w:rPr>
          <w:rFonts w:ascii="Times New Roman" w:hAnsi="Times New Roman" w:cs="Times New Roman"/>
          <w:sz w:val="24"/>
          <w:szCs w:val="24"/>
        </w:rPr>
        <w:t>; способствовать развитию</w:t>
      </w:r>
      <w:r w:rsidR="00937D50" w:rsidRPr="000C1A79">
        <w:rPr>
          <w:rFonts w:ascii="Times New Roman" w:hAnsi="Times New Roman" w:cs="Times New Roman"/>
          <w:sz w:val="24"/>
          <w:szCs w:val="24"/>
        </w:rPr>
        <w:t xml:space="preserve"> творческого подхода к решению практических задач;</w:t>
      </w:r>
    </w:p>
    <w:p w:rsidR="00243855" w:rsidRPr="000C1A79" w:rsidRDefault="00243855" w:rsidP="002A5B5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A79">
        <w:rPr>
          <w:rFonts w:ascii="Times New Roman" w:hAnsi="Times New Roman" w:cs="Times New Roman"/>
          <w:sz w:val="24"/>
          <w:szCs w:val="24"/>
        </w:rPr>
        <w:t>-</w:t>
      </w:r>
      <w:r w:rsidR="00B03C06" w:rsidRPr="000C1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A79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="00937D50" w:rsidRPr="000C1A79">
        <w:rPr>
          <w:rFonts w:ascii="Times New Roman" w:hAnsi="Times New Roman" w:cs="Times New Roman"/>
          <w:sz w:val="24"/>
          <w:szCs w:val="24"/>
        </w:rPr>
        <w:t xml:space="preserve">: </w:t>
      </w:r>
      <w:r w:rsidR="005672F3" w:rsidRPr="000C1A79">
        <w:rPr>
          <w:rFonts w:ascii="Times New Roman" w:hAnsi="Times New Roman" w:cs="Times New Roman"/>
          <w:sz w:val="24"/>
          <w:szCs w:val="24"/>
        </w:rPr>
        <w:t>воспитывать культуру общения,  взаимоуважения друг к другу при работе в парах, в группе.</w:t>
      </w:r>
    </w:p>
    <w:p w:rsidR="00A95FF5" w:rsidRPr="000C1A79" w:rsidRDefault="00A95FF5" w:rsidP="00A95F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C1A79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0C1A79">
        <w:rPr>
          <w:rFonts w:ascii="Times New Roman" w:eastAsia="Calibri" w:hAnsi="Times New Roman" w:cs="Times New Roman"/>
          <w:sz w:val="24"/>
          <w:szCs w:val="24"/>
        </w:rPr>
        <w:t xml:space="preserve"> урок-путешествие.</w:t>
      </w:r>
    </w:p>
    <w:p w:rsidR="00A95FF5" w:rsidRPr="000C1A79" w:rsidRDefault="00A95FF5" w:rsidP="00A95F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C1A79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Технология: </w:t>
      </w:r>
      <w:r w:rsidRPr="000C1A79">
        <w:rPr>
          <w:rFonts w:ascii="Times New Roman" w:eastAsia="Calibri" w:hAnsi="Times New Roman" w:cs="Times New Roman"/>
          <w:sz w:val="24"/>
          <w:szCs w:val="24"/>
        </w:rPr>
        <w:t>коммуникативная.</w:t>
      </w:r>
    </w:p>
    <w:p w:rsidR="00243855" w:rsidRPr="000C1A79" w:rsidRDefault="00243855" w:rsidP="002A5B5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A79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  <w:r w:rsidRPr="000C1A79">
        <w:rPr>
          <w:rFonts w:ascii="Times New Roman" w:hAnsi="Times New Roman" w:cs="Times New Roman"/>
          <w:sz w:val="24"/>
          <w:szCs w:val="24"/>
        </w:rPr>
        <w:t>:</w:t>
      </w:r>
      <w:r w:rsidR="002A5B58" w:rsidRPr="000C1A79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групповая.</w:t>
      </w:r>
    </w:p>
    <w:p w:rsidR="00A95FF5" w:rsidRPr="000C1A79" w:rsidRDefault="00A95FF5" w:rsidP="00A95FF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C1A79">
        <w:rPr>
          <w:rFonts w:ascii="Times New Roman" w:eastAsia="Calibri" w:hAnsi="Times New Roman" w:cs="Times New Roman"/>
          <w:b/>
          <w:sz w:val="24"/>
          <w:szCs w:val="24"/>
        </w:rPr>
        <w:t>Средства обучения:</w:t>
      </w:r>
    </w:p>
    <w:p w:rsidR="00A95FF5" w:rsidRPr="000C1A79" w:rsidRDefault="00A95FF5" w:rsidP="00A95FF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1A79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A95FF5" w:rsidRPr="000C1A79" w:rsidRDefault="00A95FF5" w:rsidP="00A95FF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1A79">
        <w:rPr>
          <w:rFonts w:ascii="Times New Roman" w:eastAsia="Calibri" w:hAnsi="Times New Roman" w:cs="Times New Roman"/>
          <w:sz w:val="24"/>
          <w:szCs w:val="24"/>
        </w:rPr>
        <w:t xml:space="preserve">Мультимедийное оборудование </w:t>
      </w:r>
    </w:p>
    <w:p w:rsidR="00A95FF5" w:rsidRPr="000C1A79" w:rsidRDefault="00A95FF5" w:rsidP="00A95FF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1A79"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  <w:r w:rsidRPr="000C1A79">
        <w:rPr>
          <w:rFonts w:ascii="Times New Roman" w:eastAsia="Calibri" w:hAnsi="Times New Roman" w:cs="Times New Roman"/>
          <w:sz w:val="24"/>
          <w:szCs w:val="24"/>
          <w:lang w:val="en-US"/>
        </w:rPr>
        <w:t>Power Point</w:t>
      </w:r>
    </w:p>
    <w:p w:rsidR="00A95FF5" w:rsidRPr="000C1A79" w:rsidRDefault="00A95FF5" w:rsidP="00A95FF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1A79">
        <w:rPr>
          <w:rFonts w:ascii="Times New Roman" w:eastAsia="Calibri" w:hAnsi="Times New Roman" w:cs="Times New Roman"/>
          <w:sz w:val="24"/>
          <w:szCs w:val="24"/>
        </w:rPr>
        <w:t>Раздаточный материал</w:t>
      </w:r>
    </w:p>
    <w:p w:rsidR="00A95FF5" w:rsidRPr="000C1A79" w:rsidRDefault="00A95FF5" w:rsidP="00A95FF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1A79">
        <w:rPr>
          <w:rFonts w:ascii="Times New Roman" w:eastAsia="Calibri" w:hAnsi="Times New Roman" w:cs="Times New Roman"/>
          <w:sz w:val="24"/>
          <w:szCs w:val="24"/>
        </w:rPr>
        <w:t>Магниты</w:t>
      </w:r>
    </w:p>
    <w:p w:rsidR="00243855" w:rsidRPr="000C1A79" w:rsidRDefault="00243855" w:rsidP="00243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7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835"/>
        <w:gridCol w:w="2800"/>
      </w:tblGrid>
      <w:tr w:rsidR="008B29DC" w:rsidRPr="000C1A79" w:rsidTr="002A5B58">
        <w:tc>
          <w:tcPr>
            <w:tcW w:w="2127" w:type="dxa"/>
          </w:tcPr>
          <w:p w:rsidR="00243855" w:rsidRPr="000C1A79" w:rsidRDefault="00243855" w:rsidP="002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243855" w:rsidRPr="000C1A79" w:rsidRDefault="00243855" w:rsidP="002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2268" w:type="dxa"/>
          </w:tcPr>
          <w:p w:rsidR="00243855" w:rsidRPr="000C1A79" w:rsidRDefault="00B675D5" w:rsidP="002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243855" w:rsidRPr="000C1A79" w:rsidRDefault="00B675D5" w:rsidP="002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</w:t>
            </w:r>
          </w:p>
        </w:tc>
        <w:tc>
          <w:tcPr>
            <w:tcW w:w="2800" w:type="dxa"/>
          </w:tcPr>
          <w:p w:rsidR="00243855" w:rsidRPr="000C1A79" w:rsidRDefault="00B675D5" w:rsidP="0024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8B29DC" w:rsidRPr="000C1A79" w:rsidTr="002A5B58">
        <w:tc>
          <w:tcPr>
            <w:tcW w:w="2127" w:type="dxa"/>
          </w:tcPr>
          <w:p w:rsidR="00243855" w:rsidRPr="000C1A79" w:rsidRDefault="00B675D5" w:rsidP="00B6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r w:rsidR="00B672BC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момент (введение в атмосферу иноязычного общения)</w:t>
            </w:r>
          </w:p>
        </w:tc>
        <w:tc>
          <w:tcPr>
            <w:tcW w:w="2268" w:type="dxa"/>
          </w:tcPr>
          <w:p w:rsidR="00243855" w:rsidRPr="000C1A79" w:rsidRDefault="000C3F64" w:rsidP="00B6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детей. Создаёт эмоциональный настрой, настраивает детей на работу, вводит в атмосферу англоязычной речи</w:t>
            </w:r>
          </w:p>
        </w:tc>
        <w:tc>
          <w:tcPr>
            <w:tcW w:w="2835" w:type="dxa"/>
          </w:tcPr>
          <w:p w:rsidR="00243855" w:rsidRPr="000C1A79" w:rsidRDefault="00B675D5" w:rsidP="00B675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girls! Nice to meet you today on our lesson. Are you fine? Are you ready to work hard? Well. We start our lesson.</w:t>
            </w:r>
          </w:p>
        </w:tc>
        <w:tc>
          <w:tcPr>
            <w:tcW w:w="2800" w:type="dxa"/>
          </w:tcPr>
          <w:p w:rsidR="00243855" w:rsidRPr="000C1A79" w:rsidRDefault="00B675D5" w:rsidP="00D9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B672BC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672BC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B672BC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185EF4" w:rsidRPr="000C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259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8B29DC" w:rsidRPr="000C1A79" w:rsidTr="00A95FF5">
        <w:trPr>
          <w:trHeight w:val="8130"/>
        </w:trPr>
        <w:tc>
          <w:tcPr>
            <w:tcW w:w="2127" w:type="dxa"/>
          </w:tcPr>
          <w:p w:rsidR="00243855" w:rsidRPr="000C1A79" w:rsidRDefault="00031CC5" w:rsidP="0003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B29DC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Мотивация. Введение темы и цели урока </w:t>
            </w:r>
          </w:p>
        </w:tc>
        <w:tc>
          <w:tcPr>
            <w:tcW w:w="2268" w:type="dxa"/>
          </w:tcPr>
          <w:p w:rsidR="00243855" w:rsidRPr="000C1A79" w:rsidRDefault="008B29DC" w:rsidP="000C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95FF5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урока, объявля</w:t>
            </w:r>
            <w:r w:rsidR="000C3F64" w:rsidRPr="000C1A79">
              <w:rPr>
                <w:rFonts w:ascii="Times New Roman" w:hAnsi="Times New Roman" w:cs="Times New Roman"/>
                <w:sz w:val="24"/>
                <w:szCs w:val="24"/>
              </w:rPr>
              <w:t>ет цель</w:t>
            </w:r>
            <w:proofErr w:type="gramStart"/>
            <w:r w:rsidR="000C3F64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C3F64" w:rsidRPr="000C1A79">
              <w:rPr>
                <w:rFonts w:ascii="Times New Roman" w:hAnsi="Times New Roman" w:cs="Times New Roman"/>
                <w:sz w:val="24"/>
                <w:szCs w:val="24"/>
              </w:rPr>
              <w:t>определяет содержание, делит детей на команды.</w:t>
            </w:r>
          </w:p>
        </w:tc>
        <w:tc>
          <w:tcPr>
            <w:tcW w:w="2835" w:type="dxa"/>
          </w:tcPr>
          <w:p w:rsidR="00A95FF5" w:rsidRPr="000C1A79" w:rsidRDefault="00A95FF5" w:rsidP="00A95FF5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we'll have an unusual lesson. Today you're Hollywood stars.</w:t>
            </w:r>
          </w:p>
          <w:p w:rsidR="00A95FF5" w:rsidRPr="000C1A79" w:rsidRDefault="00A95FF5" w:rsidP="00A95FF5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going to travel by car.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We will drive to visit TV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programmes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</w:p>
          <w:p w:rsidR="00A95FF5" w:rsidRPr="000C1A79" w:rsidRDefault="00A95FF5" w:rsidP="00A95FF5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 is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especial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We’ll take part in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 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TV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programmes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you’ll show your knowledge of English. </w:t>
            </w:r>
          </w:p>
          <w:p w:rsidR="00A95FF5" w:rsidRPr="000C1A79" w:rsidRDefault="00A95FF5" w:rsidP="00A95FF5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our trip more interesting I propose you to divide into 2 teams.</w:t>
            </w:r>
          </w:p>
          <w:p w:rsidR="00A95FF5" w:rsidRPr="00327529" w:rsidRDefault="00A95FF5" w:rsidP="00327529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 team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“Star Wars”. The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 team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“Supermen”. The </w:t>
            </w:r>
            <w:r w:rsidR="00327529" w:rsidRPr="00327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participants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to travel around Hollywood. So, let’s start.</w:t>
            </w:r>
          </w:p>
        </w:tc>
        <w:tc>
          <w:tcPr>
            <w:tcW w:w="2800" w:type="dxa"/>
          </w:tcPr>
          <w:p w:rsidR="00B672BC" w:rsidRPr="000C1A79" w:rsidRDefault="008B29DC" w:rsidP="00031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="00185EF4" w:rsidRPr="000C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855" w:rsidRPr="000C1A79" w:rsidRDefault="008B29DC" w:rsidP="00D9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A95FF5" w:rsidRPr="000C1A79" w:rsidTr="002A5B58">
        <w:trPr>
          <w:trHeight w:val="830"/>
        </w:trPr>
        <w:tc>
          <w:tcPr>
            <w:tcW w:w="2127" w:type="dxa"/>
          </w:tcPr>
          <w:p w:rsidR="00A95FF5" w:rsidRPr="000C1A79" w:rsidRDefault="0002673F" w:rsidP="00A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5FF5" w:rsidRPr="000C1A79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2268" w:type="dxa"/>
          </w:tcPr>
          <w:p w:rsidR="00A95FF5" w:rsidRPr="000C1A79" w:rsidRDefault="000C3F64" w:rsidP="000C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предлагает прочитать слова для того, чтобы </w:t>
            </w:r>
            <w:r w:rsidRPr="000C1A79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развить произносительные навыки, настроить артикуляцию учащихся на английскую речь по теме урока.</w:t>
            </w:r>
          </w:p>
        </w:tc>
        <w:tc>
          <w:tcPr>
            <w:tcW w:w="2835" w:type="dxa"/>
          </w:tcPr>
          <w:p w:rsidR="00A95FF5" w:rsidRPr="000C1A79" w:rsidRDefault="00A95FF5" w:rsidP="00A95FF5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begin our trip with the 1-st TV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Phonetic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».</w:t>
            </w:r>
          </w:p>
          <w:p w:rsidR="00A95FF5" w:rsidRPr="000C1A79" w:rsidRDefault="00A95FF5" w:rsidP="00A95FF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0C1A79">
              <w:rPr>
                <w:rStyle w:val="c0"/>
                <w:color w:val="000000"/>
                <w:lang w:val="en-US"/>
              </w:rPr>
              <w:t>At this station we’ll train our tongues. Everybody look at the board. Repeat after me, please. All together.</w:t>
            </w:r>
          </w:p>
          <w:p w:rsidR="00A95FF5" w:rsidRPr="000C1A79" w:rsidRDefault="00A95FF5" w:rsidP="00A95FF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0C1A79">
              <w:rPr>
                <w:rStyle w:val="c0"/>
                <w:color w:val="000000"/>
                <w:lang w:val="en-US"/>
              </w:rPr>
              <w:t>[w] - watch, watching, weekly, weather forecast.</w:t>
            </w:r>
          </w:p>
          <w:p w:rsidR="00A95FF5" w:rsidRPr="000C1A79" w:rsidRDefault="00A95FF5" w:rsidP="00A95FF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0C1A79">
              <w:rPr>
                <w:rStyle w:val="c0"/>
                <w:color w:val="000000"/>
                <w:lang w:val="en-US"/>
              </w:rPr>
              <w:t xml:space="preserve">[r] – rest, TV </w:t>
            </w:r>
            <w:proofErr w:type="spellStart"/>
            <w:r w:rsidRPr="000C1A79">
              <w:rPr>
                <w:rStyle w:val="c0"/>
                <w:color w:val="000000"/>
                <w:lang w:val="en-US"/>
              </w:rPr>
              <w:t>programme</w:t>
            </w:r>
            <w:proofErr w:type="spellEnd"/>
            <w:r w:rsidRPr="000C1A79">
              <w:rPr>
                <w:rStyle w:val="c0"/>
                <w:color w:val="000000"/>
                <w:lang w:val="en-US"/>
              </w:rPr>
              <w:t>, serial, reading, free time.</w:t>
            </w:r>
          </w:p>
          <w:p w:rsidR="00A95FF5" w:rsidRDefault="00A95FF5" w:rsidP="00A95FF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lang w:val="en-US"/>
              </w:rPr>
            </w:pPr>
            <w:r w:rsidRPr="000C1A79">
              <w:rPr>
                <w:rStyle w:val="c0"/>
                <w:color w:val="000000"/>
                <w:lang w:val="en-US"/>
              </w:rPr>
              <w:t>[t] – best, TV set, activity, popular activities, forecast.</w:t>
            </w:r>
          </w:p>
          <w:p w:rsidR="001C38A0" w:rsidRPr="000C1A79" w:rsidRDefault="001C38A0" w:rsidP="00A95FF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lang w:val="en-US"/>
              </w:rPr>
            </w:pPr>
            <w:r>
              <w:rPr>
                <w:rStyle w:val="c0"/>
                <w:color w:val="000000"/>
                <w:lang w:val="en-US"/>
              </w:rPr>
              <w:t>Let’s read one by one.</w:t>
            </w:r>
          </w:p>
          <w:p w:rsidR="00A95FF5" w:rsidRPr="000C1A79" w:rsidRDefault="00A95FF5" w:rsidP="00A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Well-done!</w:t>
            </w:r>
          </w:p>
          <w:p w:rsidR="00A95FF5" w:rsidRPr="000C1A79" w:rsidRDefault="00A95FF5" w:rsidP="00A95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A95FF5" w:rsidRPr="000C1A79" w:rsidRDefault="000C3F64" w:rsidP="00D9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Слушают  и повторяют за учителем. Читают слова</w:t>
            </w:r>
            <w:r w:rsidR="001C38A0" w:rsidRPr="003B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8A0">
              <w:rPr>
                <w:rFonts w:ascii="Times New Roman" w:hAnsi="Times New Roman" w:cs="Times New Roman"/>
                <w:sz w:val="24"/>
                <w:szCs w:val="24"/>
              </w:rPr>
              <w:t>по цепочке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D90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8B29DC" w:rsidRPr="000C1A79" w:rsidTr="002A5B58">
        <w:tc>
          <w:tcPr>
            <w:tcW w:w="2127" w:type="dxa"/>
          </w:tcPr>
          <w:p w:rsidR="00243855" w:rsidRPr="000C1A79" w:rsidRDefault="00A95FF5" w:rsidP="0003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CC5" w:rsidRPr="000C1A79">
              <w:rPr>
                <w:rFonts w:ascii="Times New Roman" w:hAnsi="Times New Roman" w:cs="Times New Roman"/>
                <w:sz w:val="24"/>
                <w:szCs w:val="24"/>
              </w:rPr>
              <w:t>. Речевая зарядка</w:t>
            </w:r>
          </w:p>
        </w:tc>
        <w:tc>
          <w:tcPr>
            <w:tcW w:w="2268" w:type="dxa"/>
          </w:tcPr>
          <w:p w:rsidR="00243855" w:rsidRPr="000C1A79" w:rsidRDefault="00031CC5" w:rsidP="0002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r w:rsidR="0002673F" w:rsidRPr="000C1A79">
              <w:rPr>
                <w:rFonts w:ascii="Times New Roman" w:hAnsi="Times New Roman" w:cs="Times New Roman"/>
                <w:sz w:val="24"/>
                <w:szCs w:val="24"/>
              </w:rPr>
              <w:t>посмотреть на картинки и ответить на вопрос.</w:t>
            </w:r>
          </w:p>
        </w:tc>
        <w:tc>
          <w:tcPr>
            <w:tcW w:w="2835" w:type="dxa"/>
          </w:tcPr>
          <w:p w:rsidR="00A95FF5" w:rsidRPr="000C1A79" w:rsidRDefault="00A95FF5" w:rsidP="00A95FF5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going to the 2-nd TV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95FF5" w:rsidRPr="000C1A79" w:rsidRDefault="00A95FF5" w:rsidP="00A95FF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-Look at the pictures and answ</w:t>
            </w:r>
            <w:r w:rsidR="003B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 the questions “What kind of </w:t>
            </w:r>
            <w:proofErr w:type="spellStart"/>
            <w:r w:rsidR="003B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is </w:t>
            </w:r>
            <w:r w:rsidR="003B0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  <w:p w:rsidR="00243855" w:rsidRPr="000C1A79" w:rsidRDefault="00243855" w:rsidP="00A95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185EF4" w:rsidRPr="000C1A79" w:rsidRDefault="0002673F" w:rsidP="0003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на картинки и отвечают на вопрос</w:t>
            </w:r>
            <w:r w:rsidR="00C824D0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185EF4" w:rsidRPr="000C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855" w:rsidRPr="000C1A79" w:rsidRDefault="00C824D0" w:rsidP="00D9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C5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8B29DC" w:rsidRPr="000C1A79" w:rsidTr="002A5B58">
        <w:tc>
          <w:tcPr>
            <w:tcW w:w="2127" w:type="dxa"/>
          </w:tcPr>
          <w:p w:rsidR="00243855" w:rsidRPr="000C1A79" w:rsidRDefault="002E0188" w:rsidP="00D2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D27C81" w:rsidRPr="000C1A79">
              <w:rPr>
                <w:rFonts w:ascii="Times New Roman" w:hAnsi="Times New Roman" w:cs="Times New Roman"/>
                <w:sz w:val="24"/>
                <w:szCs w:val="24"/>
              </w:rPr>
              <w:t>.Проверка выполнения домашнего задания</w:t>
            </w:r>
          </w:p>
        </w:tc>
        <w:tc>
          <w:tcPr>
            <w:tcW w:w="2268" w:type="dxa"/>
          </w:tcPr>
          <w:p w:rsidR="0002673F" w:rsidRPr="000C1A79" w:rsidRDefault="00B672BC" w:rsidP="0002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адание представляет собой работу </w:t>
            </w:r>
            <w:r w:rsidR="0002673F" w:rsidRPr="000C1A79">
              <w:rPr>
                <w:rFonts w:ascii="Times New Roman" w:hAnsi="Times New Roman" w:cs="Times New Roman"/>
                <w:sz w:val="24"/>
                <w:szCs w:val="24"/>
              </w:rPr>
              <w:t>карточками.</w:t>
            </w:r>
          </w:p>
          <w:p w:rsidR="00243855" w:rsidRPr="000C1A79" w:rsidRDefault="00B672BC" w:rsidP="0002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02673F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игру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для проверки изученного материала</w:t>
            </w:r>
            <w:r w:rsidR="00185EF4" w:rsidRPr="000C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C3F64" w:rsidRPr="000C1A79" w:rsidRDefault="000C3F64" w:rsidP="000C3F6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This is our 3-rd TV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».</w:t>
            </w:r>
          </w:p>
          <w:p w:rsidR="000C3F64" w:rsidRPr="000C1A79" w:rsidRDefault="000C3F64" w:rsidP="000C3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="000A0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this </w:t>
            </w:r>
            <w:proofErr w:type="spellStart"/>
            <w:r w:rsidR="000A0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must check your homework.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task was to match words and their definitions. 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3d, p. 89. SB.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read and translate.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Now we are going to play a game 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board. There are 10 stars with the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titles  of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films or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You should read the title of a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a film and you will try to tell me what kind of the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the film it is. </w:t>
            </w:r>
          </w:p>
          <w:p w:rsidR="00A47AED" w:rsidRPr="000C1A79" w:rsidRDefault="00A47AED" w:rsidP="000C3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243855" w:rsidRPr="000C1A79" w:rsidRDefault="00A47AED" w:rsidP="00A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2673F" w:rsidRPr="000C1A79">
              <w:rPr>
                <w:rFonts w:ascii="Times New Roman" w:hAnsi="Times New Roman" w:cs="Times New Roman"/>
                <w:sz w:val="24"/>
                <w:szCs w:val="24"/>
              </w:rPr>
              <w:t>проверяют домашнее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02673F" w:rsidRPr="000C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CCB" w:rsidRPr="000C1A79" w:rsidRDefault="00C824D0" w:rsidP="00D9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0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CCB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8B29DC" w:rsidRPr="000C1A79" w:rsidTr="00027FF6">
        <w:trPr>
          <w:trHeight w:val="1549"/>
        </w:trPr>
        <w:tc>
          <w:tcPr>
            <w:tcW w:w="2127" w:type="dxa"/>
          </w:tcPr>
          <w:p w:rsidR="00243855" w:rsidRPr="000C1A79" w:rsidRDefault="002E0188" w:rsidP="0069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93CCB" w:rsidRPr="000C1A79">
              <w:rPr>
                <w:rFonts w:ascii="Times New Roman" w:hAnsi="Times New Roman" w:cs="Times New Roman"/>
                <w:sz w:val="24"/>
                <w:szCs w:val="24"/>
              </w:rPr>
              <w:t>.Переход к основному этапу</w:t>
            </w:r>
          </w:p>
        </w:tc>
        <w:tc>
          <w:tcPr>
            <w:tcW w:w="2268" w:type="dxa"/>
          </w:tcPr>
          <w:p w:rsidR="00243855" w:rsidRPr="000C1A79" w:rsidRDefault="00693CCB" w:rsidP="0002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2673F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 и предлагает выполнить задание</w:t>
            </w:r>
            <w:r w:rsidR="00622340" w:rsidRPr="000C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C3F64" w:rsidRPr="00327529" w:rsidRDefault="000C3F64" w:rsidP="000C3F6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This is our 4-rd TV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 Grammar».</w:t>
            </w:r>
          </w:p>
          <w:p w:rsidR="00027FF6" w:rsidRPr="00327529" w:rsidRDefault="00027FF6" w:rsidP="000C3F6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3F64" w:rsidRPr="000C1A79" w:rsidRDefault="000C3F64" w:rsidP="000C3F6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Now we are going to speak about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 of frequency.</w:t>
            </w:r>
          </w:p>
          <w:p w:rsidR="000C3F64" w:rsidRPr="00327529" w:rsidRDefault="000C3F64" w:rsidP="000C3F6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—What adverbs of frequency do you know?</w:t>
            </w:r>
          </w:p>
          <w:p w:rsidR="00027FF6" w:rsidRPr="00327529" w:rsidRDefault="00027FF6" w:rsidP="000C3F64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</w:t>
            </w:r>
            <w:r w:rsidR="0088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="0088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 worksheets</w:t>
            </w:r>
            <w:proofErr w:type="gramEnd"/>
            <w:r w:rsidR="0088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r w:rsidR="0088307F"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="0088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task is to make up sentences from the given words.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watch</w:t>
            </w:r>
            <w:r w:rsidR="00327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He / in / TV / the morning / </w:t>
            </w:r>
            <w:r w:rsidR="00883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cartoon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yesterday / They / boring / saw / a. 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always / the news/ I/ eight/ watch / o’clock.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horror / parents / never / My /films. 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films / you / watch / Do / your / detective / usually/  granddad? 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sometimes / His /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talent / watches / shows.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often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their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Granny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They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visit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  <w:p w:rsidR="000C3F64" w:rsidRPr="000C1A79" w:rsidRDefault="000C3F64" w:rsidP="000C3F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are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We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happy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always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  <w:p w:rsidR="000C3F64" w:rsidRPr="000C1A79" w:rsidRDefault="000C3F64" w:rsidP="00693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64" w:rsidRPr="000C1A79" w:rsidRDefault="000C3F64" w:rsidP="00693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64" w:rsidRPr="000C1A79" w:rsidRDefault="000C3F64" w:rsidP="00693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693CCB" w:rsidRPr="0088307F" w:rsidRDefault="00693CCB" w:rsidP="00D9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02673F" w:rsidRPr="000C1A79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задание.</w:t>
            </w:r>
            <w:r w:rsidR="0088307F" w:rsidRPr="008830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4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07F" w:rsidRPr="0088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07F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</w:tr>
      <w:tr w:rsidR="000C3F64" w:rsidRPr="000C1A79" w:rsidTr="002A5B58">
        <w:trPr>
          <w:trHeight w:val="1880"/>
        </w:trPr>
        <w:tc>
          <w:tcPr>
            <w:tcW w:w="2127" w:type="dxa"/>
          </w:tcPr>
          <w:p w:rsidR="000C3F64" w:rsidRPr="000C1A79" w:rsidRDefault="0002673F" w:rsidP="0002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7.Ф</w:t>
            </w:r>
            <w:r w:rsidR="002E0188" w:rsidRPr="000C1A79">
              <w:rPr>
                <w:rFonts w:ascii="Times New Roman" w:hAnsi="Times New Roman" w:cs="Times New Roman"/>
                <w:sz w:val="24"/>
                <w:szCs w:val="24"/>
              </w:rPr>
              <w:t>изкультминутка</w:t>
            </w:r>
          </w:p>
        </w:tc>
        <w:tc>
          <w:tcPr>
            <w:tcW w:w="2268" w:type="dxa"/>
          </w:tcPr>
          <w:p w:rsidR="000C3F64" w:rsidRPr="000C1A79" w:rsidRDefault="0002673F" w:rsidP="008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87032C" w:rsidRPr="000C1A79">
              <w:rPr>
                <w:rFonts w:ascii="Times New Roman" w:hAnsi="Times New Roman" w:cs="Times New Roman"/>
                <w:sz w:val="24"/>
                <w:szCs w:val="24"/>
              </w:rPr>
              <w:t>отдохнуть,</w:t>
            </w:r>
            <w:r w:rsidR="0087032C" w:rsidRPr="000C1A79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с целью снятия утомления, напряженности, усталости.</w:t>
            </w:r>
          </w:p>
        </w:tc>
        <w:tc>
          <w:tcPr>
            <w:tcW w:w="2835" w:type="dxa"/>
          </w:tcPr>
          <w:p w:rsidR="002E0188" w:rsidRPr="00327529" w:rsidRDefault="002E0188" w:rsidP="002E018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let's relax. Stand up, please.</w:t>
            </w:r>
            <w:r w:rsidRPr="000C1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!!!Let’s sing and dance all together!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Its’s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«Music »station.</w:t>
            </w:r>
          </w:p>
          <w:p w:rsidR="00027FF6" w:rsidRPr="00327529" w:rsidRDefault="00027FF6" w:rsidP="002E0188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F64" w:rsidRPr="00027FF6" w:rsidRDefault="002E0188" w:rsidP="002E0188">
            <w:pPr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Head, shoulders, knees and toes</w:t>
            </w: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br/>
            </w: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Knees and toes</w:t>
            </w: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br/>
            </w: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Head, shoulders, knees and toes</w:t>
            </w: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br/>
            </w: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Knees and toes</w:t>
            </w: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br/>
            </w: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And eyes, and ears, and mouth, and nose</w:t>
            </w: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br/>
            </w: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Head, shoulders, knees and toes</w:t>
            </w:r>
            <w:r w:rsidRPr="000C1A79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br/>
            </w:r>
            <w:r w:rsidR="00027FF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Knees and toes </w:t>
            </w:r>
          </w:p>
        </w:tc>
        <w:tc>
          <w:tcPr>
            <w:tcW w:w="2800" w:type="dxa"/>
          </w:tcPr>
          <w:p w:rsidR="000C3F64" w:rsidRPr="00327529" w:rsidRDefault="0087032C" w:rsidP="0062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Учащиеся смотрят видео и повторяют за героями.</w:t>
            </w:r>
          </w:p>
          <w:p w:rsidR="00053A47" w:rsidRPr="00053A47" w:rsidRDefault="00D90775" w:rsidP="00D9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53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3A47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</w:tr>
      <w:tr w:rsidR="008B29DC" w:rsidRPr="000C1A79" w:rsidTr="002A5B58">
        <w:tc>
          <w:tcPr>
            <w:tcW w:w="2127" w:type="dxa"/>
          </w:tcPr>
          <w:p w:rsidR="00243855" w:rsidRPr="000C1A79" w:rsidRDefault="00622340" w:rsidP="0062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6.Обобщение и систематизация знаний</w:t>
            </w:r>
          </w:p>
          <w:p w:rsidR="0002673F" w:rsidRPr="000C1A79" w:rsidRDefault="0002673F" w:rsidP="0062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а) восприятие и понимание речи на слух;</w:t>
            </w:r>
          </w:p>
          <w:p w:rsidR="00FB17CE" w:rsidRPr="000C1A79" w:rsidRDefault="0002673F" w:rsidP="0062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17CE" w:rsidRPr="000C1A79">
              <w:rPr>
                <w:rFonts w:ascii="Times New Roman" w:hAnsi="Times New Roman" w:cs="Times New Roman"/>
                <w:sz w:val="24"/>
                <w:szCs w:val="24"/>
              </w:rPr>
              <w:t>) работа с лексическими единицами;</w:t>
            </w:r>
          </w:p>
          <w:p w:rsidR="00FB17CE" w:rsidRPr="000C1A79" w:rsidRDefault="00FB17CE" w:rsidP="0062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в) говорение.</w:t>
            </w:r>
          </w:p>
        </w:tc>
        <w:tc>
          <w:tcPr>
            <w:tcW w:w="2268" w:type="dxa"/>
          </w:tcPr>
          <w:p w:rsidR="0087032C" w:rsidRPr="000C1A79" w:rsidRDefault="00FB17CE" w:rsidP="008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87032C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и ответить на вопросы; </w:t>
            </w:r>
          </w:p>
          <w:p w:rsidR="0087032C" w:rsidRPr="000C1A79" w:rsidRDefault="0087032C" w:rsidP="008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текст и отгадать значение выделенных слов;</w:t>
            </w:r>
          </w:p>
          <w:p w:rsidR="00243855" w:rsidRPr="000C1A79" w:rsidRDefault="0087032C" w:rsidP="008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паре.</w:t>
            </w:r>
            <w:r w:rsidR="00FB17CE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2673F" w:rsidRPr="000C1A79" w:rsidRDefault="0002673F" w:rsidP="000267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a)We are at the TV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Best movies»</w:t>
            </w:r>
          </w:p>
          <w:p w:rsidR="0002673F" w:rsidRPr="000C1A79" w:rsidRDefault="0002673F" w:rsidP="00026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screen. Please watch the following video and answer the question:</w:t>
            </w:r>
          </w:p>
          <w:p w:rsidR="0002673F" w:rsidRPr="000C1A79" w:rsidRDefault="00E0663D" w:rsidP="000267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What is </w:t>
              </w:r>
              <w:proofErr w:type="gramStart"/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Sally’s  </w:t>
              </w:r>
              <w:proofErr w:type="spellStart"/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favourite</w:t>
              </w:r>
              <w:proofErr w:type="spellEnd"/>
              <w:proofErr w:type="gramEnd"/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film genre?</w:t>
              </w:r>
            </w:hyperlink>
          </w:p>
          <w:p w:rsidR="0002673F" w:rsidRPr="000C1A79" w:rsidRDefault="00E0663D" w:rsidP="000267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What is Sally’s </w:t>
              </w:r>
              <w:proofErr w:type="spellStart"/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favourite</w:t>
              </w:r>
              <w:proofErr w:type="spellEnd"/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film?</w:t>
              </w:r>
            </w:hyperlink>
          </w:p>
          <w:p w:rsidR="0002673F" w:rsidRPr="000C1A79" w:rsidRDefault="00E0663D" w:rsidP="0002673F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What is </w:t>
              </w:r>
              <w:proofErr w:type="gramStart"/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Tom’s  </w:t>
              </w:r>
              <w:proofErr w:type="spellStart"/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favourite</w:t>
              </w:r>
              <w:proofErr w:type="spellEnd"/>
              <w:proofErr w:type="gramEnd"/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film genre?</w:t>
              </w:r>
            </w:hyperlink>
          </w:p>
          <w:p w:rsidR="0002673F" w:rsidRPr="00327529" w:rsidRDefault="00E0663D" w:rsidP="0002673F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What is </w:t>
              </w:r>
              <w:proofErr w:type="gramStart"/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Tom’s  </w:t>
              </w:r>
              <w:proofErr w:type="spellStart"/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favourite</w:t>
              </w:r>
              <w:proofErr w:type="spellEnd"/>
              <w:proofErr w:type="gramEnd"/>
              <w:r w:rsidR="0002673F" w:rsidRPr="000C1A7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film ?</w:t>
              </w:r>
            </w:hyperlink>
          </w:p>
          <w:p w:rsidR="00027FF6" w:rsidRPr="00327529" w:rsidRDefault="00027FF6" w:rsidP="0002673F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-Work in pairs. Speak about the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like.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Model: -What is your TV </w:t>
            </w:r>
            <w:proofErr w:type="spellStart"/>
            <w:r w:rsidRPr="000C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0C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why?</w:t>
            </w:r>
          </w:p>
          <w:p w:rsidR="0002673F" w:rsidRPr="00327529" w:rsidRDefault="0002673F" w:rsidP="000267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-My </w:t>
            </w:r>
            <w:proofErr w:type="spellStart"/>
            <w:r w:rsidRPr="000C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0C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TV </w:t>
            </w:r>
            <w:proofErr w:type="spellStart"/>
            <w:r w:rsidRPr="000C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is… because it makes me happy/ clever /serious/kind/ cool/ intelligent/ strong/ music-minded.</w:t>
            </w:r>
          </w:p>
          <w:p w:rsidR="00027FF6" w:rsidRPr="00327529" w:rsidRDefault="00027FF6" w:rsidP="000267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2673F" w:rsidRDefault="0002673F" w:rsidP="000267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TV </w:t>
            </w:r>
            <w:proofErr w:type="spellStart"/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rainbow»</w:t>
            </w:r>
            <w:r w:rsidR="00027FF6" w:rsidRPr="0002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27FF6" w:rsidRPr="00027FF6" w:rsidRDefault="00027FF6" w:rsidP="000267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2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et's check your reading level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Ex. la. p. 91. SB. 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</w:t>
            </w:r>
            <w:r w:rsidR="0002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texts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guess the words.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exciting —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волнующий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захватывающий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scary —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пугающий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horrible —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ужасный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touching —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трогательный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amusing —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забавный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silly —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глупый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boring —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скучный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love —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любить</w:t>
            </w:r>
          </w:p>
          <w:p w:rsidR="0002673F" w:rsidRPr="001C38A0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hate</w:t>
            </w:r>
            <w:r w:rsidRPr="001C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ненавидеть</w:t>
            </w:r>
            <w:r w:rsidRPr="001C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proofErr w:type="gramEnd"/>
            <w:r w:rsidRPr="001C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великолепный</w:t>
            </w:r>
            <w:r w:rsidRPr="001C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73F" w:rsidRDefault="0002673F" w:rsidP="000267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We are on the «Talk Show»</w:t>
            </w:r>
            <w:r w:rsidR="008F7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F7AE8" w:rsidRPr="000C1A79" w:rsidRDefault="008F7AE8" w:rsidP="008F7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this TV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peak about  TV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films.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1b. p.91.SB.</w:t>
            </w:r>
          </w:p>
          <w:p w:rsidR="0002673F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 </w:t>
            </w:r>
            <w:r w:rsidR="008F7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pairs</w:t>
            </w:r>
            <w:proofErr w:type="gramEnd"/>
            <w:r w:rsidR="008F7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2673F" w:rsidRPr="006A0F36" w:rsidRDefault="0002673F" w:rsidP="000267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Model</w:t>
            </w:r>
            <w:proofErr w:type="gramStart"/>
            <w:r w:rsidRPr="006A0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 .</w:t>
            </w:r>
            <w:proofErr w:type="gramEnd"/>
            <w:r w:rsidRPr="006A0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A: Fantasy films. </w:t>
            </w:r>
          </w:p>
          <w:p w:rsidR="0002673F" w:rsidRPr="006A0F36" w:rsidRDefault="0002673F" w:rsidP="000267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B: I think they’re exciting. Sometimes they’re scary – when I see dragons or goblins I feel scared.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0705" w:rsidRPr="000C1A79" w:rsidRDefault="00940705" w:rsidP="00FB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940705" w:rsidRPr="000C1A79" w:rsidRDefault="00940705" w:rsidP="0094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87032C" w:rsidRPr="000C1A79">
              <w:rPr>
                <w:rFonts w:ascii="Times New Roman" w:hAnsi="Times New Roman" w:cs="Times New Roman"/>
                <w:sz w:val="24"/>
                <w:szCs w:val="24"/>
              </w:rPr>
              <w:t>смотрят видео и отвечают на вопросы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705" w:rsidRPr="000C1A79" w:rsidRDefault="00C824D0" w:rsidP="0094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0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705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940705" w:rsidRPr="000C1A79" w:rsidRDefault="00940705" w:rsidP="0094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5" w:rsidRPr="000C1A79" w:rsidRDefault="0087032C" w:rsidP="0094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Учащиеся читают и переводят текст. Отгадывают значения выделенных слов.</w:t>
            </w:r>
          </w:p>
          <w:p w:rsidR="00940705" w:rsidRPr="000C1A79" w:rsidRDefault="00C824D0" w:rsidP="0094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0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705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940705" w:rsidRPr="000C1A79" w:rsidRDefault="00940705" w:rsidP="0094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05" w:rsidRPr="000C1A79" w:rsidRDefault="0087032C" w:rsidP="0094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 в паре.</w:t>
            </w:r>
          </w:p>
          <w:p w:rsidR="00940705" w:rsidRPr="000C1A79" w:rsidRDefault="00302259" w:rsidP="0005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0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705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8B29DC" w:rsidRPr="000C1A79" w:rsidTr="002A5B58">
        <w:tc>
          <w:tcPr>
            <w:tcW w:w="2127" w:type="dxa"/>
          </w:tcPr>
          <w:p w:rsidR="00243855" w:rsidRPr="000C1A79" w:rsidRDefault="00185EF4" w:rsidP="0018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8.Заключительный этап </w:t>
            </w:r>
          </w:p>
          <w:p w:rsidR="00185EF4" w:rsidRPr="000C1A79" w:rsidRDefault="00185EF4" w:rsidP="0018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а) подведение итогов, рефлексия;</w:t>
            </w:r>
          </w:p>
          <w:p w:rsidR="00185EF4" w:rsidRPr="000C1A79" w:rsidRDefault="00185EF4" w:rsidP="0018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б) информация о домашнем задании;</w:t>
            </w:r>
          </w:p>
          <w:p w:rsidR="00185EF4" w:rsidRPr="000C1A79" w:rsidRDefault="00185EF4" w:rsidP="0018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в) выставление отметок.</w:t>
            </w:r>
          </w:p>
        </w:tc>
        <w:tc>
          <w:tcPr>
            <w:tcW w:w="2268" w:type="dxa"/>
          </w:tcPr>
          <w:p w:rsidR="00243855" w:rsidRPr="000C1A79" w:rsidRDefault="00302259" w:rsidP="0030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Учитель проводит рефлексию, объясняет домашнее задание, оценивает работу учащихся.</w:t>
            </w:r>
          </w:p>
          <w:p w:rsidR="00302259" w:rsidRPr="000C1A79" w:rsidRDefault="00302259" w:rsidP="0030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73F" w:rsidRPr="000C1A79" w:rsidRDefault="0002673F" w:rsidP="0002673F">
            <w:pPr>
              <w:pStyle w:val="c1c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Style w:val="c5c4"/>
                <w:color w:val="000000"/>
                <w:lang w:val="en-US"/>
              </w:rPr>
            </w:pPr>
            <w:proofErr w:type="spellStart"/>
            <w:r w:rsidRPr="000C1A79">
              <w:rPr>
                <w:rStyle w:val="c5c4"/>
                <w:color w:val="000000"/>
                <w:lang w:val="en-US"/>
              </w:rPr>
              <w:t>Hooray</w:t>
            </w:r>
            <w:proofErr w:type="gramStart"/>
            <w:r w:rsidRPr="000C1A79">
              <w:rPr>
                <w:rStyle w:val="c5c4"/>
                <w:color w:val="000000"/>
                <w:lang w:val="en-US"/>
              </w:rPr>
              <w:t>!We</w:t>
            </w:r>
            <w:proofErr w:type="spellEnd"/>
            <w:proofErr w:type="gramEnd"/>
            <w:r w:rsidRPr="000C1A79">
              <w:rPr>
                <w:rStyle w:val="c5c4"/>
                <w:color w:val="000000"/>
                <w:lang w:val="en-US"/>
              </w:rPr>
              <w:t xml:space="preserve"> are in Hollywood </w:t>
            </w:r>
            <w:proofErr w:type="spellStart"/>
            <w:r w:rsidRPr="000C1A79">
              <w:rPr>
                <w:rStyle w:val="c5c4"/>
                <w:color w:val="000000"/>
                <w:lang w:val="en-US"/>
              </w:rPr>
              <w:t>now!We</w:t>
            </w:r>
            <w:proofErr w:type="spellEnd"/>
            <w:r w:rsidRPr="000C1A79">
              <w:rPr>
                <w:rStyle w:val="c5c4"/>
                <w:color w:val="000000"/>
                <w:lang w:val="en-US"/>
              </w:rPr>
              <w:t xml:space="preserve"> are happy!</w:t>
            </w:r>
          </w:p>
          <w:p w:rsidR="00327529" w:rsidRDefault="00327529" w:rsidP="0032752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adverbs of frequency do you know?</w:t>
            </w:r>
          </w:p>
          <w:p w:rsidR="00327529" w:rsidRDefault="00327529" w:rsidP="0032752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kind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know?</w:t>
            </w:r>
          </w:p>
          <w:p w:rsidR="00327529" w:rsidRPr="00327529" w:rsidRDefault="00327529" w:rsidP="0032752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film genre</w:t>
            </w:r>
            <w:r w:rsidRPr="00327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27529" w:rsidRPr="00327529" w:rsidRDefault="00327529" w:rsidP="0032752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film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327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27529" w:rsidRDefault="00327529" w:rsidP="0032752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529" w:rsidRPr="000C1A79" w:rsidRDefault="0002673F" w:rsidP="0032752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Style w:val="c5c4"/>
                <w:color w:val="000000"/>
                <w:sz w:val="24"/>
                <w:szCs w:val="24"/>
                <w:lang w:val="en-US"/>
              </w:rPr>
              <w:t xml:space="preserve">I enjoyed your work at the lesson today. </w:t>
            </w:r>
          </w:p>
          <w:p w:rsidR="0002673F" w:rsidRPr="000C1A79" w:rsidRDefault="0002673F" w:rsidP="0002673F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You’ll go travelling around Hollywood. You’ll have a lot of fun. 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Congratulations to the </w:t>
            </w:r>
            <w:r w:rsidR="00327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participants. You’ll get the certificate for participation and stars because you’re Hollywood stars.</w:t>
            </w:r>
          </w:p>
          <w:p w:rsidR="0002673F" w:rsidRPr="000C1A79" w:rsidRDefault="0002673F" w:rsidP="00026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record books, please. Write down your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Your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ex. 3a, 3b, p. 93. SB</w:t>
            </w:r>
          </w:p>
          <w:p w:rsidR="0002673F" w:rsidRPr="000C1A79" w:rsidRDefault="0002673F" w:rsidP="0002673F">
            <w:pPr>
              <w:tabs>
                <w:tab w:val="left" w:pos="1695"/>
              </w:tabs>
              <w:rPr>
                <w:rStyle w:val="c5c4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 Your marks are...</w:t>
            </w:r>
          </w:p>
          <w:p w:rsidR="00103FF8" w:rsidRPr="000C1A79" w:rsidRDefault="0002673F" w:rsidP="00026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Our lesson is over. Goodbye!</w:t>
            </w:r>
          </w:p>
        </w:tc>
        <w:tc>
          <w:tcPr>
            <w:tcW w:w="2800" w:type="dxa"/>
          </w:tcPr>
          <w:p w:rsidR="00243855" w:rsidRPr="000C1A79" w:rsidRDefault="00103FF8" w:rsidP="0010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записывают домашнее задание</w:t>
            </w:r>
            <w:r w:rsidR="0087032C"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87032C" w:rsidRPr="000C1A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03FF8" w:rsidRPr="000C1A79" w:rsidRDefault="00103FF8" w:rsidP="0010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>(7 мин.)</w:t>
            </w:r>
          </w:p>
        </w:tc>
      </w:tr>
    </w:tbl>
    <w:p w:rsidR="000C3F64" w:rsidRPr="000C1A79" w:rsidRDefault="000C3F64" w:rsidP="00243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B58" w:rsidRPr="000C1A79" w:rsidRDefault="002A5B58" w:rsidP="00243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B58" w:rsidRPr="000C1A79" w:rsidRDefault="002A5B58" w:rsidP="00243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79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874DD2" w:rsidRPr="000C1A79" w:rsidRDefault="00874DD2" w:rsidP="00874D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1A79">
        <w:rPr>
          <w:rFonts w:ascii="Times New Roman" w:hAnsi="Times New Roman" w:cs="Times New Roman"/>
          <w:b/>
          <w:sz w:val="24"/>
          <w:szCs w:val="24"/>
          <w:lang w:val="en-US"/>
        </w:rPr>
        <w:t>Task №1</w:t>
      </w:r>
    </w:p>
    <w:p w:rsidR="000C1A79" w:rsidRPr="000C1A79" w:rsidRDefault="000C1A79" w:rsidP="00874D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1A79">
        <w:rPr>
          <w:rFonts w:ascii="Times New Roman" w:hAnsi="Times New Roman" w:cs="Times New Roman"/>
          <w:b/>
          <w:sz w:val="24"/>
          <w:szCs w:val="24"/>
          <w:lang w:val="en-US"/>
        </w:rPr>
        <w:t>Match words and their definitions.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0"/>
        <w:gridCol w:w="5881"/>
      </w:tblGrid>
      <w:tr w:rsidR="00B252A0" w:rsidRPr="000C1A79" w:rsidTr="00B252A0">
        <w:trPr>
          <w:trHeight w:val="310"/>
        </w:trPr>
        <w:tc>
          <w:tcPr>
            <w:tcW w:w="3690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The news</w:t>
            </w:r>
          </w:p>
        </w:tc>
        <w:tc>
          <w:tcPr>
            <w:tcW w:w="5881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events. </w:t>
            </w:r>
          </w:p>
        </w:tc>
      </w:tr>
      <w:tr w:rsidR="00B252A0" w:rsidRPr="00D90775" w:rsidTr="00B252A0">
        <w:trPr>
          <w:trHeight w:val="330"/>
        </w:trPr>
        <w:tc>
          <w:tcPr>
            <w:tcW w:w="3690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A sports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5881" w:type="dxa"/>
          </w:tcPr>
          <w:p w:rsidR="00B252A0" w:rsidRPr="000C1A79" w:rsidRDefault="00B252A0" w:rsidP="00B252A0">
            <w:pPr>
              <w:ind w:left="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sport events. </w:t>
            </w:r>
          </w:p>
        </w:tc>
      </w:tr>
      <w:tr w:rsidR="00B252A0" w:rsidRPr="00D90775" w:rsidTr="00B252A0">
        <w:trPr>
          <w:trHeight w:val="380"/>
        </w:trPr>
        <w:tc>
          <w:tcPr>
            <w:tcW w:w="3690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talent show</w:t>
            </w:r>
          </w:p>
        </w:tc>
        <w:tc>
          <w:tcPr>
            <w:tcW w:w="5881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people show their talents.</w:t>
            </w:r>
          </w:p>
        </w:tc>
      </w:tr>
      <w:tr w:rsidR="00B252A0" w:rsidRPr="00D90775" w:rsidTr="00B252A0">
        <w:trPr>
          <w:trHeight w:val="360"/>
        </w:trPr>
        <w:tc>
          <w:tcPr>
            <w:tcW w:w="3690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A nature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5881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animals, birds and plants.</w:t>
            </w:r>
          </w:p>
        </w:tc>
      </w:tr>
      <w:tr w:rsidR="00B252A0" w:rsidRPr="00D90775" w:rsidTr="00B252A0">
        <w:trPr>
          <w:trHeight w:val="290"/>
        </w:trPr>
        <w:tc>
          <w:tcPr>
            <w:tcW w:w="3690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A music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5881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you can listen to music </w:t>
            </w:r>
            <w:r w:rsidR="000C1A79"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learn about musicians.</w:t>
            </w:r>
          </w:p>
        </w:tc>
      </w:tr>
      <w:tr w:rsidR="00B252A0" w:rsidRPr="00D90775" w:rsidTr="00B252A0">
        <w:trPr>
          <w:trHeight w:val="350"/>
        </w:trPr>
        <w:tc>
          <w:tcPr>
            <w:tcW w:w="3690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talk show</w:t>
            </w:r>
          </w:p>
        </w:tc>
        <w:tc>
          <w:tcPr>
            <w:tcW w:w="5881" w:type="dxa"/>
          </w:tcPr>
          <w:p w:rsidR="00B252A0" w:rsidRPr="000C1A79" w:rsidRDefault="000C1A79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people talk about problems.</w:t>
            </w:r>
          </w:p>
        </w:tc>
      </w:tr>
      <w:tr w:rsidR="00B252A0" w:rsidRPr="00D90775" w:rsidTr="00B252A0">
        <w:trPr>
          <w:trHeight w:val="292"/>
        </w:trPr>
        <w:tc>
          <w:tcPr>
            <w:tcW w:w="3690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documentary</w:t>
            </w:r>
          </w:p>
        </w:tc>
        <w:tc>
          <w:tcPr>
            <w:tcW w:w="5881" w:type="dxa"/>
          </w:tcPr>
          <w:p w:rsidR="00B252A0" w:rsidRPr="000C1A79" w:rsidRDefault="000C1A79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film about real people and events.</w:t>
            </w:r>
          </w:p>
        </w:tc>
      </w:tr>
      <w:tr w:rsidR="00B252A0" w:rsidRPr="00D90775" w:rsidTr="00B252A0">
        <w:trPr>
          <w:trHeight w:val="350"/>
        </w:trPr>
        <w:tc>
          <w:tcPr>
            <w:tcW w:w="3690" w:type="dxa"/>
          </w:tcPr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cartoon</w:t>
            </w:r>
          </w:p>
        </w:tc>
        <w:tc>
          <w:tcPr>
            <w:tcW w:w="5881" w:type="dxa"/>
          </w:tcPr>
          <w:p w:rsidR="00B252A0" w:rsidRPr="000C1A79" w:rsidRDefault="000C1A79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film for children, in which pictures move.</w:t>
            </w:r>
          </w:p>
        </w:tc>
      </w:tr>
      <w:tr w:rsidR="00B252A0" w:rsidRPr="00D90775" w:rsidTr="00B252A0">
        <w:trPr>
          <w:trHeight w:val="290"/>
        </w:trPr>
        <w:tc>
          <w:tcPr>
            <w:tcW w:w="3690" w:type="dxa"/>
          </w:tcPr>
          <w:p w:rsidR="00B252A0" w:rsidRPr="000C1A79" w:rsidRDefault="000C1A79" w:rsidP="00B2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quiz show</w:t>
            </w:r>
          </w:p>
        </w:tc>
        <w:tc>
          <w:tcPr>
            <w:tcW w:w="5881" w:type="dxa"/>
          </w:tcPr>
          <w:p w:rsidR="000C1A79" w:rsidRPr="000C1A79" w:rsidRDefault="000C1A79" w:rsidP="000C1A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C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which people answer questions and get prize.</w:t>
            </w:r>
          </w:p>
          <w:p w:rsidR="00B252A0" w:rsidRPr="000C1A79" w:rsidRDefault="00B252A0" w:rsidP="00B252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1A79" w:rsidRPr="000C1A79" w:rsidRDefault="000C1A79" w:rsidP="000C1A7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1A79" w:rsidRPr="000C1A79" w:rsidRDefault="00A74189" w:rsidP="000C1A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1A79">
        <w:rPr>
          <w:rFonts w:ascii="Times New Roman" w:hAnsi="Times New Roman" w:cs="Times New Roman"/>
          <w:b/>
          <w:sz w:val="24"/>
          <w:szCs w:val="24"/>
          <w:lang w:val="en-US"/>
        </w:rPr>
        <w:t>Task №2</w:t>
      </w:r>
    </w:p>
    <w:p w:rsidR="000C1A79" w:rsidRPr="000C1A79" w:rsidRDefault="000C1A79" w:rsidP="000C1A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1A79">
        <w:rPr>
          <w:rFonts w:ascii="Times New Roman" w:hAnsi="Times New Roman" w:cs="Times New Roman"/>
          <w:b/>
          <w:sz w:val="24"/>
          <w:szCs w:val="24"/>
          <w:lang w:val="en-US"/>
        </w:rPr>
        <w:t>Make up sentences from the given words.</w:t>
      </w:r>
    </w:p>
    <w:p w:rsidR="000C1A79" w:rsidRPr="000C1A79" w:rsidRDefault="000C1A79" w:rsidP="000C1A7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0C1A79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="00327529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gramEnd"/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He / in / TV / the morning / </w:t>
      </w:r>
      <w:r w:rsidR="00F40E22"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C1A79" w:rsidRPr="000C1A79" w:rsidRDefault="000C1A79" w:rsidP="000C1A7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0C1A79">
        <w:rPr>
          <w:rFonts w:ascii="Times New Roman" w:hAnsi="Times New Roman" w:cs="Times New Roman"/>
          <w:sz w:val="24"/>
          <w:szCs w:val="24"/>
          <w:lang w:val="en-US"/>
        </w:rPr>
        <w:t>cartoon</w:t>
      </w:r>
      <w:proofErr w:type="gramEnd"/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yesterday / They / boring / saw / a. </w:t>
      </w:r>
    </w:p>
    <w:p w:rsidR="000C1A79" w:rsidRPr="000C1A79" w:rsidRDefault="000C1A79" w:rsidP="000C1A7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1A79">
        <w:rPr>
          <w:rFonts w:ascii="Times New Roman" w:hAnsi="Times New Roman" w:cs="Times New Roman"/>
          <w:sz w:val="24"/>
          <w:szCs w:val="24"/>
          <w:lang w:val="en-US"/>
        </w:rPr>
        <w:t>3. at/ alwa</w:t>
      </w:r>
      <w:r w:rsidR="00327529">
        <w:rPr>
          <w:rFonts w:ascii="Times New Roman" w:hAnsi="Times New Roman" w:cs="Times New Roman"/>
          <w:sz w:val="24"/>
          <w:szCs w:val="24"/>
          <w:lang w:val="en-US"/>
        </w:rPr>
        <w:t>ys / the news/ I/ eight/ watch</w:t>
      </w: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o’clock.</w:t>
      </w:r>
    </w:p>
    <w:p w:rsidR="000C1A79" w:rsidRPr="000C1A79" w:rsidRDefault="000C1A79" w:rsidP="000C1A7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0C1A79">
        <w:rPr>
          <w:rFonts w:ascii="Times New Roman" w:hAnsi="Times New Roman" w:cs="Times New Roman"/>
          <w:sz w:val="24"/>
          <w:szCs w:val="24"/>
          <w:lang w:val="en-US"/>
        </w:rPr>
        <w:t>watch</w:t>
      </w:r>
      <w:proofErr w:type="gramEnd"/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horror / parents / never / My /films. </w:t>
      </w:r>
    </w:p>
    <w:p w:rsidR="000C1A79" w:rsidRPr="000C1A79" w:rsidRDefault="000C1A79" w:rsidP="000C1A7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0C1A79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films / you / watch / Do / your / detective / usually/  granddad? </w:t>
      </w:r>
    </w:p>
    <w:p w:rsidR="000C1A79" w:rsidRPr="000C1A79" w:rsidRDefault="000C1A79" w:rsidP="000C1A7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0C1A79">
        <w:rPr>
          <w:rFonts w:ascii="Times New Roman" w:hAnsi="Times New Roman" w:cs="Times New Roman"/>
          <w:sz w:val="24"/>
          <w:szCs w:val="24"/>
          <w:lang w:val="en-US"/>
        </w:rPr>
        <w:t>sister</w:t>
      </w:r>
      <w:proofErr w:type="gramEnd"/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sometimes / His / talent / watches / shows.</w:t>
      </w:r>
    </w:p>
    <w:p w:rsidR="000C1A79" w:rsidRPr="000C1A79" w:rsidRDefault="000C1A79" w:rsidP="000C1A7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0C1A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often</w:t>
      </w:r>
      <w:proofErr w:type="gramEnd"/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C1A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their</w:t>
      </w: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C1A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Granny</w:t>
      </w: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C1A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They</w:t>
      </w: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C1A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visit</w:t>
      </w: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0C1A79" w:rsidRDefault="000C1A79" w:rsidP="000C1A79">
      <w:pPr>
        <w:contextualSpacing/>
        <w:rPr>
          <w:rFonts w:ascii="Times New Roman" w:hAnsi="Times New Roman" w:cs="Times New Roman"/>
          <w:sz w:val="24"/>
          <w:szCs w:val="24"/>
        </w:rPr>
      </w:pP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0C1A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</w:t>
      </w:r>
      <w:proofErr w:type="gramEnd"/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C1A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 </w:t>
      </w: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C1A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happy</w:t>
      </w: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0C1A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always</w:t>
      </w:r>
      <w:r w:rsidRPr="000C1A7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E0663D" w:rsidRPr="00E0663D" w:rsidRDefault="00E0663D" w:rsidP="00E0663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0663D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never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663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early </w:t>
      </w:r>
      <w:r w:rsidRPr="00E0663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E0663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get up.</w:t>
      </w:r>
      <w:bookmarkStart w:id="0" w:name="_GoBack"/>
      <w:bookmarkEnd w:id="0"/>
    </w:p>
    <w:p w:rsidR="00E0663D" w:rsidRPr="00E0663D" w:rsidRDefault="00E0663D" w:rsidP="000C1A7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A5B58" w:rsidRPr="000C1A79" w:rsidRDefault="002A5B58" w:rsidP="002A5B5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A5B58" w:rsidRPr="000C1A79" w:rsidSect="00F0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38D"/>
    <w:multiLevelType w:val="hybridMultilevel"/>
    <w:tmpl w:val="ADBC7618"/>
    <w:lvl w:ilvl="0" w:tplc="024C56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C0F95"/>
    <w:multiLevelType w:val="hybridMultilevel"/>
    <w:tmpl w:val="27241496"/>
    <w:lvl w:ilvl="0" w:tplc="8580E1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855"/>
    <w:rsid w:val="0002673F"/>
    <w:rsid w:val="00027FF6"/>
    <w:rsid w:val="00031CC5"/>
    <w:rsid w:val="00053A47"/>
    <w:rsid w:val="000A0626"/>
    <w:rsid w:val="000C1A79"/>
    <w:rsid w:val="000C3F64"/>
    <w:rsid w:val="00103FF8"/>
    <w:rsid w:val="00185EF4"/>
    <w:rsid w:val="001C38A0"/>
    <w:rsid w:val="001D5C1F"/>
    <w:rsid w:val="00221874"/>
    <w:rsid w:val="00243855"/>
    <w:rsid w:val="002A5B58"/>
    <w:rsid w:val="002E0188"/>
    <w:rsid w:val="00302259"/>
    <w:rsid w:val="00323781"/>
    <w:rsid w:val="00327529"/>
    <w:rsid w:val="003B0CC8"/>
    <w:rsid w:val="003D32EC"/>
    <w:rsid w:val="0048417A"/>
    <w:rsid w:val="005672F3"/>
    <w:rsid w:val="00622340"/>
    <w:rsid w:val="00693CCB"/>
    <w:rsid w:val="006A0F36"/>
    <w:rsid w:val="007E17D0"/>
    <w:rsid w:val="0085691B"/>
    <w:rsid w:val="0087032C"/>
    <w:rsid w:val="00874DD2"/>
    <w:rsid w:val="0088307F"/>
    <w:rsid w:val="008B29DC"/>
    <w:rsid w:val="008C070B"/>
    <w:rsid w:val="008F7AE8"/>
    <w:rsid w:val="00937D50"/>
    <w:rsid w:val="00940705"/>
    <w:rsid w:val="00953D92"/>
    <w:rsid w:val="00A47AED"/>
    <w:rsid w:val="00A74189"/>
    <w:rsid w:val="00A95FF5"/>
    <w:rsid w:val="00B03C06"/>
    <w:rsid w:val="00B252A0"/>
    <w:rsid w:val="00B672BC"/>
    <w:rsid w:val="00B675D5"/>
    <w:rsid w:val="00C05D9A"/>
    <w:rsid w:val="00C824D0"/>
    <w:rsid w:val="00D04B2A"/>
    <w:rsid w:val="00D12BD2"/>
    <w:rsid w:val="00D27C81"/>
    <w:rsid w:val="00D90775"/>
    <w:rsid w:val="00E0663D"/>
    <w:rsid w:val="00E77026"/>
    <w:rsid w:val="00F01F7E"/>
    <w:rsid w:val="00F12C7D"/>
    <w:rsid w:val="00F40E22"/>
    <w:rsid w:val="00FB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85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5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F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9">
    <w:name w:val="c9"/>
    <w:basedOn w:val="a"/>
    <w:rsid w:val="00A9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5FF5"/>
  </w:style>
  <w:style w:type="paragraph" w:customStyle="1" w:styleId="c1c18">
    <w:name w:val="c1 c18"/>
    <w:basedOn w:val="a"/>
    <w:uiPriority w:val="99"/>
    <w:rsid w:val="0002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4">
    <w:name w:val="c5 c4"/>
    <w:basedOn w:val="a0"/>
    <w:uiPriority w:val="99"/>
    <w:rsid w:val="0002673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tudentroom.co.uk/showthread.php?t=48426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hestudentroom.co.uk/showthread.php?t=4842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tudentroom.co.uk/showthread.php?t=48426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studentroom.co.uk/showthread.php?t=484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Windows User</cp:lastModifiedBy>
  <cp:revision>25</cp:revision>
  <dcterms:created xsi:type="dcterms:W3CDTF">2021-11-01T09:21:00Z</dcterms:created>
  <dcterms:modified xsi:type="dcterms:W3CDTF">2021-11-21T15:27:00Z</dcterms:modified>
</cp:coreProperties>
</file>