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267" w:rsidRPr="007F5C25" w:rsidRDefault="007F5C25" w:rsidP="008060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F5C25">
        <w:rPr>
          <w:rFonts w:ascii="Times New Roman" w:hAnsi="Times New Roman" w:cs="Times New Roman"/>
          <w:b/>
          <w:sz w:val="28"/>
          <w:szCs w:val="28"/>
          <w:lang w:val="be-BY"/>
        </w:rPr>
        <w:t>Літаратурнае чытанне</w:t>
      </w:r>
    </w:p>
    <w:p w:rsidR="00547AFC" w:rsidRPr="007F5C25" w:rsidRDefault="007F5C25" w:rsidP="008060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F5C25">
        <w:rPr>
          <w:rFonts w:ascii="Times New Roman" w:hAnsi="Times New Roman" w:cs="Times New Roman"/>
          <w:b/>
          <w:sz w:val="28"/>
          <w:szCs w:val="28"/>
          <w:lang w:val="be-BY"/>
        </w:rPr>
        <w:t>3 к</w:t>
      </w:r>
      <w:r w:rsidR="00547AFC" w:rsidRPr="007F5C25">
        <w:rPr>
          <w:rFonts w:ascii="Times New Roman" w:hAnsi="Times New Roman" w:cs="Times New Roman"/>
          <w:b/>
          <w:sz w:val="28"/>
          <w:szCs w:val="28"/>
          <w:lang w:val="be-BY"/>
        </w:rPr>
        <w:t>лас</w:t>
      </w:r>
    </w:p>
    <w:p w:rsidR="00547AFC" w:rsidRDefault="00547AFC" w:rsidP="00547A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F5C25">
        <w:rPr>
          <w:rFonts w:ascii="Times New Roman" w:hAnsi="Times New Roman" w:cs="Times New Roman"/>
          <w:b/>
          <w:sz w:val="28"/>
          <w:szCs w:val="28"/>
          <w:lang w:val="be-BY"/>
        </w:rPr>
        <w:t>Настаўнік: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7F5C25">
        <w:rPr>
          <w:rFonts w:ascii="Times New Roman" w:hAnsi="Times New Roman" w:cs="Times New Roman"/>
          <w:i/>
          <w:sz w:val="28"/>
          <w:szCs w:val="28"/>
          <w:lang w:val="be-BY"/>
        </w:rPr>
        <w:t>Ярома В</w:t>
      </w:r>
      <w:r w:rsidR="007F5C25" w:rsidRPr="007F5C25">
        <w:rPr>
          <w:rFonts w:ascii="Times New Roman" w:hAnsi="Times New Roman" w:cs="Times New Roman"/>
          <w:i/>
          <w:sz w:val="28"/>
          <w:szCs w:val="28"/>
          <w:lang w:val="be-BY"/>
        </w:rPr>
        <w:t>ольга Аляксандраўна</w:t>
      </w:r>
    </w:p>
    <w:p w:rsidR="00806099" w:rsidRPr="00BF0ADD" w:rsidRDefault="00806099" w:rsidP="008060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F0ADD">
        <w:rPr>
          <w:rFonts w:ascii="Times New Roman" w:hAnsi="Times New Roman" w:cs="Times New Roman"/>
          <w:b/>
          <w:sz w:val="28"/>
          <w:szCs w:val="28"/>
          <w:lang w:val="be-BY"/>
        </w:rPr>
        <w:t>Урок 24.</w:t>
      </w:r>
      <w:bookmarkStart w:id="0" w:name="_GoBack"/>
      <w:bookmarkEnd w:id="0"/>
    </w:p>
    <w:p w:rsidR="00806099" w:rsidRPr="00547AFC" w:rsidRDefault="00806099" w:rsidP="00806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F0ADD">
        <w:rPr>
          <w:rFonts w:ascii="Times New Roman" w:hAnsi="Times New Roman" w:cs="Times New Roman"/>
          <w:b/>
          <w:sz w:val="28"/>
          <w:szCs w:val="28"/>
          <w:lang w:val="be-BY"/>
        </w:rPr>
        <w:t>Тэма:</w:t>
      </w:r>
      <w:r w:rsidRPr="00547AFC">
        <w:rPr>
          <w:rFonts w:ascii="Times New Roman" w:hAnsi="Times New Roman" w:cs="Times New Roman"/>
          <w:sz w:val="28"/>
          <w:szCs w:val="28"/>
          <w:lang w:val="be-BY"/>
        </w:rPr>
        <w:t xml:space="preserve"> Эдзі Агняцвет “Чаму ў трывозе Дзед Мароз?”</w:t>
      </w:r>
    </w:p>
    <w:p w:rsidR="00547AFC" w:rsidRDefault="00806099" w:rsidP="00806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F0ADD">
        <w:rPr>
          <w:rFonts w:ascii="Times New Roman" w:hAnsi="Times New Roman" w:cs="Times New Roman"/>
          <w:b/>
          <w:sz w:val="28"/>
          <w:szCs w:val="28"/>
          <w:lang w:val="be-BY"/>
        </w:rPr>
        <w:t>Мэт</w:t>
      </w:r>
      <w:r w:rsidR="00547AFC" w:rsidRPr="00BF0ADD">
        <w:rPr>
          <w:rFonts w:ascii="Times New Roman" w:hAnsi="Times New Roman" w:cs="Times New Roman"/>
          <w:b/>
          <w:sz w:val="28"/>
          <w:szCs w:val="28"/>
          <w:lang w:val="be-BY"/>
        </w:rPr>
        <w:t>а</w:t>
      </w:r>
      <w:r w:rsidRPr="00BF0ADD">
        <w:rPr>
          <w:rFonts w:ascii="Times New Roman" w:hAnsi="Times New Roman" w:cs="Times New Roman"/>
          <w:b/>
          <w:sz w:val="28"/>
          <w:szCs w:val="28"/>
          <w:lang w:val="be-BY"/>
        </w:rPr>
        <w:t>:</w:t>
      </w:r>
      <w:r w:rsidR="00547AFC" w:rsidRPr="00547AF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47AFC">
        <w:rPr>
          <w:rFonts w:ascii="Times New Roman" w:hAnsi="Times New Roman" w:cs="Times New Roman"/>
          <w:sz w:val="28"/>
          <w:szCs w:val="28"/>
          <w:lang w:val="be-BY"/>
        </w:rPr>
        <w:t xml:space="preserve">стварэнне спрыяльных умоў для </w:t>
      </w:r>
      <w:r w:rsidR="00BF0ADD">
        <w:rPr>
          <w:rFonts w:ascii="Times New Roman" w:hAnsi="Times New Roman" w:cs="Times New Roman"/>
          <w:sz w:val="28"/>
          <w:szCs w:val="28"/>
          <w:lang w:val="be-BY"/>
        </w:rPr>
        <w:t xml:space="preserve">паўнацэннага ўспрымання мастацкага твора </w:t>
      </w:r>
      <w:r w:rsidR="00547AFC" w:rsidRPr="00547AFC">
        <w:rPr>
          <w:rFonts w:ascii="Times New Roman" w:hAnsi="Times New Roman" w:cs="Times New Roman"/>
          <w:sz w:val="28"/>
          <w:szCs w:val="28"/>
          <w:lang w:val="be-BY"/>
        </w:rPr>
        <w:t>Эдзі Агняцвет “Чаму ў трывозе Дзед Мароз?”</w:t>
      </w:r>
    </w:p>
    <w:p w:rsidR="00806099" w:rsidRPr="00547AFC" w:rsidRDefault="00806099" w:rsidP="008060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47AFC">
        <w:rPr>
          <w:rFonts w:ascii="Times New Roman" w:hAnsi="Times New Roman" w:cs="Times New Roman"/>
          <w:b/>
          <w:sz w:val="28"/>
          <w:szCs w:val="28"/>
          <w:lang w:val="be-BY"/>
        </w:rPr>
        <w:t>Задачы:</w:t>
      </w:r>
    </w:p>
    <w:p w:rsidR="00806099" w:rsidRPr="00BF0ADD" w:rsidRDefault="00806099" w:rsidP="00547AF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F0ADD">
        <w:rPr>
          <w:rFonts w:ascii="Times New Roman" w:hAnsi="Times New Roman" w:cs="Times New Roman"/>
          <w:sz w:val="28"/>
          <w:szCs w:val="28"/>
          <w:lang w:val="be-BY"/>
        </w:rPr>
        <w:t>Удасканальваць навык правільнага вымаўлення гукаў і захавання акцэнталагічных норм пры чытанні.</w:t>
      </w:r>
    </w:p>
    <w:p w:rsidR="00806099" w:rsidRPr="00547AFC" w:rsidRDefault="00806099" w:rsidP="00547AF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47AFC">
        <w:rPr>
          <w:rFonts w:ascii="Times New Roman" w:hAnsi="Times New Roman" w:cs="Times New Roman"/>
          <w:sz w:val="28"/>
          <w:szCs w:val="28"/>
          <w:lang w:val="be-BY"/>
        </w:rPr>
        <w:t>Узбагачаць слоўнікавы запас вучняў лексікай твора.</w:t>
      </w:r>
    </w:p>
    <w:p w:rsidR="00806099" w:rsidRPr="00547AFC" w:rsidRDefault="00806099" w:rsidP="00547AF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47AFC">
        <w:rPr>
          <w:rFonts w:ascii="Times New Roman" w:hAnsi="Times New Roman" w:cs="Times New Roman"/>
          <w:sz w:val="28"/>
          <w:szCs w:val="28"/>
          <w:lang w:val="be-BY"/>
        </w:rPr>
        <w:t>Фарміравауь правільнае асэнсаванае, беглае і выразнае чытанне твора цэлымі словамі.</w:t>
      </w:r>
    </w:p>
    <w:p w:rsidR="00806099" w:rsidRPr="00547AFC" w:rsidRDefault="00806099" w:rsidP="00547AF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47AFC">
        <w:rPr>
          <w:rFonts w:ascii="Times New Roman" w:hAnsi="Times New Roman" w:cs="Times New Roman"/>
          <w:sz w:val="28"/>
          <w:szCs w:val="28"/>
          <w:lang w:val="be-BY"/>
        </w:rPr>
        <w:t>Вучыць выказваць уласныя і аўтарскія адносіны да зместу твора, вызначаць галоўную думку</w:t>
      </w:r>
      <w:r w:rsidR="00547AFC" w:rsidRPr="00547AFC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547AFC" w:rsidRPr="00547AFC" w:rsidRDefault="00547AFC" w:rsidP="00547AF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47AFC">
        <w:rPr>
          <w:rFonts w:ascii="Times New Roman" w:hAnsi="Times New Roman" w:cs="Times New Roman"/>
          <w:sz w:val="28"/>
          <w:szCs w:val="28"/>
          <w:lang w:val="be-BY"/>
        </w:rPr>
        <w:t>Выхоўваць беражлівыя адносіны да акружаючага асяроддзя.</w:t>
      </w:r>
    </w:p>
    <w:p w:rsidR="00806099" w:rsidRDefault="00BF0ADD" w:rsidP="00806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F0ADD">
        <w:rPr>
          <w:rFonts w:ascii="Times New Roman" w:hAnsi="Times New Roman" w:cs="Times New Roman"/>
          <w:b/>
          <w:sz w:val="28"/>
          <w:szCs w:val="28"/>
          <w:lang w:val="be-BY"/>
        </w:rPr>
        <w:t>Абсталяванне:</w:t>
      </w:r>
      <w:r w:rsidRPr="00BF0ADD">
        <w:rPr>
          <w:rFonts w:ascii="Times New Roman" w:hAnsi="Times New Roman" w:cs="Times New Roman"/>
          <w:sz w:val="28"/>
          <w:szCs w:val="28"/>
          <w:lang w:val="be-BY"/>
        </w:rPr>
        <w:t xml:space="preserve">  падручнік М. В Жуковіч «Літаратурнае чытанне»,  3 клас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; </w:t>
      </w:r>
      <w:r w:rsidR="00EB0271">
        <w:rPr>
          <w:rFonts w:ascii="Times New Roman" w:hAnsi="Times New Roman" w:cs="Times New Roman"/>
          <w:sz w:val="28"/>
          <w:szCs w:val="28"/>
          <w:lang w:val="be-BY"/>
        </w:rPr>
        <w:t xml:space="preserve">камп’ютар, </w:t>
      </w:r>
      <w:r w:rsidR="00F915E4">
        <w:rPr>
          <w:rFonts w:ascii="Times New Roman" w:hAnsi="Times New Roman" w:cs="Times New Roman"/>
          <w:sz w:val="28"/>
          <w:szCs w:val="28"/>
          <w:lang w:val="be-BY"/>
        </w:rPr>
        <w:t xml:space="preserve">электронная фізкультхвілінка для вачэй; </w:t>
      </w:r>
      <w:r w:rsidRPr="00BF0ADD">
        <w:rPr>
          <w:rFonts w:ascii="Times New Roman" w:hAnsi="Times New Roman" w:cs="Times New Roman"/>
          <w:sz w:val="28"/>
          <w:szCs w:val="28"/>
          <w:lang w:val="be-BY"/>
        </w:rPr>
        <w:t>малюнкі да слоўнікавай работы</w:t>
      </w:r>
      <w:r w:rsidR="00EF67F7">
        <w:rPr>
          <w:rFonts w:ascii="Times New Roman" w:hAnsi="Times New Roman" w:cs="Times New Roman"/>
          <w:sz w:val="28"/>
          <w:szCs w:val="28"/>
          <w:lang w:val="be-BY"/>
        </w:rPr>
        <w:t>, зімы і Дзеда Мароза; партрэт Э.Агняцвет;</w:t>
      </w:r>
      <w:r w:rsidRPr="00BF0AD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C5488">
        <w:rPr>
          <w:rFonts w:ascii="Times New Roman" w:hAnsi="Times New Roman" w:cs="Times New Roman"/>
          <w:sz w:val="28"/>
          <w:szCs w:val="28"/>
          <w:lang w:val="be-BY"/>
        </w:rPr>
        <w:t>т</w:t>
      </w:r>
      <w:r w:rsidR="001C5488" w:rsidRPr="001C5488">
        <w:rPr>
          <w:rFonts w:ascii="Times New Roman" w:hAnsi="Times New Roman" w:cs="Times New Roman"/>
          <w:sz w:val="28"/>
          <w:szCs w:val="28"/>
          <w:lang w:val="be-BY"/>
        </w:rPr>
        <w:t>абліца “Ацэнка чытання”</w:t>
      </w:r>
      <w:r w:rsidR="001C5488">
        <w:rPr>
          <w:rFonts w:ascii="Times New Roman" w:hAnsi="Times New Roman" w:cs="Times New Roman"/>
          <w:sz w:val="28"/>
          <w:szCs w:val="28"/>
          <w:lang w:val="be-BY"/>
        </w:rPr>
        <w:t xml:space="preserve">; </w:t>
      </w:r>
      <w:r w:rsidRPr="00BF0ADD">
        <w:rPr>
          <w:rFonts w:ascii="Times New Roman" w:hAnsi="Times New Roman" w:cs="Times New Roman"/>
          <w:sz w:val="28"/>
          <w:szCs w:val="28"/>
          <w:lang w:val="be-BY"/>
        </w:rPr>
        <w:t>тэст</w:t>
      </w:r>
      <w:r w:rsidR="00EF67F7">
        <w:rPr>
          <w:rFonts w:ascii="Times New Roman" w:hAnsi="Times New Roman" w:cs="Times New Roman"/>
          <w:sz w:val="28"/>
          <w:szCs w:val="28"/>
          <w:lang w:val="be-BY"/>
        </w:rPr>
        <w:t>;</w:t>
      </w:r>
      <w:r w:rsidRPr="00BF0ADD">
        <w:rPr>
          <w:rFonts w:ascii="Times New Roman" w:hAnsi="Times New Roman" w:cs="Times New Roman"/>
          <w:sz w:val="28"/>
          <w:szCs w:val="28"/>
          <w:lang w:val="be-BY"/>
        </w:rPr>
        <w:t xml:space="preserve"> карткі з заданнямі</w:t>
      </w:r>
      <w:r w:rsidR="001C5488">
        <w:rPr>
          <w:rFonts w:ascii="Times New Roman" w:hAnsi="Times New Roman" w:cs="Times New Roman"/>
          <w:sz w:val="28"/>
          <w:szCs w:val="28"/>
          <w:lang w:val="be-BY"/>
        </w:rPr>
        <w:t>;</w:t>
      </w:r>
      <w:r w:rsidR="00EB0271">
        <w:rPr>
          <w:rFonts w:ascii="Times New Roman" w:hAnsi="Times New Roman" w:cs="Times New Roman"/>
          <w:sz w:val="28"/>
          <w:szCs w:val="28"/>
          <w:lang w:val="be-BY"/>
        </w:rPr>
        <w:t xml:space="preserve"> карткі для рэфлексіі – зімовае поле, сняжынкі, снегавікі, фанцік ад цукеркі.</w:t>
      </w:r>
    </w:p>
    <w:p w:rsidR="00EB0271" w:rsidRDefault="00EB0271" w:rsidP="00806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06099" w:rsidRPr="00BF0ADD" w:rsidRDefault="00BF0ADD" w:rsidP="00BF0A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F0ADD">
        <w:rPr>
          <w:rFonts w:ascii="Times New Roman" w:hAnsi="Times New Roman" w:cs="Times New Roman"/>
          <w:b/>
          <w:sz w:val="28"/>
          <w:szCs w:val="28"/>
          <w:lang w:val="be-BY"/>
        </w:rPr>
        <w:t>Ход урока</w:t>
      </w:r>
    </w:p>
    <w:p w:rsidR="00BF0ADD" w:rsidRPr="00BF0ADD" w:rsidRDefault="00BF0ADD" w:rsidP="00BF0AD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F0ADD">
        <w:rPr>
          <w:rFonts w:ascii="Times New Roman" w:hAnsi="Times New Roman" w:cs="Times New Roman"/>
          <w:b/>
          <w:sz w:val="28"/>
          <w:szCs w:val="28"/>
          <w:lang w:val="be-BY"/>
        </w:rPr>
        <w:t>Арганізацыйны момант</w:t>
      </w:r>
    </w:p>
    <w:p w:rsidR="00BF0ADD" w:rsidRPr="00BF0ADD" w:rsidRDefault="00BF0ADD" w:rsidP="00BF0AD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BF0ADD">
        <w:rPr>
          <w:rFonts w:ascii="Times New Roman" w:hAnsi="Times New Roman" w:cs="Times New Roman"/>
          <w:b/>
          <w:i/>
          <w:sz w:val="28"/>
          <w:szCs w:val="28"/>
          <w:lang w:val="be-BY"/>
        </w:rPr>
        <w:t>Стварэнне настрою на працу</w:t>
      </w:r>
    </w:p>
    <w:p w:rsidR="00BF0ADD" w:rsidRPr="00BF0ADD" w:rsidRDefault="00BF0ADD" w:rsidP="00BF0A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BF0ADD">
        <w:rPr>
          <w:rFonts w:ascii="Times New Roman" w:hAnsi="Times New Roman" w:cs="Times New Roman"/>
          <w:sz w:val="28"/>
          <w:szCs w:val="28"/>
          <w:lang w:val="be-BY"/>
        </w:rPr>
        <w:t>Урок бадзёра пачынаем.</w:t>
      </w:r>
    </w:p>
    <w:p w:rsidR="00BF0ADD" w:rsidRPr="00BF0ADD" w:rsidRDefault="00BF0ADD" w:rsidP="00BF0A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BF0ADD">
        <w:rPr>
          <w:rFonts w:ascii="Times New Roman" w:hAnsi="Times New Roman" w:cs="Times New Roman"/>
          <w:sz w:val="28"/>
          <w:szCs w:val="28"/>
          <w:lang w:val="be-BY"/>
        </w:rPr>
        <w:t>Я вам поспехаў жадаю!</w:t>
      </w:r>
    </w:p>
    <w:p w:rsidR="00BF0ADD" w:rsidRPr="00EF67F7" w:rsidRDefault="00BF0ADD" w:rsidP="00EF67F7">
      <w:pPr>
        <w:pStyle w:val="a3"/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F67F7">
        <w:rPr>
          <w:rFonts w:ascii="Times New Roman" w:hAnsi="Times New Roman" w:cs="Times New Roman"/>
          <w:sz w:val="28"/>
          <w:szCs w:val="28"/>
          <w:lang w:val="be-BY"/>
        </w:rPr>
        <w:t>Тыя, хто прачнуўся рана – паківайце галавой.</w:t>
      </w:r>
    </w:p>
    <w:p w:rsidR="00BF0ADD" w:rsidRPr="00EF67F7" w:rsidRDefault="00BF0ADD" w:rsidP="00EF67F7">
      <w:pPr>
        <w:pStyle w:val="a3"/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F67F7">
        <w:rPr>
          <w:rFonts w:ascii="Times New Roman" w:hAnsi="Times New Roman" w:cs="Times New Roman"/>
          <w:sz w:val="28"/>
          <w:szCs w:val="28"/>
          <w:lang w:val="be-BY"/>
        </w:rPr>
        <w:t>Тыя, хто хочуць даведацца нешта новае – папляскайце ў далоні.</w:t>
      </w:r>
    </w:p>
    <w:p w:rsidR="00BF0ADD" w:rsidRPr="00EF67F7" w:rsidRDefault="00BF0ADD" w:rsidP="00EF67F7">
      <w:pPr>
        <w:pStyle w:val="a3"/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F67F7">
        <w:rPr>
          <w:rFonts w:ascii="Times New Roman" w:hAnsi="Times New Roman" w:cs="Times New Roman"/>
          <w:sz w:val="28"/>
          <w:szCs w:val="28"/>
          <w:lang w:val="be-BY"/>
        </w:rPr>
        <w:t>Хто хоча размаўляць з сябрамі – пацісніце адзін аднаму рукі.</w:t>
      </w:r>
    </w:p>
    <w:p w:rsidR="00BF0ADD" w:rsidRPr="00EF67F7" w:rsidRDefault="00BF0ADD" w:rsidP="00EF67F7">
      <w:pPr>
        <w:pStyle w:val="a3"/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F67F7">
        <w:rPr>
          <w:rFonts w:ascii="Times New Roman" w:hAnsi="Times New Roman" w:cs="Times New Roman"/>
          <w:sz w:val="28"/>
          <w:szCs w:val="28"/>
          <w:lang w:val="be-BY"/>
        </w:rPr>
        <w:t>У каго добры настрой – усміхніцеся адзін аднаму.</w:t>
      </w:r>
    </w:p>
    <w:p w:rsidR="00BF0ADD" w:rsidRPr="00EF67F7" w:rsidRDefault="00BF0ADD" w:rsidP="00EF67F7">
      <w:pPr>
        <w:pStyle w:val="a3"/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F67F7">
        <w:rPr>
          <w:rFonts w:ascii="Times New Roman" w:hAnsi="Times New Roman" w:cs="Times New Roman"/>
          <w:sz w:val="28"/>
          <w:szCs w:val="28"/>
          <w:lang w:val="be-BY"/>
        </w:rPr>
        <w:t>Зробім усё, каб захаваць добры настрой да канца ўрока!</w:t>
      </w:r>
    </w:p>
    <w:p w:rsidR="00BF0ADD" w:rsidRDefault="00BF0ADD" w:rsidP="00806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84EA2" w:rsidRPr="00BF0ADD" w:rsidRDefault="00684EA2" w:rsidP="00684EA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F0ADD">
        <w:rPr>
          <w:rFonts w:ascii="Times New Roman" w:hAnsi="Times New Roman" w:cs="Times New Roman"/>
          <w:b/>
          <w:sz w:val="28"/>
          <w:szCs w:val="28"/>
          <w:lang w:val="be-BY"/>
        </w:rPr>
        <w:t>Праверка дамашняга задан</w:t>
      </w:r>
      <w:r w:rsidR="005A17F2">
        <w:rPr>
          <w:rFonts w:ascii="Times New Roman" w:hAnsi="Times New Roman" w:cs="Times New Roman"/>
          <w:b/>
          <w:sz w:val="28"/>
          <w:szCs w:val="28"/>
          <w:lang w:val="be-BY"/>
        </w:rPr>
        <w:t>н</w:t>
      </w:r>
      <w:r w:rsidRPr="00BF0ADD">
        <w:rPr>
          <w:rFonts w:ascii="Times New Roman" w:hAnsi="Times New Roman" w:cs="Times New Roman"/>
          <w:b/>
          <w:sz w:val="28"/>
          <w:szCs w:val="28"/>
          <w:lang w:val="be-BY"/>
        </w:rPr>
        <w:t>я</w:t>
      </w:r>
    </w:p>
    <w:p w:rsidR="00684EA2" w:rsidRDefault="00684EA2" w:rsidP="00684E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F0ADD">
        <w:rPr>
          <w:rFonts w:ascii="Times New Roman" w:hAnsi="Times New Roman" w:cs="Times New Roman"/>
          <w:sz w:val="28"/>
          <w:szCs w:val="28"/>
          <w:lang w:val="be-BY"/>
        </w:rPr>
        <w:t>-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BF0ADD">
        <w:rPr>
          <w:rFonts w:ascii="Times New Roman" w:hAnsi="Times New Roman" w:cs="Times New Roman"/>
          <w:sz w:val="28"/>
          <w:szCs w:val="28"/>
          <w:lang w:val="be-BY"/>
        </w:rPr>
        <w:t>Дома вам патрэбна было подрыхтаваць пераказ твора “Ножык”.</w:t>
      </w:r>
    </w:p>
    <w:p w:rsidR="00684EA2" w:rsidRPr="00BF0ADD" w:rsidRDefault="00684EA2" w:rsidP="00684EA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BF0ADD">
        <w:rPr>
          <w:rFonts w:ascii="Times New Roman" w:hAnsi="Times New Roman" w:cs="Times New Roman"/>
          <w:b/>
          <w:i/>
          <w:sz w:val="28"/>
          <w:szCs w:val="28"/>
          <w:lang w:val="be-BY"/>
        </w:rPr>
        <w:t>Пераказ тэксту А. Яюмовіча “Ножык”</w:t>
      </w: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па пытаннях, змешчаных у падручніку (с.78)</w:t>
      </w:r>
    </w:p>
    <w:p w:rsidR="00684EA2" w:rsidRDefault="005A17F2" w:rsidP="00684EA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Ацэньванне вучняў</w:t>
      </w:r>
    </w:p>
    <w:p w:rsidR="00684EA2" w:rsidRDefault="00684EA2" w:rsidP="00932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F0ADD" w:rsidRPr="00BF0ADD" w:rsidRDefault="00BF0ADD" w:rsidP="00BF0AD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F0ADD">
        <w:rPr>
          <w:rFonts w:ascii="Times New Roman" w:hAnsi="Times New Roman" w:cs="Times New Roman"/>
          <w:b/>
          <w:sz w:val="28"/>
          <w:szCs w:val="28"/>
          <w:lang w:val="be-BY"/>
        </w:rPr>
        <w:t xml:space="preserve">Паведамленне тэмы і мэты ўрока </w:t>
      </w:r>
    </w:p>
    <w:p w:rsidR="005A17F2" w:rsidRDefault="005A17F2" w:rsidP="005A17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A17F2">
        <w:rPr>
          <w:rFonts w:ascii="Times New Roman" w:hAnsi="Times New Roman" w:cs="Times New Roman"/>
          <w:sz w:val="28"/>
          <w:szCs w:val="28"/>
          <w:lang w:val="be-BY"/>
        </w:rPr>
        <w:t>-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Ці добра рабіў Юра і яго сябры? Што можа стаць вынікам іх дзеянняў? </w:t>
      </w:r>
      <w:r w:rsidRPr="005A17F2">
        <w:rPr>
          <w:rFonts w:ascii="Times New Roman" w:hAnsi="Times New Roman" w:cs="Times New Roman"/>
          <w:i/>
          <w:sz w:val="28"/>
          <w:szCs w:val="28"/>
          <w:lang w:val="be-BY"/>
        </w:rPr>
        <w:t>(Можа загінуць жывая прырода, навакольнае асяроддзе)</w:t>
      </w:r>
    </w:p>
    <w:p w:rsidR="005A17F2" w:rsidRDefault="005A17F2" w:rsidP="005A17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Як тады будзе выглядаць усе вакол нас? (</w:t>
      </w:r>
      <w:r w:rsidRPr="005A17F2">
        <w:rPr>
          <w:rFonts w:ascii="Times New Roman" w:hAnsi="Times New Roman" w:cs="Times New Roman"/>
          <w:i/>
          <w:sz w:val="28"/>
          <w:szCs w:val="28"/>
          <w:lang w:val="be-BY"/>
        </w:rPr>
        <w:t>адказы вучняў)</w:t>
      </w:r>
    </w:p>
    <w:p w:rsidR="005A17F2" w:rsidRDefault="005A17F2" w:rsidP="005A17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Вось аб гэтым пісала ў сваім вершы Э.Агняцвет “Чаму </w:t>
      </w:r>
      <w:r w:rsidRPr="005A17F2">
        <w:rPr>
          <w:rFonts w:ascii="Times New Roman" w:hAnsi="Times New Roman" w:cs="Times New Roman"/>
          <w:sz w:val="28"/>
          <w:szCs w:val="28"/>
          <w:lang w:val="be-BY"/>
        </w:rPr>
        <w:t>ў трывозе Дзед мароз”</w:t>
      </w:r>
      <w:r>
        <w:rPr>
          <w:rFonts w:ascii="Times New Roman" w:hAnsi="Times New Roman" w:cs="Times New Roman"/>
          <w:sz w:val="28"/>
          <w:szCs w:val="28"/>
          <w:lang w:val="be-BY"/>
        </w:rPr>
        <w:t>, з якім мы зараз і пазнаемімся.</w:t>
      </w:r>
    </w:p>
    <w:p w:rsidR="005A17F2" w:rsidRPr="005A17F2" w:rsidRDefault="005A17F2" w:rsidP="005A17F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A17F2">
        <w:rPr>
          <w:rFonts w:ascii="Times New Roman" w:hAnsi="Times New Roman" w:cs="Times New Roman"/>
          <w:i/>
          <w:sz w:val="28"/>
          <w:szCs w:val="28"/>
          <w:lang w:val="be-BY"/>
        </w:rPr>
        <w:t xml:space="preserve">Тэма урока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і партрэт Э.Агняцвет </w:t>
      </w:r>
      <w:r w:rsidRPr="005A17F2">
        <w:rPr>
          <w:rFonts w:ascii="Times New Roman" w:hAnsi="Times New Roman" w:cs="Times New Roman"/>
          <w:i/>
          <w:sz w:val="28"/>
          <w:szCs w:val="28"/>
          <w:lang w:val="be-BY"/>
        </w:rPr>
        <w:t>на дошцы</w:t>
      </w:r>
    </w:p>
    <w:p w:rsidR="005A17F2" w:rsidRDefault="005A17F2" w:rsidP="00EF6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A17F2">
        <w:rPr>
          <w:rFonts w:ascii="Times New Roman" w:hAnsi="Times New Roman" w:cs="Times New Roman"/>
          <w:sz w:val="28"/>
          <w:szCs w:val="28"/>
          <w:lang w:val="be-BY"/>
        </w:rPr>
        <w:t xml:space="preserve">- Якія задачы паставім перад сабой? </w:t>
      </w:r>
      <w:r w:rsidRPr="005A17F2">
        <w:rPr>
          <w:rFonts w:ascii="Times New Roman" w:hAnsi="Times New Roman" w:cs="Times New Roman"/>
          <w:i/>
          <w:sz w:val="28"/>
          <w:szCs w:val="28"/>
          <w:lang w:val="be-BY"/>
        </w:rPr>
        <w:t>(адказы вучняў)</w:t>
      </w:r>
    </w:p>
    <w:p w:rsidR="005A17F2" w:rsidRDefault="005A17F2" w:rsidP="00EF6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A17F2" w:rsidRPr="00932011" w:rsidRDefault="005A17F2" w:rsidP="005A17F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32011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 xml:space="preserve">Гукавая размінка </w:t>
      </w:r>
    </w:p>
    <w:p w:rsidR="005A17F2" w:rsidRPr="00932011" w:rsidRDefault="005A17F2" w:rsidP="005A17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32011">
        <w:rPr>
          <w:rFonts w:ascii="Times New Roman" w:hAnsi="Times New Roman" w:cs="Times New Roman"/>
          <w:sz w:val="28"/>
          <w:szCs w:val="28"/>
          <w:lang w:val="be-BY"/>
        </w:rPr>
        <w:t>-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</w:t>
      </w:r>
      <w:r w:rsidRPr="00932011">
        <w:rPr>
          <w:rFonts w:ascii="Times New Roman" w:hAnsi="Times New Roman" w:cs="Times New Roman"/>
          <w:sz w:val="28"/>
          <w:szCs w:val="28"/>
          <w:lang w:val="be-BY"/>
        </w:rPr>
        <w:t>пачатку подрыхтуемся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да чытання</w:t>
      </w:r>
      <w:r w:rsidRPr="00932011">
        <w:rPr>
          <w:rFonts w:ascii="Times New Roman" w:hAnsi="Times New Roman" w:cs="Times New Roman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932011">
        <w:rPr>
          <w:rFonts w:ascii="Times New Roman" w:hAnsi="Times New Roman" w:cs="Times New Roman"/>
          <w:sz w:val="28"/>
          <w:szCs w:val="28"/>
          <w:lang w:val="be-BY"/>
        </w:rPr>
        <w:t>Паглядзіце на дошку</w:t>
      </w:r>
      <w:r>
        <w:rPr>
          <w:rFonts w:ascii="Times New Roman" w:hAnsi="Times New Roman" w:cs="Times New Roman"/>
          <w:sz w:val="28"/>
          <w:szCs w:val="28"/>
          <w:lang w:val="be-BY"/>
        </w:rPr>
        <w:t>, прач</w:t>
      </w:r>
      <w:r w:rsidRPr="00932011">
        <w:rPr>
          <w:rFonts w:ascii="Times New Roman" w:hAnsi="Times New Roman" w:cs="Times New Roman"/>
          <w:sz w:val="28"/>
          <w:szCs w:val="28"/>
          <w:lang w:val="be-BY"/>
        </w:rPr>
        <w:t>ыта</w:t>
      </w:r>
      <w:r>
        <w:rPr>
          <w:rFonts w:ascii="Times New Roman" w:hAnsi="Times New Roman" w:cs="Times New Roman"/>
          <w:sz w:val="28"/>
          <w:szCs w:val="28"/>
          <w:lang w:val="be-BY"/>
        </w:rPr>
        <w:t>йце</w:t>
      </w:r>
      <w:r w:rsidRPr="0093201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выразна чыстагаворку:</w:t>
      </w:r>
    </w:p>
    <w:p w:rsidR="005A17F2" w:rsidRDefault="005A17F2" w:rsidP="005A17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Ма-ма-ма – прыйшла халодная зіма.</w:t>
      </w:r>
    </w:p>
    <w:p w:rsidR="005A17F2" w:rsidRDefault="005A17F2" w:rsidP="005A17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Ме-ме-ме – але рады мы зіме.</w:t>
      </w:r>
    </w:p>
    <w:p w:rsidR="005A17F2" w:rsidRDefault="005A17F2" w:rsidP="005A17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Му-му-му – вельмі любім мы зіму.</w:t>
      </w:r>
    </w:p>
    <w:p w:rsidR="005A17F2" w:rsidRDefault="005A17F2" w:rsidP="00EF6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4238B" w:rsidRPr="0004238B" w:rsidRDefault="0004238B" w:rsidP="0004238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4238B">
        <w:rPr>
          <w:rFonts w:ascii="Times New Roman" w:hAnsi="Times New Roman" w:cs="Times New Roman"/>
          <w:b/>
          <w:sz w:val="28"/>
          <w:szCs w:val="28"/>
          <w:lang w:val="be-BY"/>
        </w:rPr>
        <w:t>Падрыхтоўка да ўспрымання новага матэрыялу</w:t>
      </w:r>
    </w:p>
    <w:p w:rsidR="005A17F2" w:rsidRPr="005A17F2" w:rsidRDefault="005A17F2" w:rsidP="0004238B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5A17F2">
        <w:rPr>
          <w:rFonts w:ascii="Times New Roman" w:hAnsi="Times New Roman" w:cs="Times New Roman"/>
          <w:b/>
          <w:i/>
          <w:sz w:val="28"/>
          <w:szCs w:val="28"/>
          <w:lang w:val="be-BY"/>
        </w:rPr>
        <w:t>Паведамленне пра Э.Агняцвет (падрыхтаваў Суравец Цімур)</w:t>
      </w:r>
    </w:p>
    <w:p w:rsidR="005A17F2" w:rsidRDefault="005A17F2" w:rsidP="005A17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A17F2">
        <w:rPr>
          <w:rFonts w:ascii="Times New Roman" w:hAnsi="Times New Roman" w:cs="Times New Roman"/>
          <w:sz w:val="28"/>
          <w:szCs w:val="28"/>
          <w:lang w:val="be-BY"/>
        </w:rPr>
        <w:t xml:space="preserve">Эдзі Агняцвет – паэтэса, перакладчыца, аўтар шматлікіх твораў для дзяцей. Вершы ваенных гадоў – аб родным краі і людзях, што змагаліся з варожым нашэсцем. Але ў аснове сваёй паэзія Эдзі Агняцвет аптымістычная, светлая. У яе асаблівае пачуццё прыроды, паэтэса па-свому адкрывае паэзію беларускага лесу. </w:t>
      </w:r>
    </w:p>
    <w:p w:rsidR="0004238B" w:rsidRDefault="0004238B" w:rsidP="005A17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4238B" w:rsidRPr="0004238B" w:rsidRDefault="0004238B" w:rsidP="0004238B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04238B">
        <w:rPr>
          <w:rFonts w:ascii="Times New Roman" w:hAnsi="Times New Roman" w:cs="Times New Roman"/>
          <w:b/>
          <w:i/>
          <w:sz w:val="28"/>
          <w:szCs w:val="28"/>
          <w:lang w:val="be-BY"/>
        </w:rPr>
        <w:t>Чытанне верша настаўнікам</w:t>
      </w:r>
    </w:p>
    <w:p w:rsidR="0004238B" w:rsidRPr="0004238B" w:rsidRDefault="0004238B" w:rsidP="0004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4238B">
        <w:rPr>
          <w:rFonts w:ascii="Times New Roman" w:hAnsi="Times New Roman" w:cs="Times New Roman"/>
          <w:sz w:val="28"/>
          <w:szCs w:val="28"/>
          <w:lang w:val="be-BY"/>
        </w:rPr>
        <w:t>-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“</w:t>
      </w:r>
      <w:r w:rsidRPr="0004238B">
        <w:rPr>
          <w:rFonts w:ascii="Times New Roman" w:hAnsi="Times New Roman" w:cs="Times New Roman"/>
          <w:sz w:val="28"/>
          <w:szCs w:val="28"/>
          <w:lang w:val="be-BY"/>
        </w:rPr>
        <w:t>Чаму ў трывозе Дзед мароз</w:t>
      </w:r>
      <w:r>
        <w:rPr>
          <w:rFonts w:ascii="Times New Roman" w:hAnsi="Times New Roman" w:cs="Times New Roman"/>
          <w:sz w:val="28"/>
          <w:szCs w:val="28"/>
          <w:lang w:val="be-BY"/>
        </w:rPr>
        <w:t>” -</w:t>
      </w:r>
      <w:r w:rsidRPr="0004238B">
        <w:rPr>
          <w:rFonts w:ascii="Times New Roman" w:hAnsi="Times New Roman" w:cs="Times New Roman"/>
          <w:sz w:val="28"/>
          <w:szCs w:val="28"/>
          <w:lang w:val="be-BY"/>
        </w:rPr>
        <w:t xml:space="preserve"> такая дзіўная назва для верша. Як думаеце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04238B">
        <w:rPr>
          <w:rFonts w:ascii="Times New Roman" w:hAnsi="Times New Roman" w:cs="Times New Roman"/>
          <w:sz w:val="28"/>
          <w:szCs w:val="28"/>
          <w:lang w:val="be-BY"/>
        </w:rPr>
        <w:t xml:space="preserve"> чаму яна такая незвычайная, аб чым можа бы</w:t>
      </w:r>
      <w:r>
        <w:rPr>
          <w:rFonts w:ascii="Times New Roman" w:hAnsi="Times New Roman" w:cs="Times New Roman"/>
          <w:sz w:val="28"/>
          <w:szCs w:val="28"/>
          <w:lang w:val="be-BY"/>
        </w:rPr>
        <w:t>ц</w:t>
      </w:r>
      <w:r w:rsidRPr="0004238B">
        <w:rPr>
          <w:rFonts w:ascii="Times New Roman" w:hAnsi="Times New Roman" w:cs="Times New Roman"/>
          <w:sz w:val="28"/>
          <w:szCs w:val="28"/>
          <w:lang w:val="be-BY"/>
        </w:rPr>
        <w:t>ь гэты верш?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04238B">
        <w:rPr>
          <w:rFonts w:ascii="Times New Roman" w:hAnsi="Times New Roman" w:cs="Times New Roman"/>
          <w:i/>
          <w:sz w:val="28"/>
          <w:szCs w:val="28"/>
          <w:lang w:val="be-BY"/>
        </w:rPr>
        <w:t>(разважанн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е</w:t>
      </w:r>
      <w:r w:rsidRPr="0004238B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вучняў)</w:t>
      </w:r>
    </w:p>
    <w:p w:rsidR="0004238B" w:rsidRDefault="0004238B" w:rsidP="0004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Pr="0004238B">
        <w:rPr>
          <w:rFonts w:ascii="Times New Roman" w:hAnsi="Times New Roman" w:cs="Times New Roman"/>
          <w:sz w:val="28"/>
          <w:szCs w:val="28"/>
          <w:lang w:val="be-BY"/>
        </w:rPr>
        <w:t>Ну зараз і праверым. Я прачытаю верш першы раз. А вы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мне адкажеце на пытанне «Чаму Д</w:t>
      </w:r>
      <w:r w:rsidRPr="0004238B">
        <w:rPr>
          <w:rFonts w:ascii="Times New Roman" w:hAnsi="Times New Roman" w:cs="Times New Roman"/>
          <w:sz w:val="28"/>
          <w:szCs w:val="28"/>
          <w:lang w:val="be-BY"/>
        </w:rPr>
        <w:t xml:space="preserve">зед 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04238B">
        <w:rPr>
          <w:rFonts w:ascii="Times New Roman" w:hAnsi="Times New Roman" w:cs="Times New Roman"/>
          <w:sz w:val="28"/>
          <w:szCs w:val="28"/>
          <w:lang w:val="be-BY"/>
        </w:rPr>
        <w:t>ароз раззлаваўся?»</w:t>
      </w:r>
    </w:p>
    <w:p w:rsidR="0004238B" w:rsidRDefault="0004238B" w:rsidP="0004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53184" w:rsidRDefault="0004238B" w:rsidP="0095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953184">
        <w:rPr>
          <w:rFonts w:ascii="Times New Roman" w:hAnsi="Times New Roman" w:cs="Times New Roman"/>
          <w:sz w:val="28"/>
          <w:szCs w:val="28"/>
          <w:lang w:val="be-BY"/>
        </w:rPr>
        <w:t xml:space="preserve">Які </w:t>
      </w:r>
      <w:r w:rsidR="00953184" w:rsidRPr="00953184">
        <w:rPr>
          <w:rFonts w:ascii="Times New Roman" w:hAnsi="Times New Roman" w:cs="Times New Roman"/>
          <w:sz w:val="28"/>
          <w:szCs w:val="28"/>
          <w:lang w:val="be-BY"/>
        </w:rPr>
        <w:t>настрой выкл</w:t>
      </w:r>
      <w:r w:rsidR="00953184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953184" w:rsidRPr="00953184">
        <w:rPr>
          <w:rFonts w:ascii="Times New Roman" w:hAnsi="Times New Roman" w:cs="Times New Roman"/>
          <w:sz w:val="28"/>
          <w:szCs w:val="28"/>
          <w:lang w:val="be-BY"/>
        </w:rPr>
        <w:t>кау твор?</w:t>
      </w:r>
    </w:p>
    <w:p w:rsidR="0004238B" w:rsidRDefault="00953184" w:rsidP="0095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04238B">
        <w:rPr>
          <w:rFonts w:ascii="Times New Roman" w:hAnsi="Times New Roman" w:cs="Times New Roman"/>
          <w:sz w:val="28"/>
          <w:szCs w:val="28"/>
          <w:lang w:val="be-BY"/>
        </w:rPr>
        <w:t>З якім пачуццем адносіцца паэт да акружаючай прыроды?</w:t>
      </w:r>
    </w:p>
    <w:p w:rsidR="00953184" w:rsidRPr="0004238B" w:rsidRDefault="00953184" w:rsidP="0095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4238B">
        <w:rPr>
          <w:rFonts w:ascii="Times New Roman" w:hAnsi="Times New Roman" w:cs="Times New Roman"/>
          <w:sz w:val="28"/>
          <w:szCs w:val="28"/>
          <w:lang w:val="be-BY"/>
        </w:rPr>
        <w:t>-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Чаму Дзед Мароз раззлаваўся? </w:t>
      </w:r>
      <w:r w:rsidRPr="0004238B">
        <w:rPr>
          <w:rFonts w:ascii="Times New Roman" w:hAnsi="Times New Roman" w:cs="Times New Roman"/>
          <w:sz w:val="28"/>
          <w:szCs w:val="28"/>
          <w:lang w:val="be-BY"/>
        </w:rPr>
        <w:t xml:space="preserve">Што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ён </w:t>
      </w:r>
      <w:r w:rsidRPr="0004238B">
        <w:rPr>
          <w:rFonts w:ascii="Times New Roman" w:hAnsi="Times New Roman" w:cs="Times New Roman"/>
          <w:sz w:val="28"/>
          <w:szCs w:val="28"/>
          <w:lang w:val="be-BY"/>
        </w:rPr>
        <w:t xml:space="preserve">убачыў у лесе? </w:t>
      </w:r>
      <w:r w:rsidRPr="0004238B">
        <w:rPr>
          <w:rFonts w:ascii="Times New Roman" w:hAnsi="Times New Roman" w:cs="Times New Roman"/>
          <w:i/>
          <w:sz w:val="28"/>
          <w:szCs w:val="28"/>
          <w:lang w:val="be-BY"/>
        </w:rPr>
        <w:t>(адказы дзяцей)</w:t>
      </w:r>
    </w:p>
    <w:p w:rsidR="0004238B" w:rsidRDefault="0004238B" w:rsidP="005A17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4238B" w:rsidRPr="0004238B" w:rsidRDefault="0004238B" w:rsidP="0004238B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04238B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Слоўнікавая работа </w:t>
      </w:r>
    </w:p>
    <w:p w:rsidR="0004238B" w:rsidRDefault="0004238B" w:rsidP="0004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4238B">
        <w:rPr>
          <w:rFonts w:ascii="Times New Roman" w:hAnsi="Times New Roman" w:cs="Times New Roman"/>
          <w:sz w:val="28"/>
          <w:szCs w:val="28"/>
          <w:lang w:val="be-BY"/>
        </w:rPr>
        <w:t>-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Ц</w:t>
      </w:r>
      <w:r w:rsidRPr="0004238B">
        <w:rPr>
          <w:rFonts w:ascii="Times New Roman" w:hAnsi="Times New Roman" w:cs="Times New Roman"/>
          <w:sz w:val="28"/>
          <w:szCs w:val="28"/>
          <w:lang w:val="be-BY"/>
        </w:rPr>
        <w:t xml:space="preserve">і ўсе словы былі зразумелымі для вас? </w:t>
      </w:r>
    </w:p>
    <w:p w:rsidR="00F915E4" w:rsidRPr="00F915E4" w:rsidRDefault="00F915E4" w:rsidP="0004238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F915E4">
        <w:rPr>
          <w:rFonts w:ascii="Times New Roman" w:hAnsi="Times New Roman" w:cs="Times New Roman"/>
          <w:i/>
          <w:sz w:val="28"/>
          <w:szCs w:val="28"/>
          <w:lang w:val="be-BY"/>
        </w:rPr>
        <w:t>З выкарыстаннем малюнкаў</w:t>
      </w:r>
    </w:p>
    <w:p w:rsidR="0004238B" w:rsidRPr="0004238B" w:rsidRDefault="0004238B" w:rsidP="0004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 w:color="000000" w:themeColor="text1"/>
          <w:lang w:val="be-BY"/>
        </w:rPr>
      </w:pPr>
      <w:r w:rsidRPr="0004238B">
        <w:rPr>
          <w:rFonts w:ascii="Times New Roman" w:hAnsi="Times New Roman" w:cs="Times New Roman"/>
          <w:b/>
          <w:sz w:val="28"/>
          <w:szCs w:val="28"/>
          <w:u w:val="single" w:color="000000" w:themeColor="text1"/>
          <w:lang w:val="be-BY"/>
        </w:rPr>
        <w:t>БЮРО ДАВЕДАК:</w:t>
      </w:r>
      <w:r w:rsidR="00F915E4">
        <w:rPr>
          <w:rFonts w:ascii="Times New Roman" w:hAnsi="Times New Roman" w:cs="Times New Roman"/>
          <w:b/>
          <w:sz w:val="28"/>
          <w:szCs w:val="28"/>
          <w:u w:val="single" w:color="000000" w:themeColor="text1"/>
          <w:lang w:val="be-BY"/>
        </w:rPr>
        <w:t xml:space="preserve"> </w:t>
      </w:r>
    </w:p>
    <w:p w:rsidR="0004238B" w:rsidRDefault="0004238B" w:rsidP="0004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4238B">
        <w:rPr>
          <w:rFonts w:ascii="Times New Roman" w:hAnsi="Times New Roman" w:cs="Times New Roman"/>
          <w:b/>
          <w:sz w:val="28"/>
          <w:szCs w:val="28"/>
          <w:lang w:val="be-BY"/>
        </w:rPr>
        <w:t>Поўнач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– мясцовасць з халодным, суровым кліматам.</w:t>
      </w:r>
    </w:p>
    <w:p w:rsidR="0004238B" w:rsidRDefault="0004238B" w:rsidP="0004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4238B">
        <w:rPr>
          <w:rFonts w:ascii="Times New Roman" w:hAnsi="Times New Roman" w:cs="Times New Roman"/>
          <w:b/>
          <w:sz w:val="28"/>
          <w:szCs w:val="28"/>
          <w:lang w:val="be-BY"/>
        </w:rPr>
        <w:t>Пароша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– першы снег, які толькі выпаў.</w:t>
      </w:r>
    </w:p>
    <w:p w:rsidR="0004238B" w:rsidRDefault="0004238B" w:rsidP="0004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4238B">
        <w:rPr>
          <w:rFonts w:ascii="Times New Roman" w:hAnsi="Times New Roman" w:cs="Times New Roman"/>
          <w:b/>
          <w:sz w:val="28"/>
          <w:szCs w:val="28"/>
          <w:lang w:val="be-BY"/>
        </w:rPr>
        <w:t>Вушанка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– цёплая, зімовая шапка.</w:t>
      </w:r>
    </w:p>
    <w:p w:rsidR="0004238B" w:rsidRDefault="0004238B" w:rsidP="0004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4238B" w:rsidRPr="00F915E4" w:rsidRDefault="0004238B" w:rsidP="00F915E4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F915E4">
        <w:rPr>
          <w:rFonts w:ascii="Times New Roman" w:hAnsi="Times New Roman" w:cs="Times New Roman"/>
          <w:b/>
          <w:i/>
          <w:sz w:val="28"/>
          <w:szCs w:val="28"/>
          <w:lang w:val="be-BY"/>
        </w:rPr>
        <w:t>Фізкультхвілінка для вачэй</w:t>
      </w:r>
      <w:r w:rsidR="00F915E4" w:rsidRPr="00F915E4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“У зімнем лесе”</w:t>
      </w:r>
      <w:r w:rsidRPr="00F915E4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</w:t>
      </w:r>
      <w:r w:rsidR="00F915E4" w:rsidRPr="00F915E4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з выкарыстаннем </w:t>
      </w:r>
      <w:r w:rsidRPr="00F915E4">
        <w:rPr>
          <w:rFonts w:ascii="Times New Roman" w:hAnsi="Times New Roman" w:cs="Times New Roman"/>
          <w:b/>
          <w:i/>
          <w:sz w:val="28"/>
          <w:szCs w:val="28"/>
          <w:lang w:val="be-BY"/>
        </w:rPr>
        <w:t>ПК</w:t>
      </w:r>
      <w:r w:rsidR="00F915E4" w:rsidRPr="00F915E4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</w:t>
      </w:r>
    </w:p>
    <w:p w:rsidR="00F915E4" w:rsidRPr="00953184" w:rsidRDefault="00F915E4" w:rsidP="005A17F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953184">
        <w:rPr>
          <w:rFonts w:ascii="Times New Roman" w:hAnsi="Times New Roman" w:cs="Times New Roman"/>
          <w:i/>
          <w:sz w:val="28"/>
          <w:szCs w:val="28"/>
          <w:lang w:val="be-BY"/>
        </w:rPr>
        <w:t>Дзеці слухаюць музыку і сочаць за рухам аб’ектаў: сняжынкі, сава, воўк, ваверка, белы з</w:t>
      </w:r>
      <w:r w:rsidR="00902399" w:rsidRPr="00953184">
        <w:rPr>
          <w:rFonts w:ascii="Times New Roman" w:hAnsi="Times New Roman" w:cs="Times New Roman"/>
          <w:i/>
          <w:sz w:val="28"/>
          <w:szCs w:val="28"/>
          <w:lang w:val="be-BY"/>
        </w:rPr>
        <w:t>аяц</w:t>
      </w:r>
      <w:r w:rsidR="00953184" w:rsidRPr="00953184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і інш.</w:t>
      </w:r>
    </w:p>
    <w:p w:rsidR="00F915E4" w:rsidRDefault="00F915E4" w:rsidP="005A17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53184" w:rsidRPr="001E5FFF" w:rsidRDefault="00953184" w:rsidP="001E5FF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E5FFF">
        <w:rPr>
          <w:rFonts w:ascii="Times New Roman" w:hAnsi="Times New Roman" w:cs="Times New Roman"/>
          <w:b/>
          <w:sz w:val="28"/>
          <w:szCs w:val="28"/>
          <w:lang w:val="be-BY"/>
        </w:rPr>
        <w:t>Чытанне верша вучнямі</w:t>
      </w:r>
    </w:p>
    <w:p w:rsidR="00953184" w:rsidRDefault="00953184" w:rsidP="0095318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Чы</w:t>
      </w:r>
      <w:r w:rsidRPr="00953184">
        <w:rPr>
          <w:rFonts w:ascii="Times New Roman" w:hAnsi="Times New Roman" w:cs="Times New Roman"/>
          <w:b/>
          <w:sz w:val="28"/>
          <w:szCs w:val="28"/>
          <w:lang w:val="be-BY"/>
        </w:rPr>
        <w:t xml:space="preserve">танне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хорам</w:t>
      </w:r>
    </w:p>
    <w:p w:rsidR="00953184" w:rsidRPr="00953184" w:rsidRDefault="00953184" w:rsidP="0095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53184">
        <w:rPr>
          <w:rFonts w:ascii="Times New Roman" w:hAnsi="Times New Roman" w:cs="Times New Roman"/>
          <w:sz w:val="28"/>
          <w:szCs w:val="28"/>
          <w:lang w:val="be-BY"/>
        </w:rPr>
        <w:t>- Што казаў Дзед мароз, як толькі прыляцеў на паляну?</w:t>
      </w:r>
      <w:r w:rsidR="00F109C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109C8" w:rsidRPr="00F109C8">
        <w:rPr>
          <w:rFonts w:ascii="Times New Roman" w:hAnsi="Times New Roman" w:cs="Times New Roman"/>
          <w:i/>
          <w:sz w:val="28"/>
          <w:szCs w:val="28"/>
          <w:lang w:val="be-BY"/>
        </w:rPr>
        <w:t>(Не паляна – смецця воз!)</w:t>
      </w:r>
    </w:p>
    <w:p w:rsidR="00953184" w:rsidRPr="00953184" w:rsidRDefault="00953184" w:rsidP="0095318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53184">
        <w:rPr>
          <w:rFonts w:ascii="Times New Roman" w:hAnsi="Times New Roman" w:cs="Times New Roman"/>
          <w:b/>
          <w:sz w:val="28"/>
          <w:szCs w:val="28"/>
          <w:lang w:val="be-BY"/>
        </w:rPr>
        <w:t xml:space="preserve">Выразнае чытанне верша па асабістым плане </w:t>
      </w:r>
    </w:p>
    <w:p w:rsidR="00953184" w:rsidRDefault="00953184" w:rsidP="0095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53184">
        <w:rPr>
          <w:rFonts w:ascii="Times New Roman" w:hAnsi="Times New Roman" w:cs="Times New Roman"/>
          <w:sz w:val="28"/>
          <w:szCs w:val="28"/>
          <w:lang w:val="be-BY"/>
        </w:rPr>
        <w:t>-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Будзем чытаць па аднаму </w:t>
      </w:r>
      <w:r w:rsidRPr="00953184">
        <w:rPr>
          <w:rFonts w:ascii="Times New Roman" w:hAnsi="Times New Roman" w:cs="Times New Roman"/>
          <w:sz w:val="28"/>
          <w:szCs w:val="28"/>
          <w:lang w:val="be-BY"/>
        </w:rPr>
        <w:t>слупку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953184">
        <w:rPr>
          <w:rFonts w:ascii="Times New Roman" w:hAnsi="Times New Roman" w:cs="Times New Roman"/>
          <w:sz w:val="28"/>
          <w:szCs w:val="28"/>
          <w:lang w:val="be-BY"/>
        </w:rPr>
        <w:t>Першы слупок чытаюсь д</w:t>
      </w:r>
      <w:r>
        <w:rPr>
          <w:rFonts w:ascii="Times New Roman" w:hAnsi="Times New Roman" w:cs="Times New Roman"/>
          <w:sz w:val="28"/>
          <w:szCs w:val="28"/>
          <w:lang w:val="be-BY"/>
        </w:rPr>
        <w:t>зяўчаты</w:t>
      </w:r>
      <w:r w:rsidRPr="00953184">
        <w:rPr>
          <w:rFonts w:ascii="Times New Roman" w:hAnsi="Times New Roman" w:cs="Times New Roman"/>
          <w:sz w:val="28"/>
          <w:szCs w:val="28"/>
          <w:lang w:val="be-BY"/>
        </w:rPr>
        <w:t xml:space="preserve">, другі </w:t>
      </w:r>
      <w:r>
        <w:rPr>
          <w:rFonts w:ascii="Times New Roman" w:hAnsi="Times New Roman" w:cs="Times New Roman"/>
          <w:sz w:val="28"/>
          <w:szCs w:val="28"/>
          <w:lang w:val="be-BY"/>
        </w:rPr>
        <w:t>- х</w:t>
      </w:r>
      <w:r w:rsidRPr="00953184">
        <w:rPr>
          <w:rFonts w:ascii="Times New Roman" w:hAnsi="Times New Roman" w:cs="Times New Roman"/>
          <w:sz w:val="28"/>
          <w:szCs w:val="28"/>
          <w:lang w:val="be-BY"/>
        </w:rPr>
        <w:t>лопчыкі.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953184" w:rsidRDefault="00953184" w:rsidP="005A17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Pr="00953184">
        <w:rPr>
          <w:rFonts w:ascii="Times New Roman" w:hAnsi="Times New Roman" w:cs="Times New Roman"/>
          <w:sz w:val="28"/>
          <w:szCs w:val="28"/>
          <w:lang w:val="be-BY"/>
        </w:rPr>
        <w:t xml:space="preserve">Якім пытаннем задаецца дзед Мароз, калі заўважыў </w:t>
      </w:r>
      <w:r w:rsidR="00F109C8">
        <w:rPr>
          <w:rFonts w:ascii="Times New Roman" w:hAnsi="Times New Roman" w:cs="Times New Roman"/>
          <w:sz w:val="28"/>
          <w:szCs w:val="28"/>
          <w:lang w:val="be-BY"/>
        </w:rPr>
        <w:t>сваю</w:t>
      </w:r>
      <w:r w:rsidRPr="00953184">
        <w:rPr>
          <w:rFonts w:ascii="Times New Roman" w:hAnsi="Times New Roman" w:cs="Times New Roman"/>
          <w:sz w:val="28"/>
          <w:szCs w:val="28"/>
          <w:lang w:val="be-BY"/>
        </w:rPr>
        <w:t xml:space="preserve"> палян</w:t>
      </w:r>
      <w:r w:rsidR="00F109C8">
        <w:rPr>
          <w:rFonts w:ascii="Times New Roman" w:hAnsi="Times New Roman" w:cs="Times New Roman"/>
          <w:sz w:val="28"/>
          <w:szCs w:val="28"/>
          <w:lang w:val="be-BY"/>
        </w:rPr>
        <w:t>у</w:t>
      </w:r>
      <w:r>
        <w:rPr>
          <w:rFonts w:ascii="Times New Roman" w:hAnsi="Times New Roman" w:cs="Times New Roman"/>
          <w:sz w:val="28"/>
          <w:szCs w:val="28"/>
          <w:lang w:val="be-BY"/>
        </w:rPr>
        <w:t>?</w:t>
      </w:r>
      <w:r w:rsidR="00F109C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109C8" w:rsidRPr="00F109C8">
        <w:rPr>
          <w:rFonts w:ascii="Times New Roman" w:hAnsi="Times New Roman" w:cs="Times New Roman"/>
          <w:i/>
          <w:sz w:val="28"/>
          <w:szCs w:val="28"/>
          <w:lang w:val="be-BY"/>
        </w:rPr>
        <w:t>(І якія дзікуны тут улетку бушавалі?)</w:t>
      </w:r>
    </w:p>
    <w:p w:rsidR="00953184" w:rsidRPr="00F109C8" w:rsidRDefault="00953184" w:rsidP="00F109C8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109C8">
        <w:rPr>
          <w:rFonts w:ascii="Times New Roman" w:hAnsi="Times New Roman" w:cs="Times New Roman"/>
          <w:b/>
          <w:sz w:val="28"/>
          <w:szCs w:val="28"/>
          <w:lang w:val="be-BY"/>
        </w:rPr>
        <w:t xml:space="preserve">“Галава-хвост”  </w:t>
      </w:r>
    </w:p>
    <w:p w:rsidR="00F915E4" w:rsidRDefault="00953184" w:rsidP="005A17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53184">
        <w:rPr>
          <w:rFonts w:ascii="Times New Roman" w:hAnsi="Times New Roman" w:cs="Times New Roman"/>
          <w:sz w:val="28"/>
          <w:szCs w:val="28"/>
          <w:lang w:val="be-BY"/>
        </w:rPr>
        <w:t>- Пагуляем ў гульню. Я пачынаю чытаць нейкі слупок, а вы хуценька знаходзіце яго канец і дачытваеце.</w:t>
      </w:r>
    </w:p>
    <w:p w:rsidR="00F109C8" w:rsidRPr="00F109C8" w:rsidRDefault="00F109C8" w:rsidP="00F109C8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109C8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Чытанне ўслых</w:t>
      </w:r>
    </w:p>
    <w:p w:rsidR="00F109C8" w:rsidRDefault="00F109C8" w:rsidP="00F10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109C8">
        <w:rPr>
          <w:rFonts w:ascii="Times New Roman" w:hAnsi="Times New Roman" w:cs="Times New Roman"/>
          <w:sz w:val="28"/>
          <w:szCs w:val="28"/>
          <w:lang w:val="be-BY"/>
        </w:rPr>
        <w:t>- Хто паспрабуе прычытаць ўвесь верш?</w:t>
      </w:r>
    </w:p>
    <w:p w:rsidR="00F76C05" w:rsidRPr="00F76C05" w:rsidRDefault="00F76C05" w:rsidP="00F76C0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F76C05">
        <w:rPr>
          <w:rFonts w:ascii="Times New Roman" w:hAnsi="Times New Roman" w:cs="Times New Roman"/>
          <w:i/>
          <w:sz w:val="28"/>
          <w:szCs w:val="28"/>
          <w:lang w:val="be-BY"/>
        </w:rPr>
        <w:t xml:space="preserve">(Адзнака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чытаючым </w:t>
      </w:r>
      <w:r w:rsidRPr="00F76C05">
        <w:rPr>
          <w:rFonts w:ascii="Times New Roman" w:hAnsi="Times New Roman" w:cs="Times New Roman"/>
          <w:i/>
          <w:sz w:val="28"/>
          <w:szCs w:val="28"/>
          <w:lang w:val="be-BY"/>
        </w:rPr>
        <w:t>вучням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Pr="00F76C05">
        <w:rPr>
          <w:rFonts w:ascii="Times New Roman" w:hAnsi="Times New Roman" w:cs="Times New Roman"/>
          <w:i/>
          <w:sz w:val="28"/>
          <w:szCs w:val="28"/>
          <w:lang w:val="be-BY"/>
        </w:rPr>
        <w:t>па табліцы)</w:t>
      </w:r>
    </w:p>
    <w:p w:rsidR="00F76C05" w:rsidRPr="00F76C05" w:rsidRDefault="00F76C05" w:rsidP="00F76C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76C05">
        <w:rPr>
          <w:rFonts w:ascii="Times New Roman" w:hAnsi="Times New Roman" w:cs="Times New Roman"/>
          <w:b/>
          <w:sz w:val="28"/>
          <w:szCs w:val="28"/>
          <w:lang w:val="be-BY"/>
        </w:rPr>
        <w:t>Табліца “Ацэнка чытання”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345"/>
      </w:tblGrid>
      <w:tr w:rsidR="00F76C05" w:rsidTr="00EB0271">
        <w:tc>
          <w:tcPr>
            <w:tcW w:w="6345" w:type="dxa"/>
          </w:tcPr>
          <w:p w:rsidR="00F76C05" w:rsidRDefault="00F76C05" w:rsidP="00F76C0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F76C0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Ціха, гучна</w:t>
            </w:r>
          </w:p>
        </w:tc>
      </w:tr>
      <w:tr w:rsidR="00F76C05" w:rsidTr="00EB0271">
        <w:tc>
          <w:tcPr>
            <w:tcW w:w="6345" w:type="dxa"/>
          </w:tcPr>
          <w:p w:rsidR="00F76C05" w:rsidRDefault="00F76C05" w:rsidP="00F76C0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F76C0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Манатонна, выразна</w:t>
            </w:r>
          </w:p>
        </w:tc>
      </w:tr>
      <w:tr w:rsidR="00F76C05" w:rsidTr="00EB0271">
        <w:tc>
          <w:tcPr>
            <w:tcW w:w="6345" w:type="dxa"/>
          </w:tcPr>
          <w:p w:rsidR="00F76C05" w:rsidRDefault="00F76C05" w:rsidP="00F76C0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F76C0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Ці захоўваліся знакі прыпынку</w:t>
            </w:r>
          </w:p>
        </w:tc>
      </w:tr>
      <w:tr w:rsidR="00F76C05" w:rsidTr="00EB0271">
        <w:tc>
          <w:tcPr>
            <w:tcW w:w="6345" w:type="dxa"/>
          </w:tcPr>
          <w:p w:rsidR="00F76C05" w:rsidRDefault="00F76C05" w:rsidP="00F76C0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F76C0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Памылкі</w:t>
            </w:r>
          </w:p>
        </w:tc>
      </w:tr>
    </w:tbl>
    <w:p w:rsidR="00F76C05" w:rsidRDefault="00F76C05" w:rsidP="00F76C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109C8" w:rsidRDefault="00F109C8" w:rsidP="00F10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109C8">
        <w:rPr>
          <w:rFonts w:ascii="Times New Roman" w:hAnsi="Times New Roman" w:cs="Times New Roman"/>
          <w:sz w:val="28"/>
          <w:szCs w:val="28"/>
          <w:lang w:val="be-BY"/>
        </w:rPr>
        <w:t>-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109C8">
        <w:rPr>
          <w:rFonts w:ascii="Times New Roman" w:hAnsi="Times New Roman" w:cs="Times New Roman"/>
          <w:sz w:val="28"/>
          <w:szCs w:val="28"/>
          <w:lang w:val="be-BY"/>
        </w:rPr>
        <w:t>Так чаго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109C8">
        <w:rPr>
          <w:rFonts w:ascii="Times New Roman" w:hAnsi="Times New Roman" w:cs="Times New Roman"/>
          <w:sz w:val="28"/>
          <w:szCs w:val="28"/>
          <w:lang w:val="be-BY"/>
        </w:rPr>
        <w:t xml:space="preserve">хоча </w:t>
      </w:r>
      <w:r>
        <w:rPr>
          <w:rFonts w:ascii="Times New Roman" w:hAnsi="Times New Roman" w:cs="Times New Roman"/>
          <w:sz w:val="28"/>
          <w:szCs w:val="28"/>
          <w:lang w:val="be-BY"/>
        </w:rPr>
        <w:t>Д</w:t>
      </w:r>
      <w:r w:rsidRPr="00F109C8">
        <w:rPr>
          <w:rFonts w:ascii="Times New Roman" w:hAnsi="Times New Roman" w:cs="Times New Roman"/>
          <w:sz w:val="28"/>
          <w:szCs w:val="28"/>
          <w:lang w:val="be-BY"/>
        </w:rPr>
        <w:t xml:space="preserve">зед 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F109C8">
        <w:rPr>
          <w:rFonts w:ascii="Times New Roman" w:hAnsi="Times New Roman" w:cs="Times New Roman"/>
          <w:sz w:val="28"/>
          <w:szCs w:val="28"/>
          <w:lang w:val="be-BY"/>
        </w:rPr>
        <w:t>ароз больш усяго</w:t>
      </w:r>
      <w:r>
        <w:rPr>
          <w:rFonts w:ascii="Times New Roman" w:hAnsi="Times New Roman" w:cs="Times New Roman"/>
          <w:sz w:val="28"/>
          <w:szCs w:val="28"/>
          <w:lang w:val="be-BY"/>
        </w:rPr>
        <w:t>?</w:t>
      </w:r>
      <w:r w:rsidRPr="00F109C8">
        <w:rPr>
          <w:rFonts w:ascii="Times New Roman" w:hAnsi="Times New Roman" w:cs="Times New Roman"/>
          <w:sz w:val="28"/>
          <w:szCs w:val="28"/>
          <w:lang w:val="be-BY"/>
        </w:rPr>
        <w:t xml:space="preserve"> Знайдзіце у тэксце і прачытайце.</w:t>
      </w:r>
    </w:p>
    <w:p w:rsidR="00F109C8" w:rsidRDefault="00F109C8" w:rsidP="005A17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32011" w:rsidRPr="00932011" w:rsidRDefault="00932011" w:rsidP="0093201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932011">
        <w:rPr>
          <w:rFonts w:ascii="Times New Roman" w:hAnsi="Times New Roman" w:cs="Times New Roman"/>
          <w:b/>
          <w:i/>
          <w:sz w:val="28"/>
          <w:szCs w:val="28"/>
          <w:lang w:val="be-BY"/>
        </w:rPr>
        <w:t>Фізкультхвілінка (пад музыку)</w:t>
      </w:r>
    </w:p>
    <w:p w:rsidR="00932011" w:rsidRDefault="00932011" w:rsidP="00806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 зямельцы Дзед Мароз</w:t>
      </w:r>
      <w:r w:rsidR="00F109C8">
        <w:rPr>
          <w:rFonts w:ascii="Times New Roman" w:hAnsi="Times New Roman" w:cs="Times New Roman"/>
          <w:sz w:val="28"/>
          <w:szCs w:val="28"/>
          <w:lang w:val="be-BY"/>
        </w:rPr>
        <w:t xml:space="preserve">               </w:t>
      </w:r>
      <w:r w:rsidR="00F109C8" w:rsidRPr="00F109C8">
        <w:rPr>
          <w:rFonts w:ascii="Times New Roman" w:hAnsi="Times New Roman" w:cs="Times New Roman"/>
          <w:i/>
          <w:sz w:val="28"/>
          <w:szCs w:val="28"/>
          <w:lang w:val="be-BY"/>
        </w:rPr>
        <w:t>хадьба на месцы</w:t>
      </w:r>
    </w:p>
    <w:p w:rsidR="00932011" w:rsidRDefault="00932011" w:rsidP="00806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Поўны мех сняжынак нёс.</w:t>
      </w:r>
    </w:p>
    <w:p w:rsidR="00932011" w:rsidRDefault="00932011" w:rsidP="00806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Рассяваў іх на палях,</w:t>
      </w:r>
      <w:r w:rsidR="00F109C8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</w:t>
      </w:r>
      <w:r w:rsidR="00F109C8" w:rsidRPr="00F109C8">
        <w:rPr>
          <w:rFonts w:ascii="Times New Roman" w:hAnsi="Times New Roman" w:cs="Times New Roman"/>
          <w:i/>
          <w:sz w:val="28"/>
          <w:szCs w:val="28"/>
          <w:lang w:val="be-BY"/>
        </w:rPr>
        <w:t>нахілы</w:t>
      </w:r>
    </w:p>
    <w:p w:rsidR="00932011" w:rsidRDefault="00932011" w:rsidP="00806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 лясах і па лугах,</w:t>
      </w:r>
    </w:p>
    <w:p w:rsidR="00932011" w:rsidRDefault="00932011" w:rsidP="00806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Рассяваў па ўсіх сцяжынках</w:t>
      </w:r>
      <w:r w:rsidR="00F109C8">
        <w:rPr>
          <w:rFonts w:ascii="Times New Roman" w:hAnsi="Times New Roman" w:cs="Times New Roman"/>
          <w:sz w:val="28"/>
          <w:szCs w:val="28"/>
          <w:lang w:val="be-BY"/>
        </w:rPr>
        <w:t xml:space="preserve">            </w:t>
      </w:r>
      <w:r w:rsidR="00F109C8" w:rsidRPr="00F109C8">
        <w:rPr>
          <w:rFonts w:ascii="Times New Roman" w:hAnsi="Times New Roman" w:cs="Times New Roman"/>
          <w:i/>
          <w:sz w:val="28"/>
          <w:szCs w:val="28"/>
          <w:lang w:val="be-BY"/>
        </w:rPr>
        <w:t>прысяданні</w:t>
      </w:r>
      <w:r w:rsidR="00F109C8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</w:p>
    <w:p w:rsidR="00932011" w:rsidRDefault="00932011" w:rsidP="00806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Зіхатлівыя сняжынкі,</w:t>
      </w:r>
    </w:p>
    <w:p w:rsidR="00932011" w:rsidRDefault="00932011" w:rsidP="00806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Каб святлей было на свеце,</w:t>
      </w:r>
      <w:r w:rsidR="00F109C8">
        <w:rPr>
          <w:rFonts w:ascii="Times New Roman" w:hAnsi="Times New Roman" w:cs="Times New Roman"/>
          <w:sz w:val="28"/>
          <w:szCs w:val="28"/>
          <w:lang w:val="be-BY"/>
        </w:rPr>
        <w:t xml:space="preserve">             </w:t>
      </w:r>
      <w:r w:rsidR="00F109C8" w:rsidRPr="00F109C8">
        <w:rPr>
          <w:rFonts w:ascii="Times New Roman" w:hAnsi="Times New Roman" w:cs="Times New Roman"/>
          <w:i/>
          <w:sz w:val="28"/>
          <w:szCs w:val="28"/>
          <w:lang w:val="be-BY"/>
        </w:rPr>
        <w:t>павароты</w:t>
      </w:r>
    </w:p>
    <w:p w:rsidR="00932011" w:rsidRDefault="00932011" w:rsidP="00806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Каб гулялі з імі дзеці.</w:t>
      </w:r>
    </w:p>
    <w:p w:rsidR="00932011" w:rsidRDefault="00932011" w:rsidP="00806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32011" w:rsidRPr="001E5FFF" w:rsidRDefault="00F109C8" w:rsidP="001E5FF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E5FFF">
        <w:rPr>
          <w:rFonts w:ascii="Times New Roman" w:hAnsi="Times New Roman" w:cs="Times New Roman"/>
          <w:b/>
          <w:sz w:val="28"/>
          <w:szCs w:val="28"/>
          <w:lang w:val="be-BY"/>
        </w:rPr>
        <w:t>Аналіз зместу твора</w:t>
      </w:r>
    </w:p>
    <w:p w:rsidR="00F109C8" w:rsidRDefault="00F109C8" w:rsidP="00F10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109C8">
        <w:rPr>
          <w:rFonts w:ascii="Times New Roman" w:hAnsi="Times New Roman" w:cs="Times New Roman"/>
          <w:sz w:val="28"/>
          <w:szCs w:val="28"/>
          <w:lang w:val="be-BY"/>
        </w:rPr>
        <w:t>-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Хто прыляцеў на паляну?</w:t>
      </w:r>
    </w:p>
    <w:p w:rsidR="00F109C8" w:rsidRDefault="00F109C8" w:rsidP="00F10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Што ўразіла Дзеда?</w:t>
      </w:r>
    </w:p>
    <w:p w:rsidR="00F109C8" w:rsidRDefault="00F109C8" w:rsidP="00F10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Якім успамінае Дзед Мароз гэты бор?</w:t>
      </w:r>
    </w:p>
    <w:p w:rsidR="00F109C8" w:rsidRDefault="001E5FFF" w:rsidP="00F10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F109C8">
        <w:rPr>
          <w:rFonts w:ascii="Times New Roman" w:hAnsi="Times New Roman" w:cs="Times New Roman"/>
          <w:sz w:val="28"/>
          <w:szCs w:val="28"/>
          <w:lang w:val="be-BY"/>
        </w:rPr>
        <w:t>Хто вінаваты ў гэтых змяненнях?</w:t>
      </w:r>
    </w:p>
    <w:p w:rsidR="00F109C8" w:rsidRDefault="001E5FFF" w:rsidP="00F10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F109C8">
        <w:rPr>
          <w:rFonts w:ascii="Times New Roman" w:hAnsi="Times New Roman" w:cs="Times New Roman"/>
          <w:sz w:val="28"/>
          <w:szCs w:val="28"/>
          <w:lang w:val="be-BY"/>
        </w:rPr>
        <w:t>Чаго хоча Дзед Мароз ад нас, людзей?</w:t>
      </w:r>
    </w:p>
    <w:p w:rsidR="00F109C8" w:rsidRDefault="00F109C8" w:rsidP="00F10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109C8">
        <w:rPr>
          <w:rFonts w:ascii="Times New Roman" w:hAnsi="Times New Roman" w:cs="Times New Roman"/>
          <w:sz w:val="28"/>
          <w:szCs w:val="28"/>
          <w:lang w:val="be-BY"/>
        </w:rPr>
        <w:t>-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Чаму мы павінны берагчы прыроду?</w:t>
      </w:r>
    </w:p>
    <w:p w:rsidR="00F109C8" w:rsidRDefault="00F109C8" w:rsidP="00F10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На вашу думку, хто мог зрабіць так з палянай?</w:t>
      </w:r>
    </w:p>
    <w:p w:rsidR="00F109C8" w:rsidRDefault="00F109C8" w:rsidP="00F10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Аці зрабілі б вы так?</w:t>
      </w:r>
    </w:p>
    <w:p w:rsidR="00F109C8" w:rsidRDefault="00F109C8" w:rsidP="00F10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109C8" w:rsidRPr="001E5FFF" w:rsidRDefault="001E5FFF" w:rsidP="001E5FF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E5FFF">
        <w:rPr>
          <w:rFonts w:ascii="Times New Roman" w:hAnsi="Times New Roman" w:cs="Times New Roman"/>
          <w:b/>
          <w:sz w:val="28"/>
          <w:szCs w:val="28"/>
          <w:lang w:val="be-BY"/>
        </w:rPr>
        <w:t>Замацаванне</w:t>
      </w:r>
      <w:r w:rsidRPr="001E5FFF">
        <w:rPr>
          <w:b/>
        </w:rPr>
        <w:t xml:space="preserve"> </w:t>
      </w:r>
      <w:r w:rsidRPr="001E5FFF">
        <w:rPr>
          <w:rFonts w:ascii="Times New Roman" w:hAnsi="Times New Roman" w:cs="Times New Roman"/>
          <w:b/>
          <w:sz w:val="28"/>
          <w:szCs w:val="28"/>
          <w:lang w:val="be-BY"/>
        </w:rPr>
        <w:t>новага матэрыялу</w:t>
      </w:r>
    </w:p>
    <w:p w:rsidR="001E5FFF" w:rsidRPr="00F76C05" w:rsidRDefault="001E5FFF" w:rsidP="00F76C05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F76C05">
        <w:rPr>
          <w:rFonts w:ascii="Times New Roman" w:hAnsi="Times New Roman" w:cs="Times New Roman"/>
          <w:b/>
          <w:i/>
          <w:sz w:val="28"/>
          <w:szCs w:val="28"/>
          <w:lang w:val="be-BY"/>
        </w:rPr>
        <w:t>Тэст</w:t>
      </w:r>
    </w:p>
    <w:p w:rsidR="00F76C05" w:rsidRDefault="00F76C05" w:rsidP="00F76C05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Верш называецца “Чаму сумуе Дзед Мароз”.</w:t>
      </w:r>
      <w:r w:rsidRPr="00F76C05">
        <w:t xml:space="preserve"> </w:t>
      </w:r>
      <w:r>
        <w:rPr>
          <w:lang w:val="be-BY"/>
        </w:rPr>
        <w:t xml:space="preserve">       </w:t>
      </w:r>
      <w:r w:rsidR="008A1A4F">
        <w:rPr>
          <w:rFonts w:ascii="Times New Roman" w:hAnsi="Times New Roman" w:cs="Times New Roman"/>
          <w:b/>
          <w:sz w:val="28"/>
          <w:szCs w:val="28"/>
          <w:lang w:val="be-BY"/>
        </w:rPr>
        <w:t>Так</w:t>
      </w:r>
      <w:r w:rsidRPr="00F76C05">
        <w:rPr>
          <w:rFonts w:ascii="Times New Roman" w:hAnsi="Times New Roman" w:cs="Times New Roman"/>
          <w:b/>
          <w:sz w:val="28"/>
          <w:szCs w:val="28"/>
          <w:lang w:val="be-BY"/>
        </w:rPr>
        <w:t>/</w:t>
      </w:r>
      <w:r w:rsidR="008A1A4F">
        <w:rPr>
          <w:rFonts w:ascii="Times New Roman" w:hAnsi="Times New Roman" w:cs="Times New Roman"/>
          <w:b/>
          <w:sz w:val="28"/>
          <w:szCs w:val="28"/>
          <w:u w:val="single" w:color="000000" w:themeColor="text1"/>
          <w:lang w:val="be-BY"/>
        </w:rPr>
        <w:t>Не</w:t>
      </w:r>
    </w:p>
    <w:p w:rsidR="00F76C05" w:rsidRDefault="00F76C05" w:rsidP="001E5FFF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Аўтар верша </w:t>
      </w:r>
      <w:r w:rsidRPr="00F76C05">
        <w:rPr>
          <w:rFonts w:ascii="Times New Roman" w:hAnsi="Times New Roman" w:cs="Times New Roman"/>
          <w:i/>
          <w:sz w:val="28"/>
          <w:szCs w:val="28"/>
          <w:lang w:val="be-BY"/>
        </w:rPr>
        <w:t>Эдзі Агняцвет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          </w:t>
      </w:r>
      <w:r w:rsidR="008A1A4F">
        <w:rPr>
          <w:rFonts w:ascii="Times New Roman" w:hAnsi="Times New Roman" w:cs="Times New Roman"/>
          <w:b/>
          <w:sz w:val="28"/>
          <w:szCs w:val="28"/>
          <w:u w:val="single" w:color="000000" w:themeColor="text1"/>
          <w:lang w:val="be-BY"/>
        </w:rPr>
        <w:t>Так</w:t>
      </w:r>
      <w:r w:rsidR="008A1A4F">
        <w:rPr>
          <w:rFonts w:ascii="Times New Roman" w:hAnsi="Times New Roman" w:cs="Times New Roman"/>
          <w:b/>
          <w:sz w:val="28"/>
          <w:szCs w:val="28"/>
          <w:lang w:val="be-BY"/>
        </w:rPr>
        <w:t>/Не</w:t>
      </w:r>
    </w:p>
    <w:p w:rsidR="001E5FFF" w:rsidRPr="00F76C05" w:rsidRDefault="001E5FFF" w:rsidP="001E5FFF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 w:rsidRPr="00F76C05">
        <w:rPr>
          <w:rFonts w:ascii="Times New Roman" w:hAnsi="Times New Roman" w:cs="Times New Roman"/>
          <w:i/>
          <w:sz w:val="28"/>
          <w:szCs w:val="28"/>
          <w:lang w:val="be-BY"/>
        </w:rPr>
        <w:t>Людзі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трывожыліся за стан палянкі. </w:t>
      </w:r>
      <w:r w:rsidR="00F76C05">
        <w:rPr>
          <w:rFonts w:ascii="Times New Roman" w:hAnsi="Times New Roman" w:cs="Times New Roman"/>
          <w:sz w:val="28"/>
          <w:szCs w:val="28"/>
          <w:lang w:val="be-BY"/>
        </w:rPr>
        <w:t xml:space="preserve">           </w:t>
      </w:r>
      <w:r w:rsidR="008A1A4F">
        <w:rPr>
          <w:rFonts w:ascii="Times New Roman" w:hAnsi="Times New Roman" w:cs="Times New Roman"/>
          <w:b/>
          <w:sz w:val="28"/>
          <w:szCs w:val="28"/>
          <w:lang w:val="be-BY"/>
        </w:rPr>
        <w:t>Так</w:t>
      </w:r>
      <w:r w:rsidRPr="00F76C05">
        <w:rPr>
          <w:rFonts w:ascii="Times New Roman" w:hAnsi="Times New Roman" w:cs="Times New Roman"/>
          <w:b/>
          <w:sz w:val="28"/>
          <w:szCs w:val="28"/>
          <w:lang w:val="be-BY"/>
        </w:rPr>
        <w:t>/</w:t>
      </w:r>
      <w:r w:rsidR="008A1A4F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Не</w:t>
      </w:r>
    </w:p>
    <w:p w:rsidR="00F76C05" w:rsidRDefault="00F76C05" w:rsidP="001E5FFF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Дзед Мароз прыляцеў з поўначы.         </w:t>
      </w:r>
      <w:r w:rsidR="008A1A4F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Так</w:t>
      </w:r>
      <w:r w:rsidR="008A1A4F">
        <w:rPr>
          <w:rFonts w:ascii="Times New Roman" w:hAnsi="Times New Roman" w:cs="Times New Roman"/>
          <w:b/>
          <w:sz w:val="28"/>
          <w:szCs w:val="28"/>
          <w:lang w:val="be-BY"/>
        </w:rPr>
        <w:t>/Не</w:t>
      </w:r>
    </w:p>
    <w:p w:rsidR="00F76C05" w:rsidRPr="001E5FFF" w:rsidRDefault="00F76C05" w:rsidP="001E5FFF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Дзед Мароз убачыў на палянцы чысціню і парадак.      </w:t>
      </w:r>
      <w:r w:rsidR="008A1A4F">
        <w:rPr>
          <w:rFonts w:ascii="Times New Roman" w:hAnsi="Times New Roman" w:cs="Times New Roman"/>
          <w:b/>
          <w:sz w:val="28"/>
          <w:szCs w:val="28"/>
          <w:lang w:val="be-BY"/>
        </w:rPr>
        <w:t>Так</w:t>
      </w:r>
      <w:r w:rsidRPr="00F76C05">
        <w:rPr>
          <w:rFonts w:ascii="Times New Roman" w:hAnsi="Times New Roman" w:cs="Times New Roman"/>
          <w:b/>
          <w:sz w:val="28"/>
          <w:szCs w:val="28"/>
          <w:lang w:val="be-BY"/>
        </w:rPr>
        <w:t>/</w:t>
      </w:r>
      <w:r w:rsidR="008A1A4F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Не</w:t>
      </w:r>
    </w:p>
    <w:p w:rsidR="008A1A4F" w:rsidRPr="008A1A4F" w:rsidRDefault="008A1A4F" w:rsidP="001E5FF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A1A4F">
        <w:rPr>
          <w:rFonts w:ascii="Times New Roman" w:hAnsi="Times New Roman" w:cs="Times New Roman"/>
          <w:i/>
          <w:sz w:val="28"/>
          <w:szCs w:val="28"/>
          <w:lang w:val="be-BY"/>
        </w:rPr>
        <w:t>Узаемаправерка па ключу</w:t>
      </w:r>
    </w:p>
    <w:p w:rsidR="008A1A4F" w:rsidRDefault="008A1A4F" w:rsidP="001E5F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76C05" w:rsidRPr="001E5FFF" w:rsidRDefault="00F76C05" w:rsidP="00F76C05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1E5FFF">
        <w:rPr>
          <w:rFonts w:ascii="Times New Roman" w:hAnsi="Times New Roman" w:cs="Times New Roman"/>
          <w:b/>
          <w:i/>
          <w:sz w:val="28"/>
          <w:szCs w:val="28"/>
          <w:lang w:val="be-BY"/>
        </w:rPr>
        <w:t>Работа у парах</w:t>
      </w:r>
    </w:p>
    <w:p w:rsidR="00F76C05" w:rsidRDefault="00F76C05" w:rsidP="00F76C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E5FFF">
        <w:rPr>
          <w:rFonts w:ascii="Times New Roman" w:hAnsi="Times New Roman" w:cs="Times New Roman"/>
          <w:sz w:val="28"/>
          <w:szCs w:val="28"/>
          <w:lang w:val="be-BY"/>
        </w:rPr>
        <w:t>-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Устаўце патрэбныя склады так, каб атрымаліся словы.</w:t>
      </w:r>
    </w:p>
    <w:p w:rsidR="00F76C05" w:rsidRPr="001E5FFF" w:rsidRDefault="00F76C05" w:rsidP="00F76C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45858D28" wp14:editId="2F851784">
            <wp:extent cx="2905125" cy="1077317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14573" t="20462" r="11009" b="20746"/>
                    <a:stretch/>
                  </pic:blipFill>
                  <pic:spPr bwMode="auto">
                    <a:xfrm>
                      <a:off x="0" y="0"/>
                      <a:ext cx="2913404" cy="1080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C05" w:rsidRDefault="00F76C05" w:rsidP="00F76C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E5FFF">
        <w:rPr>
          <w:rFonts w:ascii="Times New Roman" w:hAnsi="Times New Roman" w:cs="Times New Roman"/>
          <w:sz w:val="28"/>
          <w:szCs w:val="28"/>
          <w:lang w:val="be-BY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Ці есць падабенства ў творах, з якімі вы пазнаеміліся? Які ў іх агульны настрой? Як трэба ставіцца да прыроды? Чаму?</w:t>
      </w:r>
    </w:p>
    <w:p w:rsidR="00F76C05" w:rsidRDefault="00F76C05" w:rsidP="001E5F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76C05" w:rsidRPr="00F76C05" w:rsidRDefault="00F76C05" w:rsidP="00F76C0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76C05">
        <w:rPr>
          <w:rFonts w:ascii="Times New Roman" w:hAnsi="Times New Roman" w:cs="Times New Roman"/>
          <w:b/>
          <w:sz w:val="28"/>
          <w:szCs w:val="28"/>
          <w:lang w:val="be-BY"/>
        </w:rPr>
        <w:t>Падвядзенне вынікаў урока</w:t>
      </w:r>
    </w:p>
    <w:p w:rsidR="00F76C05" w:rsidRPr="00F76C05" w:rsidRDefault="00F76C05" w:rsidP="00F76C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З якім творам</w:t>
      </w:r>
      <w:r w:rsidRPr="00F76C05">
        <w:rPr>
          <w:rFonts w:ascii="Times New Roman" w:hAnsi="Times New Roman" w:cs="Times New Roman"/>
          <w:sz w:val="28"/>
          <w:szCs w:val="28"/>
          <w:lang w:val="be-BY"/>
        </w:rPr>
        <w:t xml:space="preserve"> мы сёння пазнаёміліся?</w:t>
      </w:r>
    </w:p>
    <w:p w:rsidR="00F76C05" w:rsidRPr="00F76C05" w:rsidRDefault="00F76C05" w:rsidP="00F76C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Пра што гэты</w:t>
      </w:r>
      <w:r w:rsidRPr="00F76C05">
        <w:rPr>
          <w:rFonts w:ascii="Times New Roman" w:hAnsi="Times New Roman" w:cs="Times New Roman"/>
          <w:sz w:val="28"/>
          <w:szCs w:val="28"/>
          <w:lang w:val="be-BY"/>
        </w:rPr>
        <w:t xml:space="preserve"> творы?</w:t>
      </w:r>
    </w:p>
    <w:p w:rsidR="00F76C05" w:rsidRDefault="00F76C05" w:rsidP="00F76C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76C05">
        <w:rPr>
          <w:rFonts w:ascii="Times New Roman" w:hAnsi="Times New Roman" w:cs="Times New Roman"/>
          <w:sz w:val="28"/>
          <w:szCs w:val="28"/>
          <w:lang w:val="be-BY"/>
        </w:rPr>
        <w:t>- Што больш вам спадабалася на ўроку?</w:t>
      </w:r>
    </w:p>
    <w:p w:rsidR="008A1A4F" w:rsidRPr="008A1A4F" w:rsidRDefault="008A1A4F" w:rsidP="008A1A4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A1A4F">
        <w:rPr>
          <w:rFonts w:ascii="Times New Roman" w:hAnsi="Times New Roman" w:cs="Times New Roman"/>
          <w:i/>
          <w:sz w:val="28"/>
          <w:szCs w:val="28"/>
          <w:lang w:val="be-BY"/>
        </w:rPr>
        <w:t>Выстаўленне і каменціраванне адзнак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</w:p>
    <w:p w:rsidR="00F76C05" w:rsidRDefault="00F76C05" w:rsidP="00F76C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76C05" w:rsidRPr="00F76C05" w:rsidRDefault="00F76C05" w:rsidP="00F76C0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76C05">
        <w:rPr>
          <w:rFonts w:ascii="Times New Roman" w:hAnsi="Times New Roman" w:cs="Times New Roman"/>
          <w:b/>
          <w:sz w:val="28"/>
          <w:szCs w:val="28"/>
          <w:lang w:val="be-BY"/>
        </w:rPr>
        <w:t>Дамашняе заданне</w:t>
      </w:r>
    </w:p>
    <w:p w:rsidR="00F76C05" w:rsidRPr="00F76C05" w:rsidRDefault="00F76C05" w:rsidP="00F76C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с.79-80, выразнае чы</w:t>
      </w:r>
      <w:r w:rsidRPr="00F76C05">
        <w:rPr>
          <w:rFonts w:ascii="Times New Roman" w:hAnsi="Times New Roman" w:cs="Times New Roman"/>
          <w:sz w:val="28"/>
          <w:szCs w:val="28"/>
          <w:lang w:val="be-BY"/>
        </w:rPr>
        <w:t>танне верша</w:t>
      </w:r>
    </w:p>
    <w:p w:rsidR="00F76C05" w:rsidRPr="00F76C05" w:rsidRDefault="00F76C05" w:rsidP="00F76C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76C05" w:rsidRPr="00F76C05" w:rsidRDefault="00F76C05" w:rsidP="00F76C0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76C05">
        <w:rPr>
          <w:rFonts w:ascii="Times New Roman" w:hAnsi="Times New Roman" w:cs="Times New Roman"/>
          <w:b/>
          <w:sz w:val="28"/>
          <w:szCs w:val="28"/>
          <w:lang w:val="be-BY"/>
        </w:rPr>
        <w:t>Рэфлексія</w:t>
      </w:r>
    </w:p>
    <w:p w:rsidR="00F76C05" w:rsidRDefault="00F76C05" w:rsidP="00F76C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76C05">
        <w:rPr>
          <w:rFonts w:ascii="Times New Roman" w:hAnsi="Times New Roman" w:cs="Times New Roman"/>
          <w:sz w:val="28"/>
          <w:szCs w:val="28"/>
          <w:lang w:val="be-BY"/>
        </w:rPr>
        <w:t xml:space="preserve">- А зараз мы зробім </w:t>
      </w:r>
      <w:r>
        <w:rPr>
          <w:rFonts w:ascii="Times New Roman" w:hAnsi="Times New Roman" w:cs="Times New Roman"/>
          <w:sz w:val="28"/>
          <w:szCs w:val="28"/>
          <w:lang w:val="be-BY"/>
        </w:rPr>
        <w:t>з вамі прыгожую і чыстую палянку:</w:t>
      </w:r>
    </w:p>
    <w:p w:rsidR="008A1A4F" w:rsidRPr="008A1A4F" w:rsidRDefault="008A1A4F" w:rsidP="008A1A4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A1A4F">
        <w:rPr>
          <w:rFonts w:ascii="Times New Roman" w:hAnsi="Times New Roman" w:cs="Times New Roman"/>
          <w:i/>
          <w:sz w:val="28"/>
          <w:szCs w:val="28"/>
          <w:lang w:val="be-BY"/>
        </w:rPr>
        <w:t xml:space="preserve">На дошцы малюнак зімовага поля. </w:t>
      </w:r>
      <w:r w:rsidR="001378EC" w:rsidRPr="001378EC">
        <w:rPr>
          <w:rFonts w:ascii="Times New Roman" w:hAnsi="Times New Roman" w:cs="Times New Roman"/>
          <w:i/>
          <w:sz w:val="28"/>
          <w:szCs w:val="28"/>
          <w:lang w:val="be-BY"/>
        </w:rPr>
        <w:t xml:space="preserve">Вучні на дошку прымацоўваюць </w:t>
      </w:r>
      <w:r w:rsidR="001378EC">
        <w:rPr>
          <w:rFonts w:ascii="Times New Roman" w:hAnsi="Times New Roman" w:cs="Times New Roman"/>
          <w:i/>
          <w:sz w:val="28"/>
          <w:szCs w:val="28"/>
          <w:lang w:val="be-BY"/>
        </w:rPr>
        <w:t>карткі.</w:t>
      </w:r>
    </w:p>
    <w:p w:rsidR="008A1A4F" w:rsidRPr="001378EC" w:rsidRDefault="008A1A4F" w:rsidP="001378EC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378EC">
        <w:rPr>
          <w:rFonts w:ascii="Times New Roman" w:hAnsi="Times New Roman" w:cs="Times New Roman"/>
          <w:sz w:val="28"/>
          <w:szCs w:val="28"/>
          <w:lang w:val="be-BY"/>
        </w:rPr>
        <w:t>Калі вам было цікава на ўроку і ўсё зразумела – прымацуйце на полі снегавіка</w:t>
      </w:r>
    </w:p>
    <w:p w:rsidR="008A1A4F" w:rsidRPr="001378EC" w:rsidRDefault="008A1A4F" w:rsidP="001378EC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378EC">
        <w:rPr>
          <w:rFonts w:ascii="Times New Roman" w:hAnsi="Times New Roman" w:cs="Times New Roman"/>
          <w:sz w:val="28"/>
          <w:szCs w:val="28"/>
          <w:lang w:val="be-BY"/>
        </w:rPr>
        <w:t>Калі не ўсё зразумела – сняжынкі</w:t>
      </w:r>
    </w:p>
    <w:p w:rsidR="008A1A4F" w:rsidRPr="001378EC" w:rsidRDefault="008A1A4F" w:rsidP="001378EC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378EC">
        <w:rPr>
          <w:rFonts w:ascii="Times New Roman" w:hAnsi="Times New Roman" w:cs="Times New Roman"/>
          <w:sz w:val="28"/>
          <w:szCs w:val="28"/>
          <w:lang w:val="be-BY"/>
        </w:rPr>
        <w:t>Калі было сумна і не цікава –</w:t>
      </w:r>
      <w:r w:rsidR="001378EC" w:rsidRPr="001378EC">
        <w:rPr>
          <w:rFonts w:ascii="Times New Roman" w:hAnsi="Times New Roman" w:cs="Times New Roman"/>
          <w:sz w:val="28"/>
          <w:szCs w:val="28"/>
          <w:lang w:val="be-BY"/>
        </w:rPr>
        <w:t xml:space="preserve"> фанцік ад цукерак</w:t>
      </w:r>
      <w:r w:rsidRPr="001378EC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F76C05" w:rsidRDefault="00F76C05" w:rsidP="00F76C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76C05">
        <w:rPr>
          <w:rFonts w:ascii="Times New Roman" w:hAnsi="Times New Roman" w:cs="Times New Roman"/>
          <w:sz w:val="28"/>
          <w:szCs w:val="28"/>
          <w:lang w:val="be-BY"/>
        </w:rPr>
        <w:t xml:space="preserve">- Вось </w:t>
      </w:r>
      <w:r w:rsidR="001378EC">
        <w:rPr>
          <w:rFonts w:ascii="Times New Roman" w:hAnsi="Times New Roman" w:cs="Times New Roman"/>
          <w:sz w:val="28"/>
          <w:szCs w:val="28"/>
          <w:lang w:val="be-BY"/>
        </w:rPr>
        <w:t>якая палянка ў нас</w:t>
      </w:r>
      <w:r w:rsidRPr="00F76C05">
        <w:rPr>
          <w:rFonts w:ascii="Times New Roman" w:hAnsi="Times New Roman" w:cs="Times New Roman"/>
          <w:sz w:val="28"/>
          <w:szCs w:val="28"/>
          <w:lang w:val="be-BY"/>
        </w:rPr>
        <w:t xml:space="preserve"> атрымалася</w:t>
      </w:r>
      <w:r w:rsidR="0049287A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49287A" w:rsidRPr="00F76C05" w:rsidRDefault="0049287A" w:rsidP="00F76C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Pr="0049287A">
        <w:rPr>
          <w:rFonts w:ascii="Times New Roman" w:hAnsi="Times New Roman" w:cs="Times New Roman"/>
          <w:sz w:val="28"/>
          <w:szCs w:val="28"/>
          <w:lang w:val="be-BY"/>
        </w:rPr>
        <w:t>Дзякую за працу!</w:t>
      </w:r>
    </w:p>
    <w:p w:rsidR="00BF0ADD" w:rsidRPr="00BF0ADD" w:rsidRDefault="00BF0ADD" w:rsidP="00806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06099" w:rsidRPr="00806099" w:rsidRDefault="00806099" w:rsidP="00806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53184" w:rsidRDefault="00953184" w:rsidP="00806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sectPr w:rsidR="00953184" w:rsidSect="008060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D3BDF"/>
    <w:multiLevelType w:val="hybridMultilevel"/>
    <w:tmpl w:val="232CA614"/>
    <w:lvl w:ilvl="0" w:tplc="9980483E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B33AD"/>
    <w:multiLevelType w:val="hybridMultilevel"/>
    <w:tmpl w:val="3CFE33AA"/>
    <w:lvl w:ilvl="0" w:tplc="9980483E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DA6BFA"/>
    <w:multiLevelType w:val="hybridMultilevel"/>
    <w:tmpl w:val="E1926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921650"/>
    <w:multiLevelType w:val="hybridMultilevel"/>
    <w:tmpl w:val="AA82DF78"/>
    <w:lvl w:ilvl="0" w:tplc="9980483E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7625D2"/>
    <w:multiLevelType w:val="hybridMultilevel"/>
    <w:tmpl w:val="3E34CF9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FF6B34"/>
    <w:multiLevelType w:val="hybridMultilevel"/>
    <w:tmpl w:val="DDBC1C0A"/>
    <w:lvl w:ilvl="0" w:tplc="9980483E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6F7678"/>
    <w:multiLevelType w:val="hybridMultilevel"/>
    <w:tmpl w:val="65EA323E"/>
    <w:lvl w:ilvl="0" w:tplc="9980483E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167BEE"/>
    <w:multiLevelType w:val="hybridMultilevel"/>
    <w:tmpl w:val="40625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8D40A1"/>
    <w:multiLevelType w:val="hybridMultilevel"/>
    <w:tmpl w:val="68A63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ED71D2"/>
    <w:multiLevelType w:val="hybridMultilevel"/>
    <w:tmpl w:val="C754576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3061A3"/>
    <w:multiLevelType w:val="hybridMultilevel"/>
    <w:tmpl w:val="F6F4B1F8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BD34C5"/>
    <w:multiLevelType w:val="hybridMultilevel"/>
    <w:tmpl w:val="4D2E34E6"/>
    <w:lvl w:ilvl="0" w:tplc="9980483E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517F50"/>
    <w:multiLevelType w:val="hybridMultilevel"/>
    <w:tmpl w:val="02E46058"/>
    <w:lvl w:ilvl="0" w:tplc="9980483E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127763"/>
    <w:multiLevelType w:val="hybridMultilevel"/>
    <w:tmpl w:val="C19ABABA"/>
    <w:lvl w:ilvl="0" w:tplc="9980483E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476D33"/>
    <w:multiLevelType w:val="hybridMultilevel"/>
    <w:tmpl w:val="98162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8104D1"/>
    <w:multiLevelType w:val="hybridMultilevel"/>
    <w:tmpl w:val="DCA8A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457B54"/>
    <w:multiLevelType w:val="hybridMultilevel"/>
    <w:tmpl w:val="170C6F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1B6F41"/>
    <w:multiLevelType w:val="hybridMultilevel"/>
    <w:tmpl w:val="DF6E1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6D063B"/>
    <w:multiLevelType w:val="hybridMultilevel"/>
    <w:tmpl w:val="824E6764"/>
    <w:lvl w:ilvl="0" w:tplc="0A7ED4FC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ED2F4B"/>
    <w:multiLevelType w:val="hybridMultilevel"/>
    <w:tmpl w:val="1BC6E0E4"/>
    <w:lvl w:ilvl="0" w:tplc="9980483E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042EAF"/>
    <w:multiLevelType w:val="hybridMultilevel"/>
    <w:tmpl w:val="3BEC516C"/>
    <w:lvl w:ilvl="0" w:tplc="9980483E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B06AD5"/>
    <w:multiLevelType w:val="hybridMultilevel"/>
    <w:tmpl w:val="46F0EC4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864B81"/>
    <w:multiLevelType w:val="hybridMultilevel"/>
    <w:tmpl w:val="960A79C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D4129B"/>
    <w:multiLevelType w:val="hybridMultilevel"/>
    <w:tmpl w:val="7A1053BA"/>
    <w:lvl w:ilvl="0" w:tplc="9980483E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66710C"/>
    <w:multiLevelType w:val="hybridMultilevel"/>
    <w:tmpl w:val="3152A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0D659D"/>
    <w:multiLevelType w:val="hybridMultilevel"/>
    <w:tmpl w:val="AE1E314E"/>
    <w:lvl w:ilvl="0" w:tplc="A442ED0C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583A5B"/>
    <w:multiLevelType w:val="hybridMultilevel"/>
    <w:tmpl w:val="FCC4A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134120"/>
    <w:multiLevelType w:val="hybridMultilevel"/>
    <w:tmpl w:val="41AAAA56"/>
    <w:lvl w:ilvl="0" w:tplc="9980483E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7C597C"/>
    <w:multiLevelType w:val="hybridMultilevel"/>
    <w:tmpl w:val="57885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CB2065"/>
    <w:multiLevelType w:val="hybridMultilevel"/>
    <w:tmpl w:val="0BAACB4A"/>
    <w:lvl w:ilvl="0" w:tplc="9980483E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257985"/>
    <w:multiLevelType w:val="hybridMultilevel"/>
    <w:tmpl w:val="68D09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47A20B0"/>
    <w:multiLevelType w:val="hybridMultilevel"/>
    <w:tmpl w:val="6D6EB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66E0E16"/>
    <w:multiLevelType w:val="hybridMultilevel"/>
    <w:tmpl w:val="61FEC84A"/>
    <w:lvl w:ilvl="0" w:tplc="9980483E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9818A8"/>
    <w:multiLevelType w:val="hybridMultilevel"/>
    <w:tmpl w:val="47C47D86"/>
    <w:lvl w:ilvl="0" w:tplc="9980483E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6E2701"/>
    <w:multiLevelType w:val="hybridMultilevel"/>
    <w:tmpl w:val="2C0895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A55A50"/>
    <w:multiLevelType w:val="hybridMultilevel"/>
    <w:tmpl w:val="68E244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C600670"/>
    <w:multiLevelType w:val="hybridMultilevel"/>
    <w:tmpl w:val="54663A94"/>
    <w:lvl w:ilvl="0" w:tplc="02C0C53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68F4738"/>
    <w:multiLevelType w:val="hybridMultilevel"/>
    <w:tmpl w:val="DAF47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A435511"/>
    <w:multiLevelType w:val="hybridMultilevel"/>
    <w:tmpl w:val="8FAEA100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BF56886"/>
    <w:multiLevelType w:val="hybridMultilevel"/>
    <w:tmpl w:val="C92630FA"/>
    <w:lvl w:ilvl="0" w:tplc="9980483E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CF65931"/>
    <w:multiLevelType w:val="hybridMultilevel"/>
    <w:tmpl w:val="E91EB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EB21EB"/>
    <w:multiLevelType w:val="hybridMultilevel"/>
    <w:tmpl w:val="E72AC4D0"/>
    <w:lvl w:ilvl="0" w:tplc="9980483E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4EE0C95"/>
    <w:multiLevelType w:val="hybridMultilevel"/>
    <w:tmpl w:val="6E58A938"/>
    <w:lvl w:ilvl="0" w:tplc="A4FCD2CC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367899"/>
    <w:multiLevelType w:val="hybridMultilevel"/>
    <w:tmpl w:val="96B4EB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0F7A98"/>
    <w:multiLevelType w:val="hybridMultilevel"/>
    <w:tmpl w:val="2AB8404A"/>
    <w:lvl w:ilvl="0" w:tplc="9980483E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FE22D8"/>
    <w:multiLevelType w:val="hybridMultilevel"/>
    <w:tmpl w:val="068A3ECA"/>
    <w:lvl w:ilvl="0" w:tplc="9980483E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D23E56"/>
    <w:multiLevelType w:val="hybridMultilevel"/>
    <w:tmpl w:val="6B622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DD52B2A"/>
    <w:multiLevelType w:val="hybridMultilevel"/>
    <w:tmpl w:val="6136B0AC"/>
    <w:lvl w:ilvl="0" w:tplc="9980483E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1"/>
  </w:num>
  <w:num w:numId="3">
    <w:abstractNumId w:val="14"/>
  </w:num>
  <w:num w:numId="4">
    <w:abstractNumId w:val="42"/>
  </w:num>
  <w:num w:numId="5">
    <w:abstractNumId w:val="25"/>
  </w:num>
  <w:num w:numId="6">
    <w:abstractNumId w:val="18"/>
  </w:num>
  <w:num w:numId="7">
    <w:abstractNumId w:val="16"/>
  </w:num>
  <w:num w:numId="8">
    <w:abstractNumId w:val="39"/>
  </w:num>
  <w:num w:numId="9">
    <w:abstractNumId w:val="6"/>
  </w:num>
  <w:num w:numId="10">
    <w:abstractNumId w:val="17"/>
  </w:num>
  <w:num w:numId="11">
    <w:abstractNumId w:val="44"/>
  </w:num>
  <w:num w:numId="12">
    <w:abstractNumId w:val="12"/>
  </w:num>
  <w:num w:numId="13">
    <w:abstractNumId w:val="28"/>
  </w:num>
  <w:num w:numId="14">
    <w:abstractNumId w:val="11"/>
  </w:num>
  <w:num w:numId="15">
    <w:abstractNumId w:val="9"/>
  </w:num>
  <w:num w:numId="16">
    <w:abstractNumId w:val="47"/>
  </w:num>
  <w:num w:numId="17">
    <w:abstractNumId w:val="30"/>
  </w:num>
  <w:num w:numId="18">
    <w:abstractNumId w:val="22"/>
  </w:num>
  <w:num w:numId="19">
    <w:abstractNumId w:val="10"/>
  </w:num>
  <w:num w:numId="20">
    <w:abstractNumId w:val="23"/>
  </w:num>
  <w:num w:numId="21">
    <w:abstractNumId w:val="29"/>
  </w:num>
  <w:num w:numId="22">
    <w:abstractNumId w:val="43"/>
  </w:num>
  <w:num w:numId="23">
    <w:abstractNumId w:val="36"/>
  </w:num>
  <w:num w:numId="24">
    <w:abstractNumId w:val="26"/>
  </w:num>
  <w:num w:numId="25">
    <w:abstractNumId w:val="32"/>
  </w:num>
  <w:num w:numId="26">
    <w:abstractNumId w:val="19"/>
  </w:num>
  <w:num w:numId="27">
    <w:abstractNumId w:val="24"/>
  </w:num>
  <w:num w:numId="28">
    <w:abstractNumId w:val="27"/>
  </w:num>
  <w:num w:numId="29">
    <w:abstractNumId w:val="1"/>
  </w:num>
  <w:num w:numId="30">
    <w:abstractNumId w:val="15"/>
  </w:num>
  <w:num w:numId="31">
    <w:abstractNumId w:val="0"/>
  </w:num>
  <w:num w:numId="32">
    <w:abstractNumId w:val="35"/>
  </w:num>
  <w:num w:numId="33">
    <w:abstractNumId w:val="5"/>
  </w:num>
  <w:num w:numId="34">
    <w:abstractNumId w:val="40"/>
  </w:num>
  <w:num w:numId="35">
    <w:abstractNumId w:val="45"/>
  </w:num>
  <w:num w:numId="36">
    <w:abstractNumId w:val="3"/>
  </w:num>
  <w:num w:numId="37">
    <w:abstractNumId w:val="46"/>
  </w:num>
  <w:num w:numId="38">
    <w:abstractNumId w:val="38"/>
  </w:num>
  <w:num w:numId="39">
    <w:abstractNumId w:val="20"/>
  </w:num>
  <w:num w:numId="40">
    <w:abstractNumId w:val="33"/>
  </w:num>
  <w:num w:numId="41">
    <w:abstractNumId w:val="37"/>
  </w:num>
  <w:num w:numId="42">
    <w:abstractNumId w:val="13"/>
  </w:num>
  <w:num w:numId="43">
    <w:abstractNumId w:val="2"/>
  </w:num>
  <w:num w:numId="44">
    <w:abstractNumId w:val="41"/>
  </w:num>
  <w:num w:numId="45">
    <w:abstractNumId w:val="8"/>
  </w:num>
  <w:num w:numId="46">
    <w:abstractNumId w:val="7"/>
  </w:num>
  <w:num w:numId="47">
    <w:abstractNumId w:val="4"/>
  </w:num>
  <w:num w:numId="4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099"/>
    <w:rsid w:val="00000849"/>
    <w:rsid w:val="00003E6D"/>
    <w:rsid w:val="00004D01"/>
    <w:rsid w:val="00005BB0"/>
    <w:rsid w:val="000066A8"/>
    <w:rsid w:val="000073BA"/>
    <w:rsid w:val="00011B7E"/>
    <w:rsid w:val="00014838"/>
    <w:rsid w:val="00015BF6"/>
    <w:rsid w:val="000208D3"/>
    <w:rsid w:val="000226F2"/>
    <w:rsid w:val="00025610"/>
    <w:rsid w:val="0002796A"/>
    <w:rsid w:val="00030B65"/>
    <w:rsid w:val="00031506"/>
    <w:rsid w:val="0003543E"/>
    <w:rsid w:val="00036201"/>
    <w:rsid w:val="00037FFD"/>
    <w:rsid w:val="00041CAA"/>
    <w:rsid w:val="0004238B"/>
    <w:rsid w:val="00044F4B"/>
    <w:rsid w:val="00045515"/>
    <w:rsid w:val="00051272"/>
    <w:rsid w:val="00053B98"/>
    <w:rsid w:val="000546AF"/>
    <w:rsid w:val="00057564"/>
    <w:rsid w:val="00061E17"/>
    <w:rsid w:val="00061F9E"/>
    <w:rsid w:val="00063134"/>
    <w:rsid w:val="00064A76"/>
    <w:rsid w:val="000653F7"/>
    <w:rsid w:val="00070431"/>
    <w:rsid w:val="00071334"/>
    <w:rsid w:val="0007232F"/>
    <w:rsid w:val="00074E9A"/>
    <w:rsid w:val="0008074F"/>
    <w:rsid w:val="000852B5"/>
    <w:rsid w:val="0008655C"/>
    <w:rsid w:val="00087FFD"/>
    <w:rsid w:val="00090B2F"/>
    <w:rsid w:val="0009145E"/>
    <w:rsid w:val="00092969"/>
    <w:rsid w:val="000A12D7"/>
    <w:rsid w:val="000A1776"/>
    <w:rsid w:val="000A17D7"/>
    <w:rsid w:val="000A4765"/>
    <w:rsid w:val="000B17B3"/>
    <w:rsid w:val="000B2FC8"/>
    <w:rsid w:val="000B6866"/>
    <w:rsid w:val="000C0043"/>
    <w:rsid w:val="000C04E7"/>
    <w:rsid w:val="000C1B80"/>
    <w:rsid w:val="000C3C33"/>
    <w:rsid w:val="000C6562"/>
    <w:rsid w:val="000D189C"/>
    <w:rsid w:val="000D2B9B"/>
    <w:rsid w:val="000D4100"/>
    <w:rsid w:val="000D4502"/>
    <w:rsid w:val="000D6E26"/>
    <w:rsid w:val="000D7640"/>
    <w:rsid w:val="000E04A9"/>
    <w:rsid w:val="000E0754"/>
    <w:rsid w:val="000E123D"/>
    <w:rsid w:val="000E1EF0"/>
    <w:rsid w:val="000E546E"/>
    <w:rsid w:val="000E5655"/>
    <w:rsid w:val="000E5E45"/>
    <w:rsid w:val="000F1195"/>
    <w:rsid w:val="000F3267"/>
    <w:rsid w:val="00101355"/>
    <w:rsid w:val="00102924"/>
    <w:rsid w:val="001048B0"/>
    <w:rsid w:val="001053FE"/>
    <w:rsid w:val="00106B40"/>
    <w:rsid w:val="001100ED"/>
    <w:rsid w:val="0011230F"/>
    <w:rsid w:val="00125AC3"/>
    <w:rsid w:val="00126C99"/>
    <w:rsid w:val="00126FAA"/>
    <w:rsid w:val="00132709"/>
    <w:rsid w:val="00136189"/>
    <w:rsid w:val="0013682B"/>
    <w:rsid w:val="00136BFA"/>
    <w:rsid w:val="001378EC"/>
    <w:rsid w:val="0014098F"/>
    <w:rsid w:val="001435E4"/>
    <w:rsid w:val="0014448B"/>
    <w:rsid w:val="00144C47"/>
    <w:rsid w:val="00144E31"/>
    <w:rsid w:val="0015164E"/>
    <w:rsid w:val="0015295B"/>
    <w:rsid w:val="00153126"/>
    <w:rsid w:val="001565D2"/>
    <w:rsid w:val="001568B8"/>
    <w:rsid w:val="00156F25"/>
    <w:rsid w:val="00162544"/>
    <w:rsid w:val="00163D82"/>
    <w:rsid w:val="00163F23"/>
    <w:rsid w:val="001643A8"/>
    <w:rsid w:val="001655DE"/>
    <w:rsid w:val="001662E2"/>
    <w:rsid w:val="00171247"/>
    <w:rsid w:val="00175EE5"/>
    <w:rsid w:val="0018359C"/>
    <w:rsid w:val="00185DD6"/>
    <w:rsid w:val="00186612"/>
    <w:rsid w:val="00186F4C"/>
    <w:rsid w:val="00187FDB"/>
    <w:rsid w:val="001912CD"/>
    <w:rsid w:val="001950ED"/>
    <w:rsid w:val="001A1ABC"/>
    <w:rsid w:val="001A5170"/>
    <w:rsid w:val="001A5BFD"/>
    <w:rsid w:val="001A60FA"/>
    <w:rsid w:val="001B1791"/>
    <w:rsid w:val="001B1F31"/>
    <w:rsid w:val="001B7249"/>
    <w:rsid w:val="001B76AD"/>
    <w:rsid w:val="001C1F97"/>
    <w:rsid w:val="001C24DC"/>
    <w:rsid w:val="001C2570"/>
    <w:rsid w:val="001C3C4F"/>
    <w:rsid w:val="001C5488"/>
    <w:rsid w:val="001C61DC"/>
    <w:rsid w:val="001C6F82"/>
    <w:rsid w:val="001D0B71"/>
    <w:rsid w:val="001D2E74"/>
    <w:rsid w:val="001D319D"/>
    <w:rsid w:val="001D6E32"/>
    <w:rsid w:val="001D7452"/>
    <w:rsid w:val="001E0C44"/>
    <w:rsid w:val="001E101E"/>
    <w:rsid w:val="001E1257"/>
    <w:rsid w:val="001E262A"/>
    <w:rsid w:val="001E5FFF"/>
    <w:rsid w:val="001F0E18"/>
    <w:rsid w:val="001F3449"/>
    <w:rsid w:val="001F34DD"/>
    <w:rsid w:val="001F56C5"/>
    <w:rsid w:val="001F6AF1"/>
    <w:rsid w:val="001F6C5A"/>
    <w:rsid w:val="001F7860"/>
    <w:rsid w:val="002043D8"/>
    <w:rsid w:val="00206C34"/>
    <w:rsid w:val="002128AE"/>
    <w:rsid w:val="002129E0"/>
    <w:rsid w:val="00213BBD"/>
    <w:rsid w:val="00214006"/>
    <w:rsid w:val="002149D7"/>
    <w:rsid w:val="00216DCA"/>
    <w:rsid w:val="00216EEA"/>
    <w:rsid w:val="002225D5"/>
    <w:rsid w:val="00223278"/>
    <w:rsid w:val="002250E3"/>
    <w:rsid w:val="002255C9"/>
    <w:rsid w:val="00225804"/>
    <w:rsid w:val="002265A5"/>
    <w:rsid w:val="00227968"/>
    <w:rsid w:val="00227FB5"/>
    <w:rsid w:val="00232CDA"/>
    <w:rsid w:val="00233396"/>
    <w:rsid w:val="0023388D"/>
    <w:rsid w:val="00233FAB"/>
    <w:rsid w:val="00235D33"/>
    <w:rsid w:val="00235E5D"/>
    <w:rsid w:val="002367B0"/>
    <w:rsid w:val="00236CE9"/>
    <w:rsid w:val="00240FB1"/>
    <w:rsid w:val="00241C3D"/>
    <w:rsid w:val="002435A1"/>
    <w:rsid w:val="00244AF5"/>
    <w:rsid w:val="00245CEA"/>
    <w:rsid w:val="00254D9F"/>
    <w:rsid w:val="00257B7F"/>
    <w:rsid w:val="002648C1"/>
    <w:rsid w:val="00264CB1"/>
    <w:rsid w:val="00266F00"/>
    <w:rsid w:val="00270AEA"/>
    <w:rsid w:val="002740CF"/>
    <w:rsid w:val="00275BCF"/>
    <w:rsid w:val="00275C84"/>
    <w:rsid w:val="00277860"/>
    <w:rsid w:val="00277CD1"/>
    <w:rsid w:val="00287FB5"/>
    <w:rsid w:val="002908B0"/>
    <w:rsid w:val="00296D82"/>
    <w:rsid w:val="00296DFA"/>
    <w:rsid w:val="002A1662"/>
    <w:rsid w:val="002A472D"/>
    <w:rsid w:val="002A47F7"/>
    <w:rsid w:val="002B0836"/>
    <w:rsid w:val="002B5250"/>
    <w:rsid w:val="002C0FAF"/>
    <w:rsid w:val="002C29C6"/>
    <w:rsid w:val="002C733E"/>
    <w:rsid w:val="002D3C78"/>
    <w:rsid w:val="002D3E0B"/>
    <w:rsid w:val="002D4EEF"/>
    <w:rsid w:val="002D55A9"/>
    <w:rsid w:val="002D7645"/>
    <w:rsid w:val="002E0024"/>
    <w:rsid w:val="002E2C69"/>
    <w:rsid w:val="002E4664"/>
    <w:rsid w:val="002E5DD1"/>
    <w:rsid w:val="002E6938"/>
    <w:rsid w:val="002F136B"/>
    <w:rsid w:val="002F15E6"/>
    <w:rsid w:val="002F2E31"/>
    <w:rsid w:val="002F3659"/>
    <w:rsid w:val="002F390E"/>
    <w:rsid w:val="002F55D3"/>
    <w:rsid w:val="002F6322"/>
    <w:rsid w:val="00301598"/>
    <w:rsid w:val="00302D69"/>
    <w:rsid w:val="0030623A"/>
    <w:rsid w:val="003142D7"/>
    <w:rsid w:val="00315FA8"/>
    <w:rsid w:val="00316013"/>
    <w:rsid w:val="0032364A"/>
    <w:rsid w:val="00323BF4"/>
    <w:rsid w:val="00323CBF"/>
    <w:rsid w:val="0032478D"/>
    <w:rsid w:val="00327A3C"/>
    <w:rsid w:val="00330E60"/>
    <w:rsid w:val="003325FB"/>
    <w:rsid w:val="00336050"/>
    <w:rsid w:val="003430A4"/>
    <w:rsid w:val="00343615"/>
    <w:rsid w:val="003455F7"/>
    <w:rsid w:val="00345FFF"/>
    <w:rsid w:val="00350AB6"/>
    <w:rsid w:val="003570C6"/>
    <w:rsid w:val="003575DC"/>
    <w:rsid w:val="0037486B"/>
    <w:rsid w:val="003760F2"/>
    <w:rsid w:val="003802C8"/>
    <w:rsid w:val="00380398"/>
    <w:rsid w:val="00381E2B"/>
    <w:rsid w:val="00382ECB"/>
    <w:rsid w:val="00385D84"/>
    <w:rsid w:val="00386AF8"/>
    <w:rsid w:val="00386EE5"/>
    <w:rsid w:val="00393080"/>
    <w:rsid w:val="00393AC0"/>
    <w:rsid w:val="003A1AE0"/>
    <w:rsid w:val="003A31B2"/>
    <w:rsid w:val="003A559D"/>
    <w:rsid w:val="003A6439"/>
    <w:rsid w:val="003C2B03"/>
    <w:rsid w:val="003C694F"/>
    <w:rsid w:val="003C7D6F"/>
    <w:rsid w:val="003D031A"/>
    <w:rsid w:val="003D0A7D"/>
    <w:rsid w:val="003D2255"/>
    <w:rsid w:val="003D3C37"/>
    <w:rsid w:val="003D51F8"/>
    <w:rsid w:val="003D56B5"/>
    <w:rsid w:val="003E178D"/>
    <w:rsid w:val="003E4606"/>
    <w:rsid w:val="003E5878"/>
    <w:rsid w:val="003E5AF0"/>
    <w:rsid w:val="003E6E58"/>
    <w:rsid w:val="003F135A"/>
    <w:rsid w:val="003F2506"/>
    <w:rsid w:val="003F7E74"/>
    <w:rsid w:val="0040359D"/>
    <w:rsid w:val="00403646"/>
    <w:rsid w:val="004046A2"/>
    <w:rsid w:val="00405671"/>
    <w:rsid w:val="004061FA"/>
    <w:rsid w:val="00410390"/>
    <w:rsid w:val="00410AE5"/>
    <w:rsid w:val="00410CBA"/>
    <w:rsid w:val="004148A9"/>
    <w:rsid w:val="00415CF4"/>
    <w:rsid w:val="0042162C"/>
    <w:rsid w:val="004216E9"/>
    <w:rsid w:val="00425919"/>
    <w:rsid w:val="004275ED"/>
    <w:rsid w:val="00431846"/>
    <w:rsid w:val="00432AA2"/>
    <w:rsid w:val="00441944"/>
    <w:rsid w:val="0044407E"/>
    <w:rsid w:val="00447BDA"/>
    <w:rsid w:val="00447E53"/>
    <w:rsid w:val="00451484"/>
    <w:rsid w:val="004530FF"/>
    <w:rsid w:val="00453B6E"/>
    <w:rsid w:val="00455E75"/>
    <w:rsid w:val="00461C9B"/>
    <w:rsid w:val="0046285A"/>
    <w:rsid w:val="00463FC1"/>
    <w:rsid w:val="00464F07"/>
    <w:rsid w:val="004659BB"/>
    <w:rsid w:val="004713F2"/>
    <w:rsid w:val="0047222B"/>
    <w:rsid w:val="00473424"/>
    <w:rsid w:val="004737B0"/>
    <w:rsid w:val="00475E25"/>
    <w:rsid w:val="00477CC4"/>
    <w:rsid w:val="00477EB2"/>
    <w:rsid w:val="004816F2"/>
    <w:rsid w:val="00481866"/>
    <w:rsid w:val="0048450D"/>
    <w:rsid w:val="00490D56"/>
    <w:rsid w:val="0049287A"/>
    <w:rsid w:val="00492F2C"/>
    <w:rsid w:val="004974A8"/>
    <w:rsid w:val="00497637"/>
    <w:rsid w:val="004A2173"/>
    <w:rsid w:val="004B1680"/>
    <w:rsid w:val="004B18DB"/>
    <w:rsid w:val="004B6DA6"/>
    <w:rsid w:val="004B75EF"/>
    <w:rsid w:val="004C70C9"/>
    <w:rsid w:val="004D166B"/>
    <w:rsid w:val="004E0BD5"/>
    <w:rsid w:val="004E52C3"/>
    <w:rsid w:val="004E588A"/>
    <w:rsid w:val="004F1FB2"/>
    <w:rsid w:val="004F2533"/>
    <w:rsid w:val="004F5FA8"/>
    <w:rsid w:val="0050105E"/>
    <w:rsid w:val="00502CF2"/>
    <w:rsid w:val="0050356C"/>
    <w:rsid w:val="0050550F"/>
    <w:rsid w:val="005071C4"/>
    <w:rsid w:val="00510E1B"/>
    <w:rsid w:val="0051488D"/>
    <w:rsid w:val="00515C1B"/>
    <w:rsid w:val="005207E8"/>
    <w:rsid w:val="00521A2B"/>
    <w:rsid w:val="005249A0"/>
    <w:rsid w:val="00525091"/>
    <w:rsid w:val="005325F6"/>
    <w:rsid w:val="005326C2"/>
    <w:rsid w:val="0053284A"/>
    <w:rsid w:val="00532E45"/>
    <w:rsid w:val="00533BEF"/>
    <w:rsid w:val="00533D25"/>
    <w:rsid w:val="00543115"/>
    <w:rsid w:val="005433B5"/>
    <w:rsid w:val="00545AA6"/>
    <w:rsid w:val="00545C88"/>
    <w:rsid w:val="00547AFC"/>
    <w:rsid w:val="00547D2D"/>
    <w:rsid w:val="00551037"/>
    <w:rsid w:val="0055144C"/>
    <w:rsid w:val="00552A52"/>
    <w:rsid w:val="00555C81"/>
    <w:rsid w:val="00555F70"/>
    <w:rsid w:val="00557A37"/>
    <w:rsid w:val="005702CE"/>
    <w:rsid w:val="0058270C"/>
    <w:rsid w:val="00583335"/>
    <w:rsid w:val="00586111"/>
    <w:rsid w:val="00590CCC"/>
    <w:rsid w:val="00592C6E"/>
    <w:rsid w:val="00593925"/>
    <w:rsid w:val="00596A6B"/>
    <w:rsid w:val="00597E97"/>
    <w:rsid w:val="005A17F2"/>
    <w:rsid w:val="005A2A5B"/>
    <w:rsid w:val="005A30EF"/>
    <w:rsid w:val="005B1AFD"/>
    <w:rsid w:val="005B23D2"/>
    <w:rsid w:val="005B295C"/>
    <w:rsid w:val="005B4982"/>
    <w:rsid w:val="005B6BBD"/>
    <w:rsid w:val="005C273B"/>
    <w:rsid w:val="005C4533"/>
    <w:rsid w:val="005D57F9"/>
    <w:rsid w:val="005E4EF2"/>
    <w:rsid w:val="005E5AF5"/>
    <w:rsid w:val="005F01BE"/>
    <w:rsid w:val="005F3967"/>
    <w:rsid w:val="005F47F6"/>
    <w:rsid w:val="005F4F44"/>
    <w:rsid w:val="005F59AC"/>
    <w:rsid w:val="005F6E2E"/>
    <w:rsid w:val="005F6F3D"/>
    <w:rsid w:val="005F76B9"/>
    <w:rsid w:val="0060335A"/>
    <w:rsid w:val="0060396B"/>
    <w:rsid w:val="00615E9B"/>
    <w:rsid w:val="00616384"/>
    <w:rsid w:val="00616DFE"/>
    <w:rsid w:val="00624FDE"/>
    <w:rsid w:val="00631318"/>
    <w:rsid w:val="00637C6C"/>
    <w:rsid w:val="00637E64"/>
    <w:rsid w:val="00640357"/>
    <w:rsid w:val="00642639"/>
    <w:rsid w:val="0064425F"/>
    <w:rsid w:val="00645130"/>
    <w:rsid w:val="00646FF6"/>
    <w:rsid w:val="0065055F"/>
    <w:rsid w:val="00651389"/>
    <w:rsid w:val="00653BE4"/>
    <w:rsid w:val="006544D2"/>
    <w:rsid w:val="006602B3"/>
    <w:rsid w:val="00661CAE"/>
    <w:rsid w:val="00667A9D"/>
    <w:rsid w:val="00673834"/>
    <w:rsid w:val="0067431C"/>
    <w:rsid w:val="0068187A"/>
    <w:rsid w:val="006821FB"/>
    <w:rsid w:val="006829F2"/>
    <w:rsid w:val="00683601"/>
    <w:rsid w:val="00684EA2"/>
    <w:rsid w:val="00685184"/>
    <w:rsid w:val="00685CBA"/>
    <w:rsid w:val="0068674C"/>
    <w:rsid w:val="006A0A38"/>
    <w:rsid w:val="006A5633"/>
    <w:rsid w:val="006A5CA5"/>
    <w:rsid w:val="006B087A"/>
    <w:rsid w:val="006B1865"/>
    <w:rsid w:val="006B72B0"/>
    <w:rsid w:val="006C268D"/>
    <w:rsid w:val="006C68E1"/>
    <w:rsid w:val="006C6CCC"/>
    <w:rsid w:val="006D030F"/>
    <w:rsid w:val="006D131B"/>
    <w:rsid w:val="006D77A4"/>
    <w:rsid w:val="006E0851"/>
    <w:rsid w:val="006E09DB"/>
    <w:rsid w:val="006F140F"/>
    <w:rsid w:val="006F22F5"/>
    <w:rsid w:val="006F3258"/>
    <w:rsid w:val="006F37BA"/>
    <w:rsid w:val="006F48BA"/>
    <w:rsid w:val="006F5891"/>
    <w:rsid w:val="00702F60"/>
    <w:rsid w:val="00703240"/>
    <w:rsid w:val="0070789E"/>
    <w:rsid w:val="007171D6"/>
    <w:rsid w:val="00720102"/>
    <w:rsid w:val="00720F83"/>
    <w:rsid w:val="00721CD2"/>
    <w:rsid w:val="00723929"/>
    <w:rsid w:val="00723FF2"/>
    <w:rsid w:val="007260B6"/>
    <w:rsid w:val="00731D80"/>
    <w:rsid w:val="007327E3"/>
    <w:rsid w:val="007347B5"/>
    <w:rsid w:val="00734EE5"/>
    <w:rsid w:val="0074007C"/>
    <w:rsid w:val="00747A77"/>
    <w:rsid w:val="00753DCB"/>
    <w:rsid w:val="007562DF"/>
    <w:rsid w:val="0075673B"/>
    <w:rsid w:val="007573D0"/>
    <w:rsid w:val="00757A0D"/>
    <w:rsid w:val="00761762"/>
    <w:rsid w:val="00762604"/>
    <w:rsid w:val="00764FC8"/>
    <w:rsid w:val="00771C82"/>
    <w:rsid w:val="00773E6B"/>
    <w:rsid w:val="00775B07"/>
    <w:rsid w:val="007773BF"/>
    <w:rsid w:val="00777620"/>
    <w:rsid w:val="00783376"/>
    <w:rsid w:val="00783731"/>
    <w:rsid w:val="00787F3D"/>
    <w:rsid w:val="0079150E"/>
    <w:rsid w:val="00791902"/>
    <w:rsid w:val="00793C10"/>
    <w:rsid w:val="00794A2A"/>
    <w:rsid w:val="00796E00"/>
    <w:rsid w:val="007A14C4"/>
    <w:rsid w:val="007A1AEC"/>
    <w:rsid w:val="007A4638"/>
    <w:rsid w:val="007A5569"/>
    <w:rsid w:val="007B1A6E"/>
    <w:rsid w:val="007B54B4"/>
    <w:rsid w:val="007C0F4C"/>
    <w:rsid w:val="007C1B5D"/>
    <w:rsid w:val="007C4163"/>
    <w:rsid w:val="007C48B1"/>
    <w:rsid w:val="007C6795"/>
    <w:rsid w:val="007C7733"/>
    <w:rsid w:val="007D143F"/>
    <w:rsid w:val="007D6739"/>
    <w:rsid w:val="007E0082"/>
    <w:rsid w:val="007E11CE"/>
    <w:rsid w:val="007E274E"/>
    <w:rsid w:val="007E313A"/>
    <w:rsid w:val="007E3723"/>
    <w:rsid w:val="007E3902"/>
    <w:rsid w:val="007F1883"/>
    <w:rsid w:val="007F5C25"/>
    <w:rsid w:val="007F64C6"/>
    <w:rsid w:val="007F6753"/>
    <w:rsid w:val="007F7659"/>
    <w:rsid w:val="008009EC"/>
    <w:rsid w:val="00806099"/>
    <w:rsid w:val="008063D0"/>
    <w:rsid w:val="008133D6"/>
    <w:rsid w:val="00820165"/>
    <w:rsid w:val="008275F4"/>
    <w:rsid w:val="00843BEB"/>
    <w:rsid w:val="00851F86"/>
    <w:rsid w:val="008535F5"/>
    <w:rsid w:val="00854A21"/>
    <w:rsid w:val="00855C89"/>
    <w:rsid w:val="00861A8B"/>
    <w:rsid w:val="0086467E"/>
    <w:rsid w:val="00865A63"/>
    <w:rsid w:val="00870EE4"/>
    <w:rsid w:val="0087105F"/>
    <w:rsid w:val="00873B3E"/>
    <w:rsid w:val="0087465A"/>
    <w:rsid w:val="0087755F"/>
    <w:rsid w:val="00881343"/>
    <w:rsid w:val="0088205C"/>
    <w:rsid w:val="00883761"/>
    <w:rsid w:val="0088425D"/>
    <w:rsid w:val="0088572D"/>
    <w:rsid w:val="008877E5"/>
    <w:rsid w:val="00892A23"/>
    <w:rsid w:val="00896311"/>
    <w:rsid w:val="00896629"/>
    <w:rsid w:val="008970EC"/>
    <w:rsid w:val="008A1821"/>
    <w:rsid w:val="008A1A4F"/>
    <w:rsid w:val="008A3D17"/>
    <w:rsid w:val="008A4A98"/>
    <w:rsid w:val="008A6FB5"/>
    <w:rsid w:val="008B0378"/>
    <w:rsid w:val="008B2290"/>
    <w:rsid w:val="008B32E7"/>
    <w:rsid w:val="008B3E3B"/>
    <w:rsid w:val="008B5DD5"/>
    <w:rsid w:val="008B7436"/>
    <w:rsid w:val="008C26BB"/>
    <w:rsid w:val="008C305B"/>
    <w:rsid w:val="008C4C00"/>
    <w:rsid w:val="008D2333"/>
    <w:rsid w:val="008D7329"/>
    <w:rsid w:val="008E1A39"/>
    <w:rsid w:val="008E2100"/>
    <w:rsid w:val="008E34CF"/>
    <w:rsid w:val="008E499A"/>
    <w:rsid w:val="008E6686"/>
    <w:rsid w:val="008E721F"/>
    <w:rsid w:val="008F3159"/>
    <w:rsid w:val="008F7C4A"/>
    <w:rsid w:val="00902399"/>
    <w:rsid w:val="0090321D"/>
    <w:rsid w:val="009101FD"/>
    <w:rsid w:val="00911A29"/>
    <w:rsid w:val="0091711E"/>
    <w:rsid w:val="00917810"/>
    <w:rsid w:val="00920048"/>
    <w:rsid w:val="00920A24"/>
    <w:rsid w:val="009225B3"/>
    <w:rsid w:val="0092313E"/>
    <w:rsid w:val="00923A15"/>
    <w:rsid w:val="00930EA4"/>
    <w:rsid w:val="00932011"/>
    <w:rsid w:val="00932542"/>
    <w:rsid w:val="00933896"/>
    <w:rsid w:val="00936216"/>
    <w:rsid w:val="00937615"/>
    <w:rsid w:val="009377F4"/>
    <w:rsid w:val="0094149B"/>
    <w:rsid w:val="00941D5E"/>
    <w:rsid w:val="00942517"/>
    <w:rsid w:val="00943378"/>
    <w:rsid w:val="00953184"/>
    <w:rsid w:val="00956D53"/>
    <w:rsid w:val="00960290"/>
    <w:rsid w:val="00962911"/>
    <w:rsid w:val="009658EA"/>
    <w:rsid w:val="00966F31"/>
    <w:rsid w:val="0097216A"/>
    <w:rsid w:val="009729DF"/>
    <w:rsid w:val="00972F36"/>
    <w:rsid w:val="009763DF"/>
    <w:rsid w:val="00981CF6"/>
    <w:rsid w:val="00982459"/>
    <w:rsid w:val="0098295B"/>
    <w:rsid w:val="00983AAB"/>
    <w:rsid w:val="009872F3"/>
    <w:rsid w:val="00991E26"/>
    <w:rsid w:val="00995AFB"/>
    <w:rsid w:val="009A032E"/>
    <w:rsid w:val="009B4989"/>
    <w:rsid w:val="009B534D"/>
    <w:rsid w:val="009C3150"/>
    <w:rsid w:val="009C3921"/>
    <w:rsid w:val="009C45A2"/>
    <w:rsid w:val="009C4660"/>
    <w:rsid w:val="009C4EA5"/>
    <w:rsid w:val="009D0940"/>
    <w:rsid w:val="009D0B37"/>
    <w:rsid w:val="009D1572"/>
    <w:rsid w:val="009D19CF"/>
    <w:rsid w:val="009D2B08"/>
    <w:rsid w:val="009D2DD1"/>
    <w:rsid w:val="009D5F16"/>
    <w:rsid w:val="009D6006"/>
    <w:rsid w:val="009E31CC"/>
    <w:rsid w:val="009E4B12"/>
    <w:rsid w:val="009E59E9"/>
    <w:rsid w:val="009F07C7"/>
    <w:rsid w:val="009F3ED0"/>
    <w:rsid w:val="009F5B24"/>
    <w:rsid w:val="009F7A7F"/>
    <w:rsid w:val="00A012A7"/>
    <w:rsid w:val="00A02476"/>
    <w:rsid w:val="00A05063"/>
    <w:rsid w:val="00A07167"/>
    <w:rsid w:val="00A07F2A"/>
    <w:rsid w:val="00A16F0D"/>
    <w:rsid w:val="00A22875"/>
    <w:rsid w:val="00A24B96"/>
    <w:rsid w:val="00A3008F"/>
    <w:rsid w:val="00A31585"/>
    <w:rsid w:val="00A373D2"/>
    <w:rsid w:val="00A40E75"/>
    <w:rsid w:val="00A40F23"/>
    <w:rsid w:val="00A4155B"/>
    <w:rsid w:val="00A50CD3"/>
    <w:rsid w:val="00A520E3"/>
    <w:rsid w:val="00A55D52"/>
    <w:rsid w:val="00A5632D"/>
    <w:rsid w:val="00A563A8"/>
    <w:rsid w:val="00A63F01"/>
    <w:rsid w:val="00A654D8"/>
    <w:rsid w:val="00A71071"/>
    <w:rsid w:val="00A75E5E"/>
    <w:rsid w:val="00A84829"/>
    <w:rsid w:val="00A86E9A"/>
    <w:rsid w:val="00A904DF"/>
    <w:rsid w:val="00A90EC7"/>
    <w:rsid w:val="00A911B9"/>
    <w:rsid w:val="00A92DAE"/>
    <w:rsid w:val="00A93DBA"/>
    <w:rsid w:val="00A9409B"/>
    <w:rsid w:val="00A95A02"/>
    <w:rsid w:val="00A97D87"/>
    <w:rsid w:val="00AA1BDE"/>
    <w:rsid w:val="00AA2356"/>
    <w:rsid w:val="00AB5256"/>
    <w:rsid w:val="00AB7773"/>
    <w:rsid w:val="00AC22D9"/>
    <w:rsid w:val="00AC5C58"/>
    <w:rsid w:val="00AC7F96"/>
    <w:rsid w:val="00AD0934"/>
    <w:rsid w:val="00AD6A20"/>
    <w:rsid w:val="00AD6D64"/>
    <w:rsid w:val="00AE1903"/>
    <w:rsid w:val="00AF4A4E"/>
    <w:rsid w:val="00B02D34"/>
    <w:rsid w:val="00B03F89"/>
    <w:rsid w:val="00B04EB5"/>
    <w:rsid w:val="00B058C3"/>
    <w:rsid w:val="00B07599"/>
    <w:rsid w:val="00B15B1A"/>
    <w:rsid w:val="00B16148"/>
    <w:rsid w:val="00B173E9"/>
    <w:rsid w:val="00B17F23"/>
    <w:rsid w:val="00B20039"/>
    <w:rsid w:val="00B23427"/>
    <w:rsid w:val="00B24268"/>
    <w:rsid w:val="00B24576"/>
    <w:rsid w:val="00B255B3"/>
    <w:rsid w:val="00B257F2"/>
    <w:rsid w:val="00B26A85"/>
    <w:rsid w:val="00B30E14"/>
    <w:rsid w:val="00B32456"/>
    <w:rsid w:val="00B34859"/>
    <w:rsid w:val="00B3672E"/>
    <w:rsid w:val="00B36E17"/>
    <w:rsid w:val="00B40A49"/>
    <w:rsid w:val="00B40BDC"/>
    <w:rsid w:val="00B424E3"/>
    <w:rsid w:val="00B4309A"/>
    <w:rsid w:val="00B50EA3"/>
    <w:rsid w:val="00B52D05"/>
    <w:rsid w:val="00B55024"/>
    <w:rsid w:val="00B56A43"/>
    <w:rsid w:val="00B56CC2"/>
    <w:rsid w:val="00B647EE"/>
    <w:rsid w:val="00B657C0"/>
    <w:rsid w:val="00B667FC"/>
    <w:rsid w:val="00B6743F"/>
    <w:rsid w:val="00B71592"/>
    <w:rsid w:val="00B82F9B"/>
    <w:rsid w:val="00B92679"/>
    <w:rsid w:val="00B95453"/>
    <w:rsid w:val="00B961BF"/>
    <w:rsid w:val="00B96255"/>
    <w:rsid w:val="00BA0027"/>
    <w:rsid w:val="00BA3DA7"/>
    <w:rsid w:val="00BA68C5"/>
    <w:rsid w:val="00BA7D54"/>
    <w:rsid w:val="00BB0A1E"/>
    <w:rsid w:val="00BB0FFA"/>
    <w:rsid w:val="00BB363D"/>
    <w:rsid w:val="00BC0A96"/>
    <w:rsid w:val="00BC1D76"/>
    <w:rsid w:val="00BC2E3D"/>
    <w:rsid w:val="00BC494A"/>
    <w:rsid w:val="00BC64D4"/>
    <w:rsid w:val="00BD1F19"/>
    <w:rsid w:val="00BD4E00"/>
    <w:rsid w:val="00BE05CA"/>
    <w:rsid w:val="00BE20D7"/>
    <w:rsid w:val="00BE3BD3"/>
    <w:rsid w:val="00BE4066"/>
    <w:rsid w:val="00BE5F86"/>
    <w:rsid w:val="00BF0ADD"/>
    <w:rsid w:val="00BF672E"/>
    <w:rsid w:val="00BF6834"/>
    <w:rsid w:val="00C03FA1"/>
    <w:rsid w:val="00C04165"/>
    <w:rsid w:val="00C0700C"/>
    <w:rsid w:val="00C071F6"/>
    <w:rsid w:val="00C07AAD"/>
    <w:rsid w:val="00C1027D"/>
    <w:rsid w:val="00C172E2"/>
    <w:rsid w:val="00C204F9"/>
    <w:rsid w:val="00C2428A"/>
    <w:rsid w:val="00C2620B"/>
    <w:rsid w:val="00C301D9"/>
    <w:rsid w:val="00C31452"/>
    <w:rsid w:val="00C331A7"/>
    <w:rsid w:val="00C33B95"/>
    <w:rsid w:val="00C34CDA"/>
    <w:rsid w:val="00C3511C"/>
    <w:rsid w:val="00C359FC"/>
    <w:rsid w:val="00C4003E"/>
    <w:rsid w:val="00C51D94"/>
    <w:rsid w:val="00C55F6A"/>
    <w:rsid w:val="00C5700C"/>
    <w:rsid w:val="00C60F81"/>
    <w:rsid w:val="00C65F4B"/>
    <w:rsid w:val="00C77334"/>
    <w:rsid w:val="00C94E67"/>
    <w:rsid w:val="00C957D7"/>
    <w:rsid w:val="00CA0D41"/>
    <w:rsid w:val="00CA0EE6"/>
    <w:rsid w:val="00CA2D6B"/>
    <w:rsid w:val="00CA61A2"/>
    <w:rsid w:val="00CA6DE1"/>
    <w:rsid w:val="00CA74F3"/>
    <w:rsid w:val="00CB45A1"/>
    <w:rsid w:val="00CB64EF"/>
    <w:rsid w:val="00CB6566"/>
    <w:rsid w:val="00CC083F"/>
    <w:rsid w:val="00CD7238"/>
    <w:rsid w:val="00CE42CB"/>
    <w:rsid w:val="00CE75F8"/>
    <w:rsid w:val="00CF0574"/>
    <w:rsid w:val="00CF0E1F"/>
    <w:rsid w:val="00CF24A9"/>
    <w:rsid w:val="00CF24E2"/>
    <w:rsid w:val="00CF3755"/>
    <w:rsid w:val="00CF3CCC"/>
    <w:rsid w:val="00CF5ED3"/>
    <w:rsid w:val="00D031B0"/>
    <w:rsid w:val="00D07DC1"/>
    <w:rsid w:val="00D15648"/>
    <w:rsid w:val="00D1623B"/>
    <w:rsid w:val="00D16548"/>
    <w:rsid w:val="00D21F91"/>
    <w:rsid w:val="00D22334"/>
    <w:rsid w:val="00D25642"/>
    <w:rsid w:val="00D26797"/>
    <w:rsid w:val="00D301F3"/>
    <w:rsid w:val="00D33C78"/>
    <w:rsid w:val="00D358AB"/>
    <w:rsid w:val="00D37E8B"/>
    <w:rsid w:val="00D37FBF"/>
    <w:rsid w:val="00D428E6"/>
    <w:rsid w:val="00D4768A"/>
    <w:rsid w:val="00D56F96"/>
    <w:rsid w:val="00D57BA9"/>
    <w:rsid w:val="00D600BE"/>
    <w:rsid w:val="00D60585"/>
    <w:rsid w:val="00D619A0"/>
    <w:rsid w:val="00D62FF4"/>
    <w:rsid w:val="00D63C75"/>
    <w:rsid w:val="00D65A45"/>
    <w:rsid w:val="00D67F98"/>
    <w:rsid w:val="00D700D8"/>
    <w:rsid w:val="00D70805"/>
    <w:rsid w:val="00D823B1"/>
    <w:rsid w:val="00D84026"/>
    <w:rsid w:val="00D8764C"/>
    <w:rsid w:val="00D917F5"/>
    <w:rsid w:val="00D964B2"/>
    <w:rsid w:val="00D96BFB"/>
    <w:rsid w:val="00DA06A2"/>
    <w:rsid w:val="00DA57AB"/>
    <w:rsid w:val="00DA61C4"/>
    <w:rsid w:val="00DA62FB"/>
    <w:rsid w:val="00DA6622"/>
    <w:rsid w:val="00DA7E28"/>
    <w:rsid w:val="00DB17D5"/>
    <w:rsid w:val="00DB7984"/>
    <w:rsid w:val="00DC1B53"/>
    <w:rsid w:val="00DC1C4C"/>
    <w:rsid w:val="00DC3154"/>
    <w:rsid w:val="00DD03F9"/>
    <w:rsid w:val="00DD1832"/>
    <w:rsid w:val="00DD4540"/>
    <w:rsid w:val="00DD6BB2"/>
    <w:rsid w:val="00DE188F"/>
    <w:rsid w:val="00DE592C"/>
    <w:rsid w:val="00DF65CA"/>
    <w:rsid w:val="00E01004"/>
    <w:rsid w:val="00E01FB9"/>
    <w:rsid w:val="00E039D1"/>
    <w:rsid w:val="00E0403C"/>
    <w:rsid w:val="00E044B4"/>
    <w:rsid w:val="00E0663D"/>
    <w:rsid w:val="00E10471"/>
    <w:rsid w:val="00E1120D"/>
    <w:rsid w:val="00E11821"/>
    <w:rsid w:val="00E155B7"/>
    <w:rsid w:val="00E15A72"/>
    <w:rsid w:val="00E24011"/>
    <w:rsid w:val="00E31170"/>
    <w:rsid w:val="00E313D9"/>
    <w:rsid w:val="00E31FAD"/>
    <w:rsid w:val="00E352FC"/>
    <w:rsid w:val="00E36A25"/>
    <w:rsid w:val="00E36B8D"/>
    <w:rsid w:val="00E37B92"/>
    <w:rsid w:val="00E40D33"/>
    <w:rsid w:val="00E40E57"/>
    <w:rsid w:val="00E42D16"/>
    <w:rsid w:val="00E44259"/>
    <w:rsid w:val="00E50B53"/>
    <w:rsid w:val="00E5281E"/>
    <w:rsid w:val="00E52A81"/>
    <w:rsid w:val="00E540AD"/>
    <w:rsid w:val="00E55F48"/>
    <w:rsid w:val="00E570F4"/>
    <w:rsid w:val="00E62F6A"/>
    <w:rsid w:val="00E66459"/>
    <w:rsid w:val="00E6650B"/>
    <w:rsid w:val="00E667B3"/>
    <w:rsid w:val="00E72219"/>
    <w:rsid w:val="00E73060"/>
    <w:rsid w:val="00E73B7D"/>
    <w:rsid w:val="00E817E6"/>
    <w:rsid w:val="00E81E82"/>
    <w:rsid w:val="00E83D8B"/>
    <w:rsid w:val="00E84AA8"/>
    <w:rsid w:val="00E87C63"/>
    <w:rsid w:val="00E92559"/>
    <w:rsid w:val="00E930F5"/>
    <w:rsid w:val="00E93506"/>
    <w:rsid w:val="00E96612"/>
    <w:rsid w:val="00E977A5"/>
    <w:rsid w:val="00EA1E11"/>
    <w:rsid w:val="00EA2B73"/>
    <w:rsid w:val="00EA74F5"/>
    <w:rsid w:val="00EB0271"/>
    <w:rsid w:val="00EB3B94"/>
    <w:rsid w:val="00EB5122"/>
    <w:rsid w:val="00EC11D2"/>
    <w:rsid w:val="00EE1760"/>
    <w:rsid w:val="00EE288B"/>
    <w:rsid w:val="00EE3939"/>
    <w:rsid w:val="00EE6BBF"/>
    <w:rsid w:val="00EF2152"/>
    <w:rsid w:val="00EF2F99"/>
    <w:rsid w:val="00EF67F7"/>
    <w:rsid w:val="00F01839"/>
    <w:rsid w:val="00F03398"/>
    <w:rsid w:val="00F04BB2"/>
    <w:rsid w:val="00F0757B"/>
    <w:rsid w:val="00F076FC"/>
    <w:rsid w:val="00F07EA2"/>
    <w:rsid w:val="00F10421"/>
    <w:rsid w:val="00F109C8"/>
    <w:rsid w:val="00F13351"/>
    <w:rsid w:val="00F15185"/>
    <w:rsid w:val="00F16ACA"/>
    <w:rsid w:val="00F206A1"/>
    <w:rsid w:val="00F265C7"/>
    <w:rsid w:val="00F271C2"/>
    <w:rsid w:val="00F30FC8"/>
    <w:rsid w:val="00F332F9"/>
    <w:rsid w:val="00F3432E"/>
    <w:rsid w:val="00F40167"/>
    <w:rsid w:val="00F41AD5"/>
    <w:rsid w:val="00F44947"/>
    <w:rsid w:val="00F44D19"/>
    <w:rsid w:val="00F509CA"/>
    <w:rsid w:val="00F519A7"/>
    <w:rsid w:val="00F5421F"/>
    <w:rsid w:val="00F5445A"/>
    <w:rsid w:val="00F56C9D"/>
    <w:rsid w:val="00F60E50"/>
    <w:rsid w:val="00F632FC"/>
    <w:rsid w:val="00F64D8C"/>
    <w:rsid w:val="00F6747F"/>
    <w:rsid w:val="00F762E9"/>
    <w:rsid w:val="00F76C05"/>
    <w:rsid w:val="00F76C49"/>
    <w:rsid w:val="00F77DB0"/>
    <w:rsid w:val="00F80055"/>
    <w:rsid w:val="00F8364B"/>
    <w:rsid w:val="00F907E9"/>
    <w:rsid w:val="00F915E4"/>
    <w:rsid w:val="00F91AFC"/>
    <w:rsid w:val="00F920EE"/>
    <w:rsid w:val="00F934A1"/>
    <w:rsid w:val="00F95EB8"/>
    <w:rsid w:val="00FA0558"/>
    <w:rsid w:val="00FA0B07"/>
    <w:rsid w:val="00FA2DE3"/>
    <w:rsid w:val="00FA393A"/>
    <w:rsid w:val="00FA3D94"/>
    <w:rsid w:val="00FA3F59"/>
    <w:rsid w:val="00FA637D"/>
    <w:rsid w:val="00FA7814"/>
    <w:rsid w:val="00FB0120"/>
    <w:rsid w:val="00FB3722"/>
    <w:rsid w:val="00FB5412"/>
    <w:rsid w:val="00FB75D5"/>
    <w:rsid w:val="00FB7BD2"/>
    <w:rsid w:val="00FC083E"/>
    <w:rsid w:val="00FC47BE"/>
    <w:rsid w:val="00FC5003"/>
    <w:rsid w:val="00FC6315"/>
    <w:rsid w:val="00FD4BE6"/>
    <w:rsid w:val="00FD4F05"/>
    <w:rsid w:val="00FE0F35"/>
    <w:rsid w:val="00FE2E7E"/>
    <w:rsid w:val="00FE6E73"/>
    <w:rsid w:val="00FE7BCC"/>
    <w:rsid w:val="00FF1B52"/>
    <w:rsid w:val="00FF27BF"/>
    <w:rsid w:val="00FF283B"/>
    <w:rsid w:val="00FF42AF"/>
    <w:rsid w:val="00FF4C87"/>
    <w:rsid w:val="00FF6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7AF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5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5FF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76C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7AF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5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5FF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76C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4</Pages>
  <Words>861</Words>
  <Characters>4912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BEST</cp:lastModifiedBy>
  <cp:revision>6</cp:revision>
  <dcterms:created xsi:type="dcterms:W3CDTF">2020-11-26T13:58:00Z</dcterms:created>
  <dcterms:modified xsi:type="dcterms:W3CDTF">2020-12-22T13:29:00Z</dcterms:modified>
</cp:coreProperties>
</file>