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2C" w:rsidRPr="00691D2D" w:rsidRDefault="00D7222C" w:rsidP="00D7222C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30"/>
          <w:szCs w:val="30"/>
        </w:rPr>
      </w:pPr>
      <w:r w:rsidRPr="00691D2D">
        <w:rPr>
          <w:rStyle w:val="a4"/>
          <w:color w:val="111111"/>
          <w:sz w:val="30"/>
          <w:szCs w:val="30"/>
        </w:rPr>
        <w:t>Сценарий мероприятия</w:t>
      </w:r>
    </w:p>
    <w:p w:rsidR="00D7222C" w:rsidRPr="00691D2D" w:rsidRDefault="00D7222C" w:rsidP="00D7222C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30"/>
          <w:szCs w:val="30"/>
        </w:rPr>
      </w:pPr>
      <w:r w:rsidRPr="00691D2D">
        <w:rPr>
          <w:rStyle w:val="a4"/>
          <w:color w:val="111111"/>
          <w:sz w:val="30"/>
          <w:szCs w:val="30"/>
        </w:rPr>
        <w:t>«Моему учителю посвящается!»</w:t>
      </w:r>
    </w:p>
    <w:p w:rsidR="00D7222C" w:rsidRPr="00691D2D" w:rsidRDefault="00D7222C" w:rsidP="00D722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0"/>
          <w:szCs w:val="30"/>
        </w:rPr>
      </w:pPr>
      <w:r w:rsidRPr="00691D2D">
        <w:rPr>
          <w:color w:val="111111"/>
          <w:sz w:val="30"/>
          <w:szCs w:val="30"/>
        </w:rPr>
        <w:t>Ведущий 1: Добрый день, уважаемые учителя!</w:t>
      </w:r>
    </w:p>
    <w:p w:rsidR="00D7222C" w:rsidRPr="00691D2D" w:rsidRDefault="00D7222C" w:rsidP="00D722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0"/>
          <w:szCs w:val="30"/>
        </w:rPr>
      </w:pPr>
      <w:r w:rsidRPr="00691D2D">
        <w:rPr>
          <w:color w:val="111111"/>
          <w:sz w:val="30"/>
          <w:szCs w:val="30"/>
        </w:rPr>
        <w:t>Ведущий 2: Здравствуйте, дорогие учителя, ученики и гости нашего праздника.</w:t>
      </w:r>
    </w:p>
    <w:p w:rsidR="00D7222C" w:rsidRPr="00691D2D" w:rsidRDefault="00D7222C" w:rsidP="00D722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0"/>
          <w:szCs w:val="30"/>
        </w:rPr>
      </w:pPr>
      <w:r w:rsidRPr="00691D2D">
        <w:rPr>
          <w:color w:val="111111"/>
          <w:sz w:val="30"/>
          <w:szCs w:val="30"/>
        </w:rPr>
        <w:t>Ведущий 1: Мы с огромным трепетом и волнением будем рады провести с вами эти незабываемые мгновения в преддверии светлого, благородного праздника – Дня Учителя!</w:t>
      </w:r>
    </w:p>
    <w:p w:rsidR="00D7222C" w:rsidRPr="00691D2D" w:rsidRDefault="00D7222C" w:rsidP="00D722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0"/>
          <w:szCs w:val="30"/>
        </w:rPr>
      </w:pPr>
      <w:r w:rsidRPr="00691D2D">
        <w:rPr>
          <w:color w:val="111111"/>
          <w:sz w:val="30"/>
          <w:szCs w:val="30"/>
        </w:rPr>
        <w:t xml:space="preserve">Ведущий 2: Тяжела и трудна работа учителя, но есть один день в году, </w:t>
      </w:r>
      <w:proofErr w:type="gramStart"/>
      <w:r w:rsidRPr="00691D2D">
        <w:rPr>
          <w:color w:val="111111"/>
          <w:sz w:val="30"/>
          <w:szCs w:val="30"/>
        </w:rPr>
        <w:t>когда</w:t>
      </w:r>
      <w:proofErr w:type="gramEnd"/>
      <w:r w:rsidRPr="00691D2D">
        <w:rPr>
          <w:color w:val="111111"/>
          <w:sz w:val="30"/>
          <w:szCs w:val="30"/>
        </w:rPr>
        <w:t xml:space="preserve"> отбросив все заботы, тревоги и проблемы, встречаясь с детьми и коллегами в уютной обстановке, он должен быть счастлив – это День Учителя.</w:t>
      </w:r>
    </w:p>
    <w:p w:rsidR="00D7222C" w:rsidRDefault="00D7222C" w:rsidP="00D722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0"/>
          <w:szCs w:val="30"/>
        </w:rPr>
      </w:pPr>
      <w:r w:rsidRPr="00691D2D">
        <w:rPr>
          <w:color w:val="111111"/>
          <w:sz w:val="30"/>
          <w:szCs w:val="30"/>
        </w:rPr>
        <w:t xml:space="preserve">Ведущий </w:t>
      </w:r>
      <w:proofErr w:type="gramStart"/>
      <w:r w:rsidRPr="00691D2D">
        <w:rPr>
          <w:color w:val="111111"/>
          <w:sz w:val="30"/>
          <w:szCs w:val="30"/>
        </w:rPr>
        <w:t>1:</w:t>
      </w:r>
      <w:r w:rsidR="00473EFF">
        <w:rPr>
          <w:color w:val="111111"/>
          <w:sz w:val="30"/>
          <w:szCs w:val="30"/>
        </w:rPr>
        <w:t xml:space="preserve">  </w:t>
      </w:r>
      <w:r w:rsidRPr="00691D2D">
        <w:rPr>
          <w:color w:val="111111"/>
          <w:sz w:val="30"/>
          <w:szCs w:val="30"/>
        </w:rPr>
        <w:t>Так</w:t>
      </w:r>
      <w:proofErr w:type="gramEnd"/>
      <w:r w:rsidRPr="00691D2D">
        <w:rPr>
          <w:color w:val="111111"/>
          <w:sz w:val="30"/>
          <w:szCs w:val="30"/>
        </w:rPr>
        <w:t xml:space="preserve"> хочется найти подходящие и достойные слова, а это не так просто. Ведь День Учителя – это день детства и юности, это день любви и надежды, это день опыта и мастерства.</w:t>
      </w:r>
    </w:p>
    <w:p w:rsidR="00473EFF" w:rsidRPr="00473EFF" w:rsidRDefault="00473EFF" w:rsidP="00473E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E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ведущий</w:t>
      </w:r>
    </w:p>
    <w:p w:rsidR="00473EFF" w:rsidRPr="00473EFF" w:rsidRDefault="00473EFF" w:rsidP="00473E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учителя – взрослые, состоявшиеся люди, но у каждого из них было своё интересное, увлекательное, полное впечатлений и положительных эмоций детство. Именно этот прекрасный жизненный этап и способствовал возникновению у них желания стать учителями, нести радость детям. Внимание на экран.</w:t>
      </w:r>
    </w:p>
    <w:p w:rsidR="00473EFF" w:rsidRPr="00473EFF" w:rsidRDefault="00473EFF" w:rsidP="00473E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E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Презентация с детскими фотографиями учителей</w:t>
      </w:r>
    </w:p>
    <w:p w:rsidR="00473EFF" w:rsidRDefault="00473EFF" w:rsidP="00D7222C">
      <w:pPr>
        <w:pStyle w:val="a3"/>
        <w:shd w:val="clear" w:color="auto" w:fill="FFFFFF"/>
        <w:spacing w:before="150" w:beforeAutospacing="0" w:after="180" w:afterAutospacing="0"/>
        <w:rPr>
          <w:i/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               </w:t>
      </w:r>
      <w:r w:rsidRPr="00473EFF">
        <w:rPr>
          <w:i/>
          <w:color w:val="111111"/>
          <w:sz w:val="30"/>
          <w:szCs w:val="30"/>
        </w:rPr>
        <w:t>Песня</w:t>
      </w:r>
      <w:r>
        <w:rPr>
          <w:i/>
          <w:color w:val="111111"/>
          <w:sz w:val="30"/>
          <w:szCs w:val="30"/>
        </w:rPr>
        <w:t xml:space="preserve"> «К</w:t>
      </w:r>
      <w:r w:rsidRPr="00473EFF">
        <w:rPr>
          <w:i/>
          <w:color w:val="111111"/>
          <w:sz w:val="30"/>
          <w:szCs w:val="30"/>
        </w:rPr>
        <w:t>уда уходит детство</w:t>
      </w:r>
      <w:r>
        <w:rPr>
          <w:i/>
          <w:color w:val="111111"/>
          <w:sz w:val="30"/>
          <w:szCs w:val="30"/>
        </w:rPr>
        <w:t>»</w:t>
      </w:r>
    </w:p>
    <w:p w:rsidR="00473EFF" w:rsidRPr="00473EFF" w:rsidRDefault="00473EFF" w:rsidP="00D722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0"/>
          <w:szCs w:val="30"/>
        </w:rPr>
      </w:pPr>
      <w:r w:rsidRPr="00691D2D">
        <w:rPr>
          <w:color w:val="111111"/>
          <w:sz w:val="30"/>
          <w:szCs w:val="30"/>
        </w:rPr>
        <w:t xml:space="preserve">Ведущий 1: Итак, мы начинаем праздничную программу, посвященную профессиональному празднику всех педагогов под названием - «Моему учителю посвящается»! </w:t>
      </w:r>
    </w:p>
    <w:p w:rsidR="00D7222C" w:rsidRPr="00691D2D" w:rsidRDefault="00D7222C" w:rsidP="00D722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0"/>
          <w:szCs w:val="30"/>
        </w:rPr>
      </w:pPr>
      <w:r w:rsidRPr="00691D2D">
        <w:rPr>
          <w:color w:val="111111"/>
          <w:sz w:val="30"/>
          <w:szCs w:val="30"/>
        </w:rPr>
        <w:t>Ведущий 2: Сегодня все мы, присутствующие в этом зале, станем свидетелями зарождения пламени свечей мудрости, зрелости, верности. Ведь зрелость и мудрость предполагает опыт и профессиональное мастерство, верность - вечное стремление к совершенству - все эти качества собраны воедино в наших учителях, в наших наставниках.</w:t>
      </w:r>
    </w:p>
    <w:p w:rsidR="00C21AEB" w:rsidRDefault="00C21AEB" w:rsidP="00D7222C">
      <w:pPr>
        <w:pStyle w:val="a3"/>
        <w:shd w:val="clear" w:color="auto" w:fill="FFFFFF"/>
        <w:spacing w:before="150" w:beforeAutospacing="0" w:after="180" w:afterAutospacing="0"/>
        <w:rPr>
          <w:i/>
          <w:color w:val="111111"/>
          <w:sz w:val="30"/>
          <w:szCs w:val="30"/>
        </w:rPr>
      </w:pPr>
      <w:r w:rsidRPr="00691D2D">
        <w:rPr>
          <w:i/>
          <w:color w:val="111111"/>
          <w:sz w:val="30"/>
          <w:szCs w:val="30"/>
        </w:rPr>
        <w:t>песня</w:t>
      </w:r>
    </w:p>
    <w:p w:rsidR="00473EFF" w:rsidRDefault="00473EFF" w:rsidP="00D7222C">
      <w:pPr>
        <w:pStyle w:val="a3"/>
        <w:shd w:val="clear" w:color="auto" w:fill="FFFFFF"/>
        <w:spacing w:before="150" w:beforeAutospacing="0" w:after="180" w:afterAutospacing="0"/>
        <w:rPr>
          <w:i/>
          <w:color w:val="111111"/>
          <w:sz w:val="30"/>
          <w:szCs w:val="30"/>
        </w:rPr>
      </w:pPr>
    </w:p>
    <w:p w:rsidR="00473EFF" w:rsidRPr="00691D2D" w:rsidRDefault="00473EFF" w:rsidP="00D7222C">
      <w:pPr>
        <w:pStyle w:val="a3"/>
        <w:shd w:val="clear" w:color="auto" w:fill="FFFFFF"/>
        <w:spacing w:before="150" w:beforeAutospacing="0" w:after="180" w:afterAutospacing="0"/>
        <w:rPr>
          <w:i/>
          <w:color w:val="111111"/>
          <w:sz w:val="30"/>
          <w:szCs w:val="30"/>
        </w:rPr>
      </w:pPr>
    </w:p>
    <w:p w:rsidR="00D7222C" w:rsidRPr="00691D2D" w:rsidRDefault="00D7222C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2 ведущий</w:t>
      </w:r>
    </w:p>
    <w:p w:rsidR="00D7222C" w:rsidRPr="00691D2D" w:rsidRDefault="00D7222C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душою – всегда молодые,</w:t>
      </w:r>
    </w:p>
    <w:p w:rsidR="00D7222C" w:rsidRPr="00691D2D" w:rsidRDefault="00D7222C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 и радости с нами деля,</w:t>
      </w:r>
    </w:p>
    <w:p w:rsidR="00D7222C" w:rsidRPr="00691D2D" w:rsidRDefault="00D7222C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Наши строгие, наши родные,</w:t>
      </w:r>
    </w:p>
    <w:p w:rsidR="00D7222C" w:rsidRPr="00691D2D" w:rsidRDefault="00D7222C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Терпеливые учителя.</w:t>
      </w:r>
    </w:p>
    <w:p w:rsidR="00D7222C" w:rsidRPr="00691D2D" w:rsidRDefault="00D7222C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Сил вы нам отдаете немало</w:t>
      </w:r>
    </w:p>
    <w:p w:rsidR="00D7222C" w:rsidRPr="00691D2D" w:rsidRDefault="00D7222C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любви – несмотря ни на что.</w:t>
      </w:r>
    </w:p>
    <w:p w:rsidR="00D7222C" w:rsidRPr="00691D2D" w:rsidRDefault="00D7222C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вы верите в нас! – что</w:t>
      </w:r>
      <w:r w:rsidR="00C21AEB"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пожалуй,</w:t>
      </w:r>
    </w:p>
    <w:p w:rsidR="00D7222C" w:rsidRDefault="00D7222C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Верить так не умеет никто</w:t>
      </w:r>
      <w:r w:rsidR="00C21AEB"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73EFF" w:rsidRPr="00691D2D" w:rsidRDefault="00473EFF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Принимайте поздравления от учеников 3 класса.</w:t>
      </w:r>
    </w:p>
    <w:p w:rsidR="00473EFF" w:rsidRPr="00EE2935" w:rsidRDefault="00D7222C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gramStart"/>
      <w:r w:rsidRPr="00EE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EE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EFF" w:rsidRPr="00EE2935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День учителя — это праздник особенный, потому что празднует его сегодня каждый человек, кем бы он ни был: шахтером, врачом, музыкантом, экономистом, летчиком или президентом страны. И неудивительно, ведь, прежде всего он чей-то бывший ученик! </w:t>
      </w:r>
    </w:p>
    <w:p w:rsidR="00EE2935" w:rsidRPr="00EE2935" w:rsidRDefault="00473EFF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</w:pPr>
      <w:r w:rsidRPr="00EE29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Вед</w:t>
      </w:r>
      <w:r w:rsidR="00EE2935" w:rsidRPr="00EE29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  <w:lang w:val="be-BY"/>
        </w:rPr>
        <w:t>у</w:t>
      </w:r>
      <w:proofErr w:type="spellStart"/>
      <w:r w:rsidR="00EE2935" w:rsidRPr="00EE29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щий</w:t>
      </w:r>
      <w:proofErr w:type="spellEnd"/>
      <w:r w:rsidR="00EE2935" w:rsidRPr="00EE29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</w:t>
      </w:r>
      <w:r w:rsidRPr="00EE29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2 </w:t>
      </w:r>
    </w:p>
    <w:p w:rsidR="00473EFF" w:rsidRPr="00EE2935" w:rsidRDefault="00473EFF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2935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Директор наш, вы уважаем всеми, </w:t>
      </w:r>
    </w:p>
    <w:p w:rsidR="00473EFF" w:rsidRPr="00EE2935" w:rsidRDefault="00473EFF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2935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Всегда вы элегантны и милы.</w:t>
      </w:r>
    </w:p>
    <w:p w:rsidR="00473EFF" w:rsidRPr="00EE2935" w:rsidRDefault="00473EFF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2935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Улаживать приходится проблемы, </w:t>
      </w:r>
    </w:p>
    <w:p w:rsidR="00473EFF" w:rsidRPr="00EE2935" w:rsidRDefault="00473EFF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2935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Но в этом вы особенно сильны! </w:t>
      </w:r>
    </w:p>
    <w:p w:rsidR="00473EFF" w:rsidRPr="00EE2935" w:rsidRDefault="00473EFF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2935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Желаем, чтобы школа процветала, </w:t>
      </w:r>
    </w:p>
    <w:p w:rsidR="00473EFF" w:rsidRPr="00EE2935" w:rsidRDefault="00473EFF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2935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Всегда был коллектив на высоте, </w:t>
      </w:r>
    </w:p>
    <w:p w:rsidR="00473EFF" w:rsidRPr="00EE2935" w:rsidRDefault="00473EFF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2935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Родители и дети уважали </w:t>
      </w:r>
    </w:p>
    <w:p w:rsidR="00473EFF" w:rsidRPr="00EE2935" w:rsidRDefault="00473EFF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EE2935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в школу приходили в сентябре!</w:t>
      </w:r>
    </w:p>
    <w:p w:rsidR="00D7222C" w:rsidRPr="00473EFF" w:rsidRDefault="00473EFF" w:rsidP="00F3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1 </w:t>
      </w:r>
      <w:proofErr w:type="gramStart"/>
      <w:r w:rsidRPr="00691D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:</w:t>
      </w:r>
      <w:proofErr w:type="gramEnd"/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Ежегодно мы собираемся в этом зале для того, чтобы поздравить вас с профессиональным праздником - Днем Учителя. Свою любовь, свое уважение, свою нежность ваши ученики передают вам в своем творчестве: они танцуют, поют песни, читают стихи</w:t>
      </w:r>
      <w:r w:rsidRPr="00473EF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>
        <w:rPr>
          <w:rFonts w:ascii="Arial" w:hAnsi="Arial" w:cs="Arial"/>
          <w:color w:val="000000"/>
        </w:rPr>
        <w:br/>
      </w:r>
      <w:r w:rsidRPr="00473EF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( 5 класс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D7222C" w:rsidRPr="00691D2D" w:rsidRDefault="00D7222C" w:rsidP="00F3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2 </w:t>
      </w:r>
      <w:proofErr w:type="gramStart"/>
      <w:r w:rsidRPr="00691D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:</w:t>
      </w:r>
      <w:proofErr w:type="gramEnd"/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этом году, впервые в нашей школе проходит</w:t>
      </w:r>
      <w:r w:rsidR="00E71280"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менее важная, чем американская</w:t>
      </w: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церемония </w:t>
      </w:r>
      <w:r w:rsidR="00C21AEB"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вручения премии “Школьный О</w:t>
      </w: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скар</w:t>
      </w:r>
      <w:r w:rsidR="00E71280"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”. Заявку на участие подали 16</w:t>
      </w:r>
      <w:r w:rsidR="00473E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учителей и </w:t>
      </w:r>
      <w:r w:rsidR="00EE29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r w:rsidR="00473E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работников обслуживающего персонала.</w:t>
      </w:r>
    </w:p>
    <w:p w:rsidR="00D7222C" w:rsidRPr="00691D2D" w:rsidRDefault="00691D2D" w:rsidP="00F3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="00D7222C" w:rsidRPr="00691D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D7222C" w:rsidRPr="00691D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="00D7222C"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;</w:t>
      </w:r>
      <w:proofErr w:type="gramEnd"/>
      <w:r w:rsidR="00D7222C"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обсуждении</w:t>
      </w:r>
      <w:r w:rsidR="00192BED"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“кандидатур” приняли участие 44</w:t>
      </w:r>
      <w:r w:rsidR="00D7222C"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ученика, 18 родителей, 1 библиотекарь и 3 бабушки.</w:t>
      </w:r>
    </w:p>
    <w:p w:rsidR="00473EFF" w:rsidRPr="00691D2D" w:rsidRDefault="00691D2D" w:rsidP="00473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2</w:t>
      </w:r>
      <w:r w:rsidR="00E71280" w:rsidRPr="00691D2D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E71280" w:rsidRPr="00691D2D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Ведущий</w:t>
      </w:r>
      <w:r w:rsidR="00E71280" w:rsidRPr="00691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:</w:t>
      </w:r>
      <w:proofErr w:type="gramEnd"/>
      <w:r w:rsidR="00E71280" w:rsidRPr="00691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Итак, 1-я номинация нашей премии “</w:t>
      </w:r>
      <w:r w:rsidR="00192BED" w:rsidRPr="00691D2D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Самый исполнительный</w:t>
      </w:r>
      <w:r w:rsidR="00473EF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работник</w:t>
      </w:r>
      <w:r w:rsidR="00192BED" w:rsidRPr="00691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”. </w:t>
      </w:r>
      <w:r w:rsidR="00E71280" w:rsidRPr="00691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Заявку на учас</w:t>
      </w:r>
      <w:r w:rsidR="00192BED" w:rsidRPr="00691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тие в данной номинации подали 16</w:t>
      </w:r>
      <w:r w:rsidR="00E71280" w:rsidRPr="00691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педагогов</w:t>
      </w:r>
      <w:r w:rsidR="00473EF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73E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    </w:t>
      </w:r>
      <w:r w:rsidR="00EE29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r w:rsidR="00473E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работников обслуживающего персонала.</w:t>
      </w:r>
    </w:p>
    <w:p w:rsidR="00E71280" w:rsidRDefault="00192BED" w:rsidP="00F30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91D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огласить результаты голосования мы приглашаем директора школы</w:t>
      </w:r>
    </w:p>
    <w:p w:rsidR="00F30E25" w:rsidRPr="00691D2D" w:rsidRDefault="00F30E25" w:rsidP="00D72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10D37" w:rsidRPr="00F10D37" w:rsidRDefault="00F30E25" w:rsidP="00691D2D">
      <w:pPr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2529"/>
          <w:sz w:val="30"/>
          <w:szCs w:val="30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212529"/>
          <w:sz w:val="30"/>
          <w:szCs w:val="30"/>
          <w:lang w:eastAsia="ru-RU"/>
        </w:rPr>
        <w:t xml:space="preserve">сейчас </w:t>
      </w:r>
      <w:r w:rsidR="00F10D37" w:rsidRPr="00F10D37">
        <w:rPr>
          <w:rFonts w:ascii="Times New Roman" w:eastAsia="Times New Roman" w:hAnsi="Times New Roman" w:cs="Times New Roman"/>
          <w:b/>
          <w:bCs/>
          <w:i/>
          <w:color w:val="212529"/>
          <w:sz w:val="30"/>
          <w:szCs w:val="30"/>
          <w:lang w:eastAsia="ru-RU"/>
        </w:rPr>
        <w:t xml:space="preserve"> конкурс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212529"/>
          <w:sz w:val="30"/>
          <w:szCs w:val="30"/>
          <w:lang w:eastAsia="ru-RU"/>
        </w:rPr>
        <w:t xml:space="preserve"> для наших номинантов:</w:t>
      </w:r>
    </w:p>
    <w:p w:rsidR="00F10D37" w:rsidRPr="00F10D37" w:rsidRDefault="00F10D37" w:rsidP="00691D2D">
      <w:pPr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30"/>
          <w:szCs w:val="30"/>
          <w:lang w:eastAsia="ru-RU"/>
        </w:rPr>
      </w:pPr>
      <w:r w:rsidRPr="00F10D37">
        <w:rPr>
          <w:rFonts w:ascii="Times New Roman" w:eastAsia="Times New Roman" w:hAnsi="Times New Roman" w:cs="Times New Roman"/>
          <w:i/>
          <w:color w:val="212529"/>
          <w:sz w:val="30"/>
          <w:szCs w:val="30"/>
          <w:lang w:eastAsia="ru-RU"/>
        </w:rPr>
        <w:t>С завязанными глазами участники (учителя) угадывают предметы (мел, ручка, карандаш, линейка, лупа, компас, ластик, часы)</w:t>
      </w:r>
    </w:p>
    <w:p w:rsidR="00F10D37" w:rsidRDefault="00F10D37" w:rsidP="00D72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473EFF" w:rsidRDefault="00473EFF" w:rsidP="00D72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473EFF" w:rsidRPr="00691D2D" w:rsidRDefault="00473EFF" w:rsidP="00D72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10D37" w:rsidRPr="00691D2D" w:rsidRDefault="00F30E25" w:rsidP="00D7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Style w:val="a4"/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Ведущий 1</w:t>
      </w:r>
      <w:r w:rsidR="00F10D37" w:rsidRPr="00691D2D">
        <w:rPr>
          <w:rStyle w:val="a4"/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: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Душою красивы и очень добры,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Талантом сильны Вы и сердцем щедры.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Все Ваши идеи, мечты о прекрасном,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Уроки, затеи не будут напрасны!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Вы к детям дорогу сумели найти,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Пусть ждут Вас успехи на этом пути!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Пусть не сломят Вас неудачи,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Больше будет подарков судьбы.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Улыбаться желаем Вам чаще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И свои все невзгоды забыть.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Долгих лет и успехов в работе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Пожелать Вам все дети хотят,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Пусть удачные долгие годы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Вместе с птицами счастья летят!</w:t>
      </w:r>
    </w:p>
    <w:p w:rsidR="00D7222C" w:rsidRPr="00691D2D" w:rsidRDefault="00192BED" w:rsidP="00D7222C">
      <w:pPr>
        <w:pStyle w:val="a3"/>
        <w:shd w:val="clear" w:color="auto" w:fill="FFFFFF"/>
        <w:spacing w:before="150" w:beforeAutospacing="0" w:after="180" w:afterAutospacing="0"/>
        <w:rPr>
          <w:color w:val="000000"/>
          <w:sz w:val="30"/>
          <w:szCs w:val="30"/>
          <w:shd w:val="clear" w:color="auto" w:fill="FFFFFF"/>
        </w:rPr>
      </w:pPr>
      <w:r w:rsidRPr="00691D2D">
        <w:rPr>
          <w:b/>
          <w:bCs/>
          <w:color w:val="000000"/>
          <w:sz w:val="30"/>
          <w:szCs w:val="30"/>
          <w:shd w:val="clear" w:color="auto" w:fill="FFFFFF"/>
        </w:rPr>
        <w:t>2</w:t>
      </w:r>
      <w:r w:rsidR="00F30E25">
        <w:rPr>
          <w:b/>
          <w:bCs/>
          <w:color w:val="000000"/>
          <w:sz w:val="30"/>
          <w:szCs w:val="30"/>
          <w:shd w:val="clear" w:color="auto" w:fill="FFFFFF"/>
        </w:rPr>
        <w:t xml:space="preserve"> ведущий</w:t>
      </w:r>
      <w:r w:rsidRPr="00691D2D">
        <w:rPr>
          <w:b/>
          <w:bCs/>
          <w:color w:val="000000"/>
          <w:sz w:val="30"/>
          <w:szCs w:val="30"/>
          <w:shd w:val="clear" w:color="auto" w:fill="FFFFFF"/>
        </w:rPr>
        <w:t>.</w:t>
      </w:r>
      <w:r w:rsidR="00E71280" w:rsidRPr="00691D2D">
        <w:rPr>
          <w:color w:val="000000"/>
          <w:sz w:val="30"/>
          <w:szCs w:val="30"/>
          <w:shd w:val="clear" w:color="auto" w:fill="FFFFFF"/>
        </w:rPr>
        <w:t xml:space="preserve"> Все учителя – л</w:t>
      </w:r>
      <w:r w:rsidRPr="00691D2D">
        <w:rPr>
          <w:color w:val="000000"/>
          <w:sz w:val="30"/>
          <w:szCs w:val="30"/>
          <w:shd w:val="clear" w:color="auto" w:fill="FFFFFF"/>
        </w:rPr>
        <w:t>юди чрезвычайно ответственные.</w:t>
      </w:r>
      <w:r w:rsidR="00473EFF">
        <w:rPr>
          <w:color w:val="000000"/>
          <w:sz w:val="30"/>
          <w:szCs w:val="30"/>
          <w:shd w:val="clear" w:color="auto" w:fill="FFFFFF"/>
        </w:rPr>
        <w:t xml:space="preserve"> Есть такая категория людей</w:t>
      </w:r>
      <w:r w:rsidR="00E71280" w:rsidRPr="00691D2D">
        <w:rPr>
          <w:color w:val="000000"/>
          <w:sz w:val="30"/>
          <w:szCs w:val="30"/>
          <w:shd w:val="clear" w:color="auto" w:fill="FFFFFF"/>
        </w:rPr>
        <w:t>, которые всегда бывают точными: точно в срок готовят мероприятия, отчеты, точно п</w:t>
      </w:r>
      <w:r w:rsidRPr="00691D2D">
        <w:rPr>
          <w:color w:val="000000"/>
          <w:sz w:val="30"/>
          <w:szCs w:val="30"/>
          <w:shd w:val="clear" w:color="auto" w:fill="FFFFFF"/>
        </w:rPr>
        <w:t>риходят в школу (без опозданий), добросовестно выполняют свои должностные обязанности.</w:t>
      </w:r>
      <w:r w:rsidR="00E71280" w:rsidRPr="00691D2D">
        <w:rPr>
          <w:color w:val="000000"/>
          <w:sz w:val="30"/>
          <w:szCs w:val="30"/>
          <w:shd w:val="clear" w:color="auto" w:fill="FFFFFF"/>
        </w:rPr>
        <w:t xml:space="preserve"> Кто же у нас </w:t>
      </w:r>
      <w:r w:rsidR="00473EFF">
        <w:rPr>
          <w:b/>
          <w:bCs/>
          <w:color w:val="000000"/>
          <w:sz w:val="30"/>
          <w:szCs w:val="30"/>
          <w:shd w:val="clear" w:color="auto" w:fill="FFFFFF"/>
        </w:rPr>
        <w:t>самый ответственный работник</w:t>
      </w:r>
      <w:r w:rsidRPr="00691D2D">
        <w:rPr>
          <w:b/>
          <w:bCs/>
          <w:color w:val="000000"/>
          <w:sz w:val="30"/>
          <w:szCs w:val="30"/>
          <w:shd w:val="clear" w:color="auto" w:fill="FFFFFF"/>
        </w:rPr>
        <w:t>,</w:t>
      </w:r>
      <w:r w:rsidR="00E71280" w:rsidRPr="00691D2D">
        <w:rPr>
          <w:color w:val="000000"/>
          <w:sz w:val="30"/>
          <w:szCs w:val="30"/>
          <w:shd w:val="clear" w:color="auto" w:fill="FFFFFF"/>
        </w:rPr>
        <w:t> по мнению голосовавших?</w:t>
      </w:r>
    </w:p>
    <w:p w:rsidR="00E6780D" w:rsidRPr="00E6780D" w:rsidRDefault="00E6780D" w:rsidP="00E6780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Предлагаем наши</w:t>
      </w:r>
      <w:r w:rsidR="00F30E25" w:rsidRPr="00F30E25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м</w:t>
      </w:r>
      <w:r w:rsidR="00473EFF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</w:t>
      </w:r>
      <w:proofErr w:type="gramStart"/>
      <w:r w:rsidR="00473EFF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призёрам</w:t>
      </w:r>
      <w:r w:rsidRPr="00E6780D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  проверить</w:t>
      </w:r>
      <w:proofErr w:type="gramEnd"/>
      <w:r w:rsidRPr="00E6780D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свою эрудицию</w:t>
      </w:r>
      <w:r w:rsidR="00F30E25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и многогранные знания. </w:t>
      </w:r>
      <w:proofErr w:type="gramStart"/>
      <w:r w:rsidR="00F30E25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Мы </w:t>
      </w:r>
      <w:r w:rsidRPr="00E6780D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зададим</w:t>
      </w:r>
      <w:proofErr w:type="gramEnd"/>
      <w:r w:rsidRPr="00E6780D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вам несколько вопросов, а вам необходимо дать на них правильные ответы. И так вопросы:</w:t>
      </w:r>
    </w:p>
    <w:p w:rsidR="00E6780D" w:rsidRPr="00E6780D" w:rsidRDefault="00E6780D" w:rsidP="00E6780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1)Древние римляне в таких случаях говорили </w:t>
      </w:r>
      <w:proofErr w:type="gramStart"/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 Там</w:t>
      </w:r>
      <w:proofErr w:type="gramEnd"/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где лежит заяц». А что скажем </w:t>
      </w:r>
      <w:proofErr w:type="gramStart"/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мы?(</w:t>
      </w:r>
      <w:proofErr w:type="gramEnd"/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там где собака зарыта)</w:t>
      </w:r>
    </w:p>
    <w:p w:rsidR="00E6780D" w:rsidRPr="00E6780D" w:rsidRDefault="00E6780D" w:rsidP="00E6780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2)Какой плод 200 лет назад называли чертовым </w:t>
      </w:r>
      <w:proofErr w:type="gramStart"/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яблоком?(</w:t>
      </w:r>
      <w:proofErr w:type="gramEnd"/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картошка)</w:t>
      </w:r>
    </w:p>
    <w:p w:rsidR="00E6780D" w:rsidRPr="00E6780D" w:rsidRDefault="00E6780D" w:rsidP="00E6780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3)Какое оружие держат в руках богатыри на картине Васнецова «Три </w:t>
      </w:r>
      <w:proofErr w:type="gramStart"/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богатыря?(</w:t>
      </w:r>
      <w:proofErr w:type="gramEnd"/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копье, лук, меч)</w:t>
      </w:r>
    </w:p>
    <w:p w:rsidR="00E6780D" w:rsidRPr="00E6780D" w:rsidRDefault="00E6780D" w:rsidP="00E6780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4)Утку кладут в утятницу, чай наливают в чашку, шампанское в бокал,</w:t>
      </w:r>
    </w:p>
    <w:p w:rsidR="00E6780D" w:rsidRPr="00E6780D" w:rsidRDefault="00E6780D" w:rsidP="00E6780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 куда на банкетах накладывают варенье?</w:t>
      </w:r>
      <w:r w:rsidR="00691D2D" w:rsidRPr="0069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(в розетки)</w:t>
      </w:r>
    </w:p>
    <w:p w:rsidR="00E6780D" w:rsidRPr="00E6780D" w:rsidRDefault="00E6780D" w:rsidP="00E6780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5)Какой математический знак зарекомендовал себя с положительной стороны? (плюс)</w:t>
      </w:r>
    </w:p>
    <w:p w:rsidR="00E6780D" w:rsidRDefault="00E6780D" w:rsidP="00F30E2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Спасибо за ваши ответы!</w:t>
      </w:r>
    </w:p>
    <w:p w:rsidR="00473EFF" w:rsidRDefault="00473EFF" w:rsidP="00F30E2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F30E25" w:rsidRPr="00F30E25" w:rsidRDefault="00F30E25" w:rsidP="00F30E2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F30E25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1</w:t>
      </w:r>
    </w:p>
    <w:p w:rsidR="00F10D37" w:rsidRPr="00691D2D" w:rsidRDefault="00F10D37" w:rsidP="00D7222C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0"/>
          <w:szCs w:val="30"/>
        </w:rPr>
      </w:pPr>
      <w:r w:rsidRPr="00691D2D">
        <w:rPr>
          <w:color w:val="212529"/>
          <w:sz w:val="30"/>
          <w:szCs w:val="30"/>
          <w:shd w:val="clear" w:color="auto" w:fill="FFF4CD"/>
        </w:rPr>
        <w:t>Кто награждает нас знаньями, дружбой?</w:t>
      </w:r>
      <w:r w:rsidRPr="00691D2D">
        <w:rPr>
          <w:color w:val="212529"/>
          <w:sz w:val="30"/>
          <w:szCs w:val="30"/>
        </w:rPr>
        <w:br/>
      </w:r>
      <w:r w:rsidRPr="00691D2D">
        <w:rPr>
          <w:color w:val="212529"/>
          <w:sz w:val="30"/>
          <w:szCs w:val="30"/>
          <w:shd w:val="clear" w:color="auto" w:fill="FFF4CD"/>
        </w:rPr>
        <w:t>Кто в люди пытается вывести нас?</w:t>
      </w:r>
      <w:r w:rsidRPr="00691D2D">
        <w:rPr>
          <w:color w:val="212529"/>
          <w:sz w:val="30"/>
          <w:szCs w:val="30"/>
        </w:rPr>
        <w:br/>
      </w:r>
      <w:r w:rsidRPr="00691D2D">
        <w:rPr>
          <w:color w:val="212529"/>
          <w:sz w:val="30"/>
          <w:szCs w:val="30"/>
          <w:shd w:val="clear" w:color="auto" w:fill="FFF4CD"/>
        </w:rPr>
        <w:t>Кто ежедневно делает нужным</w:t>
      </w:r>
      <w:r w:rsidRPr="00691D2D">
        <w:rPr>
          <w:color w:val="212529"/>
          <w:sz w:val="30"/>
          <w:szCs w:val="30"/>
        </w:rPr>
        <w:br/>
      </w:r>
      <w:r w:rsidRPr="00691D2D">
        <w:rPr>
          <w:color w:val="212529"/>
          <w:sz w:val="30"/>
          <w:szCs w:val="30"/>
          <w:shd w:val="clear" w:color="auto" w:fill="FFF4CD"/>
        </w:rPr>
        <w:t>Всякого школьника, каждый класс?</w:t>
      </w:r>
      <w:r w:rsidRPr="00691D2D">
        <w:rPr>
          <w:color w:val="212529"/>
          <w:sz w:val="30"/>
          <w:szCs w:val="30"/>
        </w:rPr>
        <w:br/>
      </w:r>
      <w:r w:rsidRPr="00691D2D">
        <w:rPr>
          <w:color w:val="212529"/>
          <w:sz w:val="30"/>
          <w:szCs w:val="30"/>
          <w:shd w:val="clear" w:color="auto" w:fill="FFF4CD"/>
        </w:rPr>
        <w:t>Учитель, родной наш, будь самым счастливым!</w:t>
      </w:r>
      <w:r w:rsidRPr="00691D2D">
        <w:rPr>
          <w:color w:val="212529"/>
          <w:sz w:val="30"/>
          <w:szCs w:val="30"/>
        </w:rPr>
        <w:br/>
      </w:r>
      <w:r w:rsidRPr="00691D2D">
        <w:rPr>
          <w:color w:val="212529"/>
          <w:sz w:val="30"/>
          <w:szCs w:val="30"/>
          <w:shd w:val="clear" w:color="auto" w:fill="FFF4CD"/>
        </w:rPr>
        <w:t>Ты знания свои на века нам оставь,</w:t>
      </w:r>
      <w:r w:rsidRPr="00691D2D">
        <w:rPr>
          <w:color w:val="212529"/>
          <w:sz w:val="30"/>
          <w:szCs w:val="30"/>
        </w:rPr>
        <w:br/>
      </w:r>
      <w:r w:rsidRPr="00691D2D">
        <w:rPr>
          <w:color w:val="212529"/>
          <w:sz w:val="30"/>
          <w:szCs w:val="30"/>
          <w:shd w:val="clear" w:color="auto" w:fill="FFF4CD"/>
        </w:rPr>
        <w:t>Прими благодарность, останься шутливым!</w:t>
      </w:r>
      <w:r w:rsidRPr="00691D2D">
        <w:rPr>
          <w:color w:val="212529"/>
          <w:sz w:val="30"/>
          <w:szCs w:val="30"/>
        </w:rPr>
        <w:br/>
      </w:r>
      <w:r w:rsidRPr="00691D2D">
        <w:rPr>
          <w:color w:val="212529"/>
          <w:sz w:val="30"/>
          <w:szCs w:val="30"/>
          <w:shd w:val="clear" w:color="auto" w:fill="FFF4CD"/>
        </w:rPr>
        <w:t>А где мы не правы всегда нас подправь!</w:t>
      </w:r>
    </w:p>
    <w:p w:rsidR="00E71280" w:rsidRPr="00691D2D" w:rsidRDefault="00192BED" w:rsidP="00E7128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691D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3</w:t>
      </w:r>
      <w:r w:rsidR="00F30E2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. Ведущий 2</w:t>
      </w:r>
      <w:r w:rsidR="00E71280" w:rsidRPr="00691D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. Номи</w:t>
      </w:r>
      <w:r w:rsidRPr="00691D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нация “Учителями славится земля</w:t>
      </w:r>
      <w:r w:rsidR="00E71280" w:rsidRPr="00691D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, приносят славу ей ученики”</w:t>
      </w:r>
    </w:p>
    <w:p w:rsidR="00E71280" w:rsidRPr="00691D2D" w:rsidRDefault="00192BED" w:rsidP="00E712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участию допущены учителя, которые добились высоких результатов в работе.</w:t>
      </w:r>
    </w:p>
    <w:p w:rsidR="00F10D37" w:rsidRPr="00F10D37" w:rsidRDefault="00F30E25" w:rsidP="00F10D37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12529"/>
          <w:sz w:val="30"/>
          <w:szCs w:val="30"/>
          <w:lang w:eastAsia="ru-RU"/>
        </w:rPr>
        <w:t>И для вас</w:t>
      </w:r>
      <w:r w:rsidR="00F10D37" w:rsidRPr="00F10D37">
        <w:rPr>
          <w:rFonts w:ascii="Times New Roman" w:eastAsia="Times New Roman" w:hAnsi="Times New Roman" w:cs="Times New Roman"/>
          <w:bCs/>
          <w:i/>
          <w:color w:val="212529"/>
          <w:sz w:val="30"/>
          <w:szCs w:val="30"/>
          <w:lang w:eastAsia="ru-RU"/>
        </w:rPr>
        <w:t xml:space="preserve"> конкурс. Необычный экзамен.</w:t>
      </w:r>
    </w:p>
    <w:p w:rsidR="00F10D37" w:rsidRPr="00F10D37" w:rsidRDefault="00F10D37" w:rsidP="00F10D37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30"/>
          <w:szCs w:val="30"/>
          <w:lang w:eastAsia="ru-RU"/>
        </w:rPr>
      </w:pPr>
      <w:r w:rsidRPr="00F10D37">
        <w:rPr>
          <w:rFonts w:ascii="Times New Roman" w:eastAsia="Times New Roman" w:hAnsi="Times New Roman" w:cs="Times New Roman"/>
          <w:i/>
          <w:color w:val="212529"/>
          <w:sz w:val="30"/>
          <w:szCs w:val="30"/>
          <w:lang w:eastAsia="ru-RU"/>
        </w:rPr>
        <w:t>На столе лежат билеты и ответы-шпаргалки к ним. Вопросы берут дети и зачитывают их вслух, а ответ преподаватель вытаскивает и тоже зачитывает.</w:t>
      </w:r>
    </w:p>
    <w:p w:rsidR="00F10D37" w:rsidRPr="00F10D37" w:rsidRDefault="00F10D37" w:rsidP="00F10D3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Вопросы: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Будете ли писать записки родителям о плохом поведении их детей?</w:t>
      </w:r>
      <w:bookmarkStart w:id="0" w:name="_GoBack"/>
      <w:bookmarkEnd w:id="0"/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Появятся ли в скором времени любимчики в классах?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Будете ли будить ученика, заснувшего на вашем уроке?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Будете ли вы вызывать родителей в школу?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Будете ли вы время от времени на уроках рассказывать анекдоты?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Часто ли вы будете опаздывать на уроки?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Разрешите ли вы пользоваться шпаргалками?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Собираетесь ли вы использовать указку как холодное оружие?</w:t>
      </w:r>
    </w:p>
    <w:p w:rsidR="00F10D37" w:rsidRDefault="00F10D37" w:rsidP="00F10D3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F10D37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Ответы: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Нет, ни в коем случае!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Даже в мыслях такого никогда не было!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Может быть. Я над этим еще подумаю.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Не дождетесь!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Ишь чего захотели!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Да! Я об этом давно мечтаю.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Возможно. Это будет зависеть от моего настроения.</w:t>
      </w:r>
      <w:r w:rsidRPr="00F10D37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– А почему бы и нет? Кому-то можно, а мне нельзя!</w:t>
      </w:r>
    </w:p>
    <w:p w:rsidR="00473EFF" w:rsidRPr="00691D2D" w:rsidRDefault="00473EFF" w:rsidP="00F10D37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F10D37" w:rsidRPr="00691D2D" w:rsidRDefault="00F30E25" w:rsidP="00E712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30E25">
        <w:rPr>
          <w:rFonts w:ascii="Times New Roman" w:hAnsi="Times New Roman" w:cs="Times New Roman"/>
          <w:b/>
          <w:color w:val="212529"/>
          <w:sz w:val="30"/>
          <w:szCs w:val="30"/>
          <w:shd w:val="clear" w:color="auto" w:fill="FFF4CD"/>
        </w:rPr>
        <w:lastRenderedPageBreak/>
        <w:t xml:space="preserve"> Ведущий 2</w:t>
      </w: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.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В прекрасную жизнь, в дорогу открытий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Готовит нас добрый и строгий учитель.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Бываем упрямы, дерзки, шаловливы,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Уроки не учим, бывает, подчас.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Спасибо, спасибо, что так терпеливы,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Спасибо за то, что Вы любите нас!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В прекрасную жизнь, в дорогу открытий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Готовит нас добрый и строгий учитель.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Бываем упрямы, дерзки, шаловливы,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Уроки не учим, бывает, подчас.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Спасибо, спасибо, что так терпеливы,</w:t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="00F10D37"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Спасибо за то, что Вы любите нас!</w:t>
      </w:r>
    </w:p>
    <w:p w:rsidR="00192BED" w:rsidRPr="00F30E25" w:rsidRDefault="00192BED" w:rsidP="00192BED">
      <w:pPr>
        <w:pStyle w:val="a3"/>
        <w:spacing w:before="0" w:beforeAutospacing="0" w:after="135" w:afterAutospacing="0"/>
        <w:rPr>
          <w:b/>
          <w:bCs/>
          <w:color w:val="333333"/>
          <w:sz w:val="30"/>
          <w:szCs w:val="30"/>
          <w:shd w:val="clear" w:color="auto" w:fill="FFFFFF"/>
        </w:rPr>
      </w:pPr>
      <w:r w:rsidRPr="00691D2D">
        <w:rPr>
          <w:color w:val="333333"/>
          <w:sz w:val="30"/>
          <w:szCs w:val="30"/>
        </w:rPr>
        <w:t>4.</w:t>
      </w:r>
      <w:r w:rsidR="00F30E25" w:rsidRPr="00F30E25">
        <w:rPr>
          <w:b/>
          <w:color w:val="333333"/>
          <w:sz w:val="30"/>
          <w:szCs w:val="30"/>
        </w:rPr>
        <w:t>Ведущий 1</w:t>
      </w:r>
      <w:r w:rsidR="00F30E25">
        <w:rPr>
          <w:b/>
          <w:bCs/>
          <w:color w:val="333333"/>
          <w:sz w:val="30"/>
          <w:szCs w:val="30"/>
          <w:shd w:val="clear" w:color="auto" w:fill="FFFFFF"/>
        </w:rPr>
        <w:t xml:space="preserve">. </w:t>
      </w:r>
      <w:r w:rsidRPr="00691D2D">
        <w:rPr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Pr="00F30E25">
        <w:rPr>
          <w:b/>
          <w:bCs/>
          <w:color w:val="333333"/>
          <w:sz w:val="30"/>
          <w:szCs w:val="30"/>
          <w:shd w:val="clear" w:color="auto" w:fill="FFFFFF"/>
        </w:rPr>
        <w:t>Номинация “Золотой фонд”</w:t>
      </w:r>
    </w:p>
    <w:p w:rsidR="00192BED" w:rsidRPr="00691D2D" w:rsidRDefault="00C21AEB" w:rsidP="00192B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Мы приглашаем</w:t>
      </w:r>
      <w:r w:rsidR="00192BED" w:rsidRPr="00691D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сцену учителей, чей педагогический стаж составил более 35 лет.</w:t>
      </w:r>
    </w:p>
    <w:p w:rsidR="00192BED" w:rsidRPr="00691D2D" w:rsidRDefault="00192BED" w:rsidP="00192B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Спасибо вам за многолетний труд, за то, что вы и нас учили. Низкий вам поклон.</w:t>
      </w:r>
    </w:p>
    <w:p w:rsidR="00E6780D" w:rsidRPr="00E6780D" w:rsidRDefault="00E6780D" w:rsidP="00F30E2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Уважаемые педагоги, умудрённые опытом преподавательской деятельности! Позвольте, пожалуйста, задать вам несколько вопросов, ответы на которые будет пол</w:t>
      </w:r>
      <w:r w:rsidRPr="00F30E25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езно услышать и нам,</w:t>
      </w:r>
      <w:r w:rsidR="00F30E25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 xml:space="preserve"> </w:t>
      </w:r>
      <w:r w:rsidRPr="00F30E25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вашим ученикам</w:t>
      </w:r>
      <w:r w:rsidRPr="00E6780D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t>.</w:t>
      </w:r>
    </w:p>
    <w:p w:rsidR="00E6780D" w:rsidRPr="00E6780D" w:rsidRDefault="00E6780D" w:rsidP="00E6780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Какими качествами, по вашему мнению, должен обладать человек, </w:t>
      </w:r>
      <w:proofErr w:type="gramStart"/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 бы</w:t>
      </w:r>
      <w:proofErr w:type="gramEnd"/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стать учителем?</w:t>
      </w:r>
    </w:p>
    <w:p w:rsidR="00E6780D" w:rsidRPr="00E6780D" w:rsidRDefault="00E6780D" w:rsidP="00E6780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бы пришлось начать трудовую жизнь сначала, стали бы вы педагогом?</w:t>
      </w:r>
    </w:p>
    <w:p w:rsidR="00E6780D" w:rsidRPr="00E6780D" w:rsidRDefault="00E6780D" w:rsidP="00E6780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6780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Почему вы решили стать учителем?</w:t>
      </w:r>
    </w:p>
    <w:p w:rsidR="00E6780D" w:rsidRPr="00691D2D" w:rsidRDefault="00E6780D" w:rsidP="00192B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10D37" w:rsidRPr="00691D2D" w:rsidRDefault="00F10D37" w:rsidP="00192B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1D2D">
        <w:rPr>
          <w:rStyle w:val="a4"/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Ученица: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Примите наши поздравленья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С чудесным праздником таким!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Вас, не скрывая уваженья,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Мы искренне благодарим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А то, что души в нас вложили,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Желая сделать нас людьми;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Дорогу в мир вы нам открыли,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Любовь к познаниям привили,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Нам жизни посвятив свои.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Что пожелать вам остается: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Любви, заботы и тепла.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lastRenderedPageBreak/>
        <w:t>Пусть вам удача улыбнется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За ваши добрые дела!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Здоровья крепкого желаем,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И, чтоб всему нас научить,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Мы вас подольше призываем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На пенсию не уходить!</w:t>
      </w:r>
    </w:p>
    <w:p w:rsidR="00C21AEB" w:rsidRPr="00691D2D" w:rsidRDefault="00F30E25" w:rsidP="00F30E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>
        <w:rPr>
          <w:b/>
          <w:color w:val="333333"/>
          <w:sz w:val="30"/>
          <w:szCs w:val="30"/>
        </w:rPr>
        <w:t>Ведущий 1.</w:t>
      </w:r>
      <w:r w:rsidR="00C21AEB" w:rsidRPr="00691D2D">
        <w:rPr>
          <w:color w:val="000000"/>
          <w:sz w:val="30"/>
          <w:szCs w:val="30"/>
        </w:rPr>
        <w:t> Кто-то мудро придумал когда-то</w:t>
      </w:r>
    </w:p>
    <w:p w:rsidR="00C21AEB" w:rsidRPr="00C21AEB" w:rsidRDefault="00C21AEB" w:rsidP="00C21A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A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Именинникам радость дарить.</w:t>
      </w:r>
    </w:p>
    <w:p w:rsidR="00C21AEB" w:rsidRPr="00C21AEB" w:rsidRDefault="00C21AEB" w:rsidP="00C21A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A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Радость встреч, веселья, улыбок,</w:t>
      </w:r>
    </w:p>
    <w:p w:rsidR="00C21AEB" w:rsidRPr="00C21AEB" w:rsidRDefault="00C21AEB" w:rsidP="00C21A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A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Пожелания творческих сил.</w:t>
      </w:r>
    </w:p>
    <w:p w:rsidR="00C21AEB" w:rsidRPr="00C21AEB" w:rsidRDefault="00C21AEB" w:rsidP="00C21A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AE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 ведущий: </w:t>
      </w:r>
      <w:r w:rsidRPr="00C21A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Юбилей – это круглая дата, заставляющая трепетать каждого, кто приближается к тому или иному рубежу своей жизни. Юбилей – важное событие в жизни каждого человека. Это праздник мудрости, богатейшего жизненного опыта и терпения.</w:t>
      </w:r>
    </w:p>
    <w:p w:rsidR="00C21AEB" w:rsidRDefault="00C21AEB" w:rsidP="00C21A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Объявляется номинация</w:t>
      </w:r>
      <w:proofErr w:type="gramStart"/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«</w:t>
      </w:r>
      <w:proofErr w:type="gramEnd"/>
      <w:r w:rsidRPr="00691D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Юбиляры»</w:t>
      </w:r>
    </w:p>
    <w:p w:rsidR="00F30E25" w:rsidRPr="00691D2D" w:rsidRDefault="00F30E25" w:rsidP="00C21A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10D37" w:rsidRPr="00691D2D" w:rsidRDefault="00F10D37" w:rsidP="00C21AE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</w:pP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Учитель наш, земной поклон тебе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За все, за все, чему нас научил.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За честный труд, что подвигу сродни,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За жизнь твою, которой чужд покой,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За ученичества счастливейшие дни,</w:t>
      </w:r>
      <w:r w:rsidRPr="00691D2D">
        <w:rPr>
          <w:rFonts w:ascii="Times New Roman" w:hAnsi="Times New Roman" w:cs="Times New Roman"/>
          <w:color w:val="212529"/>
          <w:sz w:val="30"/>
          <w:szCs w:val="30"/>
        </w:rPr>
        <w:br/>
      </w:r>
      <w:r w:rsidRPr="00691D2D"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>Учитель наш, прими поклон земной.</w:t>
      </w:r>
    </w:p>
    <w:p w:rsidR="00F10D37" w:rsidRPr="00691D2D" w:rsidRDefault="00F10D37" w:rsidP="00C21AE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</w:pPr>
    </w:p>
    <w:p w:rsidR="003962E2" w:rsidRPr="003962E2" w:rsidRDefault="003962E2" w:rsidP="003962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Ведущий1:</w:t>
      </w:r>
    </w:p>
    <w:p w:rsidR="003962E2" w:rsidRDefault="003962E2" w:rsidP="003962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Сегодня, в этот замечательный праздник День </w:t>
      </w:r>
      <w:proofErr w:type="gramStart"/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учителя,  хочется</w:t>
      </w:r>
      <w:proofErr w:type="gramEnd"/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поздравить ветеранов педагогического труда, которые трудились в нашей школе многие годы:_____________________________________</w:t>
      </w:r>
    </w:p>
    <w:p w:rsidR="00F30E25" w:rsidRPr="003962E2" w:rsidRDefault="00F30E25" w:rsidP="003962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3962E2" w:rsidRPr="003962E2" w:rsidRDefault="003962E2" w:rsidP="003962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Ведущий2:</w:t>
      </w:r>
    </w:p>
    <w:p w:rsidR="00691D2D" w:rsidRPr="00691D2D" w:rsidRDefault="003962E2" w:rsidP="00F30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Учителя, спасибо вам за труд!</w:t>
      </w: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Вы школе свои жизни посвятили,</w:t>
      </w: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Мы уделим вам несколько минут,</w:t>
      </w: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="00691D2D" w:rsidRPr="0069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 это поздравление заслужили!</w:t>
      </w:r>
    </w:p>
    <w:p w:rsidR="003962E2" w:rsidRPr="003962E2" w:rsidRDefault="003962E2" w:rsidP="00F30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3962E2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Ведущий1:</w:t>
      </w:r>
    </w:p>
    <w:p w:rsidR="003962E2" w:rsidRDefault="003962E2" w:rsidP="00F30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Днем учителя сегодня поздравляем</w:t>
      </w: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Наших бывших дорогих учителей!</w:t>
      </w: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Много сил, здоровья вам желаем</w:t>
      </w: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И, конечно, миллионы ясных дней!</w:t>
      </w:r>
    </w:p>
    <w:p w:rsidR="00F30E25" w:rsidRPr="001A1E12" w:rsidRDefault="001A1E12" w:rsidP="00F30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</w:pPr>
      <w:r w:rsidRPr="001A1E12"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  <w:lastRenderedPageBreak/>
        <w:t>песня 4 класс</w:t>
      </w:r>
    </w:p>
    <w:p w:rsidR="00691D2D" w:rsidRPr="003962E2" w:rsidRDefault="00691D2D" w:rsidP="00691D2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Ведущий 1</w:t>
      </w: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Жизнь педагогов интересна, насыщена и увлекательна. Каждый день на работе вы видите различные сценки: и грустные, и весёлые, а иногда даже до слёз. В основном их актёрами являемся мы – учащиеся</w:t>
      </w:r>
      <w:r w:rsidRPr="00691D2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Pr="003962E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Внимание на экран…</w:t>
      </w:r>
    </w:p>
    <w:p w:rsidR="00691D2D" w:rsidRPr="00691D2D" w:rsidRDefault="00691D2D" w:rsidP="003962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в</w:t>
      </w:r>
      <w:r w:rsidRPr="00691D2D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идео про учителей</w:t>
      </w:r>
    </w:p>
    <w:p w:rsidR="00E6780D" w:rsidRPr="003962E2" w:rsidRDefault="00E6780D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Ведущий</w:t>
      </w:r>
      <w:r w:rsidR="00F30E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1</w:t>
      </w:r>
      <w:r w:rsidRPr="003962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E6780D" w:rsidRPr="003962E2" w:rsidRDefault="00E6780D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Какою тягой мы совмещены,</w:t>
      </w:r>
    </w:p>
    <w:p w:rsidR="00E6780D" w:rsidRPr="003962E2" w:rsidRDefault="00E6780D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всех, кто в зале, мы зовем друзьями,</w:t>
      </w:r>
    </w:p>
    <w:p w:rsidR="00E6780D" w:rsidRDefault="00E6780D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чем сегодня все сердца полны?</w:t>
      </w:r>
    </w:p>
    <w:p w:rsidR="001A1E12" w:rsidRPr="003962E2" w:rsidRDefault="001A1E12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6780D" w:rsidRDefault="00E6780D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73EF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Как чем? Нам очень повезло с учителями!</w:t>
      </w:r>
    </w:p>
    <w:p w:rsidR="00473EFF" w:rsidRPr="00473EFF" w:rsidRDefault="00473EFF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E6780D" w:rsidRPr="003962E2" w:rsidRDefault="00E6780D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день учителей</w:t>
      </w:r>
    </w:p>
    <w:p w:rsidR="00E6780D" w:rsidRPr="003962E2" w:rsidRDefault="00E6780D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 начальной, средней, старшей школы.</w:t>
      </w:r>
    </w:p>
    <w:p w:rsidR="00E6780D" w:rsidRPr="003962E2" w:rsidRDefault="00E6780D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поздравляем вас от всех детей!</w:t>
      </w:r>
    </w:p>
    <w:p w:rsidR="00E6780D" w:rsidRPr="003962E2" w:rsidRDefault="00E6780D" w:rsidP="00E6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62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Удачи, счастья — будьте все здоровы!</w:t>
      </w:r>
    </w:p>
    <w:p w:rsidR="00E6780D" w:rsidRPr="003962E2" w:rsidRDefault="001A1E12" w:rsidP="003962E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такие учили уроки, </w:t>
      </w:r>
      <w:r w:rsidRPr="001A1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ни сразу-то и поймешь. </w:t>
      </w:r>
      <w:r w:rsidRPr="001A1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раз мы к доске выходили, </w:t>
      </w:r>
      <w:r w:rsidRPr="001A1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смотря на коленей дрожь. </w:t>
      </w:r>
      <w:r w:rsidRPr="001A1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поем эту песню</w:t>
      </w:r>
      <w:r w:rsidRPr="001A1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с нами был рядом всегда. </w:t>
      </w:r>
      <w:r w:rsidRPr="001A1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вас, поздравляем, </w:t>
      </w:r>
      <w:r w:rsidRPr="001A1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учителя! </w:t>
      </w:r>
    </w:p>
    <w:p w:rsidR="00F10D37" w:rsidRPr="00691D2D" w:rsidRDefault="001A1E12" w:rsidP="00C21AE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</w:pPr>
      <w:r>
        <w:rPr>
          <w:rFonts w:ascii="Times New Roman" w:hAnsi="Times New Roman" w:cs="Times New Roman"/>
          <w:color w:val="212529"/>
          <w:sz w:val="30"/>
          <w:szCs w:val="30"/>
          <w:shd w:val="clear" w:color="auto" w:fill="FFF4CD"/>
        </w:rPr>
        <w:t xml:space="preserve"> </w:t>
      </w:r>
    </w:p>
    <w:p w:rsidR="00006D47" w:rsidRPr="00691D2D" w:rsidRDefault="00006D47">
      <w:pPr>
        <w:rPr>
          <w:rFonts w:ascii="Times New Roman" w:hAnsi="Times New Roman" w:cs="Times New Roman"/>
          <w:sz w:val="30"/>
          <w:szCs w:val="30"/>
        </w:rPr>
      </w:pPr>
    </w:p>
    <w:sectPr w:rsidR="00006D47" w:rsidRPr="0069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37CB"/>
    <w:multiLevelType w:val="multilevel"/>
    <w:tmpl w:val="4A08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2C"/>
    <w:rsid w:val="00006D47"/>
    <w:rsid w:val="00192BED"/>
    <w:rsid w:val="001A1E12"/>
    <w:rsid w:val="003962E2"/>
    <w:rsid w:val="00473EFF"/>
    <w:rsid w:val="005D2B87"/>
    <w:rsid w:val="00691D2D"/>
    <w:rsid w:val="00A90C60"/>
    <w:rsid w:val="00C21AEB"/>
    <w:rsid w:val="00D7222C"/>
    <w:rsid w:val="00E26D13"/>
    <w:rsid w:val="00E6780D"/>
    <w:rsid w:val="00E71280"/>
    <w:rsid w:val="00EE2935"/>
    <w:rsid w:val="00F10D37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EAF6"/>
  <w15:chartTrackingRefBased/>
  <w15:docId w15:val="{CD725F72-D4C8-4CE3-B506-1E677FC9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22C"/>
    <w:rPr>
      <w:b/>
      <w:bCs/>
    </w:rPr>
  </w:style>
  <w:style w:type="character" w:styleId="a5">
    <w:name w:val="Emphasis"/>
    <w:basedOn w:val="a0"/>
    <w:uiPriority w:val="20"/>
    <w:qFormat/>
    <w:rsid w:val="00D7222C"/>
    <w:rPr>
      <w:i/>
      <w:iCs/>
    </w:rPr>
  </w:style>
  <w:style w:type="character" w:styleId="a6">
    <w:name w:val="Hyperlink"/>
    <w:basedOn w:val="a0"/>
    <w:uiPriority w:val="99"/>
    <w:semiHidden/>
    <w:unhideWhenUsed/>
    <w:rsid w:val="00473E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2020-10-02T06:38:00Z</cp:lastPrinted>
  <dcterms:created xsi:type="dcterms:W3CDTF">2020-09-30T18:27:00Z</dcterms:created>
  <dcterms:modified xsi:type="dcterms:W3CDTF">2020-10-02T06:52:00Z</dcterms:modified>
</cp:coreProperties>
</file>