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A5" w:rsidRDefault="004212F2" w:rsidP="004212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212F2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212F2" w:rsidRPr="004212F2" w:rsidRDefault="004212F2" w:rsidP="004212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«Ясли-сад № 12 г. Лида»</w:t>
      </w:r>
    </w:p>
    <w:p w:rsidR="004212F2" w:rsidRPr="004212F2" w:rsidRDefault="004212F2" w:rsidP="004212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212F2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F2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F2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F2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F2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F2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F2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F2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F2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129" w:rsidRDefault="00BF0129" w:rsidP="00BF01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F0129">
        <w:rPr>
          <w:rFonts w:ascii="Times New Roman" w:hAnsi="Times New Roman" w:cs="Times New Roman"/>
          <w:sz w:val="30"/>
          <w:szCs w:val="30"/>
        </w:rPr>
        <w:t xml:space="preserve">Конспект группового </w:t>
      </w:r>
      <w:r>
        <w:rPr>
          <w:rFonts w:ascii="Times New Roman" w:hAnsi="Times New Roman" w:cs="Times New Roman"/>
          <w:sz w:val="30"/>
          <w:szCs w:val="30"/>
        </w:rPr>
        <w:t xml:space="preserve">коррекционно-развивающего </w:t>
      </w:r>
      <w:r w:rsidRPr="00BF0129">
        <w:rPr>
          <w:rFonts w:ascii="Times New Roman" w:hAnsi="Times New Roman" w:cs="Times New Roman"/>
          <w:sz w:val="30"/>
          <w:szCs w:val="30"/>
        </w:rPr>
        <w:t>логопедического занятия</w:t>
      </w:r>
    </w:p>
    <w:p w:rsidR="00BF0129" w:rsidRDefault="004374A2" w:rsidP="00BF01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</w:t>
      </w:r>
      <w:r w:rsidR="00BF0129" w:rsidRPr="00BF0129">
        <w:rPr>
          <w:rFonts w:ascii="Times New Roman" w:hAnsi="Times New Roman" w:cs="Times New Roman"/>
          <w:sz w:val="30"/>
          <w:szCs w:val="30"/>
        </w:rPr>
        <w:t xml:space="preserve"> восп</w:t>
      </w:r>
      <w:r>
        <w:rPr>
          <w:rFonts w:ascii="Times New Roman" w:hAnsi="Times New Roman" w:cs="Times New Roman"/>
          <w:sz w:val="30"/>
          <w:szCs w:val="30"/>
        </w:rPr>
        <w:t xml:space="preserve">итанников </w:t>
      </w:r>
      <w:r w:rsidR="00BF0129" w:rsidRPr="00BF0129">
        <w:rPr>
          <w:rFonts w:ascii="Times New Roman" w:hAnsi="Times New Roman" w:cs="Times New Roman"/>
          <w:sz w:val="30"/>
          <w:szCs w:val="30"/>
        </w:rPr>
        <w:t>старшего дошкольного возраста</w:t>
      </w:r>
    </w:p>
    <w:p w:rsidR="00BF0129" w:rsidRDefault="00BF0129" w:rsidP="00BF01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F0129">
        <w:rPr>
          <w:rFonts w:ascii="Times New Roman" w:hAnsi="Times New Roman" w:cs="Times New Roman"/>
          <w:sz w:val="30"/>
          <w:szCs w:val="30"/>
        </w:rPr>
        <w:t>с нерезко выр</w:t>
      </w:r>
      <w:r w:rsidR="004374A2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женным общим недоразвитием речи</w:t>
      </w:r>
    </w:p>
    <w:p w:rsidR="00BF0129" w:rsidRDefault="00BF0129" w:rsidP="00BF01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F0129">
        <w:rPr>
          <w:rFonts w:ascii="Times New Roman" w:hAnsi="Times New Roman" w:cs="Times New Roman"/>
          <w:sz w:val="30"/>
          <w:szCs w:val="30"/>
        </w:rPr>
        <w:t xml:space="preserve">(неосложненный вариант) </w:t>
      </w:r>
      <w:r>
        <w:rPr>
          <w:rFonts w:ascii="Times New Roman" w:hAnsi="Times New Roman" w:cs="Times New Roman"/>
          <w:sz w:val="30"/>
          <w:szCs w:val="30"/>
        </w:rPr>
        <w:t>по теме:</w:t>
      </w:r>
    </w:p>
    <w:p w:rsidR="004212F2" w:rsidRPr="00BF0129" w:rsidRDefault="00BF0129" w:rsidP="00BF01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Согласование имени существительного с именем прилагательным в роде, числе и падеже</w:t>
      </w:r>
      <w:r>
        <w:rPr>
          <w:rFonts w:ascii="Times New Roman" w:hAnsi="Times New Roman" w:cs="Times New Roman"/>
          <w:sz w:val="30"/>
          <w:szCs w:val="30"/>
        </w:rPr>
        <w:t xml:space="preserve"> на материа</w:t>
      </w:r>
      <w:r w:rsidR="0020159C">
        <w:rPr>
          <w:rFonts w:ascii="Times New Roman" w:hAnsi="Times New Roman" w:cs="Times New Roman"/>
          <w:sz w:val="30"/>
          <w:szCs w:val="30"/>
        </w:rPr>
        <w:t>ле лексической темы «Транспорт»</w:t>
      </w:r>
      <w:bookmarkStart w:id="0" w:name="_GoBack"/>
      <w:bookmarkEnd w:id="0"/>
    </w:p>
    <w:p w:rsidR="004212F2" w:rsidRPr="004212F2" w:rsidRDefault="004212F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F2" w:rsidRDefault="004212F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2" w:rsidRDefault="004374A2" w:rsidP="00BF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F2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129" w:rsidRPr="004374A2" w:rsidRDefault="004374A2" w:rsidP="00BF01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="00BF0129" w:rsidRPr="004374A2">
        <w:rPr>
          <w:rFonts w:ascii="Times New Roman" w:hAnsi="Times New Roman" w:cs="Times New Roman"/>
          <w:sz w:val="30"/>
          <w:szCs w:val="30"/>
        </w:rPr>
        <w:t xml:space="preserve">Учитель-дефектолог </w:t>
      </w:r>
    </w:p>
    <w:p w:rsidR="00BF0129" w:rsidRPr="004374A2" w:rsidRDefault="00BF0129" w:rsidP="00BF01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4374A2">
        <w:rPr>
          <w:rFonts w:ascii="Times New Roman" w:hAnsi="Times New Roman" w:cs="Times New Roman"/>
          <w:sz w:val="30"/>
          <w:szCs w:val="30"/>
        </w:rPr>
        <w:t>Гольмант Татьяна Павловна</w:t>
      </w:r>
    </w:p>
    <w:p w:rsidR="004212F2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74A2" w:rsidRDefault="004374A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2F2" w:rsidRPr="00881960" w:rsidRDefault="004212F2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A5" w:rsidRPr="00A338C0" w:rsidRDefault="00D62EA5" w:rsidP="000E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060649" w:rsidRPr="00A338C0">
        <w:rPr>
          <w:rFonts w:ascii="Times New Roman" w:hAnsi="Times New Roman" w:cs="Times New Roman"/>
          <w:sz w:val="30"/>
          <w:szCs w:val="30"/>
        </w:rPr>
        <w:t>Согласование имени существительного с именем прилагательным в роде, числе и падеже</w:t>
      </w:r>
      <w:r w:rsidR="000E277C">
        <w:rPr>
          <w:rFonts w:ascii="Times New Roman" w:hAnsi="Times New Roman" w:cs="Times New Roman"/>
          <w:sz w:val="30"/>
          <w:szCs w:val="30"/>
        </w:rPr>
        <w:t xml:space="preserve"> на материале лексической темы «Транспорт»</w:t>
      </w:r>
      <w:r w:rsidR="00060649" w:rsidRPr="00A338C0">
        <w:rPr>
          <w:rFonts w:ascii="Times New Roman" w:hAnsi="Times New Roman" w:cs="Times New Roman"/>
          <w:sz w:val="30"/>
          <w:szCs w:val="30"/>
        </w:rPr>
        <w:t>.</w:t>
      </w:r>
    </w:p>
    <w:p w:rsidR="00060649" w:rsidRPr="00A338C0" w:rsidRDefault="00D62EA5" w:rsidP="000E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b/>
          <w:sz w:val="30"/>
          <w:szCs w:val="30"/>
        </w:rPr>
        <w:lastRenderedPageBreak/>
        <w:t>Цель:</w:t>
      </w:r>
      <w:r w:rsidRPr="00A338C0">
        <w:rPr>
          <w:rFonts w:ascii="Times New Roman" w:hAnsi="Times New Roman" w:cs="Times New Roman"/>
          <w:sz w:val="30"/>
          <w:szCs w:val="30"/>
        </w:rPr>
        <w:t xml:space="preserve"> формирование </w:t>
      </w:r>
      <w:r w:rsidR="00060649" w:rsidRPr="00A338C0">
        <w:rPr>
          <w:rFonts w:ascii="Times New Roman" w:hAnsi="Times New Roman" w:cs="Times New Roman"/>
          <w:sz w:val="30"/>
          <w:szCs w:val="30"/>
        </w:rPr>
        <w:t xml:space="preserve">навыков </w:t>
      </w:r>
      <w:r w:rsidR="00856626" w:rsidRPr="00A338C0">
        <w:rPr>
          <w:rFonts w:ascii="Times New Roman" w:hAnsi="Times New Roman" w:cs="Times New Roman"/>
          <w:sz w:val="30"/>
          <w:szCs w:val="30"/>
        </w:rPr>
        <w:t>согласования</w:t>
      </w:r>
      <w:r w:rsidR="00060649" w:rsidRPr="00A338C0">
        <w:rPr>
          <w:rFonts w:ascii="Times New Roman" w:hAnsi="Times New Roman" w:cs="Times New Roman"/>
          <w:sz w:val="30"/>
          <w:szCs w:val="30"/>
        </w:rPr>
        <w:t xml:space="preserve"> имен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 существительных с </w:t>
      </w:r>
      <w:r w:rsidR="00060649" w:rsidRPr="00A338C0">
        <w:rPr>
          <w:rFonts w:ascii="Times New Roman" w:hAnsi="Times New Roman" w:cs="Times New Roman"/>
          <w:sz w:val="30"/>
          <w:szCs w:val="30"/>
        </w:rPr>
        <w:t xml:space="preserve">именами </w:t>
      </w:r>
      <w:r w:rsidR="001F68D6" w:rsidRPr="00A338C0">
        <w:rPr>
          <w:rFonts w:ascii="Times New Roman" w:hAnsi="Times New Roman" w:cs="Times New Roman"/>
          <w:sz w:val="30"/>
          <w:szCs w:val="30"/>
        </w:rPr>
        <w:t>прилагательными в роде, числе и падеже</w:t>
      </w:r>
      <w:r w:rsidR="00060649" w:rsidRPr="00A338C0">
        <w:rPr>
          <w:rFonts w:ascii="Times New Roman" w:hAnsi="Times New Roman" w:cs="Times New Roman"/>
          <w:sz w:val="30"/>
          <w:szCs w:val="30"/>
        </w:rPr>
        <w:t>.</w:t>
      </w:r>
      <w:r w:rsidRPr="00A338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2EA5" w:rsidRPr="000E277C" w:rsidRDefault="00D62EA5" w:rsidP="000E2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338C0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D62EA5" w:rsidRPr="000E277C" w:rsidRDefault="00D62EA5" w:rsidP="000E277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формир</w:t>
      </w:r>
      <w:r w:rsidR="00D06145" w:rsidRPr="00A338C0">
        <w:rPr>
          <w:rFonts w:ascii="Times New Roman" w:hAnsi="Times New Roman" w:cs="Times New Roman"/>
          <w:sz w:val="30"/>
          <w:szCs w:val="30"/>
        </w:rPr>
        <w:t xml:space="preserve">овать </w:t>
      </w:r>
      <w:r w:rsidR="00A32862" w:rsidRPr="00A338C0">
        <w:rPr>
          <w:rFonts w:ascii="Times New Roman" w:hAnsi="Times New Roman" w:cs="Times New Roman"/>
          <w:sz w:val="30"/>
          <w:szCs w:val="30"/>
        </w:rPr>
        <w:t>и расширять у детей представления о транспорте, его видах;</w:t>
      </w:r>
    </w:p>
    <w:p w:rsidR="00060649" w:rsidRPr="000E277C" w:rsidRDefault="00060649" w:rsidP="000E277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77C">
        <w:rPr>
          <w:rFonts w:ascii="Times New Roman" w:hAnsi="Times New Roman" w:cs="Times New Roman"/>
          <w:sz w:val="30"/>
          <w:szCs w:val="30"/>
        </w:rPr>
        <w:t xml:space="preserve">формировать у детей умение согласовывать </w:t>
      </w:r>
      <w:r w:rsidR="000E277C" w:rsidRPr="000E277C">
        <w:rPr>
          <w:rFonts w:ascii="Times New Roman" w:hAnsi="Times New Roman" w:cs="Times New Roman"/>
          <w:sz w:val="30"/>
          <w:szCs w:val="30"/>
        </w:rPr>
        <w:t xml:space="preserve">имена </w:t>
      </w:r>
      <w:r w:rsidRPr="000E277C">
        <w:rPr>
          <w:rFonts w:ascii="Times New Roman" w:hAnsi="Times New Roman" w:cs="Times New Roman"/>
          <w:sz w:val="30"/>
          <w:szCs w:val="30"/>
        </w:rPr>
        <w:t>существительные с прилагательными в роде, числе и падеже;</w:t>
      </w:r>
    </w:p>
    <w:p w:rsidR="00D62EA5" w:rsidRPr="000E277C" w:rsidRDefault="00856626" w:rsidP="000E277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 xml:space="preserve">развивать </w:t>
      </w:r>
      <w:r w:rsidR="00060649" w:rsidRPr="00A338C0">
        <w:rPr>
          <w:rFonts w:ascii="Times New Roman" w:hAnsi="Times New Roman" w:cs="Times New Roman"/>
          <w:sz w:val="30"/>
          <w:szCs w:val="30"/>
        </w:rPr>
        <w:t>умение выстраивать причинно-следственный связи</w:t>
      </w:r>
      <w:r w:rsidR="00A32862" w:rsidRPr="00A338C0">
        <w:rPr>
          <w:rFonts w:ascii="Times New Roman" w:hAnsi="Times New Roman" w:cs="Times New Roman"/>
          <w:sz w:val="30"/>
          <w:szCs w:val="30"/>
        </w:rPr>
        <w:t>, соотносить обобщающее слово с конкретными предметами</w:t>
      </w:r>
      <w:r w:rsidR="00060649" w:rsidRPr="00A338C0">
        <w:rPr>
          <w:rFonts w:ascii="Times New Roman" w:hAnsi="Times New Roman" w:cs="Times New Roman"/>
          <w:sz w:val="30"/>
          <w:szCs w:val="30"/>
        </w:rPr>
        <w:t>;</w:t>
      </w:r>
    </w:p>
    <w:p w:rsidR="00D62EA5" w:rsidRPr="000E277C" w:rsidRDefault="00D62EA5" w:rsidP="000E27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77C">
        <w:rPr>
          <w:rFonts w:ascii="Times New Roman" w:hAnsi="Times New Roman" w:cs="Times New Roman"/>
          <w:sz w:val="30"/>
          <w:szCs w:val="30"/>
        </w:rPr>
        <w:t xml:space="preserve">воспитывать усидчивость и положительное отношение к занятиям с помощью использования </w:t>
      </w:r>
      <w:r w:rsidR="007A3D99" w:rsidRPr="000E277C">
        <w:rPr>
          <w:rFonts w:ascii="Times New Roman" w:hAnsi="Times New Roman" w:cs="Times New Roman"/>
          <w:sz w:val="30"/>
          <w:szCs w:val="30"/>
        </w:rPr>
        <w:t>на занятии занимательных игр и заданий</w:t>
      </w:r>
      <w:r w:rsidRPr="000E277C">
        <w:rPr>
          <w:rFonts w:ascii="Times New Roman" w:hAnsi="Times New Roman" w:cs="Times New Roman"/>
          <w:sz w:val="30"/>
          <w:szCs w:val="30"/>
        </w:rPr>
        <w:t>.</w:t>
      </w:r>
    </w:p>
    <w:p w:rsidR="00D62EA5" w:rsidRPr="00A338C0" w:rsidRDefault="00D62EA5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b/>
          <w:sz w:val="30"/>
          <w:szCs w:val="30"/>
        </w:rPr>
        <w:t xml:space="preserve">Речевой материал: </w:t>
      </w:r>
      <w:r w:rsidRPr="00A338C0">
        <w:rPr>
          <w:rFonts w:ascii="Times New Roman" w:hAnsi="Times New Roman" w:cs="Times New Roman"/>
          <w:i/>
          <w:sz w:val="30"/>
          <w:szCs w:val="30"/>
        </w:rPr>
        <w:t>существительные</w:t>
      </w:r>
      <w:r w:rsidRPr="00A338C0">
        <w:rPr>
          <w:rFonts w:ascii="Times New Roman" w:hAnsi="Times New Roman" w:cs="Times New Roman"/>
          <w:sz w:val="30"/>
          <w:szCs w:val="30"/>
        </w:rPr>
        <w:t xml:space="preserve"> –</w:t>
      </w:r>
      <w:r w:rsidR="00072330" w:rsidRPr="00A338C0">
        <w:rPr>
          <w:rFonts w:ascii="Times New Roman" w:hAnsi="Times New Roman" w:cs="Times New Roman"/>
          <w:sz w:val="30"/>
          <w:szCs w:val="30"/>
        </w:rPr>
        <w:t xml:space="preserve"> транспорт, </w:t>
      </w:r>
      <w:r w:rsidRPr="00A338C0">
        <w:rPr>
          <w:rFonts w:ascii="Times New Roman" w:hAnsi="Times New Roman" w:cs="Times New Roman"/>
          <w:sz w:val="30"/>
          <w:szCs w:val="30"/>
        </w:rPr>
        <w:t>грузовик, поезд, автобус, велосипед, корабль, мотоцикл, самолет, трамвай, тро</w:t>
      </w:r>
      <w:r w:rsidR="00072330" w:rsidRPr="00A338C0">
        <w:rPr>
          <w:rFonts w:ascii="Times New Roman" w:hAnsi="Times New Roman" w:cs="Times New Roman"/>
          <w:sz w:val="30"/>
          <w:szCs w:val="30"/>
        </w:rPr>
        <w:t>ллейбус, такси, вертолет, легковой автомобиль</w:t>
      </w:r>
      <w:r w:rsidRPr="00A338C0">
        <w:rPr>
          <w:rFonts w:ascii="Times New Roman" w:hAnsi="Times New Roman" w:cs="Times New Roman"/>
          <w:sz w:val="30"/>
          <w:szCs w:val="30"/>
        </w:rPr>
        <w:t xml:space="preserve">; </w:t>
      </w:r>
      <w:r w:rsidRPr="00A338C0">
        <w:rPr>
          <w:rFonts w:ascii="Times New Roman" w:hAnsi="Times New Roman" w:cs="Times New Roman"/>
          <w:i/>
          <w:sz w:val="30"/>
          <w:szCs w:val="30"/>
        </w:rPr>
        <w:t>глаголы</w:t>
      </w:r>
      <w:r w:rsidR="00072330" w:rsidRPr="00A338C0">
        <w:rPr>
          <w:rFonts w:ascii="Times New Roman" w:hAnsi="Times New Roman" w:cs="Times New Roman"/>
          <w:sz w:val="30"/>
          <w:szCs w:val="30"/>
        </w:rPr>
        <w:t xml:space="preserve"> – ехать, лететь, стоять, плыть, перевозить, пристегивать</w:t>
      </w:r>
      <w:r w:rsidRPr="00A338C0">
        <w:rPr>
          <w:rFonts w:ascii="Times New Roman" w:hAnsi="Times New Roman" w:cs="Times New Roman"/>
          <w:sz w:val="30"/>
          <w:szCs w:val="30"/>
        </w:rPr>
        <w:t xml:space="preserve">; </w:t>
      </w:r>
      <w:r w:rsidRPr="00A338C0">
        <w:rPr>
          <w:rFonts w:ascii="Times New Roman" w:hAnsi="Times New Roman" w:cs="Times New Roman"/>
          <w:i/>
          <w:sz w:val="30"/>
          <w:szCs w:val="30"/>
        </w:rPr>
        <w:t>прилагательные</w:t>
      </w:r>
      <w:r w:rsidR="00072330" w:rsidRPr="00A338C0">
        <w:rPr>
          <w:rFonts w:ascii="Times New Roman" w:hAnsi="Times New Roman" w:cs="Times New Roman"/>
          <w:sz w:val="30"/>
          <w:szCs w:val="30"/>
        </w:rPr>
        <w:t xml:space="preserve"> – водный, воздушный, наземный, специальный, пассажирский, гужевой</w:t>
      </w:r>
      <w:r w:rsidR="004E37CA" w:rsidRPr="00A338C0">
        <w:rPr>
          <w:rFonts w:ascii="Times New Roman" w:hAnsi="Times New Roman" w:cs="Times New Roman"/>
          <w:sz w:val="30"/>
          <w:szCs w:val="30"/>
        </w:rPr>
        <w:t>, железнодорожный</w:t>
      </w:r>
      <w:r w:rsidRPr="00A338C0">
        <w:rPr>
          <w:rFonts w:ascii="Times New Roman" w:hAnsi="Times New Roman" w:cs="Times New Roman"/>
          <w:sz w:val="30"/>
          <w:szCs w:val="30"/>
        </w:rPr>
        <w:t xml:space="preserve">; </w:t>
      </w:r>
      <w:r w:rsidRPr="00A338C0">
        <w:rPr>
          <w:rFonts w:ascii="Times New Roman" w:hAnsi="Times New Roman" w:cs="Times New Roman"/>
          <w:i/>
          <w:sz w:val="30"/>
          <w:szCs w:val="30"/>
        </w:rPr>
        <w:t>наречия</w:t>
      </w:r>
      <w:r w:rsidR="00072330" w:rsidRPr="00A338C0">
        <w:rPr>
          <w:rFonts w:ascii="Times New Roman" w:hAnsi="Times New Roman" w:cs="Times New Roman"/>
          <w:sz w:val="30"/>
          <w:szCs w:val="30"/>
        </w:rPr>
        <w:t xml:space="preserve"> – быстро, медленно, тихо, громко, шумно</w:t>
      </w:r>
      <w:r w:rsidRPr="00A338C0">
        <w:rPr>
          <w:rFonts w:ascii="Times New Roman" w:hAnsi="Times New Roman" w:cs="Times New Roman"/>
          <w:sz w:val="30"/>
          <w:szCs w:val="30"/>
        </w:rPr>
        <w:t>.</w:t>
      </w:r>
    </w:p>
    <w:p w:rsidR="00072330" w:rsidRPr="00A338C0" w:rsidRDefault="00D62EA5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Pr="00A338C0">
        <w:rPr>
          <w:rFonts w:ascii="Times New Roman" w:hAnsi="Times New Roman" w:cs="Times New Roman"/>
          <w:sz w:val="30"/>
          <w:szCs w:val="30"/>
        </w:rPr>
        <w:t xml:space="preserve"> </w:t>
      </w:r>
      <w:r w:rsidR="00072330" w:rsidRPr="00A338C0">
        <w:rPr>
          <w:rFonts w:ascii="Times New Roman" w:hAnsi="Times New Roman" w:cs="Times New Roman"/>
          <w:sz w:val="30"/>
          <w:szCs w:val="30"/>
        </w:rPr>
        <w:t>демонстрационные картинки, четыре п</w:t>
      </w:r>
      <w:r w:rsidR="000E277C">
        <w:rPr>
          <w:rFonts w:ascii="Times New Roman" w:hAnsi="Times New Roman" w:cs="Times New Roman"/>
          <w:sz w:val="30"/>
          <w:szCs w:val="30"/>
        </w:rPr>
        <w:t>лаката с изображением различных видов</w:t>
      </w:r>
      <w:r w:rsidR="00072330" w:rsidRPr="00A338C0">
        <w:rPr>
          <w:rFonts w:ascii="Times New Roman" w:hAnsi="Times New Roman" w:cs="Times New Roman"/>
          <w:sz w:val="30"/>
          <w:szCs w:val="30"/>
        </w:rPr>
        <w:t xml:space="preserve"> транспорта, макет с различным видом транспорта, набор раздаточных картинок, мяч</w:t>
      </w:r>
      <w:r w:rsidR="00856626" w:rsidRPr="00A338C0">
        <w:rPr>
          <w:rFonts w:ascii="Times New Roman" w:hAnsi="Times New Roman" w:cs="Times New Roman"/>
          <w:sz w:val="30"/>
          <w:szCs w:val="30"/>
        </w:rPr>
        <w:t xml:space="preserve">, </w:t>
      </w:r>
      <w:r w:rsidR="000E277C">
        <w:rPr>
          <w:rFonts w:ascii="Times New Roman" w:hAnsi="Times New Roman" w:cs="Times New Roman"/>
          <w:sz w:val="30"/>
          <w:szCs w:val="30"/>
        </w:rPr>
        <w:t>карточки-</w:t>
      </w:r>
      <w:r w:rsidR="00856626" w:rsidRPr="00A338C0">
        <w:rPr>
          <w:rFonts w:ascii="Times New Roman" w:hAnsi="Times New Roman" w:cs="Times New Roman"/>
          <w:sz w:val="30"/>
          <w:szCs w:val="30"/>
        </w:rPr>
        <w:t>числа от 1 до 9, набор разрезных ка</w:t>
      </w:r>
      <w:r w:rsidR="000E277C">
        <w:rPr>
          <w:rFonts w:ascii="Times New Roman" w:hAnsi="Times New Roman" w:cs="Times New Roman"/>
          <w:sz w:val="30"/>
          <w:szCs w:val="30"/>
        </w:rPr>
        <w:t xml:space="preserve">ртинок с изображением </w:t>
      </w:r>
      <w:r w:rsidR="00856626" w:rsidRPr="00A338C0">
        <w:rPr>
          <w:rFonts w:ascii="Times New Roman" w:hAnsi="Times New Roman" w:cs="Times New Roman"/>
          <w:sz w:val="30"/>
          <w:szCs w:val="30"/>
        </w:rPr>
        <w:t>транспорта</w:t>
      </w:r>
      <w:r w:rsidR="000E277C">
        <w:rPr>
          <w:rFonts w:ascii="Times New Roman" w:hAnsi="Times New Roman" w:cs="Times New Roman"/>
          <w:sz w:val="30"/>
          <w:szCs w:val="30"/>
        </w:rPr>
        <w:t>, картинки с изображением транспорта, Зайки и Котика</w:t>
      </w:r>
      <w:r w:rsidR="00856626" w:rsidRPr="00A338C0">
        <w:rPr>
          <w:rFonts w:ascii="Times New Roman" w:hAnsi="Times New Roman" w:cs="Times New Roman"/>
          <w:sz w:val="30"/>
          <w:szCs w:val="30"/>
        </w:rPr>
        <w:t>.</w:t>
      </w:r>
      <w:r w:rsidR="00072330" w:rsidRPr="00A338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E277C" w:rsidRDefault="000E277C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62EA5" w:rsidRPr="00A338C0" w:rsidRDefault="00D62EA5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338C0">
        <w:rPr>
          <w:rFonts w:ascii="Times New Roman" w:hAnsi="Times New Roman" w:cs="Times New Roman"/>
          <w:b/>
          <w:sz w:val="30"/>
          <w:szCs w:val="30"/>
        </w:rPr>
        <w:t>План занятия</w:t>
      </w:r>
      <w:r w:rsidR="002E5D48" w:rsidRPr="00A338C0">
        <w:rPr>
          <w:rFonts w:ascii="Times New Roman" w:hAnsi="Times New Roman" w:cs="Times New Roman"/>
          <w:b/>
          <w:sz w:val="30"/>
          <w:szCs w:val="30"/>
        </w:rPr>
        <w:t>:</w:t>
      </w:r>
    </w:p>
    <w:p w:rsidR="00D62EA5" w:rsidRPr="00A338C0" w:rsidRDefault="00D62EA5" w:rsidP="00D62EA5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1. Организационный момент</w:t>
      </w:r>
    </w:p>
    <w:p w:rsidR="00D62EA5" w:rsidRPr="00A338C0" w:rsidRDefault="00D62EA5" w:rsidP="00D6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2. Основная часть</w:t>
      </w:r>
    </w:p>
    <w:p w:rsidR="001F68D6" w:rsidRPr="00A338C0" w:rsidRDefault="00207A54" w:rsidP="001F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2.1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 Актуализация словаря по т</w:t>
      </w:r>
      <w:r w:rsidR="00A32862" w:rsidRPr="00A338C0">
        <w:rPr>
          <w:rFonts w:ascii="Times New Roman" w:hAnsi="Times New Roman" w:cs="Times New Roman"/>
          <w:sz w:val="30"/>
          <w:szCs w:val="30"/>
        </w:rPr>
        <w:t>еме. Согласование существительных с прилагательными в роде,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 числе</w:t>
      </w:r>
      <w:r w:rsidR="00A32862" w:rsidRPr="00A338C0">
        <w:rPr>
          <w:rFonts w:ascii="Times New Roman" w:hAnsi="Times New Roman" w:cs="Times New Roman"/>
          <w:sz w:val="30"/>
          <w:szCs w:val="30"/>
        </w:rPr>
        <w:t xml:space="preserve"> и падеже</w:t>
      </w:r>
      <w:r w:rsidR="001F68D6" w:rsidRPr="00A338C0">
        <w:rPr>
          <w:rFonts w:ascii="Times New Roman" w:hAnsi="Times New Roman" w:cs="Times New Roman"/>
          <w:sz w:val="30"/>
          <w:szCs w:val="30"/>
        </w:rPr>
        <w:t>. (Игра «Сложим пазлы»).</w:t>
      </w:r>
    </w:p>
    <w:p w:rsidR="001F68D6" w:rsidRPr="00A338C0" w:rsidRDefault="00207A54" w:rsidP="001F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 xml:space="preserve">2.2 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Согласование </w:t>
      </w:r>
      <w:r w:rsidR="00A32862" w:rsidRPr="00A338C0">
        <w:rPr>
          <w:rFonts w:ascii="Times New Roman" w:hAnsi="Times New Roman" w:cs="Times New Roman"/>
          <w:sz w:val="30"/>
          <w:szCs w:val="30"/>
        </w:rPr>
        <w:t>существительных с глаголами</w:t>
      </w:r>
      <w:r w:rsidR="001F68D6" w:rsidRPr="00A338C0">
        <w:rPr>
          <w:rFonts w:ascii="Times New Roman" w:hAnsi="Times New Roman" w:cs="Times New Roman"/>
          <w:sz w:val="30"/>
          <w:szCs w:val="30"/>
        </w:rPr>
        <w:t>, прилагательным</w:t>
      </w:r>
      <w:r w:rsidR="00A32862" w:rsidRPr="00A338C0">
        <w:rPr>
          <w:rFonts w:ascii="Times New Roman" w:hAnsi="Times New Roman" w:cs="Times New Roman"/>
          <w:sz w:val="30"/>
          <w:szCs w:val="30"/>
        </w:rPr>
        <w:t>и</w:t>
      </w:r>
      <w:r w:rsidR="00D06145" w:rsidRPr="00A338C0">
        <w:rPr>
          <w:rFonts w:ascii="Times New Roman" w:hAnsi="Times New Roman" w:cs="Times New Roman"/>
          <w:sz w:val="30"/>
          <w:szCs w:val="30"/>
        </w:rPr>
        <w:t xml:space="preserve">. </w:t>
      </w:r>
      <w:r w:rsidR="001F68D6" w:rsidRPr="00A338C0">
        <w:rPr>
          <w:rFonts w:ascii="Times New Roman" w:hAnsi="Times New Roman" w:cs="Times New Roman"/>
          <w:sz w:val="30"/>
          <w:szCs w:val="30"/>
        </w:rPr>
        <w:t>(Игра «Путешествие»).</w:t>
      </w:r>
      <w:r w:rsidRPr="00A338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7A54" w:rsidRPr="00A338C0" w:rsidRDefault="00207A54" w:rsidP="001F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2.3 Пальчиковая гимнастика «</w:t>
      </w:r>
      <w:r w:rsidR="002E5D48" w:rsidRPr="00A338C0">
        <w:rPr>
          <w:rFonts w:ascii="Times New Roman" w:hAnsi="Times New Roman" w:cs="Times New Roman"/>
          <w:sz w:val="30"/>
          <w:szCs w:val="30"/>
        </w:rPr>
        <w:t>Машины».</w:t>
      </w:r>
    </w:p>
    <w:p w:rsidR="001F68D6" w:rsidRPr="00A338C0" w:rsidRDefault="00207A54" w:rsidP="001F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2.4</w:t>
      </w:r>
      <w:r w:rsidR="00A32862" w:rsidRPr="00A338C0">
        <w:rPr>
          <w:rFonts w:ascii="Times New Roman" w:hAnsi="Times New Roman" w:cs="Times New Roman"/>
          <w:sz w:val="30"/>
          <w:szCs w:val="30"/>
        </w:rPr>
        <w:t xml:space="preserve"> Развитие умения выстраивать причинно-следственные связи, соотносить обобщающее слово с конкретными предметами. О</w:t>
      </w:r>
      <w:r w:rsidR="001F68D6" w:rsidRPr="00A338C0">
        <w:rPr>
          <w:rFonts w:ascii="Times New Roman" w:hAnsi="Times New Roman" w:cs="Times New Roman"/>
          <w:sz w:val="30"/>
          <w:szCs w:val="30"/>
        </w:rPr>
        <w:t>богащение и расширение словарного запаса. (Игра «Отвечай-ка»)</w:t>
      </w:r>
    </w:p>
    <w:p w:rsidR="001F68D6" w:rsidRPr="00A338C0" w:rsidRDefault="00207A54" w:rsidP="001F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2.5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 Физминутка</w:t>
      </w:r>
      <w:r w:rsidRPr="00A338C0">
        <w:rPr>
          <w:rFonts w:ascii="Times New Roman" w:hAnsi="Times New Roman" w:cs="Times New Roman"/>
          <w:sz w:val="30"/>
          <w:szCs w:val="30"/>
        </w:rPr>
        <w:t xml:space="preserve"> «Машина – самолет – корабль»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F68D6" w:rsidRPr="00A338C0" w:rsidRDefault="00207A54" w:rsidP="001F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2.6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 Развитие связной речи. (Игра «Маленький рассказчик»). </w:t>
      </w:r>
    </w:p>
    <w:p w:rsidR="001F68D6" w:rsidRPr="00A338C0" w:rsidRDefault="00207A54" w:rsidP="007A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2.7</w:t>
      </w:r>
      <w:r w:rsidR="00856626" w:rsidRPr="00A338C0">
        <w:rPr>
          <w:rFonts w:ascii="Times New Roman" w:hAnsi="Times New Roman" w:cs="Times New Roman"/>
          <w:sz w:val="30"/>
          <w:szCs w:val="30"/>
        </w:rPr>
        <w:t xml:space="preserve"> Образование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 существительных при помощи уменьшительно-ласкательных суффикс</w:t>
      </w:r>
      <w:r w:rsidR="007A3D99" w:rsidRPr="00A338C0">
        <w:rPr>
          <w:rFonts w:ascii="Times New Roman" w:hAnsi="Times New Roman" w:cs="Times New Roman"/>
          <w:sz w:val="30"/>
          <w:szCs w:val="30"/>
        </w:rPr>
        <w:t>ов</w:t>
      </w:r>
      <w:r w:rsidR="00D06145" w:rsidRPr="00A338C0">
        <w:rPr>
          <w:rFonts w:ascii="Times New Roman" w:hAnsi="Times New Roman" w:cs="Times New Roman"/>
          <w:sz w:val="30"/>
          <w:szCs w:val="30"/>
        </w:rPr>
        <w:t>.</w:t>
      </w:r>
      <w:r w:rsidR="007A3D99" w:rsidRPr="00A338C0">
        <w:rPr>
          <w:rFonts w:ascii="Times New Roman" w:hAnsi="Times New Roman" w:cs="Times New Roman"/>
          <w:sz w:val="30"/>
          <w:szCs w:val="30"/>
        </w:rPr>
        <w:t xml:space="preserve"> (Игра «Большой-маленький»). </w:t>
      </w:r>
    </w:p>
    <w:p w:rsidR="001F68D6" w:rsidRPr="00A338C0" w:rsidRDefault="00207A54" w:rsidP="001F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2.8</w:t>
      </w:r>
      <w:r w:rsidR="00A32862" w:rsidRPr="00A338C0">
        <w:rPr>
          <w:rFonts w:ascii="Times New Roman" w:hAnsi="Times New Roman" w:cs="Times New Roman"/>
          <w:sz w:val="30"/>
          <w:szCs w:val="30"/>
        </w:rPr>
        <w:t xml:space="preserve"> Согласование существительных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 с прилагательным</w:t>
      </w:r>
      <w:r w:rsidR="00A32862" w:rsidRPr="00A338C0">
        <w:rPr>
          <w:rFonts w:ascii="Times New Roman" w:hAnsi="Times New Roman" w:cs="Times New Roman"/>
          <w:sz w:val="30"/>
          <w:szCs w:val="30"/>
        </w:rPr>
        <w:t>и</w:t>
      </w:r>
      <w:r w:rsidR="001F68D6" w:rsidRPr="00A338C0">
        <w:rPr>
          <w:rFonts w:ascii="Times New Roman" w:hAnsi="Times New Roman" w:cs="Times New Roman"/>
          <w:sz w:val="30"/>
          <w:szCs w:val="30"/>
        </w:rPr>
        <w:t>,</w:t>
      </w:r>
      <w:r w:rsidR="00A32862" w:rsidRPr="00A338C0">
        <w:rPr>
          <w:rFonts w:ascii="Times New Roman" w:hAnsi="Times New Roman" w:cs="Times New Roman"/>
          <w:sz w:val="30"/>
          <w:szCs w:val="30"/>
        </w:rPr>
        <w:t xml:space="preserve"> развитие умения выстраивать причинно-следственные связи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. (Игра «Что куда?»). </w:t>
      </w:r>
    </w:p>
    <w:p w:rsidR="001F68D6" w:rsidRPr="00A338C0" w:rsidRDefault="00207A54" w:rsidP="001F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lastRenderedPageBreak/>
        <w:t>2.9</w:t>
      </w:r>
      <w:r w:rsidR="00A32862" w:rsidRPr="00A338C0">
        <w:rPr>
          <w:rFonts w:ascii="Times New Roman" w:hAnsi="Times New Roman" w:cs="Times New Roman"/>
          <w:sz w:val="30"/>
          <w:szCs w:val="30"/>
        </w:rPr>
        <w:t xml:space="preserve"> Согласование существительных с числительными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 в роде, числе и падеже</w:t>
      </w:r>
      <w:r w:rsidR="00A32862" w:rsidRPr="00A338C0">
        <w:rPr>
          <w:rFonts w:ascii="Times New Roman" w:hAnsi="Times New Roman" w:cs="Times New Roman"/>
          <w:sz w:val="30"/>
          <w:szCs w:val="30"/>
        </w:rPr>
        <w:t>. (И</w:t>
      </w:r>
      <w:r w:rsidR="001F68D6" w:rsidRPr="00A338C0">
        <w:rPr>
          <w:rFonts w:ascii="Times New Roman" w:hAnsi="Times New Roman" w:cs="Times New Roman"/>
          <w:sz w:val="30"/>
          <w:szCs w:val="30"/>
        </w:rPr>
        <w:t>гра «Сосчитай-ка»)</w:t>
      </w:r>
      <w:r w:rsidR="00A32862" w:rsidRPr="00A338C0">
        <w:rPr>
          <w:rFonts w:ascii="Times New Roman" w:hAnsi="Times New Roman" w:cs="Times New Roman"/>
          <w:sz w:val="30"/>
          <w:szCs w:val="30"/>
        </w:rPr>
        <w:t>.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68D6" w:rsidRPr="00A338C0" w:rsidRDefault="00207A54" w:rsidP="001F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 xml:space="preserve">2.10 </w:t>
      </w:r>
      <w:r w:rsidR="00D06145" w:rsidRPr="00A338C0">
        <w:rPr>
          <w:rFonts w:ascii="Times New Roman" w:hAnsi="Times New Roman" w:cs="Times New Roman"/>
          <w:sz w:val="30"/>
          <w:szCs w:val="30"/>
        </w:rPr>
        <w:t xml:space="preserve">Согласование </w:t>
      </w:r>
      <w:r w:rsidR="00A32862" w:rsidRPr="00A338C0">
        <w:rPr>
          <w:rFonts w:ascii="Times New Roman" w:hAnsi="Times New Roman" w:cs="Times New Roman"/>
          <w:sz w:val="30"/>
          <w:szCs w:val="30"/>
        </w:rPr>
        <w:t>существительных с прилагательными</w:t>
      </w:r>
      <w:r w:rsidR="001F68D6" w:rsidRPr="00A338C0">
        <w:rPr>
          <w:rFonts w:ascii="Times New Roman" w:hAnsi="Times New Roman" w:cs="Times New Roman"/>
          <w:sz w:val="30"/>
          <w:szCs w:val="30"/>
        </w:rPr>
        <w:t>, развитие</w:t>
      </w:r>
      <w:r w:rsidR="00881960" w:rsidRPr="00A338C0">
        <w:rPr>
          <w:rFonts w:ascii="Times New Roman" w:hAnsi="Times New Roman" w:cs="Times New Roman"/>
          <w:sz w:val="30"/>
          <w:szCs w:val="30"/>
        </w:rPr>
        <w:t xml:space="preserve"> умения соотносить обобщающее слово с конкретными предметами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.  (Игра «Каким бывает транспорт?») </w:t>
      </w:r>
    </w:p>
    <w:p w:rsidR="00D62EA5" w:rsidRPr="00A338C0" w:rsidRDefault="00207A54" w:rsidP="001F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2.11</w:t>
      </w:r>
      <w:r w:rsidR="00881960" w:rsidRPr="00A338C0">
        <w:rPr>
          <w:rFonts w:ascii="Times New Roman" w:hAnsi="Times New Roman" w:cs="Times New Roman"/>
          <w:sz w:val="30"/>
          <w:szCs w:val="30"/>
        </w:rPr>
        <w:t xml:space="preserve"> Согласование существительных с прилага</w:t>
      </w:r>
      <w:r w:rsidR="007A3D99" w:rsidRPr="00A338C0">
        <w:rPr>
          <w:rFonts w:ascii="Times New Roman" w:hAnsi="Times New Roman" w:cs="Times New Roman"/>
          <w:sz w:val="30"/>
          <w:szCs w:val="30"/>
        </w:rPr>
        <w:t>тельным</w:t>
      </w:r>
      <w:r w:rsidR="00A32862" w:rsidRPr="00A338C0">
        <w:rPr>
          <w:rFonts w:ascii="Times New Roman" w:hAnsi="Times New Roman" w:cs="Times New Roman"/>
          <w:sz w:val="30"/>
          <w:szCs w:val="30"/>
        </w:rPr>
        <w:t>и</w:t>
      </w:r>
      <w:r w:rsidR="007A3D99" w:rsidRPr="00A338C0">
        <w:rPr>
          <w:rFonts w:ascii="Times New Roman" w:hAnsi="Times New Roman" w:cs="Times New Roman"/>
          <w:sz w:val="30"/>
          <w:szCs w:val="30"/>
        </w:rPr>
        <w:t>. (Игра «Какие</w:t>
      </w:r>
      <w:r w:rsidR="001F68D6" w:rsidRPr="00A338C0">
        <w:rPr>
          <w:rFonts w:ascii="Times New Roman" w:hAnsi="Times New Roman" w:cs="Times New Roman"/>
          <w:sz w:val="30"/>
          <w:szCs w:val="30"/>
        </w:rPr>
        <w:t xml:space="preserve"> игрушки у Котика и Зайки?»).  </w:t>
      </w:r>
    </w:p>
    <w:p w:rsidR="00072330" w:rsidRPr="00A338C0" w:rsidRDefault="00D62EA5" w:rsidP="0007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C0">
        <w:rPr>
          <w:rFonts w:ascii="Times New Roman" w:hAnsi="Times New Roman" w:cs="Times New Roman"/>
          <w:sz w:val="30"/>
          <w:szCs w:val="30"/>
        </w:rPr>
        <w:t>3. Подведение итогов</w:t>
      </w:r>
      <w:r w:rsidR="00072330" w:rsidRPr="00A338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2EA5" w:rsidRPr="00A338C0" w:rsidRDefault="00D62EA5" w:rsidP="002E5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38C0"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072330" w:rsidRPr="00A338C0" w:rsidRDefault="00072330" w:rsidP="0007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555"/>
        <w:gridCol w:w="4533"/>
      </w:tblGrid>
      <w:tr w:rsidR="00881960" w:rsidRPr="00A338C0" w:rsidTr="005B59AF">
        <w:tc>
          <w:tcPr>
            <w:tcW w:w="7514" w:type="dxa"/>
          </w:tcPr>
          <w:p w:rsidR="00072330" w:rsidRPr="00A338C0" w:rsidRDefault="000E277C" w:rsidP="005B59A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учителя-дефектолога</w:t>
            </w:r>
          </w:p>
        </w:tc>
        <w:tc>
          <w:tcPr>
            <w:tcW w:w="2800" w:type="dxa"/>
          </w:tcPr>
          <w:p w:rsidR="00072330" w:rsidRPr="00A338C0" w:rsidRDefault="000E277C" w:rsidP="005B59A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обучающихся</w:t>
            </w:r>
          </w:p>
        </w:tc>
      </w:tr>
      <w:tr w:rsidR="00881960" w:rsidRPr="00A338C0" w:rsidTr="005B59AF">
        <w:tc>
          <w:tcPr>
            <w:tcW w:w="7514" w:type="dxa"/>
          </w:tcPr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1. Организационный момент</w:t>
            </w: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Здравствуйте, ребята. Сегодня </w:t>
            </w:r>
            <w:r w:rsidR="00A34089" w:rsidRPr="00A338C0">
              <w:rPr>
                <w:rFonts w:ascii="Times New Roman" w:hAnsi="Times New Roman" w:cs="Times New Roman"/>
                <w:sz w:val="30"/>
                <w:szCs w:val="30"/>
              </w:rPr>
              <w:t>такой замечательный день, ярко светит солнце. Повернитесь друг к другу и улыбнитесь, чтобы на протяжении всего нашего занятия у вас сохранилось хорошее настроение.</w:t>
            </w:r>
          </w:p>
        </w:tc>
        <w:tc>
          <w:tcPr>
            <w:tcW w:w="2800" w:type="dxa"/>
          </w:tcPr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A3408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Поворачиваются друг к другу и улыбаются.</w:t>
            </w: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81960" w:rsidRPr="00A338C0" w:rsidTr="005B59AF">
        <w:tc>
          <w:tcPr>
            <w:tcW w:w="7514" w:type="dxa"/>
          </w:tcPr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2. Основная часть</w:t>
            </w: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2.1. </w:t>
            </w:r>
            <w:r w:rsidR="00A34089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Актуализация словаря по теме. 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Согласование существи</w:t>
            </w: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тельн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ых с прилагательными в роде, </w:t>
            </w: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числе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и падеже</w:t>
            </w:r>
            <w:r w:rsidR="004E757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(Игра «</w:t>
            </w:r>
            <w:r w:rsidR="00A34089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Сложим пазлы</w:t>
            </w: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»)</w:t>
            </w:r>
            <w:r w:rsidR="004E757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</w:t>
            </w:r>
          </w:p>
          <w:p w:rsidR="00A34089" w:rsidRPr="00A338C0" w:rsidRDefault="00A3408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Ребята, у вас на столах лежат разрезные картинки. Сложите их и скажите, что у вас получилось? Какого цвета предметы, которые у вас получились? </w:t>
            </w:r>
          </w:p>
          <w:p w:rsidR="00A34089" w:rsidRPr="00A338C0" w:rsidRDefault="00A3408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Как можно назвать машину, самолет, корабль, велосипед одним словом? </w:t>
            </w: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2.2. </w:t>
            </w:r>
            <w:r w:rsidR="00721ED8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Согласование существительных с глаголами</w:t>
            </w:r>
            <w:r w:rsidR="00765F48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, прилагательным</w:t>
            </w:r>
            <w:r w:rsidR="00721ED8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и.</w:t>
            </w:r>
            <w:r w:rsidR="00A34089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4E757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(Игра </w:t>
            </w:r>
            <w:r w:rsidR="00A34089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«Путешествие</w:t>
            </w: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»</w:t>
            </w:r>
            <w:r w:rsidR="004E757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).</w:t>
            </w:r>
          </w:p>
          <w:p w:rsidR="00A34089" w:rsidRPr="00A338C0" w:rsidRDefault="00A3408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Посмотрите, какую необычную коробку я вам принесла. (Демонстрация макета) Ребята, что находится в этой коробке?</w:t>
            </w:r>
            <w:r w:rsidR="00765F48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65F48" w:rsidRPr="00A338C0" w:rsidRDefault="00765F48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Какого цвета машина?  Что она делает? Какого цвета поезд? Что он делает? Какого цвета самолет? Что он делает? И т.д. </w:t>
            </w:r>
            <w:r w:rsidR="00207A54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07A54" w:rsidRPr="00A338C0" w:rsidRDefault="00207A54" w:rsidP="005B59AF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2.3. Пальчиковая гимнастика </w:t>
            </w:r>
            <w:r w:rsidR="002E5D48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«Машины». </w:t>
            </w:r>
          </w:p>
          <w:p w:rsidR="002E5D48" w:rsidRPr="00A338C0" w:rsidRDefault="002E5D48" w:rsidP="002E5D48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На улице нашей машины, машины,</w:t>
            </w:r>
          </w:p>
          <w:p w:rsidR="002E5D48" w:rsidRPr="00A338C0" w:rsidRDefault="002E5D48" w:rsidP="002E5D48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Машины малютки, машины большие, </w:t>
            </w:r>
          </w:p>
          <w:p w:rsidR="002E5D48" w:rsidRPr="00A338C0" w:rsidRDefault="002E5D48" w:rsidP="002E5D48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Спешат грузовые, фырчат легковые, </w:t>
            </w:r>
          </w:p>
          <w:p w:rsidR="002E5D48" w:rsidRPr="00A338C0" w:rsidRDefault="002E5D48" w:rsidP="002E5D48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Торопятся, мчатся, как будто живые. </w:t>
            </w:r>
          </w:p>
          <w:p w:rsidR="002E5D48" w:rsidRPr="00A338C0" w:rsidRDefault="002E5D48" w:rsidP="002E5D48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5F48" w:rsidRPr="00A338C0" w:rsidRDefault="00207A54" w:rsidP="005B59AF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2.4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Развитие умения выстраивать причинно-следственные связи, соотносить обо</w:t>
            </w:r>
            <w:r w:rsidR="00721ED8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щающее сл</w:t>
            </w:r>
            <w:r w:rsidR="00721ED8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во с ко</w:t>
            </w:r>
            <w:r w:rsidR="00721ED8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нкретными предметами. Обога</w:t>
            </w:r>
            <w:r w:rsidR="004E757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щение и расширение словарного запаса. (Игра «Отвечай-ка»)</w:t>
            </w:r>
          </w:p>
          <w:p w:rsidR="00765F48" w:rsidRPr="00A338C0" w:rsidRDefault="00765F48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Ребята, посмотрите. У нас есть транспорт, который ездит по земле, есть транспорт, который плывет по воде, а есть транспорт, который летает по воздуху. Как вы думаете, как можно назвать транспорт, который плывет по воде? А который летает по воздуху? Ездит по земле? </w:t>
            </w:r>
          </w:p>
          <w:p w:rsidR="00765F48" w:rsidRPr="00A338C0" w:rsidRDefault="00765F48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Транспорт бывает наземным, водным, воздушным. </w:t>
            </w:r>
            <w:r w:rsidR="004E7570" w:rsidRPr="00A338C0">
              <w:rPr>
                <w:rFonts w:ascii="Times New Roman" w:hAnsi="Times New Roman" w:cs="Times New Roman"/>
                <w:sz w:val="30"/>
                <w:szCs w:val="30"/>
              </w:rPr>
              <w:t>(показ демонстрационных карточек</w:t>
            </w:r>
            <w:r w:rsidR="00881960" w:rsidRPr="00A338C0">
              <w:rPr>
                <w:rFonts w:ascii="Times New Roman" w:hAnsi="Times New Roman" w:cs="Times New Roman"/>
                <w:sz w:val="30"/>
                <w:szCs w:val="30"/>
              </w:rPr>
              <w:t>, плаката 1</w:t>
            </w: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). К наземному транспорту относится (показывает картинки, при возможности их называют </w:t>
            </w:r>
            <w:r w:rsidRPr="00A338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дети, </w:t>
            </w:r>
            <w:r w:rsidR="000E277C">
              <w:rPr>
                <w:rFonts w:ascii="Times New Roman" w:hAnsi="Times New Roman" w:cs="Times New Roman"/>
                <w:sz w:val="30"/>
                <w:szCs w:val="30"/>
              </w:rPr>
              <w:t>учитель-</w:t>
            </w: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дефектолог говорит название только если дети затрудняются сказать, что это). К водному транспорту относятся. К воздушному транспорту относятся …</w:t>
            </w:r>
            <w:r w:rsidR="004E7570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E7570" w:rsidRPr="00A338C0" w:rsidRDefault="004E757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Еще транспорт бывает специальным и пассажирским. К специальному транспорту относятся (демонстрация плаката 2) … </w:t>
            </w:r>
          </w:p>
          <w:p w:rsidR="004E7570" w:rsidRPr="00A338C0" w:rsidRDefault="004E757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К пассажирскому транспорту относятся (демонстрация плаката 3) … </w:t>
            </w:r>
            <w:r w:rsidR="00207A54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07A54" w:rsidRPr="00A338C0" w:rsidRDefault="00207A54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Еще бывает железнодорожный транспорт, грузовой. Почему этот транспорт так называется?</w:t>
            </w:r>
          </w:p>
          <w:p w:rsidR="004E7570" w:rsidRPr="00A338C0" w:rsidRDefault="004E757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Как вы думаете, почему автобус, троллейбус, такси, самолет называют пассажирским транспортом? </w:t>
            </w:r>
          </w:p>
          <w:p w:rsidR="004E7570" w:rsidRPr="00A338C0" w:rsidRDefault="004E757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А почему скорая помощь, милиция, пожарная машина, трактор относятся к специальному транспорту?</w:t>
            </w:r>
            <w:r w:rsidR="008059A1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46044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E277C" w:rsidRDefault="00207A54" w:rsidP="00D46044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2.5</w:t>
            </w:r>
            <w:r w:rsidR="00D46044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Физминутка</w:t>
            </w: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«Машина – самолет – корабль»</w:t>
            </w:r>
            <w:r w:rsidR="00D95B53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. </w:t>
            </w:r>
          </w:p>
          <w:p w:rsidR="00D95B53" w:rsidRPr="00A338C0" w:rsidRDefault="000E277C" w:rsidP="00D46044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0E277C">
              <w:rPr>
                <w:rFonts w:ascii="Times New Roman" w:hAnsi="Times New Roman" w:cs="Times New Roman"/>
                <w:sz w:val="30"/>
                <w:szCs w:val="30"/>
              </w:rPr>
              <w:t>Воспитанникам</w:t>
            </w:r>
            <w:r w:rsidR="00DF634F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предлагается встать из-за столов и дается инструкция. </w:t>
            </w:r>
            <w:r w:rsidR="00D95B53" w:rsidRPr="00A338C0">
              <w:rPr>
                <w:rFonts w:ascii="Times New Roman" w:hAnsi="Times New Roman" w:cs="Times New Roman"/>
                <w:sz w:val="30"/>
                <w:szCs w:val="30"/>
              </w:rPr>
              <w:t>При слове «море» дети изображают лодку, имитируя движение по волнам. Слово «дорога» означает езду на автомобиле, «небо» – движение самолета. А услышав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слово «рельсы», они</w:t>
            </w:r>
            <w:r w:rsidR="00D95B53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встают друг за другом и изображают движение поезда.</w:t>
            </w:r>
          </w:p>
          <w:p w:rsidR="008059A1" w:rsidRPr="00A338C0" w:rsidRDefault="00207A54" w:rsidP="005B59AF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lastRenderedPageBreak/>
              <w:t>2.6</w:t>
            </w:r>
            <w:r w:rsidR="008059A1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Развитие связной речи. (Игра «Маленький рассказчик»). </w:t>
            </w:r>
          </w:p>
          <w:p w:rsidR="008059A1" w:rsidRPr="00A338C0" w:rsidRDefault="008059A1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Ребята, попробуйте рассказать, к какому виду транспорта относятся данные изображения. (Демонстрация плаката 4). </w:t>
            </w:r>
          </w:p>
          <w:p w:rsidR="00072330" w:rsidRPr="00A338C0" w:rsidRDefault="00D46044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30"/>
                <w:szCs w:val="30"/>
              </w:rPr>
            </w:pPr>
            <w:r w:rsidRPr="00A338C0">
              <w:rPr>
                <w:b/>
                <w:i/>
                <w:sz w:val="30"/>
                <w:szCs w:val="30"/>
              </w:rPr>
              <w:t>2.</w:t>
            </w:r>
            <w:r w:rsidR="00207A54" w:rsidRPr="00A338C0">
              <w:rPr>
                <w:b/>
                <w:i/>
                <w:sz w:val="30"/>
                <w:szCs w:val="30"/>
              </w:rPr>
              <w:t>7</w:t>
            </w:r>
            <w:r w:rsidR="00072330" w:rsidRPr="00A338C0">
              <w:rPr>
                <w:b/>
                <w:i/>
                <w:sz w:val="30"/>
                <w:szCs w:val="30"/>
              </w:rPr>
              <w:t xml:space="preserve"> Образование имен существительных при помощи уменьшительно-ласкательных суффиксов (Игра «</w:t>
            </w:r>
            <w:r w:rsidRPr="00A338C0">
              <w:rPr>
                <w:b/>
                <w:i/>
                <w:sz w:val="30"/>
                <w:szCs w:val="30"/>
              </w:rPr>
              <w:t xml:space="preserve">Большой-маленький»). </w:t>
            </w:r>
          </w:p>
          <w:p w:rsidR="00D46044" w:rsidRPr="00A338C0" w:rsidRDefault="00D46044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A338C0">
              <w:rPr>
                <w:sz w:val="30"/>
                <w:szCs w:val="30"/>
              </w:rPr>
              <w:t xml:space="preserve">А теперь поиграем в игру «Большой – маленький». </w:t>
            </w:r>
            <w:r w:rsidR="00DF634F" w:rsidRPr="00A338C0">
              <w:rPr>
                <w:sz w:val="30"/>
                <w:szCs w:val="30"/>
              </w:rPr>
              <w:t>Встаньте из-за своих столов в круг.</w:t>
            </w:r>
            <w:r w:rsidR="007A3D99" w:rsidRPr="00A338C0">
              <w:rPr>
                <w:sz w:val="30"/>
                <w:szCs w:val="30"/>
              </w:rPr>
              <w:t xml:space="preserve"> Я буду брос</w:t>
            </w:r>
            <w:r w:rsidRPr="00A338C0">
              <w:rPr>
                <w:sz w:val="30"/>
                <w:szCs w:val="30"/>
              </w:rPr>
              <w:t xml:space="preserve">ать вам мяч и говорить название большого предмета, а вы – бросать мне мяч обратно и называть этот предмет маленьким. Например, я говорю «машина», а вы должны сказать «машинка». </w:t>
            </w:r>
          </w:p>
          <w:p w:rsidR="00D46044" w:rsidRPr="00A338C0" w:rsidRDefault="00D46044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A338C0">
              <w:rPr>
                <w:sz w:val="30"/>
                <w:szCs w:val="30"/>
              </w:rPr>
              <w:t xml:space="preserve">Автобус, самолет, троллейбус, автомобиль, вертолет, грузовик, поезд, корабль, лодка, теплоход, трамвай, катер, пароход, велосипед, танк. </w:t>
            </w:r>
          </w:p>
          <w:p w:rsidR="00A34089" w:rsidRPr="00A338C0" w:rsidRDefault="00A34089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30"/>
                <w:szCs w:val="30"/>
              </w:rPr>
            </w:pPr>
          </w:p>
          <w:p w:rsidR="00072330" w:rsidRPr="00A338C0" w:rsidRDefault="00072330" w:rsidP="005B59AF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2.</w:t>
            </w:r>
            <w:r w:rsidR="00207A54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8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Согласование существительных</w:t>
            </w:r>
            <w:r w:rsidR="00DF634F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 прилагательным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и, развитие умения выстраивать причинно-следственные связи</w:t>
            </w:r>
            <w:r w:rsidR="00DF634F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 (Игра «Что куда?</w:t>
            </w: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»)</w:t>
            </w:r>
            <w:r w:rsidR="00DF634F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. </w:t>
            </w:r>
          </w:p>
          <w:p w:rsidR="00DF634F" w:rsidRPr="00A338C0" w:rsidRDefault="00DF634F" w:rsidP="005B59AF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Ребята, у меня перепута</w:t>
            </w:r>
            <w:r w:rsidR="001162B8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лись все картинки. Помогите мне их разложить правильно. Под картинкой с изображением воды нужно </w:t>
            </w:r>
            <w:r w:rsidR="00153C7F" w:rsidRPr="00A338C0">
              <w:rPr>
                <w:rFonts w:ascii="Times New Roman" w:hAnsi="Times New Roman" w:cs="Times New Roman"/>
                <w:sz w:val="30"/>
                <w:szCs w:val="30"/>
              </w:rPr>
              <w:t>прикрепить водный транспорт, с изображением дороги – наземный транспорт, с изображением неба – воздушный.</w:t>
            </w:r>
          </w:p>
          <w:p w:rsidR="00D95B53" w:rsidRPr="00A338C0" w:rsidRDefault="00072330" w:rsidP="005B59AF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lastRenderedPageBreak/>
              <w:t>2.</w:t>
            </w:r>
            <w:r w:rsidR="00207A54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9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Согласование существительных с числи</w:t>
            </w: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тельными в роде, числе и па</w:t>
            </w:r>
            <w:r w:rsidR="00D95B53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деже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 (И</w:t>
            </w:r>
            <w:r w:rsidR="00D95B53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гра «Сосчитай-ка</w:t>
            </w: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»)</w:t>
            </w:r>
            <w:r w:rsidR="00D95B53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D95B53" w:rsidRPr="00A338C0" w:rsidRDefault="00D95B53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Посчитайте, сколько чего в транспортном парке. (Демонстрация картинок с прикрепленными к ним цифрами).</w:t>
            </w:r>
          </w:p>
          <w:p w:rsidR="00072330" w:rsidRPr="00A338C0" w:rsidRDefault="00072330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30"/>
                <w:szCs w:val="30"/>
              </w:rPr>
            </w:pPr>
            <w:r w:rsidRPr="00A338C0">
              <w:rPr>
                <w:b/>
                <w:i/>
                <w:sz w:val="30"/>
                <w:szCs w:val="30"/>
              </w:rPr>
              <w:t>2.</w:t>
            </w:r>
            <w:r w:rsidR="00207A54" w:rsidRPr="00A338C0">
              <w:rPr>
                <w:b/>
                <w:i/>
                <w:sz w:val="30"/>
                <w:szCs w:val="30"/>
              </w:rPr>
              <w:t>10</w:t>
            </w:r>
            <w:r w:rsidR="00881960" w:rsidRPr="00A338C0">
              <w:rPr>
                <w:b/>
                <w:i/>
                <w:sz w:val="30"/>
                <w:szCs w:val="30"/>
              </w:rPr>
              <w:t xml:space="preserve"> Согласование имени существительного с прилага</w:t>
            </w:r>
            <w:r w:rsidR="00153C7F" w:rsidRPr="00A338C0">
              <w:rPr>
                <w:b/>
                <w:i/>
                <w:sz w:val="30"/>
                <w:szCs w:val="30"/>
              </w:rPr>
              <w:t>тельны</w:t>
            </w:r>
            <w:r w:rsidR="00881960" w:rsidRPr="00A338C0">
              <w:rPr>
                <w:b/>
                <w:i/>
                <w:sz w:val="30"/>
                <w:szCs w:val="30"/>
              </w:rPr>
              <w:t>м, развитие умения соотносить обобщающее слово с конкретными предметами</w:t>
            </w:r>
            <w:r w:rsidR="00153C7F" w:rsidRPr="00A338C0">
              <w:rPr>
                <w:b/>
                <w:i/>
                <w:sz w:val="30"/>
                <w:szCs w:val="30"/>
              </w:rPr>
              <w:t>.  (Игра «Каким бывает транспорт?</w:t>
            </w:r>
            <w:r w:rsidRPr="00A338C0">
              <w:rPr>
                <w:b/>
                <w:i/>
                <w:sz w:val="30"/>
                <w:szCs w:val="30"/>
              </w:rPr>
              <w:t>»)</w:t>
            </w:r>
            <w:r w:rsidR="00153C7F" w:rsidRPr="00A338C0">
              <w:rPr>
                <w:b/>
                <w:i/>
                <w:sz w:val="30"/>
                <w:szCs w:val="30"/>
              </w:rPr>
              <w:t xml:space="preserve"> </w:t>
            </w:r>
          </w:p>
          <w:p w:rsidR="00153C7F" w:rsidRPr="00A338C0" w:rsidRDefault="004212F2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Воспитанникам</w:t>
            </w:r>
            <w:r w:rsidR="00153C7F" w:rsidRPr="00A338C0">
              <w:rPr>
                <w:sz w:val="30"/>
                <w:szCs w:val="30"/>
              </w:rPr>
              <w:t xml:space="preserve"> пред</w:t>
            </w:r>
            <w:r>
              <w:rPr>
                <w:sz w:val="30"/>
                <w:szCs w:val="30"/>
              </w:rPr>
              <w:t>лагается встать в круг. Педаг</w:t>
            </w:r>
            <w:r w:rsidR="00153C7F" w:rsidRPr="00A338C0">
              <w:rPr>
                <w:sz w:val="30"/>
                <w:szCs w:val="30"/>
              </w:rPr>
              <w:t xml:space="preserve">ог берет мяч и говорит: </w:t>
            </w:r>
          </w:p>
          <w:p w:rsidR="00153C7F" w:rsidRPr="00A338C0" w:rsidRDefault="00153C7F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A338C0">
              <w:rPr>
                <w:sz w:val="30"/>
                <w:szCs w:val="30"/>
              </w:rPr>
              <w:t xml:space="preserve">«Если плавает по воде, то какой это транспорт?». После этого бросает мяч любому ребенку, тот должен ответить и бросить мяч обратно. </w:t>
            </w:r>
          </w:p>
          <w:p w:rsidR="00153C7F" w:rsidRPr="00A338C0" w:rsidRDefault="00153C7F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A338C0">
              <w:rPr>
                <w:sz w:val="30"/>
                <w:szCs w:val="30"/>
              </w:rPr>
              <w:t>Если плавает под водой - …</w:t>
            </w:r>
          </w:p>
          <w:p w:rsidR="00153C7F" w:rsidRPr="00A338C0" w:rsidRDefault="00153C7F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A338C0">
              <w:rPr>
                <w:sz w:val="30"/>
                <w:szCs w:val="30"/>
              </w:rPr>
              <w:t xml:space="preserve">Если летает по воздуху - … </w:t>
            </w:r>
          </w:p>
          <w:p w:rsidR="00153C7F" w:rsidRPr="00A338C0" w:rsidRDefault="00153C7F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A338C0">
              <w:rPr>
                <w:sz w:val="30"/>
                <w:szCs w:val="30"/>
              </w:rPr>
              <w:t xml:space="preserve">Если ездит по земле - … </w:t>
            </w:r>
          </w:p>
          <w:p w:rsidR="00153C7F" w:rsidRPr="00A338C0" w:rsidRDefault="00153C7F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A338C0">
              <w:rPr>
                <w:sz w:val="30"/>
                <w:szCs w:val="30"/>
              </w:rPr>
              <w:t xml:space="preserve">Если перевозит людей - … </w:t>
            </w:r>
          </w:p>
          <w:p w:rsidR="00153C7F" w:rsidRPr="00A338C0" w:rsidRDefault="00153C7F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A338C0">
              <w:rPr>
                <w:sz w:val="30"/>
                <w:szCs w:val="30"/>
              </w:rPr>
              <w:t xml:space="preserve">Если перевозит грузы - … </w:t>
            </w:r>
          </w:p>
          <w:p w:rsidR="00153C7F" w:rsidRPr="00A338C0" w:rsidRDefault="00153C7F" w:rsidP="005B59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A338C0">
              <w:rPr>
                <w:sz w:val="30"/>
                <w:szCs w:val="30"/>
              </w:rPr>
              <w:t>Если ездит по железной дороге - …</w:t>
            </w:r>
          </w:p>
          <w:p w:rsidR="007A3D99" w:rsidRPr="00A338C0" w:rsidRDefault="007A3D99" w:rsidP="005B59AF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072330" w:rsidRPr="00A338C0" w:rsidRDefault="00207A54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2.11</w:t>
            </w:r>
            <w:r w:rsidR="002E5D48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Согласование существительных</w:t>
            </w:r>
            <w:r w:rsidR="00153C7F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прилага</w:t>
            </w:r>
            <w:r w:rsidR="00D06145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тельным</w:t>
            </w:r>
            <w:r w:rsidR="0088196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</w:t>
            </w:r>
            <w:r w:rsidR="00D06145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. (Игра «Какие</w:t>
            </w:r>
            <w:r w:rsidR="001F68D6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игрушки у Котика и Зайки</w:t>
            </w:r>
            <w:r w:rsidR="00072330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?»)</w:t>
            </w:r>
            <w:r w:rsidR="00153C7F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. </w:t>
            </w:r>
            <w:r w:rsidR="001F68D6"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072330" w:rsidRPr="00A338C0" w:rsidRDefault="004212F2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Обучающимся</w:t>
            </w:r>
            <w:r w:rsidR="001F68D6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предлагается два набора картинок – на первом изображен Котик и разноцветный наземный транспорт, на втором – Зайка и разноцветный воздушный транспорт. Детям необходимо рассказать, какого цвета и что у Котика, к какому виду транспорта </w:t>
            </w:r>
            <w:r w:rsidR="001F68D6" w:rsidRPr="00A338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эта игрушка относится. Аналогично с Зайкой.</w:t>
            </w:r>
          </w:p>
        </w:tc>
        <w:tc>
          <w:tcPr>
            <w:tcW w:w="2800" w:type="dxa"/>
          </w:tcPr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A3408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34089" w:rsidRPr="00A338C0" w:rsidRDefault="00A3408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3D99" w:rsidRPr="00A338C0" w:rsidRDefault="007A3D9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34089" w:rsidRPr="00A338C0" w:rsidRDefault="00A3408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Красная машина, зеленый автобус, белый самолет и т.п. </w:t>
            </w:r>
          </w:p>
          <w:p w:rsidR="000E277C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34089" w:rsidRPr="00A338C0" w:rsidRDefault="00A3408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Транспорт</w:t>
            </w: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3D99" w:rsidRPr="00A338C0" w:rsidRDefault="007A3D9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34089" w:rsidRPr="00A338C0" w:rsidRDefault="00A3408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Деревья, дома, светофор, машина, самолет, воздушный шар, поезд и т.п.</w:t>
            </w:r>
          </w:p>
          <w:p w:rsidR="00072330" w:rsidRPr="00A338C0" w:rsidRDefault="00765F48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Красного, стоит, едет; синего, едет; белого, летит и т.д.</w:t>
            </w:r>
          </w:p>
          <w:p w:rsidR="007A3D99" w:rsidRPr="00A338C0" w:rsidRDefault="00765F48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(Ответы полным предложением).</w:t>
            </w:r>
            <w:r w:rsidR="007A3D99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E277C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3D99" w:rsidRPr="00A338C0" w:rsidRDefault="002E5D48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Сжимают и разжимают кисти рук. </w:t>
            </w:r>
          </w:p>
          <w:p w:rsidR="002E5D48" w:rsidRPr="00A338C0" w:rsidRDefault="002E5D48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Делают колечки на каждое слово.</w:t>
            </w:r>
          </w:p>
          <w:p w:rsidR="002E5D48" w:rsidRPr="00A338C0" w:rsidRDefault="002E5D48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5D48" w:rsidRPr="00A338C0" w:rsidRDefault="002E5D48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5D48" w:rsidRPr="00A338C0" w:rsidRDefault="002E5D48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765F48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Водный, воздушный, наземный.</w:t>
            </w: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7570" w:rsidRPr="00A338C0" w:rsidRDefault="007A3D9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765F48" w:rsidRPr="00A338C0">
              <w:rPr>
                <w:rFonts w:ascii="Times New Roman" w:hAnsi="Times New Roman" w:cs="Times New Roman"/>
                <w:sz w:val="30"/>
                <w:szCs w:val="30"/>
              </w:rPr>
              <w:t>роллейбус, машина (легковой автомобиль), велосипед, грузовой автомобиль, поезд</w:t>
            </w:r>
            <w:r w:rsidR="00207A54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E7570" w:rsidRPr="00A338C0">
              <w:rPr>
                <w:rFonts w:ascii="Times New Roman" w:hAnsi="Times New Roman" w:cs="Times New Roman"/>
                <w:sz w:val="30"/>
                <w:szCs w:val="30"/>
              </w:rPr>
              <w:t>лодка, пароход, катер, теплоход</w:t>
            </w: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6145" w:rsidRPr="00A338C0" w:rsidRDefault="00D06145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6145" w:rsidRPr="00A338C0" w:rsidRDefault="00D06145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7A54" w:rsidRPr="00A338C0" w:rsidRDefault="00207A54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Потому что перевозит грузы. </w:t>
            </w:r>
          </w:p>
          <w:p w:rsidR="000E277C" w:rsidRDefault="000E277C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7A54" w:rsidRPr="00A338C0" w:rsidRDefault="00207A54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Потому что ездит по железной дороге.</w:t>
            </w:r>
          </w:p>
          <w:p w:rsidR="000E277C" w:rsidRDefault="000E277C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207A54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Потому что этот транспорт перевозит пассажиров.</w:t>
            </w:r>
          </w:p>
          <w:p w:rsidR="000E277C" w:rsidRDefault="000E277C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7A54" w:rsidRPr="00A338C0" w:rsidRDefault="00207A54" w:rsidP="00207A5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Специальный транспорт используется для выполнения специальных работ.</w:t>
            </w:r>
          </w:p>
          <w:p w:rsidR="00DF634F" w:rsidRPr="00A338C0" w:rsidRDefault="00DF634F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F634F" w:rsidRPr="00A338C0" w:rsidRDefault="00DF634F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7A54" w:rsidRPr="00A338C0" w:rsidRDefault="00207A54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3D99" w:rsidRPr="00A338C0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Выполняют задание по инструкции</w:t>
            </w:r>
            <w:r w:rsidR="00207A54" w:rsidRPr="00A338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7A3D99" w:rsidRDefault="007A3D9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Pr="00A338C0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E277C" w:rsidRDefault="000E277C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8059A1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Автомобиль относится к наземному транспорту. Велосипед относится к наземному транспорту. Самолет относится к воздушному транспорту и т.д.</w:t>
            </w: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3D99" w:rsidRPr="00A338C0" w:rsidRDefault="007A3D9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Играют в игру</w:t>
            </w:r>
            <w:r w:rsidR="00D46044" w:rsidRPr="00A338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53C7F" w:rsidRPr="00A338C0" w:rsidRDefault="00153C7F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Распределяют картинки, поясняют, почему отнесли тот или иной транспорт к водному/наземному/воздушному.</w:t>
            </w:r>
          </w:p>
          <w:p w:rsidR="00153C7F" w:rsidRPr="00A338C0" w:rsidRDefault="00153C7F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53C7F" w:rsidRPr="00A338C0" w:rsidRDefault="00153C7F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95B53" w:rsidRPr="00A338C0" w:rsidRDefault="00153C7F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D95B53" w:rsidRPr="00A338C0">
              <w:rPr>
                <w:rFonts w:ascii="Times New Roman" w:hAnsi="Times New Roman" w:cs="Times New Roman"/>
                <w:sz w:val="30"/>
                <w:szCs w:val="30"/>
              </w:rPr>
              <w:t>ри машины,</w:t>
            </w:r>
            <w:r w:rsidR="007A3D99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пять троллейбусов, два</w:t>
            </w:r>
            <w:r w:rsidR="00D95B53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автобуса и т.д.</w:t>
            </w: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3D99" w:rsidRPr="00A338C0" w:rsidRDefault="007A3D9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3D99" w:rsidRPr="00A338C0" w:rsidRDefault="007A3D99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A3D99" w:rsidRPr="00A338C0" w:rsidRDefault="007A3D99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Подводный. </w:t>
            </w:r>
          </w:p>
          <w:p w:rsidR="007A3D99" w:rsidRPr="00A338C0" w:rsidRDefault="007A3D99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Воздушный. </w:t>
            </w:r>
          </w:p>
          <w:p w:rsidR="007A3D99" w:rsidRPr="00A338C0" w:rsidRDefault="007A3D99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Наземный. </w:t>
            </w:r>
          </w:p>
          <w:p w:rsidR="007A3D99" w:rsidRPr="00A338C0" w:rsidRDefault="007A3D99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Пассажирский. </w:t>
            </w:r>
          </w:p>
          <w:p w:rsidR="007A3D99" w:rsidRPr="00A338C0" w:rsidRDefault="007A3D99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Грузовой. </w:t>
            </w:r>
          </w:p>
          <w:p w:rsidR="007A3D99" w:rsidRPr="00A338C0" w:rsidRDefault="007A3D99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Железнодорожный.</w:t>
            </w:r>
            <w:r w:rsidR="00207A54"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07A54" w:rsidRPr="00A338C0" w:rsidRDefault="00207A54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7A54" w:rsidRPr="00A338C0" w:rsidRDefault="00207A54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7A54" w:rsidRPr="00A338C0" w:rsidRDefault="00207A54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2F2" w:rsidRDefault="004212F2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07A54" w:rsidRPr="00A338C0" w:rsidRDefault="00207A54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У Котика красная машина, желтая машина, синяя машина, зеленый поезд и т.д. Это все наземный транспорт. </w:t>
            </w:r>
          </w:p>
          <w:p w:rsidR="00207A54" w:rsidRPr="00A338C0" w:rsidRDefault="00207A54" w:rsidP="007A3D99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У Зайки розовый самолет, желтый вертолет, зеленый самолет и т.д. Это все воздушный транспорт.</w:t>
            </w:r>
          </w:p>
        </w:tc>
      </w:tr>
      <w:tr w:rsidR="00881960" w:rsidRPr="00A338C0" w:rsidTr="005B59AF">
        <w:tc>
          <w:tcPr>
            <w:tcW w:w="7514" w:type="dxa"/>
          </w:tcPr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lastRenderedPageBreak/>
              <w:t>3. Подведение итогов</w:t>
            </w:r>
          </w:p>
          <w:p w:rsidR="00072330" w:rsidRPr="00A338C0" w:rsidRDefault="001F68D6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Ребята, о чем мы сегодня говорили</w:t>
            </w:r>
            <w:r w:rsidR="00072330" w:rsidRPr="00A338C0">
              <w:rPr>
                <w:rFonts w:ascii="Times New Roman" w:hAnsi="Times New Roman" w:cs="Times New Roman"/>
                <w:sz w:val="30"/>
                <w:szCs w:val="30"/>
              </w:rPr>
              <w:t>?</w:t>
            </w:r>
          </w:p>
          <w:p w:rsidR="00072330" w:rsidRPr="00A338C0" w:rsidRDefault="001F68D6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Давайте вспомним еще раз, какой бывает транспорт? (Демонстрация плаката 4). </w:t>
            </w:r>
          </w:p>
          <w:p w:rsidR="00072330" w:rsidRPr="00A338C0" w:rsidRDefault="001F68D6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Я вами очень довольна, все старались, выполняли все задания. Вы сегодня молодцы. Можете быть свободны.</w:t>
            </w:r>
          </w:p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До свидания.</w:t>
            </w:r>
          </w:p>
        </w:tc>
        <w:tc>
          <w:tcPr>
            <w:tcW w:w="2800" w:type="dxa"/>
          </w:tcPr>
          <w:p w:rsidR="00072330" w:rsidRPr="00A338C0" w:rsidRDefault="00072330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2330" w:rsidRPr="00A338C0" w:rsidRDefault="001F68D6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О транспорте.</w:t>
            </w:r>
          </w:p>
          <w:p w:rsidR="00072330" w:rsidRPr="00A338C0" w:rsidRDefault="004212F2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 xml:space="preserve">Отвечают на вопросы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учителя-</w:t>
            </w: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дефектолога.</w:t>
            </w:r>
          </w:p>
          <w:p w:rsidR="002E5D48" w:rsidRPr="00A338C0" w:rsidRDefault="004212F2" w:rsidP="005B59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A338C0">
              <w:rPr>
                <w:rFonts w:ascii="Times New Roman" w:hAnsi="Times New Roman" w:cs="Times New Roman"/>
                <w:sz w:val="30"/>
                <w:szCs w:val="30"/>
              </w:rPr>
              <w:t>оказывают только транспорт, о котором говорилось на занятии, и рассказывают, к какому типу он относится.</w:t>
            </w:r>
          </w:p>
        </w:tc>
      </w:tr>
    </w:tbl>
    <w:p w:rsidR="00175161" w:rsidRPr="00881960" w:rsidRDefault="00175161"/>
    <w:sectPr w:rsidR="00175161" w:rsidRPr="0088196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B7" w:rsidRDefault="009B3BB7" w:rsidP="002E5D48">
      <w:pPr>
        <w:spacing w:after="0" w:line="240" w:lineRule="auto"/>
      </w:pPr>
      <w:r>
        <w:separator/>
      </w:r>
    </w:p>
  </w:endnote>
  <w:endnote w:type="continuationSeparator" w:id="0">
    <w:p w:rsidR="009B3BB7" w:rsidRDefault="009B3BB7" w:rsidP="002E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38C0" w:rsidRPr="000E277C" w:rsidRDefault="00A338C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E27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7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59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E27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5D48" w:rsidRDefault="002E5D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B7" w:rsidRDefault="009B3BB7" w:rsidP="002E5D48">
      <w:pPr>
        <w:spacing w:after="0" w:line="240" w:lineRule="auto"/>
      </w:pPr>
      <w:r>
        <w:separator/>
      </w:r>
    </w:p>
  </w:footnote>
  <w:footnote w:type="continuationSeparator" w:id="0">
    <w:p w:rsidR="009B3BB7" w:rsidRDefault="009B3BB7" w:rsidP="002E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48" w:rsidRDefault="002E5D48" w:rsidP="00DC1047">
    <w:pPr>
      <w:pStyle w:val="a6"/>
    </w:pPr>
  </w:p>
  <w:p w:rsidR="002E5D48" w:rsidRDefault="002E5D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D20"/>
    <w:multiLevelType w:val="hybridMultilevel"/>
    <w:tmpl w:val="C8D2C820"/>
    <w:lvl w:ilvl="0" w:tplc="1EE0E23A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F66425"/>
    <w:multiLevelType w:val="hybridMultilevel"/>
    <w:tmpl w:val="A5E606A8"/>
    <w:lvl w:ilvl="0" w:tplc="4C40C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EE3D85"/>
    <w:multiLevelType w:val="hybridMultilevel"/>
    <w:tmpl w:val="A1607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7"/>
    <w:rsid w:val="00060649"/>
    <w:rsid w:val="00072330"/>
    <w:rsid w:val="000E277C"/>
    <w:rsid w:val="001162B8"/>
    <w:rsid w:val="00153C7F"/>
    <w:rsid w:val="00175161"/>
    <w:rsid w:val="001A6FAB"/>
    <w:rsid w:val="001F68D6"/>
    <w:rsid w:val="0020159C"/>
    <w:rsid w:val="00207A54"/>
    <w:rsid w:val="002E5D48"/>
    <w:rsid w:val="002E624C"/>
    <w:rsid w:val="002F6A6E"/>
    <w:rsid w:val="00405E41"/>
    <w:rsid w:val="004212F2"/>
    <w:rsid w:val="004374A2"/>
    <w:rsid w:val="004E37CA"/>
    <w:rsid w:val="004E7570"/>
    <w:rsid w:val="00550297"/>
    <w:rsid w:val="0071150E"/>
    <w:rsid w:val="00721ED8"/>
    <w:rsid w:val="00765F48"/>
    <w:rsid w:val="007A3D99"/>
    <w:rsid w:val="007E7957"/>
    <w:rsid w:val="008059A1"/>
    <w:rsid w:val="00856626"/>
    <w:rsid w:val="00881960"/>
    <w:rsid w:val="009B3BB7"/>
    <w:rsid w:val="00A32862"/>
    <w:rsid w:val="00A338C0"/>
    <w:rsid w:val="00A34089"/>
    <w:rsid w:val="00BF0129"/>
    <w:rsid w:val="00C32C1D"/>
    <w:rsid w:val="00D06145"/>
    <w:rsid w:val="00D46044"/>
    <w:rsid w:val="00D62EA5"/>
    <w:rsid w:val="00D95B53"/>
    <w:rsid w:val="00DC1047"/>
    <w:rsid w:val="00DF634F"/>
    <w:rsid w:val="00F466EB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5452"/>
  <w15:chartTrackingRefBased/>
  <w15:docId w15:val="{77374CF1-FBD6-46C5-9E42-419E1A8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2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E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D48"/>
  </w:style>
  <w:style w:type="paragraph" w:styleId="a8">
    <w:name w:val="footer"/>
    <w:basedOn w:val="a"/>
    <w:link w:val="a9"/>
    <w:uiPriority w:val="99"/>
    <w:unhideWhenUsed/>
    <w:rsid w:val="002E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D48"/>
  </w:style>
  <w:style w:type="paragraph" w:styleId="aa">
    <w:name w:val="Balloon Text"/>
    <w:basedOn w:val="a"/>
    <w:link w:val="ab"/>
    <w:uiPriority w:val="99"/>
    <w:semiHidden/>
    <w:unhideWhenUsed/>
    <w:rsid w:val="00DC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Храпунцель</dc:creator>
  <cp:keywords/>
  <dc:description/>
  <cp:lastModifiedBy>Пользователь Windows</cp:lastModifiedBy>
  <cp:revision>4</cp:revision>
  <cp:lastPrinted>2015-04-07T22:10:00Z</cp:lastPrinted>
  <dcterms:created xsi:type="dcterms:W3CDTF">2021-11-16T12:01:00Z</dcterms:created>
  <dcterms:modified xsi:type="dcterms:W3CDTF">2021-11-16T12:04:00Z</dcterms:modified>
</cp:coreProperties>
</file>