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Государственное учреждение образования </w:t>
      </w: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«Средняя школа №2 г. Мстиславля</w:t>
      </w: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3D5C" w:rsidRDefault="006B3D5C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3D5C" w:rsidRDefault="006B3D5C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3D5C" w:rsidRDefault="006B3D5C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3D5C" w:rsidRDefault="006B3D5C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3D5C" w:rsidRPr="006B3D5C" w:rsidRDefault="006B3D5C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902EBE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Игра-состязание «Знаешь ли ты рыб?»</w:t>
      </w:r>
      <w:r w:rsidR="001645E1" w:rsidRPr="006B3D5C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 </w:t>
      </w: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3D5C" w:rsidRDefault="006B3D5C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3D5C" w:rsidRPr="006B3D5C" w:rsidRDefault="006B3D5C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3D5C" w:rsidRDefault="006B3D5C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3D5C" w:rsidRPr="006B3D5C" w:rsidRDefault="006B3D5C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3D5C" w:rsidRPr="006B3D5C" w:rsidRDefault="001645E1" w:rsidP="006B3D5C">
      <w:pPr>
        <w:shd w:val="clear" w:color="auto" w:fill="FFFFFF"/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</w:t>
      </w:r>
    </w:p>
    <w:p w:rsidR="001645E1" w:rsidRPr="006B3D5C" w:rsidRDefault="001645E1" w:rsidP="006B3D5C">
      <w:pPr>
        <w:shd w:val="clear" w:color="auto" w:fill="FFFFFF"/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B3D5C"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</w:t>
      </w:r>
      <w:r w:rsidR="006B3D5C"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биологии</w:t>
      </w:r>
      <w:proofErr w:type="gramEnd"/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химии</w:t>
      </w:r>
      <w:r w:rsidR="006B3D5C"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645E1" w:rsidRPr="006B3D5C" w:rsidRDefault="001645E1" w:rsidP="006B3D5C">
      <w:pPr>
        <w:shd w:val="clear" w:color="auto" w:fill="FFFFFF"/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Лукьянова </w:t>
      </w:r>
      <w:proofErr w:type="gramStart"/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Наталья  Николаевна</w:t>
      </w:r>
      <w:proofErr w:type="gramEnd"/>
    </w:p>
    <w:p w:rsidR="001645E1" w:rsidRPr="006B3D5C" w:rsidRDefault="001645E1" w:rsidP="001645E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096D" w:rsidRPr="006B3D5C" w:rsidRDefault="0098096D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096D" w:rsidRPr="006B3D5C" w:rsidRDefault="0098096D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5E1" w:rsidRPr="006B3D5C" w:rsidRDefault="001645E1" w:rsidP="00164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Мстиславль 2021</w:t>
      </w:r>
    </w:p>
    <w:p w:rsidR="001645E1" w:rsidRPr="00433FF2" w:rsidRDefault="001645E1" w:rsidP="009A5EC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1FA8" w:rsidRPr="006B3D5C" w:rsidRDefault="00902EBE" w:rsidP="001F6A0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B3D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Цель</w:t>
      </w:r>
      <w:r w:rsidRPr="006B3D5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71FA8" w:rsidRPr="006B3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</w:t>
      </w:r>
      <w:r w:rsidR="001F6A01" w:rsidRPr="006B3D5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бобщить</w:t>
      </w:r>
      <w:proofErr w:type="gramEnd"/>
      <w:r w:rsidR="001F6A01" w:rsidRPr="006B3D5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систематизировать знания по теме «Надкласс Рыбы»</w:t>
      </w:r>
    </w:p>
    <w:p w:rsidR="00C71FA8" w:rsidRPr="006B3D5C" w:rsidRDefault="00C71FA8" w:rsidP="001F6A0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1F6A01" w:rsidRPr="006B3D5C" w:rsidRDefault="001F6A01" w:rsidP="007607E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факты, полученные на уроках для обоснования выводов о многообразии рыб </w:t>
      </w:r>
      <w:proofErr w:type="gramStart"/>
      <w:r w:rsidRPr="006B3D5C">
        <w:rPr>
          <w:rFonts w:ascii="Times New Roman" w:eastAsia="Times New Roman" w:hAnsi="Times New Roman" w:cs="Times New Roman"/>
          <w:sz w:val="28"/>
          <w:szCs w:val="28"/>
          <w:lang w:eastAsia="ru-RU"/>
        </w:rPr>
        <w:t>и  значении</w:t>
      </w:r>
      <w:proofErr w:type="gramEnd"/>
      <w:r w:rsidRPr="006B3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рыб;</w:t>
      </w:r>
    </w:p>
    <w:p w:rsidR="001645E1" w:rsidRPr="006B3D5C" w:rsidRDefault="00C71FA8" w:rsidP="007607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902EBE" w:rsidRPr="006B3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ктивизировать мыслительные процессы учащихся, применяя активные методы обучения</w:t>
      </w:r>
      <w:r w:rsidRPr="006B3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902EBE" w:rsidRPr="006B3D5C" w:rsidRDefault="00C71FA8" w:rsidP="007607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02EBE" w:rsidRPr="006B3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</w:t>
      </w:r>
      <w:r w:rsidR="001F6A01" w:rsidRPr="006B3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дух </w:t>
      </w:r>
      <w:proofErr w:type="gramStart"/>
      <w:r w:rsidR="001F6A01" w:rsidRPr="006B3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соревнования</w:t>
      </w:r>
      <w:r w:rsidR="00902EBE" w:rsidRPr="006B3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F6A01" w:rsidRPr="006B3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чувства</w:t>
      </w:r>
      <w:proofErr w:type="gramEnd"/>
      <w:r w:rsidR="001F6A01" w:rsidRPr="006B3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ответственности за совместную работу.</w:t>
      </w:r>
    </w:p>
    <w:p w:rsidR="00902EBE" w:rsidRPr="006B3D5C" w:rsidRDefault="00902EBE" w:rsidP="007607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02EBE" w:rsidRPr="006B3D5C" w:rsidRDefault="00C71FA8" w:rsidP="009A5EC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</w:p>
    <w:p w:rsidR="007607E1" w:rsidRPr="007607E1" w:rsidRDefault="007607E1" w:rsidP="00902EBE">
      <w:pPr>
        <w:pStyle w:val="a3"/>
        <w:shd w:val="clear" w:color="auto" w:fill="FFFFFF"/>
        <w:spacing w:before="0" w:beforeAutospacing="0" w:after="0" w:afterAutospacing="0" w:line="392" w:lineRule="atLeast"/>
        <w:rPr>
          <w:bCs/>
          <w:color w:val="000000"/>
          <w:sz w:val="28"/>
          <w:szCs w:val="28"/>
        </w:rPr>
      </w:pPr>
      <w:r w:rsidRPr="007607E1">
        <w:rPr>
          <w:bCs/>
          <w:color w:val="000000"/>
          <w:sz w:val="28"/>
          <w:szCs w:val="28"/>
        </w:rPr>
        <w:t>В соревновании принимают участие 3 команды по 4 человека.</w:t>
      </w:r>
    </w:p>
    <w:p w:rsidR="00902EBE" w:rsidRPr="006B3D5C" w:rsidRDefault="00902EBE" w:rsidP="00902EBE">
      <w:pPr>
        <w:pStyle w:val="a3"/>
        <w:shd w:val="clear" w:color="auto" w:fill="FFFFFF"/>
        <w:spacing w:before="0" w:beforeAutospacing="0" w:after="0" w:afterAutospacing="0" w:line="392" w:lineRule="atLeast"/>
        <w:rPr>
          <w:b/>
          <w:bCs/>
          <w:color w:val="000000"/>
          <w:sz w:val="28"/>
          <w:szCs w:val="28"/>
        </w:rPr>
      </w:pPr>
      <w:r w:rsidRPr="006B3D5C">
        <w:rPr>
          <w:b/>
          <w:bCs/>
          <w:color w:val="000000"/>
          <w:sz w:val="28"/>
          <w:szCs w:val="28"/>
        </w:rPr>
        <w:t> Вступительное слово учителя</w:t>
      </w:r>
    </w:p>
    <w:p w:rsidR="009D67A2" w:rsidRPr="006B3D5C" w:rsidRDefault="009D67A2" w:rsidP="009D67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Чешуя блестит как искры</w:t>
      </w:r>
    </w:p>
    <w:p w:rsidR="009D67A2" w:rsidRPr="006B3D5C" w:rsidRDefault="009D67A2" w:rsidP="009D67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Плавники взлетают быстро.</w:t>
      </w:r>
    </w:p>
    <w:p w:rsidR="009D67A2" w:rsidRPr="006B3D5C" w:rsidRDefault="009D67A2" w:rsidP="009D67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Влево, вправо, вниз и вверх –</w:t>
      </w:r>
    </w:p>
    <w:p w:rsidR="009D67A2" w:rsidRPr="006B3D5C" w:rsidRDefault="009D67A2" w:rsidP="009D67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пруду беззвучный смех.</w:t>
      </w:r>
    </w:p>
    <w:p w:rsidR="009D67A2" w:rsidRPr="006B3D5C" w:rsidRDefault="009D67A2" w:rsidP="009D67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весело играть</w:t>
      </w:r>
    </w:p>
    <w:p w:rsidR="009D67A2" w:rsidRPr="006B3D5C" w:rsidRDefault="009D67A2" w:rsidP="009D67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друга догонять.</w:t>
      </w:r>
    </w:p>
    <w:p w:rsidR="009D67A2" w:rsidRPr="006B3D5C" w:rsidRDefault="009D67A2" w:rsidP="009D67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воде спешат круги</w:t>
      </w:r>
    </w:p>
    <w:p w:rsidR="009D67A2" w:rsidRPr="006B3D5C" w:rsidRDefault="009D67A2" w:rsidP="009D67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Рыбка, рыбку догони!</w:t>
      </w:r>
    </w:p>
    <w:p w:rsidR="00902EBE" w:rsidRPr="006B3D5C" w:rsidRDefault="00902EBE" w:rsidP="00902EBE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  <w:sz w:val="28"/>
          <w:szCs w:val="28"/>
        </w:rPr>
      </w:pPr>
      <w:r w:rsidRPr="006B3D5C">
        <w:rPr>
          <w:color w:val="000000"/>
          <w:sz w:val="28"/>
          <w:szCs w:val="28"/>
        </w:rPr>
        <w:t>Здравствуйте. С</w:t>
      </w:r>
      <w:r w:rsidR="00C71FA8" w:rsidRPr="006B3D5C">
        <w:rPr>
          <w:color w:val="000000"/>
          <w:sz w:val="28"/>
          <w:szCs w:val="28"/>
        </w:rPr>
        <w:t xml:space="preserve">егодня у нас </w:t>
      </w:r>
      <w:proofErr w:type="gramStart"/>
      <w:r w:rsidR="00C71FA8" w:rsidRPr="006B3D5C">
        <w:rPr>
          <w:color w:val="000000"/>
          <w:sz w:val="28"/>
          <w:szCs w:val="28"/>
        </w:rPr>
        <w:t xml:space="preserve">мероприятие </w:t>
      </w:r>
      <w:r w:rsidRPr="006B3D5C">
        <w:rPr>
          <w:color w:val="000000"/>
          <w:sz w:val="28"/>
          <w:szCs w:val="28"/>
        </w:rPr>
        <w:t xml:space="preserve"> по</w:t>
      </w:r>
      <w:proofErr w:type="gramEnd"/>
      <w:r w:rsidRPr="006B3D5C">
        <w:rPr>
          <w:color w:val="000000"/>
          <w:sz w:val="28"/>
          <w:szCs w:val="28"/>
        </w:rPr>
        <w:t xml:space="preserve"> теме "Рыбы". Мы проведем его в виде состязания.</w:t>
      </w:r>
      <w:r w:rsidR="00980C10" w:rsidRPr="006B3D5C">
        <w:rPr>
          <w:color w:val="000000"/>
          <w:sz w:val="28"/>
          <w:szCs w:val="28"/>
        </w:rPr>
        <w:t xml:space="preserve">  Каждая команда состоит из 4-х учащихся 8 класса.</w:t>
      </w:r>
    </w:p>
    <w:p w:rsidR="00902EBE" w:rsidRPr="006B3D5C" w:rsidRDefault="00902EBE" w:rsidP="00902EBE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  <w:sz w:val="28"/>
          <w:szCs w:val="28"/>
        </w:rPr>
      </w:pPr>
      <w:r w:rsidRPr="006B3D5C">
        <w:rPr>
          <w:color w:val="000000"/>
          <w:sz w:val="28"/>
          <w:szCs w:val="28"/>
        </w:rPr>
        <w:t xml:space="preserve">В ходе состязания </w:t>
      </w:r>
      <w:r w:rsidR="009D67A2" w:rsidRPr="006B3D5C">
        <w:rPr>
          <w:color w:val="000000"/>
          <w:sz w:val="28"/>
          <w:szCs w:val="28"/>
        </w:rPr>
        <w:t>мы должны выявить лучших «</w:t>
      </w:r>
      <w:proofErr w:type="gramStart"/>
      <w:r w:rsidR="009D67A2" w:rsidRPr="006B3D5C">
        <w:rPr>
          <w:color w:val="000000"/>
          <w:sz w:val="28"/>
          <w:szCs w:val="28"/>
        </w:rPr>
        <w:t>рыбаков»  этого</w:t>
      </w:r>
      <w:proofErr w:type="gramEnd"/>
      <w:r w:rsidR="009D67A2" w:rsidRPr="006B3D5C">
        <w:rPr>
          <w:color w:val="000000"/>
          <w:sz w:val="28"/>
          <w:szCs w:val="28"/>
        </w:rPr>
        <w:t xml:space="preserve"> сезона.  Ими</w:t>
      </w:r>
      <w:r w:rsidRPr="006B3D5C">
        <w:rPr>
          <w:color w:val="000000"/>
          <w:sz w:val="28"/>
          <w:szCs w:val="28"/>
        </w:rPr>
        <w:t xml:space="preserve"> окажется та команда, у которой будет богаче "улов". А чтобы "наловить" как можно больше рыб, команды должны будут показать свои знания, смекалку, эрудицию, сплочённость.</w:t>
      </w:r>
    </w:p>
    <w:p w:rsidR="00902EBE" w:rsidRPr="006B3D5C" w:rsidRDefault="00980C10" w:rsidP="00902EBE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  <w:sz w:val="28"/>
          <w:szCs w:val="28"/>
        </w:rPr>
      </w:pPr>
      <w:r w:rsidRPr="006B3D5C">
        <w:rPr>
          <w:color w:val="000000"/>
          <w:sz w:val="28"/>
          <w:szCs w:val="28"/>
        </w:rPr>
        <w:t>Ребята, вы получаете маршрутные листы для своей команды</w:t>
      </w:r>
      <w:r w:rsidR="00902EBE" w:rsidRPr="006B3D5C">
        <w:rPr>
          <w:color w:val="000000"/>
          <w:sz w:val="28"/>
          <w:szCs w:val="28"/>
        </w:rPr>
        <w:t>.</w:t>
      </w:r>
      <w:r w:rsidRPr="006B3D5C">
        <w:rPr>
          <w:color w:val="000000"/>
          <w:sz w:val="28"/>
          <w:szCs w:val="28"/>
        </w:rPr>
        <w:t xml:space="preserve"> В маршрутном листе указаны этапы состязания, </w:t>
      </w:r>
      <w:proofErr w:type="gramStart"/>
      <w:r w:rsidRPr="006B3D5C">
        <w:rPr>
          <w:color w:val="000000"/>
          <w:sz w:val="28"/>
          <w:szCs w:val="28"/>
        </w:rPr>
        <w:t>названы  кабинеты</w:t>
      </w:r>
      <w:proofErr w:type="gramEnd"/>
      <w:r w:rsidRPr="006B3D5C">
        <w:rPr>
          <w:color w:val="000000"/>
          <w:sz w:val="28"/>
          <w:szCs w:val="28"/>
        </w:rPr>
        <w:t xml:space="preserve"> и очередность прохождения станций. Очередность выполнения заданий у каждой команды своя, нарушать ее нельзя. </w:t>
      </w:r>
      <w:r w:rsidR="00902EBE" w:rsidRPr="006B3D5C">
        <w:rPr>
          <w:color w:val="000000"/>
          <w:sz w:val="28"/>
          <w:szCs w:val="28"/>
        </w:rPr>
        <w:t xml:space="preserve"> </w:t>
      </w:r>
      <w:proofErr w:type="gramStart"/>
      <w:r w:rsidR="00902EBE" w:rsidRPr="006B3D5C">
        <w:rPr>
          <w:color w:val="000000"/>
          <w:sz w:val="28"/>
          <w:szCs w:val="28"/>
        </w:rPr>
        <w:t xml:space="preserve">Готовы </w:t>
      </w:r>
      <w:r w:rsidRPr="006B3D5C">
        <w:rPr>
          <w:color w:val="000000"/>
          <w:sz w:val="28"/>
          <w:szCs w:val="28"/>
        </w:rPr>
        <w:t xml:space="preserve"> </w:t>
      </w:r>
      <w:r w:rsidR="00902EBE" w:rsidRPr="006B3D5C">
        <w:rPr>
          <w:color w:val="000000"/>
          <w:sz w:val="28"/>
          <w:szCs w:val="28"/>
        </w:rPr>
        <w:t>потрудиться</w:t>
      </w:r>
      <w:proofErr w:type="gramEnd"/>
      <w:r w:rsidR="00902EBE" w:rsidRPr="006B3D5C">
        <w:rPr>
          <w:color w:val="000000"/>
          <w:sz w:val="28"/>
          <w:szCs w:val="28"/>
        </w:rPr>
        <w:t>?</w:t>
      </w:r>
    </w:p>
    <w:p w:rsidR="00902EBE" w:rsidRPr="006B3D5C" w:rsidRDefault="00902EBE" w:rsidP="00902EBE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  <w:sz w:val="28"/>
          <w:szCs w:val="28"/>
        </w:rPr>
      </w:pPr>
      <w:r w:rsidRPr="006B3D5C">
        <w:rPr>
          <w:color w:val="000000"/>
          <w:sz w:val="28"/>
          <w:szCs w:val="28"/>
        </w:rPr>
        <w:t>Учащиеся: Готовы!</w:t>
      </w:r>
    </w:p>
    <w:p w:rsidR="00902EBE" w:rsidRPr="006B3D5C" w:rsidRDefault="00902EBE" w:rsidP="00902EBE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  <w:sz w:val="28"/>
          <w:szCs w:val="28"/>
        </w:rPr>
      </w:pPr>
      <w:r w:rsidRPr="006B3D5C">
        <w:rPr>
          <w:b/>
          <w:bCs/>
          <w:color w:val="000000"/>
          <w:sz w:val="28"/>
          <w:szCs w:val="28"/>
        </w:rPr>
        <w:t> </w:t>
      </w:r>
      <w:r w:rsidRPr="006B3D5C">
        <w:rPr>
          <w:color w:val="000000"/>
          <w:sz w:val="28"/>
          <w:szCs w:val="28"/>
        </w:rPr>
        <w:t>Учитель: Итак, "рыбная ловля" начинается! </w:t>
      </w:r>
    </w:p>
    <w:p w:rsidR="001645E1" w:rsidRPr="006B3D5C" w:rsidRDefault="009D67A2" w:rsidP="009A5EC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9D67A2" w:rsidRPr="006B3D5C" w:rsidRDefault="009D67A2" w:rsidP="009A5EC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1 станция «Подводные загадки»</w:t>
      </w:r>
    </w:p>
    <w:p w:rsidR="00D110A3" w:rsidRPr="006B3D5C" w:rsidRDefault="00D110A3" w:rsidP="00D110A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B3D5C">
        <w:rPr>
          <w:color w:val="000000"/>
          <w:sz w:val="28"/>
          <w:szCs w:val="28"/>
        </w:rPr>
        <w:t xml:space="preserve">Участникам предлагаются карточки, с загадками. Продолжительность конкурса – 5 минут. Максимальное количество </w:t>
      </w:r>
      <w:proofErr w:type="gramStart"/>
      <w:r w:rsidRPr="006B3D5C">
        <w:rPr>
          <w:color w:val="000000"/>
          <w:sz w:val="28"/>
          <w:szCs w:val="28"/>
        </w:rPr>
        <w:t>8  баллов</w:t>
      </w:r>
      <w:proofErr w:type="gramEnd"/>
      <w:r w:rsidRPr="006B3D5C">
        <w:rPr>
          <w:color w:val="000000"/>
          <w:sz w:val="28"/>
          <w:szCs w:val="28"/>
        </w:rPr>
        <w:t>.</w:t>
      </w:r>
    </w:p>
    <w:p w:rsidR="00D110A3" w:rsidRPr="006B3D5C" w:rsidRDefault="00D110A3" w:rsidP="009A5EC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6B3D5C" w:rsidRDefault="006B3D5C" w:rsidP="009D67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6B3D5C" w:rsidSect="00BE37E3">
          <w:pgSz w:w="11906" w:h="16838"/>
          <w:pgMar w:top="709" w:right="850" w:bottom="568" w:left="1134" w:header="708" w:footer="708" w:gutter="0"/>
          <w:cols w:space="708"/>
          <w:docGrid w:linePitch="360"/>
        </w:sectPr>
      </w:pP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 дне, где тихо и темно,</w:t>
      </w: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Лежит усатое бревно (сом).</w:t>
      </w: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Хвостом виляет,</w:t>
      </w: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Зубастая, а не лает (щука).</w:t>
      </w: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Живёт в воде,</w:t>
      </w: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Кости на спине,</w:t>
      </w: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щука не проглотит (ёрш).</w:t>
      </w: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 ей так намял бока,</w:t>
      </w: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стала плоскою она?</w:t>
      </w: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плывет совсем по дну,</w:t>
      </w: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Направив глазки в вышину.  (Камбала)</w:t>
      </w:r>
    </w:p>
    <w:p w:rsidR="001645E1" w:rsidRPr="006B3D5C" w:rsidRDefault="001645E1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речке плавает, сверкает, </w:t>
      </w: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Даже щуки не боясь. </w:t>
      </w: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из вас его не знает, </w:t>
      </w: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маленький … ( Карась )</w:t>
      </w:r>
    </w:p>
    <w:p w:rsidR="001645E1" w:rsidRPr="006B3D5C" w:rsidRDefault="001645E1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67A2" w:rsidRPr="006B3D5C" w:rsidRDefault="009D67A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дом стоит, </w:t>
      </w: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краев водой налит. </w:t>
      </w: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 окошек, но не мрачный, </w:t>
      </w: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четырех сторон прозрачный. </w:t>
      </w: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этом домике жильцы – </w:t>
      </w: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умелые пловцы. (Аквариум)</w:t>
      </w:r>
    </w:p>
    <w:p w:rsidR="001645E1" w:rsidRPr="006B3D5C" w:rsidRDefault="001645E1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45E1" w:rsidRPr="006B3D5C" w:rsidRDefault="00D110A3" w:rsidP="006B3D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B3D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Полосатые бока,</w:t>
      </w:r>
      <w:r w:rsidRPr="006B3D5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3D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клюёт на червяка. (окунь)</w:t>
      </w:r>
    </w:p>
    <w:p w:rsidR="00D110A3" w:rsidRPr="006B3D5C" w:rsidRDefault="00D110A3" w:rsidP="006B3D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B3D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лягушка, и не ёж.</w:t>
      </w:r>
      <w:r w:rsidRPr="006B3D5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3D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змею скорей похож. (угорь)</w:t>
      </w:r>
    </w:p>
    <w:p w:rsidR="006B3D5C" w:rsidRDefault="006B3D5C" w:rsidP="009A5ECF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sectPr w:rsidR="006B3D5C" w:rsidSect="006B3D5C">
          <w:type w:val="continuous"/>
          <w:pgSz w:w="11906" w:h="16838"/>
          <w:pgMar w:top="709" w:right="850" w:bottom="568" w:left="1134" w:header="708" w:footer="708" w:gutter="0"/>
          <w:cols w:num="2" w:space="708"/>
          <w:docGrid w:linePitch="360"/>
        </w:sectPr>
      </w:pPr>
    </w:p>
    <w:p w:rsidR="00D110A3" w:rsidRPr="006B3D5C" w:rsidRDefault="00D110A3" w:rsidP="009A5ECF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6B3D5C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lastRenderedPageBreak/>
        <w:t>2 станция «Шифровка»</w:t>
      </w:r>
    </w:p>
    <w:p w:rsidR="00D110A3" w:rsidRPr="006B3D5C" w:rsidRDefault="00D110A3" w:rsidP="006B3D5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B3D5C">
        <w:rPr>
          <w:i/>
          <w:iCs/>
          <w:color w:val="000000"/>
          <w:sz w:val="28"/>
          <w:szCs w:val="28"/>
          <w:u w:val="single"/>
        </w:rPr>
        <w:t>Ведущий:</w:t>
      </w:r>
      <w:r w:rsidRPr="006B3D5C">
        <w:rPr>
          <w:color w:val="000000"/>
          <w:sz w:val="28"/>
          <w:szCs w:val="28"/>
        </w:rPr>
        <w:t xml:space="preserve"> Из океана от Нептуна пришли шифровки. Буквы в словах перепутаны. Переставьте буквы так, чтобы получились названия рыб, которых можно употреблять в пищу. Продолжительность конкурса – 5 минут. Максимальное количество </w:t>
      </w:r>
      <w:proofErr w:type="gramStart"/>
      <w:r w:rsidRPr="006B3D5C">
        <w:rPr>
          <w:color w:val="000000"/>
          <w:sz w:val="28"/>
          <w:szCs w:val="28"/>
        </w:rPr>
        <w:t>6  баллов</w:t>
      </w:r>
      <w:proofErr w:type="gramEnd"/>
      <w:r w:rsidRPr="006B3D5C">
        <w:rPr>
          <w:color w:val="000000"/>
          <w:sz w:val="28"/>
          <w:szCs w:val="28"/>
        </w:rPr>
        <w:t>.</w:t>
      </w:r>
    </w:p>
    <w:p w:rsidR="00D110A3" w:rsidRPr="006B3D5C" w:rsidRDefault="00D110A3" w:rsidP="00D110A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110A3" w:rsidRPr="006B3D5C" w:rsidRDefault="00D110A3" w:rsidP="00D110A3">
      <w:pPr>
        <w:shd w:val="clear" w:color="auto" w:fill="FFFFFF"/>
        <w:spacing w:after="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НУОКЬ (окунь)</w:t>
      </w: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АВОЙМ (мойва)</w:t>
      </w: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ДУКСА (судак)</w:t>
      </w:r>
    </w:p>
    <w:p w:rsidR="00D110A3" w:rsidRPr="006B3D5C" w:rsidRDefault="00D110A3" w:rsidP="00D110A3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ЗНААС (сазан)</w:t>
      </w: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ТОРЕС (осетр)</w:t>
      </w: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МЛИНА (налим)</w:t>
      </w:r>
    </w:p>
    <w:p w:rsidR="001645E1" w:rsidRPr="006B3D5C" w:rsidRDefault="00D110A3" w:rsidP="009A5EC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3 станция «</w:t>
      </w:r>
      <w:r w:rsidR="00040509" w:rsidRPr="006B3D5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Реши задачу»</w:t>
      </w:r>
    </w:p>
    <w:p w:rsidR="004D5A81" w:rsidRPr="006B3D5C" w:rsidRDefault="00BE37E3" w:rsidP="006B3D5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B3D5C">
        <w:rPr>
          <w:bCs/>
          <w:i/>
          <w:color w:val="333333"/>
          <w:sz w:val="28"/>
          <w:szCs w:val="28"/>
          <w:u w:val="single"/>
        </w:rPr>
        <w:t xml:space="preserve"> Ведущий:</w:t>
      </w:r>
      <w:r w:rsidRPr="006B3D5C">
        <w:rPr>
          <w:b/>
          <w:bCs/>
          <w:color w:val="333333"/>
          <w:sz w:val="28"/>
          <w:szCs w:val="28"/>
        </w:rPr>
        <w:t> </w:t>
      </w:r>
      <w:r w:rsidRPr="006B3D5C">
        <w:rPr>
          <w:color w:val="333333"/>
          <w:sz w:val="28"/>
          <w:szCs w:val="28"/>
        </w:rPr>
        <w:t>Вы все хорошо решаете математические задачи, а биологические задачки вам по плечу?</w:t>
      </w:r>
      <w:r w:rsidR="004D5A81" w:rsidRPr="006B3D5C">
        <w:rPr>
          <w:color w:val="333333"/>
          <w:sz w:val="28"/>
          <w:szCs w:val="28"/>
        </w:rPr>
        <w:t xml:space="preserve"> </w:t>
      </w:r>
      <w:r w:rsidR="004D5A81" w:rsidRPr="006B3D5C">
        <w:rPr>
          <w:color w:val="000000"/>
          <w:sz w:val="28"/>
          <w:szCs w:val="28"/>
        </w:rPr>
        <w:t xml:space="preserve">Продолжительность конкурса – 5 минут. Максимальное количество </w:t>
      </w:r>
      <w:proofErr w:type="gramStart"/>
      <w:r w:rsidR="004D5A81" w:rsidRPr="006B3D5C">
        <w:rPr>
          <w:color w:val="000000"/>
          <w:sz w:val="28"/>
          <w:szCs w:val="28"/>
        </w:rPr>
        <w:t>9  баллов</w:t>
      </w:r>
      <w:proofErr w:type="gramEnd"/>
      <w:r w:rsidR="004D5A81" w:rsidRPr="006B3D5C">
        <w:rPr>
          <w:color w:val="000000"/>
          <w:sz w:val="28"/>
          <w:szCs w:val="28"/>
        </w:rPr>
        <w:t>.</w:t>
      </w:r>
    </w:p>
    <w:p w:rsidR="004D5A81" w:rsidRPr="006B3D5C" w:rsidRDefault="004D5A81" w:rsidP="006B3D5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40509" w:rsidRPr="006B3D5C" w:rsidRDefault="00040509" w:rsidP="006B3D5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Задача №1</w:t>
      </w:r>
    </w:p>
    <w:p w:rsidR="00040509" w:rsidRPr="006B3D5C" w:rsidRDefault="00040509" w:rsidP="006B3D5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Самец колюшки, построив гнездо и заставив одну или несколько самок отложить в него икру, охраняет его и при этом ведет себя любопытнейшим образом: то плавает вокруг гнезда, то, как бы обмахивает его – подпрыгивает к гнезду, затем ныряет, поворачивается к гнезду головой, и, оставаясь на одном месте около 30 секунд быстро и ритмично двигает плавниками, направляя в гнездо воду. Если самец погибнет, то гибнет и вся икра. Почему? (Время на обдумывание 30 сек)</w:t>
      </w:r>
    </w:p>
    <w:p w:rsidR="00040509" w:rsidRPr="006B3D5C" w:rsidRDefault="00040509" w:rsidP="006B3D5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Задача №2</w:t>
      </w:r>
    </w:p>
    <w:p w:rsidR="00040509" w:rsidRPr="006B3D5C" w:rsidRDefault="00040509" w:rsidP="006B3D5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1957 году строился каракумский канал. Рыбе, зашедшей сюда из реки, нечем было кормиться – ни живности, ни растительности. Спустя два года камыши и рогоз непролазной стеной стояли у берегов. Вода в союзе с теплом сотворили чудо. Но строителей канала это буйство природы совсем не радовало, растительность втрое замедлила течение воды, канал грозил превратиться в </w:t>
      </w: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болото. Уничтожение растительности специальными косилками не дало результата. Не подошел и химический способ очистки – убивал все живое. Выход подсказали ихтиологи. </w:t>
      </w:r>
      <w:proofErr w:type="spellStart"/>
      <w:proofErr w:type="gramStart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Интересно,какой</w:t>
      </w:r>
      <w:proofErr w:type="spellEnd"/>
      <w:proofErr w:type="gramEnd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(Время на обдумывание 30 сек)</w:t>
      </w:r>
      <w:r w:rsidR="00433FF2"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433FF2" w:rsidRPr="006B3D5C" w:rsidRDefault="00433FF2" w:rsidP="006B3D5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Задача №3</w:t>
      </w:r>
    </w:p>
    <w:p w:rsidR="00433FF2" w:rsidRPr="006B3D5C" w:rsidRDefault="00433FF2" w:rsidP="006B3D5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Карась – постоянный обитатель водоемов. Часто карася находят в маленьких глухих озерцах, канавах, хотя специально его человек туда не запускал. Дайте объяснение этого явления.</w:t>
      </w:r>
    </w:p>
    <w:p w:rsidR="001645E1" w:rsidRPr="006B3D5C" w:rsidRDefault="00040509" w:rsidP="006B3D5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4 станция «Подводные пословицы»</w:t>
      </w:r>
    </w:p>
    <w:p w:rsidR="001645E1" w:rsidRPr="006B3D5C" w:rsidRDefault="00BE37E3" w:rsidP="006B3D5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6B3D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Ведущий: </w:t>
      </w: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Перед</w:t>
      </w:r>
      <w:proofErr w:type="gramEnd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вами первая половина пословиц. Подберите для каждой пословицы ее продолжение. Продолжительность конкурса 5 мин. Максимальное </w:t>
      </w:r>
      <w:proofErr w:type="gramStart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количество  8</w:t>
      </w:r>
      <w:proofErr w:type="gramEnd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баллов.</w:t>
      </w:r>
    </w:p>
    <w:p w:rsidR="00BE37E3" w:rsidRPr="006B3D5C" w:rsidRDefault="00BE37E3" w:rsidP="007607E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рыбку съесть, … (надо в воду лезть)</w:t>
      </w:r>
    </w:p>
    <w:p w:rsidR="00BE37E3" w:rsidRPr="006B3D5C" w:rsidRDefault="00BE37E3" w:rsidP="007607E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Рыба в реке - … (не в руке)</w:t>
      </w:r>
    </w:p>
    <w:p w:rsidR="00BE37E3" w:rsidRPr="006B3D5C" w:rsidRDefault="00BE37E3" w:rsidP="007607E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учи … (рыбу плавать)</w:t>
      </w:r>
    </w:p>
    <w:p w:rsidR="00BE37E3" w:rsidRPr="006B3D5C" w:rsidRDefault="00BE37E3" w:rsidP="007607E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бы рыба, … (а рыбак найдется)</w:t>
      </w:r>
    </w:p>
    <w:p w:rsidR="00BE37E3" w:rsidRPr="006B3D5C" w:rsidRDefault="00BE37E3" w:rsidP="007607E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Дешева рыба - … (дешева и уха)</w:t>
      </w:r>
    </w:p>
    <w:p w:rsidR="00BE37E3" w:rsidRPr="006B3D5C" w:rsidRDefault="00BE37E3" w:rsidP="007607E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труда не вытянешь … (и рыбку из пруда)</w:t>
      </w:r>
    </w:p>
    <w:p w:rsidR="00BE37E3" w:rsidRPr="006B3D5C" w:rsidRDefault="00BE37E3" w:rsidP="007607E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грози … (щуке морем)</w:t>
      </w:r>
    </w:p>
    <w:p w:rsidR="00BE37E3" w:rsidRPr="006B3D5C" w:rsidRDefault="00BE37E3" w:rsidP="007607E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хорошей ухи … (всегда котелок мал)</w:t>
      </w:r>
    </w:p>
    <w:p w:rsidR="001645E1" w:rsidRPr="006B3D5C" w:rsidRDefault="00BE37E3" w:rsidP="006B3D5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5 станция «Кто больше?»</w:t>
      </w:r>
    </w:p>
    <w:p w:rsidR="00B05492" w:rsidRPr="006B3D5C" w:rsidRDefault="00B05492" w:rsidP="006B3D5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 </w:t>
      </w: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этом конкурсе вам предстоит дать ответ на максимальное количество </w:t>
      </w:r>
      <w:proofErr w:type="gramStart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вопросов  о</w:t>
      </w:r>
      <w:proofErr w:type="gramEnd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строении и жизни рыб, на обдумывание вопроса дается по 5 секунд. Продолжительность конкурса 5 мин. Вопросы задаются в течении 3 </w:t>
      </w:r>
      <w:proofErr w:type="gramStart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мин.( 2</w:t>
      </w:r>
      <w:proofErr w:type="gramEnd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мин. Подсчет результатов). За каждый правильный ответ 1 балл.</w:t>
      </w:r>
    </w:p>
    <w:p w:rsidR="00B05492" w:rsidRPr="006B3D5C" w:rsidRDefault="00B05492" w:rsidP="006B3D5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Отсутствие жаберных крышек и плавательного пузыря является </w:t>
      </w:r>
      <w:proofErr w:type="gramStart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признаком….</w:t>
      </w:r>
      <w:proofErr w:type="gramEnd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(хрящевых рыб);</w:t>
      </w:r>
    </w:p>
    <w:p w:rsidR="00B05492" w:rsidRPr="006B3D5C" w:rsidRDefault="00B05492" w:rsidP="006B3D5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Сколько камер в сердце у </w:t>
      </w:r>
      <w:proofErr w:type="gramStart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рыб….</w:t>
      </w:r>
      <w:proofErr w:type="gramEnd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(две);</w:t>
      </w:r>
    </w:p>
    <w:p w:rsidR="00B05492" w:rsidRPr="006B3D5C" w:rsidRDefault="00B05492" w:rsidP="006B3D5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рыбы носят названия небесных тел… (рыба луна, рыба солнце);</w:t>
      </w:r>
    </w:p>
    <w:p w:rsidR="00B05492" w:rsidRPr="006B3D5C" w:rsidRDefault="00B05492" w:rsidP="006B3D5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Живая «ископаемая» рыба… (латимерия);</w:t>
      </w:r>
    </w:p>
    <w:p w:rsidR="00B05492" w:rsidRPr="006B3D5C" w:rsidRDefault="00B05492" w:rsidP="006B3D5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Какая рыба мечет икру в Саргассовом море… (речной угорь);</w:t>
      </w:r>
    </w:p>
    <w:p w:rsidR="00B05492" w:rsidRPr="006B3D5C" w:rsidRDefault="00B05492" w:rsidP="006B3D5C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 дыхания рыб… (жабры);</w:t>
      </w:r>
    </w:p>
    <w:p w:rsidR="00B05492" w:rsidRPr="006B3D5C" w:rsidRDefault="00B05492" w:rsidP="006B3D5C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Какую рыбу моряки прозвали «морским </w:t>
      </w:r>
      <w:proofErr w:type="gramStart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дьяволом»…</w:t>
      </w:r>
      <w:proofErr w:type="gramEnd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(скат </w:t>
      </w:r>
      <w:proofErr w:type="spellStart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манта</w:t>
      </w:r>
      <w:proofErr w:type="spellEnd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:rsidR="00B05492" w:rsidRPr="006B3D5C" w:rsidRDefault="00B05492" w:rsidP="006B3D5C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Своеобразный орган, воспринимающий направление и скорость течения воды… (боковая линия);</w:t>
      </w:r>
    </w:p>
    <w:p w:rsidR="00B05492" w:rsidRPr="006B3D5C" w:rsidRDefault="00B05492" w:rsidP="006B3D5C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из рыб проявляет заботу о своем потомстве… (морской конек, колюшка);</w:t>
      </w:r>
    </w:p>
    <w:p w:rsidR="00B05492" w:rsidRPr="006B3D5C" w:rsidRDefault="00B05492" w:rsidP="006B3D5C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Органом выделения рыб являются … (почки).</w:t>
      </w:r>
    </w:p>
    <w:p w:rsidR="00B05492" w:rsidRPr="006B3D5C" w:rsidRDefault="00B05492" w:rsidP="006B3D5C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Форма тела у рыб … (обтекаемая);</w:t>
      </w:r>
    </w:p>
    <w:p w:rsidR="00B05492" w:rsidRPr="006B3D5C" w:rsidRDefault="00B05492" w:rsidP="006B3D5C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рыбы имеют оружие на голове… (рыба пила, рыба меч, рыба молот);</w:t>
      </w:r>
    </w:p>
    <w:p w:rsidR="00B05492" w:rsidRPr="006B3D5C" w:rsidRDefault="00B05492" w:rsidP="006B3D5C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Греки и римляне знали, что эта рыба владеет источником какой-то странной энергии. В старину её использовали для лечения посредством шока. О какой рыбе идет речь.... (электрический скат);</w:t>
      </w:r>
    </w:p>
    <w:p w:rsidR="00B05492" w:rsidRPr="006B3D5C" w:rsidRDefault="00B05492" w:rsidP="006B3D5C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Какого типа кровеносная система у рыб… (замкнутая);</w:t>
      </w:r>
    </w:p>
    <w:p w:rsidR="00B05492" w:rsidRPr="006B3D5C" w:rsidRDefault="00B05492" w:rsidP="006B3D5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Какую рыбу можно закопать у дома, и она будет жить в земле… (протоптера);</w:t>
      </w:r>
    </w:p>
    <w:p w:rsidR="00B05492" w:rsidRPr="006B3D5C" w:rsidRDefault="00B05492" w:rsidP="006B3D5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Органы передвижения рыб…. (плавники);</w:t>
      </w:r>
    </w:p>
    <w:p w:rsidR="00B05492" w:rsidRPr="006B3D5C" w:rsidRDefault="00B05492" w:rsidP="006B3D5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Какое оплодотворение у большинства рыб…. (наружное);</w:t>
      </w:r>
    </w:p>
    <w:p w:rsidR="00B05492" w:rsidRPr="006B3D5C" w:rsidRDefault="00B05492" w:rsidP="006B3D5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Особый орган, позволяющий рыбам погружаться на глубину … (плавательный пузырь);</w:t>
      </w:r>
    </w:p>
    <w:p w:rsidR="00B05492" w:rsidRPr="006B3D5C" w:rsidRDefault="00B05492" w:rsidP="006B3D5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Наступив на хвост, какой рыбы, человек рискует погибнуть…. (скат </w:t>
      </w:r>
      <w:proofErr w:type="spellStart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хвостокол</w:t>
      </w:r>
      <w:proofErr w:type="spellEnd"/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:rsidR="00B05492" w:rsidRPr="006B3D5C" w:rsidRDefault="00B05492" w:rsidP="006B3D5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Рыбы, у которых жабры прикрыты жаберными крышками, относятся к классу…. (костных рыб).</w:t>
      </w:r>
    </w:p>
    <w:p w:rsidR="00B05492" w:rsidRPr="006B3D5C" w:rsidRDefault="00B05492" w:rsidP="006B3D5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6 станция </w:t>
      </w:r>
      <w:proofErr w:type="gramStart"/>
      <w:r w:rsidRPr="006B3D5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« Узнай</w:t>
      </w:r>
      <w:proofErr w:type="gramEnd"/>
      <w:r w:rsidRPr="006B3D5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и назови»</w:t>
      </w:r>
    </w:p>
    <w:p w:rsidR="007F2061" w:rsidRPr="006B3D5C" w:rsidRDefault="007F2061" w:rsidP="006B3D5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B3D5C">
        <w:rPr>
          <w:color w:val="333333"/>
          <w:sz w:val="28"/>
          <w:szCs w:val="28"/>
          <w:u w:val="single"/>
        </w:rPr>
        <w:t xml:space="preserve">Ведущий: </w:t>
      </w:r>
      <w:r w:rsidRPr="006B3D5C">
        <w:rPr>
          <w:color w:val="333333"/>
          <w:sz w:val="28"/>
          <w:szCs w:val="28"/>
        </w:rPr>
        <w:t xml:space="preserve">Перед вами фото рыб, обитающих в реках и озерах нашей страны. Соотнесите их с названиями, которые у вас есть. </w:t>
      </w:r>
      <w:r w:rsidRPr="006B3D5C">
        <w:rPr>
          <w:color w:val="000000"/>
          <w:sz w:val="28"/>
          <w:szCs w:val="28"/>
        </w:rPr>
        <w:t xml:space="preserve">Продолжительность конкурса – 5 минут. Максимальное количество </w:t>
      </w:r>
      <w:proofErr w:type="gramStart"/>
      <w:r w:rsidRPr="006B3D5C">
        <w:rPr>
          <w:color w:val="000000"/>
          <w:sz w:val="28"/>
          <w:szCs w:val="28"/>
        </w:rPr>
        <w:t>10  баллов</w:t>
      </w:r>
      <w:proofErr w:type="gramEnd"/>
      <w:r w:rsidRPr="006B3D5C">
        <w:rPr>
          <w:color w:val="000000"/>
          <w:sz w:val="28"/>
          <w:szCs w:val="28"/>
        </w:rPr>
        <w:t>.</w:t>
      </w:r>
    </w:p>
    <w:p w:rsidR="00BE37E3" w:rsidRPr="006B3D5C" w:rsidRDefault="00BE37E3" w:rsidP="009A5EC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45E1" w:rsidRPr="006B3D5C" w:rsidRDefault="00B0549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54550" cy="3103033"/>
            <wp:effectExtent l="19050" t="0" r="0" b="0"/>
            <wp:docPr id="4" name="Рисунок 4" descr="http://i.mycdn.me/i?r=AzEPZsRbOZEKgBhR0XGMT1RknAmVlrVcxC9LB-vw32HnO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nAmVlrVcxC9LB-vw32HnO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21" cy="31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E1" w:rsidRPr="006B3D5C" w:rsidRDefault="006B3D5C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</w:t>
      </w:r>
      <w:r w:rsidR="007F2061"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ука</w:t>
      </w:r>
    </w:p>
    <w:p w:rsidR="001645E1" w:rsidRPr="006B3D5C" w:rsidRDefault="00B0549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467204" cy="2972181"/>
            <wp:effectExtent l="19050" t="0" r="0" b="0"/>
            <wp:docPr id="7" name="Рисунок 7" descr="https://tursar.ru/image/img3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ursar.ru/image/img376_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75" cy="297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E1" w:rsidRPr="006B3D5C" w:rsidRDefault="006B3D5C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</w:t>
      </w:r>
      <w:r w:rsidR="007F2061"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кунь</w:t>
      </w:r>
    </w:p>
    <w:p w:rsidR="001645E1" w:rsidRPr="006B3D5C" w:rsidRDefault="00B0549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03700" cy="2592282"/>
            <wp:effectExtent l="19050" t="0" r="6350" b="0"/>
            <wp:docPr id="10" name="Рисунок 10" descr="https://konspekta.net/studopediaru/baza25/12429755844813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nspekta.net/studopediaru/baza25/12429755844813.files/image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45" cy="25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61" w:rsidRPr="006B3D5C" w:rsidRDefault="006B3D5C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7F2061"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</w:t>
      </w:r>
    </w:p>
    <w:p w:rsidR="001645E1" w:rsidRPr="006B3D5C" w:rsidRDefault="00B0549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18002" cy="2878667"/>
            <wp:effectExtent l="19050" t="0" r="6348" b="0"/>
            <wp:docPr id="16" name="Рисунок 16" descr="https://avatars.mds.yandex.net/get-zen_doc/901899/pub_5e8b7b4166b00048a16dac33_5e9a17c51ea568533df0a3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901899/pub_5e8b7b4166b00048a16dac33_5e9a17c51ea568533df0a3b1/scale_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36" cy="288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61" w:rsidRPr="006B3D5C" w:rsidRDefault="006B3D5C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="007F2061"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инь</w:t>
      </w:r>
    </w:p>
    <w:p w:rsidR="001645E1" w:rsidRPr="006B3D5C" w:rsidRDefault="00B05492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64322" cy="2786772"/>
            <wp:effectExtent l="19050" t="0" r="7678" b="0"/>
            <wp:docPr id="22" name="Рисунок 22" descr="https://slobfishunt.ru/wp-content/uploads/2015/08/Abramis_brama_Prague_Vltav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lobfishunt.ru/wp-content/uploads/2015/08/Abramis_brama_Prague_Vltava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659" cy="27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E1" w:rsidRPr="006B3D5C" w:rsidRDefault="006B3D5C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="007F2061"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</w:t>
      </w:r>
    </w:p>
    <w:p w:rsidR="007F2061" w:rsidRPr="006B3D5C" w:rsidRDefault="007F2061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285064" cy="2928290"/>
            <wp:effectExtent l="19050" t="0" r="1186" b="0"/>
            <wp:docPr id="25" name="Рисунок 25" descr="https://poklevka.com/uploads/posts/2019-09/1567534890_sreda-obitanija-krasnope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oklevka.com/uploads/posts/2019-09/1567534890_sreda-obitanija-krasnoperk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92" cy="292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61" w:rsidRPr="006B3D5C" w:rsidRDefault="006B3D5C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7F2061"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расноперка</w:t>
      </w:r>
    </w:p>
    <w:p w:rsidR="007F2061" w:rsidRPr="006B3D5C" w:rsidRDefault="007F2061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52134" cy="2503828"/>
            <wp:effectExtent l="19050" t="0" r="0" b="0"/>
            <wp:docPr id="28" name="Рисунок 28" descr="https://avatars.mds.yandex.net/get-zen_doc/244664/pub_5b435c98b1fbcc00a9a6e570_5b435fe752878200a90c77c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244664/pub_5b435c98b1fbcc00a9a6e570_5b435fe752878200a90c77c9/scale_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439" cy="250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E1" w:rsidRPr="006B3D5C" w:rsidRDefault="006B3D5C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7F2061"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арась</w:t>
      </w:r>
    </w:p>
    <w:p w:rsidR="007F2061" w:rsidRPr="006B3D5C" w:rsidRDefault="007F2061" w:rsidP="006B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29150" cy="3086100"/>
            <wp:effectExtent l="19050" t="0" r="0" b="0"/>
            <wp:docPr id="31" name="Рисунок 31" descr="https://avatars.mds.yandex.net/get-zen_doc/198002/pub_5c99e5232290da00b27354be_5c9b0bafd567d300b3d7d80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zen_doc/198002/pub_5c99e5232290da00b27354be_5c9b0bafd567d300b3d7d80d/scale_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735" cy="307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61" w:rsidRPr="006B3D5C" w:rsidRDefault="006B3D5C" w:rsidP="006B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="007F2061" w:rsidRPr="006B3D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алим</w:t>
      </w:r>
    </w:p>
    <w:p w:rsidR="007F2061" w:rsidRPr="006B3D5C" w:rsidRDefault="007F2061" w:rsidP="006B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96130" cy="2584047"/>
            <wp:effectExtent l="19050" t="0" r="0" b="0"/>
            <wp:docPr id="37" name="Рисунок 37" descr="https://avatars.mds.yandex.net/get-zen_doc/3644947/pub_5f679edbb142594c53cc7ff9_5f67a4a0b142594c53d5863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zen_doc/3644947/pub_5f679edbb142594c53cc7ff9_5f67a4a0b142594c53d58639/scale_12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52" cy="258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61" w:rsidRPr="006B3D5C" w:rsidRDefault="006B3D5C" w:rsidP="006B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7F2061" w:rsidRPr="006B3D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лотва</w:t>
      </w:r>
    </w:p>
    <w:p w:rsidR="007F2061" w:rsidRPr="006B3D5C" w:rsidRDefault="007F2061" w:rsidP="006B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62943" cy="2751430"/>
            <wp:effectExtent l="19050" t="0" r="0" b="0"/>
            <wp:docPr id="40" name="Рисунок 40" descr="https://vsapete.com/wp-content/uploads/2020/07/forel-ruche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vsapete.com/wp-content/uploads/2020/07/forel-ruchevay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88" cy="275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61" w:rsidRPr="006B3D5C" w:rsidRDefault="007F2061" w:rsidP="006B3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Ручьевая форель</w:t>
      </w:r>
    </w:p>
    <w:p w:rsidR="009A5ECF" w:rsidRPr="006B3D5C" w:rsidRDefault="0098096D" w:rsidP="00B054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bookmarkStart w:id="0" w:name="_GoBack"/>
      <w:bookmarkEnd w:id="0"/>
      <w:r w:rsidRPr="006B3D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7 станция </w:t>
      </w:r>
      <w:r w:rsidR="009A5ECF" w:rsidRPr="006B3D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«Мир рыб»</w:t>
      </w:r>
    </w:p>
    <w:p w:rsidR="0098096D" w:rsidRPr="006B3D5C" w:rsidRDefault="0098096D" w:rsidP="006B3D5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B3D5C">
        <w:rPr>
          <w:b/>
          <w:bCs/>
          <w:color w:val="000000"/>
          <w:sz w:val="28"/>
          <w:szCs w:val="28"/>
          <w:u w:val="single"/>
        </w:rPr>
        <w:t xml:space="preserve">Ведущий: </w:t>
      </w:r>
      <w:r w:rsidRPr="006B3D5C">
        <w:rPr>
          <w:bCs/>
          <w:color w:val="000000"/>
          <w:sz w:val="28"/>
          <w:szCs w:val="28"/>
        </w:rPr>
        <w:t xml:space="preserve">Перед вами </w:t>
      </w:r>
      <w:proofErr w:type="gramStart"/>
      <w:r w:rsidRPr="006B3D5C">
        <w:rPr>
          <w:bCs/>
          <w:color w:val="000000"/>
          <w:sz w:val="28"/>
          <w:szCs w:val="28"/>
        </w:rPr>
        <w:t xml:space="preserve">кроссворды,  </w:t>
      </w:r>
      <w:r w:rsidR="009A5ECF" w:rsidRPr="006B3D5C">
        <w:rPr>
          <w:color w:val="000000"/>
          <w:sz w:val="28"/>
          <w:szCs w:val="28"/>
        </w:rPr>
        <w:t>на</w:t>
      </w:r>
      <w:proofErr w:type="gramEnd"/>
      <w:r w:rsidR="009A5ECF" w:rsidRPr="006B3D5C">
        <w:rPr>
          <w:color w:val="000000"/>
          <w:sz w:val="28"/>
          <w:szCs w:val="28"/>
        </w:rPr>
        <w:t xml:space="preserve"> которых показаны первые буквы названий рыб. </w:t>
      </w:r>
      <w:proofErr w:type="gramStart"/>
      <w:r w:rsidR="009A5ECF" w:rsidRPr="006B3D5C">
        <w:rPr>
          <w:color w:val="000000"/>
          <w:sz w:val="28"/>
          <w:szCs w:val="28"/>
        </w:rPr>
        <w:t>Участникам</w:t>
      </w:r>
      <w:r w:rsidRPr="006B3D5C">
        <w:rPr>
          <w:color w:val="000000"/>
          <w:sz w:val="28"/>
          <w:szCs w:val="28"/>
        </w:rPr>
        <w:t xml:space="preserve"> </w:t>
      </w:r>
      <w:r w:rsidR="009A5ECF" w:rsidRPr="006B3D5C">
        <w:rPr>
          <w:color w:val="000000"/>
          <w:sz w:val="28"/>
          <w:szCs w:val="28"/>
        </w:rPr>
        <w:t xml:space="preserve"> надо</w:t>
      </w:r>
      <w:proofErr w:type="gramEnd"/>
      <w:r w:rsidR="009A5ECF" w:rsidRPr="006B3D5C">
        <w:rPr>
          <w:color w:val="000000"/>
          <w:sz w:val="28"/>
          <w:szCs w:val="28"/>
        </w:rPr>
        <w:t xml:space="preserve"> заполнить пустые клетки.</w:t>
      </w:r>
      <w:r w:rsidRPr="006B3D5C">
        <w:rPr>
          <w:color w:val="000000"/>
          <w:sz w:val="28"/>
          <w:szCs w:val="28"/>
        </w:rPr>
        <w:t xml:space="preserve"> Продолжительность конкурса – 5 минут. Максимальное количество </w:t>
      </w:r>
      <w:proofErr w:type="gramStart"/>
      <w:r w:rsidRPr="006B3D5C">
        <w:rPr>
          <w:color w:val="000000"/>
          <w:sz w:val="28"/>
          <w:szCs w:val="28"/>
        </w:rPr>
        <w:t>12  баллов</w:t>
      </w:r>
      <w:proofErr w:type="gramEnd"/>
      <w:r w:rsidRPr="006B3D5C">
        <w:rPr>
          <w:color w:val="000000"/>
          <w:sz w:val="28"/>
          <w:szCs w:val="28"/>
        </w:rPr>
        <w:t>.</w:t>
      </w:r>
    </w:p>
    <w:p w:rsidR="0098096D" w:rsidRPr="006B3D5C" w:rsidRDefault="0098096D" w:rsidP="009809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W w:w="0" w:type="auto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</w:tblGrid>
      <w:tr w:rsidR="009A5ECF" w:rsidRPr="006B3D5C" w:rsidTr="0098096D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6FF" w:rsidRPr="006B3D5C" w:rsidRDefault="009A5ECF" w:rsidP="00DE76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71629b54deacb444fbd1f4bfaff11e5f1cf91898"/>
            <w:bookmarkStart w:id="2" w:name="0"/>
            <w:bookmarkEnd w:id="1"/>
            <w:bookmarkEnd w:id="2"/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45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A5ECF" w:rsidRPr="006B3D5C" w:rsidTr="0098096D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6FF" w:rsidRPr="006B3D5C" w:rsidRDefault="009A5ECF" w:rsidP="00DE76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4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A5ECF" w:rsidRPr="006B3D5C" w:rsidTr="0098096D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6FF" w:rsidRPr="006B3D5C" w:rsidRDefault="009A5ECF" w:rsidP="00DE76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4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A5ECF" w:rsidRPr="006B3D5C" w:rsidTr="0098096D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6FF" w:rsidRPr="006B3D5C" w:rsidRDefault="009A5ECF" w:rsidP="00DE76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4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A5ECF" w:rsidRPr="006B3D5C" w:rsidTr="0098096D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6FF" w:rsidRPr="006B3D5C" w:rsidRDefault="009A5ECF" w:rsidP="00DE76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28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A5ECF" w:rsidRPr="006B3D5C" w:rsidTr="00DE76C6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6FF" w:rsidRPr="006B3D5C" w:rsidRDefault="009A5ECF" w:rsidP="00DE76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9A5ECF" w:rsidRPr="006B3D5C" w:rsidRDefault="009A5ECF" w:rsidP="009A5E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кета</w:t>
      </w:r>
    </w:p>
    <w:p w:rsidR="009A5ECF" w:rsidRPr="006B3D5C" w:rsidRDefault="009A5ECF" w:rsidP="009A5E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карась</w:t>
      </w:r>
    </w:p>
    <w:p w:rsidR="009A5ECF" w:rsidRPr="006B3D5C" w:rsidRDefault="009A5ECF" w:rsidP="009A5E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калкан</w:t>
      </w:r>
    </w:p>
    <w:p w:rsidR="009A5ECF" w:rsidRPr="006B3D5C" w:rsidRDefault="009A5ECF" w:rsidP="009A5E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калуга</w:t>
      </w:r>
      <w:proofErr w:type="spellEnd"/>
    </w:p>
    <w:p w:rsidR="009A5ECF" w:rsidRPr="006B3D5C" w:rsidRDefault="009A5ECF" w:rsidP="009A5ECF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камбала</w:t>
      </w:r>
    </w:p>
    <w:p w:rsidR="009A5ECF" w:rsidRPr="006B3D5C" w:rsidRDefault="009A5ECF" w:rsidP="009A5ECF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красноперка</w:t>
      </w:r>
    </w:p>
    <w:p w:rsidR="004D5A81" w:rsidRPr="006B3D5C" w:rsidRDefault="004D5A81" w:rsidP="009A5ECF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568"/>
        <w:gridCol w:w="568"/>
        <w:gridCol w:w="568"/>
        <w:gridCol w:w="568"/>
        <w:gridCol w:w="568"/>
        <w:gridCol w:w="568"/>
        <w:gridCol w:w="568"/>
      </w:tblGrid>
      <w:tr w:rsidR="009A5ECF" w:rsidRPr="006B3D5C" w:rsidTr="00DE76C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6FF" w:rsidRPr="006B3D5C" w:rsidRDefault="009A5ECF" w:rsidP="00DE76C6">
            <w:pPr>
              <w:spacing w:after="0" w:line="0" w:lineRule="atLeast"/>
              <w:ind w:left="-4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3" w:name="14f0f2680c33765b81924213230f317d065da5f6"/>
            <w:bookmarkStart w:id="4" w:name="1"/>
            <w:bookmarkEnd w:id="3"/>
            <w:bookmarkEnd w:id="4"/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   с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A5ECF" w:rsidRPr="006B3D5C" w:rsidTr="00DE76C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6FF" w:rsidRPr="006B3D5C" w:rsidRDefault="009A5ECF" w:rsidP="00DE76C6">
            <w:pPr>
              <w:spacing w:after="0" w:line="0" w:lineRule="atLeast"/>
              <w:ind w:left="-4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   с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A5ECF" w:rsidRPr="006B3D5C" w:rsidTr="00DE76C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6FF" w:rsidRPr="006B3D5C" w:rsidRDefault="009A5ECF" w:rsidP="00DE76C6">
            <w:pPr>
              <w:spacing w:after="0" w:line="0" w:lineRule="atLeast"/>
              <w:ind w:left="-4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 К с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A5ECF" w:rsidRPr="006B3D5C" w:rsidTr="00DE76C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6FF" w:rsidRPr="006B3D5C" w:rsidRDefault="009A5ECF" w:rsidP="00DE76C6">
            <w:pPr>
              <w:spacing w:after="0" w:line="0" w:lineRule="atLeast"/>
              <w:ind w:left="-4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К  с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A5ECF" w:rsidRPr="006B3D5C" w:rsidTr="00DE76C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6FF" w:rsidRPr="006B3D5C" w:rsidRDefault="009A5ECF" w:rsidP="00DE76C6">
            <w:pPr>
              <w:spacing w:after="0" w:line="0" w:lineRule="atLeast"/>
              <w:ind w:left="-4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К  с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A5ECF" w:rsidRPr="006B3D5C" w:rsidTr="00DE76C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6FF" w:rsidRPr="006B3D5C" w:rsidRDefault="009A5ECF" w:rsidP="00DE76C6">
            <w:pPr>
              <w:spacing w:after="0" w:line="0" w:lineRule="atLeast"/>
              <w:ind w:left="-4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Кк</w:t>
            </w:r>
            <w:proofErr w:type="spellEnd"/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ECF" w:rsidRPr="006B3D5C" w:rsidRDefault="009A5ECF" w:rsidP="00DE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9A5ECF" w:rsidRPr="006B3D5C" w:rsidRDefault="009A5ECF" w:rsidP="009A5E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</w:t>
      </w:r>
    </w:p>
    <w:p w:rsidR="009A5ECF" w:rsidRPr="006B3D5C" w:rsidRDefault="009A5ECF" w:rsidP="009A5E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судак</w:t>
      </w:r>
    </w:p>
    <w:p w:rsidR="009A5ECF" w:rsidRPr="006B3D5C" w:rsidRDefault="009A5ECF" w:rsidP="009A5E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сазан</w:t>
      </w:r>
    </w:p>
    <w:p w:rsidR="009A5ECF" w:rsidRPr="006B3D5C" w:rsidRDefault="009A5ECF" w:rsidP="009A5E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сельдь</w:t>
      </w:r>
    </w:p>
    <w:p w:rsidR="009A5ECF" w:rsidRPr="006B3D5C" w:rsidRDefault="009A5ECF" w:rsidP="009A5E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стерлядь</w:t>
      </w:r>
    </w:p>
    <w:p w:rsidR="009A5ECF" w:rsidRPr="006B3D5C" w:rsidRDefault="009A5ECF" w:rsidP="009A5E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скумбрия</w:t>
      </w:r>
    </w:p>
    <w:p w:rsidR="004D5A81" w:rsidRPr="006B3D5C" w:rsidRDefault="004D5A81" w:rsidP="009A5E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5A81" w:rsidRPr="006B3D5C" w:rsidRDefault="004D5A81" w:rsidP="009A5E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5E1" w:rsidRPr="006B3D5C" w:rsidRDefault="0098096D" w:rsidP="009A5EC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bookmarkStart w:id="5" w:name="5864cf6b94117513bec286f701d6f1a0dff5ef5b"/>
      <w:bookmarkStart w:id="6" w:name="2"/>
      <w:bookmarkEnd w:id="5"/>
      <w:bookmarkEnd w:id="6"/>
      <w:r w:rsidRPr="006B3D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Подведение итогов.</w:t>
      </w:r>
    </w:p>
    <w:p w:rsidR="0098096D" w:rsidRPr="006B3D5C" w:rsidRDefault="0098096D" w:rsidP="009A5EC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Побеждает та команда, которая больше набрала баллов за всю игру.</w:t>
      </w:r>
    </w:p>
    <w:p w:rsidR="006B3D5C" w:rsidRDefault="006B3D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6B3D5C" w:rsidRDefault="006B3D5C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5A81" w:rsidRPr="006B3D5C" w:rsidRDefault="004D5A81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Маршрутный лист команды __________________________________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8"/>
        <w:gridCol w:w="1999"/>
        <w:gridCol w:w="2126"/>
        <w:gridCol w:w="1950"/>
      </w:tblGrid>
      <w:tr w:rsidR="004D5A81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Максимальное количество баллов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Заработанное количество баллов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Подпись</w:t>
            </w:r>
          </w:p>
          <w:p w:rsidR="001645E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ведущего</w:t>
            </w:r>
          </w:p>
        </w:tc>
      </w:tr>
      <w:tr w:rsidR="004D5A81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«Узнай и назови»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9C4F55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4D5A81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pStyle w:val="a6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« Мир рыб»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9C4F55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4D5A81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«Шифровка»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9C4F55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4D5A81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«Кто больше?»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9C4F55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4D5A81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pStyle w:val="a6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«Подводные загадки»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9C4F55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4D5A81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«Реши задачу»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9C4F55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4D5A81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9C4F55" w:rsidP="006B3D5C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«Подводные пословицы»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9C4F55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5A8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4D5A81" w:rsidRPr="006B3D5C" w:rsidRDefault="004D5A81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45E1" w:rsidRPr="006B3D5C" w:rsidRDefault="001645E1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Маршрутный лист команды __________________________________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7"/>
        <w:gridCol w:w="1999"/>
        <w:gridCol w:w="2126"/>
        <w:gridCol w:w="1950"/>
      </w:tblGrid>
      <w:tr w:rsidR="001645E1" w:rsidRPr="006B3D5C" w:rsidTr="001645E1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Максимальное количество баллов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Заработанное количество баллов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Подпись</w:t>
            </w:r>
          </w:p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ведущего</w:t>
            </w:r>
          </w:p>
        </w:tc>
      </w:tr>
      <w:tr w:rsidR="001645E1" w:rsidRPr="006B3D5C" w:rsidTr="001645E1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pStyle w:val="a6"/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«Подводные загадки»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C614E3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645E1" w:rsidRPr="006B3D5C" w:rsidTr="001645E1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pStyle w:val="a6"/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«Шифровка»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C614E3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645E1" w:rsidRPr="006B3D5C" w:rsidTr="001645E1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pStyle w:val="a6"/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«Реши задачу»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645E1" w:rsidRPr="006B3D5C" w:rsidTr="001645E1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pStyle w:val="a6"/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7D71DA"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Подводные пословицы»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C614E3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645E1" w:rsidRPr="006B3D5C" w:rsidTr="001645E1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pStyle w:val="a6"/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7D71DA"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Кто больше?»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645E1" w:rsidRPr="006B3D5C" w:rsidTr="001645E1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pStyle w:val="a6"/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7D71DA"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Узнай и назови»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C614E3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1645E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8096D" w:rsidRPr="006B3D5C" w:rsidTr="001645E1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pStyle w:val="a6"/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 Мир рыб»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C614E3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9A5ECF" w:rsidRPr="006B3D5C" w:rsidRDefault="009A5ECF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14E3" w:rsidRDefault="00C614E3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96D" w:rsidRPr="006B3D5C" w:rsidRDefault="0098096D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Маршрутный лист команды __________________________________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3"/>
        <w:gridCol w:w="1999"/>
        <w:gridCol w:w="2047"/>
        <w:gridCol w:w="1781"/>
      </w:tblGrid>
      <w:tr w:rsidR="0098096D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Максимальное количество баллов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Заработанное количество баллов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Подпись</w:t>
            </w:r>
          </w:p>
          <w:p w:rsidR="001645E1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ведущего</w:t>
            </w:r>
          </w:p>
        </w:tc>
      </w:tr>
      <w:tr w:rsidR="0098096D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4E3" w:rsidRPr="006B3D5C" w:rsidRDefault="00C614E3" w:rsidP="006B3D5C">
            <w:pPr>
              <w:pStyle w:val="a6"/>
              <w:numPr>
                <w:ilvl w:val="1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«Подводные пословицы»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8096D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4E3" w:rsidRPr="006B3D5C" w:rsidRDefault="00C614E3" w:rsidP="006B3D5C">
            <w:pPr>
              <w:pStyle w:val="a6"/>
              <w:numPr>
                <w:ilvl w:val="1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«Реши задачу»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8096D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4E3" w:rsidRPr="006B3D5C" w:rsidRDefault="00C614E3" w:rsidP="006B3D5C">
            <w:pPr>
              <w:pStyle w:val="a6"/>
              <w:numPr>
                <w:ilvl w:val="1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«Подводные загадки»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8096D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4E3" w:rsidRPr="006B3D5C" w:rsidRDefault="00C614E3" w:rsidP="006B3D5C">
            <w:pPr>
              <w:pStyle w:val="a6"/>
              <w:numPr>
                <w:ilvl w:val="1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 Мир рыб»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8096D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4E3" w:rsidRPr="006B3D5C" w:rsidRDefault="00C614E3" w:rsidP="006B3D5C">
            <w:pPr>
              <w:pStyle w:val="a6"/>
              <w:numPr>
                <w:ilvl w:val="1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«Узнай и назови»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8096D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4E3" w:rsidRPr="006B3D5C" w:rsidRDefault="00C614E3" w:rsidP="006B3D5C">
            <w:pPr>
              <w:pStyle w:val="a6"/>
              <w:numPr>
                <w:ilvl w:val="1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«Шифровка»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45E1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8096D" w:rsidRPr="006B3D5C" w:rsidTr="00430D78"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614E3" w:rsidRPr="006B3D5C" w:rsidRDefault="00C614E3" w:rsidP="006B3D5C">
            <w:pPr>
              <w:pStyle w:val="a6"/>
              <w:numPr>
                <w:ilvl w:val="1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«Кто больше?»</w:t>
            </w:r>
          </w:p>
        </w:tc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4D5A81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096D" w:rsidRPr="006B3D5C" w:rsidRDefault="0098096D" w:rsidP="006B3D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98096D" w:rsidRPr="006B3D5C" w:rsidRDefault="0098096D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A5ECF" w:rsidRPr="006B3D5C" w:rsidRDefault="009A5ECF" w:rsidP="006B3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9A5ECF" w:rsidRPr="006B3D5C" w:rsidSect="006B3D5C">
      <w:type w:val="continuous"/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4756"/>
    <w:multiLevelType w:val="multilevel"/>
    <w:tmpl w:val="90F235D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222" w:hanging="360"/>
      </w:pPr>
      <w:rPr>
        <w:rFonts w:ascii="Times New Roman" w:hAnsi="Times New Roman" w:cs="Times New Roman" w:hint="default"/>
        <w:b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015BE2"/>
    <w:multiLevelType w:val="multilevel"/>
    <w:tmpl w:val="734CA1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E33FA1"/>
    <w:multiLevelType w:val="multilevel"/>
    <w:tmpl w:val="8E7E01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AE0A0B"/>
    <w:multiLevelType w:val="multilevel"/>
    <w:tmpl w:val="1612E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A840B5"/>
    <w:multiLevelType w:val="multilevel"/>
    <w:tmpl w:val="4D8C880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870523"/>
    <w:multiLevelType w:val="multilevel"/>
    <w:tmpl w:val="7E6A1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8F53E2"/>
    <w:multiLevelType w:val="multilevel"/>
    <w:tmpl w:val="A1AA6E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3B53BB"/>
    <w:multiLevelType w:val="multilevel"/>
    <w:tmpl w:val="FE767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B40F45"/>
    <w:multiLevelType w:val="multilevel"/>
    <w:tmpl w:val="0DA27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4B15BB"/>
    <w:multiLevelType w:val="multilevel"/>
    <w:tmpl w:val="DB40AF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AB3F43"/>
    <w:multiLevelType w:val="multilevel"/>
    <w:tmpl w:val="7E201F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533A00"/>
    <w:multiLevelType w:val="multilevel"/>
    <w:tmpl w:val="C13A81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875C28"/>
    <w:multiLevelType w:val="multilevel"/>
    <w:tmpl w:val="77B03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BD5AE1"/>
    <w:multiLevelType w:val="multilevel"/>
    <w:tmpl w:val="518CC0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6164F1"/>
    <w:multiLevelType w:val="multilevel"/>
    <w:tmpl w:val="53D0CA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F402DD"/>
    <w:multiLevelType w:val="hybridMultilevel"/>
    <w:tmpl w:val="86E0AFDA"/>
    <w:lvl w:ilvl="0" w:tplc="9990C934">
      <w:start w:val="2"/>
      <w:numFmt w:val="decimal"/>
      <w:lvlText w:val="%1."/>
      <w:lvlJc w:val="left"/>
      <w:pPr>
        <w:ind w:left="90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6" w15:restartNumberingAfterBreak="0">
    <w:nsid w:val="58877B5D"/>
    <w:multiLevelType w:val="multilevel"/>
    <w:tmpl w:val="EFD455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90F6F3E"/>
    <w:multiLevelType w:val="multilevel"/>
    <w:tmpl w:val="FDBE2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541EDB"/>
    <w:multiLevelType w:val="multilevel"/>
    <w:tmpl w:val="F0D6D1F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3A09C4"/>
    <w:multiLevelType w:val="multilevel"/>
    <w:tmpl w:val="C9CAD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FF7FCB"/>
    <w:multiLevelType w:val="multilevel"/>
    <w:tmpl w:val="C9742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76220C"/>
    <w:multiLevelType w:val="multilevel"/>
    <w:tmpl w:val="DB2009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7B1687"/>
    <w:multiLevelType w:val="multilevel"/>
    <w:tmpl w:val="F3E65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D56A7E"/>
    <w:multiLevelType w:val="multilevel"/>
    <w:tmpl w:val="42121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15F2783"/>
    <w:multiLevelType w:val="multilevel"/>
    <w:tmpl w:val="0CCC2F6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25630CD"/>
    <w:multiLevelType w:val="multilevel"/>
    <w:tmpl w:val="BB24CE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8"/>
  </w:num>
  <w:num w:numId="3">
    <w:abstractNumId w:val="12"/>
  </w:num>
  <w:num w:numId="4">
    <w:abstractNumId w:val="9"/>
  </w:num>
  <w:num w:numId="5">
    <w:abstractNumId w:val="1"/>
  </w:num>
  <w:num w:numId="6">
    <w:abstractNumId w:val="6"/>
  </w:num>
  <w:num w:numId="7">
    <w:abstractNumId w:val="19"/>
  </w:num>
  <w:num w:numId="8">
    <w:abstractNumId w:val="5"/>
  </w:num>
  <w:num w:numId="9">
    <w:abstractNumId w:val="16"/>
  </w:num>
  <w:num w:numId="10">
    <w:abstractNumId w:val="22"/>
  </w:num>
  <w:num w:numId="11">
    <w:abstractNumId w:val="20"/>
  </w:num>
  <w:num w:numId="12">
    <w:abstractNumId w:val="21"/>
  </w:num>
  <w:num w:numId="13">
    <w:abstractNumId w:val="25"/>
  </w:num>
  <w:num w:numId="14">
    <w:abstractNumId w:val="2"/>
  </w:num>
  <w:num w:numId="15">
    <w:abstractNumId w:val="18"/>
  </w:num>
  <w:num w:numId="16">
    <w:abstractNumId w:val="0"/>
  </w:num>
  <w:num w:numId="17">
    <w:abstractNumId w:val="7"/>
  </w:num>
  <w:num w:numId="18">
    <w:abstractNumId w:val="17"/>
  </w:num>
  <w:num w:numId="19">
    <w:abstractNumId w:val="3"/>
  </w:num>
  <w:num w:numId="20">
    <w:abstractNumId w:val="13"/>
  </w:num>
  <w:num w:numId="21">
    <w:abstractNumId w:val="11"/>
  </w:num>
  <w:num w:numId="22">
    <w:abstractNumId w:val="14"/>
  </w:num>
  <w:num w:numId="23">
    <w:abstractNumId w:val="10"/>
  </w:num>
  <w:num w:numId="24">
    <w:abstractNumId w:val="4"/>
  </w:num>
  <w:num w:numId="25">
    <w:abstractNumId w:val="24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5ECF"/>
    <w:rsid w:val="00040509"/>
    <w:rsid w:val="001645E1"/>
    <w:rsid w:val="001F2B80"/>
    <w:rsid w:val="001F6A01"/>
    <w:rsid w:val="00433FF2"/>
    <w:rsid w:val="004D5A81"/>
    <w:rsid w:val="00586A00"/>
    <w:rsid w:val="006B3D5C"/>
    <w:rsid w:val="007607E1"/>
    <w:rsid w:val="007D71DA"/>
    <w:rsid w:val="007F2061"/>
    <w:rsid w:val="00902EBE"/>
    <w:rsid w:val="0098096D"/>
    <w:rsid w:val="00980C10"/>
    <w:rsid w:val="009A5ECF"/>
    <w:rsid w:val="009C4F55"/>
    <w:rsid w:val="009D67A2"/>
    <w:rsid w:val="00B05492"/>
    <w:rsid w:val="00BE37E3"/>
    <w:rsid w:val="00C614E3"/>
    <w:rsid w:val="00C71FA8"/>
    <w:rsid w:val="00D1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654A5"/>
  <w15:docId w15:val="{ACC39619-B060-49A9-9766-C4D7402A4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5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164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1645E1"/>
  </w:style>
  <w:style w:type="character" w:customStyle="1" w:styleId="c8">
    <w:name w:val="c8"/>
    <w:basedOn w:val="a0"/>
    <w:rsid w:val="001645E1"/>
  </w:style>
  <w:style w:type="paragraph" w:customStyle="1" w:styleId="c23">
    <w:name w:val="c23"/>
    <w:basedOn w:val="a"/>
    <w:rsid w:val="00164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49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809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10</Pages>
  <Words>1184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RePack by Diakov</cp:lastModifiedBy>
  <cp:revision>5</cp:revision>
  <cp:lastPrinted>2021-01-27T20:08:00Z</cp:lastPrinted>
  <dcterms:created xsi:type="dcterms:W3CDTF">2021-01-26T19:19:00Z</dcterms:created>
  <dcterms:modified xsi:type="dcterms:W3CDTF">2021-01-29T13:43:00Z</dcterms:modified>
</cp:coreProperties>
</file>