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27" w:rsidRDefault="00007CE0" w:rsidP="00323127">
      <w:pPr>
        <w:pStyle w:val="c6"/>
        <w:shd w:val="clear" w:color="auto" w:fill="FFFFFF"/>
        <w:spacing w:before="0" w:beforeAutospacing="0" w:after="0" w:afterAutospacing="0"/>
        <w:ind w:right="-1"/>
        <w:jc w:val="center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государственное </w:t>
      </w:r>
      <w:proofErr w:type="spellStart"/>
      <w:r>
        <w:rPr>
          <w:rStyle w:val="c2"/>
          <w:bCs/>
          <w:color w:val="000000"/>
          <w:sz w:val="28"/>
          <w:szCs w:val="28"/>
        </w:rPr>
        <w:t>учреждениеобразование</w:t>
      </w:r>
      <w:proofErr w:type="spellEnd"/>
      <w:r>
        <w:rPr>
          <w:rStyle w:val="c2"/>
          <w:bCs/>
          <w:color w:val="000000"/>
          <w:sz w:val="28"/>
          <w:szCs w:val="28"/>
        </w:rPr>
        <w:t xml:space="preserve"> «Учебно-педагогический </w:t>
      </w:r>
      <w:proofErr w:type="gramStart"/>
      <w:r>
        <w:rPr>
          <w:rStyle w:val="c2"/>
          <w:bCs/>
          <w:color w:val="000000"/>
          <w:sz w:val="28"/>
          <w:szCs w:val="28"/>
        </w:rPr>
        <w:t xml:space="preserve">комплекс </w:t>
      </w:r>
      <w:r w:rsidR="00323127">
        <w:rPr>
          <w:rStyle w:val="c2"/>
          <w:bCs/>
          <w:color w:val="000000"/>
          <w:sz w:val="28"/>
          <w:szCs w:val="28"/>
        </w:rPr>
        <w:t xml:space="preserve"> </w:t>
      </w:r>
      <w:proofErr w:type="spellStart"/>
      <w:r w:rsidR="00323127">
        <w:rPr>
          <w:rStyle w:val="c2"/>
          <w:bCs/>
          <w:color w:val="000000"/>
          <w:sz w:val="28"/>
          <w:szCs w:val="28"/>
        </w:rPr>
        <w:t>Кревский</w:t>
      </w:r>
      <w:proofErr w:type="spellEnd"/>
      <w:proofErr w:type="gramEnd"/>
      <w:r w:rsidR="00323127">
        <w:rPr>
          <w:rStyle w:val="c2"/>
          <w:bCs/>
          <w:color w:val="000000"/>
          <w:sz w:val="28"/>
          <w:szCs w:val="28"/>
        </w:rPr>
        <w:t xml:space="preserve"> ясли-сад-средняя школа»</w:t>
      </w:r>
    </w:p>
    <w:p w:rsidR="00323127" w:rsidRDefault="00323127" w:rsidP="00323127">
      <w:pPr>
        <w:pStyle w:val="c6"/>
        <w:shd w:val="clear" w:color="auto" w:fill="FFFFFF"/>
        <w:spacing w:before="0" w:beforeAutospacing="0" w:after="0" w:afterAutospacing="0"/>
        <w:ind w:right="-1"/>
        <w:jc w:val="center"/>
        <w:rPr>
          <w:rStyle w:val="c2"/>
          <w:bCs/>
          <w:color w:val="000000"/>
          <w:sz w:val="28"/>
          <w:szCs w:val="28"/>
        </w:rPr>
      </w:pPr>
    </w:p>
    <w:p w:rsidR="002F170F" w:rsidRDefault="00007CE0" w:rsidP="00323127">
      <w:pPr>
        <w:pStyle w:val="c6"/>
        <w:shd w:val="clear" w:color="auto" w:fill="FFFFFF"/>
        <w:spacing w:before="0" w:beforeAutospacing="0" w:after="0" w:afterAutospacing="0"/>
        <w:ind w:right="-1"/>
        <w:jc w:val="center"/>
        <w:rPr>
          <w:rStyle w:val="c2"/>
          <w:bCs/>
          <w:color w:val="000000"/>
          <w:sz w:val="28"/>
          <w:szCs w:val="28"/>
        </w:rPr>
      </w:pPr>
      <w:proofErr w:type="spellStart"/>
      <w:r>
        <w:rPr>
          <w:rStyle w:val="c2"/>
          <w:bCs/>
          <w:color w:val="000000"/>
          <w:sz w:val="28"/>
          <w:szCs w:val="28"/>
        </w:rPr>
        <w:t>Савринович</w:t>
      </w:r>
      <w:proofErr w:type="spellEnd"/>
      <w:r>
        <w:rPr>
          <w:rStyle w:val="c2"/>
          <w:bCs/>
          <w:color w:val="000000"/>
          <w:sz w:val="28"/>
          <w:szCs w:val="28"/>
        </w:rPr>
        <w:t xml:space="preserve"> Елена Иосифовна</w:t>
      </w:r>
      <w:bookmarkStart w:id="0" w:name="_GoBack"/>
      <w:bookmarkEnd w:id="0"/>
      <w:r w:rsidR="002F170F">
        <w:rPr>
          <w:rStyle w:val="c2"/>
          <w:bCs/>
          <w:color w:val="000000"/>
          <w:sz w:val="28"/>
          <w:szCs w:val="28"/>
        </w:rPr>
        <w:t>, учитель начальных классов</w:t>
      </w:r>
    </w:p>
    <w:p w:rsidR="00323127" w:rsidRPr="002F170F" w:rsidRDefault="00323127" w:rsidP="00323127">
      <w:pPr>
        <w:pStyle w:val="c6"/>
        <w:shd w:val="clear" w:color="auto" w:fill="FFFFFF"/>
        <w:spacing w:before="0" w:beforeAutospacing="0" w:after="0" w:afterAutospacing="0"/>
        <w:ind w:right="-1"/>
        <w:jc w:val="center"/>
        <w:rPr>
          <w:rStyle w:val="c2"/>
          <w:bCs/>
          <w:color w:val="000000"/>
          <w:sz w:val="28"/>
          <w:szCs w:val="28"/>
        </w:rPr>
      </w:pPr>
    </w:p>
    <w:p w:rsidR="002F170F" w:rsidRDefault="002F170F" w:rsidP="00727B24">
      <w:pPr>
        <w:pStyle w:val="c6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727B24" w:rsidRDefault="002F170F" w:rsidP="00727B24">
      <w:pPr>
        <w:pStyle w:val="c6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Предмет: русский язык</w:t>
      </w:r>
    </w:p>
    <w:p w:rsidR="002F170F" w:rsidRPr="002F170F" w:rsidRDefault="002F170F" w:rsidP="00727B24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2"/>
          <w:bCs/>
          <w:color w:val="000000"/>
          <w:sz w:val="28"/>
          <w:szCs w:val="28"/>
        </w:rPr>
        <w:t>Клас</w:t>
      </w:r>
      <w:proofErr w:type="spellEnd"/>
      <w:r>
        <w:rPr>
          <w:rStyle w:val="c2"/>
          <w:bCs/>
          <w:color w:val="000000"/>
          <w:sz w:val="28"/>
          <w:szCs w:val="28"/>
        </w:rPr>
        <w:t xml:space="preserve">: </w:t>
      </w:r>
      <w:r>
        <w:rPr>
          <w:rStyle w:val="c2"/>
          <w:bCs/>
          <w:color w:val="000000"/>
          <w:sz w:val="28"/>
          <w:szCs w:val="28"/>
          <w:lang w:val="en-US"/>
        </w:rPr>
        <w:t>IV</w:t>
      </w:r>
    </w:p>
    <w:p w:rsidR="00727B24" w:rsidRPr="002F170F" w:rsidRDefault="00C82003" w:rsidP="00727B2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2F170F">
        <w:rPr>
          <w:rStyle w:val="c2"/>
          <w:bCs/>
          <w:color w:val="000000"/>
          <w:sz w:val="28"/>
          <w:szCs w:val="28"/>
        </w:rPr>
        <w:t xml:space="preserve">Тема: </w:t>
      </w:r>
      <w:r w:rsidR="00727B24" w:rsidRPr="002F170F">
        <w:rPr>
          <w:rStyle w:val="c2"/>
          <w:bCs/>
          <w:color w:val="000000"/>
          <w:sz w:val="28"/>
          <w:szCs w:val="28"/>
        </w:rPr>
        <w:t>Творител</w:t>
      </w:r>
      <w:r w:rsidRPr="002F170F">
        <w:rPr>
          <w:rStyle w:val="c2"/>
          <w:bCs/>
          <w:color w:val="000000"/>
          <w:sz w:val="28"/>
          <w:szCs w:val="28"/>
        </w:rPr>
        <w:t>ьный падеж имен существительных</w:t>
      </w:r>
    </w:p>
    <w:p w:rsidR="00C82003" w:rsidRPr="002F170F" w:rsidRDefault="00C82003" w:rsidP="00C8200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F170F">
        <w:rPr>
          <w:rStyle w:val="c2"/>
          <w:bCs/>
          <w:color w:val="000000"/>
          <w:sz w:val="28"/>
          <w:szCs w:val="28"/>
        </w:rPr>
        <w:t>Цель</w:t>
      </w:r>
      <w:r w:rsidR="00727B24" w:rsidRPr="002F170F">
        <w:rPr>
          <w:rStyle w:val="c0"/>
          <w:color w:val="000000"/>
          <w:sz w:val="28"/>
          <w:szCs w:val="28"/>
        </w:rPr>
        <w:t xml:space="preserve">: </w:t>
      </w:r>
      <w:r w:rsidRPr="002F170F">
        <w:rPr>
          <w:rStyle w:val="c0"/>
          <w:color w:val="000000"/>
          <w:sz w:val="28"/>
          <w:szCs w:val="28"/>
        </w:rPr>
        <w:t xml:space="preserve">предполагается, что к концу урока </w:t>
      </w:r>
      <w:proofErr w:type="gramStart"/>
      <w:r w:rsidRPr="002F170F">
        <w:rPr>
          <w:rStyle w:val="c0"/>
          <w:color w:val="000000"/>
          <w:sz w:val="28"/>
          <w:szCs w:val="28"/>
        </w:rPr>
        <w:t>учащиеся</w:t>
      </w:r>
      <w:r w:rsidR="000F24A4" w:rsidRPr="002F170F">
        <w:rPr>
          <w:rStyle w:val="c0"/>
          <w:color w:val="000000"/>
          <w:sz w:val="28"/>
          <w:szCs w:val="28"/>
        </w:rPr>
        <w:t xml:space="preserve"> </w:t>
      </w:r>
      <w:r w:rsidR="00F01E0D" w:rsidRPr="002F170F">
        <w:rPr>
          <w:rStyle w:val="c0"/>
          <w:color w:val="000000"/>
          <w:sz w:val="28"/>
          <w:szCs w:val="28"/>
        </w:rPr>
        <w:t xml:space="preserve"> будут</w:t>
      </w:r>
      <w:proofErr w:type="gramEnd"/>
      <w:r w:rsidR="00F01E0D" w:rsidRPr="002F170F">
        <w:rPr>
          <w:rStyle w:val="c0"/>
          <w:color w:val="000000"/>
          <w:sz w:val="28"/>
          <w:szCs w:val="28"/>
        </w:rPr>
        <w:t xml:space="preserve"> знать</w:t>
      </w:r>
      <w:r w:rsidR="000F24A4" w:rsidRPr="002F170F">
        <w:rPr>
          <w:rStyle w:val="c0"/>
          <w:color w:val="000000"/>
          <w:sz w:val="28"/>
          <w:szCs w:val="28"/>
        </w:rPr>
        <w:t>, на какие вопросы отвечают имена существительные в форме творительного падежа, с какими предлогами употребляются</w:t>
      </w:r>
      <w:r w:rsidR="00F01E0D" w:rsidRPr="002F170F">
        <w:rPr>
          <w:rStyle w:val="c0"/>
          <w:color w:val="000000"/>
          <w:sz w:val="28"/>
          <w:szCs w:val="28"/>
        </w:rPr>
        <w:t>,</w:t>
      </w:r>
      <w:r w:rsidRPr="002F170F">
        <w:rPr>
          <w:rStyle w:val="c0"/>
          <w:color w:val="000000"/>
          <w:sz w:val="28"/>
          <w:szCs w:val="28"/>
        </w:rPr>
        <w:t xml:space="preserve"> будут уметь находить имена существительные в форме творительного падежа по вопросам и предлогам, образовывать форму творительного падежа имён существительных и грамотно употреблять в речи.</w:t>
      </w:r>
    </w:p>
    <w:p w:rsidR="00C82003" w:rsidRPr="002F170F" w:rsidRDefault="00C82003" w:rsidP="00C8200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F170F">
        <w:rPr>
          <w:rStyle w:val="c0"/>
          <w:color w:val="000000"/>
          <w:sz w:val="28"/>
          <w:szCs w:val="28"/>
        </w:rPr>
        <w:t xml:space="preserve">Задачи: </w:t>
      </w:r>
    </w:p>
    <w:p w:rsidR="00C82003" w:rsidRPr="002F170F" w:rsidRDefault="00193926" w:rsidP="00C82003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F170F">
        <w:rPr>
          <w:rStyle w:val="c0"/>
          <w:color w:val="000000"/>
          <w:sz w:val="28"/>
          <w:szCs w:val="28"/>
        </w:rPr>
        <w:t>у</w:t>
      </w:r>
      <w:r w:rsidR="00C82003" w:rsidRPr="002F170F">
        <w:rPr>
          <w:rStyle w:val="c0"/>
          <w:color w:val="000000"/>
          <w:sz w:val="28"/>
          <w:szCs w:val="28"/>
        </w:rPr>
        <w:t xml:space="preserve">точнить и </w:t>
      </w:r>
      <w:proofErr w:type="gramStart"/>
      <w:r w:rsidR="00C82003" w:rsidRPr="002F170F">
        <w:rPr>
          <w:rStyle w:val="c0"/>
          <w:color w:val="000000"/>
          <w:sz w:val="28"/>
          <w:szCs w:val="28"/>
        </w:rPr>
        <w:t>расширить  знания</w:t>
      </w:r>
      <w:proofErr w:type="gramEnd"/>
      <w:r w:rsidR="00C82003" w:rsidRPr="002F170F">
        <w:rPr>
          <w:rStyle w:val="c0"/>
          <w:color w:val="000000"/>
          <w:sz w:val="28"/>
          <w:szCs w:val="28"/>
        </w:rPr>
        <w:t xml:space="preserve"> о творительном падеже</w:t>
      </w:r>
    </w:p>
    <w:p w:rsidR="00C82003" w:rsidRPr="002F170F" w:rsidRDefault="00193926" w:rsidP="00ED6106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0"/>
          <w:szCs w:val="20"/>
        </w:rPr>
      </w:pPr>
      <w:r w:rsidRPr="002F170F">
        <w:rPr>
          <w:rStyle w:val="c0"/>
          <w:color w:val="000000"/>
          <w:sz w:val="28"/>
          <w:szCs w:val="28"/>
        </w:rPr>
        <w:t>с</w:t>
      </w:r>
      <w:r w:rsidR="00C82003" w:rsidRPr="002F170F">
        <w:rPr>
          <w:rStyle w:val="c0"/>
          <w:color w:val="000000"/>
          <w:sz w:val="28"/>
          <w:szCs w:val="28"/>
        </w:rPr>
        <w:t>одействовать р</w:t>
      </w:r>
      <w:r w:rsidR="00727B24" w:rsidRPr="002F170F">
        <w:rPr>
          <w:rStyle w:val="c0"/>
          <w:color w:val="000000"/>
          <w:sz w:val="28"/>
          <w:szCs w:val="28"/>
        </w:rPr>
        <w:t>азви</w:t>
      </w:r>
      <w:r w:rsidR="00C82003" w:rsidRPr="002F170F">
        <w:rPr>
          <w:rStyle w:val="c0"/>
          <w:color w:val="000000"/>
          <w:sz w:val="28"/>
          <w:szCs w:val="28"/>
        </w:rPr>
        <w:t>тию устной речи</w:t>
      </w:r>
      <w:r w:rsidR="00727B24" w:rsidRPr="002F170F">
        <w:rPr>
          <w:rStyle w:val="c0"/>
          <w:color w:val="000000"/>
          <w:sz w:val="28"/>
          <w:szCs w:val="28"/>
        </w:rPr>
        <w:t xml:space="preserve"> учащихся, орфографическ</w:t>
      </w:r>
      <w:r w:rsidR="00C82003" w:rsidRPr="002F170F">
        <w:rPr>
          <w:rStyle w:val="c0"/>
          <w:color w:val="000000"/>
          <w:sz w:val="28"/>
          <w:szCs w:val="28"/>
        </w:rPr>
        <w:t>ой зоркости</w:t>
      </w:r>
    </w:p>
    <w:p w:rsidR="00727B24" w:rsidRPr="002F170F" w:rsidRDefault="00193926" w:rsidP="002765F6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2F170F">
        <w:rPr>
          <w:rStyle w:val="c0"/>
          <w:color w:val="000000"/>
          <w:sz w:val="28"/>
          <w:szCs w:val="28"/>
        </w:rPr>
        <w:t>содействовать воспитанию познавательного интереса</w:t>
      </w:r>
      <w:r w:rsidR="00727B24" w:rsidRPr="002F170F">
        <w:rPr>
          <w:rStyle w:val="c0"/>
          <w:color w:val="000000"/>
          <w:sz w:val="28"/>
          <w:szCs w:val="28"/>
        </w:rPr>
        <w:t xml:space="preserve"> </w:t>
      </w:r>
    </w:p>
    <w:p w:rsidR="0049227E" w:rsidRPr="002F170F" w:rsidRDefault="00193926" w:rsidP="00193926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2F170F">
        <w:rPr>
          <w:bCs/>
          <w:color w:val="000000"/>
          <w:sz w:val="28"/>
          <w:szCs w:val="28"/>
        </w:rPr>
        <w:t>Учебно-методическое обеспечение</w:t>
      </w:r>
      <w:r w:rsidR="00C82003" w:rsidRPr="002F170F">
        <w:rPr>
          <w:bCs/>
          <w:color w:val="000000"/>
          <w:sz w:val="28"/>
          <w:szCs w:val="28"/>
        </w:rPr>
        <w:t>:</w:t>
      </w:r>
      <w:r w:rsidRPr="002F170F">
        <w:rPr>
          <w:bCs/>
          <w:color w:val="000000"/>
          <w:sz w:val="28"/>
          <w:szCs w:val="28"/>
        </w:rPr>
        <w:t xml:space="preserve"> учебник, ч.1,</w:t>
      </w:r>
      <w:r w:rsidR="00F01E0D" w:rsidRPr="002F170F">
        <w:rPr>
          <w:color w:val="000000"/>
          <w:sz w:val="28"/>
          <w:szCs w:val="28"/>
        </w:rPr>
        <w:t> т</w:t>
      </w:r>
      <w:r w:rsidR="00C82003" w:rsidRPr="002F170F">
        <w:rPr>
          <w:color w:val="000000"/>
          <w:sz w:val="28"/>
          <w:szCs w:val="28"/>
        </w:rPr>
        <w:t xml:space="preserve">аблица (падежи, </w:t>
      </w:r>
      <w:r w:rsidR="00F01E0D" w:rsidRPr="002F170F">
        <w:rPr>
          <w:color w:val="000000"/>
          <w:sz w:val="28"/>
          <w:szCs w:val="28"/>
        </w:rPr>
        <w:t>вопросы + вспомогательные слова),</w:t>
      </w:r>
      <w:r w:rsidR="00C82003" w:rsidRPr="002F170F">
        <w:rPr>
          <w:color w:val="000000"/>
          <w:sz w:val="28"/>
          <w:szCs w:val="28"/>
        </w:rPr>
        <w:t xml:space="preserve"> карточки для групповой работы</w:t>
      </w:r>
      <w:r w:rsidR="0049227E" w:rsidRPr="002F170F">
        <w:rPr>
          <w:rStyle w:val="c2"/>
          <w:bCs/>
          <w:color w:val="000000"/>
          <w:sz w:val="28"/>
          <w:szCs w:val="28"/>
        </w:rPr>
        <w:t>, картинки сундучков</w:t>
      </w:r>
      <w:r w:rsidRPr="002F170F">
        <w:rPr>
          <w:rStyle w:val="c2"/>
          <w:bCs/>
          <w:color w:val="000000"/>
          <w:sz w:val="28"/>
          <w:szCs w:val="28"/>
        </w:rPr>
        <w:t>, карточки для индивидуальной работы</w:t>
      </w:r>
      <w:r w:rsidR="00C82003" w:rsidRPr="002F170F">
        <w:rPr>
          <w:rStyle w:val="c2"/>
          <w:bCs/>
          <w:color w:val="000000"/>
          <w:sz w:val="28"/>
          <w:szCs w:val="28"/>
        </w:rPr>
        <w:t xml:space="preserve">                                                                       </w:t>
      </w:r>
      <w:r w:rsidR="00F01E0D" w:rsidRPr="002F170F">
        <w:rPr>
          <w:rStyle w:val="c2"/>
          <w:bCs/>
          <w:color w:val="000000"/>
          <w:sz w:val="28"/>
          <w:szCs w:val="28"/>
        </w:rPr>
        <w:t xml:space="preserve">           </w:t>
      </w:r>
    </w:p>
    <w:p w:rsidR="00727B24" w:rsidRPr="002F170F" w:rsidRDefault="0049227E" w:rsidP="002765F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2F170F">
        <w:rPr>
          <w:rStyle w:val="c2"/>
          <w:bCs/>
          <w:color w:val="000000"/>
          <w:sz w:val="28"/>
          <w:szCs w:val="28"/>
        </w:rPr>
        <w:t xml:space="preserve">                                                               </w:t>
      </w:r>
      <w:r w:rsidR="00F01E0D" w:rsidRPr="002F170F">
        <w:rPr>
          <w:rStyle w:val="c2"/>
          <w:bCs/>
          <w:color w:val="000000"/>
          <w:sz w:val="28"/>
          <w:szCs w:val="28"/>
        </w:rPr>
        <w:t xml:space="preserve">  </w:t>
      </w:r>
      <w:r w:rsidR="00727B24" w:rsidRPr="002F170F">
        <w:rPr>
          <w:rStyle w:val="c2"/>
          <w:bCs/>
          <w:color w:val="000000"/>
          <w:sz w:val="28"/>
          <w:szCs w:val="28"/>
        </w:rPr>
        <w:t>Ход урока</w:t>
      </w:r>
    </w:p>
    <w:p w:rsidR="00727B24" w:rsidRPr="002F170F" w:rsidRDefault="00193926" w:rsidP="002F170F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2"/>
          <w:bCs/>
          <w:color w:val="000000"/>
          <w:sz w:val="28"/>
          <w:szCs w:val="28"/>
        </w:rPr>
      </w:pPr>
      <w:r w:rsidRPr="002F170F">
        <w:rPr>
          <w:rStyle w:val="c2"/>
          <w:bCs/>
          <w:color w:val="000000"/>
          <w:sz w:val="28"/>
          <w:szCs w:val="28"/>
        </w:rPr>
        <w:t>Организационный момент</w:t>
      </w:r>
    </w:p>
    <w:p w:rsidR="00193926" w:rsidRPr="002F170F" w:rsidRDefault="00193926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2F170F">
        <w:rPr>
          <w:rStyle w:val="c2"/>
          <w:bCs/>
          <w:color w:val="000000"/>
          <w:sz w:val="28"/>
          <w:szCs w:val="28"/>
        </w:rPr>
        <w:t>Вы знаете, что наши знания — это богатство, которое мы складываем в сундучок, а когда нужно, достаём и используем.  Сегодня мы воспользуемся знаниями из разных сундучков и приобретём новые.  (Картинки сундучков прикрепляем к доске)</w:t>
      </w:r>
    </w:p>
    <w:p w:rsidR="00615F4E" w:rsidRPr="002F170F" w:rsidRDefault="00615F4E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2F170F">
        <w:rPr>
          <w:rStyle w:val="c2"/>
          <w:bCs/>
          <w:color w:val="000000"/>
          <w:sz w:val="28"/>
          <w:szCs w:val="28"/>
        </w:rPr>
        <w:t xml:space="preserve">Я хочу </w:t>
      </w:r>
      <w:proofErr w:type="gramStart"/>
      <w:r w:rsidRPr="002F170F">
        <w:rPr>
          <w:rStyle w:val="c2"/>
          <w:bCs/>
          <w:color w:val="000000"/>
          <w:sz w:val="28"/>
          <w:szCs w:val="28"/>
        </w:rPr>
        <w:t>пожелать  вам</w:t>
      </w:r>
      <w:proofErr w:type="gramEnd"/>
      <w:r w:rsidRPr="002F170F">
        <w:rPr>
          <w:rStyle w:val="c2"/>
          <w:bCs/>
          <w:color w:val="000000"/>
          <w:sz w:val="28"/>
          <w:szCs w:val="28"/>
        </w:rPr>
        <w:t xml:space="preserve"> успехов на уроке! Пусть вас сопровождает хорошее настроение!</w:t>
      </w:r>
    </w:p>
    <w:p w:rsidR="00C82003" w:rsidRPr="002F170F" w:rsidRDefault="00C82003" w:rsidP="002F170F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</w:rPr>
      </w:pPr>
      <w:r w:rsidRPr="002F170F">
        <w:rPr>
          <w:rStyle w:val="c0"/>
          <w:color w:val="000000"/>
          <w:sz w:val="28"/>
          <w:szCs w:val="28"/>
        </w:rPr>
        <w:t>Пр</w:t>
      </w:r>
      <w:r w:rsidR="00935188" w:rsidRPr="002F170F">
        <w:rPr>
          <w:rStyle w:val="c0"/>
          <w:color w:val="000000"/>
          <w:sz w:val="28"/>
          <w:szCs w:val="28"/>
        </w:rPr>
        <w:t>о</w:t>
      </w:r>
      <w:r w:rsidR="00F01E0D" w:rsidRPr="002F170F">
        <w:rPr>
          <w:rStyle w:val="c0"/>
          <w:color w:val="000000"/>
          <w:sz w:val="28"/>
          <w:szCs w:val="28"/>
        </w:rPr>
        <w:t>верка д</w:t>
      </w:r>
      <w:r w:rsidRPr="002F170F">
        <w:rPr>
          <w:rStyle w:val="c0"/>
          <w:color w:val="000000"/>
          <w:sz w:val="28"/>
          <w:szCs w:val="28"/>
        </w:rPr>
        <w:t>/з</w:t>
      </w:r>
      <w:r w:rsidR="000F24A4" w:rsidRPr="002F170F">
        <w:rPr>
          <w:rStyle w:val="c0"/>
          <w:color w:val="000000"/>
          <w:sz w:val="28"/>
          <w:szCs w:val="28"/>
        </w:rPr>
        <w:t xml:space="preserve">. </w:t>
      </w:r>
    </w:p>
    <w:p w:rsidR="003D5F78" w:rsidRPr="002F170F" w:rsidRDefault="003D5F78" w:rsidP="002F1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-Какую тему мы сейчас изучаем по русскому языку? (Падежи)</w:t>
      </w:r>
    </w:p>
    <w:p w:rsidR="00935188" w:rsidRPr="002F170F" w:rsidRDefault="00935188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F170F">
        <w:rPr>
          <w:rStyle w:val="c0"/>
          <w:color w:val="000000"/>
          <w:sz w:val="28"/>
          <w:szCs w:val="28"/>
        </w:rPr>
        <w:t>Первый сундучок открываем,</w:t>
      </w:r>
    </w:p>
    <w:p w:rsidR="00935188" w:rsidRPr="002F170F" w:rsidRDefault="00935188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F170F">
        <w:rPr>
          <w:rStyle w:val="c0"/>
          <w:color w:val="000000"/>
          <w:sz w:val="28"/>
          <w:szCs w:val="28"/>
        </w:rPr>
        <w:t>Домашнее задание проверяем.</w:t>
      </w:r>
    </w:p>
    <w:p w:rsidR="00C82003" w:rsidRPr="002F170F" w:rsidRDefault="000F24A4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70F">
        <w:rPr>
          <w:color w:val="000000"/>
          <w:sz w:val="28"/>
          <w:szCs w:val="28"/>
        </w:rPr>
        <w:t xml:space="preserve">Упр. 53. </w:t>
      </w:r>
      <w:r w:rsidR="00C82003" w:rsidRPr="002F170F">
        <w:rPr>
          <w:color w:val="000000"/>
          <w:sz w:val="28"/>
          <w:szCs w:val="28"/>
        </w:rPr>
        <w:t>Назовите имена существительные в винительном падеже, в родительном падеже.</w:t>
      </w:r>
    </w:p>
    <w:p w:rsidR="00C82003" w:rsidRPr="002F170F" w:rsidRDefault="0049227E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70F">
        <w:rPr>
          <w:color w:val="000000"/>
          <w:sz w:val="28"/>
          <w:szCs w:val="28"/>
        </w:rPr>
        <w:t>-</w:t>
      </w:r>
      <w:r w:rsidR="00C82003" w:rsidRPr="002F170F">
        <w:rPr>
          <w:color w:val="000000"/>
          <w:sz w:val="28"/>
          <w:szCs w:val="28"/>
        </w:rPr>
        <w:t>По каких признаках вы их смогли различить?</w:t>
      </w:r>
    </w:p>
    <w:p w:rsidR="008D39A4" w:rsidRPr="002F170F" w:rsidRDefault="000F24A4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70F">
        <w:rPr>
          <w:rStyle w:val="c0"/>
          <w:color w:val="000000"/>
          <w:sz w:val="28"/>
          <w:szCs w:val="28"/>
        </w:rPr>
        <w:t>Работа по карточкам. Оценивание.</w:t>
      </w:r>
    </w:p>
    <w:p w:rsidR="008D39A4" w:rsidRPr="002F170F" w:rsidRDefault="00AB335A" w:rsidP="002F170F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2F170F">
        <w:rPr>
          <w:color w:val="000000"/>
          <w:sz w:val="28"/>
          <w:szCs w:val="28"/>
        </w:rPr>
        <w:t>Целемотивационный</w:t>
      </w:r>
      <w:proofErr w:type="spellEnd"/>
      <w:r w:rsidRPr="002F170F">
        <w:rPr>
          <w:color w:val="000000"/>
          <w:sz w:val="28"/>
          <w:szCs w:val="28"/>
        </w:rPr>
        <w:t xml:space="preserve"> этап</w:t>
      </w:r>
    </w:p>
    <w:p w:rsidR="008D39A4" w:rsidRPr="002F170F" w:rsidRDefault="008D39A4" w:rsidP="002F170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назовите предметы, которыми пользуемся на уроках труда? (иголка с ниткой, ножницы, кле</w:t>
      </w:r>
      <w:r w:rsidR="00AB335A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пластилин, цветные бумаги</w:t>
      </w: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39A4" w:rsidRPr="002F170F" w:rsidRDefault="008D39A4" w:rsidP="002F170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мы делаем с этими предметами?</w:t>
      </w:r>
    </w:p>
    <w:p w:rsidR="008D39A4" w:rsidRPr="002F170F" w:rsidRDefault="008D39A4" w:rsidP="002F170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-Шьем, вяжем, вышиваем, режем, клеим и т.д.</w:t>
      </w:r>
    </w:p>
    <w:p w:rsidR="008D39A4" w:rsidRPr="002F170F" w:rsidRDefault="008D39A4" w:rsidP="002F170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 что-то делаем?</w:t>
      </w:r>
    </w:p>
    <w:p w:rsidR="008D39A4" w:rsidRPr="002F170F" w:rsidRDefault="008D39A4" w:rsidP="002F170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-Мастерим, творим.</w:t>
      </w:r>
    </w:p>
    <w:p w:rsidR="008D39A4" w:rsidRPr="002F170F" w:rsidRDefault="008D39A4" w:rsidP="002F170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уроках рисования что делаем?</w:t>
      </w:r>
    </w:p>
    <w:p w:rsidR="008D39A4" w:rsidRPr="002F170F" w:rsidRDefault="008D39A4" w:rsidP="002F170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Тоже творим.</w:t>
      </w:r>
    </w:p>
    <w:p w:rsidR="008D39A4" w:rsidRPr="002F170F" w:rsidRDefault="008D39A4" w:rsidP="002F170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Давайте, ребята, попробуем подобрать родственные слова к слову </w:t>
      </w:r>
      <w:proofErr w:type="gramStart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творить(</w:t>
      </w:r>
      <w:proofErr w:type="gramEnd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творчество, творение, творец, творительный)</w:t>
      </w:r>
    </w:p>
    <w:p w:rsidR="008D39A4" w:rsidRPr="002F170F" w:rsidRDefault="0049227E" w:rsidP="002F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3678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188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</w:t>
      </w:r>
      <w:r w:rsidR="008D39A4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335A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тема нашего урока? </w:t>
      </w:r>
      <w:proofErr w:type="gramStart"/>
      <w:r w:rsidR="00935188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творительный</w:t>
      </w:r>
      <w:proofErr w:type="gramEnd"/>
      <w:r w:rsidR="00935188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падеж</w:t>
      </w:r>
      <w:r w:rsidR="008D39A4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</w:p>
    <w:p w:rsidR="00935188" w:rsidRPr="002F170F" w:rsidRDefault="0049227E" w:rsidP="002F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над какими задачами мы будем сегодня работать?</w:t>
      </w:r>
      <w:r w:rsidR="00935188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(с.34)</w:t>
      </w:r>
    </w:p>
    <w:p w:rsidR="00C87C5C" w:rsidRPr="002F170F" w:rsidRDefault="00C87C5C" w:rsidP="002F170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План, по которому мы в конце урока расскажем о творительном падеже. </w:t>
      </w:r>
    </w:p>
    <w:p w:rsidR="00C87C5C" w:rsidRPr="002F170F" w:rsidRDefault="00C87C5C" w:rsidP="002F170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План.</w:t>
      </w:r>
    </w:p>
    <w:p w:rsidR="00C87C5C" w:rsidRPr="002F170F" w:rsidRDefault="00C87C5C" w:rsidP="002F170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Вопросы падежа.</w:t>
      </w:r>
    </w:p>
    <w:p w:rsidR="00C87C5C" w:rsidRPr="002F170F" w:rsidRDefault="00C87C5C" w:rsidP="002F170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Вспомогательное слово.</w:t>
      </w:r>
    </w:p>
    <w:p w:rsidR="00C87C5C" w:rsidRPr="002F170F" w:rsidRDefault="00C87C5C" w:rsidP="002F1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Предлоги.</w:t>
      </w:r>
    </w:p>
    <w:p w:rsidR="00C96605" w:rsidRPr="002F170F" w:rsidRDefault="00C96605" w:rsidP="002F170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 w:rsidR="00193678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 в</w:t>
      </w:r>
      <w:proofErr w:type="gramEnd"/>
      <w:r w:rsidR="00193678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предложении</w:t>
      </w:r>
    </w:p>
    <w:p w:rsidR="00935188" w:rsidRPr="002F170F" w:rsidRDefault="00935188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Актуализация знаний и умений учащихся</w:t>
      </w:r>
    </w:p>
    <w:p w:rsidR="00DB2603" w:rsidRPr="002F170F" w:rsidRDefault="00DB2603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Орфографическая разминка</w:t>
      </w:r>
    </w:p>
    <w:p w:rsidR="00DB2603" w:rsidRPr="002F170F" w:rsidRDefault="00DB2603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сундучок открываем,</w:t>
      </w:r>
    </w:p>
    <w:p w:rsidR="00DB2603" w:rsidRPr="002F170F" w:rsidRDefault="00DB2603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орфограммы</w:t>
      </w:r>
      <w:proofErr w:type="gramEnd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вспоминаем</w:t>
      </w:r>
    </w:p>
    <w:p w:rsidR="00DB2603" w:rsidRPr="002F170F" w:rsidRDefault="00DB2603" w:rsidP="002F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</w:t>
      </w: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ейзаж                              </w:t>
      </w:r>
    </w:p>
    <w:p w:rsidR="00DB2603" w:rsidRPr="002F170F" w:rsidRDefault="00DB2603" w:rsidP="002F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</w:t>
      </w: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лмаз                                </w:t>
      </w:r>
    </w:p>
    <w:p w:rsidR="00DB2603" w:rsidRPr="002F170F" w:rsidRDefault="00DB2603" w:rsidP="002F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</w:t>
      </w: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орожка                            </w:t>
      </w:r>
    </w:p>
    <w:p w:rsidR="00DB2603" w:rsidRPr="002F170F" w:rsidRDefault="00DB2603" w:rsidP="002F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е</w:t>
      </w: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дкий                                </w:t>
      </w:r>
    </w:p>
    <w:p w:rsidR="00DB2603" w:rsidRPr="002F170F" w:rsidRDefault="00DB2603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ж</w:t>
      </w: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емчуг   </w:t>
      </w:r>
    </w:p>
    <w:p w:rsidR="00DB2603" w:rsidRPr="002F170F" w:rsidRDefault="00615F4E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2603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орфограмму мы вспомнили?  </w:t>
      </w:r>
    </w:p>
    <w:p w:rsidR="00DB2603" w:rsidRPr="002F170F" w:rsidRDefault="00DB2603" w:rsidP="002F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значение слов: пейзаж, едкий.</w:t>
      </w:r>
    </w:p>
    <w:p w:rsidR="000F24A4" w:rsidRPr="002F170F" w:rsidRDefault="00DB2603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color w:val="000000"/>
          <w:sz w:val="28"/>
          <w:szCs w:val="28"/>
        </w:rPr>
        <w:t>--</w:t>
      </w: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падежей вы знаете?</w:t>
      </w:r>
    </w:p>
    <w:p w:rsidR="00223FF0" w:rsidRPr="002F170F" w:rsidRDefault="00223FF0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Чистописание</w:t>
      </w:r>
    </w:p>
    <w:p w:rsidR="00223FF0" w:rsidRPr="002F170F" w:rsidRDefault="00DB2603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</w:t>
      </w:r>
      <w:r w:rsidR="00223FF0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сундучок открываем,</w:t>
      </w:r>
    </w:p>
    <w:p w:rsidR="00D73547" w:rsidRPr="002F170F" w:rsidRDefault="00223FF0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букв повторяем.  </w:t>
      </w:r>
    </w:p>
    <w:p w:rsidR="00193678" w:rsidRPr="002F170F" w:rsidRDefault="00615F4E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-Назовите первый звук в слове </w:t>
      </w:r>
      <w:proofErr w:type="gramStart"/>
      <w:r w:rsidRPr="002F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творительный </w:t>
      </w:r>
      <w:r w:rsidR="00193678" w:rsidRPr="002F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End"/>
      <w:r w:rsidR="00193678" w:rsidRPr="002F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ED6106" w:rsidRPr="002F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93678" w:rsidRPr="002F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])</w:t>
      </w:r>
    </w:p>
    <w:p w:rsidR="00193678" w:rsidRPr="002F170F" w:rsidRDefault="00193678" w:rsidP="002F1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ему характеристику. ([т] – согласный, глухой, парный, твёрдый).</w:t>
      </w:r>
    </w:p>
    <w:p w:rsidR="00193678" w:rsidRPr="002F170F" w:rsidRDefault="00193678" w:rsidP="002F17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буквой на письме обозначается этот звук? (т)</w:t>
      </w:r>
    </w:p>
    <w:p w:rsidR="00C96605" w:rsidRPr="002F170F" w:rsidRDefault="00223FF0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3547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Вспомним написание строчной буквы т  </w:t>
      </w:r>
    </w:p>
    <w:p w:rsidR="0049227E" w:rsidRPr="002F170F" w:rsidRDefault="00D73547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96605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6605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="00C96605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6605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ттт</w:t>
      </w:r>
      <w:proofErr w:type="spellEnd"/>
      <w:r w:rsidR="00DB2603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6605" w:rsidRPr="002F170F" w:rsidRDefault="00C96605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603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творчество </w:t>
      </w: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творение творительный</w:t>
      </w:r>
      <w:r w:rsidR="00223FF0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6D3FEA" w:rsidRPr="002F170F" w:rsidRDefault="00C96605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Обозначим корень</w:t>
      </w:r>
      <w:r w:rsidR="00223FF0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223FF0" w:rsidRPr="002F170F" w:rsidRDefault="006D3FEA" w:rsidP="002F170F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--Какое слово лишнее? Почему?</w:t>
      </w:r>
      <w:r w:rsidR="00223FF0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</w:t>
      </w:r>
    </w:p>
    <w:p w:rsidR="000F24A4" w:rsidRPr="002F170F" w:rsidRDefault="000F24A4" w:rsidP="002F170F">
      <w:p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2F1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 от всех не отставать,</w:t>
      </w:r>
    </w:p>
    <w:p w:rsidR="000F24A4" w:rsidRPr="002F170F" w:rsidRDefault="000F24A4" w:rsidP="002F170F">
      <w:p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2F1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Слыть сообразительным,</w:t>
      </w:r>
    </w:p>
    <w:p w:rsidR="000F24A4" w:rsidRPr="002F170F" w:rsidRDefault="000F24A4" w:rsidP="002F170F">
      <w:p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2F1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Надо всё теперь понять</w:t>
      </w:r>
    </w:p>
    <w:p w:rsidR="00223FF0" w:rsidRPr="002F170F" w:rsidRDefault="000F24A4" w:rsidP="002F170F">
      <w:pPr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 w:rsidRPr="002F17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падеже творительном.</w:t>
      </w:r>
    </w:p>
    <w:p w:rsidR="00223FF0" w:rsidRPr="002F170F" w:rsidRDefault="00615F4E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Изучение новой темы</w:t>
      </w:r>
    </w:p>
    <w:p w:rsidR="00223FF0" w:rsidRPr="002F170F" w:rsidRDefault="00223FF0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 сундучок откроем,</w:t>
      </w:r>
    </w:p>
    <w:p w:rsidR="00223FF0" w:rsidRPr="002F170F" w:rsidRDefault="00223FF0" w:rsidP="002F170F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новые усвоим.</w:t>
      </w:r>
    </w:p>
    <w:p w:rsidR="00223FF0" w:rsidRPr="002F170F" w:rsidRDefault="00223FF0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2F170F">
        <w:rPr>
          <w:rStyle w:val="c0"/>
          <w:color w:val="000000"/>
          <w:sz w:val="28"/>
          <w:szCs w:val="28"/>
        </w:rPr>
        <w:t xml:space="preserve"> </w:t>
      </w:r>
      <w:r w:rsidR="0049227E" w:rsidRPr="002F170F">
        <w:rPr>
          <w:rStyle w:val="c0"/>
          <w:color w:val="000000"/>
          <w:sz w:val="28"/>
          <w:szCs w:val="28"/>
        </w:rPr>
        <w:t>Сказка</w:t>
      </w:r>
      <w:r w:rsidRPr="002F170F">
        <w:rPr>
          <w:rStyle w:val="c0"/>
          <w:color w:val="000000"/>
          <w:sz w:val="28"/>
          <w:szCs w:val="28"/>
        </w:rPr>
        <w:t xml:space="preserve"> о падежах:</w:t>
      </w:r>
    </w:p>
    <w:p w:rsidR="00223FF0" w:rsidRPr="002F170F" w:rsidRDefault="00223FF0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2F170F">
        <w:rPr>
          <w:rStyle w:val="c0"/>
          <w:color w:val="000000"/>
          <w:sz w:val="28"/>
          <w:szCs w:val="28"/>
        </w:rPr>
        <w:t>- Он еще не родился, а все думали, как его назвать?</w:t>
      </w:r>
    </w:p>
    <w:p w:rsidR="00223FF0" w:rsidRPr="002F170F" w:rsidRDefault="00223FF0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2F170F">
        <w:rPr>
          <w:rStyle w:val="c0"/>
          <w:color w:val="000000"/>
          <w:sz w:val="28"/>
          <w:szCs w:val="28"/>
        </w:rPr>
        <w:lastRenderedPageBreak/>
        <w:t>Родился и стал родительным. Это имя ему больше понравилось.</w:t>
      </w:r>
    </w:p>
    <w:p w:rsidR="00223FF0" w:rsidRPr="002F170F" w:rsidRDefault="00223FF0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2F170F">
        <w:rPr>
          <w:rStyle w:val="c0"/>
          <w:color w:val="000000"/>
          <w:sz w:val="28"/>
          <w:szCs w:val="28"/>
        </w:rPr>
        <w:t>Он был малышом и ему все давали, от этого он стал дательным.</w:t>
      </w:r>
    </w:p>
    <w:p w:rsidR="00223FF0" w:rsidRPr="002F170F" w:rsidRDefault="00223FF0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2F170F">
        <w:rPr>
          <w:rStyle w:val="c0"/>
          <w:color w:val="000000"/>
          <w:sz w:val="28"/>
          <w:szCs w:val="28"/>
        </w:rPr>
        <w:t>Он был озорником, его часто винили за шалости. От этого он стал винительным.</w:t>
      </w:r>
    </w:p>
    <w:p w:rsidR="00223FF0" w:rsidRPr="002F170F" w:rsidRDefault="00223FF0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2F170F">
        <w:rPr>
          <w:rStyle w:val="c0"/>
          <w:color w:val="000000"/>
          <w:sz w:val="28"/>
          <w:szCs w:val="28"/>
        </w:rPr>
        <w:t>А потом он вырос и стал твор</w:t>
      </w:r>
      <w:r w:rsidR="006D3FEA" w:rsidRPr="002F170F">
        <w:rPr>
          <w:rStyle w:val="c0"/>
          <w:color w:val="000000"/>
          <w:sz w:val="28"/>
          <w:szCs w:val="28"/>
        </w:rPr>
        <w:t>ить добрые дела. Как вы думаете</w:t>
      </w:r>
      <w:r w:rsidRPr="002F170F">
        <w:rPr>
          <w:rStyle w:val="c0"/>
          <w:color w:val="000000"/>
          <w:sz w:val="28"/>
          <w:szCs w:val="28"/>
        </w:rPr>
        <w:t>, какое имя ему дали люди?</w:t>
      </w:r>
    </w:p>
    <w:p w:rsidR="008D39A4" w:rsidRPr="002F170F" w:rsidRDefault="00223FF0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F170F">
        <w:rPr>
          <w:rStyle w:val="c0"/>
          <w:color w:val="000000"/>
          <w:sz w:val="28"/>
          <w:szCs w:val="28"/>
        </w:rPr>
        <w:t>Верно творительный.</w:t>
      </w:r>
    </w:p>
    <w:p w:rsidR="00ED6106" w:rsidRPr="002F170F" w:rsidRDefault="00ED6106" w:rsidP="002F170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F170F">
        <w:rPr>
          <w:rFonts w:ascii="Times New Roman" w:hAnsi="Times New Roman" w:cs="Times New Roman"/>
          <w:color w:val="000000"/>
          <w:sz w:val="28"/>
          <w:szCs w:val="28"/>
        </w:rPr>
        <w:t>Заполнение памятки.</w:t>
      </w:r>
    </w:p>
    <w:p w:rsidR="006D3FEA" w:rsidRPr="002F170F" w:rsidRDefault="006D3FEA" w:rsidP="002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70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F170F">
        <w:rPr>
          <w:rFonts w:ascii="Times New Roman" w:hAnsi="Times New Roman" w:cs="Times New Roman"/>
          <w:sz w:val="28"/>
          <w:szCs w:val="28"/>
        </w:rPr>
        <w:t> А может вы знаете ответ хотя бы на один вопрос?</w:t>
      </w:r>
    </w:p>
    <w:p w:rsidR="00193678" w:rsidRPr="002F170F" w:rsidRDefault="0049227E" w:rsidP="002F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7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93678" w:rsidRPr="002F170F">
        <w:rPr>
          <w:rFonts w:ascii="Times New Roman" w:hAnsi="Times New Roman" w:cs="Times New Roman"/>
          <w:color w:val="000000"/>
          <w:sz w:val="28"/>
          <w:szCs w:val="28"/>
        </w:rPr>
        <w:t>На какие вопросы отвечают имена существительные в творительном падеже?</w:t>
      </w:r>
      <w:r w:rsidR="00ED6106" w:rsidRPr="002F170F">
        <w:rPr>
          <w:rFonts w:ascii="Times New Roman" w:hAnsi="Times New Roman" w:cs="Times New Roman"/>
          <w:sz w:val="28"/>
          <w:szCs w:val="28"/>
        </w:rPr>
        <w:t xml:space="preserve"> </w:t>
      </w:r>
      <w:r w:rsidRPr="002F17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D6106" w:rsidRPr="002F170F">
        <w:rPr>
          <w:rFonts w:ascii="Times New Roman" w:hAnsi="Times New Roman" w:cs="Times New Roman"/>
          <w:sz w:val="28"/>
          <w:szCs w:val="28"/>
        </w:rPr>
        <w:t>Вопрос  кем</w:t>
      </w:r>
      <w:proofErr w:type="gramEnd"/>
      <w:r w:rsidR="00ED6106" w:rsidRPr="002F170F">
        <w:rPr>
          <w:rFonts w:ascii="Times New Roman" w:hAnsi="Times New Roman" w:cs="Times New Roman"/>
          <w:sz w:val="28"/>
          <w:szCs w:val="28"/>
        </w:rPr>
        <w:t>? чем?</w:t>
      </w:r>
      <w:r w:rsidRPr="002F170F">
        <w:rPr>
          <w:rFonts w:ascii="Times New Roman" w:hAnsi="Times New Roman" w:cs="Times New Roman"/>
          <w:sz w:val="28"/>
          <w:szCs w:val="28"/>
        </w:rPr>
        <w:t>)</w:t>
      </w:r>
    </w:p>
    <w:p w:rsidR="00193678" w:rsidRPr="002F170F" w:rsidRDefault="0049227E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70F">
        <w:rPr>
          <w:color w:val="000000"/>
          <w:sz w:val="28"/>
          <w:szCs w:val="28"/>
        </w:rPr>
        <w:t>-</w:t>
      </w:r>
      <w:r w:rsidR="00193678" w:rsidRPr="002F170F">
        <w:rPr>
          <w:color w:val="000000"/>
          <w:sz w:val="28"/>
          <w:szCs w:val="28"/>
        </w:rPr>
        <w:t>Какие вспомогательные слова мы употребляем?</w:t>
      </w:r>
    </w:p>
    <w:p w:rsidR="00193678" w:rsidRPr="002F170F" w:rsidRDefault="00193678" w:rsidP="002F1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Проведём следующее исследование, и выясним, с какими предлогами употребляется существительные в </w:t>
      </w:r>
      <w:r w:rsidR="0049227E" w:rsidRPr="002F17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2384B" w:rsidRPr="002F170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2F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9227E" w:rsidRPr="002F170F" w:rsidRDefault="0049227E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70F">
        <w:rPr>
          <w:sz w:val="28"/>
          <w:szCs w:val="28"/>
        </w:rPr>
        <w:t>Исследование</w:t>
      </w:r>
    </w:p>
    <w:p w:rsidR="004F5F23" w:rsidRPr="002F170F" w:rsidRDefault="004F5F23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70F">
        <w:rPr>
          <w:color w:val="000000"/>
          <w:sz w:val="28"/>
          <w:szCs w:val="28"/>
        </w:rPr>
        <w:t xml:space="preserve">Работа у доски. Письмо под диктовку. </w:t>
      </w:r>
    </w:p>
    <w:p w:rsidR="004F5F23" w:rsidRPr="002F170F" w:rsidRDefault="004F5F23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70F">
        <w:rPr>
          <w:color w:val="000000"/>
          <w:sz w:val="28"/>
          <w:szCs w:val="28"/>
        </w:rPr>
        <w:t xml:space="preserve">Чай с вареньем, бутерброд с сыром, подшутить над </w:t>
      </w:r>
      <w:proofErr w:type="gramStart"/>
      <w:r w:rsidRPr="002F170F">
        <w:rPr>
          <w:color w:val="000000"/>
          <w:sz w:val="28"/>
          <w:szCs w:val="28"/>
        </w:rPr>
        <w:t>подружкой,  скучать</w:t>
      </w:r>
      <w:proofErr w:type="gramEnd"/>
      <w:r w:rsidRPr="002F170F">
        <w:rPr>
          <w:color w:val="000000"/>
          <w:sz w:val="28"/>
          <w:szCs w:val="28"/>
        </w:rPr>
        <w:t xml:space="preserve"> без сестры, награди</w:t>
      </w:r>
      <w:r w:rsidR="00765240" w:rsidRPr="002F170F">
        <w:rPr>
          <w:color w:val="000000"/>
          <w:sz w:val="28"/>
          <w:szCs w:val="28"/>
        </w:rPr>
        <w:t>ть медалью, прошагал за стеной, показывать пальцем</w:t>
      </w:r>
    </w:p>
    <w:p w:rsidR="00C96605" w:rsidRPr="002F170F" w:rsidRDefault="0049227E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70F">
        <w:rPr>
          <w:color w:val="000000"/>
          <w:sz w:val="28"/>
          <w:szCs w:val="28"/>
        </w:rPr>
        <w:t xml:space="preserve">- </w:t>
      </w:r>
      <w:r w:rsidR="00C96605" w:rsidRPr="002F170F">
        <w:rPr>
          <w:color w:val="000000"/>
          <w:sz w:val="28"/>
          <w:szCs w:val="28"/>
        </w:rPr>
        <w:t>Может ли употребляться Т.п. без предлога? Приведите пример.</w:t>
      </w:r>
    </w:p>
    <w:p w:rsidR="005E3783" w:rsidRPr="002F170F" w:rsidRDefault="005E3783" w:rsidP="002F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E3783" w:rsidRPr="002F170F" w:rsidRDefault="005E3783" w:rsidP="002F1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Творительный падеж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482"/>
        <w:gridCol w:w="1500"/>
        <w:gridCol w:w="4249"/>
      </w:tblGrid>
      <w:tr w:rsidR="005E3783" w:rsidRPr="002F170F" w:rsidTr="002F170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83" w:rsidRPr="002F170F" w:rsidRDefault="005E3783" w:rsidP="002F17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0b4b90e8df3518311b56957352b95c131de1b623"/>
            <w:bookmarkStart w:id="2" w:name="0"/>
            <w:bookmarkEnd w:id="1"/>
            <w:bookmarkEnd w:id="2"/>
            <w:r w:rsidRPr="002F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83" w:rsidRPr="002F170F" w:rsidRDefault="005E3783" w:rsidP="002F17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слова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83" w:rsidRPr="002F170F" w:rsidRDefault="005E3783" w:rsidP="002F17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83" w:rsidRPr="002F170F" w:rsidRDefault="00D804C6" w:rsidP="002F17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в предложении</w:t>
            </w:r>
          </w:p>
        </w:tc>
      </w:tr>
      <w:tr w:rsidR="005E3783" w:rsidRPr="002F170F" w:rsidTr="002F170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83" w:rsidRPr="002F170F" w:rsidRDefault="005E3783" w:rsidP="002F17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83" w:rsidRPr="002F170F" w:rsidRDefault="005E3783" w:rsidP="002F17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83" w:rsidRPr="002F170F" w:rsidRDefault="005E3783" w:rsidP="002F17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над, за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4C6" w:rsidRPr="002F170F" w:rsidRDefault="00D804C6" w:rsidP="002F170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Второстепенный член </w:t>
            </w:r>
          </w:p>
          <w:p w:rsidR="005E3783" w:rsidRPr="002F170F" w:rsidRDefault="00D804C6" w:rsidP="002F170F">
            <w:pPr>
              <w:spacing w:after="0" w:line="0" w:lineRule="atLeast"/>
              <w:ind w:right="2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5E3783" w:rsidRPr="002F170F" w:rsidTr="002F170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83" w:rsidRPr="002F170F" w:rsidRDefault="005E3783" w:rsidP="002F17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чем?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83" w:rsidRPr="002F170F" w:rsidRDefault="005E3783" w:rsidP="002F17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горжусь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83" w:rsidRPr="002F170F" w:rsidRDefault="005E3783" w:rsidP="002F17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под, перед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83" w:rsidRPr="002F170F" w:rsidRDefault="005E3783" w:rsidP="002F17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E3783" w:rsidRPr="002F170F" w:rsidTr="002F170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83" w:rsidRPr="002F170F" w:rsidRDefault="005E3783" w:rsidP="002F17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83" w:rsidRPr="002F170F" w:rsidRDefault="005E3783" w:rsidP="002F170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83" w:rsidRPr="002F170F" w:rsidRDefault="005E3783" w:rsidP="002F17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1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с, со, между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783" w:rsidRPr="002F170F" w:rsidRDefault="005E3783" w:rsidP="002F170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A2A29" w:rsidRPr="002F170F" w:rsidRDefault="001A2A29" w:rsidP="002F1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70F">
        <w:rPr>
          <w:rFonts w:ascii="Times New Roman" w:hAnsi="Times New Roman" w:cs="Times New Roman"/>
          <w:sz w:val="28"/>
          <w:szCs w:val="28"/>
        </w:rPr>
        <w:t>Я творительный падеж,</w:t>
      </w:r>
    </w:p>
    <w:p w:rsidR="001A2A29" w:rsidRPr="002F170F" w:rsidRDefault="001A2A29" w:rsidP="002F1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70F">
        <w:rPr>
          <w:rFonts w:ascii="Times New Roman" w:hAnsi="Times New Roman" w:cs="Times New Roman"/>
          <w:sz w:val="28"/>
          <w:szCs w:val="28"/>
        </w:rPr>
        <w:t>Исполнен всяческих надежд.</w:t>
      </w:r>
    </w:p>
    <w:p w:rsidR="001A2A29" w:rsidRPr="002F170F" w:rsidRDefault="001A2A29" w:rsidP="002F1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70F">
        <w:rPr>
          <w:rFonts w:ascii="Times New Roman" w:hAnsi="Times New Roman" w:cs="Times New Roman"/>
          <w:sz w:val="28"/>
          <w:szCs w:val="28"/>
        </w:rPr>
        <w:t>Творите! – Чем?</w:t>
      </w:r>
    </w:p>
    <w:p w:rsidR="001A2A29" w:rsidRPr="002F170F" w:rsidRDefault="001A2A29" w:rsidP="002F17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F170F">
        <w:rPr>
          <w:rFonts w:ascii="Times New Roman" w:hAnsi="Times New Roman" w:cs="Times New Roman"/>
          <w:sz w:val="28"/>
          <w:szCs w:val="28"/>
        </w:rPr>
        <w:t>Творите!-</w:t>
      </w:r>
      <w:proofErr w:type="gramEnd"/>
      <w:r w:rsidRPr="002F170F">
        <w:rPr>
          <w:rFonts w:ascii="Times New Roman" w:hAnsi="Times New Roman" w:cs="Times New Roman"/>
          <w:sz w:val="28"/>
          <w:szCs w:val="28"/>
        </w:rPr>
        <w:t xml:space="preserve"> С кем?</w:t>
      </w:r>
    </w:p>
    <w:p w:rsidR="001A2A29" w:rsidRPr="002F170F" w:rsidRDefault="001A2A29" w:rsidP="002F1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70F">
        <w:rPr>
          <w:rFonts w:ascii="Times New Roman" w:hAnsi="Times New Roman" w:cs="Times New Roman"/>
          <w:sz w:val="28"/>
          <w:szCs w:val="28"/>
        </w:rPr>
        <w:t>Я подскажу вам – нет проблем!</w:t>
      </w:r>
    </w:p>
    <w:p w:rsidR="001A2A29" w:rsidRPr="002F170F" w:rsidRDefault="001A2A29" w:rsidP="002F1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70F">
        <w:rPr>
          <w:rFonts w:ascii="Times New Roman" w:hAnsi="Times New Roman" w:cs="Times New Roman"/>
          <w:sz w:val="28"/>
          <w:szCs w:val="28"/>
        </w:rPr>
        <w:t>Предлогам с, за, между, под и над</w:t>
      </w:r>
    </w:p>
    <w:p w:rsidR="005E3783" w:rsidRPr="002F170F" w:rsidRDefault="001A2A29" w:rsidP="002F170F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2F170F">
        <w:rPr>
          <w:rFonts w:ascii="Times New Roman" w:hAnsi="Times New Roman" w:cs="Times New Roman"/>
          <w:sz w:val="28"/>
          <w:szCs w:val="28"/>
        </w:rPr>
        <w:t>В любой момент я очень рад!</w:t>
      </w:r>
    </w:p>
    <w:p w:rsidR="005E3783" w:rsidRPr="002F170F" w:rsidRDefault="00615F4E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70F">
        <w:rPr>
          <w:color w:val="000000"/>
          <w:sz w:val="28"/>
          <w:szCs w:val="28"/>
        </w:rPr>
        <w:t>6. Проверка понимания изученного</w:t>
      </w:r>
    </w:p>
    <w:p w:rsidR="00615F4E" w:rsidRPr="002F170F" w:rsidRDefault="00615F4E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70F">
        <w:rPr>
          <w:rStyle w:val="c0"/>
          <w:color w:val="000000"/>
          <w:sz w:val="28"/>
          <w:szCs w:val="28"/>
        </w:rPr>
        <w:t>Работа с учебником (упр. 55- самостоятельно)</w:t>
      </w:r>
    </w:p>
    <w:p w:rsidR="00615F4E" w:rsidRPr="002F170F" w:rsidRDefault="00615F4E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F170F">
        <w:rPr>
          <w:rStyle w:val="c0"/>
          <w:color w:val="000000"/>
          <w:sz w:val="28"/>
          <w:szCs w:val="28"/>
        </w:rPr>
        <w:t>Поставить существительные в форму творительного падежа единственного числа и выделить окончания.</w:t>
      </w:r>
    </w:p>
    <w:p w:rsidR="00615F4E" w:rsidRPr="002F170F" w:rsidRDefault="00615F4E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F170F">
        <w:rPr>
          <w:rStyle w:val="c0"/>
          <w:color w:val="000000"/>
          <w:sz w:val="28"/>
          <w:szCs w:val="28"/>
        </w:rPr>
        <w:t>Проверка</w:t>
      </w:r>
    </w:p>
    <w:p w:rsidR="008D39A4" w:rsidRPr="002F170F" w:rsidRDefault="004F5F23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70F">
        <w:rPr>
          <w:color w:val="000000"/>
          <w:sz w:val="28"/>
          <w:szCs w:val="28"/>
        </w:rPr>
        <w:t>Словарная работа</w:t>
      </w:r>
      <w:r w:rsidR="0049227E" w:rsidRPr="002F170F">
        <w:rPr>
          <w:color w:val="000000"/>
          <w:sz w:val="28"/>
          <w:szCs w:val="28"/>
        </w:rPr>
        <w:t>.</w:t>
      </w:r>
    </w:p>
    <w:p w:rsidR="0049227E" w:rsidRPr="002F170F" w:rsidRDefault="0049227E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70F">
        <w:rPr>
          <w:color w:val="000000"/>
          <w:sz w:val="28"/>
          <w:szCs w:val="28"/>
        </w:rPr>
        <w:t>Фонарь</w:t>
      </w:r>
    </w:p>
    <w:p w:rsidR="004F5F23" w:rsidRPr="002F170F" w:rsidRDefault="004F5F23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70F">
        <w:rPr>
          <w:color w:val="000000"/>
          <w:sz w:val="28"/>
          <w:szCs w:val="28"/>
        </w:rPr>
        <w:t>Фонарь- искусственный источник света, установленный для освещения улиц, дорог в тёмное время года.</w:t>
      </w:r>
    </w:p>
    <w:p w:rsidR="00D804C6" w:rsidRPr="002F170F" w:rsidRDefault="00D804C6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70F">
        <w:rPr>
          <w:color w:val="000000"/>
          <w:sz w:val="28"/>
          <w:szCs w:val="28"/>
        </w:rPr>
        <w:t>Просклоняйте слово фонарь</w:t>
      </w:r>
    </w:p>
    <w:p w:rsidR="004F5F23" w:rsidRPr="002F170F" w:rsidRDefault="004F5F23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70F">
        <w:rPr>
          <w:color w:val="000000"/>
          <w:sz w:val="28"/>
          <w:szCs w:val="28"/>
        </w:rPr>
        <w:lastRenderedPageBreak/>
        <w:t>Запись</w:t>
      </w:r>
      <w:r w:rsidR="00193926" w:rsidRPr="002F170F">
        <w:rPr>
          <w:color w:val="000000"/>
          <w:sz w:val="28"/>
          <w:szCs w:val="28"/>
        </w:rPr>
        <w:t xml:space="preserve"> под диктовку</w:t>
      </w:r>
    </w:p>
    <w:p w:rsidR="0049227E" w:rsidRPr="002F170F" w:rsidRDefault="004F5F23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70F">
        <w:rPr>
          <w:color w:val="000000"/>
          <w:sz w:val="28"/>
          <w:szCs w:val="28"/>
        </w:rPr>
        <w:t xml:space="preserve">Вечером улица </w:t>
      </w:r>
      <w:proofErr w:type="gramStart"/>
      <w:r w:rsidRPr="002F170F">
        <w:rPr>
          <w:color w:val="000000"/>
          <w:sz w:val="28"/>
          <w:szCs w:val="28"/>
        </w:rPr>
        <w:t xml:space="preserve">освещается </w:t>
      </w:r>
      <w:r w:rsidR="00C87C5C" w:rsidRPr="002F170F">
        <w:rPr>
          <w:color w:val="000000"/>
          <w:sz w:val="28"/>
          <w:szCs w:val="28"/>
        </w:rPr>
        <w:t xml:space="preserve"> ярким</w:t>
      </w:r>
      <w:proofErr w:type="gramEnd"/>
      <w:r w:rsidR="00C87C5C" w:rsidRPr="002F170F">
        <w:rPr>
          <w:color w:val="000000"/>
          <w:sz w:val="28"/>
          <w:szCs w:val="28"/>
        </w:rPr>
        <w:t xml:space="preserve"> </w:t>
      </w:r>
      <w:r w:rsidRPr="002F170F">
        <w:rPr>
          <w:color w:val="000000"/>
          <w:sz w:val="28"/>
          <w:szCs w:val="28"/>
        </w:rPr>
        <w:t>фонарём.</w:t>
      </w:r>
    </w:p>
    <w:p w:rsidR="00615F4E" w:rsidRPr="002F170F" w:rsidRDefault="00193926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70F">
        <w:rPr>
          <w:color w:val="000000"/>
          <w:sz w:val="28"/>
          <w:szCs w:val="28"/>
        </w:rPr>
        <w:t xml:space="preserve">- </w:t>
      </w:r>
      <w:r w:rsidR="00615F4E" w:rsidRPr="002F170F">
        <w:rPr>
          <w:color w:val="000000"/>
          <w:sz w:val="28"/>
          <w:szCs w:val="28"/>
        </w:rPr>
        <w:t>Определите падеж словарного слова в предложении</w:t>
      </w:r>
    </w:p>
    <w:p w:rsidR="00ED6106" w:rsidRPr="002F170F" w:rsidRDefault="0049227E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170F">
        <w:rPr>
          <w:color w:val="000000"/>
          <w:sz w:val="28"/>
          <w:szCs w:val="28"/>
        </w:rPr>
        <w:t>-</w:t>
      </w:r>
      <w:r w:rsidR="00ED6106" w:rsidRPr="002F170F">
        <w:rPr>
          <w:sz w:val="28"/>
          <w:szCs w:val="28"/>
        </w:rPr>
        <w:t xml:space="preserve"> Как выдумаете, </w:t>
      </w:r>
      <w:proofErr w:type="gramStart"/>
      <w:r w:rsidR="00ED6106" w:rsidRPr="002F170F">
        <w:rPr>
          <w:sz w:val="28"/>
          <w:szCs w:val="28"/>
        </w:rPr>
        <w:t>чем  в</w:t>
      </w:r>
      <w:proofErr w:type="gramEnd"/>
      <w:r w:rsidR="00ED6106" w:rsidRPr="002F170F">
        <w:rPr>
          <w:sz w:val="28"/>
          <w:szCs w:val="28"/>
        </w:rPr>
        <w:t xml:space="preserve"> предложении </w:t>
      </w:r>
      <w:r w:rsidRPr="002F170F">
        <w:rPr>
          <w:sz w:val="28"/>
          <w:szCs w:val="28"/>
        </w:rPr>
        <w:t>является существительное в Т</w:t>
      </w:r>
      <w:r w:rsidR="00ED6106" w:rsidRPr="002F170F">
        <w:rPr>
          <w:sz w:val="28"/>
          <w:szCs w:val="28"/>
        </w:rPr>
        <w:t>.п.?</w:t>
      </w:r>
    </w:p>
    <w:p w:rsidR="00727B24" w:rsidRPr="002F170F" w:rsidRDefault="0049227E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2F170F">
        <w:rPr>
          <w:rStyle w:val="c2"/>
          <w:bCs/>
          <w:color w:val="000000"/>
          <w:sz w:val="28"/>
          <w:szCs w:val="28"/>
        </w:rPr>
        <w:t>Физ</w:t>
      </w:r>
      <w:r w:rsidR="00727B24" w:rsidRPr="002F170F">
        <w:rPr>
          <w:rStyle w:val="c2"/>
          <w:bCs/>
          <w:color w:val="000000"/>
          <w:sz w:val="28"/>
          <w:szCs w:val="28"/>
        </w:rPr>
        <w:t>минутка</w:t>
      </w:r>
      <w:proofErr w:type="spellEnd"/>
    </w:p>
    <w:p w:rsidR="00727B24" w:rsidRPr="002F170F" w:rsidRDefault="00193926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2F170F">
        <w:rPr>
          <w:rStyle w:val="c2"/>
          <w:bCs/>
          <w:color w:val="000000"/>
          <w:sz w:val="28"/>
          <w:szCs w:val="28"/>
        </w:rPr>
        <w:t>7.    </w:t>
      </w:r>
      <w:r w:rsidR="00727B24" w:rsidRPr="002F170F">
        <w:rPr>
          <w:rStyle w:val="c2"/>
          <w:bCs/>
          <w:color w:val="000000"/>
          <w:sz w:val="28"/>
          <w:szCs w:val="28"/>
        </w:rPr>
        <w:t xml:space="preserve">Закрепление изученного </w:t>
      </w:r>
    </w:p>
    <w:p w:rsidR="005E3783" w:rsidRPr="002F170F" w:rsidRDefault="005E3783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2F170F">
        <w:rPr>
          <w:rStyle w:val="c2"/>
          <w:bCs/>
          <w:color w:val="000000"/>
          <w:sz w:val="28"/>
          <w:szCs w:val="28"/>
        </w:rPr>
        <w:t>Пятый сундучок поможет</w:t>
      </w:r>
    </w:p>
    <w:p w:rsidR="005E3783" w:rsidRPr="002F170F" w:rsidRDefault="005E3783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2F170F">
        <w:rPr>
          <w:rStyle w:val="c2"/>
          <w:bCs/>
          <w:color w:val="000000"/>
          <w:sz w:val="28"/>
          <w:szCs w:val="28"/>
        </w:rPr>
        <w:t>Знания нам закрепить</w:t>
      </w:r>
    </w:p>
    <w:p w:rsidR="005E3783" w:rsidRPr="002F170F" w:rsidRDefault="005E3783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2F170F">
        <w:rPr>
          <w:rStyle w:val="c2"/>
          <w:bCs/>
          <w:color w:val="000000"/>
          <w:sz w:val="28"/>
          <w:szCs w:val="28"/>
        </w:rPr>
        <w:t xml:space="preserve">Работа в </w:t>
      </w:r>
      <w:r w:rsidR="0049227E" w:rsidRPr="002F170F">
        <w:rPr>
          <w:rStyle w:val="c2"/>
          <w:bCs/>
          <w:color w:val="000000"/>
          <w:sz w:val="28"/>
          <w:szCs w:val="28"/>
        </w:rPr>
        <w:t>группах</w:t>
      </w:r>
    </w:p>
    <w:p w:rsidR="005E3783" w:rsidRPr="002F170F" w:rsidRDefault="005E3783" w:rsidP="002F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падеж имён существительных.</w:t>
      </w:r>
    </w:p>
    <w:p w:rsidR="005E3783" w:rsidRPr="002F170F" w:rsidRDefault="005E3783" w:rsidP="002F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группа.</w:t>
      </w:r>
    </w:p>
    <w:p w:rsidR="005E3783" w:rsidRPr="002F170F" w:rsidRDefault="005E3783" w:rsidP="002F1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</w:t>
      </w:r>
    </w:p>
    <w:p w:rsidR="005E3783" w:rsidRPr="002F170F" w:rsidRDefault="005E3783" w:rsidP="002F17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 с водой, апрель с травой</w:t>
      </w:r>
    </w:p>
    <w:p w:rsidR="005E3783" w:rsidRPr="002F170F" w:rsidRDefault="005E3783" w:rsidP="002F17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 языком, торопись делом</w:t>
      </w:r>
    </w:p>
    <w:p w:rsidR="005E3783" w:rsidRPr="002F170F" w:rsidRDefault="005E3783" w:rsidP="002F17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 не пером, а умом</w:t>
      </w:r>
    </w:p>
    <w:p w:rsidR="005E3783" w:rsidRPr="002F170F" w:rsidRDefault="005E3783" w:rsidP="002F17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сильны дружбой</w:t>
      </w:r>
    </w:p>
    <w:p w:rsidR="005E3783" w:rsidRPr="002F170F" w:rsidRDefault="005E3783" w:rsidP="002F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группа</w:t>
      </w:r>
    </w:p>
    <w:p w:rsidR="005E3783" w:rsidRPr="002F170F" w:rsidRDefault="005E3783" w:rsidP="002F1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Фразеологизмы</w:t>
      </w:r>
    </w:p>
    <w:p w:rsidR="005E3783" w:rsidRPr="002F170F" w:rsidRDefault="005E3783" w:rsidP="002F17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заманишь калачом</w:t>
      </w:r>
    </w:p>
    <w:p w:rsidR="005E3783" w:rsidRPr="002F170F" w:rsidRDefault="005E3783" w:rsidP="002F17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Кривить душой</w:t>
      </w:r>
    </w:p>
    <w:p w:rsidR="005E3783" w:rsidRPr="002F170F" w:rsidRDefault="005E3783" w:rsidP="002F17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товар лицом</w:t>
      </w:r>
    </w:p>
    <w:p w:rsidR="005E3783" w:rsidRPr="002F170F" w:rsidRDefault="005E3783" w:rsidP="002F170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 зубам</w:t>
      </w:r>
    </w:p>
    <w:p w:rsidR="005E3783" w:rsidRPr="002F170F" w:rsidRDefault="005E3783" w:rsidP="002F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группа</w:t>
      </w:r>
    </w:p>
    <w:p w:rsidR="005E3783" w:rsidRPr="002F170F" w:rsidRDefault="005E3783" w:rsidP="002F17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Словосочетания</w:t>
      </w:r>
    </w:p>
    <w:p w:rsidR="005E3783" w:rsidRPr="002F170F" w:rsidRDefault="005E3783" w:rsidP="002F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Растёт на дереве, сидит за партой, спрятались от холода, подарил товарищу, поставил на стол, мечтаю о походе, выследил волка.</w:t>
      </w:r>
    </w:p>
    <w:p w:rsidR="005E3783" w:rsidRPr="002F170F" w:rsidRDefault="005E3783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763165" w:rsidRPr="002F170F" w:rsidRDefault="00193926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63165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Обобщение и систематизация изученного</w:t>
      </w:r>
    </w:p>
    <w:p w:rsidR="00C87C5C" w:rsidRPr="002F170F" w:rsidRDefault="00765240" w:rsidP="002F170F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Тест </w:t>
      </w:r>
      <w:r w:rsidR="00193926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первичное закрепление знаний</w:t>
      </w:r>
    </w:p>
    <w:p w:rsidR="00C87C5C" w:rsidRPr="002F170F" w:rsidRDefault="00763165" w:rsidP="002F170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87C5C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а)в</w:t>
      </w:r>
      <w:proofErr w:type="gramEnd"/>
      <w:r w:rsidR="00C87C5C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творительном  падеже  имена  существительные   отвечают  на  вопрос  кому? чему?</w:t>
      </w:r>
    </w:p>
    <w:p w:rsidR="00C87C5C" w:rsidRPr="002F170F" w:rsidRDefault="00C87C5C" w:rsidP="002F170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</w:t>
      </w:r>
      <w:r w:rsidR="00763165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творительном</w:t>
      </w:r>
      <w:proofErr w:type="gramEnd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падеже  имена  существительные  отвечают на  вопросы  кем? чем?</w:t>
      </w:r>
    </w:p>
    <w:p w:rsidR="00C87C5C" w:rsidRPr="002F170F" w:rsidRDefault="00C87C5C" w:rsidP="002F170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творительном</w:t>
      </w:r>
      <w:proofErr w:type="gramEnd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падеже  имена  существительные  отвечают на  вопросы  кого? что?</w:t>
      </w:r>
    </w:p>
    <w:p w:rsidR="00C87C5C" w:rsidRPr="002F170F" w:rsidRDefault="00763165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2.а) </w:t>
      </w:r>
      <w:proofErr w:type="gramStart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 существительные</w:t>
      </w:r>
      <w:proofErr w:type="gramEnd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</w:t>
      </w:r>
      <w:r w:rsidR="00193926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C5C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творительном  падеже   бывают  только  второстепенными  членами</w:t>
      </w:r>
    </w:p>
    <w:p w:rsidR="00763165" w:rsidRPr="002F170F" w:rsidRDefault="00C87C5C" w:rsidP="002F1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</w:t>
      </w:r>
      <w:r w:rsidR="00763165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 существительные</w:t>
      </w:r>
      <w:proofErr w:type="gramEnd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 предложении  бывают  не  только </w:t>
      </w:r>
    </w:p>
    <w:p w:rsidR="00C87C5C" w:rsidRPr="002F170F" w:rsidRDefault="00C87C5C" w:rsidP="002F170F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второстепенными  членами</w:t>
      </w:r>
      <w:proofErr w:type="gramEnd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7C5C" w:rsidRPr="002F170F" w:rsidRDefault="00C87C5C" w:rsidP="002F170F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</w:t>
      </w:r>
      <w:proofErr w:type="gramStart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 существительные</w:t>
      </w:r>
      <w:proofErr w:type="gramEnd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в  творительном  падеже</w:t>
      </w:r>
    </w:p>
    <w:p w:rsidR="00C87C5C" w:rsidRPr="002F170F" w:rsidRDefault="00C87C5C" w:rsidP="002F170F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а) </w:t>
      </w:r>
      <w:proofErr w:type="gramStart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дороге</w:t>
      </w:r>
      <w:proofErr w:type="gramEnd"/>
    </w:p>
    <w:p w:rsidR="00C87C5C" w:rsidRPr="002F170F" w:rsidRDefault="00C87C5C" w:rsidP="002F170F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б) </w:t>
      </w:r>
      <w:proofErr w:type="gramStart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другом</w:t>
      </w:r>
      <w:proofErr w:type="gramEnd"/>
    </w:p>
    <w:p w:rsidR="00C87C5C" w:rsidRPr="002F170F" w:rsidRDefault="00C87C5C" w:rsidP="002F170F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в) над водой</w:t>
      </w:r>
    </w:p>
    <w:p w:rsidR="00C87C5C" w:rsidRPr="002F170F" w:rsidRDefault="00C87C5C" w:rsidP="002F170F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4.Укажите   предлоги   творительного   падежа</w:t>
      </w:r>
    </w:p>
    <w:p w:rsidR="00C87C5C" w:rsidRPr="002F170F" w:rsidRDefault="00C87C5C" w:rsidP="002F170F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</w:t>
      </w:r>
      <w:r w:rsidR="00763165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p w:rsidR="00C87C5C" w:rsidRPr="002F170F" w:rsidRDefault="00C87C5C" w:rsidP="002F170F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б)</w:t>
      </w:r>
      <w:r w:rsidR="00763165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</w:t>
      </w:r>
      <w:r w:rsidR="00763165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</w:p>
    <w:p w:rsidR="00C87C5C" w:rsidRPr="002F170F" w:rsidRDefault="00C87C5C" w:rsidP="002F170F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</w:t>
      </w:r>
      <w:r w:rsidR="00763165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</w:p>
    <w:p w:rsidR="00C87C5C" w:rsidRPr="002F170F" w:rsidRDefault="00C87C5C" w:rsidP="002F170F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(взаимопроверка)</w:t>
      </w:r>
    </w:p>
    <w:p w:rsidR="00C87C5C" w:rsidRPr="002F170F" w:rsidRDefault="00193926" w:rsidP="002F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87C5C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</w:t>
      </w:r>
    </w:p>
    <w:p w:rsidR="00763165" w:rsidRPr="002F170F" w:rsidRDefault="00C87C5C" w:rsidP="002F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Вернёмся к задачам</w:t>
      </w:r>
      <w:r w:rsidR="00763165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мы ставили в начале урока</w:t>
      </w: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3165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7C5C" w:rsidRPr="002F170F" w:rsidRDefault="00763165" w:rsidP="002F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плану расскаж</w:t>
      </w:r>
      <w:r w:rsidR="00193926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всё, что вы теперь знаете о творительном падеже</w:t>
      </w:r>
    </w:p>
    <w:p w:rsidR="00C87C5C" w:rsidRPr="002F170F" w:rsidRDefault="00763165" w:rsidP="002F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7C5C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Подумайте, где в повседневной жизни </w:t>
      </w:r>
      <w:r w:rsidR="00193926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gramStart"/>
      <w:r w:rsidR="00C87C5C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</w:t>
      </w:r>
      <w:r w:rsidR="00193926"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жете </w:t>
      </w: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применить</w:t>
      </w:r>
      <w:proofErr w:type="gramEnd"/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полученные знания?</w:t>
      </w:r>
    </w:p>
    <w:p w:rsidR="00727B24" w:rsidRPr="002F170F" w:rsidRDefault="00C87C5C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F170F">
        <w:rPr>
          <w:rStyle w:val="c2"/>
          <w:bCs/>
          <w:color w:val="000000"/>
          <w:sz w:val="28"/>
          <w:szCs w:val="28"/>
        </w:rPr>
        <w:t>8.</w:t>
      </w:r>
      <w:r w:rsidR="00763165" w:rsidRPr="002F170F">
        <w:rPr>
          <w:rStyle w:val="c2"/>
          <w:bCs/>
          <w:color w:val="000000"/>
          <w:sz w:val="28"/>
          <w:szCs w:val="28"/>
        </w:rPr>
        <w:t xml:space="preserve"> Информация о домашнем задании</w:t>
      </w:r>
      <w:r w:rsidRPr="002F170F">
        <w:rPr>
          <w:rStyle w:val="c0"/>
          <w:color w:val="000000"/>
          <w:sz w:val="28"/>
          <w:szCs w:val="28"/>
        </w:rPr>
        <w:t xml:space="preserve"> </w:t>
      </w:r>
    </w:p>
    <w:p w:rsidR="00C87C5C" w:rsidRPr="002F170F" w:rsidRDefault="00C87C5C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F170F">
        <w:rPr>
          <w:rStyle w:val="c0"/>
          <w:color w:val="000000"/>
          <w:sz w:val="28"/>
          <w:szCs w:val="28"/>
        </w:rPr>
        <w:t>Наш шестой сундучок</w:t>
      </w:r>
    </w:p>
    <w:p w:rsidR="00C87C5C" w:rsidRPr="002F170F" w:rsidRDefault="00C87C5C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F170F">
        <w:rPr>
          <w:rStyle w:val="c0"/>
          <w:color w:val="000000"/>
          <w:sz w:val="28"/>
          <w:szCs w:val="28"/>
        </w:rPr>
        <w:t>Задаёт задания.</w:t>
      </w:r>
    </w:p>
    <w:p w:rsidR="00C87C5C" w:rsidRPr="002F170F" w:rsidRDefault="00C87C5C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F170F">
        <w:rPr>
          <w:rStyle w:val="c0"/>
          <w:color w:val="000000"/>
          <w:sz w:val="28"/>
          <w:szCs w:val="28"/>
        </w:rPr>
        <w:t>Мы возьмём его домой</w:t>
      </w:r>
    </w:p>
    <w:p w:rsidR="00C87C5C" w:rsidRPr="002F170F" w:rsidRDefault="00C87C5C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F170F">
        <w:rPr>
          <w:rStyle w:val="c0"/>
          <w:color w:val="000000"/>
          <w:sz w:val="28"/>
          <w:szCs w:val="28"/>
        </w:rPr>
        <w:t>Проверить наши знания</w:t>
      </w:r>
    </w:p>
    <w:p w:rsidR="00763165" w:rsidRPr="002F170F" w:rsidRDefault="00763165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F170F">
        <w:rPr>
          <w:rStyle w:val="c0"/>
          <w:color w:val="000000"/>
          <w:sz w:val="28"/>
          <w:szCs w:val="28"/>
        </w:rPr>
        <w:t>упр.57</w:t>
      </w:r>
    </w:p>
    <w:p w:rsidR="00727B24" w:rsidRPr="002F170F" w:rsidRDefault="00C87C5C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F170F">
        <w:rPr>
          <w:rStyle w:val="c2"/>
          <w:bCs/>
          <w:color w:val="000000"/>
          <w:sz w:val="28"/>
          <w:szCs w:val="28"/>
        </w:rPr>
        <w:t>9.Рефлексия</w:t>
      </w:r>
    </w:p>
    <w:p w:rsidR="00C87C5C" w:rsidRPr="002F170F" w:rsidRDefault="00C87C5C" w:rsidP="002F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своей работы: Игра «Светофор»</w:t>
      </w:r>
    </w:p>
    <w:p w:rsidR="00C87C5C" w:rsidRPr="002F170F" w:rsidRDefault="00C87C5C" w:rsidP="002F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понравился, я справился со всеми заданиями – руки вверх.</w:t>
      </w:r>
    </w:p>
    <w:p w:rsidR="00C87C5C" w:rsidRPr="002F170F" w:rsidRDefault="00C87C5C" w:rsidP="002F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 были не такие уж лёгкие; мне было трудно, но я справился – стоять смирно.</w:t>
      </w:r>
    </w:p>
    <w:p w:rsidR="00C87C5C" w:rsidRPr="002F170F" w:rsidRDefault="00C87C5C" w:rsidP="002F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F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 на уроке оказались слишком трудные; мне нужна помощь – сели за парту.</w:t>
      </w:r>
    </w:p>
    <w:p w:rsidR="00C87C5C" w:rsidRPr="002F170F" w:rsidRDefault="00C87C5C" w:rsidP="002F170F"/>
    <w:p w:rsidR="00727B24" w:rsidRPr="002F170F" w:rsidRDefault="00727B24" w:rsidP="002F170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727B24" w:rsidRPr="002F170F" w:rsidRDefault="00727B24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727B24" w:rsidRPr="002F170F" w:rsidRDefault="00727B24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Pr="002F170F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F55612" w:rsidRDefault="00F55612" w:rsidP="00727B24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727B24" w:rsidRDefault="00727B24"/>
    <w:p w:rsidR="00727B24" w:rsidRDefault="00727B24"/>
    <w:p w:rsidR="00727B24" w:rsidRDefault="00727B24"/>
    <w:p w:rsidR="00727B24" w:rsidRDefault="00727B24"/>
    <w:p w:rsidR="00727B24" w:rsidRDefault="00727B24"/>
    <w:p w:rsidR="00727B24" w:rsidRDefault="00727B24"/>
    <w:p w:rsidR="00727B24" w:rsidRDefault="00727B24"/>
    <w:p w:rsidR="00727B24" w:rsidRDefault="00727B24"/>
    <w:p w:rsidR="00727B24" w:rsidRDefault="00727B24"/>
    <w:sectPr w:rsidR="0072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44D4"/>
    <w:multiLevelType w:val="multilevel"/>
    <w:tmpl w:val="5372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D2CD4"/>
    <w:multiLevelType w:val="multilevel"/>
    <w:tmpl w:val="F432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70385"/>
    <w:multiLevelType w:val="hybridMultilevel"/>
    <w:tmpl w:val="A4085BE6"/>
    <w:lvl w:ilvl="0" w:tplc="4CF48F4A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88A7076"/>
    <w:multiLevelType w:val="multilevel"/>
    <w:tmpl w:val="4D3A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815E5"/>
    <w:multiLevelType w:val="hybridMultilevel"/>
    <w:tmpl w:val="1256B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E6FF8"/>
    <w:multiLevelType w:val="multilevel"/>
    <w:tmpl w:val="96AE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321E5"/>
    <w:multiLevelType w:val="hybridMultilevel"/>
    <w:tmpl w:val="5BC27C00"/>
    <w:lvl w:ilvl="0" w:tplc="F6106516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12F73"/>
    <w:multiLevelType w:val="multilevel"/>
    <w:tmpl w:val="03FC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7710D"/>
    <w:multiLevelType w:val="hybridMultilevel"/>
    <w:tmpl w:val="3B9C3776"/>
    <w:lvl w:ilvl="0" w:tplc="3D846A9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6B"/>
    <w:rsid w:val="00007CE0"/>
    <w:rsid w:val="000F24A4"/>
    <w:rsid w:val="00193678"/>
    <w:rsid w:val="00193926"/>
    <w:rsid w:val="001A2A29"/>
    <w:rsid w:val="00223FF0"/>
    <w:rsid w:val="002765F6"/>
    <w:rsid w:val="002F170F"/>
    <w:rsid w:val="00323127"/>
    <w:rsid w:val="003D5F78"/>
    <w:rsid w:val="0049227E"/>
    <w:rsid w:val="004F5F23"/>
    <w:rsid w:val="005C756B"/>
    <w:rsid w:val="005E0727"/>
    <w:rsid w:val="005E3783"/>
    <w:rsid w:val="00603D3E"/>
    <w:rsid w:val="006151E2"/>
    <w:rsid w:val="00615F4E"/>
    <w:rsid w:val="006575DF"/>
    <w:rsid w:val="006D3FEA"/>
    <w:rsid w:val="00727B24"/>
    <w:rsid w:val="00763165"/>
    <w:rsid w:val="00765240"/>
    <w:rsid w:val="00860B6C"/>
    <w:rsid w:val="008D39A4"/>
    <w:rsid w:val="00935188"/>
    <w:rsid w:val="00AB335A"/>
    <w:rsid w:val="00C2384B"/>
    <w:rsid w:val="00C82003"/>
    <w:rsid w:val="00C87C5C"/>
    <w:rsid w:val="00C96605"/>
    <w:rsid w:val="00CE1188"/>
    <w:rsid w:val="00D502D1"/>
    <w:rsid w:val="00D73547"/>
    <w:rsid w:val="00D804C6"/>
    <w:rsid w:val="00DB2603"/>
    <w:rsid w:val="00E659A5"/>
    <w:rsid w:val="00ED6106"/>
    <w:rsid w:val="00F01E0D"/>
    <w:rsid w:val="00F33DD6"/>
    <w:rsid w:val="00F5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1117"/>
  <w15:docId w15:val="{0CF07A3B-80F4-4F1D-96D2-DF367AD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2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7B24"/>
  </w:style>
  <w:style w:type="paragraph" w:customStyle="1" w:styleId="c4">
    <w:name w:val="c4"/>
    <w:basedOn w:val="a"/>
    <w:rsid w:val="0072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2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7B24"/>
  </w:style>
  <w:style w:type="paragraph" w:styleId="a3">
    <w:name w:val="No Spacing"/>
    <w:uiPriority w:val="1"/>
    <w:qFormat/>
    <w:rsid w:val="001A2A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7C5C"/>
    <w:pPr>
      <w:ind w:left="720"/>
      <w:contextualSpacing/>
    </w:pPr>
  </w:style>
  <w:style w:type="paragraph" w:customStyle="1" w:styleId="c26">
    <w:name w:val="c26"/>
    <w:basedOn w:val="a"/>
    <w:rsid w:val="0061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1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2020-10-03T15:29:00Z</cp:lastPrinted>
  <dcterms:created xsi:type="dcterms:W3CDTF">2020-09-30T17:51:00Z</dcterms:created>
  <dcterms:modified xsi:type="dcterms:W3CDTF">2020-12-28T17:46:00Z</dcterms:modified>
</cp:coreProperties>
</file>