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43" w:rsidRDefault="00645F63" w:rsidP="00645F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 «Элементарные математические представления»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Программные задачи: закрепить знание цифр, их последовательность в числовом ряду. Продолжить учить решать простые арифметические задачи на сложение и вычитание. Формировать умение ориентироваться на листе бумаги, выполнять графический диктант. Систематизировать представления о геометрических фигурах, умение находить их в ближайшем окружении. Закреплять умение определять и называть последовательность дней недели, смене суток. Стимулировать развитие логического мышления, сообразительности, внимания, любознательности, мелкой моторики. Воспитывать культуру познания, чувство уверенности в себе, комфортности в окружающем.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 и оборудование: доска, наборное полотно, набор цифр от 0 до 10, знаки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5F63">
        <w:rPr>
          <w:rFonts w:ascii="Times New Roman" w:hAnsi="Times New Roman" w:cs="Times New Roman"/>
          <w:sz w:val="30"/>
          <w:szCs w:val="30"/>
        </w:rPr>
        <w:t>&lt; &gt; = + -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End"/>
      <w:r>
        <w:rPr>
          <w:rFonts w:ascii="Times New Roman" w:hAnsi="Times New Roman" w:cs="Times New Roman"/>
          <w:sz w:val="30"/>
          <w:szCs w:val="30"/>
        </w:rPr>
        <w:t>геометрические фигуры, листы бумаги формата А5, тетради в клетку, ручки, цифровой ряд, задачи на сложение и вычитание, звездочки, логические задачи, медали.</w:t>
      </w:r>
    </w:p>
    <w:p w:rsidR="00645F63" w:rsidRDefault="00645F63" w:rsidP="00645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Звенит звонок, дети садятся за столы.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 Здравствуйте дети группы №12. Пишут вам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Цифрик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Фигурка. Мы приготовили для вас сюрприз. Но получить его вы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сможете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выполните все наши задания.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Задания будут сложными, но интересными. Выполнив все задания вы </w:t>
      </w:r>
      <w:proofErr w:type="gramStart"/>
      <w:r>
        <w:rPr>
          <w:rFonts w:ascii="Times New Roman" w:hAnsi="Times New Roman" w:cs="Times New Roman"/>
          <w:sz w:val="30"/>
          <w:szCs w:val="30"/>
        </w:rPr>
        <w:t>узнаете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какой сюрприз мы приготовили. Вы готовы? (да) Тогда удачи!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Давайте скажем наш девиз: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просто слушаю, а слышу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просто смотрю, а вижу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Думаю и отвечаю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вокруг замечаю.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задание «Разминка»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-Какое сейчас время года?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 называются месяцы весны?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-Какой сегодня день недели?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-Какой день недели был вчера?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-Какой день недели будет завтра?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 называются выходные дни?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-Назовите все дни недели?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-Как называется время </w:t>
      </w:r>
      <w:proofErr w:type="gramStart"/>
      <w:r>
        <w:rPr>
          <w:rFonts w:ascii="Times New Roman" w:hAnsi="Times New Roman" w:cs="Times New Roman"/>
          <w:sz w:val="30"/>
          <w:szCs w:val="30"/>
        </w:rPr>
        <w:t>суток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когда вы делаете зарядку?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-Как называется время </w:t>
      </w:r>
      <w:proofErr w:type="gramStart"/>
      <w:r>
        <w:rPr>
          <w:rFonts w:ascii="Times New Roman" w:hAnsi="Times New Roman" w:cs="Times New Roman"/>
          <w:sz w:val="30"/>
          <w:szCs w:val="30"/>
        </w:rPr>
        <w:t>суток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когда вы ложитесь спать?</w:t>
      </w:r>
    </w:p>
    <w:p w:rsidR="00645F63" w:rsidRDefault="00645F63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1E5C02">
        <w:rPr>
          <w:rFonts w:ascii="Times New Roman" w:hAnsi="Times New Roman" w:cs="Times New Roman"/>
          <w:sz w:val="30"/>
          <w:szCs w:val="30"/>
        </w:rPr>
        <w:t>В какое время суток вас забирают из детского сада?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 какое время суток на небе светит месяц?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В. Молодцы! С первым заданием вы справились и заработали первую звездочку.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задание «Количество и счет»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-Счет в пределах 10 в прямом и обратном порядке.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Называем числа-соседи.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Какая цифра стоит перед цифрой 5, 4, 2, 7.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-Какая цифра стоит за цифрой 1, 6, 8, 9.</w:t>
      </w:r>
    </w:p>
    <w:p w:rsidR="001E5C02" w:rsidRP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-Решаем примеры у доски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+ - </w:t>
      </w:r>
      <w:r w:rsidRPr="001E5C02">
        <w:rPr>
          <w:rFonts w:ascii="Times New Roman" w:hAnsi="Times New Roman" w:cs="Times New Roman"/>
          <w:sz w:val="30"/>
          <w:szCs w:val="30"/>
        </w:rPr>
        <w:t>&lt; &gt; =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-«Веселые задачки»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Сколько грибов вырастет из семян подсолнечника?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Сколько ножек у двух стульев?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 столе лежит 1 апельсин, 1 банан, 5 лимонов. Сколько всего овощей?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Ежик по лесу шел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подснежники нашел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под березкой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у осинки,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их в корзинке? (5)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8 сорок пришли на урок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сорока не знала урок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прилежно училось сорок? (7)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2 цыпленка стоят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в скорлупках сидят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будет детей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наседки моей? (4)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Сосчитайте сколько в группе гостей.</w:t>
      </w:r>
    </w:p>
    <w:p w:rsidR="001E5C02" w:rsidRDefault="001E5C02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 И с этим заданием </w:t>
      </w:r>
      <w:r w:rsidR="002855FF">
        <w:rPr>
          <w:rFonts w:ascii="Times New Roman" w:hAnsi="Times New Roman" w:cs="Times New Roman"/>
          <w:sz w:val="30"/>
          <w:szCs w:val="30"/>
        </w:rPr>
        <w:t>справились. Молодцы! Звездочка.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задание «Геометрические фигуры и форма предметов»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-Назовите геометрические фигуры.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-Чем они отличаются друг от друга?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2.45pt;margin-top:3.35pt;width:9pt;height:9pt;z-index:251658240"/>
        </w:pict>
      </w:r>
      <w:r>
        <w:rPr>
          <w:rFonts w:ascii="Times New Roman" w:hAnsi="Times New Roman" w:cs="Times New Roman"/>
          <w:sz w:val="30"/>
          <w:szCs w:val="30"/>
        </w:rPr>
        <w:t>- На что похож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132.45pt;margin-top:6.35pt;width:18.75pt;height:7.15pt;z-index:251659264"/>
        </w:pict>
      </w:r>
      <w:r>
        <w:rPr>
          <w:rFonts w:ascii="Times New Roman" w:hAnsi="Times New Roman" w:cs="Times New Roman"/>
          <w:sz w:val="30"/>
          <w:szCs w:val="30"/>
        </w:rPr>
        <w:t xml:space="preserve">-На что похож </w:t>
      </w:r>
    </w:p>
    <w:p w:rsidR="002855FF" w:rsidRDefault="002855FF" w:rsidP="00645F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oval id="_x0000_s1028" style="position:absolute;left:0;text-align:left;margin-left:132.45pt;margin-top:7.85pt;width:23.25pt;height:7.15pt;z-index:251660288"/>
        </w:pict>
      </w:r>
      <w:r>
        <w:rPr>
          <w:rFonts w:ascii="Times New Roman" w:hAnsi="Times New Roman" w:cs="Times New Roman"/>
          <w:sz w:val="30"/>
          <w:szCs w:val="30"/>
        </w:rPr>
        <w:t xml:space="preserve">-На что похож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Давайте расположим геометрические фигуры на листе бумаги: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oval id="_x0000_s1029" style="position:absolute;left:0;text-align:left;margin-left:178.95pt;margin-top:5.6pt;width:9.75pt;height:9pt;z-index:251661312"/>
        </w:pict>
      </w:r>
      <w:r>
        <w:rPr>
          <w:rFonts w:ascii="Times New Roman" w:hAnsi="Times New Roman" w:cs="Times New Roman"/>
          <w:sz w:val="30"/>
          <w:szCs w:val="30"/>
        </w:rPr>
        <w:t xml:space="preserve">в правом верхнем углу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0" style="position:absolute;left:0;text-align:left;margin-left:141.45pt;margin-top:5.6pt;width:9.75pt;height:7.5pt;z-index:251662336"/>
        </w:pict>
      </w:r>
      <w:r>
        <w:rPr>
          <w:rFonts w:ascii="Times New Roman" w:hAnsi="Times New Roman" w:cs="Times New Roman"/>
          <w:sz w:val="30"/>
          <w:szCs w:val="30"/>
        </w:rPr>
        <w:t xml:space="preserve">в левом нижнем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106.95pt;margin-top:16.45pt;width:12.75pt;height:13.9pt;z-index:251664384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1" style="position:absolute;left:0;text-align:left;margin-left:141.45pt;margin-top:3.35pt;width:25.5pt;height:8.25pt;z-index:251663360"/>
        </w:pict>
      </w:r>
      <w:r>
        <w:rPr>
          <w:rFonts w:ascii="Times New Roman" w:hAnsi="Times New Roman" w:cs="Times New Roman"/>
          <w:sz w:val="30"/>
          <w:szCs w:val="30"/>
        </w:rPr>
        <w:t xml:space="preserve">в левом верхнем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середине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178.95pt;margin-top:4.85pt;width:16.5pt;height:13.5pt;z-index:251665408"/>
        </w:pict>
      </w:r>
      <w:r>
        <w:rPr>
          <w:rFonts w:ascii="Times New Roman" w:hAnsi="Times New Roman" w:cs="Times New Roman"/>
          <w:sz w:val="30"/>
          <w:szCs w:val="30"/>
        </w:rPr>
        <w:t xml:space="preserve">в правом нижнем углу 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В. Вы справились с очередным заданием и заработали третью звездочку.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Пора отдохнуть. Физкультминутка «Привет, весна»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задание «Игра скажи наоборот»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Длинный – короткий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Большой – маленький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Широкий – узкий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Высокий – низкий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Толстый – тонкий</w:t>
      </w:r>
    </w:p>
    <w:p w:rsidR="002855FF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Далеко – близко</w:t>
      </w:r>
    </w:p>
    <w:p w:rsidR="002855FF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Вверху – внизу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Справа – слева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Вперед – назад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 – много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Тяжелый – легкий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День – ночь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Хороший – плохой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Мальчик – девочка.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Справились и заработали 4 звездочку.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 задание.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Цифрик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Фигурка просят вас написать графический диктант.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клеточек вправо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вверх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вправо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вверх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вправо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вправо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вверх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вверх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вверх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вниз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влево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вверх (ключ)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 Что у вас получилось?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Этот ключ откроет вам дверь в удивительную страну знаний.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справились с 5 заданием, и получили пятую звездочку.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В. Настало время сюрприза. (Под музыку выносятся медали детям «За знания».</w:t>
      </w:r>
      <w:proofErr w:type="gramEnd"/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 Вам понравились задания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Цифрика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Фигурки? Что было самым интересным? (ответы детей)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мне понравилось, что вы были внимательными и активными.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теперь мы улыбнемся,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Крепко за руки возьмемся</w:t>
      </w:r>
    </w:p>
    <w:p w:rsidR="00866484" w:rsidRDefault="00866484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друг др</w:t>
      </w:r>
      <w:r w:rsidR="00C41530">
        <w:rPr>
          <w:rFonts w:ascii="Times New Roman" w:hAnsi="Times New Roman" w:cs="Times New Roman"/>
          <w:sz w:val="30"/>
          <w:szCs w:val="30"/>
        </w:rPr>
        <w:t>угу на прощанье</w:t>
      </w:r>
    </w:p>
    <w:p w:rsidR="00C41530" w:rsidRDefault="00C41530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подарим пожеланья.</w:t>
      </w:r>
    </w:p>
    <w:p w:rsidR="00C41530" w:rsidRDefault="00C41530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(Дети обмениваются добрыми пожеланиями).</w:t>
      </w:r>
    </w:p>
    <w:p w:rsidR="002855FF" w:rsidRPr="001E5C02" w:rsidRDefault="002855FF" w:rsidP="002855F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855FF" w:rsidRPr="001E5C02" w:rsidSect="00F7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63"/>
    <w:rsid w:val="00036615"/>
    <w:rsid w:val="00040A59"/>
    <w:rsid w:val="00041405"/>
    <w:rsid w:val="000508F8"/>
    <w:rsid w:val="00056B90"/>
    <w:rsid w:val="00073142"/>
    <w:rsid w:val="00087EAD"/>
    <w:rsid w:val="000A303A"/>
    <w:rsid w:val="000B1408"/>
    <w:rsid w:val="000B4E52"/>
    <w:rsid w:val="000D0EA2"/>
    <w:rsid w:val="000E4141"/>
    <w:rsid w:val="001231AB"/>
    <w:rsid w:val="001241F6"/>
    <w:rsid w:val="00132417"/>
    <w:rsid w:val="00132C2B"/>
    <w:rsid w:val="00142157"/>
    <w:rsid w:val="00153290"/>
    <w:rsid w:val="00167454"/>
    <w:rsid w:val="00183786"/>
    <w:rsid w:val="00184D1E"/>
    <w:rsid w:val="00187254"/>
    <w:rsid w:val="001942A0"/>
    <w:rsid w:val="001A0BB4"/>
    <w:rsid w:val="001A4A86"/>
    <w:rsid w:val="001A61E0"/>
    <w:rsid w:val="001B2095"/>
    <w:rsid w:val="001C1CF2"/>
    <w:rsid w:val="001C41E2"/>
    <w:rsid w:val="001C5C54"/>
    <w:rsid w:val="001C7890"/>
    <w:rsid w:val="001E1C7F"/>
    <w:rsid w:val="001E5C02"/>
    <w:rsid w:val="001E5C73"/>
    <w:rsid w:val="001F0A6F"/>
    <w:rsid w:val="001F5D87"/>
    <w:rsid w:val="00203C2F"/>
    <w:rsid w:val="00203D7C"/>
    <w:rsid w:val="00204400"/>
    <w:rsid w:val="00214DB4"/>
    <w:rsid w:val="0022194C"/>
    <w:rsid w:val="00226224"/>
    <w:rsid w:val="0023148B"/>
    <w:rsid w:val="002345C8"/>
    <w:rsid w:val="00245403"/>
    <w:rsid w:val="0025010D"/>
    <w:rsid w:val="00251E95"/>
    <w:rsid w:val="00262152"/>
    <w:rsid w:val="002672AD"/>
    <w:rsid w:val="002720AA"/>
    <w:rsid w:val="00284D74"/>
    <w:rsid w:val="002855FF"/>
    <w:rsid w:val="00293D68"/>
    <w:rsid w:val="002B0ECB"/>
    <w:rsid w:val="002B5469"/>
    <w:rsid w:val="002D0AA6"/>
    <w:rsid w:val="002D4C82"/>
    <w:rsid w:val="002D65C5"/>
    <w:rsid w:val="002F1772"/>
    <w:rsid w:val="0031139D"/>
    <w:rsid w:val="003209EF"/>
    <w:rsid w:val="0032137A"/>
    <w:rsid w:val="003607E6"/>
    <w:rsid w:val="00376698"/>
    <w:rsid w:val="00387C96"/>
    <w:rsid w:val="00390772"/>
    <w:rsid w:val="003C0083"/>
    <w:rsid w:val="003D0661"/>
    <w:rsid w:val="003D37FE"/>
    <w:rsid w:val="003E0553"/>
    <w:rsid w:val="003E0A13"/>
    <w:rsid w:val="003F068F"/>
    <w:rsid w:val="00400A0B"/>
    <w:rsid w:val="00407255"/>
    <w:rsid w:val="004106B9"/>
    <w:rsid w:val="004206EC"/>
    <w:rsid w:val="00422B3B"/>
    <w:rsid w:val="00426E6B"/>
    <w:rsid w:val="00433C48"/>
    <w:rsid w:val="00434949"/>
    <w:rsid w:val="004475D8"/>
    <w:rsid w:val="00455362"/>
    <w:rsid w:val="00455CC7"/>
    <w:rsid w:val="004637FF"/>
    <w:rsid w:val="00471F1E"/>
    <w:rsid w:val="004776BB"/>
    <w:rsid w:val="00482819"/>
    <w:rsid w:val="00495685"/>
    <w:rsid w:val="004A4ABC"/>
    <w:rsid w:val="004F4912"/>
    <w:rsid w:val="00505EAC"/>
    <w:rsid w:val="00506CBC"/>
    <w:rsid w:val="0051367D"/>
    <w:rsid w:val="00514C5A"/>
    <w:rsid w:val="005156C6"/>
    <w:rsid w:val="00521CC7"/>
    <w:rsid w:val="005344D3"/>
    <w:rsid w:val="005345EF"/>
    <w:rsid w:val="00543485"/>
    <w:rsid w:val="0055460E"/>
    <w:rsid w:val="00564147"/>
    <w:rsid w:val="005708AB"/>
    <w:rsid w:val="005A2BDA"/>
    <w:rsid w:val="005A3211"/>
    <w:rsid w:val="005B2639"/>
    <w:rsid w:val="005C7EB4"/>
    <w:rsid w:val="005D67F2"/>
    <w:rsid w:val="0061625D"/>
    <w:rsid w:val="00617B12"/>
    <w:rsid w:val="00621D66"/>
    <w:rsid w:val="0063454F"/>
    <w:rsid w:val="006368CF"/>
    <w:rsid w:val="00645F63"/>
    <w:rsid w:val="006533DD"/>
    <w:rsid w:val="006608E8"/>
    <w:rsid w:val="006669DC"/>
    <w:rsid w:val="006671A0"/>
    <w:rsid w:val="006748E3"/>
    <w:rsid w:val="0067528B"/>
    <w:rsid w:val="006873AE"/>
    <w:rsid w:val="00692CA0"/>
    <w:rsid w:val="006A69BA"/>
    <w:rsid w:val="006B3FE8"/>
    <w:rsid w:val="006C6478"/>
    <w:rsid w:val="006D7BFE"/>
    <w:rsid w:val="0071282C"/>
    <w:rsid w:val="00721957"/>
    <w:rsid w:val="007240CB"/>
    <w:rsid w:val="00740518"/>
    <w:rsid w:val="00741F68"/>
    <w:rsid w:val="007430A8"/>
    <w:rsid w:val="007724D3"/>
    <w:rsid w:val="0078090C"/>
    <w:rsid w:val="00781572"/>
    <w:rsid w:val="007905E7"/>
    <w:rsid w:val="007B767E"/>
    <w:rsid w:val="007C4A18"/>
    <w:rsid w:val="007C70D6"/>
    <w:rsid w:val="007D4FA4"/>
    <w:rsid w:val="007E15DB"/>
    <w:rsid w:val="007E4168"/>
    <w:rsid w:val="00801BA5"/>
    <w:rsid w:val="00802A1E"/>
    <w:rsid w:val="00811F92"/>
    <w:rsid w:val="00812440"/>
    <w:rsid w:val="008217F3"/>
    <w:rsid w:val="0082317A"/>
    <w:rsid w:val="008247F3"/>
    <w:rsid w:val="008252BB"/>
    <w:rsid w:val="008354F1"/>
    <w:rsid w:val="00835F65"/>
    <w:rsid w:val="008379A5"/>
    <w:rsid w:val="008579E6"/>
    <w:rsid w:val="00860CE6"/>
    <w:rsid w:val="00866484"/>
    <w:rsid w:val="00866971"/>
    <w:rsid w:val="008754A7"/>
    <w:rsid w:val="00883CB2"/>
    <w:rsid w:val="008A45B4"/>
    <w:rsid w:val="008C6E21"/>
    <w:rsid w:val="008D70A5"/>
    <w:rsid w:val="008E0F1B"/>
    <w:rsid w:val="008F68A7"/>
    <w:rsid w:val="008F68AD"/>
    <w:rsid w:val="00917B88"/>
    <w:rsid w:val="00926126"/>
    <w:rsid w:val="00943DDE"/>
    <w:rsid w:val="00956235"/>
    <w:rsid w:val="009600F9"/>
    <w:rsid w:val="009714BC"/>
    <w:rsid w:val="009729E4"/>
    <w:rsid w:val="009751F4"/>
    <w:rsid w:val="00981236"/>
    <w:rsid w:val="009818DF"/>
    <w:rsid w:val="00997F58"/>
    <w:rsid w:val="009B47F9"/>
    <w:rsid w:val="009C3E18"/>
    <w:rsid w:val="009F0AA4"/>
    <w:rsid w:val="009F708B"/>
    <w:rsid w:val="00A04342"/>
    <w:rsid w:val="00A30162"/>
    <w:rsid w:val="00A379B5"/>
    <w:rsid w:val="00A41EDB"/>
    <w:rsid w:val="00A42D36"/>
    <w:rsid w:val="00A5139C"/>
    <w:rsid w:val="00A536F9"/>
    <w:rsid w:val="00A600D9"/>
    <w:rsid w:val="00AA4618"/>
    <w:rsid w:val="00AA7FA9"/>
    <w:rsid w:val="00AB0F64"/>
    <w:rsid w:val="00AB2978"/>
    <w:rsid w:val="00AC1A67"/>
    <w:rsid w:val="00AD0FBA"/>
    <w:rsid w:val="00AD7E19"/>
    <w:rsid w:val="00AD7F38"/>
    <w:rsid w:val="00AE550A"/>
    <w:rsid w:val="00AE6435"/>
    <w:rsid w:val="00B30449"/>
    <w:rsid w:val="00B33FA9"/>
    <w:rsid w:val="00B37575"/>
    <w:rsid w:val="00B55F71"/>
    <w:rsid w:val="00B565BD"/>
    <w:rsid w:val="00B62E66"/>
    <w:rsid w:val="00B649BD"/>
    <w:rsid w:val="00B65BD8"/>
    <w:rsid w:val="00B66C53"/>
    <w:rsid w:val="00B81487"/>
    <w:rsid w:val="00B82D75"/>
    <w:rsid w:val="00B95BD8"/>
    <w:rsid w:val="00BB3573"/>
    <w:rsid w:val="00BB5176"/>
    <w:rsid w:val="00BC18A1"/>
    <w:rsid w:val="00BD1084"/>
    <w:rsid w:val="00BE230D"/>
    <w:rsid w:val="00BE4B71"/>
    <w:rsid w:val="00C13282"/>
    <w:rsid w:val="00C17C0A"/>
    <w:rsid w:val="00C30C3B"/>
    <w:rsid w:val="00C35C90"/>
    <w:rsid w:val="00C36CF4"/>
    <w:rsid w:val="00C41530"/>
    <w:rsid w:val="00C44409"/>
    <w:rsid w:val="00C4715F"/>
    <w:rsid w:val="00C867F6"/>
    <w:rsid w:val="00C92647"/>
    <w:rsid w:val="00C934F1"/>
    <w:rsid w:val="00C94889"/>
    <w:rsid w:val="00CD3EEE"/>
    <w:rsid w:val="00CE4F9B"/>
    <w:rsid w:val="00CF1454"/>
    <w:rsid w:val="00CF4873"/>
    <w:rsid w:val="00D07DD3"/>
    <w:rsid w:val="00D2569B"/>
    <w:rsid w:val="00D300E2"/>
    <w:rsid w:val="00D31A4A"/>
    <w:rsid w:val="00D35D4A"/>
    <w:rsid w:val="00D40277"/>
    <w:rsid w:val="00D50B35"/>
    <w:rsid w:val="00D6183A"/>
    <w:rsid w:val="00D655C1"/>
    <w:rsid w:val="00D75308"/>
    <w:rsid w:val="00D816BE"/>
    <w:rsid w:val="00D84B5E"/>
    <w:rsid w:val="00D90FE2"/>
    <w:rsid w:val="00D93772"/>
    <w:rsid w:val="00D93ECD"/>
    <w:rsid w:val="00D94587"/>
    <w:rsid w:val="00DB27CD"/>
    <w:rsid w:val="00DB4659"/>
    <w:rsid w:val="00DC2BA4"/>
    <w:rsid w:val="00DD6E41"/>
    <w:rsid w:val="00DD77CC"/>
    <w:rsid w:val="00DE5996"/>
    <w:rsid w:val="00DE7035"/>
    <w:rsid w:val="00DF279D"/>
    <w:rsid w:val="00E26911"/>
    <w:rsid w:val="00E36798"/>
    <w:rsid w:val="00E5396C"/>
    <w:rsid w:val="00E57082"/>
    <w:rsid w:val="00E82F9F"/>
    <w:rsid w:val="00E83629"/>
    <w:rsid w:val="00E91B3E"/>
    <w:rsid w:val="00E922CA"/>
    <w:rsid w:val="00E93E44"/>
    <w:rsid w:val="00ED5BCD"/>
    <w:rsid w:val="00EF263E"/>
    <w:rsid w:val="00EF6A58"/>
    <w:rsid w:val="00F06F3B"/>
    <w:rsid w:val="00F1386A"/>
    <w:rsid w:val="00F22B2C"/>
    <w:rsid w:val="00F26DD4"/>
    <w:rsid w:val="00F37033"/>
    <w:rsid w:val="00F4244C"/>
    <w:rsid w:val="00F708F7"/>
    <w:rsid w:val="00F70A43"/>
    <w:rsid w:val="00F84039"/>
    <w:rsid w:val="00F93040"/>
    <w:rsid w:val="00F95465"/>
    <w:rsid w:val="00FA402B"/>
    <w:rsid w:val="00FA626C"/>
    <w:rsid w:val="00FA7B0A"/>
    <w:rsid w:val="00FC38F2"/>
    <w:rsid w:val="00FD0600"/>
    <w:rsid w:val="00FF1E77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2022-02-14T08:38:00Z</dcterms:created>
  <dcterms:modified xsi:type="dcterms:W3CDTF">2022-02-14T08:38:00Z</dcterms:modified>
</cp:coreProperties>
</file>