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E0" w:rsidRPr="002B26D1" w:rsidRDefault="00305B70" w:rsidP="008A68E3">
      <w:pPr>
        <w:rPr>
          <w:rFonts w:ascii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36"/>
          <w:szCs w:val="36"/>
          <w:shd w:val="clear" w:color="auto" w:fill="FFFFFF"/>
        </w:rPr>
        <w:t>Класс 7</w:t>
      </w:r>
    </w:p>
    <w:p w:rsidR="003D1D0C" w:rsidRDefault="009234F4" w:rsidP="008A68E3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26D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ТЕМА УРОКА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05B7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«Решение задач по теме «Мощность</w:t>
      </w:r>
      <w:r w:rsidR="003D1D0C" w:rsidRPr="002B26D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</w:t>
      </w:r>
    </w:p>
    <w:p w:rsidR="00C446E0" w:rsidRPr="00D84168" w:rsidRDefault="003D1D0C" w:rsidP="00D84168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B26D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Планируемые результаты</w:t>
      </w:r>
      <w:r w:rsidR="00305B7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в конце урока</w:t>
      </w:r>
    </w:p>
    <w:p w:rsidR="00C446E0" w:rsidRDefault="00D84168" w:rsidP="00E35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</w:t>
      </w:r>
      <w:r w:rsidR="004E0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научаться решать задач</w:t>
      </w:r>
      <w:r w:rsidR="004E0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 теме «Мощность»;</w:t>
      </w:r>
    </w:p>
    <w:p w:rsidR="00D84168" w:rsidRPr="00E35BBE" w:rsidRDefault="00D84168" w:rsidP="00E35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Смогут </w:t>
      </w:r>
      <w:r w:rsidR="00DA6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</w:t>
      </w:r>
      <w:r w:rsidR="00DA6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446E0" w:rsidRPr="00D84168" w:rsidRDefault="00DA6BF2" w:rsidP="00D84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D84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аучаться</w:t>
      </w:r>
      <w:r w:rsidR="00C446E0" w:rsidRPr="002B2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анализировать, сравнивать, делать выводы.</w:t>
      </w:r>
    </w:p>
    <w:p w:rsidR="002B26D1" w:rsidRDefault="002B26D1" w:rsidP="002B26D1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B26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урока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E35BBE" w:rsidRPr="00E35BBE" w:rsidRDefault="002B26D1" w:rsidP="002B26D1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35BBE" w:rsidRDefault="00E35BBE" w:rsidP="00E35BBE">
      <w:pPr>
        <w:pStyle w:val="a7"/>
        <w:shd w:val="clear" w:color="auto" w:fill="FFFFFF"/>
        <w:spacing w:before="100" w:beforeAutospacing="1" w:after="100" w:afterAutospacing="1" w:line="24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B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B2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обратить внимание </w:t>
      </w:r>
      <w:r w:rsidR="00DB7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4E0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мощности с работой и временем, а также на связь мощности с силой и скоростью;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35BBE" w:rsidRDefault="00E35BBE" w:rsidP="00E35BBE">
      <w:pPr>
        <w:pStyle w:val="a7"/>
        <w:shd w:val="clear" w:color="auto" w:fill="FFFFFF"/>
        <w:spacing w:before="100" w:beforeAutospacing="1" w:after="100" w:afterAutospacing="1" w:line="24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-установить физические закономерности для </w:t>
      </w:r>
      <w:r w:rsidR="004E0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мощности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E35BBE" w:rsidRPr="00E35BBE" w:rsidRDefault="00E35BBE" w:rsidP="00E35BBE">
      <w:pPr>
        <w:pStyle w:val="a7"/>
        <w:shd w:val="clear" w:color="auto" w:fill="FFFFFF"/>
        <w:spacing w:before="100" w:beforeAutospacing="1" w:after="100" w:afterAutospacing="1" w:line="240" w:lineRule="atLeast"/>
        <w:ind w:left="73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-научить применять полученные знания при решении задач различной степени сложности;</w:t>
      </w:r>
    </w:p>
    <w:p w:rsidR="002B26D1" w:rsidRPr="00E35BBE" w:rsidRDefault="00E35BBE" w:rsidP="002B26D1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развивающие:</w:t>
      </w:r>
    </w:p>
    <w:p w:rsidR="00E35BBE" w:rsidRDefault="00E35BBE" w:rsidP="00E35BBE">
      <w:pPr>
        <w:pStyle w:val="a7"/>
        <w:shd w:val="clear" w:color="auto" w:fill="FFFFFF"/>
        <w:spacing w:before="100" w:beforeAutospacing="1" w:after="100" w:afterAutospacing="1" w:line="24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-мотивировать и поддерживать познавательную активность учащихся в течение урока, продолжить формирование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познавательных УУД – устанавливать причинно-следственные связи, делать логические умозаключения;</w:t>
      </w:r>
    </w:p>
    <w:p w:rsidR="00E35BBE" w:rsidRDefault="00E35BBE" w:rsidP="00E35BBE">
      <w:pPr>
        <w:pStyle w:val="a7"/>
        <w:shd w:val="clear" w:color="auto" w:fill="FFFFFF"/>
        <w:spacing w:before="100" w:beforeAutospacing="1" w:after="100" w:afterAutospacing="1" w:line="24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-формировать </w:t>
      </w:r>
      <w:r w:rsidR="004E0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математические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</w:t>
      </w:r>
      <w:r w:rsidR="004E0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решении задач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35BBE" w:rsidRPr="00E35BBE" w:rsidRDefault="00E35BBE" w:rsidP="00E35BB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воспитательные:</w:t>
      </w:r>
    </w:p>
    <w:p w:rsidR="00E35BBE" w:rsidRDefault="00E35BBE" w:rsidP="00E35BBE">
      <w:pPr>
        <w:pStyle w:val="a7"/>
        <w:shd w:val="clear" w:color="auto" w:fill="FFFFFF"/>
        <w:spacing w:before="100" w:beforeAutospacing="1" w:after="100" w:afterAutospacing="1" w:line="24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</w:t>
      </w:r>
      <w:r w:rsidR="00086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ание коммуникативных компетенц</w:t>
      </w:r>
      <w:r w:rsidR="000E2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(готовность работать в парах</w:t>
      </w:r>
      <w:r w:rsidR="00086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публично высказывать свое мнение, аргументировать его);</w:t>
      </w:r>
    </w:p>
    <w:p w:rsidR="0008627B" w:rsidRDefault="0008627B" w:rsidP="00E35BBE">
      <w:pPr>
        <w:pStyle w:val="a7"/>
        <w:shd w:val="clear" w:color="auto" w:fill="FFFFFF"/>
        <w:spacing w:before="100" w:beforeAutospacing="1" w:after="100" w:afterAutospacing="1" w:line="24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23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позитивного отношения к изучаемому предмету.</w:t>
      </w:r>
    </w:p>
    <w:p w:rsidR="0008627B" w:rsidRDefault="0008627B" w:rsidP="00E35BBE">
      <w:pPr>
        <w:pStyle w:val="a7"/>
        <w:shd w:val="clear" w:color="auto" w:fill="FFFFFF"/>
        <w:spacing w:before="100" w:beforeAutospacing="1" w:after="100" w:afterAutospacing="1" w:line="240" w:lineRule="atLeast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6BF2" w:rsidRPr="00DA6BF2" w:rsidRDefault="00DA6BF2" w:rsidP="00DA6BF2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A6BF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Тип урока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урок формирования умений и навыков.</w:t>
      </w:r>
    </w:p>
    <w:p w:rsidR="0008627B" w:rsidRDefault="0008627B" w:rsidP="0008627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Образовательная технология: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проблемное обучение.</w:t>
      </w:r>
    </w:p>
    <w:p w:rsidR="0008627B" w:rsidRDefault="0008627B" w:rsidP="0008627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Методы обучения: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23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23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27B" w:rsidRDefault="0008627B" w:rsidP="0008627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работы учащихся: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фронтальная, групповая.</w:t>
      </w:r>
    </w:p>
    <w:p w:rsidR="0008627B" w:rsidRDefault="0008627B" w:rsidP="0008627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Техническое оборудование: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3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ПК, мультимедийный проектор (</w:t>
      </w:r>
      <w:r w:rsidR="00423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интерактивная доска</w:t>
      </w:r>
      <w:r w:rsidR="00923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423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7661" w:rsidRDefault="00253FBB" w:rsidP="0008627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карточки для самоконтроля, цветные кружки</w:t>
      </w:r>
      <w:r w:rsidR="00171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(зеленого и красного цвета)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тесты.</w:t>
      </w:r>
    </w:p>
    <w:p w:rsidR="00B23270" w:rsidRPr="00253FBB" w:rsidRDefault="00B23270" w:rsidP="0008627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338A" w:rsidRDefault="0042338A" w:rsidP="0042338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ПЛАН УРОКА</w:t>
      </w:r>
    </w:p>
    <w:p w:rsidR="0042338A" w:rsidRDefault="00591DFF" w:rsidP="0042338A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 (1</w:t>
      </w:r>
      <w:r w:rsidR="00A1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мин).</w:t>
      </w:r>
    </w:p>
    <w:p w:rsidR="0042338A" w:rsidRDefault="00D84168" w:rsidP="0008627B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</w:t>
      </w:r>
      <w:r w:rsidR="00423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E5A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A1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мин).</w:t>
      </w:r>
    </w:p>
    <w:p w:rsidR="00B23270" w:rsidRDefault="00B23270" w:rsidP="00B23270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 формирования умений и навыков (4мин).</w:t>
      </w:r>
    </w:p>
    <w:p w:rsidR="0042338A" w:rsidRDefault="0042338A" w:rsidP="0008627B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познавательной деятельности –</w:t>
      </w:r>
      <w:r w:rsidR="001D4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проблемной ситуации (2</w:t>
      </w:r>
      <w:r w:rsidR="00A1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мин).</w:t>
      </w:r>
    </w:p>
    <w:p w:rsidR="0042338A" w:rsidRDefault="0007630A" w:rsidP="0008627B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 умений и навыков при решении задач </w:t>
      </w:r>
      <w:r w:rsidR="007B5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(12</w:t>
      </w:r>
      <w:r w:rsidR="00A1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мин).</w:t>
      </w:r>
    </w:p>
    <w:p w:rsidR="0087207E" w:rsidRDefault="0007630A" w:rsidP="0008627B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Физкультминутка</w:t>
      </w:r>
      <w:r w:rsidR="008720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мин).</w:t>
      </w:r>
    </w:p>
    <w:p w:rsidR="00A10280" w:rsidRDefault="00FE301C" w:rsidP="0008627B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Первичный контроль и коррекция знаний </w:t>
      </w:r>
      <w:r w:rsidR="00CE5A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(10</w:t>
      </w:r>
      <w:r w:rsidR="00A1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мин).</w:t>
      </w:r>
    </w:p>
    <w:p w:rsidR="00A10280" w:rsidRDefault="00A10280" w:rsidP="0008627B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итогов. Рефлексия (2 мин).</w:t>
      </w:r>
    </w:p>
    <w:p w:rsidR="00A10280" w:rsidRDefault="00A10280" w:rsidP="0008627B">
      <w:pPr>
        <w:pStyle w:val="a7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Объявление домашнего задания (2 мин).</w:t>
      </w:r>
    </w:p>
    <w:p w:rsidR="00A10280" w:rsidRDefault="00A10280" w:rsidP="0087207E">
      <w:pPr>
        <w:pStyle w:val="a7"/>
        <w:shd w:val="clear" w:color="auto" w:fill="FFFFFF"/>
        <w:spacing w:before="100" w:beforeAutospacing="1" w:after="100" w:afterAutospacing="1" w:line="240" w:lineRule="atLeast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280" w:rsidRPr="00FE301C" w:rsidRDefault="00A10280" w:rsidP="00A1028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30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6237"/>
        <w:gridCol w:w="5583"/>
      </w:tblGrid>
      <w:tr w:rsidR="00A10280" w:rsidTr="00A10280">
        <w:tc>
          <w:tcPr>
            <w:tcW w:w="959" w:type="dxa"/>
          </w:tcPr>
          <w:p w:rsidR="00A10280" w:rsidRPr="00FE301C" w:rsidRDefault="00A10280" w:rsidP="00D50C5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30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A10280" w:rsidRDefault="00A1028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30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FE30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A10280" w:rsidRPr="00FE301C" w:rsidRDefault="00A10280" w:rsidP="00D50C5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30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992" w:type="dxa"/>
          </w:tcPr>
          <w:p w:rsidR="00A10280" w:rsidRPr="00FE301C" w:rsidRDefault="00A10280" w:rsidP="00D50C5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30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A10280" w:rsidRDefault="00A1028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30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слайда</w:t>
            </w:r>
          </w:p>
        </w:tc>
        <w:tc>
          <w:tcPr>
            <w:tcW w:w="6237" w:type="dxa"/>
          </w:tcPr>
          <w:p w:rsidR="00A10280" w:rsidRPr="00FE301C" w:rsidRDefault="00A10280" w:rsidP="00576E0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30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583" w:type="dxa"/>
          </w:tcPr>
          <w:p w:rsidR="00A10280" w:rsidRPr="00FE301C" w:rsidRDefault="00A10280" w:rsidP="00576E0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E30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10280" w:rsidTr="00A10280">
        <w:tc>
          <w:tcPr>
            <w:tcW w:w="959" w:type="dxa"/>
          </w:tcPr>
          <w:p w:rsidR="00A10280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="00A10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10280" w:rsidRDefault="00A1028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992" w:type="dxa"/>
          </w:tcPr>
          <w:p w:rsidR="00A10280" w:rsidRDefault="00A1028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10280" w:rsidRDefault="00A10280" w:rsidP="001D41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Здравствуйте, ребята! Как всегда рада видеть вас на уроке. Сегодня мы покорим очередную </w:t>
            </w:r>
            <w:r w:rsidR="001D4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ступеньку знаний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53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 вами лежат листы самоконтроля. Заполнять их надо без исправлений.</w:t>
            </w:r>
            <w:r w:rsidR="001D41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23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Подпишите их.</w:t>
            </w:r>
          </w:p>
          <w:p w:rsidR="009234F4" w:rsidRDefault="009234F4" w:rsidP="001D41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Надеюсь у вас хорошее настроение, начнем.</w:t>
            </w:r>
          </w:p>
        </w:tc>
        <w:tc>
          <w:tcPr>
            <w:tcW w:w="5583" w:type="dxa"/>
          </w:tcPr>
          <w:p w:rsidR="009234F4" w:rsidRDefault="00A1028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Готовятся к уроку.</w:t>
            </w:r>
          </w:p>
          <w:p w:rsidR="00A10280" w:rsidRDefault="009234F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Подписывают листки самоконтроля.</w:t>
            </w:r>
            <w:r w:rsidR="00A10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280" w:rsidTr="00A10280">
        <w:tc>
          <w:tcPr>
            <w:tcW w:w="959" w:type="dxa"/>
          </w:tcPr>
          <w:p w:rsidR="00A10280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="00D50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10280" w:rsidRDefault="00DA6BF2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D50C5E" w:rsidRDefault="00792F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50C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50C5E" w:rsidRDefault="00D50C5E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5738" w:rsidRDefault="0055573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576E0D" w:rsidRDefault="00576E0D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76E0D" w:rsidRDefault="00576E0D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6E0D" w:rsidRDefault="00576E0D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  <w:p w:rsidR="00FB12D8" w:rsidRDefault="00FB12D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12D8" w:rsidRDefault="00FB12D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12D8" w:rsidRDefault="00FB12D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  <w:p w:rsidR="00FB12D8" w:rsidRDefault="00FB12D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12D8" w:rsidRDefault="00FB12D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12D8" w:rsidRDefault="00FB12D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12D8" w:rsidRPr="00576E0D" w:rsidRDefault="00FB12D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9B741E" w:rsidRDefault="00F01432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20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Скажите, пожалуйста, какую тему </w:t>
            </w:r>
            <w:r w:rsidR="009B7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изучали на прошлом уроке?</w:t>
            </w:r>
          </w:p>
          <w:p w:rsidR="009B741E" w:rsidRDefault="00F01432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B7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вы </w:t>
            </w:r>
            <w:r w:rsidR="0059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думаете,</w:t>
            </w:r>
            <w:r w:rsidR="009B7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чем мы будем заниматься сегодня?</w:t>
            </w:r>
          </w:p>
          <w:p w:rsidR="00591DFF" w:rsidRDefault="009234F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Записывает тему урока </w:t>
            </w:r>
            <w:r w:rsidR="00F01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доске.</w:t>
            </w:r>
          </w:p>
          <w:p w:rsidR="009234F4" w:rsidRDefault="009234F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-Поставим цели урока.</w:t>
            </w:r>
          </w:p>
          <w:p w:rsidR="00F01432" w:rsidRDefault="009234F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</w:t>
            </w:r>
            <w:r w:rsidR="00F01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ему бы вы хотели на уроке научиться?</w:t>
            </w:r>
          </w:p>
          <w:p w:rsidR="009234F4" w:rsidRDefault="00FB12D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(записывает цели на доске)</w:t>
            </w:r>
          </w:p>
          <w:p w:rsidR="009234F4" w:rsidRDefault="009234F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10280" w:rsidRDefault="00F01432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A6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Предлагаю вам вспомнить темы «Работа» и «Мощность», и для этого решить тест.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Время на решение теста -4мин.</w:t>
            </w:r>
            <w:r w:rsidR="000E2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Ответы пишите в листки</w:t>
            </w:r>
            <w:r w:rsidR="00923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самоконтроля.</w:t>
            </w:r>
          </w:p>
          <w:p w:rsidR="00591DFF" w:rsidRDefault="00591DFF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DFF" w:rsidRDefault="00F01432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9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вышло, п</w:t>
            </w:r>
            <w:r w:rsidR="00453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роверим ответы. Поменяйтесь листами самоконтроля. </w:t>
            </w:r>
            <w:r w:rsidR="00923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Зачеркните </w:t>
            </w:r>
            <w:r w:rsidR="00453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неправильные ответы.</w:t>
            </w:r>
            <w:r w:rsidR="00D525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каждый правильный ответ поставьте 1 балл.</w:t>
            </w:r>
          </w:p>
          <w:p w:rsidR="00555738" w:rsidRDefault="00DA6BF2" w:rsidP="00DA6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53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Поднимите кружки цветные: зеленый – все правильно. </w:t>
            </w:r>
            <w:r w:rsidR="00453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Красный – есть ошибки.</w:t>
            </w:r>
          </w:p>
          <w:p w:rsidR="00453C4A" w:rsidRDefault="00453C4A" w:rsidP="00DA6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DB74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предлагает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разобрать неверные ответы)</w:t>
            </w:r>
          </w:p>
        </w:tc>
        <w:tc>
          <w:tcPr>
            <w:tcW w:w="5583" w:type="dxa"/>
          </w:tcPr>
          <w:p w:rsidR="009B741E" w:rsidRDefault="00D50C5E" w:rsidP="00DA6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r w:rsidR="009B7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Отвечают: тему «Мощность»</w:t>
            </w:r>
          </w:p>
          <w:p w:rsidR="00F01432" w:rsidRDefault="00F01432" w:rsidP="00DA6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DFF" w:rsidRDefault="00591DFF" w:rsidP="009234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-Отвечают: «Решать задачи».</w:t>
            </w:r>
          </w:p>
          <w:p w:rsidR="009234F4" w:rsidRDefault="009234F4" w:rsidP="009234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тему урока в тетрадь.</w:t>
            </w:r>
          </w:p>
          <w:p w:rsidR="009234F4" w:rsidRDefault="009234F4" w:rsidP="009234F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научиться решать задачи по теме «Мощность»;</w:t>
            </w:r>
          </w:p>
          <w:p w:rsidR="009234F4" w:rsidRPr="00E35BBE" w:rsidRDefault="009234F4" w:rsidP="009234F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преобразовать формулы;</w:t>
            </w:r>
          </w:p>
          <w:p w:rsidR="00F01432" w:rsidRDefault="009234F4" w:rsidP="009234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научиться</w:t>
            </w:r>
            <w:r w:rsidRPr="002B26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анализировать, сравнивать, делать выводы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01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234F4" w:rsidRDefault="00D50C5E" w:rsidP="009234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Отвечают </w:t>
            </w:r>
            <w:r w:rsidR="00DA6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вопросы теста</w:t>
            </w:r>
            <w:r w:rsidR="0059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вариантам. </w:t>
            </w:r>
          </w:p>
          <w:p w:rsidR="009234F4" w:rsidRDefault="009234F4" w:rsidP="009234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50C5E" w:rsidRDefault="009234F4" w:rsidP="009234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 отмечают в</w:t>
            </w:r>
            <w:r w:rsidR="0059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ках</w:t>
            </w:r>
            <w:r w:rsidR="0059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самоконтроля.</w:t>
            </w:r>
          </w:p>
          <w:p w:rsidR="00555738" w:rsidRDefault="00555738" w:rsidP="009234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3C4A" w:rsidRDefault="00453C4A" w:rsidP="00DA6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1DFF" w:rsidRDefault="00591DFF" w:rsidP="00DA6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Смотрят на экран и проверяют ответы.</w:t>
            </w:r>
          </w:p>
          <w:p w:rsidR="00D525A7" w:rsidRDefault="00D525A7" w:rsidP="00DA6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Выставляют баллы.</w:t>
            </w:r>
          </w:p>
          <w:p w:rsidR="00453C4A" w:rsidRDefault="00453C4A" w:rsidP="00DA6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3C4A" w:rsidRDefault="00453C4A" w:rsidP="00DA6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Поднимают кружки.</w:t>
            </w:r>
          </w:p>
        </w:tc>
      </w:tr>
      <w:tr w:rsidR="00B23270" w:rsidTr="00A10280">
        <w:tc>
          <w:tcPr>
            <w:tcW w:w="959" w:type="dxa"/>
          </w:tcPr>
          <w:p w:rsidR="00B23270" w:rsidRDefault="00B23270" w:rsidP="00B232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Этап формирования умений и навыков </w:t>
            </w:r>
          </w:p>
        </w:tc>
        <w:tc>
          <w:tcPr>
            <w:tcW w:w="992" w:type="dxa"/>
          </w:tcPr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23270" w:rsidRPr="0064756C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-Предлагаю записать 2 схемы для решения задач по теме «Мощность». Вспомним формулы (С помощью учащихся заполняем схемы).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003"/>
            </w:tblGrid>
            <w:tr w:rsidR="00B23270" w:rsidTr="006D38A0">
              <w:tc>
                <w:tcPr>
                  <w:tcW w:w="3003" w:type="dxa"/>
                </w:tcPr>
                <w:p w:rsidR="00B23270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Блок 1</w:t>
                  </w:r>
                </w:p>
              </w:tc>
              <w:tc>
                <w:tcPr>
                  <w:tcW w:w="3003" w:type="dxa"/>
                </w:tcPr>
                <w:p w:rsidR="00B23270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Блок 2</w:t>
                  </w:r>
                </w:p>
              </w:tc>
            </w:tr>
            <w:tr w:rsidR="00B23270" w:rsidRPr="0017179E" w:rsidTr="006D38A0">
              <w:tc>
                <w:tcPr>
                  <w:tcW w:w="3003" w:type="dxa"/>
                </w:tcPr>
                <w:p w:rsidR="00B23270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А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t</m:t>
                        </m:r>
                      </m:den>
                    </m:f>
                  </m:oMath>
                </w:p>
                <w:p w:rsidR="00B23270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A=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Fs</w:t>
                  </w:r>
                  <w:proofErr w:type="spellEnd"/>
                </w:p>
                <w:p w:rsidR="00B23270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F=mg</w:t>
                  </w:r>
                </w:p>
                <w:p w:rsidR="00B23270" w:rsidRPr="0064756C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m=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ρv</w:t>
                  </w:r>
                  <w:proofErr w:type="spellEnd"/>
                </w:p>
              </w:tc>
              <w:tc>
                <w:tcPr>
                  <w:tcW w:w="3003" w:type="dxa"/>
                </w:tcPr>
                <w:p w:rsidR="00B23270" w:rsidRPr="002B5CFA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5CF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=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Fυ</w:t>
                  </w:r>
                  <w:proofErr w:type="spellEnd"/>
                </w:p>
                <w:p w:rsidR="00B23270" w:rsidRPr="002B5CFA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F</w:t>
                  </w:r>
                  <w:r w:rsidRPr="002B5CF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mg</w:t>
                  </w:r>
                </w:p>
                <w:p w:rsidR="00B23270" w:rsidRPr="002B5CFA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m</w:t>
                  </w:r>
                  <w:r w:rsidRPr="002B5CF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=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ρv</w:t>
                  </w:r>
                  <w:proofErr w:type="spellEnd"/>
                </w:p>
                <w:p w:rsidR="00B23270" w:rsidRPr="002B5CFA" w:rsidRDefault="00B23270" w:rsidP="006D38A0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υ</w:t>
                  </w:r>
                  <w:r w:rsidRPr="002B5CF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t</m:t>
                        </m:r>
                      </m:den>
                    </m:f>
                  </m:oMath>
                </w:p>
              </w:tc>
            </w:tr>
          </w:tbl>
          <w:p w:rsidR="00B23270" w:rsidRPr="007B55DA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Возможно, что в задаче какие-либо формулы не используются. Надо быть внимательными.</w:t>
            </w:r>
          </w:p>
          <w:p w:rsidR="00B23270" w:rsidRPr="007B55DA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B23270" w:rsidRPr="0064756C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схемы в тетрадь.</w:t>
            </w:r>
          </w:p>
          <w:p w:rsidR="00B23270" w:rsidRPr="00A73E9E" w:rsidRDefault="00B23270" w:rsidP="006D38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10280" w:rsidTr="00A10280">
        <w:tc>
          <w:tcPr>
            <w:tcW w:w="959" w:type="dxa"/>
          </w:tcPr>
          <w:p w:rsidR="00A10280" w:rsidRDefault="00B2327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  <w:r w:rsidR="00555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10280" w:rsidRDefault="00430092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Мотивация познавательной деятельности</w:t>
            </w:r>
            <w:r w:rsidR="00C46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создание проблемной ситуации</w:t>
            </w:r>
          </w:p>
        </w:tc>
        <w:tc>
          <w:tcPr>
            <w:tcW w:w="992" w:type="dxa"/>
          </w:tcPr>
          <w:p w:rsidR="00A10280" w:rsidRDefault="00FB12D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300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6A3A" w:rsidRDefault="00C46A3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30092" w:rsidRDefault="00621614" w:rsidP="009B74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Предлагаю вам обратиться к сказке. </w:t>
            </w:r>
          </w:p>
          <w:p w:rsidR="00621614" w:rsidRDefault="00621614" w:rsidP="009B74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Сказочная задача: Слепая, сгорбленная старуха с нечесаными волосами. Нос крючком, нога костяная. Живет в избушке на курьих ножках. Летает в ступе с метлой. Какова мощность ступы?</w:t>
            </w:r>
          </w:p>
          <w:p w:rsidR="00621614" w:rsidRDefault="00621614" w:rsidP="009B74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Можете вы определить мощность ступы? </w:t>
            </w:r>
          </w:p>
          <w:p w:rsidR="0075156E" w:rsidRDefault="0075156E" w:rsidP="009B74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столкнулись с проблемой.</w:t>
            </w:r>
          </w:p>
          <w:p w:rsidR="00430092" w:rsidRDefault="0062161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бы вы хотели знать?</w:t>
            </w:r>
          </w:p>
          <w:p w:rsidR="00453C4A" w:rsidRPr="00C46A3A" w:rsidRDefault="00453C4A" w:rsidP="00453C4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46A3A" w:rsidRPr="00C46A3A" w:rsidRDefault="00C46A3A" w:rsidP="00D50C5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621614" w:rsidRDefault="00621614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1614" w:rsidRDefault="00621614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1614" w:rsidRDefault="00621614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1614" w:rsidRDefault="00621614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1614" w:rsidRDefault="00621614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1614" w:rsidRDefault="00621614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нет</w:t>
            </w:r>
          </w:p>
          <w:p w:rsidR="0075156E" w:rsidRDefault="0075156E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1614" w:rsidRDefault="00621614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B23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данных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расчета мощности по формуле.</w:t>
            </w:r>
          </w:p>
          <w:p w:rsidR="00621614" w:rsidRDefault="00621614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1614" w:rsidRDefault="00621614" w:rsidP="00453C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4756C" w:rsidRPr="00A73E9E" w:rsidTr="00A10280">
        <w:tc>
          <w:tcPr>
            <w:tcW w:w="959" w:type="dxa"/>
          </w:tcPr>
          <w:p w:rsidR="0064756C" w:rsidRPr="0064756C" w:rsidRDefault="0064756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4756C" w:rsidRDefault="009B125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умений и навыков при решении</w:t>
            </w:r>
            <w:r w:rsidR="00751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992" w:type="dxa"/>
          </w:tcPr>
          <w:p w:rsidR="0064756C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  <w:p w:rsidR="001C5A2A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5A2A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5A2A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5A2A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  <w:p w:rsidR="001C5A2A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5A2A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5A2A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5A2A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5A2A" w:rsidRDefault="001C5A2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5156E" w:rsidRDefault="0075156E" w:rsidP="007515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-Итак</w:t>
            </w:r>
            <w:r w:rsidR="001C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описанию бабы Яги добавляю, что масса ступы с бабой Ягой 59кг. И летит она со скоростью 54км/ч. </w:t>
            </w:r>
            <w:r w:rsidR="00FE3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Теперь вы сможете ответить на вопрос</w:t>
            </w:r>
            <w:r w:rsidR="007B55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E3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какова мощность ступы бабы Яги? </w:t>
            </w:r>
            <w:r w:rsidR="00B23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блок выбираем для решения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B23270" w:rsidRDefault="00B23270" w:rsidP="00621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160C" w:rsidRDefault="00CE5AA4" w:rsidP="00621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5A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Предлагает решить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задачу. Обращает внимание, что все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величины должны быть выражены в си.</w:t>
            </w:r>
            <w:r w:rsidR="00171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C160C" w:rsidRDefault="0017179E" w:rsidP="00621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предлагает по желанию прокомментировать решение.</w:t>
            </w:r>
          </w:p>
          <w:p w:rsidR="000E20A6" w:rsidRPr="00CE5AA4" w:rsidRDefault="000E20A6" w:rsidP="00621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Молодцы! </w:t>
            </w:r>
            <w:r w:rsidR="00B232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Следующую задачу попробуйте решить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самостоятельно. </w:t>
            </w:r>
          </w:p>
          <w:p w:rsidR="00053732" w:rsidRDefault="009B1255" w:rsidP="0062161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48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Учитель предлагает решить задачу №2 </w:t>
            </w:r>
            <w:r w:rsidR="00CE5AA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самостоятельно.</w:t>
            </w:r>
            <w:r w:rsidR="000537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E5AA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C160C" w:rsidRDefault="00EC160C" w:rsidP="0062161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 w:rsidR="00685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</w:t>
            </w:r>
            <w:r w:rsidR="009765CA" w:rsidRPr="00976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лимпийских играх</w:t>
            </w:r>
            <w:r w:rsidR="00685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Пекине россиянин Андрей </w:t>
            </w:r>
            <w:proofErr w:type="spellStart"/>
            <w:r w:rsidR="00685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Сильнов</w:t>
            </w:r>
            <w:proofErr w:type="spellEnd"/>
            <w:r w:rsidR="00685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прыгнул в высоту на 2м 36 см. Прыжок длился 0,3</w:t>
            </w:r>
            <w:proofErr w:type="gramStart"/>
            <w:r w:rsidR="00685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="00685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Какую мощность развил спортсмен, если его масса 67кг?)</w:t>
            </w:r>
            <w:r w:rsidR="009765C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B1255" w:rsidRPr="00CE5AA4" w:rsidRDefault="00CE5AA4" w:rsidP="00621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решение задачи 5 мин.</w:t>
            </w:r>
            <w:r w:rsidR="00E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решения задачи осуществляется самопроверка.</w:t>
            </w:r>
          </w:p>
          <w:p w:rsidR="00954832" w:rsidRDefault="00954832" w:rsidP="00954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(после решения задачи, учитель предлагает правильность решения и оформления с </w:t>
            </w:r>
            <w:r w:rsidR="00D525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экране).</w:t>
            </w:r>
          </w:p>
          <w:p w:rsidR="00954832" w:rsidRDefault="00D525A7" w:rsidP="00954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правильное решение поставьте себе в лист самоконтроля 3 балла. Если ошибки в расчетах – 2 балла. </w:t>
            </w:r>
            <w:r w:rsidR="000E2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формуле, но есть и верные формулы – 1 балл.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не решено, то – 0 баллов.</w:t>
            </w:r>
          </w:p>
          <w:p w:rsidR="00EC160C" w:rsidRDefault="00EC160C" w:rsidP="00954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поднимите кружки зеленого цвета, если верно. Красного – если есть ошибки. </w:t>
            </w:r>
          </w:p>
          <w:p w:rsidR="00954832" w:rsidRDefault="00CE5AA4" w:rsidP="00621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(если есть ошибки, разбираем)</w:t>
            </w:r>
          </w:p>
          <w:p w:rsidR="00B23270" w:rsidRDefault="00B23270" w:rsidP="006216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Интересуется, возникли ли трудности при решении задачи.</w:t>
            </w:r>
          </w:p>
        </w:tc>
        <w:tc>
          <w:tcPr>
            <w:tcW w:w="5583" w:type="dxa"/>
          </w:tcPr>
          <w:p w:rsidR="0064756C" w:rsidRDefault="0064756C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5156E" w:rsidRDefault="0075156E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160C" w:rsidRDefault="00EC160C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E301C" w:rsidRDefault="0075156E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FE3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сможем.</w:t>
            </w:r>
          </w:p>
          <w:p w:rsidR="0075156E" w:rsidRDefault="00FE301C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751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чащиеся отвечают по второй.</w:t>
            </w:r>
          </w:p>
          <w:p w:rsidR="00EC160C" w:rsidRDefault="00EC160C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5156E" w:rsidRDefault="00CE5AA4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Один из учащихся комментирует решение задачи.</w:t>
            </w:r>
          </w:p>
          <w:p w:rsidR="009B1255" w:rsidRDefault="009B1255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B1255" w:rsidRDefault="009B1255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B1255" w:rsidRDefault="009B1255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160C" w:rsidRDefault="00EC160C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160C" w:rsidRDefault="00EC160C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64359" w:rsidRDefault="00F64359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64359" w:rsidRDefault="00F64359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B1255" w:rsidRDefault="009B1255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выбирают схему решения. Решают задачу.</w:t>
            </w:r>
          </w:p>
          <w:p w:rsidR="00B23270" w:rsidRDefault="00B23270" w:rsidP="00954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4832" w:rsidRDefault="00954832" w:rsidP="009548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Проверяют </w:t>
            </w:r>
            <w:r w:rsidR="00E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решение.</w:t>
            </w:r>
          </w:p>
          <w:p w:rsidR="00954832" w:rsidRDefault="00954832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3270" w:rsidRDefault="00B23270" w:rsidP="00B232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есть ошибки, разбираются, почему они допущены.</w:t>
            </w:r>
          </w:p>
          <w:p w:rsidR="00B23270" w:rsidRDefault="00B23270" w:rsidP="006475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10280" w:rsidRPr="00A73E9E" w:rsidTr="00A10280">
        <w:tc>
          <w:tcPr>
            <w:tcW w:w="959" w:type="dxa"/>
          </w:tcPr>
          <w:p w:rsidR="00A10280" w:rsidRPr="008C7C65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V</w:t>
            </w:r>
            <w:r w:rsidR="00FE3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8C7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10280" w:rsidRPr="00A73E9E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992" w:type="dxa"/>
          </w:tcPr>
          <w:p w:rsidR="00A10280" w:rsidRPr="00A73E9E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</w:tcPr>
          <w:p w:rsidR="00A10280" w:rsidRPr="00A73E9E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 хорошо поработали, и я предлагаю вам немного отдохнуть и поднять себе настроение.</w:t>
            </w:r>
            <w:r w:rsidR="00E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0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Продолжим сказочную тему. Потанцуем с елочкой.</w:t>
            </w:r>
          </w:p>
        </w:tc>
        <w:tc>
          <w:tcPr>
            <w:tcW w:w="5583" w:type="dxa"/>
          </w:tcPr>
          <w:p w:rsidR="00A10280" w:rsidRPr="00A73E9E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слушают</w:t>
            </w:r>
            <w:r w:rsidR="009B1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музыку и выполняют гимнастику для глаз.</w:t>
            </w:r>
          </w:p>
        </w:tc>
      </w:tr>
      <w:tr w:rsidR="00A10280" w:rsidRPr="00A73E9E" w:rsidTr="00A10280">
        <w:tc>
          <w:tcPr>
            <w:tcW w:w="959" w:type="dxa"/>
          </w:tcPr>
          <w:p w:rsidR="00A10280" w:rsidRPr="008C7C65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VI</w:t>
            </w:r>
            <w:r w:rsidR="00FE3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A10280" w:rsidRPr="00A73E9E" w:rsidRDefault="00CE5AA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Первичный контроль и коррекция знаний</w:t>
            </w:r>
          </w:p>
        </w:tc>
        <w:tc>
          <w:tcPr>
            <w:tcW w:w="992" w:type="dxa"/>
          </w:tcPr>
          <w:p w:rsidR="00A10280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85E15" w:rsidRPr="00CE5AA4" w:rsidRDefault="00685E1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7C65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7C65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7C65" w:rsidRPr="00CE5AA4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7C65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7C65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7C65" w:rsidRPr="00CE5AA4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Pr="00CE5AA4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601" w:rsidRDefault="00901601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Pr="00CE5AA4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525A7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r w:rsidR="00E24E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Предлагаю вам еще решить </w:t>
            </w:r>
            <w:r w:rsidR="00E24ECE" w:rsidRPr="009548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задачу №3.</w:t>
            </w:r>
            <w:r w:rsidR="00D525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525A7" w:rsidRDefault="00D525A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вы уверены, что можете решить сложную задачу то реши</w:t>
            </w:r>
            <w:r w:rsidR="00336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 №43</w:t>
            </w:r>
            <w:r w:rsidR="00336FE5" w:rsidRPr="00336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E2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которая оценивается в 4 балла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954832" w:rsidRDefault="00D525A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не уве</w:t>
            </w:r>
            <w:r w:rsidR="00336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ренно себя чувствуете, то - №43</w:t>
            </w:r>
            <w:r w:rsidR="00336FE5" w:rsidRPr="00336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0E2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нее можно </w:t>
            </w:r>
            <w:r w:rsidR="00C2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будет заработать 3</w:t>
            </w:r>
            <w:r w:rsidR="000E2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E5AA4" w:rsidRPr="00CE5AA4" w:rsidRDefault="00CE5AA4" w:rsidP="00CE5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решение задачи 5 мин.</w:t>
            </w:r>
            <w:r w:rsidR="00C2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решения задачи осуществляется самопроверка.</w:t>
            </w:r>
          </w:p>
          <w:p w:rsidR="00CE5AA4" w:rsidRDefault="00CE5AA4" w:rsidP="00CE5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(после решения задачи, учитель предлагает</w:t>
            </w:r>
            <w:r w:rsidR="00E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проверить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правильность решения и оформления с </w:t>
            </w:r>
            <w:r w:rsidR="00E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экране).</w:t>
            </w:r>
          </w:p>
          <w:p w:rsidR="00EC160C" w:rsidRDefault="00EC160C" w:rsidP="00CE5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Критерии оценивания записаны на листках самоконтроля.</w:t>
            </w:r>
          </w:p>
          <w:p w:rsidR="0017179E" w:rsidRDefault="00CE5AA4" w:rsidP="00CE5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поднимите кружки зеленого цвета, если верно. </w:t>
            </w:r>
          </w:p>
          <w:p w:rsidR="00CE5AA4" w:rsidRDefault="00CE5AA4" w:rsidP="00CE5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Красного – если есть ошибки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171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есть ошибки, разбираем.</w:t>
            </w:r>
          </w:p>
          <w:p w:rsidR="008C7C65" w:rsidRDefault="00CE5AA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Интересуется, возникли ли трудности при решении задачи.</w:t>
            </w:r>
          </w:p>
          <w:p w:rsidR="008C7C65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FE5" w:rsidRPr="0017179E" w:rsidRDefault="00336FE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№43</w:t>
            </w:r>
            <w:r w:rsidRPr="00F643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 w:rsidR="00AB1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с.109</w:t>
            </w:r>
            <w:r w:rsidR="00171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="00171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7179E" w:rsidRPr="00171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[2]</w:t>
            </w:r>
          </w:p>
          <w:p w:rsidR="00336FE5" w:rsidRPr="00336FE5" w:rsidRDefault="00336FE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какое время подъемник мощностью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=1472Вт может равномерно поднять сено массой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=1,0т на высоту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=3,0м?</w:t>
            </w:r>
          </w:p>
          <w:p w:rsidR="007B55DA" w:rsidRPr="0017179E" w:rsidRDefault="002F030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№437</w:t>
            </w:r>
            <w:r w:rsidR="00AB1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с.109</w:t>
            </w:r>
            <w:r w:rsidR="001717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 [2]</w:t>
            </w:r>
          </w:p>
          <w:p w:rsidR="007B55DA" w:rsidRDefault="007B55DA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Москве на ВДНХ находится фонтан «Дружба народов»</w:t>
            </w:r>
            <w:r w:rsidR="00336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который за 1 мин </w:t>
            </w:r>
            <w:r w:rsidR="00E87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поднимает воду объемом </w:t>
            </w:r>
            <w:r w:rsidR="00E87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  <w:r w:rsidR="00E87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=1200л на высоту </w:t>
            </w:r>
            <w:r w:rsidR="00E87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="00E879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=24м. Определите мощность двигателя насоса, считая, что вся мощность связана с подъемом воды.</w:t>
            </w:r>
          </w:p>
          <w:p w:rsidR="00E8795C" w:rsidRPr="00E8795C" w:rsidRDefault="00E8795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CE5AA4" w:rsidRDefault="00CE5AA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5AA4" w:rsidRDefault="00CE5AA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5AA4" w:rsidRDefault="00CE5AA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5AA4" w:rsidRDefault="00CE5AA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160C" w:rsidRDefault="00EC160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7C65" w:rsidRDefault="00954832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Решают задачу самостоятельно.</w:t>
            </w:r>
          </w:p>
          <w:p w:rsidR="00EC160C" w:rsidRDefault="00EC160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160C" w:rsidRDefault="00EC160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7C65" w:rsidRDefault="008C7C65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Сверяют решение с решением на слайде, выясняют ошибки (если есть) и причины их допущения. Если надо еще раз </w:t>
            </w:r>
            <w:r w:rsidR="00C2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проговаривают,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54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какую схему надо </w:t>
            </w:r>
            <w:r w:rsidR="00954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использовать.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C160C" w:rsidRDefault="00EC160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Оценивают решение. </w:t>
            </w:r>
          </w:p>
          <w:p w:rsidR="00C2289C" w:rsidRDefault="00C2289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есть ошибки, разбираются, почему они допущены.</w:t>
            </w: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BD189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601" w:rsidRDefault="00901601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Pr="00A73E9E" w:rsidRDefault="00CE5AA4" w:rsidP="00CE5A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3E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890" w:rsidRPr="00A73E9E" w:rsidTr="00A10280">
        <w:tc>
          <w:tcPr>
            <w:tcW w:w="959" w:type="dxa"/>
          </w:tcPr>
          <w:p w:rsidR="00BD1890" w:rsidRPr="009B3210" w:rsidRDefault="009B321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VIII.</w:t>
            </w:r>
          </w:p>
        </w:tc>
        <w:tc>
          <w:tcPr>
            <w:tcW w:w="1843" w:type="dxa"/>
          </w:tcPr>
          <w:p w:rsidR="00BD1890" w:rsidRDefault="009B321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итогов. Рефлексия</w:t>
            </w:r>
          </w:p>
        </w:tc>
        <w:tc>
          <w:tcPr>
            <w:tcW w:w="992" w:type="dxa"/>
          </w:tcPr>
          <w:p w:rsidR="00BD1890" w:rsidRDefault="00901601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85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F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Pr="000F1607" w:rsidRDefault="0038611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2854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EC160C" w:rsidRDefault="000F160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Оцените знания, которые вы получили на уроке.</w:t>
            </w:r>
            <w:r w:rsidR="00D525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Подсчитайте баллы в листах самоконтроля.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 урок подходит к концу. Как вы считаете: цели урока достигнуты?</w:t>
            </w:r>
          </w:p>
          <w:p w:rsidR="00BD1890" w:rsidRDefault="000F160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Поднимите и покажите.</w:t>
            </w:r>
          </w:p>
          <w:p w:rsidR="000F1607" w:rsidRDefault="000F160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Зеленый кружок – все понятно, смогу применить полученные знания.</w:t>
            </w:r>
          </w:p>
          <w:p w:rsidR="000F1607" w:rsidRDefault="000F160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 кружок – не все ясно, надо еще повторить.</w:t>
            </w:r>
          </w:p>
        </w:tc>
        <w:tc>
          <w:tcPr>
            <w:tcW w:w="5583" w:type="dxa"/>
          </w:tcPr>
          <w:p w:rsidR="00EC160C" w:rsidRDefault="00EC160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C160C" w:rsidRDefault="00EC160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1890" w:rsidRDefault="000F160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знания, полученные на уроке.</w:t>
            </w:r>
          </w:p>
        </w:tc>
      </w:tr>
      <w:tr w:rsidR="00BD1890" w:rsidRPr="00A73E9E" w:rsidTr="00A10280">
        <w:tc>
          <w:tcPr>
            <w:tcW w:w="959" w:type="dxa"/>
          </w:tcPr>
          <w:p w:rsidR="00BD1890" w:rsidRPr="000F1607" w:rsidRDefault="000F160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1843" w:type="dxa"/>
          </w:tcPr>
          <w:p w:rsidR="00BD1890" w:rsidRDefault="000F160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Объявление домашнего задания</w:t>
            </w:r>
          </w:p>
        </w:tc>
        <w:tc>
          <w:tcPr>
            <w:tcW w:w="992" w:type="dxa"/>
          </w:tcPr>
          <w:p w:rsidR="00BD1890" w:rsidRDefault="00901601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86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F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F0728" w:rsidRDefault="00AF072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0728" w:rsidRDefault="00AF072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0728" w:rsidRDefault="00AF0728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450" w:rsidRDefault="00285450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0728" w:rsidRDefault="00386114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AF07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BD1890" w:rsidRDefault="008C477D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Читает и комментирует </w:t>
            </w:r>
            <w:r w:rsidR="00C228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дифференцированное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задание:</w:t>
            </w:r>
          </w:p>
          <w:tbl>
            <w:tblPr>
              <w:tblStyle w:val="a5"/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418"/>
              <w:gridCol w:w="3685"/>
            </w:tblGrid>
            <w:tr w:rsidR="00C2289C" w:rsidTr="00EC160C">
              <w:trPr>
                <w:trHeight w:val="258"/>
              </w:trPr>
              <w:tc>
                <w:tcPr>
                  <w:tcW w:w="737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Баллы </w:t>
                  </w:r>
                </w:p>
              </w:tc>
              <w:tc>
                <w:tcPr>
                  <w:tcW w:w="1418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3685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Домашнее задание</w:t>
                  </w:r>
                </w:p>
              </w:tc>
            </w:tr>
            <w:tr w:rsidR="00C2289C" w:rsidTr="00EC160C">
              <w:trPr>
                <w:trHeight w:val="258"/>
              </w:trPr>
              <w:tc>
                <w:tcPr>
                  <w:tcW w:w="737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1418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 все получилось</w:t>
                  </w:r>
                </w:p>
              </w:tc>
              <w:tc>
                <w:tcPr>
                  <w:tcW w:w="3685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Читают и отвеч</w:t>
                  </w:r>
                  <w:r w:rsidR="0017179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ают на вопросы письменно §36,38</w:t>
                  </w:r>
                  <w:r w:rsidR="0017179E" w:rsidRPr="0017179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[1].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4562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Пример решения задачи с.142-143.</w:t>
                  </w:r>
                </w:p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289C" w:rsidTr="00EC160C">
              <w:trPr>
                <w:trHeight w:val="258"/>
              </w:trPr>
              <w:tc>
                <w:tcPr>
                  <w:tcW w:w="737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1418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  <w:tc>
                <w:tcPr>
                  <w:tcW w:w="3685" w:type="dxa"/>
                </w:tcPr>
                <w:p w:rsidR="00C2289C" w:rsidRPr="0017179E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Повто</w:t>
                  </w:r>
                  <w:r w:rsidR="0017179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рить §36,38, упр. 19 (5), с.143</w:t>
                  </w:r>
                  <w:r w:rsidR="0017179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,</w:t>
                  </w:r>
                  <w:r w:rsidR="0017179E" w:rsidRPr="0017179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[1].</w:t>
                  </w:r>
                </w:p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289C" w:rsidTr="00EC160C">
              <w:trPr>
                <w:trHeight w:val="272"/>
              </w:trPr>
              <w:tc>
                <w:tcPr>
                  <w:tcW w:w="737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1418" w:type="dxa"/>
                </w:tcPr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Превосход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но</w:t>
                  </w:r>
                </w:p>
              </w:tc>
              <w:tc>
                <w:tcPr>
                  <w:tcW w:w="3685" w:type="dxa"/>
                </w:tcPr>
                <w:p w:rsidR="00C2289C" w:rsidRPr="0017179E" w:rsidRDefault="0017179E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упр. 19 (8), с.143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17179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[1].</w:t>
                  </w:r>
                </w:p>
                <w:p w:rsidR="00C2289C" w:rsidRDefault="00C2289C" w:rsidP="000C71FB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289C" w:rsidRDefault="00C2289C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477D" w:rsidRDefault="008C477D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16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 молодцы! Хорошо поработали.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Спасибо за работу! </w:t>
            </w:r>
          </w:p>
          <w:p w:rsidR="00D525A7" w:rsidRDefault="00D525A7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BD1890" w:rsidRDefault="008C477D" w:rsidP="00D50C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Записывают в дневник домашнее задание.</w:t>
            </w:r>
          </w:p>
        </w:tc>
      </w:tr>
    </w:tbl>
    <w:p w:rsidR="007F11DE" w:rsidRDefault="007F11DE" w:rsidP="00A1028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280" w:rsidRDefault="00CF0C61" w:rsidP="00A1028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0C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Задания теста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6"/>
        <w:gridCol w:w="2501"/>
        <w:gridCol w:w="2806"/>
        <w:gridCol w:w="5001"/>
        <w:gridCol w:w="306"/>
      </w:tblGrid>
      <w:tr w:rsidR="00CF0C61" w:rsidRPr="00777767" w:rsidTr="00CF0C61">
        <w:trPr>
          <w:gridAfter w:val="1"/>
          <w:wAfter w:w="306" w:type="dxa"/>
        </w:trPr>
        <w:tc>
          <w:tcPr>
            <w:tcW w:w="7807" w:type="dxa"/>
            <w:gridSpan w:val="2"/>
          </w:tcPr>
          <w:p w:rsidR="00CF0C61" w:rsidRPr="002B5CFA" w:rsidRDefault="00CF0C61" w:rsidP="002B5C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  <w:p w:rsidR="009E2B54" w:rsidRPr="002B5CFA" w:rsidRDefault="009E2B54" w:rsidP="002B5CFA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совершает работу только тогда, когда…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</w:t>
            </w: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…оно движется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</w:t>
            </w: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…на него действует сила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</w:t>
            </w: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…оно движется по инерции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Г)</w:t>
            </w: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…на него действует сила и оно движется</w:t>
            </w:r>
          </w:p>
          <w:p w:rsidR="002B5CFA" w:rsidRPr="002B5CFA" w:rsidRDefault="002B5CFA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54" w:rsidRPr="002B5CFA" w:rsidRDefault="009E2B54" w:rsidP="002B5CFA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измеряют </w:t>
            </w:r>
            <w:proofErr w:type="gramStart"/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Джоулях</w:t>
            </w:r>
            <w:proofErr w:type="gramEnd"/>
            <w:r w:rsidR="002B5CFA"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Метрах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Ньютонах</w:t>
            </w:r>
            <w:proofErr w:type="gramEnd"/>
            <w:r w:rsidR="002B5CFA"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Г) Паскалях</w:t>
            </w:r>
          </w:p>
          <w:p w:rsidR="002B5CFA" w:rsidRPr="002B5CFA" w:rsidRDefault="002B5CFA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54" w:rsidRPr="002B5CFA" w:rsidRDefault="009E2B54" w:rsidP="002B5CFA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можно вычислить по формуле …</w:t>
            </w:r>
          </w:p>
          <w:p w:rsidR="009E2B54" w:rsidRPr="002B5CFA" w:rsidRDefault="002F030A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="002B5CFA"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 m ∙ g                   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9E2B54"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="009E2B54"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="009E2B54"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∙ ⱱ                     </w:t>
            </w:r>
          </w:p>
          <w:p w:rsidR="002B5CFA" w:rsidRPr="002B5CFA" w:rsidRDefault="002B5CFA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E2B54"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= F ∙ s                      Г</w:t>
            </w:r>
            <w:r w:rsidR="009E2B54"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den>
              </m:f>
            </m:oMath>
            <w:r w:rsidR="009E2B54"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F37E5E" w:rsidRPr="002B5CFA" w:rsidRDefault="006F0E29" w:rsidP="002B5CFA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развивает большую мощность </w:t>
            </w:r>
          </w:p>
          <w:p w:rsidR="006F0E29" w:rsidRPr="002B5CFA" w:rsidRDefault="002B5CFA" w:rsidP="002B5C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6F0E29"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Медленно поднимающийся по лестнице человек;</w:t>
            </w:r>
          </w:p>
          <w:p w:rsidR="006F0E29" w:rsidRPr="002B5CFA" w:rsidRDefault="002B5CFA" w:rsidP="002B5C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6F0E29"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 той же массы, совершающий прыжок с шестом, на ту же высоту?</w:t>
            </w:r>
          </w:p>
          <w:p w:rsidR="006F0E29" w:rsidRPr="002B5CFA" w:rsidRDefault="002B5CFA" w:rsidP="002B5CF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0E29"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F0E29"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ервый;</w:t>
            </w:r>
          </w:p>
          <w:p w:rsidR="006F0E29" w:rsidRPr="002B5CFA" w:rsidRDefault="002B5CFA" w:rsidP="002B5CF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0E29"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F0E29"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торой;</w:t>
            </w:r>
          </w:p>
          <w:p w:rsidR="006F0E29" w:rsidRPr="002B5CFA" w:rsidRDefault="002B5CFA" w:rsidP="002B5CFA">
            <w:pPr>
              <w:ind w:left="284"/>
              <w:rPr>
                <w:rFonts w:ascii="Times New Roman" w:hAnsi="Times New Roman" w:cs="Times New Roman"/>
                <w:lang w:eastAsia="ru-RU"/>
              </w:rPr>
            </w:pPr>
            <w:r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0E29"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6F0E29" w:rsidRPr="002B5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обоих одинаковая.</w:t>
            </w:r>
          </w:p>
        </w:tc>
        <w:tc>
          <w:tcPr>
            <w:tcW w:w="7807" w:type="dxa"/>
            <w:gridSpan w:val="2"/>
          </w:tcPr>
          <w:p w:rsidR="00CF0C61" w:rsidRDefault="00F37E5E" w:rsidP="002B5CF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B5CFA">
              <w:rPr>
                <w:rFonts w:ascii="Times New Roman" w:hAnsi="Times New Roman" w:cs="Times New Roman"/>
                <w:b/>
                <w:lang w:eastAsia="ru-RU"/>
              </w:rPr>
              <w:t>Вариант 2</w:t>
            </w:r>
          </w:p>
          <w:p w:rsidR="002B5CFA" w:rsidRPr="002B5CFA" w:rsidRDefault="002B5CFA" w:rsidP="002B5CF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E2B54" w:rsidRPr="002B5CFA" w:rsidRDefault="009E2B54" w:rsidP="002B5CFA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Быстроту </w:t>
            </w:r>
            <w:hyperlink r:id="rId8" w:tooltip="Выполнение работ" w:history="1">
              <w:r w:rsidRPr="002B5CFA">
                <w:rPr>
                  <w:rFonts w:ascii="Times New Roman" w:hAnsi="Times New Roman" w:cs="Times New Roman"/>
                  <w:bdr w:val="none" w:sz="0" w:space="0" w:color="auto" w:frame="1"/>
                  <w:lang w:eastAsia="ru-RU"/>
                </w:rPr>
                <w:t>выполнения работы</w:t>
              </w:r>
            </w:hyperlink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 характеризует величина …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А) …время </w:t>
            </w:r>
            <w:r w:rsid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</w:t>
            </w: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В) …сила</w:t>
            </w:r>
          </w:p>
          <w:p w:rsidR="002B5CFA" w:rsidRDefault="009E2B54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Б) …скорость движения</w:t>
            </w:r>
            <w:r w:rsid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Г) …мощность</w:t>
            </w:r>
          </w:p>
          <w:p w:rsidR="002B5CFA" w:rsidRDefault="002B5CFA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E2B54" w:rsidRPr="002B5CFA" w:rsidRDefault="009E2B54" w:rsidP="002B5CFA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Мощность измеряют </w:t>
            </w:r>
            <w:proofErr w:type="gramStart"/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…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А) …</w:t>
            </w:r>
            <w:proofErr w:type="gramStart"/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Ньютонах</w:t>
            </w:r>
            <w:proofErr w:type="gramEnd"/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В) …Ваттах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Б) …</w:t>
            </w:r>
            <w:proofErr w:type="gramStart"/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Паскалях</w:t>
            </w:r>
            <w:proofErr w:type="gramEnd"/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Г) … Джоулях</w:t>
            </w:r>
          </w:p>
          <w:p w:rsidR="002B5CFA" w:rsidRDefault="009E2B54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E2B54" w:rsidRPr="002B5CFA" w:rsidRDefault="009E2B54" w:rsidP="002B5CFA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>Мощность можно вычислить по формуле …</w:t>
            </w:r>
          </w:p>
          <w:p w:rsidR="009E2B54" w:rsidRPr="002B5CFA" w:rsidRDefault="009E2B54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А) </w:t>
            </w:r>
            <w:proofErr w:type="gramStart"/>
            <w:r w:rsidR="002F030A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lang w:eastAsia="ru-RU"/>
                    </w:rPr>
                    <m:t>t</m:t>
                  </m:r>
                </m:den>
              </m:f>
            </m:oMath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В) А = F ∙ s</w:t>
            </w:r>
          </w:p>
          <w:p w:rsidR="002B5CFA" w:rsidRDefault="002B5CFA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E2B54" w:rsidRDefault="009E2B54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Б) 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lang w:eastAsia="ru-RU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lang w:eastAsia="ru-RU"/>
                    </w:rPr>
                    <m:t>s</m:t>
                  </m:r>
                </m:den>
              </m:f>
            </m:oMath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  <w:r w:rsidR="002F030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Г) </w:t>
            </w:r>
            <w:r w:rsidR="002F030A">
              <w:rPr>
                <w:rFonts w:ascii="Times New Roman" w:hAnsi="Times New Roman" w:cs="Times New Roman"/>
                <w:color w:val="000000"/>
                <w:lang w:val="en-US" w:eastAsia="ru-RU"/>
              </w:rPr>
              <w:t>F</w:t>
            </w:r>
            <w:r w:rsidRPr="002B5C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= m ∙g</w:t>
            </w:r>
          </w:p>
          <w:p w:rsidR="002B5CFA" w:rsidRPr="002B5CFA" w:rsidRDefault="002B5CFA" w:rsidP="002B5CF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37E5E" w:rsidRDefault="00966224" w:rsidP="002B5CFA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2B5CFA">
              <w:rPr>
                <w:rFonts w:ascii="Times New Roman" w:hAnsi="Times New Roman" w:cs="Times New Roman"/>
                <w:lang w:eastAsia="ru-RU"/>
              </w:rPr>
              <w:t>Два спортсмена бегут по лестнице и добегают одновременно до финиша. Масса первого спортсмена меньше, чем второго.</w:t>
            </w:r>
            <w:r w:rsidR="002B5C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B5CFA">
              <w:rPr>
                <w:rFonts w:ascii="Times New Roman" w:hAnsi="Times New Roman" w:cs="Times New Roman"/>
                <w:lang w:eastAsia="ru-RU"/>
              </w:rPr>
              <w:t>Одинаковую ли мощность они развили при этом?</w:t>
            </w:r>
          </w:p>
          <w:p w:rsidR="002B5CFA" w:rsidRPr="002B5CFA" w:rsidRDefault="002B5CFA" w:rsidP="002B5CFA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966224" w:rsidRPr="002B5CFA" w:rsidRDefault="002B5CFA" w:rsidP="002B5CF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="00966224" w:rsidRPr="002B5CFA">
              <w:rPr>
                <w:rFonts w:ascii="Times New Roman" w:hAnsi="Times New Roman" w:cs="Times New Roman"/>
                <w:lang w:eastAsia="ru-RU"/>
              </w:rPr>
              <w:t>) мощность обоих спортсменов одинаковая;</w:t>
            </w:r>
          </w:p>
          <w:p w:rsidR="00416C38" w:rsidRPr="002B5CFA" w:rsidRDefault="002B5CFA" w:rsidP="002B5CF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="00966224" w:rsidRPr="002B5CFA">
              <w:rPr>
                <w:rFonts w:ascii="Times New Roman" w:hAnsi="Times New Roman" w:cs="Times New Roman"/>
                <w:lang w:eastAsia="ru-RU"/>
              </w:rPr>
              <w:t>) мощность первого спортсмена больше;</w:t>
            </w:r>
          </w:p>
          <w:p w:rsidR="00416C38" w:rsidRPr="002B5CFA" w:rsidRDefault="002B5CFA" w:rsidP="002B5CF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966224" w:rsidRPr="002B5CFA">
              <w:rPr>
                <w:rFonts w:ascii="Times New Roman" w:hAnsi="Times New Roman" w:cs="Times New Roman"/>
                <w:lang w:eastAsia="ru-RU"/>
              </w:rPr>
              <w:t>) мощность второго спортсмена больше.</w:t>
            </w:r>
          </w:p>
          <w:p w:rsidR="00416C38" w:rsidRPr="002B5CFA" w:rsidRDefault="00416C38" w:rsidP="002B5CF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16C38" w:rsidRPr="002B5CFA" w:rsidRDefault="00416C38" w:rsidP="002B5CF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16C38" w:rsidRPr="002B5CFA" w:rsidRDefault="00416C38" w:rsidP="002B5CF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16C38" w:rsidRPr="002B5CFA" w:rsidRDefault="00416C38" w:rsidP="002B5CF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16C38" w:rsidRPr="002B5CFA" w:rsidRDefault="00416C38" w:rsidP="002B5CF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16C38" w:rsidRPr="002B5CFA" w:rsidRDefault="00416C38" w:rsidP="002B5CF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16C38" w:rsidRPr="002B5CFA" w:rsidRDefault="00416C38" w:rsidP="002B5CF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B5CFA" w:rsidRDefault="002B5CFA" w:rsidP="002B5CF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B5CFA" w:rsidRPr="002B5CFA" w:rsidRDefault="002B5CFA" w:rsidP="002B5C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2289C" w:rsidTr="008207B0">
        <w:tc>
          <w:tcPr>
            <w:tcW w:w="5306" w:type="dxa"/>
          </w:tcPr>
          <w:p w:rsidR="00C2289C" w:rsidRDefault="00C2289C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Лист самоконтроля</w:t>
            </w:r>
          </w:p>
          <w:p w:rsidR="00416C38" w:rsidRPr="00F01432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289C" w:rsidRDefault="00C2289C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 имя______________________</w:t>
            </w: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289C" w:rsidRDefault="00C2289C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Задание 1</w:t>
            </w:r>
            <w:r w:rsid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(Вариант …….)</w:t>
            </w:r>
          </w:p>
          <w:p w:rsidR="00416C38" w:rsidRPr="00F01432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1964"/>
            </w:tblGrid>
            <w:tr w:rsidR="00C2289C" w:rsidTr="002F02A9">
              <w:trPr>
                <w:trHeight w:val="278"/>
              </w:trPr>
              <w:tc>
                <w:tcPr>
                  <w:tcW w:w="1963" w:type="dxa"/>
                </w:tcPr>
                <w:p w:rsidR="00C2289C" w:rsidRDefault="00C2289C" w:rsidP="00F0143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Номер вопроса</w:t>
                  </w:r>
                </w:p>
              </w:tc>
              <w:tc>
                <w:tcPr>
                  <w:tcW w:w="1964" w:type="dxa"/>
                </w:tcPr>
                <w:p w:rsidR="00C2289C" w:rsidRDefault="00C2289C" w:rsidP="00F0143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C2289C" w:rsidTr="002F02A9">
              <w:trPr>
                <w:trHeight w:val="571"/>
              </w:trPr>
              <w:tc>
                <w:tcPr>
                  <w:tcW w:w="1963" w:type="dxa"/>
                </w:tcPr>
                <w:p w:rsidR="00C2289C" w:rsidRDefault="00C2289C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F01432" w:rsidRDefault="00F01432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C2289C" w:rsidRDefault="00C2289C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289C" w:rsidTr="002F02A9">
              <w:trPr>
                <w:trHeight w:val="556"/>
              </w:trPr>
              <w:tc>
                <w:tcPr>
                  <w:tcW w:w="1963" w:type="dxa"/>
                </w:tcPr>
                <w:p w:rsidR="00C2289C" w:rsidRDefault="00C2289C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F01432" w:rsidRDefault="00F01432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C2289C" w:rsidRDefault="00C2289C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289C" w:rsidTr="002F02A9">
              <w:trPr>
                <w:trHeight w:val="571"/>
              </w:trPr>
              <w:tc>
                <w:tcPr>
                  <w:tcW w:w="1963" w:type="dxa"/>
                </w:tcPr>
                <w:p w:rsidR="00C2289C" w:rsidRDefault="00C2289C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F01432" w:rsidRDefault="00F01432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C2289C" w:rsidRDefault="00C2289C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289C" w:rsidTr="002F02A9">
              <w:trPr>
                <w:trHeight w:val="571"/>
              </w:trPr>
              <w:tc>
                <w:tcPr>
                  <w:tcW w:w="1963" w:type="dxa"/>
                </w:tcPr>
                <w:p w:rsidR="00C2289C" w:rsidRDefault="00C2289C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01432" w:rsidRDefault="00F01432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C2289C" w:rsidRDefault="00C2289C" w:rsidP="00F01432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6C38" w:rsidRDefault="00416C38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289C" w:rsidRPr="00416C38" w:rsidRDefault="00C2289C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правильных ответов на вопросы теста</w:t>
            </w:r>
            <w:r w:rsidR="00C40C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</w:t>
            </w:r>
          </w:p>
          <w:p w:rsidR="00F01432" w:rsidRDefault="00F01432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289C" w:rsidRPr="00416C38" w:rsidRDefault="00F01432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Задание 2</w:t>
            </w:r>
            <w:r w:rsidRPr="00416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1432" w:rsidRPr="00F01432" w:rsidRDefault="00F01432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оценивания:</w:t>
            </w:r>
          </w:p>
          <w:p w:rsidR="00F01432" w:rsidRDefault="00F01432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задача решена полностью, то 3 балла. </w:t>
            </w:r>
          </w:p>
          <w:p w:rsidR="00F01432" w:rsidRDefault="00F01432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ошибки в расчетах – 2 балла. </w:t>
            </w:r>
          </w:p>
          <w:p w:rsidR="00F01432" w:rsidRDefault="00F01432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формуле, но есть и верные формулы – 1 балл. </w:t>
            </w:r>
          </w:p>
          <w:p w:rsidR="00F01432" w:rsidRDefault="00F01432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</w:t>
            </w:r>
            <w:r w:rsidR="00820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не решена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то – 0 баллов.</w:t>
            </w: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16C38" w:rsidRDefault="00C40C61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="00416C38"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оличество баллов </w:t>
            </w:r>
            <w:proofErr w:type="gramStart"/>
            <w:r w:rsidR="00416C38"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01432" w:rsidRPr="00416C38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решение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задания 2</w:t>
            </w:r>
            <w:r w:rsidR="00C40C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:     </w:t>
            </w: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</w:t>
            </w: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16C38" w:rsidRPr="00C40C61" w:rsidRDefault="00F01432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0C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Задание 3</w:t>
            </w:r>
            <w:r w:rsidRPr="00C40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01432" w:rsidRPr="00F01432" w:rsidRDefault="00F01432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</w:t>
            </w:r>
            <w:r w:rsidR="008207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задачи 436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F01432" w:rsidRDefault="00F01432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</w:t>
            </w:r>
            <w:r w:rsidR="00416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задача решена полностью, то 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балла. </w:t>
            </w:r>
          </w:p>
          <w:p w:rsidR="00F01432" w:rsidRDefault="00416C38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ошибки в расчетах – 2</w:t>
            </w:r>
            <w:r w:rsidR="00F01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балла. </w:t>
            </w: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(смотри на обороте)</w:t>
            </w:r>
          </w:p>
          <w:p w:rsidR="00F01432" w:rsidRDefault="00C40C61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Если ошибка в формуле, но есть </w:t>
            </w:r>
            <w:r w:rsidR="00F01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верные формулы – 1 балл.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задача не решена, то – 0 баллов.</w:t>
            </w: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16C38" w:rsidRPr="00F01432" w:rsidRDefault="00416C38" w:rsidP="00416C3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</w:t>
            </w:r>
            <w:r w:rsidR="002F030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задачи 43</w:t>
            </w:r>
            <w:r w:rsidR="002F030A" w:rsidRPr="00F643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416C38" w:rsidRDefault="00416C38" w:rsidP="00416C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задача решена полностью, то 4 балла. </w:t>
            </w:r>
          </w:p>
          <w:p w:rsidR="00416C38" w:rsidRDefault="00416C38" w:rsidP="00416C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расчетах – 3 балла. </w:t>
            </w:r>
          </w:p>
          <w:p w:rsidR="00416C38" w:rsidRDefault="00416C38" w:rsidP="00416C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формуле, но есть и верные формулы – 1 балл.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задача не решена, то – 0 баллов.</w:t>
            </w:r>
          </w:p>
          <w:p w:rsidR="00F01432" w:rsidRDefault="00F01432" w:rsidP="00F0143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16C38" w:rsidRDefault="00C40C61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</w:t>
            </w:r>
            <w:r w:rsidR="00F01432"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баллов</w:t>
            </w:r>
            <w:r w:rsid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  <w:r w:rsid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01432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решение задания 3</w:t>
            </w:r>
            <w:r w:rsid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:________</w:t>
            </w:r>
          </w:p>
          <w:p w:rsidR="00F01432" w:rsidRDefault="00F01432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количество баллов</w:t>
            </w:r>
            <w:r w:rsidR="00C40C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</w:t>
            </w:r>
          </w:p>
          <w:p w:rsidR="00416C38" w:rsidRDefault="00416C38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01432" w:rsidRPr="00F01432" w:rsidRDefault="00F01432" w:rsidP="00F014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Оценка знаний за урок ___________________________________</w:t>
            </w:r>
          </w:p>
          <w:p w:rsidR="00F01432" w:rsidRDefault="00F01432" w:rsidP="00AF750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2"/>
          </w:tcPr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Лист самоконтроля</w:t>
            </w: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 имя______________________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Задание 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(Вариант …….)</w:t>
            </w: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1964"/>
            </w:tblGrid>
            <w:tr w:rsidR="008207B0" w:rsidTr="00994246">
              <w:trPr>
                <w:trHeight w:val="278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Номер вопроса</w:t>
                  </w: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8207B0" w:rsidTr="00994246">
              <w:trPr>
                <w:trHeight w:val="571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07B0" w:rsidTr="00994246">
              <w:trPr>
                <w:trHeight w:val="556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07B0" w:rsidTr="00994246">
              <w:trPr>
                <w:trHeight w:val="571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07B0" w:rsidTr="00994246">
              <w:trPr>
                <w:trHeight w:val="571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07B0" w:rsidRPr="00416C38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правильных ответов на вопросы теста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Pr="00416C38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Задание 2</w:t>
            </w:r>
            <w:r w:rsidRPr="00416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оценивания: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задача решена полностью, то 3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ошибки в расчетах – 2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формуле, но есть и верные формулы – 1 балл.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задача не решена, то – 0 баллов.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оличество баллов </w:t>
            </w:r>
            <w:proofErr w:type="gramStart"/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207B0" w:rsidRPr="00416C38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решение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задания 2:     </w:t>
            </w: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Pr="00C40C61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0C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Задание 3</w:t>
            </w:r>
            <w:r w:rsidRPr="00C40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задачи 436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задача решена полностью, то 3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ошибки в расчетах – 2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(смотри на обороте)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Если ошибка в формуле, но есть  верные формулы – 1 балл.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задача не решена, то – 0 баллов.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задачи 43</w:t>
            </w:r>
            <w:r w:rsidRPr="008207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задача решена полностью, то 4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расчетах – 3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формуле, но есть и верные формулы – 1 балл.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задача не решена, то – 0 баллов.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решение задания 3:________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количество баллов:__________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Оценка знаний за урок ___________________________________</w:t>
            </w:r>
          </w:p>
          <w:p w:rsidR="00C2289C" w:rsidRDefault="00C2289C" w:rsidP="002F02A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2"/>
          </w:tcPr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Лист самоконтроля</w:t>
            </w: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 имя______________________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Задание 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(Вариант …….)</w:t>
            </w: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1964"/>
            </w:tblGrid>
            <w:tr w:rsidR="008207B0" w:rsidTr="00994246">
              <w:trPr>
                <w:trHeight w:val="278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Номер вопроса</w:t>
                  </w: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8207B0" w:rsidTr="00994246">
              <w:trPr>
                <w:trHeight w:val="571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07B0" w:rsidTr="00994246">
              <w:trPr>
                <w:trHeight w:val="556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07B0" w:rsidTr="00994246">
              <w:trPr>
                <w:trHeight w:val="571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07B0" w:rsidTr="00994246">
              <w:trPr>
                <w:trHeight w:val="571"/>
              </w:trPr>
              <w:tc>
                <w:tcPr>
                  <w:tcW w:w="1963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8207B0" w:rsidRDefault="008207B0" w:rsidP="00994246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07B0" w:rsidRPr="00416C38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правильных ответов на вопросы теста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Pr="00416C38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Задание 2</w:t>
            </w:r>
            <w:r w:rsidRPr="00416C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оценивания: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задача решена полностью, то 3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ошибки в расчетах – 2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формуле, но есть и верные формулы – 1 балл.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задача не решена, то – 0 баллов.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оличество баллов </w:t>
            </w:r>
            <w:proofErr w:type="gramStart"/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207B0" w:rsidRPr="00416C38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решение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задания 2:     </w:t>
            </w:r>
            <w:r w:rsidRPr="00416C3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Pr="00C40C61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0C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Задание 3</w:t>
            </w:r>
            <w:r w:rsidRPr="00C40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задачи 436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задача решена полностью, то 3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ошибки в расчетах – 2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(смотри на обороте)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Если ошибка в формуле, но есть  верные формулы – 1 балл.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задача не решена, то – 0 баллов.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задачи 43</w:t>
            </w:r>
            <w:r w:rsidRPr="008207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задача решена полностью, то 4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расчетах – 3 балла.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ошибка в формуле, но есть и верные формулы – 1 балл.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задача не решена, то – 0 баллов.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</w:t>
            </w:r>
            <w:r w:rsidRPr="00F014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решение задания 3:________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количество баллов:__________</w:t>
            </w:r>
          </w:p>
          <w:p w:rsidR="008207B0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207B0" w:rsidRPr="00F01432" w:rsidRDefault="008207B0" w:rsidP="008207B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Оценка знаний за урок ___________________________________</w:t>
            </w:r>
          </w:p>
          <w:p w:rsidR="00416C38" w:rsidRDefault="00416C38" w:rsidP="00416C3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289C" w:rsidRDefault="00C2289C" w:rsidP="002D52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2289C" w:rsidRDefault="006C4A66" w:rsidP="006C4A6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4A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Литература:</w:t>
      </w:r>
    </w:p>
    <w:p w:rsidR="006C4A66" w:rsidRPr="007F1E05" w:rsidRDefault="006C4A66" w:rsidP="006C4A6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Исаченкова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Л.А. Физика: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7-го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кл.учреждений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общ.сред.образования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рус.яз.обучения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Л.А.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Исаченкова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Ю.Д. Лещинский</w:t>
      </w:r>
      <w:r w:rsidR="007F1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 </w:t>
      </w:r>
      <w:proofErr w:type="spellStart"/>
      <w:r w:rsidR="007F1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ред.Л.А</w:t>
      </w:r>
      <w:proofErr w:type="spellEnd"/>
      <w:r w:rsidR="007F1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7F1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Исаченковой</w:t>
      </w:r>
      <w:proofErr w:type="spellEnd"/>
      <w:r w:rsidR="007F1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.- 2-е изд., пересмотр.- Минск: </w:t>
      </w:r>
      <w:proofErr w:type="spellStart"/>
      <w:r w:rsidR="007F1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</w:t>
      </w:r>
      <w:proofErr w:type="gramStart"/>
      <w:r w:rsidR="007F1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.а</w:t>
      </w:r>
      <w:proofErr w:type="gramEnd"/>
      <w:r w:rsidR="007F1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света</w:t>
      </w:r>
      <w:proofErr w:type="spellEnd"/>
      <w:r w:rsidR="007F1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2013.- 183с.</w:t>
      </w:r>
    </w:p>
    <w:p w:rsidR="007F1E05" w:rsidRPr="006C4A66" w:rsidRDefault="0017179E" w:rsidP="006C4A66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Сборник задач по физике: учеб пособие для 7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среднего образования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яз. обучения/</w:t>
      </w:r>
      <w:r w:rsidR="00F357E7" w:rsidRP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Л.А. </w:t>
      </w:r>
      <w:proofErr w:type="spellStart"/>
      <w:r w:rsid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Исаченкова</w:t>
      </w:r>
      <w:proofErr w:type="spellEnd"/>
      <w:r w:rsid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Ю.И.Гладков</w:t>
      </w:r>
      <w:proofErr w:type="spellEnd"/>
      <w:r w:rsid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Е.В. </w:t>
      </w:r>
      <w:proofErr w:type="spellStart"/>
      <w:r w:rsid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Захаревич</w:t>
      </w:r>
      <w:proofErr w:type="spellEnd"/>
      <w:r w:rsid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НМУ «</w:t>
      </w:r>
      <w:proofErr w:type="spellStart"/>
      <w:r w:rsid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</w:t>
      </w:r>
      <w:proofErr w:type="spellEnd"/>
      <w:r w:rsidR="00F3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институт образования», 2018. – 144с.</w:t>
      </w:r>
      <w:bookmarkStart w:id="0" w:name="_GoBack"/>
      <w:bookmarkEnd w:id="0"/>
    </w:p>
    <w:p w:rsidR="006C4A66" w:rsidRPr="00AF750E" w:rsidRDefault="006C4A66" w:rsidP="00AF750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C4A66" w:rsidRPr="00AF750E" w:rsidSect="0077776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83" w:rsidRDefault="00D07483" w:rsidP="00FB6859">
      <w:pPr>
        <w:spacing w:after="0" w:line="240" w:lineRule="auto"/>
      </w:pPr>
      <w:r>
        <w:separator/>
      </w:r>
    </w:p>
  </w:endnote>
  <w:endnote w:type="continuationSeparator" w:id="0">
    <w:p w:rsidR="00D07483" w:rsidRDefault="00D07483" w:rsidP="00FB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83" w:rsidRDefault="00D07483" w:rsidP="00FB6859">
      <w:pPr>
        <w:spacing w:after="0" w:line="240" w:lineRule="auto"/>
      </w:pPr>
      <w:r>
        <w:separator/>
      </w:r>
    </w:p>
  </w:footnote>
  <w:footnote w:type="continuationSeparator" w:id="0">
    <w:p w:rsidR="00D07483" w:rsidRDefault="00D07483" w:rsidP="00FB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851"/>
    <w:multiLevelType w:val="hybridMultilevel"/>
    <w:tmpl w:val="4530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278"/>
    <w:multiLevelType w:val="hybridMultilevel"/>
    <w:tmpl w:val="4D74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032A"/>
    <w:multiLevelType w:val="hybridMultilevel"/>
    <w:tmpl w:val="E0AE36B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C687CBD"/>
    <w:multiLevelType w:val="hybridMultilevel"/>
    <w:tmpl w:val="4618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5438"/>
    <w:multiLevelType w:val="hybridMultilevel"/>
    <w:tmpl w:val="4618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1DE0"/>
    <w:multiLevelType w:val="hybridMultilevel"/>
    <w:tmpl w:val="ED28BA3C"/>
    <w:lvl w:ilvl="0" w:tplc="49D26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A88"/>
    <w:multiLevelType w:val="hybridMultilevel"/>
    <w:tmpl w:val="FDC87404"/>
    <w:lvl w:ilvl="0" w:tplc="49D26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46096"/>
    <w:multiLevelType w:val="hybridMultilevel"/>
    <w:tmpl w:val="58BCA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F19E7"/>
    <w:multiLevelType w:val="hybridMultilevel"/>
    <w:tmpl w:val="129E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F24F3"/>
    <w:multiLevelType w:val="hybridMultilevel"/>
    <w:tmpl w:val="7BD4DA14"/>
    <w:lvl w:ilvl="0" w:tplc="C5749B3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1202C"/>
    <w:multiLevelType w:val="multilevel"/>
    <w:tmpl w:val="15F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80F35"/>
    <w:multiLevelType w:val="multilevel"/>
    <w:tmpl w:val="3918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D6F2F"/>
    <w:multiLevelType w:val="hybridMultilevel"/>
    <w:tmpl w:val="540E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409DB"/>
    <w:multiLevelType w:val="hybridMultilevel"/>
    <w:tmpl w:val="A6687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1A73CB"/>
    <w:multiLevelType w:val="multilevel"/>
    <w:tmpl w:val="FFF6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D1DC5"/>
    <w:multiLevelType w:val="hybridMultilevel"/>
    <w:tmpl w:val="653AD744"/>
    <w:lvl w:ilvl="0" w:tplc="C100B9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352C3D"/>
    <w:multiLevelType w:val="hybridMultilevel"/>
    <w:tmpl w:val="E82451A4"/>
    <w:lvl w:ilvl="0" w:tplc="CE3A4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C4064"/>
    <w:multiLevelType w:val="multilevel"/>
    <w:tmpl w:val="D7A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0"/>
    <w:rsid w:val="00053732"/>
    <w:rsid w:val="0007630A"/>
    <w:rsid w:val="0008627B"/>
    <w:rsid w:val="000A5F7C"/>
    <w:rsid w:val="000E20A6"/>
    <w:rsid w:val="000F1607"/>
    <w:rsid w:val="0017179E"/>
    <w:rsid w:val="001A057B"/>
    <w:rsid w:val="001C5A2A"/>
    <w:rsid w:val="001D419F"/>
    <w:rsid w:val="002007BF"/>
    <w:rsid w:val="00243CB0"/>
    <w:rsid w:val="00253FBB"/>
    <w:rsid w:val="00285450"/>
    <w:rsid w:val="002B26D1"/>
    <w:rsid w:val="002B5CFA"/>
    <w:rsid w:val="002D5287"/>
    <w:rsid w:val="002F02A9"/>
    <w:rsid w:val="002F030A"/>
    <w:rsid w:val="00305B70"/>
    <w:rsid w:val="003209C3"/>
    <w:rsid w:val="00322336"/>
    <w:rsid w:val="00325F43"/>
    <w:rsid w:val="00336FE5"/>
    <w:rsid w:val="00345627"/>
    <w:rsid w:val="00386114"/>
    <w:rsid w:val="003D1D0C"/>
    <w:rsid w:val="00416C38"/>
    <w:rsid w:val="0042338A"/>
    <w:rsid w:val="00430092"/>
    <w:rsid w:val="00453C4A"/>
    <w:rsid w:val="004953AC"/>
    <w:rsid w:val="004C4C82"/>
    <w:rsid w:val="004E0B31"/>
    <w:rsid w:val="005025C4"/>
    <w:rsid w:val="00555738"/>
    <w:rsid w:val="00576E0D"/>
    <w:rsid w:val="00591DFF"/>
    <w:rsid w:val="00614464"/>
    <w:rsid w:val="00621614"/>
    <w:rsid w:val="0064756C"/>
    <w:rsid w:val="00683F48"/>
    <w:rsid w:val="00685E15"/>
    <w:rsid w:val="006C4A66"/>
    <w:rsid w:val="006F0E29"/>
    <w:rsid w:val="007313A9"/>
    <w:rsid w:val="0075156E"/>
    <w:rsid w:val="00777767"/>
    <w:rsid w:val="00792F3A"/>
    <w:rsid w:val="007B55A0"/>
    <w:rsid w:val="007B55DA"/>
    <w:rsid w:val="007D189D"/>
    <w:rsid w:val="007F11DE"/>
    <w:rsid w:val="007F1E05"/>
    <w:rsid w:val="008207B0"/>
    <w:rsid w:val="0083177F"/>
    <w:rsid w:val="0087207E"/>
    <w:rsid w:val="008727AA"/>
    <w:rsid w:val="008A68E3"/>
    <w:rsid w:val="008C477D"/>
    <w:rsid w:val="008C7C65"/>
    <w:rsid w:val="008F30ED"/>
    <w:rsid w:val="00901601"/>
    <w:rsid w:val="009234F4"/>
    <w:rsid w:val="00937661"/>
    <w:rsid w:val="00954832"/>
    <w:rsid w:val="00966224"/>
    <w:rsid w:val="009765CA"/>
    <w:rsid w:val="009B1255"/>
    <w:rsid w:val="009B3210"/>
    <w:rsid w:val="009B741E"/>
    <w:rsid w:val="009E2B54"/>
    <w:rsid w:val="00A10280"/>
    <w:rsid w:val="00A73E9E"/>
    <w:rsid w:val="00A80A00"/>
    <w:rsid w:val="00AB1562"/>
    <w:rsid w:val="00AF0728"/>
    <w:rsid w:val="00AF750E"/>
    <w:rsid w:val="00B23270"/>
    <w:rsid w:val="00B349C6"/>
    <w:rsid w:val="00BD1890"/>
    <w:rsid w:val="00BD4833"/>
    <w:rsid w:val="00C2289C"/>
    <w:rsid w:val="00C3255E"/>
    <w:rsid w:val="00C370ED"/>
    <w:rsid w:val="00C40C61"/>
    <w:rsid w:val="00C446E0"/>
    <w:rsid w:val="00C46A3A"/>
    <w:rsid w:val="00CA0A82"/>
    <w:rsid w:val="00CE5AA4"/>
    <w:rsid w:val="00CF0C61"/>
    <w:rsid w:val="00CF4422"/>
    <w:rsid w:val="00D07483"/>
    <w:rsid w:val="00D21143"/>
    <w:rsid w:val="00D50C5E"/>
    <w:rsid w:val="00D525A7"/>
    <w:rsid w:val="00D84168"/>
    <w:rsid w:val="00DA6BF2"/>
    <w:rsid w:val="00DB74E0"/>
    <w:rsid w:val="00E24ECE"/>
    <w:rsid w:val="00E35BBE"/>
    <w:rsid w:val="00E8795C"/>
    <w:rsid w:val="00EC160C"/>
    <w:rsid w:val="00EF0181"/>
    <w:rsid w:val="00F01432"/>
    <w:rsid w:val="00F357E7"/>
    <w:rsid w:val="00F37E5E"/>
    <w:rsid w:val="00F64359"/>
    <w:rsid w:val="00F734D6"/>
    <w:rsid w:val="00FB12D8"/>
    <w:rsid w:val="00FB6859"/>
    <w:rsid w:val="00FE301C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46E0"/>
  </w:style>
  <w:style w:type="paragraph" w:styleId="a6">
    <w:name w:val="Normal (Web)"/>
    <w:basedOn w:val="a"/>
    <w:uiPriority w:val="99"/>
    <w:semiHidden/>
    <w:unhideWhenUsed/>
    <w:rsid w:val="00C4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D0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0C61"/>
    <w:rPr>
      <w:color w:val="808080"/>
    </w:rPr>
  </w:style>
  <w:style w:type="character" w:styleId="a9">
    <w:name w:val="Strong"/>
    <w:basedOn w:val="a0"/>
    <w:uiPriority w:val="22"/>
    <w:qFormat/>
    <w:rsid w:val="00D84168"/>
    <w:rPr>
      <w:b/>
      <w:bCs/>
    </w:rPr>
  </w:style>
  <w:style w:type="paragraph" w:styleId="aa">
    <w:name w:val="header"/>
    <w:basedOn w:val="a"/>
    <w:link w:val="ab"/>
    <w:uiPriority w:val="99"/>
    <w:unhideWhenUsed/>
    <w:rsid w:val="00FB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6859"/>
  </w:style>
  <w:style w:type="paragraph" w:styleId="ac">
    <w:name w:val="footer"/>
    <w:basedOn w:val="a"/>
    <w:link w:val="ad"/>
    <w:uiPriority w:val="99"/>
    <w:unhideWhenUsed/>
    <w:rsid w:val="00FB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6859"/>
  </w:style>
  <w:style w:type="paragraph" w:customStyle="1" w:styleId="DE7B8801F2B1483F98D539CC92927118">
    <w:name w:val="DE7B8801F2B1483F98D539CC92927118"/>
    <w:rsid w:val="00FB68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46E0"/>
  </w:style>
  <w:style w:type="paragraph" w:styleId="a6">
    <w:name w:val="Normal (Web)"/>
    <w:basedOn w:val="a"/>
    <w:uiPriority w:val="99"/>
    <w:semiHidden/>
    <w:unhideWhenUsed/>
    <w:rsid w:val="00C4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D0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0C61"/>
    <w:rPr>
      <w:color w:val="808080"/>
    </w:rPr>
  </w:style>
  <w:style w:type="character" w:styleId="a9">
    <w:name w:val="Strong"/>
    <w:basedOn w:val="a0"/>
    <w:uiPriority w:val="22"/>
    <w:qFormat/>
    <w:rsid w:val="00D84168"/>
    <w:rPr>
      <w:b/>
      <w:bCs/>
    </w:rPr>
  </w:style>
  <w:style w:type="paragraph" w:styleId="aa">
    <w:name w:val="header"/>
    <w:basedOn w:val="a"/>
    <w:link w:val="ab"/>
    <w:uiPriority w:val="99"/>
    <w:unhideWhenUsed/>
    <w:rsid w:val="00FB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6859"/>
  </w:style>
  <w:style w:type="paragraph" w:styleId="ac">
    <w:name w:val="footer"/>
    <w:basedOn w:val="a"/>
    <w:link w:val="ad"/>
    <w:uiPriority w:val="99"/>
    <w:unhideWhenUsed/>
    <w:rsid w:val="00FB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6859"/>
  </w:style>
  <w:style w:type="paragraph" w:customStyle="1" w:styleId="DE7B8801F2B1483F98D539CC92927118">
    <w:name w:val="DE7B8801F2B1483F98D539CC92927118"/>
    <w:rsid w:val="00FB68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Бабушкины</dc:creator>
  <cp:lastModifiedBy>7</cp:lastModifiedBy>
  <cp:revision>20</cp:revision>
  <cp:lastPrinted>2019-05-12T09:20:00Z</cp:lastPrinted>
  <dcterms:created xsi:type="dcterms:W3CDTF">2019-03-27T16:15:00Z</dcterms:created>
  <dcterms:modified xsi:type="dcterms:W3CDTF">2019-08-26T16:40:00Z</dcterms:modified>
</cp:coreProperties>
</file>