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B3" w:rsidRPr="00243DC0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Праздник здоровья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«Путешествие в Страну Хорошей осанки»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рамках информационно-профилактического проекта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«Я здоровым быть хочу – пусть меня научат» 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(по профилактике нарушения осанки </w:t>
      </w:r>
    </w:p>
    <w:p w:rsidR="004761B3" w:rsidRDefault="004761B3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плоскостопия учащихся начальных классов)</w:t>
      </w:r>
    </w:p>
    <w:p w:rsidR="00243DC0" w:rsidRDefault="00141065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(открытие проекта)</w:t>
      </w:r>
    </w:p>
    <w:p w:rsidR="00141065" w:rsidRPr="00243DC0" w:rsidRDefault="00141065" w:rsidP="00476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761B3" w:rsidRDefault="00243DC0" w:rsidP="0024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drawing>
          <wp:inline distT="0" distB="0" distL="0" distR="0" wp14:anchorId="122DBB93" wp14:editId="2C816CDC">
            <wp:extent cx="4002109" cy="3001582"/>
            <wp:effectExtent l="0" t="0" r="0" b="8890"/>
            <wp:docPr id="4" name="Picture 2" descr="http://sch2.tolochin.edu.by/ru/sm_full.aspx?guid=9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sch2.tolochin.edu.by/ru/sm_full.aspx?guid=905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09" cy="30015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43DC0" w:rsidRPr="00243DC0" w:rsidRDefault="00243DC0" w:rsidP="0024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761B3" w:rsidRPr="00243DC0" w:rsidRDefault="004761B3" w:rsidP="00243DC0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b/>
          <w:bCs/>
          <w:iCs/>
          <w:sz w:val="28"/>
          <w:szCs w:val="28"/>
          <w:lang w:val="ru-RU"/>
        </w:rPr>
        <w:t xml:space="preserve">Цель: </w:t>
      </w:r>
      <w:r w:rsidR="00243DC0" w:rsidRPr="00243DC0">
        <w:rPr>
          <w:rStyle w:val="c0"/>
          <w:sz w:val="28"/>
          <w:szCs w:val="28"/>
          <w:lang w:val="ru-RU"/>
        </w:rPr>
        <w:t>ознакомление учащих</w:t>
      </w:r>
      <w:r w:rsidRPr="00243DC0">
        <w:rPr>
          <w:rStyle w:val="c0"/>
          <w:sz w:val="28"/>
          <w:szCs w:val="28"/>
          <w:lang w:val="ru-RU"/>
        </w:rPr>
        <w:t xml:space="preserve">ся </w:t>
      </w:r>
      <w:r w:rsidR="00243DC0" w:rsidRPr="00243DC0">
        <w:rPr>
          <w:rStyle w:val="c0"/>
          <w:sz w:val="28"/>
          <w:szCs w:val="28"/>
          <w:lang w:val="ru-RU"/>
        </w:rPr>
        <w:t>со значением</w:t>
      </w:r>
      <w:r w:rsidRPr="00243DC0">
        <w:rPr>
          <w:rStyle w:val="c0"/>
          <w:sz w:val="28"/>
          <w:szCs w:val="28"/>
          <w:lang w:val="ru-RU"/>
        </w:rPr>
        <w:t xml:space="preserve"> осанки в жизни человека; </w:t>
      </w:r>
      <w:r w:rsidRPr="00243DC0">
        <w:rPr>
          <w:sz w:val="28"/>
          <w:szCs w:val="28"/>
          <w:lang w:val="ru-RU"/>
        </w:rPr>
        <w:t>со способами профилактики и способами определения нарушения осанки в домашних условиях.</w:t>
      </w:r>
    </w:p>
    <w:p w:rsidR="004761B3" w:rsidRPr="00243DC0" w:rsidRDefault="004761B3" w:rsidP="00243DC0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Задачи: </w:t>
      </w:r>
      <w:r w:rsidRPr="00243DC0">
        <w:rPr>
          <w:sz w:val="28"/>
          <w:szCs w:val="28"/>
          <w:lang w:val="ru-RU"/>
        </w:rPr>
        <w:t xml:space="preserve">мотивировать </w:t>
      </w:r>
      <w:r w:rsidRPr="00243DC0">
        <w:rPr>
          <w:sz w:val="28"/>
          <w:szCs w:val="28"/>
          <w:shd w:val="clear" w:color="auto" w:fill="F9FAFA"/>
          <w:lang w:val="ru-RU"/>
        </w:rPr>
        <w:t xml:space="preserve">детей </w:t>
      </w:r>
      <w:r w:rsidR="00243DC0" w:rsidRPr="00243DC0">
        <w:rPr>
          <w:sz w:val="28"/>
          <w:szCs w:val="28"/>
          <w:shd w:val="clear" w:color="auto" w:fill="F9FAFA"/>
          <w:lang w:val="ru-RU"/>
        </w:rPr>
        <w:t xml:space="preserve">к </w:t>
      </w:r>
      <w:r w:rsidRPr="00243DC0">
        <w:rPr>
          <w:sz w:val="28"/>
          <w:szCs w:val="28"/>
          <w:shd w:val="clear" w:color="auto" w:fill="F9FAFA"/>
          <w:lang w:val="ru-RU"/>
        </w:rPr>
        <w:t>бережному отношению к своему здоровью, ознакомить с приемами сохранения здоровья.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</w:pPr>
      <w:r w:rsidRPr="00243DC0">
        <w:rPr>
          <w:rFonts w:ascii="Times New Roman" w:hAnsi="Times New Roman" w:cs="Times New Roman"/>
          <w:b/>
          <w:sz w:val="28"/>
          <w:szCs w:val="28"/>
          <w:shd w:val="clear" w:color="auto" w:fill="F9FAFA"/>
          <w:lang w:val="ru-RU"/>
        </w:rPr>
        <w:t>Место проведения</w:t>
      </w:r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 xml:space="preserve">: ГУО «Средняя школа №2 </w:t>
      </w:r>
      <w:proofErr w:type="spellStart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г.Толочина</w:t>
      </w:r>
      <w:proofErr w:type="spellEnd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 xml:space="preserve"> имени </w:t>
      </w:r>
      <w:proofErr w:type="spellStart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Н.П.Луговского</w:t>
      </w:r>
      <w:proofErr w:type="spellEnd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»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</w:pPr>
      <w:r w:rsidRPr="00243DC0">
        <w:rPr>
          <w:rFonts w:ascii="Times New Roman" w:hAnsi="Times New Roman" w:cs="Times New Roman"/>
          <w:b/>
          <w:sz w:val="28"/>
          <w:szCs w:val="28"/>
          <w:shd w:val="clear" w:color="auto" w:fill="F9FAFA"/>
          <w:lang w:val="ru-RU"/>
        </w:rPr>
        <w:t>Участники</w:t>
      </w:r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 xml:space="preserve">: </w:t>
      </w:r>
    </w:p>
    <w:p w:rsidR="00FC48DB" w:rsidRPr="00243DC0" w:rsidRDefault="00FC48DB" w:rsidP="0024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Целевая группа учащихся: 2 «А», 2 «Б», 2 «В».</w:t>
      </w:r>
    </w:p>
    <w:p w:rsidR="00FC48DB" w:rsidRPr="00243DC0" w:rsidRDefault="00FC48DB" w:rsidP="0024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Учащиеся профильной группы педагогической направленности (10 класс)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 xml:space="preserve">Администрация и педагоги ГУО «Средняя школа №2 </w:t>
      </w:r>
      <w:proofErr w:type="spellStart"/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г.Толочина</w:t>
      </w:r>
      <w:proofErr w:type="spellEnd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 xml:space="preserve"> имени </w:t>
      </w:r>
      <w:proofErr w:type="spellStart"/>
      <w:r w:rsidR="00243DC0"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Н.П.Луговского</w:t>
      </w:r>
      <w:proofErr w:type="spellEnd"/>
      <w:r w:rsidRPr="00243DC0">
        <w:rPr>
          <w:rFonts w:ascii="Times New Roman" w:hAnsi="Times New Roman" w:cs="Times New Roman"/>
          <w:sz w:val="28"/>
          <w:szCs w:val="28"/>
          <w:shd w:val="clear" w:color="auto" w:fill="F9FAFA"/>
          <w:lang w:val="ru-RU"/>
        </w:rPr>
        <w:t>»</w:t>
      </w: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Специалисты ГУ «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Толочинский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гигиены и эпидемиологии»                    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Специалисты УЗ «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Толочинская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центральная районная больница»                 </w:t>
      </w:r>
    </w:p>
    <w:p w:rsidR="004761B3" w:rsidRPr="00243DC0" w:rsidRDefault="004761B3" w:rsidP="002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Корреспондент районной газеты «Наша 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Талачыншчына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61B3" w:rsidRPr="00243DC0" w:rsidRDefault="004761B3" w:rsidP="002B5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Ход мероприятия</w:t>
      </w:r>
      <w:r w:rsidR="001410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4761B3" w:rsidRPr="00243DC0" w:rsidRDefault="004761B3" w:rsidP="0014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(З</w:t>
      </w:r>
      <w:r w:rsidR="00FC48DB" w:rsidRPr="00243D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вучит детска</w:t>
      </w:r>
      <w:r w:rsidR="00243D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 веселая легкая песня в записи</w:t>
      </w:r>
      <w:r w:rsidRPr="00243D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)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4761B3" w:rsidRPr="00141065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ru-RU"/>
        </w:rPr>
      </w:pPr>
      <w:r w:rsidRPr="00141065">
        <w:rPr>
          <w:b/>
          <w:i/>
          <w:sz w:val="28"/>
          <w:szCs w:val="28"/>
          <w:lang w:val="ru-RU"/>
        </w:rPr>
        <w:t>Представит</w:t>
      </w:r>
      <w:r w:rsidR="00243DC0" w:rsidRPr="00141065">
        <w:rPr>
          <w:b/>
          <w:i/>
          <w:sz w:val="28"/>
          <w:szCs w:val="28"/>
          <w:lang w:val="ru-RU"/>
        </w:rPr>
        <w:t>ель группы управления проектом</w:t>
      </w:r>
      <w:r w:rsidRPr="00141065">
        <w:rPr>
          <w:b/>
          <w:i/>
          <w:sz w:val="28"/>
          <w:szCs w:val="28"/>
          <w:lang w:val="ru-RU"/>
        </w:rPr>
        <w:t>: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Здравствуйте!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lastRenderedPageBreak/>
        <w:t xml:space="preserve">Поклонившись, мы друг другу сказали…       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Здравствуйте!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Что особого мы друг другу сказали…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Отчего же на капельку солнца прибавилось в мире?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Отчего же на капельку счастья прибавилось в мире?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Отчего же на капельку радостней сделалась жизнь?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А задумывались ли вы, какой смысл имеет это слово?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- Такими словами приветствуют друг друга, справляясь о здоровье. А здоровы ли вы, дорогие друзья? Хорошее ли у вас сегодня настроение? …</w:t>
      </w:r>
      <w:r w:rsidRPr="00243DC0">
        <w:rPr>
          <w:i/>
          <w:sz w:val="28"/>
          <w:szCs w:val="28"/>
          <w:lang w:val="ru-RU"/>
        </w:rPr>
        <w:t xml:space="preserve">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 xml:space="preserve">Говорят, что «Хорошее настроение – половина здоровья!». Я очень рада, что у вас все отлично! В народе говорят: </w:t>
      </w:r>
      <w:r w:rsidRPr="00243DC0">
        <w:rPr>
          <w:b/>
          <w:sz w:val="28"/>
          <w:szCs w:val="28"/>
          <w:lang w:val="ru-RU"/>
        </w:rPr>
        <w:t>«Здоровому все здорово!».</w:t>
      </w:r>
      <w:r w:rsidRPr="00243DC0">
        <w:rPr>
          <w:sz w:val="28"/>
          <w:szCs w:val="28"/>
          <w:lang w:val="ru-RU"/>
        </w:rPr>
        <w:t xml:space="preserve"> Здоровый человек красив и приятен в общении, легко преодолевает трудности, умеет по-настоящему и работать, и учиться, и отдыхать.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  <w:r w:rsidRPr="00243DC0">
        <w:rPr>
          <w:sz w:val="28"/>
          <w:szCs w:val="28"/>
          <w:lang w:val="ru-RU"/>
        </w:rPr>
        <w:t xml:space="preserve">Ребята, вы любите праздники? Ждете их? А что вы ожидаете от праздника?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Сегодня мы с вами собрались на праздник здоровья, да, да, Здоровья! Что же мы можем ожидать от этого праздника? Хорошее настроение, бодрость, а самое главное: знания, как сберечь здоровье, укрепить! Потому что здоровый человек всегда красивый, веселый, ему любое д</w:t>
      </w:r>
      <w:r w:rsidR="00243DC0">
        <w:rPr>
          <w:sz w:val="28"/>
          <w:szCs w:val="28"/>
          <w:lang w:val="ru-RU"/>
        </w:rPr>
        <w:t xml:space="preserve">ело «по плечу»! Приглашаем, </w:t>
      </w:r>
      <w:r w:rsidRPr="00243DC0">
        <w:rPr>
          <w:sz w:val="28"/>
          <w:szCs w:val="28"/>
          <w:lang w:val="ru-RU"/>
        </w:rPr>
        <w:t xml:space="preserve">ребята, в путешествие, в «Страну Здоровья». Наша страна называется «Страна хорошей осанки». Для путешествия нам не надо куда-то ехать, не нужны билеты, вещи, деньги, понадобятся только желание и интерес к новым знаниям о нашем здоровье и как его сберечь.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i/>
          <w:sz w:val="28"/>
          <w:szCs w:val="28"/>
          <w:lang w:val="ru-RU"/>
        </w:rPr>
        <w:t>Представит</w:t>
      </w:r>
      <w:r w:rsidR="00243DC0" w:rsidRPr="00243DC0">
        <w:rPr>
          <w:b/>
          <w:i/>
          <w:sz w:val="28"/>
          <w:szCs w:val="28"/>
          <w:lang w:val="ru-RU"/>
        </w:rPr>
        <w:t>ель группы управления проектом</w:t>
      </w:r>
      <w:r w:rsidRPr="00243DC0">
        <w:rPr>
          <w:b/>
          <w:i/>
          <w:sz w:val="28"/>
          <w:szCs w:val="28"/>
          <w:lang w:val="ru-RU"/>
        </w:rPr>
        <w:t>:</w:t>
      </w:r>
    </w:p>
    <w:p w:rsidR="00FC48DB" w:rsidRPr="00243DC0" w:rsidRDefault="004761B3" w:rsidP="0047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 xml:space="preserve">Отправиться в это увлекательное путешествие нам помогут специалисты </w:t>
      </w: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ГУ «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Толочинский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гигиены и эпидемиологии», УЗ «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Толочинская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центральная районная больница», ГУО «СШ №2 </w:t>
      </w:r>
      <w:proofErr w:type="spellStart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г.Толочина</w:t>
      </w:r>
      <w:proofErr w:type="spellEnd"/>
      <w:r w:rsidR="00243DC0"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имени </w:t>
      </w:r>
      <w:proofErr w:type="spellStart"/>
      <w:r w:rsidR="00243DC0"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Н.П.Луговского</w:t>
      </w:r>
      <w:proofErr w:type="spellEnd"/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конечно же ваши педагоги и родители, а обо всем интересном мы будем рассказывать на страницах </w:t>
      </w:r>
      <w:r w:rsidR="00FC48DB"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газеты «Наша </w:t>
      </w:r>
      <w:proofErr w:type="spellStart"/>
      <w:r w:rsidR="00FC48DB"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Талачыншчына</w:t>
      </w:r>
      <w:proofErr w:type="spellEnd"/>
      <w:r w:rsidR="00FC48DB"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» и на сайте учреждения образования.</w:t>
      </w:r>
    </w:p>
    <w:p w:rsidR="004761B3" w:rsidRPr="00141065" w:rsidRDefault="004761B3" w:rsidP="0047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val="ru-RU"/>
        </w:rPr>
        <w:t>(ПРЕДСТАВЛЕНИЕ ГОСТЕЙ ПРАЗДНИКА)</w:t>
      </w:r>
    </w:p>
    <w:p w:rsidR="002B585C" w:rsidRPr="00243DC0" w:rsidRDefault="002B585C" w:rsidP="002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отправиться в путешествие вместе с нами…. Ответьте на вопрос: </w:t>
      </w:r>
    </w:p>
    <w:p w:rsidR="002B585C" w:rsidRPr="00243DC0" w:rsidRDefault="002B585C" w:rsidP="002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ВСЕХ ИЗЛЕЧИТ, ИСЦЕЛИТ</w:t>
      </w:r>
      <w:r w:rsidRPr="00243DC0">
        <w:rPr>
          <w:rFonts w:ascii="Times New Roman" w:eastAsia="Times New Roman" w:hAnsi="Times New Roman" w:cs="Times New Roman"/>
          <w:sz w:val="28"/>
          <w:szCs w:val="28"/>
          <w:lang w:val="ru-RU"/>
        </w:rPr>
        <w:t>…. (добрый доктор Айболит). Правильно, это доктор Айболит со своей помощницей.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>1 ведущий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u w:val="single"/>
          <w:lang w:val="ru-RU"/>
        </w:rPr>
      </w:pPr>
      <w:r w:rsidRPr="00243DC0">
        <w:rPr>
          <w:sz w:val="28"/>
          <w:szCs w:val="28"/>
          <w:lang w:val="ru-RU"/>
        </w:rPr>
        <w:t xml:space="preserve">Что же делать, чтобы быть здоровым?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 xml:space="preserve">Вам нравятся люди с красивой осанкой? 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 xml:space="preserve">- Не случайно в народе говорят «эта девочка красивая, как березка». Что они имеют в виду?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 xml:space="preserve">- Что нужно делать, чтобы наша осанка была красивой? </w:t>
      </w:r>
      <w:r w:rsidRPr="00243DC0">
        <w:rPr>
          <w:i/>
          <w:sz w:val="28"/>
          <w:szCs w:val="28"/>
          <w:u w:val="single"/>
          <w:lang w:val="ru-RU"/>
        </w:rPr>
        <w:t>Ответ детей…</w:t>
      </w:r>
    </w:p>
    <w:p w:rsidR="002B585C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 xml:space="preserve">- Чтобы ваша осанка была хорошей, красивой, выполним </w:t>
      </w:r>
      <w:r w:rsidR="002B585C" w:rsidRPr="00243DC0">
        <w:rPr>
          <w:sz w:val="28"/>
          <w:szCs w:val="28"/>
          <w:lang w:val="ru-RU"/>
        </w:rPr>
        <w:t xml:space="preserve">несколько упражнений. </w:t>
      </w:r>
      <w:r w:rsidR="002B585C" w:rsidRPr="00243DC0">
        <w:rPr>
          <w:b/>
          <w:sz w:val="28"/>
          <w:szCs w:val="28"/>
          <w:u w:val="single"/>
          <w:lang w:val="ru-RU"/>
        </w:rPr>
        <w:t>А помогать нам</w:t>
      </w:r>
      <w:r w:rsidR="002B585C" w:rsidRPr="00243DC0">
        <w:rPr>
          <w:sz w:val="28"/>
          <w:szCs w:val="28"/>
          <w:lang w:val="ru-RU"/>
        </w:rPr>
        <w:t xml:space="preserve"> </w:t>
      </w:r>
      <w:r w:rsidR="002B585C" w:rsidRPr="00243DC0">
        <w:rPr>
          <w:b/>
          <w:sz w:val="28"/>
          <w:szCs w:val="28"/>
          <w:u w:val="single"/>
          <w:lang w:val="ru-RU"/>
        </w:rPr>
        <w:t>будут ребята 2 «Б» класса.</w:t>
      </w:r>
    </w:p>
    <w:p w:rsidR="003117F8" w:rsidRPr="00243DC0" w:rsidRDefault="002B585C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Сейчас </w:t>
      </w:r>
      <w:r w:rsidR="004761B3" w:rsidRPr="00243DC0">
        <w:rPr>
          <w:b/>
          <w:sz w:val="28"/>
          <w:szCs w:val="28"/>
          <w:lang w:val="ru-RU"/>
        </w:rPr>
        <w:t>все вместе</w:t>
      </w:r>
      <w:r w:rsidR="004761B3" w:rsidRPr="00243DC0">
        <w:rPr>
          <w:sz w:val="28"/>
          <w:szCs w:val="28"/>
          <w:lang w:val="ru-RU"/>
        </w:rPr>
        <w:t xml:space="preserve"> </w:t>
      </w:r>
      <w:r w:rsidRPr="00243DC0">
        <w:rPr>
          <w:sz w:val="28"/>
          <w:szCs w:val="28"/>
          <w:lang w:val="ru-RU"/>
        </w:rPr>
        <w:t xml:space="preserve">выполним </w:t>
      </w:r>
      <w:r w:rsidR="004761B3" w:rsidRPr="00243DC0">
        <w:rPr>
          <w:sz w:val="28"/>
          <w:szCs w:val="28"/>
          <w:lang w:val="ru-RU"/>
        </w:rPr>
        <w:t xml:space="preserve">упражнение </w:t>
      </w:r>
      <w:r w:rsidR="004761B3" w:rsidRPr="00243DC0">
        <w:rPr>
          <w:b/>
          <w:i/>
          <w:sz w:val="28"/>
          <w:szCs w:val="28"/>
          <w:u w:val="single"/>
          <w:lang w:val="ru-RU"/>
        </w:rPr>
        <w:t>«Деревце»</w:t>
      </w:r>
      <w:r w:rsidR="004761B3" w:rsidRPr="00243DC0">
        <w:rPr>
          <w:sz w:val="28"/>
          <w:szCs w:val="28"/>
          <w:lang w:val="ru-RU"/>
        </w:rPr>
        <w:t xml:space="preserve">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lastRenderedPageBreak/>
        <w:t>Встаньте,</w:t>
      </w:r>
      <w:r w:rsidRPr="00243DC0">
        <w:rPr>
          <w:sz w:val="28"/>
          <w:szCs w:val="28"/>
          <w:lang w:val="ru-RU"/>
        </w:rPr>
        <w:t xml:space="preserve"> </w:t>
      </w:r>
      <w:r w:rsidRPr="00243DC0">
        <w:rPr>
          <w:b/>
          <w:sz w:val="28"/>
          <w:szCs w:val="28"/>
          <w:lang w:val="ru-RU"/>
        </w:rPr>
        <w:t xml:space="preserve">поставьте ноги вместе, стопы прижаты к полу, руки опущены, спина прямая.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Сделайте спокойно вдох и выдох, плавно поднимите руки вверх.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Держите их ладонями друг к другу, пальцы вместе.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Подтянитесь всем телом.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 xml:space="preserve">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 (15 – 20 секунд). 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  <w:lang w:val="ru-RU"/>
        </w:rPr>
        <w:t>Опустите руки и расслабьтесь.</w:t>
      </w:r>
    </w:p>
    <w:p w:rsidR="004761B3" w:rsidRPr="00243DC0" w:rsidRDefault="004761B3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t>Ну как? Почувствовали у нас расправились плечи, выпрямилась спина? А настрое</w:t>
      </w:r>
      <w:r w:rsidR="002B585C" w:rsidRPr="00243DC0">
        <w:rPr>
          <w:sz w:val="28"/>
          <w:szCs w:val="28"/>
          <w:lang w:val="ru-RU"/>
        </w:rPr>
        <w:t>ние? …конечно нам стало веселее</w:t>
      </w:r>
    </w:p>
    <w:p w:rsidR="00FC48DB" w:rsidRPr="00243DC0" w:rsidRDefault="00FC48DB" w:rsidP="004761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2 ведущий</w:t>
      </w:r>
    </w:p>
    <w:p w:rsidR="00322FE4" w:rsidRPr="00243DC0" w:rsidRDefault="00243DC0" w:rsidP="0032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Во время </w:t>
      </w:r>
      <w:r w:rsidR="004761B3" w:rsidRPr="00243DC0">
        <w:rPr>
          <w:bCs/>
          <w:iCs/>
          <w:sz w:val="28"/>
          <w:szCs w:val="28"/>
          <w:lang w:val="ru-RU"/>
        </w:rPr>
        <w:t>путешествия в страну Хорошей Осанки (а это длительное путешествие!) вы, ребята, и ваши родители получите некоторые сведения об осанке, узнаете правильная ли у вас осанка и разучите упр</w:t>
      </w:r>
      <w:r w:rsidR="00141065">
        <w:rPr>
          <w:bCs/>
          <w:iCs/>
          <w:sz w:val="28"/>
          <w:szCs w:val="28"/>
          <w:lang w:val="ru-RU"/>
        </w:rPr>
        <w:t xml:space="preserve">ажнения и игры для профилактики </w:t>
      </w:r>
      <w:r w:rsidR="004761B3" w:rsidRPr="00243DC0">
        <w:rPr>
          <w:bCs/>
          <w:iCs/>
          <w:sz w:val="28"/>
          <w:szCs w:val="28"/>
          <w:lang w:val="ru-RU"/>
        </w:rPr>
        <w:t>нарушения осанки. Вы уже знаете, что осанка — это произвольное положение позвоночника. Хороший позвоночник – гибкий позвоночник. И прежде чем попасть в Страну Хорошей Осанки, необходимо заработать пропуск, т.е. продемонстрировать свою гибкость. Сейчас мы выполним тест на гибкость, и вы сами себя проконтролируете – хорошая у Вас гибкость или нет.</w:t>
      </w:r>
      <w:r w:rsidR="002B585C" w:rsidRPr="00243DC0">
        <w:rPr>
          <w:bCs/>
          <w:iCs/>
          <w:sz w:val="28"/>
          <w:szCs w:val="28"/>
          <w:lang w:val="ru-RU"/>
        </w:rPr>
        <w:t xml:space="preserve"> </w:t>
      </w:r>
      <w:r w:rsidR="00322FE4" w:rsidRPr="00243DC0">
        <w:rPr>
          <w:b/>
          <w:sz w:val="28"/>
          <w:szCs w:val="28"/>
          <w:u w:val="single"/>
          <w:lang w:val="ru-RU"/>
        </w:rPr>
        <w:t>Приглашаем помочь ребят 2 «Б» класса.</w:t>
      </w:r>
    </w:p>
    <w:p w:rsidR="004761B3" w:rsidRPr="00243DC0" w:rsidRDefault="004761B3" w:rsidP="0047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Сидя,</w:t>
      </w: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243D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наклоните голову вперед, подбородком коснитесь груди.</w:t>
      </w:r>
      <w:r w:rsidRPr="00243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Рот не открывать, плечи на месте. 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Кто достает подбородком груди – гибкость хорошая</w:t>
      </w:r>
      <w:r w:rsidRPr="00243DC0">
        <w:rPr>
          <w:rFonts w:ascii="Times New Roman" w:hAnsi="Times New Roman" w:cs="Times New Roman"/>
          <w:b/>
          <w:sz w:val="28"/>
          <w:szCs w:val="28"/>
          <w:lang w:val="ru-RU"/>
        </w:rPr>
        <w:t>. Молодцы, ребята! Отлично все получилось!</w:t>
      </w:r>
    </w:p>
    <w:p w:rsidR="003117F8" w:rsidRPr="00243DC0" w:rsidRDefault="003117F8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61B3" w:rsidRPr="00243DC0" w:rsidRDefault="002B585C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1 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ведущий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4761B3" w:rsidRPr="00243DC0" w:rsidRDefault="004761B3" w:rsidP="0032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Ну, что ж! Вы все молодцы и пропуск в Страну Хорошей Осанки – заработали. Ну а теперь нас ждет разминка. Мы приглашаем наших сказочных героев Лисичку и Пингвина провести физкультминутку </w:t>
      </w: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(выходя</w:t>
      </w:r>
      <w:r w:rsidR="00322FE4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т</w:t>
      </w: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герои</w:t>
      </w:r>
      <w:r w:rsidR="00322FE4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(ребята 2 «в</w:t>
      </w:r>
      <w:r w:rsidR="00243DC0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» класса) на сцену, под песню детскую</w:t>
      </w: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проводят упражнения).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</w:p>
    <w:p w:rsidR="004761B3" w:rsidRPr="00243DC0" w:rsidRDefault="002B585C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ведущий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2B585C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Кто из вас знает стихи про здоровье или даже может быть про осанку!? </w:t>
      </w:r>
      <w:r w:rsidR="002B585C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Приглашаем ребят 2 «А» класса. 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(выходят ребята 2 «А» класса на сцену и читают стихи)</w:t>
      </w:r>
    </w:p>
    <w:p w:rsidR="004761B3" w:rsidRPr="00243DC0" w:rsidRDefault="004761B3" w:rsidP="004761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43DC0">
        <w:rPr>
          <w:b/>
          <w:sz w:val="28"/>
          <w:szCs w:val="28"/>
        </w:rPr>
        <w:t> 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 xml:space="preserve">1)Нужно спину так держать,                   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Чтобы ровненько стоять.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Люди смотрят</w:t>
      </w:r>
      <w:r w:rsidR="00243D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t xml:space="preserve"> не дыша: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Ох, осанка хороша!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761B3" w:rsidRPr="00243DC0" w:rsidRDefault="004761B3" w:rsidP="004761B3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243DC0">
        <w:rPr>
          <w:sz w:val="28"/>
          <w:szCs w:val="28"/>
          <w:lang w:val="ru-RU"/>
        </w:rPr>
        <w:lastRenderedPageBreak/>
        <w:t>2)Ты осанку береги —</w:t>
      </w:r>
      <w:r w:rsidRPr="00243DC0">
        <w:rPr>
          <w:sz w:val="28"/>
          <w:szCs w:val="28"/>
          <w:lang w:val="ru-RU"/>
        </w:rPr>
        <w:br/>
        <w:t>Правильно сиди, ходи,</w:t>
      </w:r>
      <w:r w:rsidRPr="00243DC0">
        <w:rPr>
          <w:sz w:val="28"/>
          <w:szCs w:val="28"/>
          <w:lang w:val="ru-RU"/>
        </w:rPr>
        <w:br/>
        <w:t>Пей побольше молока —</w:t>
      </w:r>
      <w:r w:rsidRPr="00243DC0">
        <w:rPr>
          <w:sz w:val="28"/>
          <w:szCs w:val="28"/>
          <w:lang w:val="ru-RU"/>
        </w:rPr>
        <w:br/>
        <w:t>Кальций нужен нам всегда.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3)Песни петь, дружить, смеяться,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Чтоб расти и развиваться,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И при этом не болеть,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Нужно правильно питаться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С самых юных лет уметь.</w:t>
      </w:r>
    </w:p>
    <w:p w:rsidR="004761B3" w:rsidRPr="00243DC0" w:rsidRDefault="004761B3" w:rsidP="004761B3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4761B3" w:rsidRPr="00243DC0" w:rsidRDefault="004761B3" w:rsidP="004761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4)Я качаюсь на качели,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скакалочке скачу,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Ведь здоровый образ жизни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Очень я вести хочу.</w:t>
      </w:r>
    </w:p>
    <w:p w:rsidR="004761B3" w:rsidRPr="00243DC0" w:rsidRDefault="004761B3" w:rsidP="004761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5)На уроке я сижу,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На учителя гляжу.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Мне учитель говорит:</w:t>
      </w:r>
    </w:p>
    <w:p w:rsidR="004761B3" w:rsidRPr="00243DC0" w:rsidRDefault="004761B3" w:rsidP="00476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"Сядь ровней, не повредит!"</w:t>
      </w:r>
    </w:p>
    <w:p w:rsidR="004761B3" w:rsidRPr="00243DC0" w:rsidRDefault="004761B3" w:rsidP="004761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2B585C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1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ведущий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322FE4" w:rsidRPr="00243DC0" w:rsidRDefault="004761B3" w:rsidP="0032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243DC0">
        <w:rPr>
          <w:bCs/>
          <w:iCs/>
          <w:sz w:val="28"/>
          <w:szCs w:val="28"/>
          <w:lang w:val="ru-RU"/>
        </w:rPr>
        <w:t>Дорог</w:t>
      </w:r>
      <w:r w:rsidR="00243DC0">
        <w:rPr>
          <w:bCs/>
          <w:iCs/>
          <w:sz w:val="28"/>
          <w:szCs w:val="28"/>
          <w:lang w:val="ru-RU"/>
        </w:rPr>
        <w:t xml:space="preserve">ие ребята!  Чтобы вы выглядеть </w:t>
      </w:r>
      <w:r w:rsidRPr="00243DC0">
        <w:rPr>
          <w:bCs/>
          <w:iCs/>
          <w:sz w:val="28"/>
          <w:szCs w:val="28"/>
          <w:lang w:val="ru-RU"/>
        </w:rPr>
        <w:t xml:space="preserve">красиво, двигаться легко, очень нужно, чтобы позвоночник был прямой. Именно это положение спины – положение правильной осанки. </w:t>
      </w:r>
      <w:r w:rsidR="00322FE4" w:rsidRPr="00243DC0">
        <w:rPr>
          <w:b/>
          <w:sz w:val="28"/>
          <w:szCs w:val="28"/>
          <w:u w:val="single"/>
          <w:lang w:val="ru-RU"/>
        </w:rPr>
        <w:t>Приглашаем помочь ребят 2 «Б» класса.</w:t>
      </w:r>
    </w:p>
    <w:p w:rsidR="004761B3" w:rsidRPr="00243DC0" w:rsidRDefault="004761B3" w:rsidP="0047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Встаньте у стены, прижмитесь к ней затылком, лопатками, ягодицами, пятками. Не меняя положения спины, сделайте шаг вперед. Запомните это состояние и постарайтесь его сохранить. 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 теперь девочки оденут шляпы, как королевы!.......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Мальчики, как стоят </w:t>
      </w:r>
      <w:r w:rsid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часовые у вечного огня? </w:t>
      </w: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или как маршируют спортсмены </w:t>
      </w:r>
      <w:r w:rsid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на параде во время олимпиады?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Ну а теперь вспоминаем положение нашей спины (как стояли около стены) и девочки пройдут ка</w:t>
      </w:r>
      <w:r w:rsid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к королевы грациозно и красиво, </w:t>
      </w: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 мальчики как настоящие спортсмены или солда</w:t>
      </w:r>
      <w:r w:rsid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ты караула.</w:t>
      </w:r>
    </w:p>
    <w:p w:rsidR="004761B3" w:rsidRPr="00243DC0" w:rsidRDefault="00243DC0" w:rsidP="0032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Ну как же вы красиво прошли, 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ведь как приятно смотреть на человека с красивой осанкой! Ведь правда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же он сразу привлекает взгляд? </w:t>
      </w:r>
      <w:r w:rsidR="0014106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расив? Но позвоночник не может держаться сам по себе. Его держат мышцы спины, живота. Поэтому для хорошей осанки мало быть гибким, нужны еще сильные мышцы спины и жи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вота. Так же важно и правильное развитие 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стопы</w:t>
      </w:r>
      <w:r w:rsidR="0014106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,</w:t>
      </w:r>
      <w:r w:rsidR="004761B3"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и правильный шаг.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Представит</w:t>
      </w:r>
      <w:r w:rsid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ель группы управления проектом</w:t>
      </w:r>
      <w:r w:rsidRP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4761B3" w:rsidRDefault="004761B3" w:rsidP="002B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Как сберечь и укрепить своё здоровье, как правильно организовать свой режим дня и многое другое мы вместе с докторами, вашими педагогами и вашими родителями будем узнавать и учиться применять знания на пользу нашему здоровью. Мы приглашаем вас в город знаний нашего проекта «Я здоровым быть хочу – пусть меня научат». Мы постараемся, чтобы в нашем городе вы получили полезные знания, чтобы вам было весело и интересно!</w:t>
      </w:r>
    </w:p>
    <w:p w:rsidR="00141065" w:rsidRPr="00243DC0" w:rsidRDefault="00141065" w:rsidP="002B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3117F8" w:rsidRPr="00243DC0" w:rsidRDefault="003117F8" w:rsidP="00311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Представит</w:t>
      </w:r>
      <w:r w:rsidR="00243DC0" w:rsidRP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ель группы управления проектом</w:t>
      </w:r>
      <w:r w:rsidR="00141065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3117F8" w:rsidRPr="00243DC0" w:rsidRDefault="003117F8" w:rsidP="0031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lang w:val="ru-RU"/>
        </w:rPr>
        <w:t>А се</w:t>
      </w:r>
      <w:r w:rsidR="00243DC0" w:rsidRPr="00243DC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t>час представим слово директору учре</w:t>
      </w:r>
      <w:r w:rsidR="00243DC0" w:rsidRPr="00243DC0">
        <w:rPr>
          <w:rFonts w:ascii="Times New Roman" w:hAnsi="Times New Roman" w:cs="Times New Roman"/>
          <w:sz w:val="28"/>
          <w:szCs w:val="28"/>
          <w:lang w:val="ru-RU"/>
        </w:rPr>
        <w:t>ждения образования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43DC0">
        <w:rPr>
          <w:rFonts w:ascii="Times New Roman" w:hAnsi="Times New Roman" w:cs="Times New Roman"/>
          <w:sz w:val="28"/>
          <w:szCs w:val="28"/>
          <w:u w:val="single"/>
          <w:lang w:val="ru-RU"/>
        </w:rPr>
        <w:t>приветственное слово директора</w:t>
      </w:r>
      <w:r w:rsidRPr="00243DC0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761B3" w:rsidRPr="00243DC0" w:rsidRDefault="004761B3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4761B3" w:rsidRPr="00243DC0" w:rsidRDefault="002B585C" w:rsidP="004761B3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ведущий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Тот, кто с солнышком встаёт,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Делает зарядку,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Чистит зубы по утрам</w:t>
      </w:r>
      <w:r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играет в прятки, —</w:t>
      </w:r>
    </w:p>
    <w:p w:rsidR="004761B3" w:rsidRPr="00243DC0" w:rsidRDefault="004761B3" w:rsidP="004761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761B3" w:rsidRPr="00243DC0" w:rsidRDefault="002B585C" w:rsidP="004761B3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1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ведущий</w:t>
      </w:r>
      <w:r w:rsidR="004761B3"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61B3"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Тот спортивный человек,</w:t>
      </w:r>
      <w:r w:rsidR="004761B3"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61B3"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вполне весёлый.</w:t>
      </w:r>
      <w:r w:rsidR="004761B3"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61B3"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Постарайся быть таким</w:t>
      </w:r>
      <w:r w:rsidR="004761B3" w:rsidRPr="00243DC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61B3" w:rsidRPr="00243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школе или дома!</w:t>
      </w:r>
    </w:p>
    <w:p w:rsidR="004761B3" w:rsidRPr="00243DC0" w:rsidRDefault="004761B3" w:rsidP="004761B3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61B3" w:rsidRPr="00243DC0" w:rsidRDefault="004761B3" w:rsidP="0047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243D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(звучит детская веселая песенка)</w:t>
      </w:r>
    </w:p>
    <w:p w:rsidR="004761B3" w:rsidRPr="00243DC0" w:rsidRDefault="002B585C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4761B3" w:rsidRPr="0024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ведущий</w:t>
      </w:r>
    </w:p>
    <w:p w:rsidR="004761B3" w:rsidRDefault="004761B3" w:rsidP="002B58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43DC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А теперь мы вас приглашаем сделать общее фото всех участников нашего проекта</w:t>
      </w:r>
      <w:r w:rsidRPr="0014106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(все выстраиваются на сцене, с шарами, с названием проекта, общее фото)</w:t>
      </w:r>
    </w:p>
    <w:p w:rsidR="00141065" w:rsidRDefault="00141065" w:rsidP="002B58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141065" w:rsidRDefault="00141065" w:rsidP="00141065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Малашкевич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Т.В., </w:t>
      </w:r>
    </w:p>
    <w:p w:rsidR="00141065" w:rsidRDefault="00141065" w:rsidP="00141065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заместитель директора по учебной работе</w:t>
      </w:r>
    </w:p>
    <w:p w:rsidR="00141065" w:rsidRDefault="00141065" w:rsidP="00141065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ГУО «Средняя школа №2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г.Толочина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141065" w:rsidRPr="00243DC0" w:rsidRDefault="00141065" w:rsidP="00141065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мени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Н.П.Луговского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»</w:t>
      </w:r>
    </w:p>
    <w:p w:rsidR="004761B3" w:rsidRDefault="004761B3" w:rsidP="0014106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761B3" w:rsidRDefault="004761B3" w:rsidP="004761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65CA3" w:rsidRDefault="00665CA3">
      <w:pPr>
        <w:rPr>
          <w:lang w:val="ru-RU"/>
        </w:rPr>
      </w:pPr>
    </w:p>
    <w:p w:rsidR="004761B3" w:rsidRPr="004761B3" w:rsidRDefault="004761B3">
      <w:pPr>
        <w:rPr>
          <w:lang w:val="ru-RU"/>
        </w:rPr>
      </w:pPr>
    </w:p>
    <w:sectPr w:rsidR="004761B3" w:rsidRPr="004761B3" w:rsidSect="00243DC0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B"/>
    <w:rsid w:val="00000B3A"/>
    <w:rsid w:val="00002C9A"/>
    <w:rsid w:val="0000380B"/>
    <w:rsid w:val="00004C54"/>
    <w:rsid w:val="0000565E"/>
    <w:rsid w:val="0000627F"/>
    <w:rsid w:val="000079EB"/>
    <w:rsid w:val="00010AE7"/>
    <w:rsid w:val="0001141E"/>
    <w:rsid w:val="000126C9"/>
    <w:rsid w:val="00015DEE"/>
    <w:rsid w:val="00020357"/>
    <w:rsid w:val="00020CFB"/>
    <w:rsid w:val="000230A6"/>
    <w:rsid w:val="000240DA"/>
    <w:rsid w:val="00025225"/>
    <w:rsid w:val="00025D5F"/>
    <w:rsid w:val="000264D6"/>
    <w:rsid w:val="00026507"/>
    <w:rsid w:val="00027593"/>
    <w:rsid w:val="0003027E"/>
    <w:rsid w:val="00030929"/>
    <w:rsid w:val="00031ABC"/>
    <w:rsid w:val="00031E42"/>
    <w:rsid w:val="00032C2D"/>
    <w:rsid w:val="000330E7"/>
    <w:rsid w:val="00034E59"/>
    <w:rsid w:val="00035297"/>
    <w:rsid w:val="00037B5F"/>
    <w:rsid w:val="000412AF"/>
    <w:rsid w:val="00041342"/>
    <w:rsid w:val="000413D8"/>
    <w:rsid w:val="00044139"/>
    <w:rsid w:val="000470B8"/>
    <w:rsid w:val="00047BC8"/>
    <w:rsid w:val="00047EA2"/>
    <w:rsid w:val="00051C72"/>
    <w:rsid w:val="00051FA9"/>
    <w:rsid w:val="000527DE"/>
    <w:rsid w:val="00052EE9"/>
    <w:rsid w:val="00053712"/>
    <w:rsid w:val="00053C7D"/>
    <w:rsid w:val="00054A7D"/>
    <w:rsid w:val="00054B35"/>
    <w:rsid w:val="00060536"/>
    <w:rsid w:val="000610F2"/>
    <w:rsid w:val="00061F7B"/>
    <w:rsid w:val="00064841"/>
    <w:rsid w:val="0007043B"/>
    <w:rsid w:val="00073222"/>
    <w:rsid w:val="00073516"/>
    <w:rsid w:val="00074AE7"/>
    <w:rsid w:val="00075EED"/>
    <w:rsid w:val="00076793"/>
    <w:rsid w:val="000771C9"/>
    <w:rsid w:val="00077EF2"/>
    <w:rsid w:val="000800D3"/>
    <w:rsid w:val="000810D1"/>
    <w:rsid w:val="00081355"/>
    <w:rsid w:val="00084242"/>
    <w:rsid w:val="000844EA"/>
    <w:rsid w:val="00084707"/>
    <w:rsid w:val="00084B76"/>
    <w:rsid w:val="00085045"/>
    <w:rsid w:val="00087C84"/>
    <w:rsid w:val="000908B2"/>
    <w:rsid w:val="00092B51"/>
    <w:rsid w:val="00092BC0"/>
    <w:rsid w:val="00092ED8"/>
    <w:rsid w:val="00093AEF"/>
    <w:rsid w:val="00094202"/>
    <w:rsid w:val="000A04D4"/>
    <w:rsid w:val="000A46AE"/>
    <w:rsid w:val="000A4F17"/>
    <w:rsid w:val="000A501B"/>
    <w:rsid w:val="000A5868"/>
    <w:rsid w:val="000B3888"/>
    <w:rsid w:val="000B4E4B"/>
    <w:rsid w:val="000B5C28"/>
    <w:rsid w:val="000C23FD"/>
    <w:rsid w:val="000C29DF"/>
    <w:rsid w:val="000C3A73"/>
    <w:rsid w:val="000C41A8"/>
    <w:rsid w:val="000C705A"/>
    <w:rsid w:val="000C75AC"/>
    <w:rsid w:val="000D14BF"/>
    <w:rsid w:val="000D1B45"/>
    <w:rsid w:val="000D34BD"/>
    <w:rsid w:val="000D3F36"/>
    <w:rsid w:val="000D46D5"/>
    <w:rsid w:val="000D5908"/>
    <w:rsid w:val="000D7980"/>
    <w:rsid w:val="000E1266"/>
    <w:rsid w:val="000E1341"/>
    <w:rsid w:val="000E1F42"/>
    <w:rsid w:val="000E26C2"/>
    <w:rsid w:val="000E32ED"/>
    <w:rsid w:val="000E3417"/>
    <w:rsid w:val="000E4B18"/>
    <w:rsid w:val="000E6103"/>
    <w:rsid w:val="000E7E42"/>
    <w:rsid w:val="000E7F61"/>
    <w:rsid w:val="000F0D8B"/>
    <w:rsid w:val="000F1437"/>
    <w:rsid w:val="000F1584"/>
    <w:rsid w:val="000F1825"/>
    <w:rsid w:val="000F50AD"/>
    <w:rsid w:val="00102DEE"/>
    <w:rsid w:val="00104533"/>
    <w:rsid w:val="001064B0"/>
    <w:rsid w:val="00113376"/>
    <w:rsid w:val="00114751"/>
    <w:rsid w:val="00115323"/>
    <w:rsid w:val="001177D4"/>
    <w:rsid w:val="001208F9"/>
    <w:rsid w:val="001245BC"/>
    <w:rsid w:val="00125732"/>
    <w:rsid w:val="00125A9D"/>
    <w:rsid w:val="00125AA6"/>
    <w:rsid w:val="00131E28"/>
    <w:rsid w:val="00132297"/>
    <w:rsid w:val="00132489"/>
    <w:rsid w:val="00132E1B"/>
    <w:rsid w:val="001344E0"/>
    <w:rsid w:val="00134745"/>
    <w:rsid w:val="00135AFD"/>
    <w:rsid w:val="00140590"/>
    <w:rsid w:val="00140A13"/>
    <w:rsid w:val="00141065"/>
    <w:rsid w:val="0014126A"/>
    <w:rsid w:val="00141FD6"/>
    <w:rsid w:val="00142F55"/>
    <w:rsid w:val="001434D2"/>
    <w:rsid w:val="0014353A"/>
    <w:rsid w:val="00143BEE"/>
    <w:rsid w:val="001448D9"/>
    <w:rsid w:val="001451AA"/>
    <w:rsid w:val="00146E36"/>
    <w:rsid w:val="00147530"/>
    <w:rsid w:val="00147F55"/>
    <w:rsid w:val="00152607"/>
    <w:rsid w:val="001547D0"/>
    <w:rsid w:val="00157522"/>
    <w:rsid w:val="00157750"/>
    <w:rsid w:val="0016020D"/>
    <w:rsid w:val="00161B93"/>
    <w:rsid w:val="00164249"/>
    <w:rsid w:val="00165046"/>
    <w:rsid w:val="00167198"/>
    <w:rsid w:val="001674BF"/>
    <w:rsid w:val="00170127"/>
    <w:rsid w:val="00170B56"/>
    <w:rsid w:val="00171081"/>
    <w:rsid w:val="00171B59"/>
    <w:rsid w:val="00173F01"/>
    <w:rsid w:val="00173FE2"/>
    <w:rsid w:val="00174C88"/>
    <w:rsid w:val="001751E5"/>
    <w:rsid w:val="001753E4"/>
    <w:rsid w:val="001760DE"/>
    <w:rsid w:val="00177296"/>
    <w:rsid w:val="00177ACC"/>
    <w:rsid w:val="001800E8"/>
    <w:rsid w:val="00180107"/>
    <w:rsid w:val="0018148A"/>
    <w:rsid w:val="00184A2A"/>
    <w:rsid w:val="00185C0B"/>
    <w:rsid w:val="00185EE0"/>
    <w:rsid w:val="00190A69"/>
    <w:rsid w:val="001935A9"/>
    <w:rsid w:val="001948E7"/>
    <w:rsid w:val="00194A4D"/>
    <w:rsid w:val="001956D0"/>
    <w:rsid w:val="00195FD5"/>
    <w:rsid w:val="001972D2"/>
    <w:rsid w:val="00197A57"/>
    <w:rsid w:val="001A0F9A"/>
    <w:rsid w:val="001A1FD0"/>
    <w:rsid w:val="001A33FD"/>
    <w:rsid w:val="001A4261"/>
    <w:rsid w:val="001A56DE"/>
    <w:rsid w:val="001A79BF"/>
    <w:rsid w:val="001B15DD"/>
    <w:rsid w:val="001B4019"/>
    <w:rsid w:val="001B479E"/>
    <w:rsid w:val="001B6312"/>
    <w:rsid w:val="001B66C1"/>
    <w:rsid w:val="001B72D8"/>
    <w:rsid w:val="001B794E"/>
    <w:rsid w:val="001B7FDD"/>
    <w:rsid w:val="001C042D"/>
    <w:rsid w:val="001C0A2C"/>
    <w:rsid w:val="001C1947"/>
    <w:rsid w:val="001C21C3"/>
    <w:rsid w:val="001C28A3"/>
    <w:rsid w:val="001C2C25"/>
    <w:rsid w:val="001C41D5"/>
    <w:rsid w:val="001C4641"/>
    <w:rsid w:val="001C4AD0"/>
    <w:rsid w:val="001C508B"/>
    <w:rsid w:val="001D0A9C"/>
    <w:rsid w:val="001D1F91"/>
    <w:rsid w:val="001D279B"/>
    <w:rsid w:val="001D46F9"/>
    <w:rsid w:val="001D581C"/>
    <w:rsid w:val="001D64F2"/>
    <w:rsid w:val="001D6B16"/>
    <w:rsid w:val="001E031D"/>
    <w:rsid w:val="001E0576"/>
    <w:rsid w:val="001E0CEC"/>
    <w:rsid w:val="001E1E44"/>
    <w:rsid w:val="001E3EF0"/>
    <w:rsid w:val="001F0351"/>
    <w:rsid w:val="001F03A2"/>
    <w:rsid w:val="001F15C0"/>
    <w:rsid w:val="001F2084"/>
    <w:rsid w:val="001F2D52"/>
    <w:rsid w:val="001F5ECD"/>
    <w:rsid w:val="001F743E"/>
    <w:rsid w:val="0020001F"/>
    <w:rsid w:val="00201108"/>
    <w:rsid w:val="00201F47"/>
    <w:rsid w:val="0020206B"/>
    <w:rsid w:val="00203420"/>
    <w:rsid w:val="00207866"/>
    <w:rsid w:val="00211D99"/>
    <w:rsid w:val="00212F82"/>
    <w:rsid w:val="00213469"/>
    <w:rsid w:val="002139B1"/>
    <w:rsid w:val="00214DF7"/>
    <w:rsid w:val="00215A05"/>
    <w:rsid w:val="00215C0C"/>
    <w:rsid w:val="00215D9E"/>
    <w:rsid w:val="0021609E"/>
    <w:rsid w:val="00222EEC"/>
    <w:rsid w:val="00222F45"/>
    <w:rsid w:val="002241ED"/>
    <w:rsid w:val="002259EE"/>
    <w:rsid w:val="00225E9F"/>
    <w:rsid w:val="00227079"/>
    <w:rsid w:val="002303BF"/>
    <w:rsid w:val="00231BE0"/>
    <w:rsid w:val="00231DA3"/>
    <w:rsid w:val="00231E5C"/>
    <w:rsid w:val="00234DE8"/>
    <w:rsid w:val="00234EC0"/>
    <w:rsid w:val="00237703"/>
    <w:rsid w:val="00237F80"/>
    <w:rsid w:val="0024255B"/>
    <w:rsid w:val="0024371D"/>
    <w:rsid w:val="00243C23"/>
    <w:rsid w:val="00243DC0"/>
    <w:rsid w:val="00247298"/>
    <w:rsid w:val="002477FF"/>
    <w:rsid w:val="00247ED9"/>
    <w:rsid w:val="00250BA7"/>
    <w:rsid w:val="00254B1B"/>
    <w:rsid w:val="00257248"/>
    <w:rsid w:val="00257F6A"/>
    <w:rsid w:val="0026055A"/>
    <w:rsid w:val="002609E0"/>
    <w:rsid w:val="00262E90"/>
    <w:rsid w:val="002631A4"/>
    <w:rsid w:val="00263DC1"/>
    <w:rsid w:val="00264AD6"/>
    <w:rsid w:val="00264B88"/>
    <w:rsid w:val="00265C0E"/>
    <w:rsid w:val="0027168D"/>
    <w:rsid w:val="00274CB3"/>
    <w:rsid w:val="00274D53"/>
    <w:rsid w:val="0027513D"/>
    <w:rsid w:val="00275F3A"/>
    <w:rsid w:val="00276762"/>
    <w:rsid w:val="002777F1"/>
    <w:rsid w:val="00277FE7"/>
    <w:rsid w:val="00280394"/>
    <w:rsid w:val="002834F4"/>
    <w:rsid w:val="00283BB1"/>
    <w:rsid w:val="00286E60"/>
    <w:rsid w:val="002877E6"/>
    <w:rsid w:val="00287941"/>
    <w:rsid w:val="002933CA"/>
    <w:rsid w:val="0029664C"/>
    <w:rsid w:val="00296829"/>
    <w:rsid w:val="002A6666"/>
    <w:rsid w:val="002B0406"/>
    <w:rsid w:val="002B140F"/>
    <w:rsid w:val="002B238C"/>
    <w:rsid w:val="002B29C1"/>
    <w:rsid w:val="002B33F4"/>
    <w:rsid w:val="002B3F6D"/>
    <w:rsid w:val="002B4CB6"/>
    <w:rsid w:val="002B4FC1"/>
    <w:rsid w:val="002B57D8"/>
    <w:rsid w:val="002B585C"/>
    <w:rsid w:val="002B5A85"/>
    <w:rsid w:val="002B7A45"/>
    <w:rsid w:val="002C049D"/>
    <w:rsid w:val="002C28A8"/>
    <w:rsid w:val="002C2F36"/>
    <w:rsid w:val="002C351B"/>
    <w:rsid w:val="002C678D"/>
    <w:rsid w:val="002D010F"/>
    <w:rsid w:val="002D1FA3"/>
    <w:rsid w:val="002D279F"/>
    <w:rsid w:val="002D3F49"/>
    <w:rsid w:val="002D6318"/>
    <w:rsid w:val="002E0C03"/>
    <w:rsid w:val="002E262F"/>
    <w:rsid w:val="002E2A43"/>
    <w:rsid w:val="002E6D37"/>
    <w:rsid w:val="002E7D5F"/>
    <w:rsid w:val="002F29D0"/>
    <w:rsid w:val="002F3EDA"/>
    <w:rsid w:val="002F6BCA"/>
    <w:rsid w:val="002F7217"/>
    <w:rsid w:val="00301799"/>
    <w:rsid w:val="00303CCA"/>
    <w:rsid w:val="00304E8C"/>
    <w:rsid w:val="00304FA0"/>
    <w:rsid w:val="00307093"/>
    <w:rsid w:val="003071A2"/>
    <w:rsid w:val="003105E5"/>
    <w:rsid w:val="003107EA"/>
    <w:rsid w:val="003117F8"/>
    <w:rsid w:val="0031422B"/>
    <w:rsid w:val="0031449F"/>
    <w:rsid w:val="00314A15"/>
    <w:rsid w:val="00315ADE"/>
    <w:rsid w:val="00322FE4"/>
    <w:rsid w:val="0032312F"/>
    <w:rsid w:val="003243B1"/>
    <w:rsid w:val="0033253C"/>
    <w:rsid w:val="0033284F"/>
    <w:rsid w:val="00334EA5"/>
    <w:rsid w:val="00335177"/>
    <w:rsid w:val="00335877"/>
    <w:rsid w:val="0033652B"/>
    <w:rsid w:val="00336FBE"/>
    <w:rsid w:val="00336FD3"/>
    <w:rsid w:val="0034046A"/>
    <w:rsid w:val="003412A2"/>
    <w:rsid w:val="00341FA8"/>
    <w:rsid w:val="0034301F"/>
    <w:rsid w:val="0034312E"/>
    <w:rsid w:val="00343FBA"/>
    <w:rsid w:val="00344AF8"/>
    <w:rsid w:val="003509DF"/>
    <w:rsid w:val="00351D6C"/>
    <w:rsid w:val="003537CE"/>
    <w:rsid w:val="003570CB"/>
    <w:rsid w:val="00362A4E"/>
    <w:rsid w:val="00364ABF"/>
    <w:rsid w:val="00367A92"/>
    <w:rsid w:val="00367E50"/>
    <w:rsid w:val="003705A5"/>
    <w:rsid w:val="00373267"/>
    <w:rsid w:val="003735CA"/>
    <w:rsid w:val="00382A4E"/>
    <w:rsid w:val="00384918"/>
    <w:rsid w:val="00384CAD"/>
    <w:rsid w:val="00384E49"/>
    <w:rsid w:val="003856EA"/>
    <w:rsid w:val="003858DE"/>
    <w:rsid w:val="00385962"/>
    <w:rsid w:val="003903BD"/>
    <w:rsid w:val="00391103"/>
    <w:rsid w:val="0039250B"/>
    <w:rsid w:val="00392B60"/>
    <w:rsid w:val="0039399C"/>
    <w:rsid w:val="0039467D"/>
    <w:rsid w:val="0039470B"/>
    <w:rsid w:val="003949CD"/>
    <w:rsid w:val="003951E5"/>
    <w:rsid w:val="00395566"/>
    <w:rsid w:val="00396959"/>
    <w:rsid w:val="00396AB6"/>
    <w:rsid w:val="00396C98"/>
    <w:rsid w:val="003971CB"/>
    <w:rsid w:val="0039771A"/>
    <w:rsid w:val="00397D0C"/>
    <w:rsid w:val="003A05FD"/>
    <w:rsid w:val="003A2F77"/>
    <w:rsid w:val="003A3FE3"/>
    <w:rsid w:val="003B0816"/>
    <w:rsid w:val="003B15AA"/>
    <w:rsid w:val="003B1BBE"/>
    <w:rsid w:val="003B210B"/>
    <w:rsid w:val="003B35CF"/>
    <w:rsid w:val="003B4026"/>
    <w:rsid w:val="003B4B4A"/>
    <w:rsid w:val="003B56CB"/>
    <w:rsid w:val="003B59BD"/>
    <w:rsid w:val="003B765E"/>
    <w:rsid w:val="003B780A"/>
    <w:rsid w:val="003B7BA8"/>
    <w:rsid w:val="003C0305"/>
    <w:rsid w:val="003C2C5B"/>
    <w:rsid w:val="003C4CFF"/>
    <w:rsid w:val="003C4EA7"/>
    <w:rsid w:val="003C5A59"/>
    <w:rsid w:val="003C63CB"/>
    <w:rsid w:val="003C7485"/>
    <w:rsid w:val="003D2821"/>
    <w:rsid w:val="003D45AE"/>
    <w:rsid w:val="003D6059"/>
    <w:rsid w:val="003D7AD4"/>
    <w:rsid w:val="003E1E83"/>
    <w:rsid w:val="003E29A0"/>
    <w:rsid w:val="003E427A"/>
    <w:rsid w:val="003E62E0"/>
    <w:rsid w:val="003F08B3"/>
    <w:rsid w:val="003F0D5C"/>
    <w:rsid w:val="003F0E22"/>
    <w:rsid w:val="003F3027"/>
    <w:rsid w:val="003F3B49"/>
    <w:rsid w:val="003F73B0"/>
    <w:rsid w:val="003F7947"/>
    <w:rsid w:val="00406290"/>
    <w:rsid w:val="00406DC4"/>
    <w:rsid w:val="004077FB"/>
    <w:rsid w:val="00407DAA"/>
    <w:rsid w:val="00407E30"/>
    <w:rsid w:val="00410A22"/>
    <w:rsid w:val="0041207F"/>
    <w:rsid w:val="00412C01"/>
    <w:rsid w:val="0042089F"/>
    <w:rsid w:val="00422110"/>
    <w:rsid w:val="00425454"/>
    <w:rsid w:val="0042695F"/>
    <w:rsid w:val="00426E40"/>
    <w:rsid w:val="0042722A"/>
    <w:rsid w:val="004329C5"/>
    <w:rsid w:val="00433068"/>
    <w:rsid w:val="00433ACA"/>
    <w:rsid w:val="00436186"/>
    <w:rsid w:val="004361E9"/>
    <w:rsid w:val="00436AD0"/>
    <w:rsid w:val="004372BF"/>
    <w:rsid w:val="00440054"/>
    <w:rsid w:val="00441101"/>
    <w:rsid w:val="004417C3"/>
    <w:rsid w:val="00441E89"/>
    <w:rsid w:val="00442FDB"/>
    <w:rsid w:val="004466B2"/>
    <w:rsid w:val="00446FC6"/>
    <w:rsid w:val="004471DA"/>
    <w:rsid w:val="00447412"/>
    <w:rsid w:val="00451F7F"/>
    <w:rsid w:val="004524E0"/>
    <w:rsid w:val="0045274A"/>
    <w:rsid w:val="004545A4"/>
    <w:rsid w:val="004552BD"/>
    <w:rsid w:val="00455AC9"/>
    <w:rsid w:val="0045653E"/>
    <w:rsid w:val="00457B70"/>
    <w:rsid w:val="00457FA1"/>
    <w:rsid w:val="0046012B"/>
    <w:rsid w:val="00460298"/>
    <w:rsid w:val="00460E6B"/>
    <w:rsid w:val="004615F5"/>
    <w:rsid w:val="00462CCA"/>
    <w:rsid w:val="00463935"/>
    <w:rsid w:val="00464438"/>
    <w:rsid w:val="00464676"/>
    <w:rsid w:val="00464F5E"/>
    <w:rsid w:val="0046502D"/>
    <w:rsid w:val="004654D8"/>
    <w:rsid w:val="00465CF6"/>
    <w:rsid w:val="004671B5"/>
    <w:rsid w:val="00473C8A"/>
    <w:rsid w:val="00473CCE"/>
    <w:rsid w:val="004752A3"/>
    <w:rsid w:val="00475BD4"/>
    <w:rsid w:val="004761B3"/>
    <w:rsid w:val="00483B26"/>
    <w:rsid w:val="00483CDF"/>
    <w:rsid w:val="0048591C"/>
    <w:rsid w:val="0048601D"/>
    <w:rsid w:val="004870BC"/>
    <w:rsid w:val="00487301"/>
    <w:rsid w:val="00490062"/>
    <w:rsid w:val="00491B9C"/>
    <w:rsid w:val="004930BB"/>
    <w:rsid w:val="004937EA"/>
    <w:rsid w:val="00493AC9"/>
    <w:rsid w:val="004942AB"/>
    <w:rsid w:val="00496B5A"/>
    <w:rsid w:val="0049722A"/>
    <w:rsid w:val="004A00B9"/>
    <w:rsid w:val="004A10B5"/>
    <w:rsid w:val="004A150F"/>
    <w:rsid w:val="004A212B"/>
    <w:rsid w:val="004A248A"/>
    <w:rsid w:val="004A537A"/>
    <w:rsid w:val="004A53A7"/>
    <w:rsid w:val="004A6364"/>
    <w:rsid w:val="004A75BF"/>
    <w:rsid w:val="004A7865"/>
    <w:rsid w:val="004B1AAE"/>
    <w:rsid w:val="004B43DC"/>
    <w:rsid w:val="004B724D"/>
    <w:rsid w:val="004B7BA2"/>
    <w:rsid w:val="004C1892"/>
    <w:rsid w:val="004C3FF3"/>
    <w:rsid w:val="004C4E60"/>
    <w:rsid w:val="004C5BC9"/>
    <w:rsid w:val="004C5C7A"/>
    <w:rsid w:val="004C5CDD"/>
    <w:rsid w:val="004C605C"/>
    <w:rsid w:val="004C6336"/>
    <w:rsid w:val="004C6CF4"/>
    <w:rsid w:val="004C7880"/>
    <w:rsid w:val="004D1E5A"/>
    <w:rsid w:val="004D2A02"/>
    <w:rsid w:val="004D3E78"/>
    <w:rsid w:val="004D4422"/>
    <w:rsid w:val="004E0ABA"/>
    <w:rsid w:val="004E3B39"/>
    <w:rsid w:val="004E62B9"/>
    <w:rsid w:val="004E6D2F"/>
    <w:rsid w:val="004F0C1C"/>
    <w:rsid w:val="004F1284"/>
    <w:rsid w:val="004F1AEF"/>
    <w:rsid w:val="004F267A"/>
    <w:rsid w:val="004F2D22"/>
    <w:rsid w:val="004F3909"/>
    <w:rsid w:val="004F470F"/>
    <w:rsid w:val="004F4E91"/>
    <w:rsid w:val="004F6A31"/>
    <w:rsid w:val="004F799E"/>
    <w:rsid w:val="00500FC5"/>
    <w:rsid w:val="00502136"/>
    <w:rsid w:val="00502DEB"/>
    <w:rsid w:val="005065D0"/>
    <w:rsid w:val="00510D5B"/>
    <w:rsid w:val="0051230E"/>
    <w:rsid w:val="00512A4F"/>
    <w:rsid w:val="00515F5A"/>
    <w:rsid w:val="00516636"/>
    <w:rsid w:val="00517652"/>
    <w:rsid w:val="00520F9A"/>
    <w:rsid w:val="00522635"/>
    <w:rsid w:val="00522C44"/>
    <w:rsid w:val="00522F88"/>
    <w:rsid w:val="0052461A"/>
    <w:rsid w:val="00525614"/>
    <w:rsid w:val="00526119"/>
    <w:rsid w:val="00526690"/>
    <w:rsid w:val="005269AD"/>
    <w:rsid w:val="00532962"/>
    <w:rsid w:val="00535DB2"/>
    <w:rsid w:val="005409D2"/>
    <w:rsid w:val="00541669"/>
    <w:rsid w:val="005448F0"/>
    <w:rsid w:val="005462C4"/>
    <w:rsid w:val="00546DC6"/>
    <w:rsid w:val="0055119A"/>
    <w:rsid w:val="00552708"/>
    <w:rsid w:val="00553275"/>
    <w:rsid w:val="005569A4"/>
    <w:rsid w:val="0055798E"/>
    <w:rsid w:val="005617FF"/>
    <w:rsid w:val="00562825"/>
    <w:rsid w:val="005635ED"/>
    <w:rsid w:val="00566A24"/>
    <w:rsid w:val="0056748C"/>
    <w:rsid w:val="005675E6"/>
    <w:rsid w:val="005717DC"/>
    <w:rsid w:val="00576224"/>
    <w:rsid w:val="005776D6"/>
    <w:rsid w:val="00581499"/>
    <w:rsid w:val="00582ACF"/>
    <w:rsid w:val="00582FF3"/>
    <w:rsid w:val="005835E2"/>
    <w:rsid w:val="005842F5"/>
    <w:rsid w:val="00584CBF"/>
    <w:rsid w:val="00591050"/>
    <w:rsid w:val="00591B00"/>
    <w:rsid w:val="00591B2F"/>
    <w:rsid w:val="005929F3"/>
    <w:rsid w:val="005969B2"/>
    <w:rsid w:val="00597394"/>
    <w:rsid w:val="00597E80"/>
    <w:rsid w:val="005A00D3"/>
    <w:rsid w:val="005A0D4C"/>
    <w:rsid w:val="005A0FE6"/>
    <w:rsid w:val="005A10AB"/>
    <w:rsid w:val="005A2039"/>
    <w:rsid w:val="005A266B"/>
    <w:rsid w:val="005A3814"/>
    <w:rsid w:val="005A46CA"/>
    <w:rsid w:val="005A5111"/>
    <w:rsid w:val="005A68AF"/>
    <w:rsid w:val="005A71AA"/>
    <w:rsid w:val="005B213B"/>
    <w:rsid w:val="005B3154"/>
    <w:rsid w:val="005B3685"/>
    <w:rsid w:val="005B60B5"/>
    <w:rsid w:val="005B6B37"/>
    <w:rsid w:val="005C193B"/>
    <w:rsid w:val="005C2BF8"/>
    <w:rsid w:val="005C4753"/>
    <w:rsid w:val="005C4B80"/>
    <w:rsid w:val="005C4D31"/>
    <w:rsid w:val="005C54B0"/>
    <w:rsid w:val="005C579E"/>
    <w:rsid w:val="005D01C7"/>
    <w:rsid w:val="005D1311"/>
    <w:rsid w:val="005D142D"/>
    <w:rsid w:val="005D181E"/>
    <w:rsid w:val="005D2658"/>
    <w:rsid w:val="005D2F43"/>
    <w:rsid w:val="005D38F3"/>
    <w:rsid w:val="005D4747"/>
    <w:rsid w:val="005D66CF"/>
    <w:rsid w:val="005E03FA"/>
    <w:rsid w:val="005E25B0"/>
    <w:rsid w:val="005E2E6C"/>
    <w:rsid w:val="005E37FA"/>
    <w:rsid w:val="005E4F33"/>
    <w:rsid w:val="005E5897"/>
    <w:rsid w:val="005E75F7"/>
    <w:rsid w:val="005F2DAF"/>
    <w:rsid w:val="005F3BA2"/>
    <w:rsid w:val="005F4161"/>
    <w:rsid w:val="005F53C0"/>
    <w:rsid w:val="005F5B3A"/>
    <w:rsid w:val="005F74E6"/>
    <w:rsid w:val="0060273A"/>
    <w:rsid w:val="00603201"/>
    <w:rsid w:val="006036A6"/>
    <w:rsid w:val="00605A44"/>
    <w:rsid w:val="00606130"/>
    <w:rsid w:val="006070F0"/>
    <w:rsid w:val="00610C0D"/>
    <w:rsid w:val="00611F58"/>
    <w:rsid w:val="00613A94"/>
    <w:rsid w:val="0061423D"/>
    <w:rsid w:val="00614912"/>
    <w:rsid w:val="0061554B"/>
    <w:rsid w:val="00616F74"/>
    <w:rsid w:val="0061706B"/>
    <w:rsid w:val="00621478"/>
    <w:rsid w:val="006216A2"/>
    <w:rsid w:val="00624452"/>
    <w:rsid w:val="00625149"/>
    <w:rsid w:val="006252F9"/>
    <w:rsid w:val="00625540"/>
    <w:rsid w:val="00627731"/>
    <w:rsid w:val="00630435"/>
    <w:rsid w:val="006333A2"/>
    <w:rsid w:val="00635562"/>
    <w:rsid w:val="00635EAE"/>
    <w:rsid w:val="00636A15"/>
    <w:rsid w:val="006426F8"/>
    <w:rsid w:val="00645C26"/>
    <w:rsid w:val="00647030"/>
    <w:rsid w:val="00654AD0"/>
    <w:rsid w:val="00655B46"/>
    <w:rsid w:val="00656332"/>
    <w:rsid w:val="00656EA0"/>
    <w:rsid w:val="006574FA"/>
    <w:rsid w:val="006579FF"/>
    <w:rsid w:val="00661F88"/>
    <w:rsid w:val="006625FC"/>
    <w:rsid w:val="006634E3"/>
    <w:rsid w:val="006638EB"/>
    <w:rsid w:val="00663CFD"/>
    <w:rsid w:val="006644F4"/>
    <w:rsid w:val="00664BCB"/>
    <w:rsid w:val="00665CA3"/>
    <w:rsid w:val="0066668E"/>
    <w:rsid w:val="00666B06"/>
    <w:rsid w:val="00666F23"/>
    <w:rsid w:val="0066790D"/>
    <w:rsid w:val="00667AC0"/>
    <w:rsid w:val="00670357"/>
    <w:rsid w:val="00672813"/>
    <w:rsid w:val="006728E8"/>
    <w:rsid w:val="00673BFE"/>
    <w:rsid w:val="00675973"/>
    <w:rsid w:val="00675E1D"/>
    <w:rsid w:val="006762DE"/>
    <w:rsid w:val="00676372"/>
    <w:rsid w:val="0067673E"/>
    <w:rsid w:val="00676ED7"/>
    <w:rsid w:val="00677404"/>
    <w:rsid w:val="00677ABE"/>
    <w:rsid w:val="0068158A"/>
    <w:rsid w:val="00681AA4"/>
    <w:rsid w:val="00681E86"/>
    <w:rsid w:val="00681FFE"/>
    <w:rsid w:val="00683150"/>
    <w:rsid w:val="00685C97"/>
    <w:rsid w:val="006879BC"/>
    <w:rsid w:val="00690175"/>
    <w:rsid w:val="00690F3D"/>
    <w:rsid w:val="006919B9"/>
    <w:rsid w:val="006921C3"/>
    <w:rsid w:val="00693086"/>
    <w:rsid w:val="0069308C"/>
    <w:rsid w:val="0069366A"/>
    <w:rsid w:val="0069427E"/>
    <w:rsid w:val="00696C2C"/>
    <w:rsid w:val="00697580"/>
    <w:rsid w:val="006976C5"/>
    <w:rsid w:val="00697987"/>
    <w:rsid w:val="00697D23"/>
    <w:rsid w:val="006A0699"/>
    <w:rsid w:val="006A0DFE"/>
    <w:rsid w:val="006A51B3"/>
    <w:rsid w:val="006A6001"/>
    <w:rsid w:val="006A7A47"/>
    <w:rsid w:val="006B11C0"/>
    <w:rsid w:val="006B38E0"/>
    <w:rsid w:val="006B4668"/>
    <w:rsid w:val="006B4B1A"/>
    <w:rsid w:val="006B51A3"/>
    <w:rsid w:val="006B571B"/>
    <w:rsid w:val="006B5A51"/>
    <w:rsid w:val="006B7216"/>
    <w:rsid w:val="006C23F3"/>
    <w:rsid w:val="006C2B75"/>
    <w:rsid w:val="006C33EB"/>
    <w:rsid w:val="006C45AA"/>
    <w:rsid w:val="006C4D79"/>
    <w:rsid w:val="006C6742"/>
    <w:rsid w:val="006C6DC2"/>
    <w:rsid w:val="006C70A9"/>
    <w:rsid w:val="006D1706"/>
    <w:rsid w:val="006D5C3D"/>
    <w:rsid w:val="006D5C76"/>
    <w:rsid w:val="006D5FAB"/>
    <w:rsid w:val="006D63CE"/>
    <w:rsid w:val="006D7AE0"/>
    <w:rsid w:val="006E037B"/>
    <w:rsid w:val="006E03D5"/>
    <w:rsid w:val="006E212E"/>
    <w:rsid w:val="006E34F0"/>
    <w:rsid w:val="006E539A"/>
    <w:rsid w:val="006E5874"/>
    <w:rsid w:val="006E655C"/>
    <w:rsid w:val="006E74DD"/>
    <w:rsid w:val="006F02CA"/>
    <w:rsid w:val="006F07CC"/>
    <w:rsid w:val="006F1B53"/>
    <w:rsid w:val="006F2EBB"/>
    <w:rsid w:val="006F386B"/>
    <w:rsid w:val="006F689A"/>
    <w:rsid w:val="00703022"/>
    <w:rsid w:val="00703295"/>
    <w:rsid w:val="007039EE"/>
    <w:rsid w:val="00703EAE"/>
    <w:rsid w:val="007056C1"/>
    <w:rsid w:val="00710CE3"/>
    <w:rsid w:val="00711268"/>
    <w:rsid w:val="007118BA"/>
    <w:rsid w:val="007125E0"/>
    <w:rsid w:val="00713551"/>
    <w:rsid w:val="00713B38"/>
    <w:rsid w:val="00713FDB"/>
    <w:rsid w:val="00714831"/>
    <w:rsid w:val="00714A82"/>
    <w:rsid w:val="00714E91"/>
    <w:rsid w:val="0071570D"/>
    <w:rsid w:val="007169CC"/>
    <w:rsid w:val="00717E5C"/>
    <w:rsid w:val="00717F2D"/>
    <w:rsid w:val="00720DB9"/>
    <w:rsid w:val="0072292C"/>
    <w:rsid w:val="007232C0"/>
    <w:rsid w:val="00723523"/>
    <w:rsid w:val="00723D1E"/>
    <w:rsid w:val="00724B2F"/>
    <w:rsid w:val="00730F3C"/>
    <w:rsid w:val="00730F70"/>
    <w:rsid w:val="0073146E"/>
    <w:rsid w:val="007319BE"/>
    <w:rsid w:val="0073200A"/>
    <w:rsid w:val="007327E6"/>
    <w:rsid w:val="00732CE0"/>
    <w:rsid w:val="00733828"/>
    <w:rsid w:val="0073410A"/>
    <w:rsid w:val="0073497D"/>
    <w:rsid w:val="007357CA"/>
    <w:rsid w:val="0073676C"/>
    <w:rsid w:val="00737E22"/>
    <w:rsid w:val="00740F9C"/>
    <w:rsid w:val="0074230D"/>
    <w:rsid w:val="00745507"/>
    <w:rsid w:val="00745DB8"/>
    <w:rsid w:val="00745DBA"/>
    <w:rsid w:val="00745E4E"/>
    <w:rsid w:val="007462BA"/>
    <w:rsid w:val="007474F5"/>
    <w:rsid w:val="007475C1"/>
    <w:rsid w:val="0075113A"/>
    <w:rsid w:val="00752492"/>
    <w:rsid w:val="00754746"/>
    <w:rsid w:val="007553A5"/>
    <w:rsid w:val="007555C8"/>
    <w:rsid w:val="00756675"/>
    <w:rsid w:val="00760FAB"/>
    <w:rsid w:val="00762A9D"/>
    <w:rsid w:val="00767299"/>
    <w:rsid w:val="00774368"/>
    <w:rsid w:val="00775B68"/>
    <w:rsid w:val="0077633B"/>
    <w:rsid w:val="00776B55"/>
    <w:rsid w:val="00780299"/>
    <w:rsid w:val="0078045A"/>
    <w:rsid w:val="00781430"/>
    <w:rsid w:val="00781A43"/>
    <w:rsid w:val="00783F89"/>
    <w:rsid w:val="00784555"/>
    <w:rsid w:val="00787664"/>
    <w:rsid w:val="00787C96"/>
    <w:rsid w:val="0079336F"/>
    <w:rsid w:val="007949A2"/>
    <w:rsid w:val="007956E9"/>
    <w:rsid w:val="0079757D"/>
    <w:rsid w:val="007A04E3"/>
    <w:rsid w:val="007A2030"/>
    <w:rsid w:val="007A3524"/>
    <w:rsid w:val="007A385A"/>
    <w:rsid w:val="007A3A15"/>
    <w:rsid w:val="007A4165"/>
    <w:rsid w:val="007A493D"/>
    <w:rsid w:val="007A4EBD"/>
    <w:rsid w:val="007A6A2E"/>
    <w:rsid w:val="007B45AD"/>
    <w:rsid w:val="007B7F10"/>
    <w:rsid w:val="007C27D6"/>
    <w:rsid w:val="007C2B4F"/>
    <w:rsid w:val="007C2E7D"/>
    <w:rsid w:val="007C2E8B"/>
    <w:rsid w:val="007C3957"/>
    <w:rsid w:val="007C3E77"/>
    <w:rsid w:val="007C41D7"/>
    <w:rsid w:val="007C6D80"/>
    <w:rsid w:val="007D0D63"/>
    <w:rsid w:val="007D286E"/>
    <w:rsid w:val="007D36BE"/>
    <w:rsid w:val="007D466A"/>
    <w:rsid w:val="007D52CC"/>
    <w:rsid w:val="007D6039"/>
    <w:rsid w:val="007D660B"/>
    <w:rsid w:val="007D736F"/>
    <w:rsid w:val="007E1DF6"/>
    <w:rsid w:val="007E27DE"/>
    <w:rsid w:val="007E34EE"/>
    <w:rsid w:val="007E43BA"/>
    <w:rsid w:val="007E4851"/>
    <w:rsid w:val="007E513C"/>
    <w:rsid w:val="007E7BC1"/>
    <w:rsid w:val="007F21BC"/>
    <w:rsid w:val="007F294C"/>
    <w:rsid w:val="007F6FFE"/>
    <w:rsid w:val="00801D32"/>
    <w:rsid w:val="00802A81"/>
    <w:rsid w:val="00804A4F"/>
    <w:rsid w:val="0080522C"/>
    <w:rsid w:val="0080566F"/>
    <w:rsid w:val="00805C2B"/>
    <w:rsid w:val="00807DAA"/>
    <w:rsid w:val="0081043C"/>
    <w:rsid w:val="00810C67"/>
    <w:rsid w:val="00811CDB"/>
    <w:rsid w:val="0081321C"/>
    <w:rsid w:val="00814BBA"/>
    <w:rsid w:val="0081501E"/>
    <w:rsid w:val="008158BD"/>
    <w:rsid w:val="00815CC4"/>
    <w:rsid w:val="00821254"/>
    <w:rsid w:val="008235E9"/>
    <w:rsid w:val="00824577"/>
    <w:rsid w:val="0082481A"/>
    <w:rsid w:val="00827C98"/>
    <w:rsid w:val="008311C2"/>
    <w:rsid w:val="0083563D"/>
    <w:rsid w:val="00835D7C"/>
    <w:rsid w:val="00836BB9"/>
    <w:rsid w:val="00837861"/>
    <w:rsid w:val="00841FED"/>
    <w:rsid w:val="00843639"/>
    <w:rsid w:val="00844980"/>
    <w:rsid w:val="00844EE4"/>
    <w:rsid w:val="008461EB"/>
    <w:rsid w:val="00846AAF"/>
    <w:rsid w:val="00847A84"/>
    <w:rsid w:val="00850DB7"/>
    <w:rsid w:val="008514E9"/>
    <w:rsid w:val="00852C0A"/>
    <w:rsid w:val="008544BA"/>
    <w:rsid w:val="008548C1"/>
    <w:rsid w:val="0085491F"/>
    <w:rsid w:val="00855181"/>
    <w:rsid w:val="008551E7"/>
    <w:rsid w:val="008574D1"/>
    <w:rsid w:val="008613DA"/>
    <w:rsid w:val="00861C90"/>
    <w:rsid w:val="00864003"/>
    <w:rsid w:val="00865CF8"/>
    <w:rsid w:val="0086737C"/>
    <w:rsid w:val="00867384"/>
    <w:rsid w:val="00867992"/>
    <w:rsid w:val="00871EBA"/>
    <w:rsid w:val="0087295A"/>
    <w:rsid w:val="00872DEB"/>
    <w:rsid w:val="00872F4C"/>
    <w:rsid w:val="00875A66"/>
    <w:rsid w:val="00876EFE"/>
    <w:rsid w:val="008811AB"/>
    <w:rsid w:val="0088201E"/>
    <w:rsid w:val="00882136"/>
    <w:rsid w:val="0088274B"/>
    <w:rsid w:val="0088417E"/>
    <w:rsid w:val="008846ED"/>
    <w:rsid w:val="00884C7A"/>
    <w:rsid w:val="00884F13"/>
    <w:rsid w:val="00886CE4"/>
    <w:rsid w:val="00890080"/>
    <w:rsid w:val="0089499B"/>
    <w:rsid w:val="00894AC1"/>
    <w:rsid w:val="00895E59"/>
    <w:rsid w:val="0089666A"/>
    <w:rsid w:val="008968FE"/>
    <w:rsid w:val="008A028A"/>
    <w:rsid w:val="008A0D24"/>
    <w:rsid w:val="008A1B5A"/>
    <w:rsid w:val="008A1CA9"/>
    <w:rsid w:val="008A2150"/>
    <w:rsid w:val="008A3634"/>
    <w:rsid w:val="008A56BB"/>
    <w:rsid w:val="008A594C"/>
    <w:rsid w:val="008A5BE7"/>
    <w:rsid w:val="008B2873"/>
    <w:rsid w:val="008B2949"/>
    <w:rsid w:val="008B3BD8"/>
    <w:rsid w:val="008B4A20"/>
    <w:rsid w:val="008B4BA7"/>
    <w:rsid w:val="008B4DE0"/>
    <w:rsid w:val="008B5310"/>
    <w:rsid w:val="008B7E7D"/>
    <w:rsid w:val="008C2761"/>
    <w:rsid w:val="008C3757"/>
    <w:rsid w:val="008C4D39"/>
    <w:rsid w:val="008C516F"/>
    <w:rsid w:val="008C564C"/>
    <w:rsid w:val="008C73EA"/>
    <w:rsid w:val="008D094E"/>
    <w:rsid w:val="008D140C"/>
    <w:rsid w:val="008D1911"/>
    <w:rsid w:val="008D25E8"/>
    <w:rsid w:val="008D2A2E"/>
    <w:rsid w:val="008D319B"/>
    <w:rsid w:val="008D3ACA"/>
    <w:rsid w:val="008E084E"/>
    <w:rsid w:val="008E21D2"/>
    <w:rsid w:val="008E3FAB"/>
    <w:rsid w:val="008E44D3"/>
    <w:rsid w:val="008E75FF"/>
    <w:rsid w:val="008F000F"/>
    <w:rsid w:val="008F4F00"/>
    <w:rsid w:val="008F61C7"/>
    <w:rsid w:val="008F68F2"/>
    <w:rsid w:val="00900782"/>
    <w:rsid w:val="009009E7"/>
    <w:rsid w:val="00904CA0"/>
    <w:rsid w:val="00905389"/>
    <w:rsid w:val="00905D38"/>
    <w:rsid w:val="009076C7"/>
    <w:rsid w:val="00910675"/>
    <w:rsid w:val="009108C5"/>
    <w:rsid w:val="00911548"/>
    <w:rsid w:val="009121EB"/>
    <w:rsid w:val="00913680"/>
    <w:rsid w:val="009169CD"/>
    <w:rsid w:val="00916DD5"/>
    <w:rsid w:val="0091721B"/>
    <w:rsid w:val="00922188"/>
    <w:rsid w:val="0092237E"/>
    <w:rsid w:val="00922F02"/>
    <w:rsid w:val="009243ED"/>
    <w:rsid w:val="00924EF5"/>
    <w:rsid w:val="00925FAC"/>
    <w:rsid w:val="009309BA"/>
    <w:rsid w:val="00930D74"/>
    <w:rsid w:val="0093283B"/>
    <w:rsid w:val="0093431D"/>
    <w:rsid w:val="0093691D"/>
    <w:rsid w:val="00941604"/>
    <w:rsid w:val="00942AD9"/>
    <w:rsid w:val="00945868"/>
    <w:rsid w:val="0094655B"/>
    <w:rsid w:val="00950BA4"/>
    <w:rsid w:val="00951F17"/>
    <w:rsid w:val="00952C51"/>
    <w:rsid w:val="00953151"/>
    <w:rsid w:val="009552FD"/>
    <w:rsid w:val="00957CD7"/>
    <w:rsid w:val="0096121A"/>
    <w:rsid w:val="00962075"/>
    <w:rsid w:val="009623C7"/>
    <w:rsid w:val="00962461"/>
    <w:rsid w:val="0096289A"/>
    <w:rsid w:val="00963F91"/>
    <w:rsid w:val="0097188F"/>
    <w:rsid w:val="009748BD"/>
    <w:rsid w:val="00976D12"/>
    <w:rsid w:val="00977558"/>
    <w:rsid w:val="00980CA9"/>
    <w:rsid w:val="009843B0"/>
    <w:rsid w:val="00984620"/>
    <w:rsid w:val="00987094"/>
    <w:rsid w:val="0099017A"/>
    <w:rsid w:val="00990DE8"/>
    <w:rsid w:val="00992708"/>
    <w:rsid w:val="00995114"/>
    <w:rsid w:val="009957F0"/>
    <w:rsid w:val="009976D9"/>
    <w:rsid w:val="009A172C"/>
    <w:rsid w:val="009A3717"/>
    <w:rsid w:val="009A43BF"/>
    <w:rsid w:val="009A6F53"/>
    <w:rsid w:val="009B0333"/>
    <w:rsid w:val="009B137C"/>
    <w:rsid w:val="009B435E"/>
    <w:rsid w:val="009B4702"/>
    <w:rsid w:val="009B493E"/>
    <w:rsid w:val="009B4C07"/>
    <w:rsid w:val="009B71DF"/>
    <w:rsid w:val="009B7752"/>
    <w:rsid w:val="009C0275"/>
    <w:rsid w:val="009C041A"/>
    <w:rsid w:val="009C1452"/>
    <w:rsid w:val="009C1AAB"/>
    <w:rsid w:val="009C42DF"/>
    <w:rsid w:val="009C461D"/>
    <w:rsid w:val="009C4D6B"/>
    <w:rsid w:val="009C5AB7"/>
    <w:rsid w:val="009C7252"/>
    <w:rsid w:val="009D37AC"/>
    <w:rsid w:val="009D4D16"/>
    <w:rsid w:val="009D5DC2"/>
    <w:rsid w:val="009E133C"/>
    <w:rsid w:val="009E16C7"/>
    <w:rsid w:val="009E208A"/>
    <w:rsid w:val="009E36DC"/>
    <w:rsid w:val="009E4779"/>
    <w:rsid w:val="009E609D"/>
    <w:rsid w:val="009F0B34"/>
    <w:rsid w:val="009F319B"/>
    <w:rsid w:val="009F3D21"/>
    <w:rsid w:val="009F4915"/>
    <w:rsid w:val="009F4D5E"/>
    <w:rsid w:val="009F672D"/>
    <w:rsid w:val="009F74CA"/>
    <w:rsid w:val="00A03E31"/>
    <w:rsid w:val="00A04D6E"/>
    <w:rsid w:val="00A058CD"/>
    <w:rsid w:val="00A05ED1"/>
    <w:rsid w:val="00A06B3C"/>
    <w:rsid w:val="00A12F1E"/>
    <w:rsid w:val="00A13472"/>
    <w:rsid w:val="00A14DC9"/>
    <w:rsid w:val="00A15960"/>
    <w:rsid w:val="00A16772"/>
    <w:rsid w:val="00A17EEB"/>
    <w:rsid w:val="00A20301"/>
    <w:rsid w:val="00A21468"/>
    <w:rsid w:val="00A23031"/>
    <w:rsid w:val="00A253FB"/>
    <w:rsid w:val="00A25B1F"/>
    <w:rsid w:val="00A25FCF"/>
    <w:rsid w:val="00A3000B"/>
    <w:rsid w:val="00A3385F"/>
    <w:rsid w:val="00A34152"/>
    <w:rsid w:val="00A352AE"/>
    <w:rsid w:val="00A362B1"/>
    <w:rsid w:val="00A36D1F"/>
    <w:rsid w:val="00A37324"/>
    <w:rsid w:val="00A37E68"/>
    <w:rsid w:val="00A37F0E"/>
    <w:rsid w:val="00A40132"/>
    <w:rsid w:val="00A45320"/>
    <w:rsid w:val="00A4676E"/>
    <w:rsid w:val="00A5190C"/>
    <w:rsid w:val="00A51E8F"/>
    <w:rsid w:val="00A5451D"/>
    <w:rsid w:val="00A54612"/>
    <w:rsid w:val="00A54CAC"/>
    <w:rsid w:val="00A55547"/>
    <w:rsid w:val="00A55F26"/>
    <w:rsid w:val="00A5620E"/>
    <w:rsid w:val="00A63850"/>
    <w:rsid w:val="00A65899"/>
    <w:rsid w:val="00A65D76"/>
    <w:rsid w:val="00A66246"/>
    <w:rsid w:val="00A67437"/>
    <w:rsid w:val="00A67D04"/>
    <w:rsid w:val="00A70632"/>
    <w:rsid w:val="00A7428E"/>
    <w:rsid w:val="00A80967"/>
    <w:rsid w:val="00A83D99"/>
    <w:rsid w:val="00A84621"/>
    <w:rsid w:val="00A84C20"/>
    <w:rsid w:val="00A8630F"/>
    <w:rsid w:val="00A86D43"/>
    <w:rsid w:val="00A8723A"/>
    <w:rsid w:val="00A9022C"/>
    <w:rsid w:val="00A90A9D"/>
    <w:rsid w:val="00A9493B"/>
    <w:rsid w:val="00A94AE5"/>
    <w:rsid w:val="00A96228"/>
    <w:rsid w:val="00AA29C9"/>
    <w:rsid w:val="00AA2F94"/>
    <w:rsid w:val="00AA4641"/>
    <w:rsid w:val="00AA559F"/>
    <w:rsid w:val="00AB0502"/>
    <w:rsid w:val="00AB166F"/>
    <w:rsid w:val="00AB4C72"/>
    <w:rsid w:val="00AB53EC"/>
    <w:rsid w:val="00AB59E1"/>
    <w:rsid w:val="00AB6415"/>
    <w:rsid w:val="00AB795E"/>
    <w:rsid w:val="00AC145E"/>
    <w:rsid w:val="00AC32DF"/>
    <w:rsid w:val="00AC3AE2"/>
    <w:rsid w:val="00AC41A7"/>
    <w:rsid w:val="00AC5F3E"/>
    <w:rsid w:val="00AC5F99"/>
    <w:rsid w:val="00AC66CA"/>
    <w:rsid w:val="00AC710E"/>
    <w:rsid w:val="00AD36A3"/>
    <w:rsid w:val="00AD3830"/>
    <w:rsid w:val="00AD3D43"/>
    <w:rsid w:val="00AD4496"/>
    <w:rsid w:val="00AD4822"/>
    <w:rsid w:val="00AD5891"/>
    <w:rsid w:val="00AD6D7C"/>
    <w:rsid w:val="00AD6F79"/>
    <w:rsid w:val="00AE10DE"/>
    <w:rsid w:val="00AE331C"/>
    <w:rsid w:val="00AE4ACD"/>
    <w:rsid w:val="00AE5983"/>
    <w:rsid w:val="00AE7224"/>
    <w:rsid w:val="00AE7F72"/>
    <w:rsid w:val="00AF06C1"/>
    <w:rsid w:val="00AF0958"/>
    <w:rsid w:val="00AF16EA"/>
    <w:rsid w:val="00AF19BD"/>
    <w:rsid w:val="00AF4360"/>
    <w:rsid w:val="00AF5624"/>
    <w:rsid w:val="00AF7490"/>
    <w:rsid w:val="00B00A45"/>
    <w:rsid w:val="00B0342D"/>
    <w:rsid w:val="00B03690"/>
    <w:rsid w:val="00B05194"/>
    <w:rsid w:val="00B1117F"/>
    <w:rsid w:val="00B121A8"/>
    <w:rsid w:val="00B127CE"/>
    <w:rsid w:val="00B13198"/>
    <w:rsid w:val="00B14E33"/>
    <w:rsid w:val="00B17821"/>
    <w:rsid w:val="00B202D1"/>
    <w:rsid w:val="00B20862"/>
    <w:rsid w:val="00B20ED9"/>
    <w:rsid w:val="00B22EE6"/>
    <w:rsid w:val="00B23256"/>
    <w:rsid w:val="00B23369"/>
    <w:rsid w:val="00B24E34"/>
    <w:rsid w:val="00B26AB2"/>
    <w:rsid w:val="00B27BE7"/>
    <w:rsid w:val="00B324CD"/>
    <w:rsid w:val="00B334AC"/>
    <w:rsid w:val="00B378B3"/>
    <w:rsid w:val="00B40542"/>
    <w:rsid w:val="00B411C0"/>
    <w:rsid w:val="00B41F01"/>
    <w:rsid w:val="00B42320"/>
    <w:rsid w:val="00B43756"/>
    <w:rsid w:val="00B43D8B"/>
    <w:rsid w:val="00B46A77"/>
    <w:rsid w:val="00B47B11"/>
    <w:rsid w:val="00B5164E"/>
    <w:rsid w:val="00B51C52"/>
    <w:rsid w:val="00B5598B"/>
    <w:rsid w:val="00B56F8B"/>
    <w:rsid w:val="00B6245C"/>
    <w:rsid w:val="00B62FB2"/>
    <w:rsid w:val="00B64807"/>
    <w:rsid w:val="00B64F4B"/>
    <w:rsid w:val="00B672B1"/>
    <w:rsid w:val="00B71354"/>
    <w:rsid w:val="00B72B88"/>
    <w:rsid w:val="00B740AF"/>
    <w:rsid w:val="00B7450E"/>
    <w:rsid w:val="00B75357"/>
    <w:rsid w:val="00B768FD"/>
    <w:rsid w:val="00B807B9"/>
    <w:rsid w:val="00B80989"/>
    <w:rsid w:val="00B820C9"/>
    <w:rsid w:val="00B82D39"/>
    <w:rsid w:val="00B84D05"/>
    <w:rsid w:val="00B84FE9"/>
    <w:rsid w:val="00B850AE"/>
    <w:rsid w:val="00B856FC"/>
    <w:rsid w:val="00B911EA"/>
    <w:rsid w:val="00B93EAE"/>
    <w:rsid w:val="00B9410B"/>
    <w:rsid w:val="00B94212"/>
    <w:rsid w:val="00B95B12"/>
    <w:rsid w:val="00B967A7"/>
    <w:rsid w:val="00B96C99"/>
    <w:rsid w:val="00B970D2"/>
    <w:rsid w:val="00BA0461"/>
    <w:rsid w:val="00BA1450"/>
    <w:rsid w:val="00BA1E18"/>
    <w:rsid w:val="00BA38F7"/>
    <w:rsid w:val="00BA3AE4"/>
    <w:rsid w:val="00BA54AB"/>
    <w:rsid w:val="00BA6732"/>
    <w:rsid w:val="00BA6825"/>
    <w:rsid w:val="00BB1090"/>
    <w:rsid w:val="00BB142D"/>
    <w:rsid w:val="00BB2228"/>
    <w:rsid w:val="00BB2623"/>
    <w:rsid w:val="00BB714E"/>
    <w:rsid w:val="00BC2227"/>
    <w:rsid w:val="00BC570F"/>
    <w:rsid w:val="00BC5747"/>
    <w:rsid w:val="00BC781D"/>
    <w:rsid w:val="00BC7FCD"/>
    <w:rsid w:val="00BD15B1"/>
    <w:rsid w:val="00BD290B"/>
    <w:rsid w:val="00BD3016"/>
    <w:rsid w:val="00BD307D"/>
    <w:rsid w:val="00BD33D0"/>
    <w:rsid w:val="00BD36AC"/>
    <w:rsid w:val="00BD4103"/>
    <w:rsid w:val="00BD4174"/>
    <w:rsid w:val="00BD69D1"/>
    <w:rsid w:val="00BE01B1"/>
    <w:rsid w:val="00BE13FA"/>
    <w:rsid w:val="00BE1DFF"/>
    <w:rsid w:val="00BE48AF"/>
    <w:rsid w:val="00BE5CB0"/>
    <w:rsid w:val="00BF262F"/>
    <w:rsid w:val="00BF2957"/>
    <w:rsid w:val="00BF2E71"/>
    <w:rsid w:val="00BF5158"/>
    <w:rsid w:val="00BF5F62"/>
    <w:rsid w:val="00BF6673"/>
    <w:rsid w:val="00C00B71"/>
    <w:rsid w:val="00C00DB3"/>
    <w:rsid w:val="00C01C5B"/>
    <w:rsid w:val="00C049AB"/>
    <w:rsid w:val="00C13C96"/>
    <w:rsid w:val="00C16795"/>
    <w:rsid w:val="00C17270"/>
    <w:rsid w:val="00C200DD"/>
    <w:rsid w:val="00C21807"/>
    <w:rsid w:val="00C248C5"/>
    <w:rsid w:val="00C26C0B"/>
    <w:rsid w:val="00C272B0"/>
    <w:rsid w:val="00C278D8"/>
    <w:rsid w:val="00C33F2B"/>
    <w:rsid w:val="00C342DC"/>
    <w:rsid w:val="00C3486D"/>
    <w:rsid w:val="00C35A76"/>
    <w:rsid w:val="00C36E2D"/>
    <w:rsid w:val="00C40099"/>
    <w:rsid w:val="00C40C8E"/>
    <w:rsid w:val="00C4255A"/>
    <w:rsid w:val="00C43B0B"/>
    <w:rsid w:val="00C4457A"/>
    <w:rsid w:val="00C44BCF"/>
    <w:rsid w:val="00C465A9"/>
    <w:rsid w:val="00C46A91"/>
    <w:rsid w:val="00C47A61"/>
    <w:rsid w:val="00C47F1F"/>
    <w:rsid w:val="00C50F6E"/>
    <w:rsid w:val="00C51FE9"/>
    <w:rsid w:val="00C52169"/>
    <w:rsid w:val="00C527CC"/>
    <w:rsid w:val="00C5453A"/>
    <w:rsid w:val="00C55CE5"/>
    <w:rsid w:val="00C564FB"/>
    <w:rsid w:val="00C574F8"/>
    <w:rsid w:val="00C5778C"/>
    <w:rsid w:val="00C613D8"/>
    <w:rsid w:val="00C61CC5"/>
    <w:rsid w:val="00C628AA"/>
    <w:rsid w:val="00C64A0D"/>
    <w:rsid w:val="00C658C4"/>
    <w:rsid w:val="00C67231"/>
    <w:rsid w:val="00C71E80"/>
    <w:rsid w:val="00C720F5"/>
    <w:rsid w:val="00C72750"/>
    <w:rsid w:val="00C73436"/>
    <w:rsid w:val="00C734C8"/>
    <w:rsid w:val="00C76076"/>
    <w:rsid w:val="00C80AE0"/>
    <w:rsid w:val="00C80F56"/>
    <w:rsid w:val="00C81171"/>
    <w:rsid w:val="00C81ADE"/>
    <w:rsid w:val="00C83F97"/>
    <w:rsid w:val="00C8416E"/>
    <w:rsid w:val="00C8597F"/>
    <w:rsid w:val="00C85D7F"/>
    <w:rsid w:val="00C92062"/>
    <w:rsid w:val="00C928AC"/>
    <w:rsid w:val="00C9540A"/>
    <w:rsid w:val="00C95580"/>
    <w:rsid w:val="00CA03D5"/>
    <w:rsid w:val="00CA07DC"/>
    <w:rsid w:val="00CA1635"/>
    <w:rsid w:val="00CA19AD"/>
    <w:rsid w:val="00CA279F"/>
    <w:rsid w:val="00CA3043"/>
    <w:rsid w:val="00CA3182"/>
    <w:rsid w:val="00CA5167"/>
    <w:rsid w:val="00CA522B"/>
    <w:rsid w:val="00CB0603"/>
    <w:rsid w:val="00CB1B33"/>
    <w:rsid w:val="00CB1FDF"/>
    <w:rsid w:val="00CB3136"/>
    <w:rsid w:val="00CB37A6"/>
    <w:rsid w:val="00CB38AC"/>
    <w:rsid w:val="00CB3FFD"/>
    <w:rsid w:val="00CB5800"/>
    <w:rsid w:val="00CB5CAB"/>
    <w:rsid w:val="00CC1F0E"/>
    <w:rsid w:val="00CC25BB"/>
    <w:rsid w:val="00CC4C22"/>
    <w:rsid w:val="00CC6471"/>
    <w:rsid w:val="00CC6BE3"/>
    <w:rsid w:val="00CC7D20"/>
    <w:rsid w:val="00CD0BD0"/>
    <w:rsid w:val="00CD1138"/>
    <w:rsid w:val="00CD2427"/>
    <w:rsid w:val="00CD2B72"/>
    <w:rsid w:val="00CD3587"/>
    <w:rsid w:val="00CD4147"/>
    <w:rsid w:val="00CD7FC4"/>
    <w:rsid w:val="00CE03B7"/>
    <w:rsid w:val="00CE161C"/>
    <w:rsid w:val="00CE1F25"/>
    <w:rsid w:val="00CE32C6"/>
    <w:rsid w:val="00CE49DC"/>
    <w:rsid w:val="00CF0EF2"/>
    <w:rsid w:val="00CF1709"/>
    <w:rsid w:val="00CF4354"/>
    <w:rsid w:val="00CF4395"/>
    <w:rsid w:val="00CF5D04"/>
    <w:rsid w:val="00CF5DE9"/>
    <w:rsid w:val="00CF601A"/>
    <w:rsid w:val="00CF7750"/>
    <w:rsid w:val="00D00962"/>
    <w:rsid w:val="00D03185"/>
    <w:rsid w:val="00D0570F"/>
    <w:rsid w:val="00D0609D"/>
    <w:rsid w:val="00D07216"/>
    <w:rsid w:val="00D113D9"/>
    <w:rsid w:val="00D121EB"/>
    <w:rsid w:val="00D12CF6"/>
    <w:rsid w:val="00D13801"/>
    <w:rsid w:val="00D145D4"/>
    <w:rsid w:val="00D21108"/>
    <w:rsid w:val="00D22454"/>
    <w:rsid w:val="00D228EB"/>
    <w:rsid w:val="00D2312F"/>
    <w:rsid w:val="00D2436B"/>
    <w:rsid w:val="00D24961"/>
    <w:rsid w:val="00D24FBC"/>
    <w:rsid w:val="00D27EBE"/>
    <w:rsid w:val="00D32A4C"/>
    <w:rsid w:val="00D355F3"/>
    <w:rsid w:val="00D357A3"/>
    <w:rsid w:val="00D36CEE"/>
    <w:rsid w:val="00D37A03"/>
    <w:rsid w:val="00D40430"/>
    <w:rsid w:val="00D41096"/>
    <w:rsid w:val="00D41D28"/>
    <w:rsid w:val="00D42EA3"/>
    <w:rsid w:val="00D4446D"/>
    <w:rsid w:val="00D4447C"/>
    <w:rsid w:val="00D462F1"/>
    <w:rsid w:val="00D51D8C"/>
    <w:rsid w:val="00D552F7"/>
    <w:rsid w:val="00D567EA"/>
    <w:rsid w:val="00D571E0"/>
    <w:rsid w:val="00D57788"/>
    <w:rsid w:val="00D57C0D"/>
    <w:rsid w:val="00D6096D"/>
    <w:rsid w:val="00D614BD"/>
    <w:rsid w:val="00D62403"/>
    <w:rsid w:val="00D63769"/>
    <w:rsid w:val="00D647D5"/>
    <w:rsid w:val="00D66366"/>
    <w:rsid w:val="00D66D96"/>
    <w:rsid w:val="00D7117C"/>
    <w:rsid w:val="00D77C64"/>
    <w:rsid w:val="00D83E25"/>
    <w:rsid w:val="00D86554"/>
    <w:rsid w:val="00D86D87"/>
    <w:rsid w:val="00D904FC"/>
    <w:rsid w:val="00D9089D"/>
    <w:rsid w:val="00D93D50"/>
    <w:rsid w:val="00D93DE8"/>
    <w:rsid w:val="00D946CD"/>
    <w:rsid w:val="00D94B30"/>
    <w:rsid w:val="00D96AE8"/>
    <w:rsid w:val="00D97613"/>
    <w:rsid w:val="00D97B15"/>
    <w:rsid w:val="00DA0412"/>
    <w:rsid w:val="00DA0F8A"/>
    <w:rsid w:val="00DA3445"/>
    <w:rsid w:val="00DA50CF"/>
    <w:rsid w:val="00DA6932"/>
    <w:rsid w:val="00DA73AE"/>
    <w:rsid w:val="00DA7C8B"/>
    <w:rsid w:val="00DB02D9"/>
    <w:rsid w:val="00DB2EE5"/>
    <w:rsid w:val="00DB449E"/>
    <w:rsid w:val="00DB4A6B"/>
    <w:rsid w:val="00DB7233"/>
    <w:rsid w:val="00DC0629"/>
    <w:rsid w:val="00DC0AE9"/>
    <w:rsid w:val="00DC1E39"/>
    <w:rsid w:val="00DC3E3F"/>
    <w:rsid w:val="00DC7443"/>
    <w:rsid w:val="00DD13B8"/>
    <w:rsid w:val="00DD19F8"/>
    <w:rsid w:val="00DD3FAB"/>
    <w:rsid w:val="00DD59E4"/>
    <w:rsid w:val="00DD5BB5"/>
    <w:rsid w:val="00DD65F3"/>
    <w:rsid w:val="00DD73C1"/>
    <w:rsid w:val="00DE39EA"/>
    <w:rsid w:val="00DE4089"/>
    <w:rsid w:val="00DE43C6"/>
    <w:rsid w:val="00DE7AAD"/>
    <w:rsid w:val="00DE7FB9"/>
    <w:rsid w:val="00DF301C"/>
    <w:rsid w:val="00DF3C50"/>
    <w:rsid w:val="00DF5D86"/>
    <w:rsid w:val="00DF6DE5"/>
    <w:rsid w:val="00E002EF"/>
    <w:rsid w:val="00E00D3D"/>
    <w:rsid w:val="00E013F6"/>
    <w:rsid w:val="00E015CE"/>
    <w:rsid w:val="00E0242B"/>
    <w:rsid w:val="00E02573"/>
    <w:rsid w:val="00E03893"/>
    <w:rsid w:val="00E04120"/>
    <w:rsid w:val="00E05A33"/>
    <w:rsid w:val="00E14E99"/>
    <w:rsid w:val="00E15998"/>
    <w:rsid w:val="00E16619"/>
    <w:rsid w:val="00E20A0A"/>
    <w:rsid w:val="00E21745"/>
    <w:rsid w:val="00E217AD"/>
    <w:rsid w:val="00E21BB8"/>
    <w:rsid w:val="00E22319"/>
    <w:rsid w:val="00E22CDB"/>
    <w:rsid w:val="00E2448F"/>
    <w:rsid w:val="00E24D50"/>
    <w:rsid w:val="00E256F3"/>
    <w:rsid w:val="00E26F9C"/>
    <w:rsid w:val="00E270FF"/>
    <w:rsid w:val="00E31B43"/>
    <w:rsid w:val="00E33918"/>
    <w:rsid w:val="00E347C1"/>
    <w:rsid w:val="00E370F7"/>
    <w:rsid w:val="00E4055B"/>
    <w:rsid w:val="00E42661"/>
    <w:rsid w:val="00E45768"/>
    <w:rsid w:val="00E467FF"/>
    <w:rsid w:val="00E46A10"/>
    <w:rsid w:val="00E4773F"/>
    <w:rsid w:val="00E5048A"/>
    <w:rsid w:val="00E513B0"/>
    <w:rsid w:val="00E52A28"/>
    <w:rsid w:val="00E536FA"/>
    <w:rsid w:val="00E54FA8"/>
    <w:rsid w:val="00E56FC3"/>
    <w:rsid w:val="00E573FE"/>
    <w:rsid w:val="00E57828"/>
    <w:rsid w:val="00E60041"/>
    <w:rsid w:val="00E635EF"/>
    <w:rsid w:val="00E65E05"/>
    <w:rsid w:val="00E6629C"/>
    <w:rsid w:val="00E6755F"/>
    <w:rsid w:val="00E70515"/>
    <w:rsid w:val="00E707D5"/>
    <w:rsid w:val="00E70DFA"/>
    <w:rsid w:val="00E71C87"/>
    <w:rsid w:val="00E73D28"/>
    <w:rsid w:val="00E74E5D"/>
    <w:rsid w:val="00E763E9"/>
    <w:rsid w:val="00E81168"/>
    <w:rsid w:val="00E81D23"/>
    <w:rsid w:val="00E84D5E"/>
    <w:rsid w:val="00E90044"/>
    <w:rsid w:val="00E9005B"/>
    <w:rsid w:val="00E931AB"/>
    <w:rsid w:val="00E93FCB"/>
    <w:rsid w:val="00E94492"/>
    <w:rsid w:val="00E94B76"/>
    <w:rsid w:val="00E958F5"/>
    <w:rsid w:val="00E96047"/>
    <w:rsid w:val="00E9761A"/>
    <w:rsid w:val="00EA1845"/>
    <w:rsid w:val="00EA3DED"/>
    <w:rsid w:val="00EA4D36"/>
    <w:rsid w:val="00EA5F4A"/>
    <w:rsid w:val="00EA6029"/>
    <w:rsid w:val="00EB05DE"/>
    <w:rsid w:val="00EB0C04"/>
    <w:rsid w:val="00EB4586"/>
    <w:rsid w:val="00EC179B"/>
    <w:rsid w:val="00EC1E69"/>
    <w:rsid w:val="00EC1F41"/>
    <w:rsid w:val="00EC221D"/>
    <w:rsid w:val="00EC57F6"/>
    <w:rsid w:val="00ED0494"/>
    <w:rsid w:val="00ED1AC4"/>
    <w:rsid w:val="00ED29FF"/>
    <w:rsid w:val="00ED5D0F"/>
    <w:rsid w:val="00ED5D82"/>
    <w:rsid w:val="00ED754E"/>
    <w:rsid w:val="00EE2DB1"/>
    <w:rsid w:val="00EE4C8C"/>
    <w:rsid w:val="00EE7D64"/>
    <w:rsid w:val="00EF01CB"/>
    <w:rsid w:val="00EF1030"/>
    <w:rsid w:val="00EF14DA"/>
    <w:rsid w:val="00EF1787"/>
    <w:rsid w:val="00EF224A"/>
    <w:rsid w:val="00EF4C03"/>
    <w:rsid w:val="00EF4EF6"/>
    <w:rsid w:val="00EF544B"/>
    <w:rsid w:val="00EF57E2"/>
    <w:rsid w:val="00EF5EBE"/>
    <w:rsid w:val="00EF631D"/>
    <w:rsid w:val="00EF753F"/>
    <w:rsid w:val="00F037AE"/>
    <w:rsid w:val="00F03FDD"/>
    <w:rsid w:val="00F05B7C"/>
    <w:rsid w:val="00F0713D"/>
    <w:rsid w:val="00F1022B"/>
    <w:rsid w:val="00F117E5"/>
    <w:rsid w:val="00F15028"/>
    <w:rsid w:val="00F156F4"/>
    <w:rsid w:val="00F174FD"/>
    <w:rsid w:val="00F210A9"/>
    <w:rsid w:val="00F21951"/>
    <w:rsid w:val="00F24BC2"/>
    <w:rsid w:val="00F25B58"/>
    <w:rsid w:val="00F26145"/>
    <w:rsid w:val="00F274D2"/>
    <w:rsid w:val="00F27B5E"/>
    <w:rsid w:val="00F30180"/>
    <w:rsid w:val="00F3071D"/>
    <w:rsid w:val="00F3134E"/>
    <w:rsid w:val="00F325C1"/>
    <w:rsid w:val="00F33D3E"/>
    <w:rsid w:val="00F34626"/>
    <w:rsid w:val="00F35C55"/>
    <w:rsid w:val="00F3795C"/>
    <w:rsid w:val="00F4068F"/>
    <w:rsid w:val="00F40BB7"/>
    <w:rsid w:val="00F4116C"/>
    <w:rsid w:val="00F41362"/>
    <w:rsid w:val="00F418F9"/>
    <w:rsid w:val="00F428CA"/>
    <w:rsid w:val="00F42E38"/>
    <w:rsid w:val="00F445A0"/>
    <w:rsid w:val="00F45C08"/>
    <w:rsid w:val="00F46111"/>
    <w:rsid w:val="00F466C6"/>
    <w:rsid w:val="00F47DB3"/>
    <w:rsid w:val="00F537C3"/>
    <w:rsid w:val="00F53A9B"/>
    <w:rsid w:val="00F5425A"/>
    <w:rsid w:val="00F60F93"/>
    <w:rsid w:val="00F61611"/>
    <w:rsid w:val="00F62618"/>
    <w:rsid w:val="00F634CA"/>
    <w:rsid w:val="00F64F6D"/>
    <w:rsid w:val="00F654A8"/>
    <w:rsid w:val="00F65561"/>
    <w:rsid w:val="00F70368"/>
    <w:rsid w:val="00F71E9C"/>
    <w:rsid w:val="00F72F70"/>
    <w:rsid w:val="00F74590"/>
    <w:rsid w:val="00F76688"/>
    <w:rsid w:val="00F77061"/>
    <w:rsid w:val="00F774A8"/>
    <w:rsid w:val="00F77E77"/>
    <w:rsid w:val="00F8174E"/>
    <w:rsid w:val="00F81904"/>
    <w:rsid w:val="00F81D70"/>
    <w:rsid w:val="00F82429"/>
    <w:rsid w:val="00F82547"/>
    <w:rsid w:val="00F858D2"/>
    <w:rsid w:val="00F86300"/>
    <w:rsid w:val="00F90072"/>
    <w:rsid w:val="00F911FE"/>
    <w:rsid w:val="00F9288F"/>
    <w:rsid w:val="00F929A6"/>
    <w:rsid w:val="00F949C1"/>
    <w:rsid w:val="00F964BE"/>
    <w:rsid w:val="00FA0C5F"/>
    <w:rsid w:val="00FA5880"/>
    <w:rsid w:val="00FA5A5F"/>
    <w:rsid w:val="00FB0C00"/>
    <w:rsid w:val="00FB10E1"/>
    <w:rsid w:val="00FB131A"/>
    <w:rsid w:val="00FB1379"/>
    <w:rsid w:val="00FB1F49"/>
    <w:rsid w:val="00FB36F5"/>
    <w:rsid w:val="00FB37C5"/>
    <w:rsid w:val="00FB38D1"/>
    <w:rsid w:val="00FB5EB3"/>
    <w:rsid w:val="00FB7B25"/>
    <w:rsid w:val="00FC0132"/>
    <w:rsid w:val="00FC1462"/>
    <w:rsid w:val="00FC2F01"/>
    <w:rsid w:val="00FC45BF"/>
    <w:rsid w:val="00FC48DB"/>
    <w:rsid w:val="00FC62AB"/>
    <w:rsid w:val="00FD0BA0"/>
    <w:rsid w:val="00FD173E"/>
    <w:rsid w:val="00FD3C0A"/>
    <w:rsid w:val="00FD4186"/>
    <w:rsid w:val="00FD50B1"/>
    <w:rsid w:val="00FD5C02"/>
    <w:rsid w:val="00FD6344"/>
    <w:rsid w:val="00FD7224"/>
    <w:rsid w:val="00FE0133"/>
    <w:rsid w:val="00FE151F"/>
    <w:rsid w:val="00FE53FC"/>
    <w:rsid w:val="00FE7CED"/>
    <w:rsid w:val="00FF12F8"/>
    <w:rsid w:val="00FF1D8D"/>
    <w:rsid w:val="00FF510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A9C5"/>
  <w15:docId w15:val="{D2D5A843-B432-484A-9271-BCB3CDB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B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1B3"/>
  </w:style>
  <w:style w:type="paragraph" w:styleId="a4">
    <w:name w:val="No Spacing"/>
    <w:uiPriority w:val="1"/>
    <w:qFormat/>
    <w:rsid w:val="004761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2022-04-19T05:18:00Z</cp:lastPrinted>
  <dcterms:created xsi:type="dcterms:W3CDTF">2022-04-16T07:24:00Z</dcterms:created>
  <dcterms:modified xsi:type="dcterms:W3CDTF">2023-03-16T17:07:00Z</dcterms:modified>
</cp:coreProperties>
</file>