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5D3" w14:textId="1D212ABE" w:rsidR="00127803" w:rsidRPr="002A6F5F" w:rsidRDefault="00707713" w:rsidP="001F769B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Тема</w:t>
      </w:r>
      <w:r w:rsidRPr="002A6F5F">
        <w:rPr>
          <w:rFonts w:ascii="Times New Roman" w:hAnsi="Times New Roman" w:cs="Times New Roman"/>
          <w:sz w:val="30"/>
          <w:szCs w:val="30"/>
        </w:rPr>
        <w:t xml:space="preserve"> «</w:t>
      </w:r>
      <w:bookmarkStart w:id="0" w:name="_GoBack"/>
      <w:r w:rsidRPr="002A6F5F">
        <w:rPr>
          <w:rFonts w:ascii="Times New Roman" w:hAnsi="Times New Roman" w:cs="Times New Roman"/>
          <w:sz w:val="30"/>
          <w:szCs w:val="30"/>
        </w:rPr>
        <w:t xml:space="preserve">Звуки </w:t>
      </w:r>
      <w:bookmarkStart w:id="1" w:name="_Hlk88075234"/>
      <w:r w:rsidRPr="002A6F5F">
        <w:rPr>
          <w:rFonts w:ascii="Times New Roman" w:hAnsi="Times New Roman" w:cs="Times New Roman"/>
          <w:sz w:val="30"/>
          <w:szCs w:val="30"/>
        </w:rPr>
        <w:t xml:space="preserve">[м], [м'], </w:t>
      </w:r>
      <w:bookmarkEnd w:id="1"/>
      <w:r w:rsidRPr="002A6F5F">
        <w:rPr>
          <w:rFonts w:ascii="Times New Roman" w:hAnsi="Times New Roman" w:cs="Times New Roman"/>
          <w:sz w:val="30"/>
          <w:szCs w:val="30"/>
        </w:rPr>
        <w:t>буквы М, м</w:t>
      </w:r>
      <w:bookmarkEnd w:id="0"/>
      <w:r w:rsidRPr="002A6F5F">
        <w:rPr>
          <w:rFonts w:ascii="Times New Roman" w:hAnsi="Times New Roman" w:cs="Times New Roman"/>
          <w:sz w:val="30"/>
          <w:szCs w:val="30"/>
        </w:rPr>
        <w:t>.</w:t>
      </w:r>
    </w:p>
    <w:p w14:paraId="63D29B48" w14:textId="427E58DC" w:rsidR="00707713" w:rsidRPr="002A6F5F" w:rsidRDefault="00707713" w:rsidP="005F1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Цель</w:t>
      </w:r>
      <w:r w:rsidR="002B700A" w:rsidRPr="002A6F5F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297A69" w:rsidRPr="002A6F5F">
        <w:rPr>
          <w:rFonts w:ascii="Times New Roman" w:hAnsi="Times New Roman" w:cs="Times New Roman"/>
          <w:sz w:val="30"/>
          <w:szCs w:val="30"/>
        </w:rPr>
        <w:t>планируется, что к окончанию урока учащиеся будут знать</w:t>
      </w:r>
      <w:r w:rsidR="000B6B40" w:rsidRPr="002A6F5F">
        <w:rPr>
          <w:rFonts w:ascii="Times New Roman" w:hAnsi="Times New Roman" w:cs="Times New Roman"/>
          <w:sz w:val="30"/>
          <w:szCs w:val="30"/>
        </w:rPr>
        <w:t xml:space="preserve"> букву М, м</w:t>
      </w:r>
      <w:r w:rsidR="005F1041" w:rsidRPr="002A6F5F">
        <w:rPr>
          <w:rFonts w:ascii="Times New Roman" w:hAnsi="Times New Roman" w:cs="Times New Roman"/>
          <w:sz w:val="30"/>
          <w:szCs w:val="30"/>
        </w:rPr>
        <w:t>; уметь распознавать в словах и выделять звуки [м], [м’]; читать букву М/м, слоги «согласный + гласный».</w:t>
      </w:r>
    </w:p>
    <w:p w14:paraId="1539FB5B" w14:textId="531C77C0" w:rsidR="00707713" w:rsidRPr="002A6F5F" w:rsidRDefault="00707713" w:rsidP="001F769B">
      <w:pPr>
        <w:spacing w:after="0" w:line="240" w:lineRule="auto"/>
        <w:ind w:firstLine="851"/>
        <w:rPr>
          <w:rFonts w:ascii="Times New Roman" w:hAnsi="Times New Roman" w:cs="Times New Roman"/>
          <w:b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Задачи</w:t>
      </w:r>
      <w:r w:rsidR="002B3750">
        <w:rPr>
          <w:rFonts w:ascii="Times New Roman" w:hAnsi="Times New Roman" w:cs="Times New Roman"/>
          <w:b/>
          <w:sz w:val="30"/>
          <w:szCs w:val="30"/>
        </w:rPr>
        <w:t>:</w:t>
      </w:r>
    </w:p>
    <w:p w14:paraId="51E75A48" w14:textId="6A314455" w:rsidR="00CC3651" w:rsidRPr="002A6F5F" w:rsidRDefault="002B700A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обеспечить знакомство учащихся с буквами М, м посредством освоения способов действия: распознавать в словах и выделять звуки [м], [м’]; обозначать звуки [м], [м’] буквами; читать букву М/м, слоги «согласный + гласный» и слова с буквой М/м</w:t>
      </w:r>
      <w:r w:rsidR="00CC3651" w:rsidRPr="002A6F5F">
        <w:rPr>
          <w:rFonts w:ascii="Times New Roman" w:hAnsi="Times New Roman" w:cs="Times New Roman"/>
          <w:sz w:val="30"/>
          <w:szCs w:val="30"/>
        </w:rPr>
        <w:t>;</w:t>
      </w:r>
    </w:p>
    <w:p w14:paraId="337F667B" w14:textId="77777777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- способствовать развитию устной связной речи, внимания, логического мышления, памяти, фонематического слуха;</w:t>
      </w:r>
    </w:p>
    <w:p w14:paraId="2D65D0B8" w14:textId="30105509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- способствовать воспитанию сознательной дисциплины, сотрудничества, товарищеских отношений друг к другу, самостоятельности, ответственности при выполнении заданий.</w:t>
      </w:r>
    </w:p>
    <w:p w14:paraId="2C815319" w14:textId="42B5A21A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Оборудование:</w:t>
      </w:r>
    </w:p>
    <w:p w14:paraId="3168A310" w14:textId="5C2054EE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• учебное пособие «Букварь» (с. 42—43);</w:t>
      </w:r>
    </w:p>
    <w:p w14:paraId="5A130727" w14:textId="676D4788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• изображения мака и мимозы;</w:t>
      </w:r>
    </w:p>
    <w:p w14:paraId="7D9B0E30" w14:textId="72C68AD0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• предметные рисунки (для демонстрации);</w:t>
      </w:r>
    </w:p>
    <w:p w14:paraId="45C83DCE" w14:textId="3C2DF5A1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• ПК, мультимедийный проектор, интерактивная доска, изображения Маши, Медведя, шаблон малины с одной окрашенной частью (костянкой) по количеству учащихся.</w:t>
      </w:r>
    </w:p>
    <w:p w14:paraId="4A34FFAC" w14:textId="196C4A6C" w:rsidR="00CC3651" w:rsidRPr="002A6F5F" w:rsidRDefault="009450E0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Тип урока:</w:t>
      </w:r>
      <w:r w:rsidRPr="002A6F5F">
        <w:rPr>
          <w:rFonts w:ascii="Times New Roman" w:hAnsi="Times New Roman" w:cs="Times New Roman"/>
          <w:sz w:val="30"/>
          <w:szCs w:val="30"/>
        </w:rPr>
        <w:t xml:space="preserve"> открытие новых знаний.</w:t>
      </w:r>
    </w:p>
    <w:p w14:paraId="5A9AE37C" w14:textId="7BF54FF9" w:rsidR="00CC3651" w:rsidRPr="002A6F5F" w:rsidRDefault="00CC3651" w:rsidP="001F76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14:paraId="0D0A04F0" w14:textId="4E7762B8" w:rsidR="00CC3651" w:rsidRPr="002A6F5F" w:rsidRDefault="00CC3651" w:rsidP="001F769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</w:p>
    <w:p w14:paraId="4ACFE7FE" w14:textId="77777777" w:rsidR="005F1041" w:rsidRPr="002A6F5F" w:rsidRDefault="005F1041" w:rsidP="005F104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(Дети читают стихотворение начало урока)</w:t>
      </w:r>
    </w:p>
    <w:p w14:paraId="413371F1" w14:textId="77777777" w:rsidR="00CC3651" w:rsidRPr="002A6F5F" w:rsidRDefault="00CC3651" w:rsidP="001F769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Тихо сядьте на места. Теперь посмотрите на меня. У нас урок чтения.</w:t>
      </w:r>
    </w:p>
    <w:p w14:paraId="6DA6F8EC" w14:textId="342C945E" w:rsidR="00CC3651" w:rsidRPr="002A6F5F" w:rsidRDefault="00CC3651" w:rsidP="005F104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Проверь, дружок,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Ты готов начать урок?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Все ль на месте?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Все ль в порядке.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Все ли правильно сидят?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Все внимательно глядят?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Все расселись по местам, никому не тесно,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секрету вам скажу: </w:t>
      </w:r>
      <w:r w:rsidRPr="002A6F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“Будет интересно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!”</w:t>
      </w:r>
    </w:p>
    <w:p w14:paraId="3207A2E8" w14:textId="77777777" w:rsidR="005F1041" w:rsidRPr="002A6F5F" w:rsidRDefault="00CC3651" w:rsidP="005F104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желаю, чтобы этот урок подарил вам новые знания, стал успешным для каждого из вас.</w:t>
      </w:r>
      <w:r w:rsidR="00E144FA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Помните «Чему бы ты ни учился, ты учишься для себя». </w:t>
      </w:r>
      <w:r w:rsidR="005F1041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у нас на уроке гости. Наши гости пришли посмотреть, насколько успешными учениками вы уже стали.</w:t>
      </w:r>
    </w:p>
    <w:p w14:paraId="39A875CA" w14:textId="4E5F3C62" w:rsidR="00CC3651" w:rsidRPr="002A6F5F" w:rsidRDefault="00CC3651" w:rsidP="001F769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Повернитесь к своим соседям. Подарите им улыбку. Теперь подарите ваши улыбки мне</w:t>
      </w:r>
      <w:r w:rsidR="009450E0" w:rsidRPr="002A6F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450E0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450E0" w:rsidRPr="002A6F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450E0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нашим гостям.</w:t>
      </w:r>
      <w:r w:rsidRPr="002A6F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(картинка Смайлик)</w:t>
      </w:r>
    </w:p>
    <w:p w14:paraId="19A3DD42" w14:textId="68022900" w:rsidR="00CC3651" w:rsidRPr="002A6F5F" w:rsidRDefault="00CC3651" w:rsidP="005F104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hAnsi="Times New Roman" w:cs="Times New Roman"/>
          <w:sz w:val="30"/>
          <w:szCs w:val="30"/>
        </w:rPr>
        <w:lastRenderedPageBreak/>
        <w:t>Сегодня на уроке мы снова отправимся в гости к новой букве, будем стараться подружиться с ней, откроем некоторые её тайны. Чтобы подобрать ключ к этим тайнам, мы будем наблюдать, сравнивать и анализировать, выполнять упражнения в парах</w:t>
      </w:r>
      <w:r w:rsidR="003831FC" w:rsidRPr="002A6F5F">
        <w:rPr>
          <w:rFonts w:ascii="Times New Roman" w:hAnsi="Times New Roman" w:cs="Times New Roman"/>
          <w:sz w:val="30"/>
          <w:szCs w:val="30"/>
        </w:rPr>
        <w:t>, в группе</w:t>
      </w:r>
      <w:r w:rsidRPr="002A6F5F">
        <w:rPr>
          <w:rFonts w:ascii="Times New Roman" w:hAnsi="Times New Roman" w:cs="Times New Roman"/>
          <w:sz w:val="30"/>
          <w:szCs w:val="30"/>
        </w:rPr>
        <w:t>.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E6BE34D" w14:textId="3E3D5A03" w:rsidR="00CC3651" w:rsidRPr="002A6F5F" w:rsidRDefault="00CC3651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Приготовьте свои ушки и глазки, чтобы на уроке они могли всё слышать, видеть и запоминать.</w:t>
      </w:r>
    </w:p>
    <w:p w14:paraId="52B30718" w14:textId="6DB15027" w:rsidR="00E144FA" w:rsidRPr="002A6F5F" w:rsidRDefault="00E144FA" w:rsidP="001F769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Речевая разминка, артикуляционная, дыхательная разминка.</w:t>
      </w:r>
    </w:p>
    <w:p w14:paraId="2DDB5BD1" w14:textId="2DD979B3" w:rsidR="00E144FA" w:rsidRPr="002A6F5F" w:rsidRDefault="00E144FA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правильно и выразительно читать, проведем дыхательную гимнастику и подготовим голос к работе.</w:t>
      </w:r>
    </w:p>
    <w:p w14:paraId="2009C953" w14:textId="77777777" w:rsidR="005F1041" w:rsidRPr="002A6F5F" w:rsidRDefault="00FE083C" w:rsidP="005F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Какая пора года? Какое явление мы наблюдаем осенью? Где мы можем ещё услышать это слово?</w:t>
      </w:r>
    </w:p>
    <w:p w14:paraId="535E3CF0" w14:textId="2156F535" w:rsidR="00E144FA" w:rsidRPr="002A6F5F" w:rsidRDefault="00E144FA" w:rsidP="005F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Представьте, что к нам на ладошку упал листок. Сделайте вдох и тихо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, тоненькой струйкой выдохните так, чтобы не сдуть листок с ладошки. Сделайте еще глубокий вдох и подуйте на листок так, чтобы он улетел.  А теперь наберите больше воздуха в лёгкие и сдуйте все преграды и сложности на своём пути. Молодцы! </w:t>
      </w:r>
    </w:p>
    <w:p w14:paraId="3C21D31C" w14:textId="37363087" w:rsidR="00E144FA" w:rsidRPr="002A6F5F" w:rsidRDefault="00E144FA" w:rsidP="001F769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6F5F">
        <w:rPr>
          <w:rFonts w:ascii="Times New Roman" w:hAnsi="Times New Roman" w:cs="Times New Roman"/>
          <w:b/>
          <w:sz w:val="30"/>
          <w:szCs w:val="30"/>
        </w:rPr>
        <w:t>Повторение изученного материала.</w:t>
      </w:r>
    </w:p>
    <w:p w14:paraId="7EB58158" w14:textId="77777777" w:rsidR="00217E4F" w:rsidRPr="002A6F5F" w:rsidRDefault="00E500DD" w:rsidP="00217E4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 xml:space="preserve">А познакомят нас с новой буквой всем вам известные герои из мультфильма. Послушайте </w:t>
      </w:r>
      <w:r w:rsidR="00217E4F" w:rsidRPr="002A6F5F">
        <w:rPr>
          <w:rFonts w:ascii="Times New Roman" w:hAnsi="Times New Roman" w:cs="Times New Roman"/>
          <w:sz w:val="30"/>
          <w:szCs w:val="30"/>
        </w:rPr>
        <w:t>загадку</w:t>
      </w:r>
      <w:r w:rsidRPr="002A6F5F">
        <w:rPr>
          <w:rFonts w:ascii="Times New Roman" w:hAnsi="Times New Roman" w:cs="Times New Roman"/>
          <w:sz w:val="30"/>
          <w:szCs w:val="30"/>
        </w:rPr>
        <w:t xml:space="preserve"> и отгадайте, кто они. </w:t>
      </w:r>
      <w:r w:rsidR="00217E4F" w:rsidRPr="002A6F5F">
        <w:rPr>
          <w:rFonts w:ascii="Times New Roman" w:hAnsi="Times New Roman" w:cs="Times New Roman"/>
          <w:sz w:val="30"/>
          <w:szCs w:val="30"/>
        </w:rPr>
        <w:t>На одной лесной опушке</w:t>
      </w:r>
    </w:p>
    <w:p w14:paraId="142FFFB0" w14:textId="77777777" w:rsidR="00217E4F" w:rsidRPr="002A6F5F" w:rsidRDefault="00217E4F" w:rsidP="00217E4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Мишка спит зимой в избушке,</w:t>
      </w:r>
    </w:p>
    <w:p w14:paraId="1070BA03" w14:textId="77777777" w:rsidR="00217E4F" w:rsidRPr="002A6F5F" w:rsidRDefault="00217E4F" w:rsidP="00217E4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Летом в шахматы играет,</w:t>
      </w:r>
    </w:p>
    <w:p w14:paraId="4F9CCBF9" w14:textId="77777777" w:rsidR="00217E4F" w:rsidRPr="002A6F5F" w:rsidRDefault="00217E4F" w:rsidP="00217E4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Рыбу ловит, не скучает.</w:t>
      </w:r>
    </w:p>
    <w:p w14:paraId="4D49E2DA" w14:textId="77777777" w:rsidR="00217E4F" w:rsidRPr="002A6F5F" w:rsidRDefault="00217E4F" w:rsidP="00217E4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Но его привычный быт,</w:t>
      </w:r>
    </w:p>
    <w:p w14:paraId="2690A568" w14:textId="77777777" w:rsidR="00217E4F" w:rsidRPr="002A6F5F" w:rsidRDefault="00217E4F" w:rsidP="00217E4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Нарушает смех и визг,</w:t>
      </w:r>
    </w:p>
    <w:p w14:paraId="162642F4" w14:textId="77777777" w:rsidR="00217E4F" w:rsidRPr="002A6F5F" w:rsidRDefault="00217E4F" w:rsidP="00217E4F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Мяч в окне, компот разлит...</w:t>
      </w:r>
    </w:p>
    <w:p w14:paraId="34F08748" w14:textId="07F9DDB2" w:rsidR="00FE083C" w:rsidRPr="002A6F5F" w:rsidRDefault="00217E4F" w:rsidP="00217E4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 xml:space="preserve">         Кто скажите так шалит? </w:t>
      </w:r>
    </w:p>
    <w:p w14:paraId="661CF58F" w14:textId="4AD5230A" w:rsidR="00E500DD" w:rsidRPr="002A6F5F" w:rsidRDefault="00E500DD" w:rsidP="001F76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A6F5F">
        <w:rPr>
          <w:rFonts w:ascii="Times New Roman" w:hAnsi="Times New Roman" w:cs="Times New Roman"/>
          <w:b/>
          <w:i/>
          <w:sz w:val="30"/>
          <w:szCs w:val="30"/>
        </w:rPr>
        <w:t xml:space="preserve">Правильно Маша </w:t>
      </w:r>
      <w:proofErr w:type="gramStart"/>
      <w:r w:rsidRPr="002A6F5F">
        <w:rPr>
          <w:rFonts w:ascii="Times New Roman" w:hAnsi="Times New Roman" w:cs="Times New Roman"/>
          <w:b/>
          <w:i/>
          <w:sz w:val="30"/>
          <w:szCs w:val="30"/>
        </w:rPr>
        <w:t>и</w:t>
      </w:r>
      <w:proofErr w:type="gramEnd"/>
      <w:r w:rsidRPr="002A6F5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B3750">
        <w:rPr>
          <w:rFonts w:ascii="Times New Roman" w:hAnsi="Times New Roman" w:cs="Times New Roman"/>
          <w:b/>
          <w:i/>
          <w:sz w:val="30"/>
          <w:szCs w:val="30"/>
        </w:rPr>
        <w:t>М</w:t>
      </w:r>
      <w:r w:rsidRPr="002A6F5F">
        <w:rPr>
          <w:rFonts w:ascii="Times New Roman" w:hAnsi="Times New Roman" w:cs="Times New Roman"/>
          <w:b/>
          <w:i/>
          <w:sz w:val="30"/>
          <w:szCs w:val="30"/>
        </w:rPr>
        <w:t>едведь.</w:t>
      </w:r>
    </w:p>
    <w:p w14:paraId="52CD5EC6" w14:textId="259FF60C" w:rsidR="00E500DD" w:rsidRPr="002A6F5F" w:rsidRDefault="00E500DD" w:rsidP="001F76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 xml:space="preserve">Сейчас мы с вами повторим изученное на предыдущих уроках. </w:t>
      </w:r>
    </w:p>
    <w:p w14:paraId="0B43E2D0" w14:textId="6D1A188D" w:rsidR="00E500DD" w:rsidRPr="002A6F5F" w:rsidRDefault="00E500DD" w:rsidP="001F76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Но как вы знаете Маша еще та озорница. И она перепутала соты. Необходимо помочь медведю их разместить правильно. (два ученика у доски</w:t>
      </w:r>
      <w:r w:rsidR="002B3750">
        <w:rPr>
          <w:rFonts w:ascii="Times New Roman" w:hAnsi="Times New Roman" w:cs="Times New Roman"/>
          <w:sz w:val="30"/>
          <w:szCs w:val="30"/>
        </w:rPr>
        <w:t xml:space="preserve"> размещают шестиугольники в правильном порядке по теме «Звуки»</w:t>
      </w:r>
      <w:r w:rsidRPr="002A6F5F">
        <w:rPr>
          <w:rFonts w:ascii="Times New Roman" w:hAnsi="Times New Roman" w:cs="Times New Roman"/>
          <w:sz w:val="30"/>
          <w:szCs w:val="30"/>
        </w:rPr>
        <w:t xml:space="preserve">, дифференцированная работа). </w:t>
      </w:r>
    </w:p>
    <w:p w14:paraId="42665B85" w14:textId="578696D5" w:rsidR="00E500DD" w:rsidRPr="002A6F5F" w:rsidRDefault="00E500DD" w:rsidP="001F76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А всему классу я предлагаю сыграть в игру «Верите ли вы?»</w:t>
      </w:r>
    </w:p>
    <w:p w14:paraId="61553B46" w14:textId="3ADF8BFC" w:rsidR="00E500DD" w:rsidRPr="002A6F5F" w:rsidRDefault="00E500DD" w:rsidP="001F76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>Если вы согласны с моим утверждением</w:t>
      </w:r>
      <w:r w:rsidR="001F769B" w:rsidRPr="002A6F5F">
        <w:rPr>
          <w:rFonts w:ascii="Times New Roman" w:hAnsi="Times New Roman" w:cs="Times New Roman"/>
          <w:sz w:val="30"/>
          <w:szCs w:val="30"/>
        </w:rPr>
        <w:t xml:space="preserve"> поднимаете зелёный цвет сигнальной карточки, если нет – красный цвет.</w:t>
      </w:r>
    </w:p>
    <w:p w14:paraId="360317FC" w14:textId="711F82EB" w:rsidR="001F769B" w:rsidRPr="002A6F5F" w:rsidRDefault="00E500DD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 каждый ваш правильный ответ, я буду открывать по одному слову пословицы. А затем мы ее с вами прочитаем (на </w:t>
      </w:r>
      <w:r w:rsidR="001F769B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слайде постепенно открываются слова пословицы)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1F769B" w:rsidRPr="002A6F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Человек без друзей, что дерево без корней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Слушайте и решайте </w:t>
      </w:r>
      <w:r w:rsidR="001F769B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согласны вы с 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высказывание</w:t>
      </w:r>
      <w:r w:rsidR="001F769B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нет. Готовы? Начинаем. </w:t>
      </w:r>
    </w:p>
    <w:p w14:paraId="60EE5925" w14:textId="2447F261" w:rsidR="00217E4F" w:rsidRPr="002A6F5F" w:rsidRDefault="00217E4F" w:rsidP="00217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Верите ли вы, что предложения состоят из звуков?</w:t>
      </w:r>
    </w:p>
    <w:p w14:paraId="142158BD" w14:textId="66CBE812" w:rsidR="00217E4F" w:rsidRPr="002A6F5F" w:rsidRDefault="00217E4F" w:rsidP="00217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Верите ли вы что, звуки мы слышим и проговариваем?</w:t>
      </w:r>
    </w:p>
    <w:p w14:paraId="3792F81F" w14:textId="0972B091" w:rsidR="00217E4F" w:rsidRPr="002A6F5F" w:rsidRDefault="00217E4F" w:rsidP="00217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Верите ли вы, что звуки бывают твердые и зелёные?</w:t>
      </w:r>
    </w:p>
    <w:p w14:paraId="0FEC4EDF" w14:textId="31394A91" w:rsidR="00217E4F" w:rsidRPr="002A6F5F" w:rsidRDefault="00217E4F" w:rsidP="00217E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Верите ли вы, что гласные звуки мы можем пропеть?</w:t>
      </w:r>
    </w:p>
    <w:p w14:paraId="1D1D4865" w14:textId="6F81BB77" w:rsidR="00E500DD" w:rsidRPr="002A6F5F" w:rsidRDefault="001F769B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вы понимаете смысл пословицы? (Как дерево не может существовать без корней, так и человек не может жить без друзей. С другом можно разделить радость побед, решить какую-либо проблему, преодолеть любые невзгоды).  Наши гости тоже стали неразлучными друзьями, приходили на помощь друг другу в трудную минуту. </w:t>
      </w:r>
    </w:p>
    <w:p w14:paraId="0A51F7F6" w14:textId="77777777" w:rsidR="001F769B" w:rsidRPr="002A6F5F" w:rsidRDefault="007D662A" w:rsidP="001F769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Постановка учебной проблемы. Открытие нового знания.</w:t>
      </w:r>
    </w:p>
    <w:p w14:paraId="0E67E1CB" w14:textId="01849A53" w:rsidR="007D662A" w:rsidRPr="002A6F5F" w:rsidRDefault="007D662A" w:rsidP="001F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Миша доволен вашими знаниями и дарит вам малинку, но не простую: </w:t>
      </w:r>
      <w:r w:rsidR="001F769B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Ягоду вы будете закрашивать по ходу урока. Если вы считаете, 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что, что задание выполнили правильно– закрашиваете </w:t>
      </w:r>
      <w:r w:rsidR="001F769B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ягоду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малины красным цветом, а если что-то не получилось или была ошибка - жёлтым. Согласны?</w:t>
      </w:r>
    </w:p>
    <w:p w14:paraId="09B09D01" w14:textId="5AE63034" w:rsidR="007D662A" w:rsidRPr="002A6F5F" w:rsidRDefault="001F769B" w:rsidP="002B7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Кто уже догадался, как</w:t>
      </w:r>
      <w:r w:rsidR="002B700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ая наша тема урока? С какой буквой </w:t>
      </w:r>
      <w:r w:rsidR="002B3750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="002B700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едведь нас будет знакомить? П</w:t>
      </w:r>
      <w:r w:rsidR="007D662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опробуйте сформулировать тему сегодняшнего урока.</w:t>
      </w:r>
      <w:r w:rsidR="007D662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2B700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(Учащиеся о</w:t>
      </w:r>
      <w:r w:rsidR="007D662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пределяют тему урока, план действий</w:t>
      </w:r>
      <w:r w:rsidR="002B700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7D662A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(Сегодня я познакомлюсь с новой буквой. Научусь читать слоги, слова с этой буквой, тренироваться в составлении звуковой модели слова,</w:t>
      </w:r>
    </w:p>
    <w:p w14:paraId="5783E6A9" w14:textId="30EDC8B0" w:rsidR="007D662A" w:rsidRPr="002A6F5F" w:rsidRDefault="007D662A" w:rsidP="001F769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5. Знакомство с новой темой.</w:t>
      </w:r>
    </w:p>
    <w:p w14:paraId="7A34BD2E" w14:textId="2A0494A3" w:rsidR="007D662A" w:rsidRPr="002A6F5F" w:rsidRDefault="007D662A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1. </w:t>
      </w:r>
      <w:r w:rsidR="00317FFE"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Наблюдение над произношением звука и </w:t>
      </w:r>
      <w:proofErr w:type="gramStart"/>
      <w:r w:rsidR="00317FFE"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его</w:t>
      </w:r>
      <w:r w:rsidR="002B375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 </w:t>
      </w:r>
      <w:r w:rsidR="00317FFE"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характеристика</w:t>
      </w:r>
      <w:proofErr w:type="gramEnd"/>
      <w:r w:rsidR="00317FFE"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.</w:t>
      </w:r>
    </w:p>
    <w:p w14:paraId="06E8C0E6" w14:textId="77777777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Характеристика первых звуков.</w:t>
      </w:r>
    </w:p>
    <w:p w14:paraId="2A3CF0CD" w14:textId="77777777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Произнесите имя девочки – Маша. Назовите первый звук в этом слове. Что услышали? (твердый).</w:t>
      </w:r>
    </w:p>
    <w:p w14:paraId="7EEEB99E" w14:textId="5FFA2BAC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Теперь произнесите </w:t>
      </w:r>
      <w:r w:rsidR="002B700A"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слово медведь</w:t>
      </w: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а сейчас какой звук услышали? (мягкий).</w:t>
      </w:r>
    </w:p>
    <w:p w14:paraId="2753D7BD" w14:textId="6344D17A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 можете сказать об этих звуках.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различаются первые звуки в словах Маша и </w:t>
      </w:r>
      <w:r w:rsidR="00CF2893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медведь</w:t>
      </w: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? (звуками [м] и [м']).</w:t>
      </w:r>
    </w:p>
    <w:p w14:paraId="56883285" w14:textId="288A78B0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CF2893"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Повернитесь друг к другу</w:t>
      </w: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ещё раз произнесите эти звуки и понаблюдайте за положением языка, губ, зубов.</w:t>
      </w:r>
    </w:p>
    <w:p w14:paraId="4206EF62" w14:textId="77777777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 скажете теперь? Легко ли проходит воздух? (нет, мешают губы и воздух задерживается).</w:t>
      </w:r>
    </w:p>
    <w:p w14:paraId="1F1A5EFE" w14:textId="77777777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Как называются звуки, при произношении которых воздух встречает преграду? (согласные).</w:t>
      </w:r>
    </w:p>
    <w:p w14:paraId="51BAE853" w14:textId="3F472CB2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Закройте руками уши и произнесите эти звуки еще раз. Как мы их произносим: с голосом и шумом или только с голосом? (с голосом без шума) А кто из вас запомнил, как называются такие согласные звуки? (</w:t>
      </w:r>
      <w:r w:rsidR="00CF2893"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звонкие</w:t>
      </w: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14:paraId="48E38212" w14:textId="77777777" w:rsidR="002B3750" w:rsidRDefault="002B3750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A6F9EE2" w14:textId="0CC6FCF9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Правильно, ребята. Молодцы.</w:t>
      </w:r>
    </w:p>
    <w:p w14:paraId="772EF8B3" w14:textId="0B827927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Назовите два новых звука и расскажите всё, что мы сейчас узнали о них.</w:t>
      </w:r>
      <w:r w:rsidR="00CF2893"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Оденьте наших </w:t>
      </w:r>
      <w:proofErr w:type="spellStart"/>
      <w:r w:rsidR="00CF2893"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звуковичков</w:t>
      </w:r>
      <w:proofErr w:type="spellEnd"/>
      <w:r w:rsidR="00CF2893"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(работа у доски, и самостоятельно в парах)</w:t>
      </w:r>
    </w:p>
    <w:p w14:paraId="276E95A0" w14:textId="10A348B4" w:rsidR="007A7D16" w:rsidRPr="002A6F5F" w:rsidRDefault="007A7D16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Вывод: Звуки согласные, звонкие. Обозначаются они синим и зелёным цветом.</w:t>
      </w:r>
    </w:p>
    <w:p w14:paraId="39B24408" w14:textId="307C08B5" w:rsidR="00F52B6F" w:rsidRPr="002A6F5F" w:rsidRDefault="00F52B6F" w:rsidP="001F769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</w:t>
      </w:r>
      <w:r w:rsidRPr="002A6F5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Физ</w:t>
      </w:r>
      <w:r w:rsidR="002B37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культ</w:t>
      </w:r>
      <w:r w:rsidRPr="002A6F5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минутка</w:t>
      </w:r>
      <w:r w:rsidR="00CF2893" w:rsidRPr="002A6F5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подвижная с Машей и </w:t>
      </w:r>
      <w:r w:rsidR="002B3750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М</w:t>
      </w:r>
      <w:r w:rsidR="00CF2893" w:rsidRPr="002A6F5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едведем</w:t>
      </w:r>
      <w:r w:rsidRPr="002A6F5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)</w:t>
      </w:r>
    </w:p>
    <w:p w14:paraId="630288FF" w14:textId="73BB569B" w:rsidR="00317FFE" w:rsidRPr="002A6F5F" w:rsidRDefault="00317FFE" w:rsidP="001F769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2. Знакомство с буквой.</w:t>
      </w:r>
    </w:p>
    <w:p w14:paraId="097444E3" w14:textId="4C836832" w:rsidR="007A7D16" w:rsidRPr="002A6F5F" w:rsidRDefault="00CF2893" w:rsidP="007A7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На письме согласные звонкие звуки [м] и [м’] обозначаются буквой м — «эм». Буква м обозначает два звука — [м] и [м’]. Чтобы назвать букву, следует произнести ее название — «эм»; чтобы прочитать букву, надо произнести звук [м] или [м’]</w:t>
      </w:r>
      <w:r w:rsidR="007A7D16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6A738F9F" w14:textId="77777777" w:rsidR="00F52B6F" w:rsidRPr="002A6F5F" w:rsidRDefault="00F52B6F" w:rsidP="001F769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Почему две буквы м, М? (Одна заглавная, а другая строчная.)</w:t>
      </w:r>
    </w:p>
    <w:p w14:paraId="6E59BFFE" w14:textId="410B16B5" w:rsidR="00F52B6F" w:rsidRPr="002A6F5F" w:rsidRDefault="00F52B6F" w:rsidP="001F769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Когда мы будем использовать заглавную букву? (При написании начала предложения и имён собственных).</w:t>
      </w:r>
      <w:r w:rsidR="00CF2893"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F2893" w:rsidRPr="002A6F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на что похожа буква М.</w:t>
      </w:r>
    </w:p>
    <w:p w14:paraId="6066AEEC" w14:textId="77777777" w:rsidR="00F52B6F" w:rsidRPr="002A6F5F" w:rsidRDefault="00F52B6F" w:rsidP="001F7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Чтение стихов про букву М.</w:t>
      </w:r>
    </w:p>
    <w:p w14:paraId="5E51725E" w14:textId="77777777" w:rsidR="00F52B6F" w:rsidRPr="002A6F5F" w:rsidRDefault="00F52B6F" w:rsidP="001F769B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Вот, качели - буква М! </w:t>
      </w:r>
    </w:p>
    <w:p w14:paraId="32F0954C" w14:textId="29C7CBB7" w:rsidR="00F52B6F" w:rsidRPr="002A6F5F" w:rsidRDefault="00F52B6F" w:rsidP="00CF2893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Здесь качаться можно всем!</w:t>
      </w:r>
    </w:p>
    <w:p w14:paraId="529C4486" w14:textId="77777777" w:rsidR="00F52B6F" w:rsidRPr="002A6F5F" w:rsidRDefault="00F52B6F" w:rsidP="001F769B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Ну-ка, глянь-ка!  Две горы</w:t>
      </w:r>
    </w:p>
    <w:p w14:paraId="4FF77DFF" w14:textId="6172EB01" w:rsidR="00F52B6F" w:rsidRPr="002A6F5F" w:rsidRDefault="00F52B6F" w:rsidP="00CF2893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Словно две родных сестры!</w:t>
      </w:r>
    </w:p>
    <w:p w14:paraId="64A985B0" w14:textId="77777777" w:rsidR="00F52B6F" w:rsidRPr="002A6F5F" w:rsidRDefault="00F52B6F" w:rsidP="001F769B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  <w:lang w:eastAsia="ru-RU"/>
        </w:rPr>
      </w:pPr>
      <w:r w:rsidRPr="002A6F5F">
        <w:rPr>
          <w:rFonts w:ascii="Times New Roman" w:hAnsi="Times New Roman" w:cs="Times New Roman"/>
          <w:sz w:val="30"/>
          <w:szCs w:val="30"/>
          <w:lang w:eastAsia="ru-RU"/>
        </w:rPr>
        <w:t>- А кто из вас может показать (построить) нам букву М, можно в паре.</w:t>
      </w:r>
    </w:p>
    <w:p w14:paraId="4B828D4D" w14:textId="70DEFD86" w:rsidR="00F52B6F" w:rsidRPr="002A6F5F" w:rsidRDefault="00CF2893" w:rsidP="001F769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Покажите букву М с помощью счетных палочек. (работа в паре)</w:t>
      </w:r>
    </w:p>
    <w:p w14:paraId="37A8C4C7" w14:textId="249DC8E9" w:rsidR="00CF2893" w:rsidRPr="002A6F5F" w:rsidRDefault="00CF2893" w:rsidP="00CF289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Рассматривание букв М, м в букваре (с. 42–43, в верхней части)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(на схеме, клавиатуре, экране монитора, странице тетради).</w:t>
      </w:r>
    </w:p>
    <w:p w14:paraId="543159C0" w14:textId="7C516B9E" w:rsidR="00C93D59" w:rsidRPr="002A6F5F" w:rsidRDefault="00C93D59" w:rsidP="00CF289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- Найдите клавиатуру с буквами. Нажмите пальчиком на клавишу с буквой М и произнесите нужный звук.</w:t>
      </w:r>
      <w:r w:rsidR="00855BF9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Покажите друг другу печатную букву. Письменную букву.</w:t>
      </w:r>
    </w:p>
    <w:p w14:paraId="5398D4D4" w14:textId="6662760D" w:rsidR="00CF2893" w:rsidRPr="002A6F5F" w:rsidRDefault="00CF2893" w:rsidP="007A7D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— Обратите внимание, что домик буквы м расположился на новой клавиатуре синего цвета. Домик обведен двойной рамкой. Почему? (Буква обозначает два звука — [м], [м’].)</w:t>
      </w:r>
    </w:p>
    <w:p w14:paraId="011D3440" w14:textId="5A9A90A5" w:rsidR="00C93D59" w:rsidRPr="002A6F5F" w:rsidRDefault="00C93D59" w:rsidP="00C93D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3. Чтение слогов с буквой.</w:t>
      </w:r>
    </w:p>
    <w:p w14:paraId="76ABFAB5" w14:textId="056B9C6D" w:rsidR="00855BF9" w:rsidRPr="002A6F5F" w:rsidRDefault="00855BF9" w:rsidP="00C93D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Сейчас мы с вами вместе с Машей прочитаем слоги</w:t>
      </w:r>
    </w:p>
    <w:p w14:paraId="586A22F6" w14:textId="77777777" w:rsidR="00C93D59" w:rsidRPr="002A6F5F" w:rsidRDefault="00C93D59" w:rsidP="00C93D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1 ученик у доски в медленном темпе(черепашкой) 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слогов МЫ МА МО МУ МЭ МИ МЕ</w:t>
      </w:r>
    </w:p>
    <w:p w14:paraId="0349A98C" w14:textId="02C205C7" w:rsidR="00C93D59" w:rsidRPr="002A6F5F" w:rsidRDefault="00C93D59" w:rsidP="0062269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1 ученик у доски в быстром темпе (ракетой)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 АМ ОМ ИМ ЭМ ЫМ</w:t>
      </w:r>
    </w:p>
    <w:p w14:paraId="3BFA11B0" w14:textId="77777777" w:rsidR="00C93D59" w:rsidRPr="002A6F5F" w:rsidRDefault="00C93D59" w:rsidP="00C93D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2 сильных ученика собирают из слоговых кубиков слова и читают их.</w:t>
      </w:r>
    </w:p>
    <w:p w14:paraId="03855EC4" w14:textId="77777777" w:rsidR="00C93D59" w:rsidRPr="002A6F5F" w:rsidRDefault="00C93D59" w:rsidP="00C93D59">
      <w:pPr>
        <w:pStyle w:val="a4"/>
        <w:spacing w:before="0" w:beforeAutospacing="0" w:after="0" w:afterAutospacing="0"/>
        <w:ind w:firstLine="851"/>
        <w:rPr>
          <w:sz w:val="30"/>
          <w:szCs w:val="30"/>
        </w:rPr>
      </w:pPr>
      <w:r w:rsidRPr="002A6F5F">
        <w:rPr>
          <w:sz w:val="30"/>
          <w:szCs w:val="30"/>
        </w:rPr>
        <w:t>Прибежал веселый А, прочитали дети МА</w:t>
      </w:r>
    </w:p>
    <w:p w14:paraId="2E9136CF" w14:textId="77777777" w:rsidR="00C93D59" w:rsidRPr="002A6F5F" w:rsidRDefault="00C93D59" w:rsidP="00C93D59">
      <w:pPr>
        <w:pStyle w:val="a4"/>
        <w:spacing w:before="0" w:beforeAutospacing="0" w:after="0" w:afterAutospacing="0"/>
        <w:ind w:firstLine="851"/>
        <w:rPr>
          <w:sz w:val="30"/>
          <w:szCs w:val="30"/>
        </w:rPr>
      </w:pPr>
      <w:r w:rsidRPr="002A6F5F">
        <w:rPr>
          <w:sz w:val="30"/>
          <w:szCs w:val="30"/>
        </w:rPr>
        <w:t>Прибежал пузатый Ы, прочитали дети МЫ</w:t>
      </w:r>
    </w:p>
    <w:p w14:paraId="13F0601E" w14:textId="77777777" w:rsidR="00C93D59" w:rsidRPr="002A6F5F" w:rsidRDefault="00C93D59" w:rsidP="00C93D59">
      <w:pPr>
        <w:pStyle w:val="a4"/>
        <w:spacing w:before="0" w:beforeAutospacing="0" w:after="0" w:afterAutospacing="0"/>
        <w:ind w:firstLine="851"/>
        <w:rPr>
          <w:sz w:val="30"/>
          <w:szCs w:val="30"/>
        </w:rPr>
      </w:pPr>
      <w:r w:rsidRPr="002A6F5F">
        <w:rPr>
          <w:sz w:val="30"/>
          <w:szCs w:val="30"/>
        </w:rPr>
        <w:lastRenderedPageBreak/>
        <w:t>Прибежал тихоня И, прочитали дети МИ</w:t>
      </w:r>
    </w:p>
    <w:p w14:paraId="07A42C3A" w14:textId="77777777" w:rsidR="00C93D59" w:rsidRPr="002A6F5F" w:rsidRDefault="00C93D59" w:rsidP="00C93D59">
      <w:pPr>
        <w:pStyle w:val="a4"/>
        <w:spacing w:before="0" w:beforeAutospacing="0" w:after="0" w:afterAutospacing="0"/>
        <w:ind w:firstLine="851"/>
        <w:rPr>
          <w:sz w:val="30"/>
          <w:szCs w:val="30"/>
        </w:rPr>
      </w:pPr>
      <w:r w:rsidRPr="002A6F5F">
        <w:rPr>
          <w:sz w:val="30"/>
          <w:szCs w:val="30"/>
        </w:rPr>
        <w:t>Прибежал упрямый У, прочитали дети МУ</w:t>
      </w:r>
    </w:p>
    <w:p w14:paraId="404171EE" w14:textId="77777777" w:rsidR="00C93D59" w:rsidRPr="002A6F5F" w:rsidRDefault="00C93D59" w:rsidP="00C93D59">
      <w:pPr>
        <w:pStyle w:val="a4"/>
        <w:spacing w:before="0" w:beforeAutospacing="0" w:after="0" w:afterAutospacing="0"/>
        <w:ind w:firstLine="851"/>
        <w:rPr>
          <w:sz w:val="30"/>
          <w:szCs w:val="30"/>
        </w:rPr>
      </w:pPr>
      <w:r w:rsidRPr="002A6F5F">
        <w:rPr>
          <w:sz w:val="30"/>
          <w:szCs w:val="30"/>
        </w:rPr>
        <w:t>Прибежал задорный О, прочитали дети МО</w:t>
      </w:r>
    </w:p>
    <w:p w14:paraId="5CCFA29A" w14:textId="686450FF" w:rsidR="00C93D59" w:rsidRPr="002A6F5F" w:rsidRDefault="00C93D59" w:rsidP="0062269D">
      <w:pPr>
        <w:pStyle w:val="a4"/>
        <w:spacing w:before="0" w:beforeAutospacing="0" w:after="0" w:afterAutospacing="0"/>
        <w:ind w:firstLine="851"/>
        <w:rPr>
          <w:sz w:val="30"/>
          <w:szCs w:val="30"/>
        </w:rPr>
      </w:pPr>
      <w:r w:rsidRPr="002A6F5F">
        <w:rPr>
          <w:sz w:val="30"/>
          <w:szCs w:val="30"/>
        </w:rPr>
        <w:t>Прибежал нежнейший Е, прочитали дети МЕ.</w:t>
      </w:r>
    </w:p>
    <w:p w14:paraId="2929B7C3" w14:textId="431C858F" w:rsidR="00CF2893" w:rsidRPr="002A6F5F" w:rsidRDefault="00CF2893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Рассматривание </w:t>
      </w: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рисунков в букваре (с. 42,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первая группа), называние изображенных предметов. Частичный </w:t>
      </w:r>
      <w:proofErr w:type="spellStart"/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звуко</w:t>
      </w:r>
      <w:proofErr w:type="spellEnd"/>
      <w:r w:rsidR="00CD3B42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="00CD3B42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буквенный анализ слов.</w:t>
      </w:r>
    </w:p>
    <w:p w14:paraId="5BE38151" w14:textId="3004AF68" w:rsidR="00CF2893" w:rsidRPr="002A6F5F" w:rsidRDefault="00CF2893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Какой звук обозначен буквой м в слове </w:t>
      </w: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мак?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(Согласный твердый.) Какая буква «работает» для обозначения звука [м]? (Маленькая.)</w:t>
      </w:r>
    </w:p>
    <w:p w14:paraId="06031872" w14:textId="08001C5E" w:rsidR="00CF2893" w:rsidRPr="002A6F5F" w:rsidRDefault="00CF2893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Какие звуки обозначены буквой м в слове </w:t>
      </w: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мимоза?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(Согласный мягкий и согласный твердый.) Какая буква «работает» для обозначения звуков [м] и [м’]? (Маленькая.)</w:t>
      </w:r>
    </w:p>
    <w:p w14:paraId="635F63C7" w14:textId="4D93A2F6" w:rsidR="00265142" w:rsidRPr="002A6F5F" w:rsidRDefault="0062269D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Мимозой часто называют акацию серебристую. </w:t>
      </w:r>
      <w:r w:rsidR="00265142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Ветки именно этого растения являются традиционным подарком на Международный женский день. </w:t>
      </w:r>
    </w:p>
    <w:p w14:paraId="35B0F9E9" w14:textId="084FB859" w:rsidR="00CF2893" w:rsidRPr="002A6F5F" w:rsidRDefault="00CF2893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— Что изображено на третьем рисунке? Какое именно место в Минске изображено? (Площадь Победы.) Какой звук обозначен буквой м в слове Минск? (Согласный мягкий.) Какая буква «работает» для обозначения звука [м’]? (Большая, заглавная).</w:t>
      </w:r>
    </w:p>
    <w:p w14:paraId="41D7CB70" w14:textId="2166DAB4" w:rsidR="0062269D" w:rsidRPr="002A6F5F" w:rsidRDefault="001A7240" w:rsidP="002B37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Чтение текста в букваре (с. 43).</w:t>
      </w:r>
    </w:p>
    <w:p w14:paraId="4B795BF9" w14:textId="169DE145" w:rsidR="0062269D" w:rsidRPr="002A6F5F" w:rsidRDefault="0062269D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Есть на свете слово нужное и важное.</w:t>
      </w:r>
    </w:p>
    <w:p w14:paraId="62613B9A" w14:textId="127FF444" w:rsidR="0062269D" w:rsidRPr="002A6F5F" w:rsidRDefault="0062269D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Словно солнце греет это слово каждого.</w:t>
      </w:r>
    </w:p>
    <w:p w14:paraId="51CA925E" w14:textId="34CA5661" w:rsidR="0062269D" w:rsidRPr="002A6F5F" w:rsidRDefault="0062269D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Написать без кляксы стремятся его дети!</w:t>
      </w:r>
    </w:p>
    <w:p w14:paraId="51608E1F" w14:textId="0EA46A72" w:rsidR="0062269D" w:rsidRPr="002A6F5F" w:rsidRDefault="0062269D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proofErr w:type="gramStart"/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Это слово самое</w:t>
      </w:r>
      <w:proofErr w:type="gramEnd"/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любимое для всех детей планеты.</w:t>
      </w:r>
    </w:p>
    <w:p w14:paraId="54945A53" w14:textId="3F2DE06F" w:rsidR="0062269D" w:rsidRPr="002A6F5F" w:rsidRDefault="0062269D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- </w:t>
      </w:r>
      <w:r w:rsidRPr="002A6F5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 каком слове идёт речь в стихотворении?</w:t>
      </w:r>
    </w:p>
    <w:p w14:paraId="5E07D81E" w14:textId="5C244A09" w:rsidR="0062269D" w:rsidRPr="002A6F5F" w:rsidRDefault="0062269D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- </w:t>
      </w:r>
      <w:r w:rsidRPr="002A6F5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Что чувствуют ваши сердечки, когда слышите слово мама?</w:t>
      </w:r>
    </w:p>
    <w:p w14:paraId="773912EF" w14:textId="4CC3021A" w:rsidR="0062269D" w:rsidRPr="002A6F5F" w:rsidRDefault="0062269D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- Чаще говорите ласковые слова маме, ведь ласковое слово сердц</w:t>
      </w:r>
      <w:r w:rsidR="008A46E6" w:rsidRPr="002A6F5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е</w:t>
      </w:r>
      <w:r w:rsidRPr="002A6F5F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греет.</w:t>
      </w:r>
    </w:p>
    <w:p w14:paraId="267F1F69" w14:textId="6A349B90" w:rsidR="001A7240" w:rsidRPr="002A6F5F" w:rsidRDefault="001A7240" w:rsidP="00622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Рассматривание сюжетного рисунка в букваре (с. 43), включение в беседу по его содержанию.</w:t>
      </w:r>
      <w:r w:rsidR="0016551E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6551E" w:rsidRPr="002A6F5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Подготовленный ученик рассказывает стихотворение о маме. </w:t>
      </w:r>
    </w:p>
    <w:p w14:paraId="4A9C9530" w14:textId="12D4B83C" w:rsidR="001A7240" w:rsidRPr="002A6F5F" w:rsidRDefault="001A7240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</w:t>
      </w:r>
      <w:r w:rsidR="0062269D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Кто изображён на рисунке.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Сколько предложений записано? Как догадались? С какой буквы записано первое слово в каждом предложении? Какие знаки стоят в конц</w:t>
      </w:r>
      <w:r w:rsidR="0016551E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предложений?</w:t>
      </w:r>
    </w:p>
    <w:p w14:paraId="45580CF0" w14:textId="31C59D91" w:rsidR="001A7240" w:rsidRPr="002A6F5F" w:rsidRDefault="001A7240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Повторение правил чтения: ставим указку (пальчик) в начало предложения, начинаем читать первое слово; ведем указкой под словами вправо, читаем следующие слова, ориентируясь на буквы гласных звуков.</w:t>
      </w:r>
    </w:p>
    <w:p w14:paraId="716B010C" w14:textId="1AA35BA3" w:rsidR="0016551E" w:rsidRPr="002A6F5F" w:rsidRDefault="001A7240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Чтение предложений: сначала читает учитель, затем по предложению читают учащиеся</w:t>
      </w:r>
      <w:r w:rsidR="0016551E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62269D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Второе предложение читает учащаяся.</w:t>
      </w:r>
    </w:p>
    <w:p w14:paraId="69F37471" w14:textId="3502A12C" w:rsidR="0016551E" w:rsidRPr="002A6F5F" w:rsidRDefault="0016551E" w:rsidP="0062269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Закрепление. </w:t>
      </w:r>
    </w:p>
    <w:p w14:paraId="5C9CB46B" w14:textId="40EDD5A6" w:rsidR="0016551E" w:rsidRPr="002A6F5F" w:rsidRDefault="0016551E" w:rsidP="001A724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 xml:space="preserve">Работа в группе. </w:t>
      </w:r>
    </w:p>
    <w:p w14:paraId="698A726D" w14:textId="77777777" w:rsidR="00265142" w:rsidRPr="002A6F5F" w:rsidRDefault="0062269D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Маша очень любит показывать фокусы. Вот и сейчас она вас перемешает в разные группы. Вы выполните задания на рабочих листах. </w:t>
      </w:r>
      <w:r w:rsidR="00265142"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Задания гостям. </w:t>
      </w:r>
    </w:p>
    <w:p w14:paraId="7F2A11C6" w14:textId="340D57FA" w:rsidR="0062269D" w:rsidRPr="002A6F5F" w:rsidRDefault="0062269D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Гостям тоже не придётся скучать</w:t>
      </w:r>
      <w:r w:rsidR="00265142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под стульями у вас спрятано задание (составить </w:t>
      </w:r>
      <w:proofErr w:type="spellStart"/>
      <w:r w:rsidR="00265142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синквейн</w:t>
      </w:r>
      <w:proofErr w:type="spellEnd"/>
      <w:r w:rsidR="00265142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уроку и поделиться впечатлениями об уроке словами с буквой м).</w:t>
      </w:r>
    </w:p>
    <w:p w14:paraId="1B083741" w14:textId="65BB231A" w:rsidR="00265142" w:rsidRPr="002A6F5F" w:rsidRDefault="00265142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7. Итог урока.</w:t>
      </w:r>
    </w:p>
    <w:p w14:paraId="573E7DC7" w14:textId="0F4A4CDC" w:rsidR="00265142" w:rsidRPr="002A6F5F" w:rsidRDefault="00265142" w:rsidP="002B3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на уроке вы познакомились с первой буквой, которая обозначает согласный звук. Назовите её. Какие звуки она обозначает. Дайте им характеристику.</w:t>
      </w:r>
      <w:r w:rsidRPr="002A6F5F">
        <w:rPr>
          <w:rFonts w:ascii="Times New Roman" w:hAnsi="Times New Roman" w:cs="Times New Roman"/>
          <w:sz w:val="30"/>
          <w:szCs w:val="30"/>
        </w:rPr>
        <w:t xml:space="preserve"> Перед какими гласными буква </w:t>
      </w:r>
      <w:r w:rsidRPr="002A6F5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</w:t>
      </w:r>
      <w:r w:rsidRPr="002A6F5F">
        <w:rPr>
          <w:rFonts w:ascii="Times New Roman" w:hAnsi="Times New Roman" w:cs="Times New Roman"/>
          <w:sz w:val="30"/>
          <w:szCs w:val="30"/>
        </w:rPr>
        <w:t xml:space="preserve"> обозначает твердый согласный звук (мягкий согласный)?</w:t>
      </w:r>
    </w:p>
    <w:p w14:paraId="589100FE" w14:textId="4D4BE16C" w:rsidR="00265142" w:rsidRPr="002A6F5F" w:rsidRDefault="00265142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8. Рефлексия</w:t>
      </w:r>
    </w:p>
    <w:p w14:paraId="6CA7F53E" w14:textId="449D5958" w:rsidR="008A46E6" w:rsidRPr="00745582" w:rsidRDefault="00265142" w:rsidP="002B37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- Что понравилось на уроке? Что вызвало затруднение? Давайте вместе с Машей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и </w:t>
      </w:r>
      <w:r w:rsidR="002B3750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едведем сварим вкусный компот. </w:t>
      </w:r>
      <w:r w:rsidR="002B3750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Помес</w:t>
      </w:r>
      <w:r w:rsidR="002B3750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="002B3750"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>ите</w:t>
      </w:r>
      <w:r w:rsidRPr="002A6F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малинки в банки с настроением. </w:t>
      </w:r>
    </w:p>
    <w:p w14:paraId="46FF721E" w14:textId="2E2A8774" w:rsidR="00F52B6F" w:rsidRPr="002A6F5F" w:rsidRDefault="008A46E6" w:rsidP="008A46E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52B6F" w:rsidRPr="002A6F5F">
        <w:rPr>
          <w:rFonts w:ascii="Times New Roman" w:hAnsi="Times New Roman" w:cs="Times New Roman"/>
          <w:sz w:val="30"/>
          <w:szCs w:val="30"/>
        </w:rPr>
        <w:t>Если есть друзья на свете –</w:t>
      </w:r>
    </w:p>
    <w:p w14:paraId="50C9B40D" w14:textId="77777777" w:rsidR="00F52B6F" w:rsidRPr="002A6F5F" w:rsidRDefault="00F52B6F" w:rsidP="001F7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ab/>
      </w:r>
      <w:r w:rsidRPr="002A6F5F">
        <w:rPr>
          <w:rFonts w:ascii="Times New Roman" w:hAnsi="Times New Roman" w:cs="Times New Roman"/>
          <w:sz w:val="30"/>
          <w:szCs w:val="30"/>
        </w:rPr>
        <w:tab/>
        <w:t>Все прекрасно, все цветет.</w:t>
      </w:r>
    </w:p>
    <w:p w14:paraId="650D37AE" w14:textId="77777777" w:rsidR="00F52B6F" w:rsidRPr="002A6F5F" w:rsidRDefault="00F52B6F" w:rsidP="001F7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ab/>
      </w:r>
      <w:r w:rsidRPr="002A6F5F">
        <w:rPr>
          <w:rFonts w:ascii="Times New Roman" w:hAnsi="Times New Roman" w:cs="Times New Roman"/>
          <w:sz w:val="30"/>
          <w:szCs w:val="30"/>
        </w:rPr>
        <w:tab/>
        <w:t>Даже самый сильный ветер,</w:t>
      </w:r>
    </w:p>
    <w:p w14:paraId="471DE9B3" w14:textId="77777777" w:rsidR="00F52B6F" w:rsidRPr="002A6F5F" w:rsidRDefault="00F52B6F" w:rsidP="001F7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ab/>
      </w:r>
      <w:r w:rsidRPr="002A6F5F">
        <w:rPr>
          <w:rFonts w:ascii="Times New Roman" w:hAnsi="Times New Roman" w:cs="Times New Roman"/>
          <w:sz w:val="30"/>
          <w:szCs w:val="30"/>
        </w:rPr>
        <w:tab/>
        <w:t>Даже буря не согнет.</w:t>
      </w:r>
    </w:p>
    <w:p w14:paraId="619B498C" w14:textId="77777777" w:rsidR="00F52B6F" w:rsidRPr="002A6F5F" w:rsidRDefault="00F52B6F" w:rsidP="001F7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ab/>
      </w:r>
      <w:r w:rsidRPr="002A6F5F">
        <w:rPr>
          <w:rFonts w:ascii="Times New Roman" w:hAnsi="Times New Roman" w:cs="Times New Roman"/>
          <w:sz w:val="30"/>
          <w:szCs w:val="30"/>
        </w:rPr>
        <w:tab/>
        <w:t>Мы и в дождь, и в снег, и в стужу</w:t>
      </w:r>
    </w:p>
    <w:p w14:paraId="1D6171AE" w14:textId="77777777" w:rsidR="00F52B6F" w:rsidRPr="002A6F5F" w:rsidRDefault="00F52B6F" w:rsidP="001F7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ab/>
      </w:r>
      <w:r w:rsidRPr="002A6F5F">
        <w:rPr>
          <w:rFonts w:ascii="Times New Roman" w:hAnsi="Times New Roman" w:cs="Times New Roman"/>
          <w:sz w:val="30"/>
          <w:szCs w:val="30"/>
        </w:rPr>
        <w:tab/>
        <w:t>Будем весело шагать.</w:t>
      </w:r>
    </w:p>
    <w:p w14:paraId="3E52D051" w14:textId="77777777" w:rsidR="00F52B6F" w:rsidRPr="002A6F5F" w:rsidRDefault="00F52B6F" w:rsidP="001F7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ab/>
      </w:r>
      <w:r w:rsidRPr="002A6F5F">
        <w:rPr>
          <w:rFonts w:ascii="Times New Roman" w:hAnsi="Times New Roman" w:cs="Times New Roman"/>
          <w:sz w:val="30"/>
          <w:szCs w:val="30"/>
        </w:rPr>
        <w:tab/>
        <w:t>При любой погоде дружим –</w:t>
      </w:r>
    </w:p>
    <w:p w14:paraId="0A0E7E6F" w14:textId="77777777" w:rsidR="00F52B6F" w:rsidRPr="002A6F5F" w:rsidRDefault="00F52B6F" w:rsidP="001F7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6F5F">
        <w:rPr>
          <w:rFonts w:ascii="Times New Roman" w:hAnsi="Times New Roman" w:cs="Times New Roman"/>
          <w:sz w:val="30"/>
          <w:szCs w:val="30"/>
        </w:rPr>
        <w:tab/>
      </w:r>
      <w:r w:rsidRPr="002A6F5F">
        <w:rPr>
          <w:rFonts w:ascii="Times New Roman" w:hAnsi="Times New Roman" w:cs="Times New Roman"/>
          <w:sz w:val="30"/>
          <w:szCs w:val="30"/>
        </w:rPr>
        <w:tab/>
        <w:t>Дружбы этой не порвать.</w:t>
      </w:r>
    </w:p>
    <w:p w14:paraId="6DE609A9" w14:textId="77777777" w:rsidR="00317FFE" w:rsidRPr="002A6F5F" w:rsidRDefault="00317FFE" w:rsidP="001F769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BB9982F" w14:textId="4BC55037" w:rsidR="009450E0" w:rsidRPr="002A6F5F" w:rsidRDefault="009450E0" w:rsidP="001F7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9450E0" w:rsidRPr="002A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349"/>
    <w:multiLevelType w:val="hybridMultilevel"/>
    <w:tmpl w:val="0D4EBDC8"/>
    <w:lvl w:ilvl="0" w:tplc="1FC4FA62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31141A"/>
    <w:multiLevelType w:val="multilevel"/>
    <w:tmpl w:val="D3B2F0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A21B2"/>
    <w:multiLevelType w:val="hybridMultilevel"/>
    <w:tmpl w:val="67FEF13A"/>
    <w:lvl w:ilvl="0" w:tplc="790EA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1258CD"/>
    <w:multiLevelType w:val="hybridMultilevel"/>
    <w:tmpl w:val="CB04D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853F3"/>
    <w:multiLevelType w:val="hybridMultilevel"/>
    <w:tmpl w:val="23C6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CE"/>
    <w:rsid w:val="000B6B40"/>
    <w:rsid w:val="00123FC6"/>
    <w:rsid w:val="00127803"/>
    <w:rsid w:val="00131A4D"/>
    <w:rsid w:val="0016551E"/>
    <w:rsid w:val="001A7240"/>
    <w:rsid w:val="001B185F"/>
    <w:rsid w:val="001F769B"/>
    <w:rsid w:val="00217E4F"/>
    <w:rsid w:val="00265142"/>
    <w:rsid w:val="00297A69"/>
    <w:rsid w:val="002A6F5F"/>
    <w:rsid w:val="002B3750"/>
    <w:rsid w:val="002B700A"/>
    <w:rsid w:val="00317FFE"/>
    <w:rsid w:val="003831FC"/>
    <w:rsid w:val="00425B7A"/>
    <w:rsid w:val="005F1041"/>
    <w:rsid w:val="006137A0"/>
    <w:rsid w:val="0062269D"/>
    <w:rsid w:val="00707713"/>
    <w:rsid w:val="00745582"/>
    <w:rsid w:val="007A7D16"/>
    <w:rsid w:val="007D662A"/>
    <w:rsid w:val="00855BF9"/>
    <w:rsid w:val="008A46E6"/>
    <w:rsid w:val="009450E0"/>
    <w:rsid w:val="00A453CE"/>
    <w:rsid w:val="00B6078F"/>
    <w:rsid w:val="00C93D59"/>
    <w:rsid w:val="00CC3651"/>
    <w:rsid w:val="00CD3B42"/>
    <w:rsid w:val="00CF2893"/>
    <w:rsid w:val="00DE1D68"/>
    <w:rsid w:val="00E144FA"/>
    <w:rsid w:val="00E500DD"/>
    <w:rsid w:val="00E8749A"/>
    <w:rsid w:val="00F52B6F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5EF0"/>
  <w15:chartTrackingRefBased/>
  <w15:docId w15:val="{3E6B4E53-C500-482A-9243-2AAD84D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51"/>
    <w:pPr>
      <w:ind w:left="720"/>
      <w:contextualSpacing/>
    </w:pPr>
  </w:style>
  <w:style w:type="paragraph" w:customStyle="1" w:styleId="msonormal0">
    <w:name w:val="msonormal"/>
    <w:basedOn w:val="a"/>
    <w:rsid w:val="007D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52B6F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B6F"/>
    <w:pPr>
      <w:widowControl w:val="0"/>
      <w:shd w:val="clear" w:color="auto" w:fill="FFFFFF"/>
      <w:spacing w:after="0" w:line="254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21">
    <w:name w:val="Заголовок №2_"/>
    <w:basedOn w:val="a0"/>
    <w:link w:val="22"/>
    <w:rsid w:val="00F52B6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CenturySchoolbook95pt">
    <w:name w:val="Заголовок №2 + Century Schoolbook;9;5 pt;Курсив"/>
    <w:basedOn w:val="21"/>
    <w:rsid w:val="00F52B6F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F52B6F"/>
    <w:pPr>
      <w:widowControl w:val="0"/>
      <w:shd w:val="clear" w:color="auto" w:fill="FFFFFF"/>
      <w:spacing w:before="120" w:after="120" w:line="0" w:lineRule="atLeast"/>
      <w:ind w:firstLine="320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Пометько</dc:creator>
  <cp:keywords/>
  <dc:description/>
  <cp:lastModifiedBy>Денис Пометько</cp:lastModifiedBy>
  <cp:revision>10</cp:revision>
  <cp:lastPrinted>2021-11-26T12:52:00Z</cp:lastPrinted>
  <dcterms:created xsi:type="dcterms:W3CDTF">2021-11-07T14:34:00Z</dcterms:created>
  <dcterms:modified xsi:type="dcterms:W3CDTF">2022-05-12T19:18:00Z</dcterms:modified>
</cp:coreProperties>
</file>