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64C" w:rsidRPr="00EB7612" w:rsidRDefault="007325CE" w:rsidP="007325CE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Конспект занятия на тему</w:t>
      </w:r>
      <w:r w:rsidR="0035364C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«Моя Родина»</w:t>
      </w:r>
    </w:p>
    <w:p w:rsidR="007325CE" w:rsidRPr="00EB7612" w:rsidRDefault="007325CE" w:rsidP="003536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bookmarkStart w:id="0" w:name="h.gjdgxs"/>
      <w:bookmarkEnd w:id="0"/>
    </w:p>
    <w:p w:rsidR="0035364C" w:rsidRPr="00EB7612" w:rsidRDefault="0035364C" w:rsidP="0035364C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Задачи:</w:t>
      </w:r>
      <w:r w:rsidRPr="00EB7612">
        <w:rPr>
          <w:rFonts w:ascii="Times New Roman" w:eastAsia="Times New Roman" w:hAnsi="Times New Roman" w:cs="Times New Roman"/>
          <w:color w:val="555555"/>
          <w:sz w:val="30"/>
          <w:szCs w:val="30"/>
        </w:rPr>
        <w:t> </w:t>
      </w:r>
    </w:p>
    <w:p w:rsidR="0035364C" w:rsidRPr="00EB7612" w:rsidRDefault="007325CE" w:rsidP="007325CE">
      <w:pPr>
        <w:spacing w:after="0" w:line="240" w:lineRule="auto"/>
        <w:ind w:firstLine="567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Уточнить</w:t>
      </w:r>
      <w:r w:rsidR="0035364C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знания дете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й о нашей стране, о нашем поселке</w:t>
      </w:r>
      <w:r w:rsidR="0035364C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, о семье.</w:t>
      </w:r>
    </w:p>
    <w:p w:rsidR="0035364C" w:rsidRPr="00EB7612" w:rsidRDefault="007325CE" w:rsidP="007325CE">
      <w:pPr>
        <w:spacing w:after="0" w:line="240" w:lineRule="auto"/>
        <w:ind w:firstLine="567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Закрепить умение выделя</w:t>
      </w:r>
      <w:r w:rsidR="0035364C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ть и называть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государственные символы страны, 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членов своей семьи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; </w:t>
      </w:r>
      <w:r w:rsidR="0035364C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умение узнавать достопримечательности родного города,</w:t>
      </w:r>
      <w:r w:rsidR="00874802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района,</w:t>
      </w:r>
      <w:r w:rsidR="0035364C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называть разные виды транспорта.</w:t>
      </w:r>
    </w:p>
    <w:p w:rsidR="0035364C" w:rsidRPr="00EB7612" w:rsidRDefault="0035364C" w:rsidP="007325CE">
      <w:pPr>
        <w:spacing w:after="0" w:line="240" w:lineRule="auto"/>
        <w:ind w:firstLine="567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Обогащать и активизировать словарь детей по теме занятия.</w:t>
      </w:r>
    </w:p>
    <w:p w:rsidR="0035364C" w:rsidRPr="00EB7612" w:rsidRDefault="0035364C" w:rsidP="007325CE">
      <w:pPr>
        <w:spacing w:after="0" w:line="240" w:lineRule="auto"/>
        <w:ind w:firstLine="567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Воспитание чувства патриотизма.</w:t>
      </w:r>
    </w:p>
    <w:p w:rsidR="007325CE" w:rsidRPr="00EB7612" w:rsidRDefault="007325CE" w:rsidP="003536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35364C" w:rsidRPr="00EB7612" w:rsidRDefault="0035364C" w:rsidP="007325CE">
      <w:pPr>
        <w:spacing w:after="0" w:line="240" w:lineRule="auto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Ход занятия.</w:t>
      </w:r>
    </w:p>
    <w:p w:rsidR="0035364C" w:rsidRPr="00EB7612" w:rsidRDefault="0035364C" w:rsidP="0035364C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Собрались все дети в круг,</w:t>
      </w:r>
    </w:p>
    <w:p w:rsidR="0035364C" w:rsidRPr="00EB7612" w:rsidRDefault="0035364C" w:rsidP="0035364C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Я твой друг и ты мой друг.</w:t>
      </w:r>
    </w:p>
    <w:p w:rsidR="0035364C" w:rsidRPr="00EB7612" w:rsidRDefault="0035364C" w:rsidP="0035364C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Крепко за руки возьмемся</w:t>
      </w:r>
    </w:p>
    <w:p w:rsidR="0035364C" w:rsidRPr="00EB7612" w:rsidRDefault="0035364C" w:rsidP="0035364C">
      <w:pPr>
        <w:spacing w:after="0" w:line="240" w:lineRule="auto"/>
        <w:jc w:val="center"/>
        <w:rPr>
          <w:rFonts w:ascii="Calibri" w:eastAsia="Times New Roman" w:hAnsi="Calibri" w:cs="Times New Roman"/>
          <w:i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>И друг другу улыбнемся!</w:t>
      </w:r>
    </w:p>
    <w:p w:rsidR="0035364C" w:rsidRPr="00EB7612" w:rsidRDefault="00874802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Я улыбнусь вам, а вы улыбни</w:t>
      </w:r>
      <w:r w:rsidR="0035364C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тесь друг другу, чтобы у нас было хорошее настроение весь день. (</w:t>
      </w:r>
      <w:r w:rsidR="0035364C" w:rsidRPr="00EB76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Здороваются и присаживаются на стульчики</w:t>
      </w:r>
      <w:r w:rsidR="0035364C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).</w:t>
      </w:r>
    </w:p>
    <w:p w:rsidR="007325CE" w:rsidRPr="00EB7612" w:rsidRDefault="007325CE" w:rsidP="003536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35364C" w:rsidRPr="00EB7612" w:rsidRDefault="00605E70" w:rsidP="0035364C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0"/>
          <w:szCs w:val="30"/>
        </w:rPr>
      </w:pPr>
      <w:proofErr w:type="gramStart"/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Зву</w:t>
      </w:r>
      <w:r w:rsidR="00771D6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чит куплет песни  «Беларусь - </w:t>
      </w: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мой родны кут</w:t>
      </w:r>
      <w:r w:rsidR="0035364C"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».</w:t>
      </w:r>
      <w:proofErr w:type="gramEnd"/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Воспитатель: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 - Ребята, вы прослуш</w:t>
      </w:r>
      <w:r w:rsidR="00605E70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али отрывок из песни «Беларусь – ты мой родны кут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». Кто скажет, о чём эта песня?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Дети: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 О нашей Родине.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Воспитатель: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  Правильно, эта песня о родном уголочке, о родной стороне, о Родине.  Родина – место, где мы родились; страна, в которой мы живем. Родина у каждого человека одна. И вот сегодня я хочу вам предложить отправиться в небольшое путешествие по нашей Родине.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Ребята, а на чем можно путешествовать?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Дети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: На самолете, автобусе и т.д.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Воспитатель: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 Я предлагаю вам путешествие на самолете.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Руки в стороны — в полёт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Отправляем самолёт,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Правое крыло вперёд,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Левое крыло вперёд.</w:t>
      </w:r>
    </w:p>
    <w:p w:rsidR="0035364C" w:rsidRPr="00EB7612" w:rsidRDefault="0035364C" w:rsidP="0035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Полетел наш самолёт.</w:t>
      </w:r>
    </w:p>
    <w:p w:rsidR="007325CE" w:rsidRPr="00EB7612" w:rsidRDefault="007325CE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Первая станция «Наша страна»</w:t>
      </w:r>
    </w:p>
    <w:p w:rsidR="0035364C" w:rsidRPr="00EB7612" w:rsidRDefault="00771D61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На слайде карта Республики Беларусь</w:t>
      </w:r>
      <w:r w:rsidR="0035364C" w:rsidRPr="00EB76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стихотворение «Наш дом»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На карте мира не найдешь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Тот дом, в котором ты живешь.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И даже улицы родной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Ты не найдешь на карте той,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lastRenderedPageBreak/>
        <w:t>Но мы всегда с тобой найдем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Свою страну, наш общий дом.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: А как назы</w:t>
      </w:r>
      <w:r w:rsidR="00874802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вается наша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страна.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Дети:</w:t>
      </w:r>
      <w:r w:rsidR="00771D61">
        <w:rPr>
          <w:rFonts w:ascii="Times New Roman" w:eastAsia="Times New Roman" w:hAnsi="Times New Roman" w:cs="Times New Roman"/>
          <w:color w:val="000000"/>
          <w:sz w:val="30"/>
          <w:szCs w:val="30"/>
        </w:rPr>
        <w:t> Республика Беларусь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: Ребята, а как называем мы людей</w:t>
      </w:r>
      <w:r w:rsidR="007325CE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которые живут в нашей стране?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Дети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  <w:proofErr w:type="spellStart"/>
      <w:r w:rsidR="00771D61">
        <w:rPr>
          <w:rFonts w:ascii="Times New Roman" w:eastAsia="Times New Roman" w:hAnsi="Times New Roman" w:cs="Times New Roman"/>
          <w:color w:val="000000"/>
          <w:sz w:val="30"/>
          <w:szCs w:val="30"/>
        </w:rPr>
        <w:t>бела</w:t>
      </w:r>
      <w:r w:rsidR="009D7FD8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русы</w:t>
      </w:r>
      <w:proofErr w:type="spellEnd"/>
      <w:r w:rsidR="009D7FD8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Ребята, </w:t>
      </w:r>
      <w:r w:rsidR="009D7FD8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а кто же управляет нашей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страной?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Дети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: Президент.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: Правильн</w:t>
      </w:r>
      <w:r w:rsidR="00771D61">
        <w:rPr>
          <w:rFonts w:ascii="Times New Roman" w:eastAsia="Times New Roman" w:hAnsi="Times New Roman" w:cs="Times New Roman"/>
          <w:color w:val="000000"/>
          <w:sz w:val="30"/>
          <w:szCs w:val="30"/>
        </w:rPr>
        <w:t>о. Наша страна называется Республика Беларусь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управляет стр</w:t>
      </w:r>
      <w:r w:rsidR="009D7FD8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аной президент Александр Григорьевич Лукашенко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.  </w:t>
      </w:r>
    </w:p>
    <w:p w:rsidR="007325CE" w:rsidRPr="00EB7612" w:rsidRDefault="007325CE" w:rsidP="00353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35364C" w:rsidRPr="00EB7612" w:rsidRDefault="007325CE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Дидактическая </w:t>
      </w:r>
      <w:r w:rsidR="0035364C"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и</w:t>
      </w: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гра</w:t>
      </w:r>
      <w:r w:rsidR="0035364C"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«Выбери </w:t>
      </w:r>
      <w:proofErr w:type="gramStart"/>
      <w:r w:rsidR="0035364C"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нужное</w:t>
      </w:r>
      <w:proofErr w:type="gramEnd"/>
      <w:r w:rsidR="0035364C"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»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Цель: 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закрепить зрительное восприятие и знание государственной символики, развивать логическое мышление.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Ход игры:</w:t>
      </w:r>
    </w:p>
    <w:p w:rsidR="0035364C" w:rsidRPr="00EB7612" w:rsidRDefault="0035364C" w:rsidP="0035364C">
      <w:pPr>
        <w:spacing w:after="0" w:line="240" w:lineRule="auto"/>
        <w:ind w:left="780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Перед детьми изображены разные флаги и гербы, необходимо выбрать Флаг, Г</w:t>
      </w:r>
      <w:r w:rsidR="00771D61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proofErr w:type="gramStart"/>
      <w:r w:rsidR="00771D61">
        <w:rPr>
          <w:rFonts w:ascii="Times New Roman" w:eastAsia="Times New Roman" w:hAnsi="Times New Roman" w:cs="Times New Roman"/>
          <w:color w:val="000000"/>
          <w:sz w:val="30"/>
          <w:szCs w:val="30"/>
        </w:rPr>
        <w:t>рб стр</w:t>
      </w:r>
      <w:proofErr w:type="gramEnd"/>
      <w:r w:rsidR="00771D61">
        <w:rPr>
          <w:rFonts w:ascii="Times New Roman" w:eastAsia="Times New Roman" w:hAnsi="Times New Roman" w:cs="Times New Roman"/>
          <w:color w:val="000000"/>
          <w:sz w:val="30"/>
          <w:szCs w:val="30"/>
        </w:rPr>
        <w:t>аны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: Герб и Флаг  - это государственные символы. А какой государственный символ вы еще знаете.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Дети: 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Гимн.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Воспитатель: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 Правильно. А какие правила нужно соблюдать, когда слушаешь гимн.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Дети: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 Нужно встать, молчать.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: Гимн, Герб и Флаг – это особенные  знаки, которые нужны  нашей стране, чтобы объединять всех нас – всех людей – и взр</w:t>
      </w:r>
      <w:r w:rsidR="00771D61">
        <w:rPr>
          <w:rFonts w:ascii="Times New Roman" w:eastAsia="Times New Roman" w:hAnsi="Times New Roman" w:cs="Times New Roman"/>
          <w:color w:val="000000"/>
          <w:sz w:val="30"/>
          <w:szCs w:val="30"/>
        </w:rPr>
        <w:t>ослых, и детей, живущих в нашей стране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Воспитатель: </w:t>
      </w:r>
      <w:r w:rsidR="00771D61">
        <w:rPr>
          <w:rFonts w:ascii="Times New Roman" w:eastAsia="Times New Roman" w:hAnsi="Times New Roman" w:cs="Times New Roman"/>
          <w:color w:val="000000"/>
          <w:sz w:val="30"/>
          <w:szCs w:val="30"/>
        </w:rPr>
        <w:t>В нашей республике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очень много городов и мы сейчас отправимся в наш родной город.  </w:t>
      </w:r>
      <w:r w:rsidR="00727F5F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А отправимся мы с вами на паровозике.</w:t>
      </w:r>
    </w:p>
    <w:p w:rsidR="007325CE" w:rsidRPr="00EB7612" w:rsidRDefault="007325CE" w:rsidP="00353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Физкультминутка. «Паровозик»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Едет, едет паровоз.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Две трубы и сто колес,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Две трубы и сто колес.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Едет, едет паровоз.</w:t>
      </w:r>
    </w:p>
    <w:p w:rsidR="007325CE" w:rsidRPr="00EB7612" w:rsidRDefault="007325CE" w:rsidP="00353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Вторая станция  «Мой родной город»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Воспитатель: 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Вот мы и прибыли в наш родной город.  А как называется наш родной </w:t>
      </w:r>
      <w:r w:rsidR="00395F36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(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город</w:t>
      </w:r>
      <w:r w:rsidR="00395F36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)</w:t>
      </w:r>
      <w:r w:rsidR="00771D61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395F36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поселок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?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Дети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  <w:r w:rsidR="00727F5F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Кореличи</w:t>
      </w:r>
    </w:p>
    <w:p w:rsidR="0035364C" w:rsidRPr="00EB7612" w:rsidRDefault="00395F36" w:rsidP="0035364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Мой любимый поселок </w:t>
      </w:r>
      <w:r w:rsidR="00727F5F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Кореличи</w:t>
      </w:r>
    </w:p>
    <w:p w:rsidR="0035364C" w:rsidRPr="00EB7612" w:rsidRDefault="0035364C" w:rsidP="0035364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Здесь с рождения жи</w:t>
      </w:r>
      <w:r w:rsidR="00727F5F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ву</w:t>
      </w:r>
    </w:p>
    <w:p w:rsidR="0035364C" w:rsidRPr="00EB7612" w:rsidRDefault="0035364C" w:rsidP="0035364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Здесь я вырос и родился,</w:t>
      </w:r>
    </w:p>
    <w:p w:rsidR="0035364C" w:rsidRPr="00EB7612" w:rsidRDefault="00727F5F" w:rsidP="0035364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В центр</w:t>
      </w:r>
      <w:r w:rsidR="0035364C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я здесь хожу.</w:t>
      </w:r>
    </w:p>
    <w:p w:rsidR="0035364C" w:rsidRPr="00EB7612" w:rsidRDefault="0035364C" w:rsidP="0035364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Каждый дворик, каждый кустик.</w:t>
      </w:r>
    </w:p>
    <w:p w:rsidR="0035364C" w:rsidRPr="00EB7612" w:rsidRDefault="0035364C" w:rsidP="0035364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Каждый уголок родной.</w:t>
      </w:r>
    </w:p>
    <w:p w:rsidR="0035364C" w:rsidRPr="00EB7612" w:rsidRDefault="0035364C" w:rsidP="0035364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Пусть мой город не огромный</w:t>
      </w:r>
    </w:p>
    <w:p w:rsidR="0035364C" w:rsidRPr="00EB7612" w:rsidRDefault="0035364C" w:rsidP="0035364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Всё же он мне дорогой!</w:t>
      </w:r>
    </w:p>
    <w:p w:rsidR="0035364C" w:rsidRPr="00EB7612" w:rsidRDefault="0035364C" w:rsidP="0035364C">
      <w:pPr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Люблю его я всей душой!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Воспитатель:</w:t>
      </w:r>
      <w:r w:rsidR="00395F36"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395F36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В нашем поселке</w:t>
      </w:r>
      <w:r w:rsidR="00874802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районе очень много достопримечательностей. Вот посмотрите иллюстрации некоторых из них. Вот это Мирский замок…..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А сейчас я  предлагаю вам собрать </w:t>
      </w:r>
      <w:proofErr w:type="spellStart"/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пазлы</w:t>
      </w:r>
      <w:proofErr w:type="spellEnd"/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 изображением дост</w:t>
      </w:r>
      <w:r w:rsidR="00727F5F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опримечательностей нашего района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7325CE" w:rsidRPr="00EB7612" w:rsidRDefault="007325CE" w:rsidP="00353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35364C" w:rsidRPr="00EB7612" w:rsidRDefault="007325CE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Дидактическая и</w:t>
      </w:r>
      <w:r w:rsidR="0035364C"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гра «Собери </w:t>
      </w:r>
      <w:proofErr w:type="spellStart"/>
      <w:r w:rsidR="0035364C"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пазл</w:t>
      </w:r>
      <w:proofErr w:type="spellEnd"/>
      <w:r w:rsidR="0035364C"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»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Цель: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 Развивать логическое мышление, моторику рук, внимательность, умение работать в группе. Закрепить знания детей о достопримечательностях родного города.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Ход игры: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 Дет</w:t>
      </w:r>
      <w:r w:rsidR="00727F5F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и,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собирают изображение достопримечательностей. По окончании игры дети уточняют, что они собрали.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Воспитатель:</w:t>
      </w:r>
      <w:r w:rsidR="0070673A"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 </w:t>
      </w:r>
      <w:r w:rsidR="0070673A" w:rsidRPr="00EB76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В нашем городе очень много </w:t>
      </w:r>
      <w:r w:rsidR="00395F36" w:rsidRPr="00EB76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мес</w:t>
      </w:r>
      <w:r w:rsidR="0070673A" w:rsidRPr="00EB76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т</w:t>
      </w:r>
      <w:r w:rsidR="00395F36" w:rsidRPr="00EB76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>,</w:t>
      </w:r>
      <w:r w:rsidR="0070673A" w:rsidRPr="00EB7612">
        <w:rPr>
          <w:rFonts w:ascii="Times New Roman" w:eastAsia="Times New Roman" w:hAnsi="Times New Roman" w:cs="Times New Roman"/>
          <w:bCs/>
          <w:color w:val="000000"/>
          <w:sz w:val="30"/>
          <w:szCs w:val="30"/>
        </w:rPr>
        <w:t xml:space="preserve"> где можно погулять с родителями, с братиками или с сестричками. Я думаю, что вам нравятся такие прогулки с семьёй. А сейчас мы с вами отправимся домой. А отправимся мы на автобусе.</w:t>
      </w:r>
    </w:p>
    <w:p w:rsidR="007325CE" w:rsidRPr="00EB7612" w:rsidRDefault="007325CE" w:rsidP="00353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Станция №3 «Моя родная семья».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Воспитатель: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 Эта станция называется семейная.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: Семья и дом являются тоже нашей Родиной. Ребята, у вас у каждого есть дом.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Воспитатель: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 Дом – это место, где человека любят, ждут и заботятся о нем. А кто же ждет нас дома?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Дети: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 Мама, папа….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А как вы ласково называете </w:t>
      </w:r>
      <w:proofErr w:type="gramStart"/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своих</w:t>
      </w:r>
      <w:proofErr w:type="gramEnd"/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маму и папу?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Дети</w:t>
      </w:r>
      <w:r w:rsidR="007325CE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мамочка, папочка </w:t>
      </w:r>
      <w:r w:rsidR="00395F36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(</w:t>
      </w:r>
      <w:proofErr w:type="spellStart"/>
      <w:r w:rsidR="00395F36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матуля</w:t>
      </w:r>
      <w:proofErr w:type="spellEnd"/>
      <w:r w:rsidR="00395F36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, тата)</w:t>
      </w:r>
    </w:p>
    <w:p w:rsidR="007325CE" w:rsidRPr="00EB7612" w:rsidRDefault="007325CE" w:rsidP="00353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Воспитатель: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 А теперь давайте все вместе вспомним пальчиковую игру про семью.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Дети говорят стишок и поочередно загибают по одному пальцу на руке.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Этот пальчик – мамочка,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Этот пальчик – папочка,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Этот пальчик – дедушка,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Этот пальчик – бабушка,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Этот пальчик – я,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Вот и вся моя семья!</w:t>
      </w:r>
    </w:p>
    <w:p w:rsidR="007325CE" w:rsidRPr="00EB7612" w:rsidRDefault="007325CE" w:rsidP="00353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Воспитатель: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 Семья – это самое дорогое, что есть у человека.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 обращает внимание детей на семейные фотографии: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 Давайте рассмотрим фотографии и угадаем, где,  чья семья.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Как одним словом можно назвать всех, кого мы видим на одной фотографии? (семья). Какими еще словами можно назвать членов одной семьи? (родные, родственники).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proofErr w:type="gramStart"/>
      <w:r w:rsidRPr="00EB76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(Как зовут твоих родных?</w:t>
      </w:r>
      <w:proofErr w:type="gramEnd"/>
      <w:r w:rsidRPr="00EB76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 xml:space="preserve"> Кто в семье старше всех? Кто в семье младше всех? Что вы любите делать все вместе? </w:t>
      </w:r>
      <w:proofErr w:type="gramStart"/>
      <w:r w:rsidRPr="00EB7612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</w:rPr>
        <w:t>Какие праздники вы отмечаете все вместе?)</w:t>
      </w:r>
      <w:proofErr w:type="gramEnd"/>
    </w:p>
    <w:p w:rsidR="0035364C" w:rsidRPr="00EB7612" w:rsidRDefault="0035364C" w:rsidP="003536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Воспитатель: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 Ребята, я очень рада, что у вас есть семья, которая вас любит, заботится и приходят на помощь.</w:t>
      </w:r>
    </w:p>
    <w:p w:rsidR="007325CE" w:rsidRPr="00EB7612" w:rsidRDefault="007325CE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Станция №4 «Финишная»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Воспитатель: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 Наш маршрут закончился. В заключении, я предлагаю вам немного поиграть (с мячом) и заодно проверить, что вы сегодня запомнили из нашего нелегкого маршрута. Предлагаю вам ответить на следующие вопросы:</w:t>
      </w:r>
    </w:p>
    <w:p w:rsidR="0035364C" w:rsidRPr="00EB7612" w:rsidRDefault="0035364C" w:rsidP="0035364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Ребята, по какой стране мы сегодня с вами путешествовали?</w:t>
      </w:r>
    </w:p>
    <w:p w:rsidR="0035364C" w:rsidRPr="00EB7612" w:rsidRDefault="0035364C" w:rsidP="0035364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На каком транспорте мы с вами путешествовали?</w:t>
      </w:r>
    </w:p>
    <w:p w:rsidR="0035364C" w:rsidRPr="00EB7612" w:rsidRDefault="0035364C" w:rsidP="0035364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Какие достопримечательности мы видели?</w:t>
      </w:r>
    </w:p>
    <w:p w:rsidR="0035364C" w:rsidRPr="00EB7612" w:rsidRDefault="0035364C" w:rsidP="0035364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В какие игры мы сегодня играли?</w:t>
      </w:r>
    </w:p>
    <w:p w:rsidR="0035364C" w:rsidRPr="00EB7612" w:rsidRDefault="0035364C" w:rsidP="0035364C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Во что больше всего вам понравилось играть?</w:t>
      </w:r>
    </w:p>
    <w:p w:rsidR="007325CE" w:rsidRPr="00EB7612" w:rsidRDefault="007325CE" w:rsidP="00353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Воспитатель: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 А сейчас я хочу вас всех поблагодарить и вручить каждому из вас </w:t>
      </w:r>
      <w:r w:rsidR="00395F36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значок с надписью </w:t>
      </w:r>
      <w:r w:rsidR="00727F5F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«Настоящий гражданин Белоруссии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».</w:t>
      </w:r>
    </w:p>
    <w:p w:rsidR="007325CE" w:rsidRPr="00EB7612" w:rsidRDefault="007325CE" w:rsidP="003536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Воспитатель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35364C" w:rsidRPr="00EB7612" w:rsidRDefault="007409F5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Берегите Бела</w:t>
      </w:r>
      <w:r w:rsidR="00727F5F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русь</w:t>
      </w:r>
      <w:r w:rsidR="0035364C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, без неё нам не жить.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Берегите её, чтобы вечно ей быть.</w:t>
      </w:r>
    </w:p>
    <w:p w:rsidR="0035364C" w:rsidRPr="00EB7612" w:rsidRDefault="0035364C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Нашей правдой и силой, всею нашей судьбой.</w:t>
      </w:r>
    </w:p>
    <w:p w:rsidR="0035364C" w:rsidRPr="00EB7612" w:rsidRDefault="007409F5" w:rsidP="0035364C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Берегите Бела</w:t>
      </w:r>
      <w:r w:rsidR="00771D61">
        <w:rPr>
          <w:rFonts w:ascii="Times New Roman" w:eastAsia="Times New Roman" w:hAnsi="Times New Roman" w:cs="Times New Roman"/>
          <w:color w:val="000000"/>
          <w:sz w:val="30"/>
          <w:szCs w:val="30"/>
        </w:rPr>
        <w:t>русь - нет страны</w:t>
      </w:r>
      <w:r w:rsidR="0035364C"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другой.</w:t>
      </w:r>
    </w:p>
    <w:p w:rsidR="000413AA" w:rsidRDefault="000413AA" w:rsidP="00EB76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E8404F" w:rsidRPr="00EB7612" w:rsidRDefault="0035364C" w:rsidP="00EB7612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30"/>
          <w:szCs w:val="30"/>
        </w:rPr>
      </w:pP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Детям вручаются значки, а на них надп</w:t>
      </w:r>
      <w:r w:rsidR="000413AA">
        <w:rPr>
          <w:rFonts w:ascii="Times New Roman" w:eastAsia="Times New Roman" w:hAnsi="Times New Roman" w:cs="Times New Roman"/>
          <w:color w:val="000000"/>
          <w:sz w:val="30"/>
          <w:szCs w:val="30"/>
        </w:rPr>
        <w:t>ись: «Настоящий гражданин Республики Беларусь</w:t>
      </w:r>
      <w:r w:rsidRPr="00EB7612">
        <w:rPr>
          <w:rFonts w:ascii="Times New Roman" w:eastAsia="Times New Roman" w:hAnsi="Times New Roman" w:cs="Times New Roman"/>
          <w:color w:val="000000"/>
          <w:sz w:val="30"/>
          <w:szCs w:val="30"/>
        </w:rPr>
        <w:t>».</w:t>
      </w:r>
    </w:p>
    <w:p w:rsidR="00E8404F" w:rsidRPr="00EB7612" w:rsidRDefault="00E8404F" w:rsidP="007409F5">
      <w:pPr>
        <w:pStyle w:val="a4"/>
        <w:spacing w:before="0" w:beforeAutospacing="0" w:after="402" w:afterAutospacing="0"/>
        <w:contextualSpacing/>
        <w:jc w:val="both"/>
        <w:textAlignment w:val="baseline"/>
        <w:rPr>
          <w:sz w:val="30"/>
          <w:szCs w:val="30"/>
        </w:rPr>
      </w:pPr>
      <w:bookmarkStart w:id="1" w:name="_GoBack"/>
      <w:bookmarkEnd w:id="1"/>
    </w:p>
    <w:sectPr w:rsidR="00E8404F" w:rsidRPr="00EB7612" w:rsidSect="00AF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33543"/>
    <w:multiLevelType w:val="multilevel"/>
    <w:tmpl w:val="2C0AD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C606D"/>
    <w:multiLevelType w:val="multilevel"/>
    <w:tmpl w:val="101C7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40F6A"/>
    <w:multiLevelType w:val="multilevel"/>
    <w:tmpl w:val="324E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047106"/>
    <w:multiLevelType w:val="multilevel"/>
    <w:tmpl w:val="6720B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64C"/>
    <w:rsid w:val="000413AA"/>
    <w:rsid w:val="000724CA"/>
    <w:rsid w:val="001A7DBB"/>
    <w:rsid w:val="002C4EC4"/>
    <w:rsid w:val="002E7A05"/>
    <w:rsid w:val="0035364C"/>
    <w:rsid w:val="00395F36"/>
    <w:rsid w:val="003F6E01"/>
    <w:rsid w:val="0043515D"/>
    <w:rsid w:val="00605E70"/>
    <w:rsid w:val="00640D99"/>
    <w:rsid w:val="0070673A"/>
    <w:rsid w:val="00727F5F"/>
    <w:rsid w:val="007325CE"/>
    <w:rsid w:val="007409F5"/>
    <w:rsid w:val="00771D61"/>
    <w:rsid w:val="00874802"/>
    <w:rsid w:val="009617CB"/>
    <w:rsid w:val="009D7FD8"/>
    <w:rsid w:val="00AF2CCD"/>
    <w:rsid w:val="00E5729E"/>
    <w:rsid w:val="00E8185B"/>
    <w:rsid w:val="00E8404F"/>
    <w:rsid w:val="00EB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3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6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536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35364C"/>
  </w:style>
  <w:style w:type="paragraph" w:styleId="a5">
    <w:name w:val="Balloon Text"/>
    <w:basedOn w:val="a"/>
    <w:link w:val="a6"/>
    <w:uiPriority w:val="99"/>
    <w:semiHidden/>
    <w:unhideWhenUsed/>
    <w:rsid w:val="0035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64C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35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5364C"/>
  </w:style>
  <w:style w:type="character" w:customStyle="1" w:styleId="c2">
    <w:name w:val="c2"/>
    <w:basedOn w:val="a0"/>
    <w:rsid w:val="0035364C"/>
  </w:style>
  <w:style w:type="character" w:customStyle="1" w:styleId="c1">
    <w:name w:val="c1"/>
    <w:basedOn w:val="a0"/>
    <w:rsid w:val="0035364C"/>
  </w:style>
  <w:style w:type="paragraph" w:customStyle="1" w:styleId="c0">
    <w:name w:val="c0"/>
    <w:basedOn w:val="a"/>
    <w:rsid w:val="0035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5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536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364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5364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5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">
    <w:name w:val="file"/>
    <w:basedOn w:val="a0"/>
    <w:rsid w:val="0035364C"/>
  </w:style>
  <w:style w:type="paragraph" w:styleId="a5">
    <w:name w:val="Balloon Text"/>
    <w:basedOn w:val="a"/>
    <w:link w:val="a6"/>
    <w:uiPriority w:val="99"/>
    <w:semiHidden/>
    <w:unhideWhenUsed/>
    <w:rsid w:val="0035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364C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35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5364C"/>
  </w:style>
  <w:style w:type="character" w:customStyle="1" w:styleId="c2">
    <w:name w:val="c2"/>
    <w:basedOn w:val="a0"/>
    <w:rsid w:val="0035364C"/>
  </w:style>
  <w:style w:type="character" w:customStyle="1" w:styleId="c1">
    <w:name w:val="c1"/>
    <w:basedOn w:val="a0"/>
    <w:rsid w:val="0035364C"/>
  </w:style>
  <w:style w:type="paragraph" w:customStyle="1" w:styleId="c0">
    <w:name w:val="c0"/>
    <w:basedOn w:val="a"/>
    <w:rsid w:val="0035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35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79409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997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dcterms:created xsi:type="dcterms:W3CDTF">2021-02-05T08:25:00Z</dcterms:created>
  <dcterms:modified xsi:type="dcterms:W3CDTF">2021-02-05T08:38:00Z</dcterms:modified>
</cp:coreProperties>
</file>