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20" w:rsidRPr="00681189" w:rsidRDefault="00681189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771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7320"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«Белорусский флаг</w:t>
      </w:r>
      <w:r w:rsidR="00386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 государственная символика</w:t>
      </w:r>
      <w:r w:rsidR="00EB7320"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1189" w:rsidRPr="00681189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EB7320" w:rsidRPr="002E3D25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 детей патриотических чувств, гордости и любви к Государственному флагу Республики Беларусь.</w:t>
      </w:r>
    </w:p>
    <w:p w:rsidR="00EB7320" w:rsidRPr="00681189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546" w:rsidRDefault="00771546" w:rsidP="006811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изображать на горизонтальной плоскости  белорусский флаг в технике «</w:t>
      </w:r>
      <w:proofErr w:type="spellStart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B7320" w:rsidRPr="00681189" w:rsidRDefault="002E3D25" w:rsidP="006811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="00EB7320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белорусского флага </w:t>
      </w:r>
      <w:r w:rsidR="00EB7320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соблюдать порядок цветов.</w:t>
      </w:r>
    </w:p>
    <w:p w:rsidR="00EB7320" w:rsidRPr="00681189" w:rsidRDefault="00EB7320" w:rsidP="006811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ребят приемы работы в данной технике (</w:t>
      </w:r>
      <w:proofErr w:type="spellStart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раскатывание, </w:t>
      </w:r>
      <w:proofErr w:type="spellStart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размазывание).</w:t>
      </w:r>
    </w:p>
    <w:p w:rsidR="00EB7320" w:rsidRPr="00681189" w:rsidRDefault="00EB7320" w:rsidP="006811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ребят  глазомер, внимание, мелкую моторику пальцев рук.</w:t>
      </w:r>
    </w:p>
    <w:p w:rsidR="00EB7320" w:rsidRPr="00681189" w:rsidRDefault="00EB7320" w:rsidP="0068118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флагу Беларуси и чувство патриотизма.</w:t>
      </w:r>
    </w:p>
    <w:p w:rsidR="00EB7320" w:rsidRPr="00681189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Иллюстрации государственной символики, </w:t>
      </w:r>
      <w:r w:rsidR="003F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картина белорусской природы, 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образ</w:t>
      </w:r>
      <w:r w:rsidR="003F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 работы, тесто, стеки</w:t>
      </w:r>
      <w:r w:rsidR="00CA4D34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шаблон</w:t>
      </w:r>
      <w:r w:rsidR="003F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CA4D34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флага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</w:t>
      </w:r>
      <w:r w:rsidR="003F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bookmarkStart w:id="0" w:name="_GoBack"/>
      <w:bookmarkEnd w:id="0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лепки, влажные  салфетки.</w:t>
      </w:r>
    </w:p>
    <w:p w:rsidR="002E3D25" w:rsidRDefault="00EB7320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681189">
        <w:rPr>
          <w:color w:val="000000"/>
          <w:sz w:val="28"/>
          <w:szCs w:val="28"/>
        </w:rPr>
        <w:t>                                       </w:t>
      </w:r>
      <w:r w:rsidR="002E3D25">
        <w:rPr>
          <w:color w:val="000000"/>
          <w:sz w:val="28"/>
          <w:szCs w:val="28"/>
        </w:rPr>
        <w:t xml:space="preserve">                  </w:t>
      </w:r>
      <w:r w:rsidRPr="00681189">
        <w:rPr>
          <w:color w:val="000000"/>
          <w:sz w:val="28"/>
          <w:szCs w:val="28"/>
        </w:rPr>
        <w:t> </w:t>
      </w:r>
    </w:p>
    <w:p w:rsidR="003C112A" w:rsidRDefault="002E3D25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EB7320" w:rsidRPr="00771546">
        <w:rPr>
          <w:b/>
          <w:color w:val="000000"/>
          <w:sz w:val="28"/>
          <w:szCs w:val="28"/>
        </w:rPr>
        <w:t>Ход занятия</w:t>
      </w:r>
      <w:r w:rsidR="003C112A" w:rsidRPr="00771546">
        <w:rPr>
          <w:b/>
          <w:color w:val="000000"/>
          <w:sz w:val="28"/>
          <w:szCs w:val="28"/>
        </w:rPr>
        <w:t>:</w:t>
      </w:r>
    </w:p>
    <w:p w:rsidR="00771546" w:rsidRPr="00771546" w:rsidRDefault="00771546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3C112A" w:rsidRPr="00771546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771546">
        <w:rPr>
          <w:b/>
          <w:color w:val="000000"/>
          <w:sz w:val="28"/>
          <w:szCs w:val="28"/>
        </w:rPr>
        <w:t>1.Организационный момент.</w:t>
      </w:r>
    </w:p>
    <w:p w:rsidR="003C112A" w:rsidRPr="00681189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b/>
          <w:bCs/>
          <w:color w:val="000000"/>
          <w:sz w:val="28"/>
          <w:szCs w:val="28"/>
        </w:rPr>
        <w:t>Воспитатель:</w:t>
      </w:r>
      <w:r w:rsidRPr="00681189">
        <w:rPr>
          <w:color w:val="111111"/>
          <w:sz w:val="28"/>
          <w:szCs w:val="28"/>
        </w:rPr>
        <w:t xml:space="preserve"> Ребята, посмотрите на картину. Какое золотое солнце, какое голубое небо. Давайте поздороваемся с ними.</w:t>
      </w:r>
    </w:p>
    <w:p w:rsidR="003C112A" w:rsidRPr="00681189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Приветствие:</w:t>
      </w:r>
    </w:p>
    <w:p w:rsidR="000977C0" w:rsidRDefault="003C112A" w:rsidP="000977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Здравствуй, солнце золотое!</w:t>
      </w:r>
    </w:p>
    <w:p w:rsidR="000977C0" w:rsidRDefault="003C112A" w:rsidP="000977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Здравствуй, небо голубое!</w:t>
      </w:r>
    </w:p>
    <w:p w:rsidR="000977C0" w:rsidRDefault="003C112A" w:rsidP="000977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Здравствуй, вольный ветерок!</w:t>
      </w:r>
    </w:p>
    <w:p w:rsidR="000977C0" w:rsidRDefault="003C112A" w:rsidP="000977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Здравствуй, маленький дубок!</w:t>
      </w:r>
    </w:p>
    <w:p w:rsidR="003C112A" w:rsidRPr="00681189" w:rsidRDefault="003C112A" w:rsidP="000977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Леса, реки и поля –</w:t>
      </w:r>
    </w:p>
    <w:p w:rsidR="003C112A" w:rsidRPr="00681189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Это Родина моя! </w:t>
      </w:r>
      <w:r w:rsidR="00771546">
        <w:rPr>
          <w:i/>
          <w:iCs/>
          <w:color w:val="111111"/>
          <w:sz w:val="28"/>
          <w:szCs w:val="28"/>
          <w:bdr w:val="none" w:sz="0" w:space="0" w:color="auto" w:frame="1"/>
        </w:rPr>
        <w:t>(В. Ша</w:t>
      </w:r>
      <w:r w:rsidRPr="00681189">
        <w:rPr>
          <w:i/>
          <w:iCs/>
          <w:color w:val="111111"/>
          <w:sz w:val="28"/>
          <w:szCs w:val="28"/>
          <w:bdr w:val="none" w:sz="0" w:space="0" w:color="auto" w:frame="1"/>
        </w:rPr>
        <w:t>гал)</w:t>
      </w:r>
    </w:p>
    <w:p w:rsidR="003C112A" w:rsidRPr="00771546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71546">
        <w:rPr>
          <w:b/>
          <w:color w:val="111111"/>
          <w:sz w:val="28"/>
          <w:szCs w:val="28"/>
        </w:rPr>
        <w:t>2. </w:t>
      </w:r>
      <w:r w:rsidRPr="00771546">
        <w:rPr>
          <w:b/>
          <w:color w:val="111111"/>
          <w:sz w:val="28"/>
          <w:szCs w:val="28"/>
          <w:bdr w:val="none" w:sz="0" w:space="0" w:color="auto" w:frame="1"/>
        </w:rPr>
        <w:t>Основная часть</w:t>
      </w:r>
      <w:r w:rsidRPr="00771546">
        <w:rPr>
          <w:b/>
          <w:color w:val="111111"/>
          <w:sz w:val="28"/>
          <w:szCs w:val="28"/>
        </w:rPr>
        <w:t>:</w:t>
      </w:r>
    </w:p>
    <w:p w:rsidR="003C112A" w:rsidRPr="00681189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81189">
        <w:rPr>
          <w:color w:val="111111"/>
          <w:sz w:val="28"/>
          <w:szCs w:val="28"/>
        </w:rPr>
        <w:t>: Как красиво сказано в стихотворении. Леса, реки, поля, дубок, солнце, небо – это Родина моя</w:t>
      </w:r>
      <w:r w:rsidR="002D1539" w:rsidRPr="0068118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681189">
        <w:rPr>
          <w:color w:val="111111"/>
          <w:sz w:val="28"/>
          <w:szCs w:val="28"/>
        </w:rPr>
        <w:t> Как называется наша Родина? </w:t>
      </w:r>
      <w:r w:rsidR="002D1539" w:rsidRPr="00681189">
        <w:rPr>
          <w:i/>
          <w:iCs/>
          <w:color w:val="111111"/>
          <w:sz w:val="28"/>
          <w:szCs w:val="28"/>
          <w:bdr w:val="none" w:sz="0" w:space="0" w:color="auto" w:frame="1"/>
        </w:rPr>
        <w:t>(Республика Беларусь</w:t>
      </w:r>
      <w:r w:rsidRPr="006811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A4D34" w:rsidRPr="00681189">
        <w:rPr>
          <w:color w:val="111111"/>
          <w:sz w:val="28"/>
          <w:szCs w:val="28"/>
        </w:rPr>
        <w:t>.</w:t>
      </w:r>
    </w:p>
    <w:p w:rsidR="003C112A" w:rsidRPr="00681189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Посмот</w:t>
      </w:r>
      <w:r w:rsidR="002D1539" w:rsidRPr="00681189">
        <w:rPr>
          <w:color w:val="111111"/>
          <w:sz w:val="28"/>
          <w:szCs w:val="28"/>
        </w:rPr>
        <w:t>рите на иллюстрацию</w:t>
      </w:r>
      <w:r w:rsidRPr="00681189">
        <w:rPr>
          <w:color w:val="111111"/>
          <w:sz w:val="28"/>
          <w:szCs w:val="28"/>
        </w:rPr>
        <w:t xml:space="preserve">. В праздники и другие торжественные </w:t>
      </w:r>
      <w:r w:rsidRPr="00771546">
        <w:rPr>
          <w:color w:val="111111"/>
          <w:sz w:val="28"/>
          <w:szCs w:val="28"/>
        </w:rPr>
        <w:t>дни </w:t>
      </w:r>
      <w:r w:rsidRPr="007715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флагами</w:t>
      </w:r>
      <w:r w:rsidRPr="00681189">
        <w:rPr>
          <w:color w:val="111111"/>
          <w:sz w:val="28"/>
          <w:szCs w:val="28"/>
        </w:rPr>
        <w:t> и шарами украшают улицы городов.</w:t>
      </w:r>
    </w:p>
    <w:p w:rsidR="003C112A" w:rsidRPr="00681189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81189">
        <w:rPr>
          <w:color w:val="111111"/>
          <w:sz w:val="28"/>
          <w:szCs w:val="28"/>
        </w:rPr>
        <w:t>: Посмотрите на этот </w:t>
      </w:r>
      <w:r w:rsidRPr="007715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771546">
        <w:rPr>
          <w:b/>
          <w:color w:val="111111"/>
          <w:sz w:val="28"/>
          <w:szCs w:val="28"/>
        </w:rPr>
        <w:t>.</w:t>
      </w:r>
      <w:r w:rsidRPr="00681189">
        <w:rPr>
          <w:color w:val="111111"/>
          <w:sz w:val="28"/>
          <w:szCs w:val="28"/>
        </w:rPr>
        <w:t xml:space="preserve"> Это символ нашей Родины – Республики </w:t>
      </w:r>
      <w:r w:rsidRPr="007715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Беларусь</w:t>
      </w:r>
      <w:r w:rsidRPr="00771546">
        <w:rPr>
          <w:b/>
          <w:color w:val="111111"/>
          <w:sz w:val="28"/>
          <w:szCs w:val="28"/>
        </w:rPr>
        <w:t>.</w:t>
      </w:r>
      <w:r w:rsidRPr="00681189">
        <w:rPr>
          <w:color w:val="111111"/>
          <w:sz w:val="28"/>
          <w:szCs w:val="28"/>
        </w:rPr>
        <w:t xml:space="preserve"> Какие цвета вы видите на </w:t>
      </w:r>
      <w:r w:rsidRPr="007715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флаге Беларуси</w:t>
      </w:r>
      <w:r w:rsidRPr="00681189">
        <w:rPr>
          <w:color w:val="111111"/>
          <w:sz w:val="28"/>
          <w:szCs w:val="28"/>
        </w:rPr>
        <w:t>? </w:t>
      </w:r>
      <w:r w:rsidR="002D1539" w:rsidRPr="00681189">
        <w:rPr>
          <w:i/>
          <w:iCs/>
          <w:color w:val="111111"/>
          <w:sz w:val="28"/>
          <w:szCs w:val="28"/>
          <w:bdr w:val="none" w:sz="0" w:space="0" w:color="auto" w:frame="1"/>
        </w:rPr>
        <w:t>(Красный,</w:t>
      </w:r>
      <w:r w:rsidR="0077154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D1539" w:rsidRPr="00681189">
        <w:rPr>
          <w:i/>
          <w:iCs/>
          <w:color w:val="111111"/>
          <w:sz w:val="28"/>
          <w:szCs w:val="28"/>
          <w:bdr w:val="none" w:sz="0" w:space="0" w:color="auto" w:frame="1"/>
        </w:rPr>
        <w:t>зеленый,</w:t>
      </w:r>
      <w:r w:rsidR="0077154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D1539" w:rsidRPr="00681189">
        <w:rPr>
          <w:i/>
          <w:iCs/>
          <w:color w:val="111111"/>
          <w:sz w:val="28"/>
          <w:szCs w:val="28"/>
          <w:bdr w:val="none" w:sz="0" w:space="0" w:color="auto" w:frame="1"/>
        </w:rPr>
        <w:t>белый</w:t>
      </w:r>
      <w:r w:rsidRPr="006811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C112A" w:rsidRPr="00681189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Воспитатель берет в руки белорусский </w:t>
      </w:r>
      <w:r w:rsidRPr="0077154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771546">
        <w:rPr>
          <w:b/>
          <w:color w:val="111111"/>
          <w:sz w:val="28"/>
          <w:szCs w:val="28"/>
        </w:rPr>
        <w:t>.</w:t>
      </w:r>
    </w:p>
    <w:p w:rsidR="000672D9" w:rsidRPr="00681189" w:rsidRDefault="003C112A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81189">
        <w:rPr>
          <w:color w:val="111111"/>
          <w:sz w:val="28"/>
          <w:szCs w:val="28"/>
        </w:rPr>
        <w:t>: Ребята, у каждого </w:t>
      </w:r>
      <w:r w:rsidRPr="0068118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флага есть древко</w:t>
      </w:r>
      <w:r w:rsidRPr="00681189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681189">
        <w:rPr>
          <w:color w:val="111111"/>
          <w:sz w:val="28"/>
          <w:szCs w:val="28"/>
        </w:rPr>
        <w:t> и полотнище </w:t>
      </w:r>
      <w:r w:rsidR="000672D9" w:rsidRPr="00681189">
        <w:rPr>
          <w:color w:val="111111"/>
          <w:sz w:val="28"/>
          <w:szCs w:val="28"/>
          <w:bdr w:val="none" w:sz="0" w:space="0" w:color="auto" w:frame="1"/>
        </w:rPr>
        <w:t xml:space="preserve"> из двух полос</w:t>
      </w:r>
      <w:r w:rsidR="000672D9" w:rsidRPr="00681189">
        <w:rPr>
          <w:color w:val="111111"/>
          <w:sz w:val="28"/>
          <w:szCs w:val="28"/>
        </w:rPr>
        <w:t>: верхней – кра</w:t>
      </w:r>
      <w:r w:rsidR="00771546">
        <w:rPr>
          <w:color w:val="111111"/>
          <w:sz w:val="28"/>
          <w:szCs w:val="28"/>
        </w:rPr>
        <w:t>сного цвета и нижней – зеленого (</w:t>
      </w:r>
      <w:r w:rsidR="00771546" w:rsidRPr="00771546">
        <w:rPr>
          <w:i/>
          <w:color w:val="111111"/>
          <w:sz w:val="28"/>
          <w:szCs w:val="28"/>
        </w:rPr>
        <w:t>показывает</w:t>
      </w:r>
      <w:r w:rsidR="00771546">
        <w:rPr>
          <w:color w:val="111111"/>
          <w:sz w:val="28"/>
          <w:szCs w:val="28"/>
        </w:rPr>
        <w:t>)</w:t>
      </w:r>
    </w:p>
    <w:p w:rsidR="000672D9" w:rsidRPr="00681189" w:rsidRDefault="000672D9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Красный цвет с древних времен служит знаком Солнца, это цвет знамён Красной Армии, которая защищала нашу Родину от врагов. Это знак счастья, жизни и надежды.</w:t>
      </w:r>
    </w:p>
    <w:p w:rsidR="000672D9" w:rsidRPr="00681189" w:rsidRDefault="000672D9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lastRenderedPageBreak/>
        <w:t>Зеленый цвет – цвет Природы. Это цвет полей, лугов и лесов, которые занимают почти всю территорию нашей страны.</w:t>
      </w:r>
    </w:p>
    <w:p w:rsidR="000672D9" w:rsidRPr="00681189" w:rsidRDefault="000672D9" w:rsidP="0077154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Белый цвет – цвет свободы и независимости. Недаром нашу страну еще называют </w:t>
      </w:r>
      <w:r w:rsidRPr="00014F6A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Белая Русь</w:t>
      </w:r>
      <w:r w:rsidRPr="00681189">
        <w:rPr>
          <w:color w:val="111111"/>
          <w:sz w:val="28"/>
          <w:szCs w:val="28"/>
        </w:rPr>
        <w:t>, потому что белорусский народ всегда стремился к свободе.</w:t>
      </w:r>
    </w:p>
    <w:p w:rsidR="000672D9" w:rsidRPr="00681189" w:rsidRDefault="000672D9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 xml:space="preserve">На белый цвет наложен белорусский национальный орнамент, который объединяет </w:t>
      </w:r>
      <w:r w:rsidR="009A5395" w:rsidRPr="00681189">
        <w:rPr>
          <w:color w:val="111111"/>
          <w:sz w:val="28"/>
          <w:szCs w:val="28"/>
        </w:rPr>
        <w:t xml:space="preserve">красный и зеленый цвета. </w:t>
      </w:r>
    </w:p>
    <w:p w:rsidR="009A5395" w:rsidRPr="00681189" w:rsidRDefault="00CA4D34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 xml:space="preserve">Сейчас, </w:t>
      </w:r>
      <w:r w:rsidR="009A5395" w:rsidRPr="00681189">
        <w:rPr>
          <w:color w:val="111111"/>
          <w:sz w:val="28"/>
          <w:szCs w:val="28"/>
        </w:rPr>
        <w:t>ребята, поиграем в игру:</w:t>
      </w:r>
    </w:p>
    <w:p w:rsidR="009A5395" w:rsidRPr="00014F6A" w:rsidRDefault="009A5395" w:rsidP="00681189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14F6A">
        <w:rPr>
          <w:b/>
          <w:color w:val="111111"/>
          <w:sz w:val="28"/>
          <w:szCs w:val="28"/>
        </w:rPr>
        <w:t>Дидактическая игра </w:t>
      </w:r>
      <w:r w:rsidRPr="00014F6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«Составь </w:t>
      </w:r>
      <w:r w:rsidRPr="00014F6A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флаг Республики Беларусь</w:t>
      </w:r>
      <w:r w:rsidRPr="00014F6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14F6A">
        <w:rPr>
          <w:b/>
          <w:color w:val="111111"/>
          <w:sz w:val="28"/>
          <w:szCs w:val="28"/>
        </w:rPr>
        <w:t>.</w:t>
      </w:r>
    </w:p>
    <w:p w:rsidR="009A5395" w:rsidRPr="00681189" w:rsidRDefault="009A5395" w:rsidP="0068118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681189">
        <w:rPr>
          <w:color w:val="111111"/>
          <w:sz w:val="28"/>
          <w:szCs w:val="28"/>
        </w:rPr>
        <w:t xml:space="preserve">( </w:t>
      </w:r>
      <w:r w:rsidRPr="00681189">
        <w:rPr>
          <w:i/>
          <w:color w:val="111111"/>
          <w:sz w:val="28"/>
          <w:szCs w:val="28"/>
        </w:rPr>
        <w:t>Перед детьми  лежат части белорусского </w:t>
      </w:r>
      <w:r w:rsidRPr="00681189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флага</w:t>
      </w:r>
      <w:r w:rsidRPr="00681189">
        <w:rPr>
          <w:b/>
          <w:i/>
          <w:color w:val="111111"/>
          <w:sz w:val="28"/>
          <w:szCs w:val="28"/>
        </w:rPr>
        <w:t>.</w:t>
      </w:r>
      <w:proofErr w:type="gramEnd"/>
      <w:r w:rsidRPr="00681189">
        <w:rPr>
          <w:i/>
          <w:color w:val="111111"/>
          <w:sz w:val="28"/>
          <w:szCs w:val="28"/>
        </w:rPr>
        <w:t xml:space="preserve"> </w:t>
      </w:r>
      <w:proofErr w:type="gramStart"/>
      <w:r w:rsidRPr="00681189">
        <w:rPr>
          <w:i/>
          <w:color w:val="111111"/>
          <w:sz w:val="28"/>
          <w:szCs w:val="28"/>
        </w:rPr>
        <w:t>Задача ребят – составить белорусский</w:t>
      </w:r>
      <w:r w:rsidRPr="00681189">
        <w:rPr>
          <w:b/>
          <w:i/>
          <w:color w:val="111111"/>
          <w:sz w:val="28"/>
          <w:szCs w:val="28"/>
        </w:rPr>
        <w:t> </w:t>
      </w:r>
      <w:r w:rsidRPr="00681189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флаг</w:t>
      </w:r>
      <w:r w:rsidRPr="00681189">
        <w:rPr>
          <w:b/>
          <w:color w:val="111111"/>
          <w:sz w:val="28"/>
          <w:szCs w:val="28"/>
        </w:rPr>
        <w:t>)</w:t>
      </w:r>
      <w:proofErr w:type="gramEnd"/>
    </w:p>
    <w:p w:rsidR="00EB7320" w:rsidRPr="00681189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на флаг, какой он формы? (Прямоугольной)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A59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вами лежат шаблоны флага. П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</w:t>
      </w:r>
      <w:r w:rsidR="006B2A59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флага 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не просто прямые, а как будто волнистые, разви</w:t>
      </w:r>
      <w:r w:rsidR="00C55BCA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на ветру. (Показ воспитателя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C55BCA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</w:t>
      </w:r>
      <w:r w:rsidR="006B2A59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теста нам понадобятся? (красный, зеленый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Вспомним алгоритм лепки в технике </w:t>
      </w:r>
      <w:proofErr w:type="spellStart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тестопластики</w:t>
      </w:r>
      <w:proofErr w:type="spellEnd"/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(Отщипываем маленький кусочек теста, раскатываем тонкие колбаски, выкладываем их по контуру полосы и начи</w:t>
      </w:r>
      <w:r w:rsidR="00C55BCA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 размазывать тесто от края к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6B2A59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полосы)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5BCA"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размазываем аккуратно тонки</w:t>
      </w:r>
      <w:r w:rsidR="00C55BCA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слоем, чтобы не было пробелов.</w:t>
      </w:r>
    </w:p>
    <w:p w:rsidR="00C55BCA" w:rsidRPr="00681189" w:rsidRDefault="00C55BCA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начнем выполнять задание, давайте разомнем свои пальчики.</w:t>
      </w:r>
    </w:p>
    <w:p w:rsidR="00014F6A" w:rsidRP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7A6F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«Будем мы флажки считать»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детей сжаты в кулачок.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флажки считать</w:t>
      </w:r>
      <w:r w:rsidRPr="007A6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6811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 w:rsidRPr="007A6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Сжимают и разжимают кулачки</w:t>
      </w:r>
      <w:r w:rsidRPr="006811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желтый, голубой,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Фиолетовый, цветной.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поочередно разгибают пальцы на обеих руках</w:t>
      </w:r>
      <w:r w:rsidRPr="006811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флажки всем показали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811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A6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Показывают раскрытые ладони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флажками помахали. 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11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A6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Шевелят пальцами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флажки соединим,</w:t>
      </w:r>
    </w:p>
    <w:p w:rsidR="007A6F32" w:rsidRPr="007A6F32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Сделать радугу хотим. 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A6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Складывают вместе пальцы обеих рук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14F6A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Хлопнем дружно</w:t>
      </w: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три.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11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A6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Хлопают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A6F32" w:rsidRPr="007A6F32" w:rsidRDefault="007A6F32" w:rsidP="00014F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нам здорово, смотри!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11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A6F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Поднимают вверх большие пальцы обеих рук</w:t>
      </w:r>
      <w:r w:rsidRPr="006811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A6F32" w:rsidRPr="00681189" w:rsidRDefault="007A6F32" w:rsidP="006811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F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мы приступим к выполнению задания и сделаем</w:t>
      </w: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своими руками белорусский </w:t>
      </w:r>
      <w:r w:rsidRPr="006811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7A6F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6F32" w:rsidRPr="007A6F32" w:rsidRDefault="007A6F32" w:rsidP="006811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тесто красного цвета, раскатываем на доске. У нас получилась вот такая колбаска (показываю),</w:t>
      </w:r>
      <w:r w:rsidR="00681189"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прикладываем к шаблону, размазываем пальчиком</w:t>
      </w:r>
      <w:r w:rsidR="00681189"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1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Берем тесто зеленого цвета, раскатываем колбаску и размазываем пальчиком на шаблоне.</w:t>
      </w:r>
      <w:r w:rsidR="00681189"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следит за выполнением работы</w:t>
      </w:r>
      <w:r w:rsidR="00681189" w:rsidRPr="006811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оказывает помощь)</w:t>
      </w:r>
    </w:p>
    <w:p w:rsidR="00C55BCA" w:rsidRPr="00681189" w:rsidRDefault="00681189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вы справились с заданием, а теперь немножко отдохнем.</w:t>
      </w:r>
    </w:p>
    <w:p w:rsidR="000977C0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09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«Флажок»</w:t>
      </w:r>
    </w:p>
    <w:p w:rsidR="00EB7320" w:rsidRPr="00681189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 в руки мы возьмем,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поднимем и взмахнем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(Дети поднимают флажки над головой и машут)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затем мы дружно в ряд</w:t>
      </w:r>
      <w:r w:rsidR="00681189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Зашагаем, как отряд!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друг за другом, машут флажками)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встанем в круг,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Спрячь флажок за спину, друг.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круг, прячут флажки за спину)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флажок свой покажи</w:t>
      </w:r>
      <w:r w:rsidR="00681189"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попрыгай от души.</w:t>
      </w:r>
      <w:r w:rsidRPr="0068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прыгают)</w:t>
      </w:r>
    </w:p>
    <w:p w:rsidR="00EB7320" w:rsidRPr="00014F6A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6B2A59" w:rsidRPr="00014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</w:t>
      </w:r>
    </w:p>
    <w:p w:rsidR="006B2A59" w:rsidRPr="00681189" w:rsidRDefault="006B2A59" w:rsidP="00014F6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118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81189">
        <w:rPr>
          <w:b/>
          <w:color w:val="111111"/>
          <w:sz w:val="28"/>
          <w:szCs w:val="28"/>
        </w:rPr>
        <w:t>:</w:t>
      </w:r>
      <w:r w:rsidR="0013130B" w:rsidRPr="00681189">
        <w:rPr>
          <w:color w:val="111111"/>
          <w:sz w:val="28"/>
          <w:szCs w:val="28"/>
        </w:rPr>
        <w:t xml:space="preserve"> Ребята, какой государственный символ мы сегодня лепили? (флаг)</w:t>
      </w:r>
    </w:p>
    <w:p w:rsidR="00CA4D34" w:rsidRPr="00681189" w:rsidRDefault="00CA4D34" w:rsidP="0068118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1189">
        <w:rPr>
          <w:color w:val="111111"/>
          <w:sz w:val="28"/>
          <w:szCs w:val="28"/>
        </w:rPr>
        <w:t>Какие цвета использовали для лепки?</w:t>
      </w:r>
      <w:r w:rsidR="00014F6A">
        <w:rPr>
          <w:color w:val="111111"/>
          <w:sz w:val="28"/>
          <w:szCs w:val="28"/>
        </w:rPr>
        <w:t xml:space="preserve"> </w:t>
      </w:r>
      <w:r w:rsidR="00C55BCA" w:rsidRPr="00681189">
        <w:rPr>
          <w:color w:val="111111"/>
          <w:sz w:val="28"/>
          <w:szCs w:val="28"/>
        </w:rPr>
        <w:t>(красный, зеленый)</w:t>
      </w:r>
    </w:p>
    <w:p w:rsidR="006B2A59" w:rsidRPr="00681189" w:rsidRDefault="002226F1" w:rsidP="0068118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CA4D34" w:rsidRPr="00681189">
        <w:rPr>
          <w:color w:val="111111"/>
          <w:sz w:val="28"/>
          <w:szCs w:val="28"/>
        </w:rPr>
        <w:t xml:space="preserve"> Какие</w:t>
      </w:r>
      <w:r w:rsidR="00C55BCA" w:rsidRPr="00681189">
        <w:rPr>
          <w:color w:val="111111"/>
          <w:sz w:val="28"/>
          <w:szCs w:val="28"/>
        </w:rPr>
        <w:t xml:space="preserve"> замечательные</w:t>
      </w:r>
      <w:r w:rsidR="00CA4D34" w:rsidRPr="00681189">
        <w:rPr>
          <w:color w:val="111111"/>
          <w:sz w:val="28"/>
          <w:szCs w:val="28"/>
        </w:rPr>
        <w:t xml:space="preserve"> флажки у вас получились!</w:t>
      </w:r>
      <w:r w:rsidR="006B2A59" w:rsidRPr="00681189">
        <w:rPr>
          <w:color w:val="111111"/>
          <w:sz w:val="28"/>
          <w:szCs w:val="28"/>
        </w:rPr>
        <w:t xml:space="preserve"> Теперь у каждого из вас есть символ </w:t>
      </w:r>
      <w:r w:rsidR="00CA4D34" w:rsidRPr="00681189">
        <w:rPr>
          <w:color w:val="111111"/>
          <w:sz w:val="28"/>
          <w:szCs w:val="28"/>
        </w:rPr>
        <w:t xml:space="preserve"> </w:t>
      </w:r>
      <w:r w:rsidR="006B2A59" w:rsidRPr="00681189">
        <w:rPr>
          <w:color w:val="111111"/>
          <w:sz w:val="28"/>
          <w:szCs w:val="28"/>
        </w:rPr>
        <w:t>нашего государства.</w:t>
      </w:r>
      <w:r w:rsidR="0013130B" w:rsidRPr="00681189">
        <w:rPr>
          <w:color w:val="111111"/>
          <w:sz w:val="28"/>
          <w:szCs w:val="28"/>
        </w:rPr>
        <w:t xml:space="preserve"> Давайте похлопаем себе. </w:t>
      </w:r>
      <w:r w:rsidR="00CA4D34" w:rsidRPr="00681189">
        <w:rPr>
          <w:color w:val="111111"/>
          <w:sz w:val="28"/>
          <w:szCs w:val="28"/>
        </w:rPr>
        <w:t>Какие, вы молодцы!</w:t>
      </w:r>
    </w:p>
    <w:p w:rsidR="00014F6A" w:rsidRDefault="0013130B" w:rsidP="00014F6A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81189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 w:rsidR="006B2A59" w:rsidRPr="00681189">
        <w:rPr>
          <w:color w:val="111111"/>
          <w:sz w:val="28"/>
          <w:szCs w:val="28"/>
        </w:rPr>
        <w:t> </w:t>
      </w:r>
      <w:r w:rsidR="006B2A59" w:rsidRPr="0068118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Флаг Беларуси красно-зеленый</w:t>
      </w:r>
      <w:r w:rsidR="006B2A59" w:rsidRPr="00681189">
        <w:rPr>
          <w:b/>
          <w:color w:val="111111"/>
          <w:sz w:val="28"/>
          <w:szCs w:val="28"/>
        </w:rPr>
        <w:t>,</w:t>
      </w:r>
    </w:p>
    <w:p w:rsidR="006B2A59" w:rsidRPr="00014F6A" w:rsidRDefault="00014F6A" w:rsidP="00014F6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</w:t>
      </w:r>
      <w:r w:rsidR="006B2A59" w:rsidRPr="00681189">
        <w:rPr>
          <w:color w:val="111111"/>
          <w:sz w:val="28"/>
          <w:szCs w:val="28"/>
        </w:rPr>
        <w:t>Знает об этом каждый ребенок.</w:t>
      </w:r>
    </w:p>
    <w:p w:rsidR="00014F6A" w:rsidRDefault="00014F6A" w:rsidP="00014F6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="006B2A59" w:rsidRPr="0068118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Флагом</w:t>
      </w:r>
      <w:r w:rsidR="006B2A59" w:rsidRPr="00681189">
        <w:rPr>
          <w:color w:val="111111"/>
          <w:sz w:val="28"/>
          <w:szCs w:val="28"/>
        </w:rPr>
        <w:t> гордиться будем всегда,</w:t>
      </w:r>
    </w:p>
    <w:p w:rsidR="006B2A59" w:rsidRPr="00681189" w:rsidRDefault="00014F6A" w:rsidP="00014F6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6B2A59" w:rsidRPr="00681189">
        <w:rPr>
          <w:color w:val="111111"/>
          <w:sz w:val="28"/>
          <w:szCs w:val="28"/>
        </w:rPr>
        <w:t>Мы любим тебя, родная страна!</w:t>
      </w:r>
    </w:p>
    <w:p w:rsidR="006B2A59" w:rsidRPr="00681189" w:rsidRDefault="006B2A59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320" w:rsidRPr="00681189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320" w:rsidRPr="00681189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320" w:rsidRPr="00681189" w:rsidRDefault="00EB7320" w:rsidP="00681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9D3" w:rsidRPr="00681189" w:rsidRDefault="005E49D3" w:rsidP="00681189">
      <w:pPr>
        <w:rPr>
          <w:rFonts w:ascii="Times New Roman" w:hAnsi="Times New Roman" w:cs="Times New Roman"/>
          <w:sz w:val="28"/>
          <w:szCs w:val="28"/>
        </w:rPr>
      </w:pPr>
    </w:p>
    <w:sectPr w:rsidR="005E49D3" w:rsidRPr="00681189" w:rsidSect="00B5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0A3"/>
    <w:multiLevelType w:val="multilevel"/>
    <w:tmpl w:val="DC2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24B"/>
    <w:rsid w:val="00014F6A"/>
    <w:rsid w:val="00036443"/>
    <w:rsid w:val="000672D9"/>
    <w:rsid w:val="000977C0"/>
    <w:rsid w:val="0013130B"/>
    <w:rsid w:val="002226F1"/>
    <w:rsid w:val="002D1539"/>
    <w:rsid w:val="002E3D25"/>
    <w:rsid w:val="003866E0"/>
    <w:rsid w:val="003C112A"/>
    <w:rsid w:val="003C424B"/>
    <w:rsid w:val="003D67FE"/>
    <w:rsid w:val="003F3306"/>
    <w:rsid w:val="005E49D3"/>
    <w:rsid w:val="00681189"/>
    <w:rsid w:val="006B2A59"/>
    <w:rsid w:val="00771546"/>
    <w:rsid w:val="007A6F32"/>
    <w:rsid w:val="007C094C"/>
    <w:rsid w:val="009A5395"/>
    <w:rsid w:val="00B5458B"/>
    <w:rsid w:val="00C55BCA"/>
    <w:rsid w:val="00CA4D34"/>
    <w:rsid w:val="00E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320"/>
  </w:style>
  <w:style w:type="character" w:customStyle="1" w:styleId="c16">
    <w:name w:val="c16"/>
    <w:basedOn w:val="a0"/>
    <w:rsid w:val="00EB7320"/>
  </w:style>
  <w:style w:type="paragraph" w:customStyle="1" w:styleId="c14">
    <w:name w:val="c14"/>
    <w:basedOn w:val="a"/>
    <w:rsid w:val="00E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320"/>
  </w:style>
  <w:style w:type="character" w:customStyle="1" w:styleId="c7">
    <w:name w:val="c7"/>
    <w:basedOn w:val="a0"/>
    <w:rsid w:val="00EB7320"/>
  </w:style>
  <w:style w:type="paragraph" w:customStyle="1" w:styleId="c5">
    <w:name w:val="c5"/>
    <w:basedOn w:val="a"/>
    <w:rsid w:val="00E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320"/>
  </w:style>
  <w:style w:type="character" w:customStyle="1" w:styleId="c16">
    <w:name w:val="c16"/>
    <w:basedOn w:val="a0"/>
    <w:rsid w:val="00EB7320"/>
  </w:style>
  <w:style w:type="paragraph" w:customStyle="1" w:styleId="c14">
    <w:name w:val="c14"/>
    <w:basedOn w:val="a"/>
    <w:rsid w:val="00E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320"/>
  </w:style>
  <w:style w:type="character" w:customStyle="1" w:styleId="c7">
    <w:name w:val="c7"/>
    <w:basedOn w:val="a0"/>
    <w:rsid w:val="00EB7320"/>
  </w:style>
  <w:style w:type="paragraph" w:customStyle="1" w:styleId="c5">
    <w:name w:val="c5"/>
    <w:basedOn w:val="a"/>
    <w:rsid w:val="00E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ver89</dc:creator>
  <cp:keywords/>
  <dc:description/>
  <cp:lastModifiedBy>ver89</cp:lastModifiedBy>
  <cp:revision>10</cp:revision>
  <cp:lastPrinted>2022-11-17T11:55:00Z</cp:lastPrinted>
  <dcterms:created xsi:type="dcterms:W3CDTF">2022-11-15T16:35:00Z</dcterms:created>
  <dcterms:modified xsi:type="dcterms:W3CDTF">2022-12-02T05:42:00Z</dcterms:modified>
</cp:coreProperties>
</file>