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0" w:rsidRPr="008962C0" w:rsidRDefault="008962C0" w:rsidP="00196502">
      <w:pPr>
        <w:pStyle w:val="a3"/>
        <w:spacing w:after="120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proofErr w:type="spellStart"/>
      <w:r w:rsidRPr="008962C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Недвецкая</w:t>
      </w:r>
      <w:proofErr w:type="spellEnd"/>
      <w:r w:rsidRPr="008962C0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Елизавета Сергеевна, учитель начальных классов гимназии № 6 г. Гродно</w:t>
      </w:r>
    </w:p>
    <w:p w:rsidR="00196502" w:rsidRPr="0098465B" w:rsidRDefault="00617BD2" w:rsidP="00196502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Человек и мир</w:t>
      </w:r>
      <w:r w:rsidR="0019650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984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502" w:rsidRPr="009846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класс</w:t>
      </w:r>
    </w:p>
    <w:p w:rsidR="00DD2388" w:rsidRPr="00196502" w:rsidRDefault="00DD2388" w:rsidP="00425CB2">
      <w:pPr>
        <w:pStyle w:val="a3"/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196502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="004A3342" w:rsidRPr="00196502">
        <w:rPr>
          <w:rFonts w:ascii="Times New Roman" w:hAnsi="Times New Roman" w:cs="Times New Roman"/>
          <w:sz w:val="28"/>
          <w:szCs w:val="28"/>
          <w:u w:val="single"/>
        </w:rPr>
        <w:t xml:space="preserve"> «Лекарственные </w:t>
      </w:r>
      <w:r w:rsidR="000275D7" w:rsidRPr="00196502">
        <w:rPr>
          <w:rFonts w:ascii="Times New Roman" w:hAnsi="Times New Roman" w:cs="Times New Roman"/>
          <w:sz w:val="28"/>
          <w:szCs w:val="28"/>
          <w:u w:val="single"/>
        </w:rPr>
        <w:t xml:space="preserve"> растения»</w:t>
      </w:r>
    </w:p>
    <w:p w:rsidR="00245DC6" w:rsidRPr="005D288B" w:rsidRDefault="00245DC6" w:rsidP="00245DC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28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5D288B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 учащихся представлений о лекарственных растениях, об их значении в жизни человека</w:t>
      </w:r>
      <w:r w:rsidRPr="005D28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45DC6" w:rsidRPr="005D288B" w:rsidRDefault="00245DC6" w:rsidP="00245DC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288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урока:</w:t>
      </w:r>
    </w:p>
    <w:p w:rsidR="00245DC6" w:rsidRPr="005D288B" w:rsidRDefault="00245DC6" w:rsidP="00245DC6">
      <w:pPr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288B">
        <w:rPr>
          <w:rFonts w:ascii="Times New Roman" w:eastAsia="Times New Roman" w:hAnsi="Times New Roman" w:cs="Times New Roman"/>
          <w:bCs/>
          <w:sz w:val="28"/>
          <w:szCs w:val="28"/>
        </w:rPr>
        <w:t>учить распознавать лекарственные растения Беларуси;</w:t>
      </w:r>
    </w:p>
    <w:p w:rsidR="00245DC6" w:rsidRPr="005D288B" w:rsidRDefault="00245DC6" w:rsidP="00245DC6">
      <w:pPr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288B">
        <w:rPr>
          <w:rFonts w:ascii="Times New Roman" w:eastAsia="Times New Roman" w:hAnsi="Times New Roman" w:cs="Times New Roman"/>
          <w:bCs/>
          <w:sz w:val="28"/>
          <w:szCs w:val="28"/>
        </w:rPr>
        <w:t>углубить и расширить знания обучающихся о лечебных свойствах лекарственных растений, правилах сбора растений;</w:t>
      </w:r>
    </w:p>
    <w:p w:rsidR="00245DC6" w:rsidRPr="005D288B" w:rsidRDefault="00245DC6" w:rsidP="00245DC6">
      <w:pPr>
        <w:numPr>
          <w:ilvl w:val="0"/>
          <w:numId w:val="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88B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активность, коммуникативные умения, информационную компетентность;</w:t>
      </w:r>
    </w:p>
    <w:p w:rsidR="00245DC6" w:rsidRPr="005D288B" w:rsidRDefault="00245DC6" w:rsidP="00245DC6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D288B">
        <w:rPr>
          <w:sz w:val="28"/>
          <w:szCs w:val="28"/>
        </w:rPr>
        <w:t>содействовать воспитанию бережного отношения к природе.</w:t>
      </w:r>
    </w:p>
    <w:p w:rsidR="00617BD2" w:rsidRPr="00D30DF9" w:rsidRDefault="00617BD2" w:rsidP="00425CB2">
      <w:pPr>
        <w:pStyle w:val="a5"/>
        <w:numPr>
          <w:ilvl w:val="0"/>
          <w:numId w:val="9"/>
        </w:numPr>
        <w:ind w:left="0" w:firstLine="0"/>
        <w:rPr>
          <w:sz w:val="28"/>
          <w:szCs w:val="28"/>
        </w:rPr>
      </w:pPr>
      <w:r w:rsidRPr="00D30DF9">
        <w:rPr>
          <w:b/>
          <w:bCs/>
          <w:sz w:val="28"/>
          <w:szCs w:val="28"/>
          <w:shd w:val="clear" w:color="auto" w:fill="FFFFFF"/>
        </w:rPr>
        <w:t>Материалы и оборудование:</w:t>
      </w:r>
      <w:r w:rsidRPr="00D30DF9">
        <w:rPr>
          <w:sz w:val="28"/>
          <w:szCs w:val="28"/>
          <w:shd w:val="clear" w:color="auto" w:fill="FFFFFF"/>
        </w:rPr>
        <w:t> </w:t>
      </w:r>
      <w:r w:rsidRPr="00D30DF9">
        <w:rPr>
          <w:sz w:val="28"/>
          <w:szCs w:val="28"/>
        </w:rPr>
        <w:t>учебное пособие; схема «Лекарственные растения»; задание на карточках, мультимедиа.</w:t>
      </w:r>
    </w:p>
    <w:p w:rsidR="00617BD2" w:rsidRPr="0098465B" w:rsidRDefault="00617BD2" w:rsidP="00425CB2">
      <w:pPr>
        <w:pStyle w:val="ac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98465B">
        <w:rPr>
          <w:b/>
          <w:bCs/>
          <w:iCs/>
          <w:sz w:val="28"/>
          <w:szCs w:val="28"/>
        </w:rPr>
        <w:t>Тип урока</w:t>
      </w:r>
      <w:r w:rsidRPr="0098465B">
        <w:rPr>
          <w:iCs/>
          <w:sz w:val="28"/>
          <w:szCs w:val="28"/>
        </w:rPr>
        <w:t>:</w:t>
      </w:r>
      <w:r w:rsidRPr="0098465B">
        <w:rPr>
          <w:sz w:val="28"/>
          <w:szCs w:val="28"/>
        </w:rPr>
        <w:t> урок изучения нового материала.</w:t>
      </w:r>
    </w:p>
    <w:p w:rsidR="00DD2388" w:rsidRPr="0098465B" w:rsidRDefault="00DD2388" w:rsidP="00425CB2">
      <w:pPr>
        <w:pStyle w:val="a3"/>
        <w:spacing w:after="120"/>
        <w:rPr>
          <w:rFonts w:ascii="Times New Roman" w:hAnsi="Times New Roman" w:cs="Times New Roman"/>
          <w:bCs/>
          <w:sz w:val="28"/>
          <w:szCs w:val="28"/>
        </w:rPr>
      </w:pPr>
    </w:p>
    <w:p w:rsidR="00DD2388" w:rsidRPr="0098465B" w:rsidRDefault="00DD2388" w:rsidP="00425CB2">
      <w:pPr>
        <w:pStyle w:val="a3"/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8465B">
        <w:rPr>
          <w:rFonts w:ascii="Times New Roman" w:eastAsia="Times New Roman" w:hAnsi="Times New Roman" w:cs="Times New Roman"/>
          <w:b/>
          <w:sz w:val="28"/>
          <w:szCs w:val="28"/>
        </w:rPr>
        <w:t>.Организационный момент</w:t>
      </w:r>
    </w:p>
    <w:p w:rsidR="00DD2388" w:rsidRPr="0098465B" w:rsidRDefault="00DD2388" w:rsidP="00425CB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 xml:space="preserve">Прозвенел звонок для нас. </w:t>
      </w:r>
      <w:r w:rsidRPr="0098465B">
        <w:rPr>
          <w:rFonts w:ascii="Times New Roman" w:hAnsi="Times New Roman" w:cs="Times New Roman"/>
          <w:sz w:val="28"/>
          <w:szCs w:val="28"/>
        </w:rPr>
        <w:br/>
        <w:t xml:space="preserve">Впереди – учёба. </w:t>
      </w:r>
      <w:r w:rsidRPr="0098465B">
        <w:rPr>
          <w:rFonts w:ascii="Times New Roman" w:hAnsi="Times New Roman" w:cs="Times New Roman"/>
          <w:sz w:val="28"/>
          <w:szCs w:val="28"/>
        </w:rPr>
        <w:br/>
        <w:t>Улыбнёмся мы сейча</w:t>
      </w:r>
      <w:proofErr w:type="gramStart"/>
      <w:r w:rsidRPr="0098465B">
        <w:rPr>
          <w:rFonts w:ascii="Times New Roman" w:hAnsi="Times New Roman" w:cs="Times New Roman"/>
          <w:sz w:val="28"/>
          <w:szCs w:val="28"/>
        </w:rPr>
        <w:t>с–</w:t>
      </w:r>
      <w:proofErr w:type="gramEnd"/>
      <w:r w:rsidRPr="0098465B">
        <w:rPr>
          <w:rFonts w:ascii="Times New Roman" w:hAnsi="Times New Roman" w:cs="Times New Roman"/>
          <w:sz w:val="28"/>
          <w:szCs w:val="28"/>
        </w:rPr>
        <w:t xml:space="preserve"> </w:t>
      </w:r>
      <w:r w:rsidRPr="0098465B">
        <w:rPr>
          <w:rFonts w:ascii="Times New Roman" w:hAnsi="Times New Roman" w:cs="Times New Roman"/>
          <w:sz w:val="28"/>
          <w:szCs w:val="28"/>
        </w:rPr>
        <w:br/>
        <w:t xml:space="preserve">Закипит работа. </w:t>
      </w:r>
    </w:p>
    <w:p w:rsidR="00DD2388" w:rsidRPr="0098465B" w:rsidRDefault="00DD2388" w:rsidP="00425CB2">
      <w:pPr>
        <w:pStyle w:val="a4"/>
        <w:spacing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DD2388" w:rsidRPr="0098465B" w:rsidRDefault="00DD2388" w:rsidP="00425CB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 xml:space="preserve">– Подарите улыбку друг другу, </w:t>
      </w:r>
      <w:r w:rsidRPr="0098465B">
        <w:rPr>
          <w:rFonts w:ascii="Times New Roman" w:hAnsi="Times New Roman" w:cs="Times New Roman"/>
          <w:sz w:val="28"/>
          <w:szCs w:val="28"/>
        </w:rPr>
        <w:br/>
        <w:t>и  всем прекрасное настроение.</w:t>
      </w:r>
      <w:r w:rsidR="00425CB2" w:rsidRPr="0098465B">
        <w:rPr>
          <w:rFonts w:ascii="Times New Roman" w:hAnsi="Times New Roman" w:cs="Times New Roman"/>
          <w:sz w:val="28"/>
          <w:szCs w:val="28"/>
        </w:rPr>
        <w:br/>
      </w:r>
    </w:p>
    <w:p w:rsidR="00DD2388" w:rsidRPr="0098465B" w:rsidRDefault="00DD2388" w:rsidP="00425CB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На сегодняшнем уроке вас ждут большие и маленькие открытия. Вы узнаете много нового и интересного.</w:t>
      </w:r>
      <w:r w:rsidR="008266C9" w:rsidRPr="0098465B">
        <w:rPr>
          <w:rFonts w:ascii="Times New Roman" w:hAnsi="Times New Roman" w:cs="Times New Roman"/>
          <w:sz w:val="28"/>
          <w:szCs w:val="28"/>
        </w:rPr>
        <w:t xml:space="preserve"> И так начинаем…</w:t>
      </w:r>
    </w:p>
    <w:p w:rsidR="00DD2388" w:rsidRPr="0098465B" w:rsidRDefault="00DD2388" w:rsidP="00425CB2">
      <w:pPr>
        <w:pStyle w:val="a4"/>
        <w:numPr>
          <w:ilvl w:val="0"/>
          <w:numId w:val="5"/>
        </w:numPr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8465B">
        <w:rPr>
          <w:rFonts w:ascii="Times New Roman" w:hAnsi="Times New Roman" w:cs="Times New Roman"/>
          <w:b/>
          <w:sz w:val="28"/>
          <w:szCs w:val="28"/>
        </w:rPr>
        <w:t>Вступительная беседа.</w:t>
      </w:r>
    </w:p>
    <w:p w:rsidR="00A741AA" w:rsidRPr="0098465B" w:rsidRDefault="00A741AA" w:rsidP="00425CB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Сегодня мы совершим прогулку. </w:t>
      </w:r>
      <w:r w:rsidR="00D30D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 чтобы узнать куда, послушайте стихотворение и отгадайте.</w:t>
      </w:r>
    </w:p>
    <w:p w:rsidR="00DD2388" w:rsidRPr="0098465B" w:rsidRDefault="008266C9" w:rsidP="00425CB2">
      <w:pPr>
        <w:pStyle w:val="a4"/>
        <w:spacing w:after="12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84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388" w:rsidRPr="0098465B">
        <w:rPr>
          <w:rFonts w:ascii="Times New Roman" w:hAnsi="Times New Roman" w:cs="Times New Roman"/>
          <w:b/>
          <w:sz w:val="28"/>
          <w:szCs w:val="28"/>
        </w:rPr>
        <w:t>«Зеленая страна».</w:t>
      </w:r>
    </w:p>
    <w:p w:rsidR="00DD2388" w:rsidRPr="0098465B" w:rsidRDefault="00DD2388" w:rsidP="00425CB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Загляни-ка со мной</w:t>
      </w:r>
    </w:p>
    <w:p w:rsidR="00DD2388" w:rsidRPr="0098465B" w:rsidRDefault="00DD2388" w:rsidP="00425CB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В эту славную жизнь</w:t>
      </w:r>
    </w:p>
    <w:p w:rsidR="00DD2388" w:rsidRPr="0098465B" w:rsidRDefault="00DD2388" w:rsidP="00425CB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И с зеленой страной</w:t>
      </w:r>
    </w:p>
    <w:p w:rsidR="00DD2388" w:rsidRPr="0098465B" w:rsidRDefault="00DD2388" w:rsidP="00425CB2">
      <w:pPr>
        <w:pStyle w:val="a4"/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Навсегда подружись.</w:t>
      </w:r>
    </w:p>
    <w:p w:rsidR="00A741AA" w:rsidRPr="0098465B" w:rsidRDefault="00A96C3F" w:rsidP="00425CB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 xml:space="preserve">- </w:t>
      </w:r>
      <w:r w:rsidR="00DD2388" w:rsidRPr="0098465B">
        <w:rPr>
          <w:rFonts w:ascii="Times New Roman" w:hAnsi="Times New Roman" w:cs="Times New Roman"/>
          <w:sz w:val="28"/>
          <w:szCs w:val="28"/>
        </w:rPr>
        <w:t>Приглашаю вас в путешествие по зеленой стране.</w:t>
      </w:r>
      <w:r w:rsidR="00A741AA" w:rsidRPr="00984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342" w:rsidRPr="0098465B" w:rsidRDefault="00DD2388" w:rsidP="00425CB2">
      <w:pPr>
        <w:pStyle w:val="a3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Вспомним</w:t>
      </w:r>
      <w:r w:rsidR="003509E6" w:rsidRPr="0098465B">
        <w:rPr>
          <w:rFonts w:ascii="Times New Roman" w:eastAsia="Times New Roman" w:hAnsi="Times New Roman" w:cs="Times New Roman"/>
          <w:sz w:val="28"/>
          <w:szCs w:val="28"/>
        </w:rPr>
        <w:t>, о чем вели разговор на прошлых уроках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2BE" w:rsidRPr="0098465B" w:rsidRDefault="008266C9" w:rsidP="00425CB2">
      <w:pPr>
        <w:pStyle w:val="a4"/>
        <w:numPr>
          <w:ilvl w:val="0"/>
          <w:numId w:val="5"/>
        </w:numPr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8465B">
        <w:rPr>
          <w:rFonts w:ascii="Times New Roman" w:hAnsi="Times New Roman" w:cs="Times New Roman"/>
          <w:b/>
          <w:sz w:val="28"/>
          <w:szCs w:val="28"/>
        </w:rPr>
        <w:t xml:space="preserve"> Повторение изученного материала</w:t>
      </w:r>
      <w:r w:rsidR="00DD2388" w:rsidRPr="0098465B">
        <w:rPr>
          <w:rFonts w:ascii="Times New Roman" w:hAnsi="Times New Roman" w:cs="Times New Roman"/>
          <w:b/>
          <w:sz w:val="28"/>
          <w:szCs w:val="28"/>
        </w:rPr>
        <w:t>.</w:t>
      </w:r>
    </w:p>
    <w:p w:rsidR="008266C9" w:rsidRPr="0098465B" w:rsidRDefault="001F22BE" w:rsidP="00425C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465B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="00DA359D" w:rsidRPr="0098465B">
        <w:rPr>
          <w:rFonts w:ascii="Times New Roman" w:hAnsi="Times New Roman" w:cs="Times New Roman"/>
          <w:b/>
          <w:sz w:val="28"/>
          <w:szCs w:val="28"/>
        </w:rPr>
        <w:t>Да-</w:t>
      </w:r>
      <w:r w:rsidR="00065BAB" w:rsidRPr="0098465B">
        <w:rPr>
          <w:rFonts w:ascii="Times New Roman" w:hAnsi="Times New Roman" w:cs="Times New Roman"/>
          <w:b/>
          <w:sz w:val="28"/>
          <w:szCs w:val="28"/>
        </w:rPr>
        <w:t>хлопок</w:t>
      </w:r>
      <w:proofErr w:type="gramEnd"/>
      <w:r w:rsidR="00065BAB" w:rsidRPr="0098465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359D" w:rsidRPr="0098465B">
        <w:rPr>
          <w:rFonts w:ascii="Times New Roman" w:hAnsi="Times New Roman" w:cs="Times New Roman"/>
          <w:b/>
          <w:sz w:val="28"/>
          <w:szCs w:val="28"/>
        </w:rPr>
        <w:t>нет</w:t>
      </w:r>
      <w:r w:rsidR="00065BAB" w:rsidRPr="0098465B">
        <w:rPr>
          <w:rFonts w:ascii="Times New Roman" w:hAnsi="Times New Roman" w:cs="Times New Roman"/>
          <w:b/>
          <w:sz w:val="28"/>
          <w:szCs w:val="28"/>
        </w:rPr>
        <w:t>-молчок</w:t>
      </w:r>
      <w:r w:rsidRPr="0098465B">
        <w:rPr>
          <w:rFonts w:ascii="Times New Roman" w:hAnsi="Times New Roman" w:cs="Times New Roman"/>
          <w:b/>
          <w:sz w:val="28"/>
          <w:szCs w:val="28"/>
        </w:rPr>
        <w:t>» </w:t>
      </w:r>
    </w:p>
    <w:p w:rsidR="001F22BE" w:rsidRPr="0098465B" w:rsidRDefault="008266C9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B25E4C" w:rsidRPr="0098465B">
        <w:rPr>
          <w:rFonts w:ascii="Times New Roman" w:hAnsi="Times New Roman" w:cs="Times New Roman"/>
          <w:sz w:val="28"/>
          <w:szCs w:val="28"/>
        </w:rPr>
        <w:t>Ребята,</w:t>
      </w:r>
      <w:r w:rsidR="001F22BE" w:rsidRPr="0098465B">
        <w:rPr>
          <w:rFonts w:ascii="Times New Roman" w:hAnsi="Times New Roman" w:cs="Times New Roman"/>
          <w:sz w:val="28"/>
          <w:szCs w:val="28"/>
        </w:rPr>
        <w:t xml:space="preserve"> послушайте меня и определите, правильно я говорю, или нет.</w:t>
      </w:r>
    </w:p>
    <w:p w:rsidR="00A741AA" w:rsidRPr="0098465B" w:rsidRDefault="00A741AA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1. Растения, которые растут и размножаются без помощи людей называются культурными</w:t>
      </w:r>
      <w:proofErr w:type="gramStart"/>
      <w:r w:rsidRPr="0098465B">
        <w:rPr>
          <w:rFonts w:ascii="Times New Roman" w:hAnsi="Times New Roman" w:cs="Times New Roman"/>
          <w:sz w:val="28"/>
          <w:szCs w:val="28"/>
        </w:rPr>
        <w:t xml:space="preserve">. (-) </w:t>
      </w:r>
      <w:proofErr w:type="gramEnd"/>
    </w:p>
    <w:p w:rsidR="00A741AA" w:rsidRPr="0098465B" w:rsidRDefault="00A741AA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 xml:space="preserve">2. Расселяться в природе дикорастущим растениям помогают животные. (+) </w:t>
      </w:r>
      <w:r w:rsidR="00DD6902">
        <w:rPr>
          <w:rFonts w:ascii="Times New Roman" w:hAnsi="Times New Roman" w:cs="Times New Roman"/>
          <w:sz w:val="28"/>
          <w:szCs w:val="28"/>
        </w:rPr>
        <w:br/>
      </w:r>
      <w:r w:rsidRPr="0098465B">
        <w:rPr>
          <w:rFonts w:ascii="Times New Roman" w:hAnsi="Times New Roman" w:cs="Times New Roman"/>
          <w:sz w:val="28"/>
          <w:szCs w:val="28"/>
        </w:rPr>
        <w:t>3. Дикорастущие растения выделяют кислород</w:t>
      </w:r>
      <w:proofErr w:type="gramStart"/>
      <w:r w:rsidRPr="0098465B">
        <w:rPr>
          <w:rFonts w:ascii="Times New Roman" w:hAnsi="Times New Roman" w:cs="Times New Roman"/>
          <w:sz w:val="28"/>
          <w:szCs w:val="28"/>
        </w:rPr>
        <w:t xml:space="preserve">. (+) </w:t>
      </w:r>
      <w:proofErr w:type="gramEnd"/>
    </w:p>
    <w:p w:rsidR="00A741AA" w:rsidRPr="0098465B" w:rsidRDefault="00A741AA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4. Черника – дикорастущий кустарник</w:t>
      </w:r>
      <w:proofErr w:type="gramStart"/>
      <w:r w:rsidRPr="0098465B">
        <w:rPr>
          <w:rFonts w:ascii="Times New Roman" w:hAnsi="Times New Roman" w:cs="Times New Roman"/>
          <w:sz w:val="28"/>
          <w:szCs w:val="28"/>
        </w:rPr>
        <w:t xml:space="preserve">. (+) </w:t>
      </w:r>
      <w:proofErr w:type="gramEnd"/>
    </w:p>
    <w:p w:rsidR="00FB340E" w:rsidRPr="0098465B" w:rsidRDefault="00A741AA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5. Дикорастущие растения приносят пользу животным и людям. (+)</w:t>
      </w:r>
    </w:p>
    <w:p w:rsidR="00A741AA" w:rsidRPr="0098465B" w:rsidRDefault="00FB340E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 xml:space="preserve">6. Ветки у крушины </w:t>
      </w:r>
      <w:r w:rsidR="00DD6902">
        <w:rPr>
          <w:rFonts w:ascii="Times New Roman" w:hAnsi="Times New Roman" w:cs="Times New Roman"/>
          <w:sz w:val="28"/>
          <w:szCs w:val="28"/>
        </w:rPr>
        <w:t>тяжело ломаются</w:t>
      </w:r>
      <w:proofErr w:type="gramStart"/>
      <w:r w:rsidR="00DD6902">
        <w:rPr>
          <w:rFonts w:ascii="Times New Roman" w:hAnsi="Times New Roman" w:cs="Times New Roman"/>
          <w:sz w:val="28"/>
          <w:szCs w:val="28"/>
        </w:rPr>
        <w:t>. (-</w:t>
      </w:r>
      <w:r w:rsidRPr="0098465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B340E" w:rsidRPr="0098465B" w:rsidRDefault="00FB340E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8465B">
        <w:rPr>
          <w:rFonts w:ascii="Times New Roman" w:hAnsi="Times New Roman" w:cs="Times New Roman"/>
          <w:sz w:val="28"/>
          <w:szCs w:val="28"/>
        </w:rPr>
        <w:t>Для прорастания семян необходимы вода, воздух, тепло, солнце, почва. (+)</w:t>
      </w:r>
      <w:proofErr w:type="gramEnd"/>
    </w:p>
    <w:p w:rsidR="00FB340E" w:rsidRPr="0098465B" w:rsidRDefault="00FB340E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8.  У калины листья, похожие на кленовые, а плоды, как раскалённый металл. (+)</w:t>
      </w:r>
    </w:p>
    <w:p w:rsidR="00FB340E" w:rsidRPr="0098465B" w:rsidRDefault="00FB340E" w:rsidP="00425CB2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9. У хвойных растений листья в виде хвоинок (+)</w:t>
      </w:r>
    </w:p>
    <w:p w:rsidR="001F22BE" w:rsidRPr="0098465B" w:rsidRDefault="001F22BE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Молодцы, всё правильно ответили.</w:t>
      </w:r>
    </w:p>
    <w:p w:rsidR="009C0BC2" w:rsidRPr="0098465B" w:rsidRDefault="009C0BC2" w:rsidP="00425CB2">
      <w:pPr>
        <w:pStyle w:val="a3"/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388" w:rsidRPr="0098465B" w:rsidRDefault="004A3342" w:rsidP="00425CB2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DD2388" w:rsidRPr="0098465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2388" w:rsidRPr="00984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BC2" w:rsidRPr="0098465B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proofErr w:type="gramStart"/>
      <w:r w:rsidR="009C0BC2" w:rsidRPr="0098465B">
        <w:rPr>
          <w:rFonts w:ascii="Times New Roman" w:hAnsi="Times New Roman" w:cs="Times New Roman"/>
          <w:b/>
          <w:sz w:val="28"/>
          <w:szCs w:val="28"/>
        </w:rPr>
        <w:t>темы  и</w:t>
      </w:r>
      <w:proofErr w:type="gramEnd"/>
      <w:r w:rsidR="009C0BC2" w:rsidRPr="0098465B">
        <w:rPr>
          <w:rFonts w:ascii="Times New Roman" w:hAnsi="Times New Roman" w:cs="Times New Roman"/>
          <w:b/>
          <w:sz w:val="28"/>
          <w:szCs w:val="28"/>
        </w:rPr>
        <w:t xml:space="preserve"> целей урока.</w:t>
      </w:r>
    </w:p>
    <w:p w:rsidR="00DD2388" w:rsidRDefault="008266C9" w:rsidP="00425CB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 xml:space="preserve">Вы заметили, что на нашем уроке присутствуют гости. </w:t>
      </w:r>
      <w:r w:rsidR="00DA359D" w:rsidRPr="009846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C3F" w:rsidRPr="0098465B">
        <w:rPr>
          <w:rFonts w:ascii="Times New Roman" w:eastAsia="Times New Roman" w:hAnsi="Times New Roman" w:cs="Times New Roman"/>
          <w:sz w:val="28"/>
          <w:szCs w:val="28"/>
        </w:rPr>
        <w:t>одного гостя вы ещё и не приметили</w:t>
      </w:r>
      <w:r w:rsidR="009C0BC2" w:rsidRPr="0098465B">
        <w:rPr>
          <w:rFonts w:ascii="Times New Roman" w:eastAsia="Times New Roman" w:hAnsi="Times New Roman" w:cs="Times New Roman"/>
          <w:sz w:val="28"/>
          <w:szCs w:val="28"/>
        </w:rPr>
        <w:t>. Это Старичок-</w:t>
      </w:r>
      <w:proofErr w:type="spellStart"/>
      <w:r w:rsidR="009C0BC2" w:rsidRPr="0098465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275D7" w:rsidRPr="0098465B">
        <w:rPr>
          <w:rFonts w:ascii="Times New Roman" w:eastAsia="Times New Roman" w:hAnsi="Times New Roman" w:cs="Times New Roman"/>
          <w:sz w:val="28"/>
          <w:szCs w:val="28"/>
        </w:rPr>
        <w:t>есовичок</w:t>
      </w:r>
      <w:proofErr w:type="spellEnd"/>
      <w:r w:rsidR="000275D7" w:rsidRPr="0098465B">
        <w:rPr>
          <w:rFonts w:ascii="Times New Roman" w:eastAsia="Times New Roman" w:hAnsi="Times New Roman" w:cs="Times New Roman"/>
          <w:sz w:val="28"/>
          <w:szCs w:val="28"/>
        </w:rPr>
        <w:t>. (П</w:t>
      </w:r>
      <w:r w:rsidR="00DD2388" w:rsidRPr="0098465B">
        <w:rPr>
          <w:rFonts w:ascii="Times New Roman" w:eastAsia="Times New Roman" w:hAnsi="Times New Roman" w:cs="Times New Roman"/>
          <w:sz w:val="28"/>
          <w:szCs w:val="28"/>
        </w:rPr>
        <w:t>оявляется на экране)</w:t>
      </w:r>
      <w:r w:rsidR="00DD2388" w:rsidRPr="009846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41AA" w:rsidRPr="0098465B">
        <w:rPr>
          <w:rFonts w:ascii="Times New Roman" w:eastAsia="Times New Roman" w:hAnsi="Times New Roman" w:cs="Times New Roman"/>
          <w:sz w:val="28"/>
          <w:szCs w:val="28"/>
        </w:rPr>
        <w:t>Он будет нас сопровождать по Зеленой стране и поможет нам узнать много нового.</w:t>
      </w:r>
    </w:p>
    <w:p w:rsidR="006A64E9" w:rsidRPr="0098465B" w:rsidRDefault="006A64E9" w:rsidP="00425CB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и подскажет тему нашего урока, послушайте внимательно и скажите, о чем мы сегодня будем говорить?</w:t>
      </w:r>
    </w:p>
    <w:p w:rsidR="00DD2388" w:rsidRPr="0098465B" w:rsidRDefault="00A741AA" w:rsidP="00425CB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465B">
        <w:rPr>
          <w:rFonts w:ascii="Times New Roman" w:eastAsia="Times New Roman" w:hAnsi="Times New Roman" w:cs="Times New Roman"/>
          <w:b/>
          <w:sz w:val="28"/>
          <w:szCs w:val="28"/>
        </w:rPr>
        <w:t>Лесовичок</w:t>
      </w:r>
      <w:proofErr w:type="spellEnd"/>
      <w:r w:rsidRPr="0098465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388" w:rsidRPr="0098465B">
        <w:rPr>
          <w:rFonts w:ascii="Times New Roman" w:eastAsia="Times New Roman" w:hAnsi="Times New Roman" w:cs="Times New Roman"/>
          <w:sz w:val="28"/>
          <w:szCs w:val="28"/>
        </w:rPr>
        <w:t xml:space="preserve">Беларусь, как сказочное царство, </w:t>
      </w:r>
      <w:r w:rsidR="00DD2388"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DD2388" w:rsidRPr="0098465B" w:rsidRDefault="00DD2388" w:rsidP="00425CB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В нём</w:t>
      </w:r>
      <w:r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кругом растут лекарства,  </w:t>
      </w:r>
    </w:p>
    <w:p w:rsidR="00DD2388" w:rsidRPr="0098465B" w:rsidRDefault="00DD2388" w:rsidP="00425CB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В каждой травке, в каждой ветке –</w:t>
      </w:r>
      <w:r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DD2388" w:rsidRPr="0098465B" w:rsidRDefault="00DD2388" w:rsidP="00425CB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И микстура, и таблетки.</w:t>
      </w:r>
      <w:r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DD2388" w:rsidRPr="0098465B" w:rsidRDefault="00DD2388" w:rsidP="00425CB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Ну а чем и как лечить</w:t>
      </w:r>
      <w:r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DD2388" w:rsidRPr="0098465B" w:rsidRDefault="00DD2388" w:rsidP="00425CB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 xml:space="preserve">Я могу вас </w:t>
      </w:r>
      <w:r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научить. </w:t>
      </w:r>
    </w:p>
    <w:p w:rsidR="00DD2388" w:rsidRPr="0098465B" w:rsidRDefault="00DD2388" w:rsidP="00425CB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1571" w:rsidRPr="0098465B" w:rsidRDefault="00DD2388" w:rsidP="00425CB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А каких </w:t>
      </w:r>
      <w:proofErr w:type="gramStart"/>
      <w:r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растениях</w:t>
      </w:r>
      <w:proofErr w:type="gramEnd"/>
      <w:r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идет речь в этом стихотворении? (О </w:t>
      </w:r>
      <w:proofErr w:type="gramStart"/>
      <w:r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лечебных</w:t>
      </w:r>
      <w:proofErr w:type="gramEnd"/>
      <w:r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лекарственных</w:t>
      </w:r>
      <w:r w:rsidR="005D6A1F" w:rsidRPr="009846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на доске</w:t>
      </w:r>
      <w:r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5E0AB3"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841571"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Дополнение </w:t>
      </w:r>
      <w:r w:rsidR="00A741AA"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схемы</w:t>
      </w:r>
      <w:proofErr w:type="gramStart"/>
      <w:r w:rsidR="005D6A1F"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741AA"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 w:rsidR="00A741AA"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741AA" w:rsidRPr="009846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Слайд</w:t>
      </w:r>
      <w:r w:rsidR="005D6A1F" w:rsidRPr="009846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841571" w:rsidRPr="009846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4A3342" w:rsidRPr="0098465B" w:rsidRDefault="00DD2388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 xml:space="preserve">Давайте поставим цель нашего путешествия в зелёную </w:t>
      </w:r>
      <w:r w:rsidR="00A741AA" w:rsidRPr="0098465B">
        <w:rPr>
          <w:rFonts w:ascii="Times New Roman" w:hAnsi="Times New Roman" w:cs="Times New Roman"/>
          <w:sz w:val="28"/>
          <w:szCs w:val="28"/>
        </w:rPr>
        <w:t>страну. (</w:t>
      </w:r>
      <w:r w:rsidR="00A741AA" w:rsidRPr="0098465B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A741AA" w:rsidRPr="0098465B" w:rsidRDefault="00A741AA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Узнать</w:t>
      </w:r>
      <w:proofErr w:type="gramStart"/>
      <w:r w:rsidRPr="009846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65B">
        <w:rPr>
          <w:rFonts w:ascii="Times New Roman" w:hAnsi="Times New Roman" w:cs="Times New Roman"/>
          <w:sz w:val="28"/>
          <w:szCs w:val="28"/>
        </w:rPr>
        <w:t xml:space="preserve"> </w:t>
      </w:r>
      <w:r w:rsidRPr="0098465B">
        <w:rPr>
          <w:rFonts w:ascii="Times New Roman" w:hAnsi="Times New Roman" w:cs="Times New Roman"/>
          <w:i/>
          <w:iCs/>
          <w:sz w:val="28"/>
          <w:szCs w:val="28"/>
        </w:rPr>
        <w:t>Какие бывают лекарственные растения</w:t>
      </w:r>
    </w:p>
    <w:p w:rsidR="00A741AA" w:rsidRPr="0098465B" w:rsidRDefault="00A741AA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i/>
          <w:iCs/>
          <w:sz w:val="28"/>
          <w:szCs w:val="28"/>
        </w:rPr>
        <w:t>Целебные свойства лекарственных растений</w:t>
      </w:r>
    </w:p>
    <w:p w:rsidR="00A741AA" w:rsidRPr="0098465B" w:rsidRDefault="00A741AA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Понять</w:t>
      </w:r>
      <w:proofErr w:type="gramStart"/>
      <w:r w:rsidRPr="009846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65B">
        <w:rPr>
          <w:rFonts w:ascii="Times New Roman" w:hAnsi="Times New Roman" w:cs="Times New Roman"/>
          <w:sz w:val="28"/>
          <w:szCs w:val="28"/>
        </w:rPr>
        <w:t xml:space="preserve"> </w:t>
      </w:r>
      <w:r w:rsidRPr="0098465B">
        <w:rPr>
          <w:rFonts w:ascii="Times New Roman" w:hAnsi="Times New Roman" w:cs="Times New Roman"/>
          <w:i/>
          <w:iCs/>
          <w:sz w:val="28"/>
          <w:szCs w:val="28"/>
        </w:rPr>
        <w:t>Как применять лекарственные растения</w:t>
      </w:r>
    </w:p>
    <w:p w:rsidR="00A741AA" w:rsidRPr="0098465B" w:rsidRDefault="00A741AA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Научиться</w:t>
      </w:r>
      <w:proofErr w:type="gramStart"/>
      <w:r w:rsidRPr="009846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65B">
        <w:rPr>
          <w:rFonts w:ascii="Times New Roman" w:hAnsi="Times New Roman" w:cs="Times New Roman"/>
          <w:sz w:val="28"/>
          <w:szCs w:val="28"/>
        </w:rPr>
        <w:t xml:space="preserve"> </w:t>
      </w:r>
      <w:r w:rsidRPr="0098465B">
        <w:rPr>
          <w:rFonts w:ascii="Times New Roman" w:hAnsi="Times New Roman" w:cs="Times New Roman"/>
          <w:i/>
          <w:iCs/>
          <w:sz w:val="28"/>
          <w:szCs w:val="28"/>
        </w:rPr>
        <w:t>Различать  лекарственные растения</w:t>
      </w:r>
    </w:p>
    <w:p w:rsidR="00A741AA" w:rsidRPr="0098465B" w:rsidRDefault="00A741AA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 xml:space="preserve">Составить: </w:t>
      </w:r>
      <w:r w:rsidRPr="0098465B">
        <w:rPr>
          <w:rFonts w:ascii="Times New Roman" w:hAnsi="Times New Roman" w:cs="Times New Roman"/>
          <w:i/>
          <w:iCs/>
          <w:sz w:val="28"/>
          <w:szCs w:val="28"/>
        </w:rPr>
        <w:t>Правила сбора лекарственных растений</w:t>
      </w:r>
    </w:p>
    <w:p w:rsidR="00A741AA" w:rsidRPr="0098465B" w:rsidRDefault="00A741AA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465B">
        <w:rPr>
          <w:rFonts w:ascii="Times New Roman" w:eastAsia="Times New Roman" w:hAnsi="Times New Roman" w:cs="Times New Roman"/>
          <w:sz w:val="28"/>
          <w:szCs w:val="28"/>
        </w:rPr>
        <w:t>Самый активный, самый внимательный и самый дисциплинированных ученик может достичь всех этих целей.</w:t>
      </w:r>
      <w:proofErr w:type="gramEnd"/>
      <w:r w:rsidRPr="0098465B">
        <w:rPr>
          <w:rFonts w:ascii="Times New Roman" w:eastAsia="Times New Roman" w:hAnsi="Times New Roman" w:cs="Times New Roman"/>
          <w:sz w:val="28"/>
          <w:szCs w:val="28"/>
        </w:rPr>
        <w:t xml:space="preserve"> И сможет использовать все эти знания в жизни.</w:t>
      </w:r>
    </w:p>
    <w:p w:rsidR="00A741AA" w:rsidRPr="0098465B" w:rsidRDefault="00A741AA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Кто будет таковым на уроке???</w:t>
      </w:r>
    </w:p>
    <w:p w:rsidR="009C0BC2" w:rsidRPr="0098465B" w:rsidRDefault="009C0BC2" w:rsidP="009C0BC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Изучение нового материала.</w:t>
      </w:r>
      <w:r w:rsidRPr="0098465B">
        <w:rPr>
          <w:rFonts w:ascii="Times New Roman" w:hAnsi="Times New Roman" w:cs="Times New Roman"/>
          <w:sz w:val="28"/>
          <w:szCs w:val="28"/>
        </w:rPr>
        <w:t xml:space="preserve"> </w:t>
      </w:r>
      <w:r w:rsidRPr="0098465B">
        <w:rPr>
          <w:rFonts w:ascii="Times New Roman" w:hAnsi="Times New Roman" w:cs="Times New Roman"/>
          <w:b/>
          <w:sz w:val="28"/>
          <w:szCs w:val="28"/>
        </w:rPr>
        <w:t xml:space="preserve">Этап усвоения новых знаний. </w:t>
      </w:r>
    </w:p>
    <w:p w:rsidR="009C0BC2" w:rsidRPr="0098465B" w:rsidRDefault="009C0BC2" w:rsidP="009C0BC2">
      <w:pPr>
        <w:spacing w:after="12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8465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98465B">
        <w:rPr>
          <w:rFonts w:ascii="Times New Roman" w:hAnsi="Times New Roman" w:cs="Times New Roman"/>
          <w:sz w:val="28"/>
          <w:szCs w:val="28"/>
        </w:rPr>
        <w:t xml:space="preserve"> подготовил для вас полезную сказку о лекарственных растениях. </w:t>
      </w:r>
      <w:r w:rsidRPr="0098465B">
        <w:rPr>
          <w:rFonts w:ascii="Times New Roman" w:hAnsi="Times New Roman" w:cs="Times New Roman"/>
          <w:bCs/>
          <w:sz w:val="28"/>
          <w:szCs w:val="28"/>
        </w:rPr>
        <w:t>Итак, садимся удобнее и внимательно слушаем сказку</w:t>
      </w:r>
      <w:r w:rsidR="00CE7F2F">
        <w:rPr>
          <w:rFonts w:ascii="Times New Roman" w:hAnsi="Times New Roman" w:cs="Times New Roman"/>
          <w:bCs/>
          <w:sz w:val="28"/>
          <w:szCs w:val="28"/>
        </w:rPr>
        <w:t xml:space="preserve"> и подумайте для чего </w:t>
      </w:r>
      <w:bookmarkStart w:id="0" w:name="_GoBack"/>
      <w:bookmarkEnd w:id="0"/>
      <w:r w:rsidR="00CE7F2F">
        <w:rPr>
          <w:rFonts w:ascii="Times New Roman" w:hAnsi="Times New Roman" w:cs="Times New Roman"/>
          <w:bCs/>
          <w:sz w:val="28"/>
          <w:szCs w:val="28"/>
        </w:rPr>
        <w:t>существуют лекарственные растения?</w:t>
      </w:r>
      <w:r w:rsidRPr="009846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0BC2" w:rsidRDefault="009C0BC2" w:rsidP="009C0BC2">
      <w:pPr>
        <w:shd w:val="clear" w:color="auto" w:fill="FFFFFF"/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Использовать полезные свойства растений люди начали с древнейших времен. Они заметили, что некоторые растения помогают при болезнях. Настои, отвары, мази, приготовленные из этих растений, заживляли раны, улучшали самочувствие больных. Такие растения стали называть лекарственными.</w:t>
      </w:r>
      <w:r w:rsidRPr="00984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Занимаясь сбором плодов, листьев и трав, </w:t>
      </w:r>
      <w:r w:rsidRPr="0098465B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человек</w:t>
      </w:r>
      <w:r w:rsidRPr="0098465B">
        <w:rPr>
          <w:rFonts w:ascii="Times New Roman" w:hAnsi="Times New Roman" w:cs="Times New Roman"/>
          <w:sz w:val="28"/>
          <w:szCs w:val="28"/>
          <w:shd w:val="clear" w:color="auto" w:fill="FFFFFF"/>
        </w:rPr>
        <w:t> пытался с их помощью избавиться от страданий, которые причиняли ему различные болезни. Люди передавали сведения о таких </w:t>
      </w:r>
      <w:r w:rsidRPr="0098465B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растениях</w:t>
      </w:r>
      <w:r w:rsidRPr="0098465B">
        <w:rPr>
          <w:rFonts w:ascii="Times New Roman" w:hAnsi="Times New Roman" w:cs="Times New Roman"/>
          <w:sz w:val="28"/>
          <w:szCs w:val="28"/>
          <w:shd w:val="clear" w:color="auto" w:fill="FFFFFF"/>
        </w:rPr>
        <w:t> из поколения в поколение, сочиняли про них легенды и мифы.</w:t>
      </w:r>
    </w:p>
    <w:p w:rsidR="00CE7F2F" w:rsidRPr="0098465B" w:rsidRDefault="00CE7F2F" w:rsidP="009C0BC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о чем узнали из сказки?</w:t>
      </w:r>
    </w:p>
    <w:p w:rsidR="00002F09" w:rsidRPr="0098465B" w:rsidRDefault="00002F09" w:rsidP="00425CB2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Где в жизни мы можем встретить такой знак?</w:t>
      </w:r>
      <w:r w:rsidR="009C0BC2" w:rsidRPr="0098465B">
        <w:rPr>
          <w:rFonts w:ascii="Times New Roman" w:hAnsi="Times New Roman" w:cs="Times New Roman"/>
          <w:sz w:val="28"/>
          <w:szCs w:val="28"/>
        </w:rPr>
        <w:t xml:space="preserve"> (зелёный крестик). </w:t>
      </w:r>
      <w:r w:rsidR="009C0BC2" w:rsidRPr="0098465B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002F09" w:rsidRPr="0098465B" w:rsidRDefault="00002F09" w:rsidP="00425CB2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Зелёный крест,   является опознавательным знаком, по которому можно определить аптечный пункт в любом уголке страны Беларусь.</w:t>
      </w:r>
    </w:p>
    <w:p w:rsidR="00002F09" w:rsidRPr="0098465B" w:rsidRDefault="00002F09" w:rsidP="00425CB2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-А что такое аптека? (учреждение здравоохранения, где продают и изготавливают лекарства)</w:t>
      </w:r>
    </w:p>
    <w:p w:rsidR="00002F09" w:rsidRPr="0098465B" w:rsidRDefault="00002F09" w:rsidP="00425CB2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-Какие виды лека</w:t>
      </w:r>
      <w:proofErr w:type="gramStart"/>
      <w:r w:rsidRPr="0098465B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98465B">
        <w:rPr>
          <w:rFonts w:ascii="Times New Roman" w:hAnsi="Times New Roman" w:cs="Times New Roman"/>
          <w:sz w:val="28"/>
          <w:szCs w:val="28"/>
        </w:rPr>
        <w:t xml:space="preserve">одаются в аптеке? </w:t>
      </w:r>
    </w:p>
    <w:p w:rsidR="00444322" w:rsidRPr="0098465B" w:rsidRDefault="00444322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- А если это аптека из зеленой страны, из леса, значит??? ЗЕЛЕНАЯ АПТЕКА. Если ЗЕЛЕНАЯ АПТЕКА – значит растения не простые, а лекарственные.</w:t>
      </w:r>
    </w:p>
    <w:p w:rsidR="00A741AA" w:rsidRPr="0098465B" w:rsidRDefault="00A741AA" w:rsidP="00425CB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846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Лекарственные растения – </w:t>
      </w:r>
      <w:r w:rsidRPr="009846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группа растений, части которых используют для получения лекарств. Поэтому растительный мир называют «Зеленая аптека»</w:t>
      </w:r>
    </w:p>
    <w:p w:rsidR="00A741AA" w:rsidRPr="0098465B" w:rsidRDefault="00A741AA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Если это лечебные растения, то они в себе хранят, ЧТО? ПОЛЬЗУ</w:t>
      </w:r>
    </w:p>
    <w:p w:rsidR="005D6A1F" w:rsidRPr="0098465B" w:rsidRDefault="00A741AA" w:rsidP="005D6A1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Прикрепляем на доске </w:t>
      </w:r>
      <w:r w:rsidRPr="009846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польза </w:t>
      </w:r>
      <w:r w:rsidRPr="0098465B">
        <w:rPr>
          <w:rFonts w:ascii="Times New Roman" w:eastAsia="Times New Roman" w:hAnsi="Times New Roman" w:cs="Times New Roman"/>
          <w:bCs/>
          <w:sz w:val="28"/>
          <w:szCs w:val="28"/>
        </w:rPr>
        <w:t>КАКАЯ?</w:t>
      </w:r>
      <w:r w:rsidRPr="009846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D6A1F" w:rsidRPr="0098465B" w:rsidRDefault="005D6A1F" w:rsidP="005D6A1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Работа с учебником, рассматривание рисунков растений</w:t>
      </w:r>
      <w:proofErr w:type="gramStart"/>
      <w:r w:rsidRPr="009846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46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846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465B">
        <w:rPr>
          <w:rFonts w:ascii="Times New Roman" w:hAnsi="Times New Roman" w:cs="Times New Roman"/>
          <w:sz w:val="28"/>
          <w:szCs w:val="28"/>
        </w:rPr>
        <w:t>тр. 51 – 53)</w:t>
      </w:r>
    </w:p>
    <w:p w:rsidR="00A741AA" w:rsidRPr="0098465B" w:rsidRDefault="00DB2D9A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bCs/>
          <w:sz w:val="28"/>
          <w:szCs w:val="28"/>
        </w:rPr>
        <w:t>Дайте рассмотрим рисунки и узнаем</w:t>
      </w:r>
      <w:proofErr w:type="gramStart"/>
      <w:r w:rsidRPr="009846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E7F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="00CE7F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741AA" w:rsidRPr="0098465B">
        <w:rPr>
          <w:rFonts w:ascii="Times New Roman" w:eastAsia="Times New Roman" w:hAnsi="Times New Roman" w:cs="Times New Roman"/>
          <w:sz w:val="28"/>
          <w:szCs w:val="28"/>
        </w:rPr>
        <w:t xml:space="preserve">Останавливает кровь, Успокоит боль, Заживляет раны. 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>Лечит простуду</w:t>
      </w:r>
      <w:r w:rsidR="00A741AA" w:rsidRPr="0098465B">
        <w:rPr>
          <w:rFonts w:ascii="Times New Roman" w:eastAsia="Times New Roman" w:hAnsi="Times New Roman" w:cs="Times New Roman"/>
          <w:sz w:val="28"/>
          <w:szCs w:val="28"/>
        </w:rPr>
        <w:t xml:space="preserve">  (постепенно в ходе всего урока заполняется схема</w:t>
      </w:r>
      <w:r w:rsidR="005D6A1F" w:rsidRPr="0098465B">
        <w:rPr>
          <w:rFonts w:ascii="Times New Roman" w:eastAsia="Times New Roman" w:hAnsi="Times New Roman" w:cs="Times New Roman"/>
          <w:sz w:val="28"/>
          <w:szCs w:val="28"/>
        </w:rPr>
        <w:t xml:space="preserve"> на доске</w:t>
      </w:r>
      <w:r w:rsidR="00A741AA" w:rsidRPr="0098465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7044B" w:rsidRPr="0098465B" w:rsidRDefault="00F56855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Следующая остановка в нашей зеленой стране – Загадки.</w:t>
      </w:r>
    </w:p>
    <w:p w:rsidR="00552852" w:rsidRPr="0098465B" w:rsidRDefault="008618C0" w:rsidP="000E39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465B">
        <w:rPr>
          <w:rFonts w:ascii="Times New Roman" w:hAnsi="Times New Roman" w:cs="Times New Roman"/>
          <w:iCs/>
          <w:sz w:val="28"/>
          <w:szCs w:val="28"/>
        </w:rPr>
        <w:t xml:space="preserve">- Тонкий стебель у дорожки, </w:t>
      </w:r>
    </w:p>
    <w:p w:rsidR="00552852" w:rsidRPr="0098465B" w:rsidRDefault="008618C0" w:rsidP="000E39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465B">
        <w:rPr>
          <w:rFonts w:ascii="Times New Roman" w:hAnsi="Times New Roman" w:cs="Times New Roman"/>
          <w:iCs/>
          <w:sz w:val="28"/>
          <w:szCs w:val="28"/>
        </w:rPr>
        <w:t xml:space="preserve">На конце его сережки. </w:t>
      </w:r>
    </w:p>
    <w:p w:rsidR="00552852" w:rsidRPr="0098465B" w:rsidRDefault="008618C0" w:rsidP="000E39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465B">
        <w:rPr>
          <w:rFonts w:ascii="Times New Roman" w:hAnsi="Times New Roman" w:cs="Times New Roman"/>
          <w:iCs/>
          <w:sz w:val="28"/>
          <w:szCs w:val="28"/>
        </w:rPr>
        <w:t xml:space="preserve">На земле лежат листочки </w:t>
      </w:r>
      <w:r w:rsidR="00552852" w:rsidRPr="0098465B">
        <w:rPr>
          <w:rFonts w:ascii="Times New Roman" w:hAnsi="Times New Roman" w:cs="Times New Roman"/>
          <w:iCs/>
          <w:sz w:val="28"/>
          <w:szCs w:val="28"/>
        </w:rPr>
        <w:t>–</w:t>
      </w:r>
    </w:p>
    <w:p w:rsidR="00552852" w:rsidRPr="0098465B" w:rsidRDefault="008618C0" w:rsidP="000E39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465B">
        <w:rPr>
          <w:rFonts w:ascii="Times New Roman" w:hAnsi="Times New Roman" w:cs="Times New Roman"/>
          <w:iCs/>
          <w:sz w:val="28"/>
          <w:szCs w:val="28"/>
        </w:rPr>
        <w:t xml:space="preserve"> Маленькие </w:t>
      </w:r>
      <w:proofErr w:type="spellStart"/>
      <w:r w:rsidRPr="0098465B">
        <w:rPr>
          <w:rFonts w:ascii="Times New Roman" w:hAnsi="Times New Roman" w:cs="Times New Roman"/>
          <w:iCs/>
          <w:sz w:val="28"/>
          <w:szCs w:val="28"/>
        </w:rPr>
        <w:t>лопушочки</w:t>
      </w:r>
      <w:proofErr w:type="spellEnd"/>
      <w:r w:rsidRPr="0098465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52852" w:rsidRPr="0098465B" w:rsidRDefault="008618C0" w:rsidP="000E39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465B">
        <w:rPr>
          <w:rFonts w:ascii="Times New Roman" w:hAnsi="Times New Roman" w:cs="Times New Roman"/>
          <w:iCs/>
          <w:sz w:val="28"/>
          <w:szCs w:val="28"/>
        </w:rPr>
        <w:t xml:space="preserve">Нам он как хороший друг, </w:t>
      </w:r>
    </w:p>
    <w:p w:rsidR="008618C0" w:rsidRPr="0098465B" w:rsidRDefault="008618C0" w:rsidP="000E39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8465B">
        <w:rPr>
          <w:rFonts w:ascii="Times New Roman" w:hAnsi="Times New Roman" w:cs="Times New Roman"/>
          <w:iCs/>
          <w:sz w:val="28"/>
          <w:szCs w:val="28"/>
        </w:rPr>
        <w:t>Лечит ранки ног и рук. (</w:t>
      </w:r>
      <w:r w:rsidRPr="0098465B">
        <w:rPr>
          <w:rFonts w:ascii="Times New Roman" w:hAnsi="Times New Roman" w:cs="Times New Roman"/>
          <w:b/>
          <w:iCs/>
          <w:sz w:val="28"/>
          <w:szCs w:val="28"/>
        </w:rPr>
        <w:t>Подорожник)</w:t>
      </w:r>
    </w:p>
    <w:p w:rsidR="00245DC6" w:rsidRDefault="00245DC6" w:rsidP="00425CB2">
      <w:pPr>
        <w:spacing w:after="12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52852" w:rsidRPr="0098465B" w:rsidRDefault="00A741AA" w:rsidP="00425CB2">
      <w:pPr>
        <w:spacing w:after="12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465B">
        <w:rPr>
          <w:rFonts w:ascii="Times New Roman" w:hAnsi="Times New Roman" w:cs="Times New Roman"/>
          <w:iCs/>
          <w:sz w:val="28"/>
          <w:szCs w:val="28"/>
        </w:rPr>
        <w:t>- Подготовленный ученик рассказывает о подорожнике.</w:t>
      </w:r>
    </w:p>
    <w:p w:rsidR="00A741AA" w:rsidRPr="0098465B" w:rsidRDefault="002C2747" w:rsidP="00425CB2">
      <w:pPr>
        <w:spacing w:after="12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465B">
        <w:rPr>
          <w:rFonts w:ascii="Times New Roman" w:hAnsi="Times New Roman" w:cs="Times New Roman"/>
          <w:iCs/>
          <w:sz w:val="28"/>
          <w:szCs w:val="28"/>
        </w:rPr>
        <w:t xml:space="preserve">Я – Подорожник, </w:t>
      </w:r>
      <w:r w:rsidRPr="0098465B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растение неприхотливое. Встретить меня можно в лесах, на обочинах дорог, у меня упругие листья с жилками, и мелкие цветочки собраны в колоски, я помогаю заживлять раны.</w:t>
      </w:r>
    </w:p>
    <w:p w:rsidR="00A741AA" w:rsidRPr="0098465B" w:rsidRDefault="00A741AA" w:rsidP="00425CB2">
      <w:pPr>
        <w:spacing w:after="12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465B">
        <w:rPr>
          <w:rFonts w:ascii="Times New Roman" w:hAnsi="Times New Roman" w:cs="Times New Roman"/>
          <w:iCs/>
          <w:sz w:val="28"/>
          <w:szCs w:val="28"/>
        </w:rPr>
        <w:t>Заполняется схема Польза (</w:t>
      </w:r>
      <w:r w:rsidR="002C2747" w:rsidRPr="0098465B">
        <w:rPr>
          <w:rFonts w:ascii="Times New Roman" w:hAnsi="Times New Roman" w:cs="Times New Roman"/>
          <w:iCs/>
          <w:sz w:val="28"/>
          <w:szCs w:val="28"/>
        </w:rPr>
        <w:t>Заживление ран</w:t>
      </w:r>
      <w:r w:rsidRPr="0098465B">
        <w:rPr>
          <w:rFonts w:ascii="Times New Roman" w:hAnsi="Times New Roman" w:cs="Times New Roman"/>
          <w:iCs/>
          <w:sz w:val="28"/>
          <w:szCs w:val="28"/>
        </w:rPr>
        <w:t>)</w:t>
      </w:r>
    </w:p>
    <w:p w:rsidR="00A741AA" w:rsidRPr="0098465B" w:rsidRDefault="00A741AA" w:rsidP="000E39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52852" w:rsidRPr="0098465B" w:rsidRDefault="00552852" w:rsidP="000E39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465B">
        <w:rPr>
          <w:rFonts w:ascii="Times New Roman" w:hAnsi="Times New Roman" w:cs="Times New Roman"/>
          <w:iCs/>
          <w:sz w:val="28"/>
          <w:szCs w:val="28"/>
        </w:rPr>
        <w:t xml:space="preserve">Белая корзинка - </w:t>
      </w:r>
    </w:p>
    <w:p w:rsidR="00552852" w:rsidRPr="0098465B" w:rsidRDefault="00552852" w:rsidP="000E39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465B">
        <w:rPr>
          <w:rFonts w:ascii="Times New Roman" w:hAnsi="Times New Roman" w:cs="Times New Roman"/>
          <w:iCs/>
          <w:sz w:val="28"/>
          <w:szCs w:val="28"/>
        </w:rPr>
        <w:t xml:space="preserve">Золотое донце, </w:t>
      </w:r>
    </w:p>
    <w:p w:rsidR="00552852" w:rsidRPr="0098465B" w:rsidRDefault="00552852" w:rsidP="000E39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465B">
        <w:rPr>
          <w:rFonts w:ascii="Times New Roman" w:hAnsi="Times New Roman" w:cs="Times New Roman"/>
          <w:iCs/>
          <w:sz w:val="28"/>
          <w:szCs w:val="28"/>
        </w:rPr>
        <w:t xml:space="preserve">В ней лежит росинка </w:t>
      </w:r>
    </w:p>
    <w:p w:rsidR="00552852" w:rsidRPr="0098465B" w:rsidRDefault="00552852" w:rsidP="000E395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465B">
        <w:rPr>
          <w:rFonts w:ascii="Times New Roman" w:hAnsi="Times New Roman" w:cs="Times New Roman"/>
          <w:iCs/>
          <w:sz w:val="28"/>
          <w:szCs w:val="28"/>
        </w:rPr>
        <w:t>И сверкает солнце. (</w:t>
      </w:r>
      <w:r w:rsidRPr="0098465B">
        <w:rPr>
          <w:rFonts w:ascii="Times New Roman" w:hAnsi="Times New Roman" w:cs="Times New Roman"/>
          <w:b/>
          <w:iCs/>
          <w:sz w:val="28"/>
          <w:szCs w:val="28"/>
        </w:rPr>
        <w:t>Ромашка)</w:t>
      </w:r>
    </w:p>
    <w:p w:rsidR="00A741AA" w:rsidRPr="0098465B" w:rsidRDefault="00A741AA" w:rsidP="00425CB2">
      <w:pPr>
        <w:spacing w:after="12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52852" w:rsidRPr="0098465B" w:rsidRDefault="00A741AA" w:rsidP="00425CB2">
      <w:pPr>
        <w:spacing w:after="12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465B">
        <w:rPr>
          <w:rFonts w:ascii="Times New Roman" w:hAnsi="Times New Roman" w:cs="Times New Roman"/>
          <w:iCs/>
          <w:sz w:val="28"/>
          <w:szCs w:val="28"/>
        </w:rPr>
        <w:t xml:space="preserve">Ученик: Я </w:t>
      </w:r>
      <w:r w:rsidR="00552852" w:rsidRPr="0098465B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8465B">
        <w:rPr>
          <w:rFonts w:ascii="Times New Roman" w:hAnsi="Times New Roman" w:cs="Times New Roman"/>
          <w:iCs/>
          <w:sz w:val="28"/>
          <w:szCs w:val="28"/>
        </w:rPr>
        <w:t xml:space="preserve">Ромашка аптечная,  </w:t>
      </w:r>
      <w:r w:rsidR="002C2747" w:rsidRPr="00984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Цветки у меня собраны в небольшие корзинки на длинных ножках, </w:t>
      </w:r>
      <w:r w:rsidR="00AD4429" w:rsidRPr="00984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расту </w:t>
      </w:r>
      <w:r w:rsidR="002C2747" w:rsidRPr="0098465B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полях, огородах, около жилищ, на обочинах дорог</w:t>
      </w:r>
      <w:r w:rsidR="00AD4429" w:rsidRPr="00984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8465B">
        <w:rPr>
          <w:rFonts w:ascii="Times New Roman" w:hAnsi="Times New Roman" w:cs="Times New Roman"/>
          <w:iCs/>
          <w:sz w:val="28"/>
          <w:szCs w:val="28"/>
        </w:rPr>
        <w:t>полезна при лечении простудных вирусных заболеваний.</w:t>
      </w:r>
    </w:p>
    <w:p w:rsidR="00A741AA" w:rsidRPr="0098465B" w:rsidRDefault="00A741AA" w:rsidP="00425CB2">
      <w:pPr>
        <w:spacing w:after="12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465B">
        <w:rPr>
          <w:rFonts w:ascii="Times New Roman" w:hAnsi="Times New Roman" w:cs="Times New Roman"/>
          <w:iCs/>
          <w:sz w:val="28"/>
          <w:szCs w:val="28"/>
        </w:rPr>
        <w:t xml:space="preserve">(Лечение простуды – ромашка, схема) </w:t>
      </w:r>
    </w:p>
    <w:p w:rsidR="00A741AA" w:rsidRPr="0098465B" w:rsidRDefault="00A741AA" w:rsidP="00425CB2">
      <w:pPr>
        <w:spacing w:after="12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52852" w:rsidRPr="0098465B" w:rsidRDefault="00552852" w:rsidP="00425CB2">
      <w:pPr>
        <w:spacing w:after="12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465B">
        <w:rPr>
          <w:rFonts w:ascii="Times New Roman" w:hAnsi="Times New Roman" w:cs="Times New Roman"/>
          <w:iCs/>
          <w:sz w:val="28"/>
          <w:szCs w:val="28"/>
        </w:rPr>
        <w:t>Я знаменита – не цветами,</w:t>
      </w:r>
      <w:r w:rsidRPr="0098465B">
        <w:rPr>
          <w:rFonts w:ascii="Times New Roman" w:hAnsi="Times New Roman" w:cs="Times New Roman"/>
          <w:iCs/>
          <w:sz w:val="28"/>
          <w:szCs w:val="28"/>
        </w:rPr>
        <w:br/>
        <w:t>А необычными листами:</w:t>
      </w:r>
      <w:r w:rsidRPr="0098465B">
        <w:rPr>
          <w:rFonts w:ascii="Times New Roman" w:hAnsi="Times New Roman" w:cs="Times New Roman"/>
          <w:iCs/>
          <w:sz w:val="28"/>
          <w:szCs w:val="28"/>
        </w:rPr>
        <w:br/>
        <w:t>То твёрдыми, холодными,</w:t>
      </w:r>
      <w:r w:rsidRPr="0098465B">
        <w:rPr>
          <w:rFonts w:ascii="Times New Roman" w:hAnsi="Times New Roman" w:cs="Times New Roman"/>
          <w:iCs/>
          <w:sz w:val="28"/>
          <w:szCs w:val="28"/>
        </w:rPr>
        <w:br/>
        <w:t>То мягкими и тёплыми. (</w:t>
      </w:r>
      <w:r w:rsidRPr="0098465B">
        <w:rPr>
          <w:rFonts w:ascii="Times New Roman" w:hAnsi="Times New Roman" w:cs="Times New Roman"/>
          <w:b/>
          <w:iCs/>
          <w:sz w:val="28"/>
          <w:szCs w:val="28"/>
        </w:rPr>
        <w:t>Мать-и-мачеха)</w:t>
      </w:r>
    </w:p>
    <w:p w:rsidR="00A741AA" w:rsidRPr="0098465B" w:rsidRDefault="00A741AA" w:rsidP="00425CB2">
      <w:pPr>
        <w:spacing w:after="12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741AA" w:rsidRPr="0098465B" w:rsidRDefault="00A741AA" w:rsidP="00425CB2">
      <w:pPr>
        <w:spacing w:after="12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465B">
        <w:rPr>
          <w:rFonts w:ascii="Times New Roman" w:hAnsi="Times New Roman" w:cs="Times New Roman"/>
          <w:iCs/>
          <w:sz w:val="28"/>
          <w:szCs w:val="28"/>
        </w:rPr>
        <w:t xml:space="preserve">Ученик: Я мать-и-мачеха. Я расту обычно на глинистых склонах, холмах, над обрывами рек, </w:t>
      </w:r>
      <w:r w:rsidR="00AD4429" w:rsidRPr="0098465B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Pr="0098465B">
        <w:rPr>
          <w:rFonts w:ascii="Times New Roman" w:hAnsi="Times New Roman" w:cs="Times New Roman"/>
          <w:iCs/>
          <w:sz w:val="28"/>
          <w:szCs w:val="28"/>
        </w:rPr>
        <w:t xml:space="preserve"> полях. </w:t>
      </w:r>
      <w:r w:rsidR="00AD4429" w:rsidRPr="0098465B">
        <w:rPr>
          <w:rFonts w:ascii="Times New Roman" w:hAnsi="Times New Roman" w:cs="Times New Roman"/>
          <w:iCs/>
          <w:sz w:val="28"/>
          <w:szCs w:val="28"/>
        </w:rPr>
        <w:t xml:space="preserve">У меня невысокие стебельки и желтенькие цветочки. </w:t>
      </w:r>
      <w:r w:rsidRPr="0098465B">
        <w:rPr>
          <w:rFonts w:ascii="Times New Roman" w:hAnsi="Times New Roman" w:cs="Times New Roman"/>
          <w:iCs/>
          <w:sz w:val="28"/>
          <w:szCs w:val="28"/>
        </w:rPr>
        <w:t>Листья мои помогают при простудных заболеваниях.</w:t>
      </w:r>
      <w:r w:rsidR="00CE7F2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98465B">
        <w:rPr>
          <w:rFonts w:ascii="Times New Roman" w:hAnsi="Times New Roman" w:cs="Times New Roman"/>
          <w:iCs/>
          <w:sz w:val="28"/>
          <w:szCs w:val="28"/>
        </w:rPr>
        <w:t>Схема.</w:t>
      </w:r>
    </w:p>
    <w:p w:rsidR="00A741AA" w:rsidRPr="0098465B" w:rsidRDefault="00A741AA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B2D9A" w:rsidRPr="0098465B" w:rsidRDefault="00DB2D9A" w:rsidP="00425CB2">
      <w:pPr>
        <w:pStyle w:val="ac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98465B">
        <w:rPr>
          <w:sz w:val="28"/>
          <w:szCs w:val="28"/>
        </w:rPr>
        <w:t>Расправит свой ажурный листик</w:t>
      </w:r>
    </w:p>
    <w:p w:rsidR="00DB2D9A" w:rsidRPr="0098465B" w:rsidRDefault="00DB2D9A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Король всех трав... (</w:t>
      </w:r>
      <w:r w:rsidR="000E395D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98465B">
        <w:rPr>
          <w:rFonts w:ascii="Times New Roman" w:eastAsia="Times New Roman" w:hAnsi="Times New Roman" w:cs="Times New Roman"/>
          <w:b/>
          <w:sz w:val="28"/>
          <w:szCs w:val="28"/>
        </w:rPr>
        <w:t>ысячелистник)</w:t>
      </w:r>
    </w:p>
    <w:p w:rsidR="00DB2D9A" w:rsidRPr="0098465B" w:rsidRDefault="00AD4429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Ученик: Я – тысячелистник. Расту на лугу, лесной опушке, у дороги. Каждый мой листик  как бы изрезан на дольки. Цветки бывают беленькие и розоватые. Я помогаю в заживлении ран, и остановке кровотечения.</w:t>
      </w:r>
    </w:p>
    <w:p w:rsidR="00DB2D9A" w:rsidRPr="0098465B" w:rsidRDefault="00DB2D9A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Как вы думаете</w:t>
      </w:r>
      <w:proofErr w:type="gramStart"/>
      <w:r w:rsidRPr="0098465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8465B">
        <w:rPr>
          <w:rFonts w:ascii="Times New Roman" w:eastAsia="Times New Roman" w:hAnsi="Times New Roman" w:cs="Times New Roman"/>
          <w:sz w:val="28"/>
          <w:szCs w:val="28"/>
        </w:rPr>
        <w:t xml:space="preserve"> почему это растение получило такое название?</w:t>
      </w:r>
    </w:p>
    <w:p w:rsidR="00DB2D9A" w:rsidRPr="0098465B" w:rsidRDefault="002408B6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 xml:space="preserve">- </w:t>
      </w:r>
      <w:r w:rsidR="00EE3121" w:rsidRPr="0098465B">
        <w:rPr>
          <w:rFonts w:ascii="Times New Roman" w:hAnsi="Times New Roman" w:cs="Times New Roman"/>
          <w:sz w:val="28"/>
          <w:szCs w:val="28"/>
        </w:rPr>
        <w:t xml:space="preserve">Схема. </w:t>
      </w:r>
      <w:r w:rsidR="00DB2D9A" w:rsidRPr="0098465B">
        <w:rPr>
          <w:rFonts w:ascii="Times New Roman" w:hAnsi="Times New Roman" w:cs="Times New Roman"/>
          <w:sz w:val="28"/>
          <w:szCs w:val="28"/>
        </w:rPr>
        <w:t>Заживление ран, остановка кровотечений</w:t>
      </w:r>
    </w:p>
    <w:p w:rsidR="00DB2D9A" w:rsidRPr="0098465B" w:rsidRDefault="00DB2D9A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B2D9A" w:rsidRPr="0098465B" w:rsidRDefault="002408B6" w:rsidP="00425CB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Я на луг с утра пошёл, </w:t>
      </w:r>
      <w:r w:rsidRPr="0098465B">
        <w:rPr>
          <w:rFonts w:ascii="Times New Roman" w:hAnsi="Times New Roman" w:cs="Times New Roman"/>
          <w:sz w:val="28"/>
          <w:szCs w:val="28"/>
        </w:rPr>
        <w:br/>
        <w:t>Травку нужную нашёл:</w:t>
      </w:r>
      <w:r w:rsidRPr="0098465B">
        <w:rPr>
          <w:rFonts w:ascii="Times New Roman" w:hAnsi="Times New Roman" w:cs="Times New Roman"/>
          <w:sz w:val="28"/>
          <w:szCs w:val="28"/>
        </w:rPr>
        <w:br/>
        <w:t>Мелкий, жёлтенький цветок</w:t>
      </w:r>
      <w:r w:rsidRPr="0098465B">
        <w:rPr>
          <w:rFonts w:ascii="Times New Roman" w:hAnsi="Times New Roman" w:cs="Times New Roman"/>
          <w:sz w:val="28"/>
          <w:szCs w:val="28"/>
        </w:rPr>
        <w:br/>
        <w:t>Он не ярок, не высок,</w:t>
      </w:r>
      <w:r w:rsidRPr="0098465B">
        <w:rPr>
          <w:rFonts w:ascii="Times New Roman" w:hAnsi="Times New Roman" w:cs="Times New Roman"/>
          <w:sz w:val="28"/>
          <w:szCs w:val="28"/>
        </w:rPr>
        <w:br/>
        <w:t>Вылечит недуг любой.</w:t>
      </w:r>
      <w:r w:rsidRPr="0098465B">
        <w:rPr>
          <w:rFonts w:ascii="Times New Roman" w:hAnsi="Times New Roman" w:cs="Times New Roman"/>
          <w:sz w:val="28"/>
          <w:szCs w:val="28"/>
        </w:rPr>
        <w:br/>
        <w:t xml:space="preserve">Что же это? – </w:t>
      </w:r>
      <w:r w:rsidRPr="0098465B">
        <w:rPr>
          <w:rFonts w:ascii="Times New Roman" w:hAnsi="Times New Roman" w:cs="Times New Roman"/>
          <w:b/>
          <w:sz w:val="28"/>
          <w:szCs w:val="28"/>
        </w:rPr>
        <w:t>...(Зверобой)</w:t>
      </w:r>
    </w:p>
    <w:p w:rsidR="00DB2D9A" w:rsidRPr="0098465B" w:rsidRDefault="00EE3121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 xml:space="preserve">Ученик: </w:t>
      </w:r>
      <w:proofErr w:type="gramStart"/>
      <w:r w:rsidRPr="0098465B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98465B">
        <w:rPr>
          <w:rFonts w:ascii="Times New Roman" w:eastAsia="Times New Roman" w:hAnsi="Times New Roman" w:cs="Times New Roman"/>
          <w:sz w:val="28"/>
          <w:szCs w:val="28"/>
        </w:rPr>
        <w:t xml:space="preserve"> Зверобой. </w:t>
      </w:r>
      <w:r w:rsidR="00AD4429" w:rsidRPr="0098465B">
        <w:rPr>
          <w:rFonts w:ascii="Times New Roman" w:eastAsia="Times New Roman" w:hAnsi="Times New Roman" w:cs="Times New Roman"/>
          <w:sz w:val="28"/>
          <w:szCs w:val="28"/>
        </w:rPr>
        <w:t>Цветки у меня золотисто-желтого цвета, а листья в маленьких дырочках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4429" w:rsidRPr="00984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846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асту</w:t>
      </w:r>
      <w:r w:rsidR="00DB2D9A" w:rsidRPr="0098465B">
        <w:rPr>
          <w:rFonts w:ascii="Times New Roman" w:eastAsia="Times New Roman" w:hAnsi="Times New Roman" w:cs="Times New Roman"/>
          <w:sz w:val="28"/>
          <w:szCs w:val="28"/>
        </w:rPr>
        <w:t> на светлых лесных полянах и открытых лугах.</w:t>
      </w:r>
    </w:p>
    <w:p w:rsidR="00DB2D9A" w:rsidRDefault="00DB2D9A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="00EE3121" w:rsidRPr="0098465B">
        <w:rPr>
          <w:rFonts w:ascii="Times New Roman" w:eastAsia="Times New Roman" w:hAnsi="Times New Roman" w:cs="Times New Roman"/>
          <w:sz w:val="28"/>
          <w:szCs w:val="28"/>
        </w:rPr>
        <w:t>у меня</w:t>
      </w:r>
      <w:r w:rsidRPr="009846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9846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очень грозное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 xml:space="preserve">, но не совсем верное. </w:t>
      </w:r>
      <w:r w:rsidR="00EE3121" w:rsidRPr="0098465B">
        <w:rPr>
          <w:rFonts w:ascii="Times New Roman" w:eastAsia="Times New Roman" w:hAnsi="Times New Roman" w:cs="Times New Roman"/>
          <w:sz w:val="28"/>
          <w:szCs w:val="28"/>
        </w:rPr>
        <w:t>Я помогаю заживлять раны, и убиваю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 xml:space="preserve"> вредные микробы</w:t>
      </w:r>
      <w:r w:rsidR="00EE3121" w:rsidRPr="0098465B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>старину</w:t>
      </w:r>
      <w:r w:rsidR="00EE3121" w:rsidRPr="0098465B">
        <w:rPr>
          <w:rFonts w:ascii="Times New Roman" w:eastAsia="Times New Roman" w:hAnsi="Times New Roman" w:cs="Times New Roman"/>
          <w:sz w:val="28"/>
          <w:szCs w:val="28"/>
        </w:rPr>
        <w:t xml:space="preserve"> меня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> называли травой от 99 недугов.</w:t>
      </w:r>
    </w:p>
    <w:p w:rsidR="000E395D" w:rsidRDefault="000E395D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DC6" w:rsidRDefault="00245DC6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98D" w:rsidRDefault="0093198D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Прячет цветок сладкий медок.</w:t>
      </w:r>
    </w:p>
    <w:p w:rsidR="0093198D" w:rsidRDefault="0093198D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в названии мед таиться… </w:t>
      </w:r>
    </w:p>
    <w:p w:rsidR="0093198D" w:rsidRDefault="0093198D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 (</w:t>
      </w:r>
      <w:proofErr w:type="gramEnd"/>
      <w:r w:rsidRPr="0093198D">
        <w:rPr>
          <w:rFonts w:ascii="Times New Roman" w:eastAsia="Times New Roman" w:hAnsi="Times New Roman" w:cs="Times New Roman"/>
          <w:b/>
          <w:sz w:val="28"/>
          <w:szCs w:val="28"/>
        </w:rPr>
        <w:t>Медуница)</w:t>
      </w:r>
    </w:p>
    <w:p w:rsidR="00CE7F2F" w:rsidRDefault="0093198D" w:rsidP="00CE7F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Ученик: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– Медуница, у меня </w:t>
      </w:r>
      <w:r w:rsidR="00CE7F2F" w:rsidRPr="00CE7F2F">
        <w:rPr>
          <w:rFonts w:ascii="Times New Roman" w:hAnsi="Times New Roman" w:cs="Times New Roman"/>
          <w:sz w:val="28"/>
          <w:szCs w:val="28"/>
        </w:rPr>
        <w:t>с</w:t>
      </w:r>
      <w:r w:rsidRPr="00CE7F2F">
        <w:rPr>
          <w:rFonts w:ascii="Times New Roman" w:hAnsi="Times New Roman" w:cs="Times New Roman"/>
          <w:sz w:val="28"/>
          <w:szCs w:val="28"/>
        </w:rPr>
        <w:t>тебель прямой, ветвистый, покрытый мягкими волосками. Листья длинные, овальные, бархатные на ощупь.</w:t>
      </w:r>
      <w:r w:rsidR="00CE7F2F" w:rsidRPr="00CE7F2F">
        <w:rPr>
          <w:rFonts w:ascii="Times New Roman" w:hAnsi="Times New Roman" w:cs="Times New Roman"/>
          <w:sz w:val="28"/>
          <w:szCs w:val="28"/>
        </w:rPr>
        <w:t xml:space="preserve"> Цветы у меня особые. Когда цветение начинается, они розовые или малиновые. Через время они становятся голубыми. А когда увядают — </w:t>
      </w:r>
      <w:proofErr w:type="gramStart"/>
      <w:r w:rsidR="00CE7F2F" w:rsidRPr="00CE7F2F">
        <w:rPr>
          <w:rFonts w:ascii="Times New Roman" w:hAnsi="Times New Roman" w:cs="Times New Roman"/>
          <w:sz w:val="28"/>
          <w:szCs w:val="28"/>
        </w:rPr>
        <w:t>синими</w:t>
      </w:r>
      <w:proofErr w:type="gramEnd"/>
      <w:r w:rsidR="00CE7F2F">
        <w:rPr>
          <w:rFonts w:ascii="Times New Roman" w:hAnsi="Times New Roman" w:cs="Times New Roman"/>
          <w:sz w:val="28"/>
          <w:szCs w:val="28"/>
        </w:rPr>
        <w:t>, в моих</w:t>
      </w:r>
      <w:r w:rsidR="00CE7F2F" w:rsidRPr="00CE7F2F">
        <w:rPr>
          <w:rFonts w:ascii="Times New Roman" w:hAnsi="Times New Roman" w:cs="Times New Roman"/>
          <w:sz w:val="28"/>
          <w:szCs w:val="28"/>
        </w:rPr>
        <w:t xml:space="preserve"> цветках много нектара. Облегчаю и смягчаю боли в горле.</w:t>
      </w:r>
    </w:p>
    <w:p w:rsidR="000A166F" w:rsidRPr="000A166F" w:rsidRDefault="000A166F" w:rsidP="00CE7F2F">
      <w:pPr>
        <w:shd w:val="clear" w:color="auto" w:fill="FFFFFF"/>
        <w:spacing w:after="0" w:line="240" w:lineRule="auto"/>
        <w:rPr>
          <w:color w:val="666666"/>
          <w:sz w:val="27"/>
          <w:szCs w:val="27"/>
          <w:shd w:val="clear" w:color="auto" w:fill="F8F1E1"/>
        </w:rPr>
      </w:pPr>
      <w:proofErr w:type="spellStart"/>
      <w:r w:rsidRPr="000A166F">
        <w:rPr>
          <w:rFonts w:ascii="Times New Roman" w:eastAsia="Times New Roman" w:hAnsi="Times New Roman" w:cs="Times New Roman"/>
          <w:bCs/>
          <w:sz w:val="28"/>
          <w:szCs w:val="28"/>
        </w:rPr>
        <w:t>Лесовичок</w:t>
      </w:r>
      <w:proofErr w:type="spellEnd"/>
      <w:r w:rsidRPr="000A166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принес нам еще задание. Вам нужно соединить растение и его название.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Слайд (на узнавание)</w:t>
      </w:r>
    </w:p>
    <w:p w:rsidR="00F16BAA" w:rsidRDefault="0093198D" w:rsidP="00F16BA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16BAA" w:rsidRPr="00CE7F2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73E18" w:rsidRPr="0098465B" w:rsidRDefault="00EE7FC3" w:rsidP="00CE7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E7FC3">
        <w:rPr>
          <w:rFonts w:ascii="Times New Roman" w:hAnsi="Times New Roman" w:cs="Times New Roman"/>
          <w:b/>
          <w:sz w:val="28"/>
          <w:szCs w:val="28"/>
        </w:rPr>
        <w:t>Гимнастика для глаз (4 угла) (По классу развешены картинки растений)</w:t>
      </w:r>
      <w:r w:rsidR="002408B6" w:rsidRPr="00EE7FC3">
        <w:rPr>
          <w:rFonts w:ascii="Times New Roman" w:hAnsi="Times New Roman" w:cs="Times New Roman"/>
          <w:b/>
          <w:sz w:val="28"/>
          <w:szCs w:val="28"/>
        </w:rPr>
        <w:br/>
      </w:r>
      <w:r w:rsidR="00673E18" w:rsidRPr="0098465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73E18" w:rsidRPr="0098465B">
        <w:rPr>
          <w:rFonts w:ascii="Times New Roman" w:hAnsi="Times New Roman" w:cs="Times New Roman"/>
          <w:b/>
          <w:sz w:val="28"/>
          <w:szCs w:val="28"/>
        </w:rPr>
        <w:t>.Этап закрепления и контроля знаний</w:t>
      </w:r>
      <w:r w:rsidR="00673E18" w:rsidRPr="009846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A166F" w:rsidRPr="0098465B" w:rsidRDefault="000A166F" w:rsidP="000A166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8465B">
        <w:rPr>
          <w:rFonts w:ascii="Times New Roman" w:hAnsi="Times New Roman" w:cs="Times New Roman"/>
          <w:sz w:val="28"/>
          <w:szCs w:val="28"/>
        </w:rPr>
        <w:t>Вот сколько растений мы с вами узнали. Но как же сохранить все эти растения, чтобы они не пропали? (Беречь, правильно собирать)</w:t>
      </w:r>
    </w:p>
    <w:p w:rsidR="00673E18" w:rsidRDefault="000A166F" w:rsidP="000A166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Дифференцированные задания по группам.</w:t>
      </w:r>
    </w:p>
    <w:p w:rsidR="00E134F9" w:rsidRDefault="000A166F" w:rsidP="00E134F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1гр. </w:t>
      </w:r>
      <w:r w:rsidR="003509E6" w:rsidRPr="0098465B">
        <w:rPr>
          <w:rFonts w:ascii="Times New Roman" w:hAnsi="Times New Roman" w:cs="Times New Roman"/>
          <w:sz w:val="28"/>
          <w:szCs w:val="28"/>
        </w:rPr>
        <w:t xml:space="preserve"> </w:t>
      </w:r>
      <w:r w:rsidR="00E134F9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Изучить </w:t>
      </w:r>
      <w:r w:rsidR="007F77FF">
        <w:rPr>
          <w:rFonts w:ascii="Times New Roman" w:eastAsia="Times New Roman" w:hAnsi="Times New Roman" w:cs="Times New Roman"/>
          <w:bCs/>
          <w:sz w:val="28"/>
          <w:szCs w:val="28"/>
        </w:rPr>
        <w:t>коробочку и ответить на вопросы:</w:t>
      </w:r>
      <w:r w:rsidR="00E134F9" w:rsidRPr="00E134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F77FF" w:rsidRDefault="007F77FF" w:rsidP="007F77F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лекарственные растения входят в состав чая?</w:t>
      </w:r>
    </w:p>
    <w:p w:rsidR="007F77FF" w:rsidRDefault="007F77FF" w:rsidP="007F77F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стране изготовлен чай?</w:t>
      </w:r>
    </w:p>
    <w:p w:rsidR="007F77FF" w:rsidRDefault="007F77FF" w:rsidP="007F77F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хранить в морозильной камере?  </w:t>
      </w:r>
    </w:p>
    <w:p w:rsidR="007F77FF" w:rsidRDefault="007F77FF" w:rsidP="007F77F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использовать этот продукт в январе 2022? (Да/нет) Потому что ….</w:t>
      </w:r>
    </w:p>
    <w:p w:rsidR="00552852" w:rsidRPr="000A166F" w:rsidRDefault="00E134F9" w:rsidP="000A166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2гр.  </w:t>
      </w:r>
      <w:r w:rsidR="000A166F">
        <w:rPr>
          <w:rFonts w:ascii="Times New Roman" w:hAnsi="Times New Roman" w:cs="Times New Roman"/>
          <w:sz w:val="28"/>
          <w:szCs w:val="28"/>
        </w:rPr>
        <w:t xml:space="preserve">Я </w:t>
      </w:r>
      <w:r w:rsidR="003509E6" w:rsidRPr="0098465B">
        <w:rPr>
          <w:rFonts w:ascii="Times New Roman" w:hAnsi="Times New Roman" w:cs="Times New Roman"/>
          <w:sz w:val="28"/>
          <w:szCs w:val="28"/>
        </w:rPr>
        <w:t>предлагаю вам составить советы по сбору лекарственных растений. Для этого нужно п</w:t>
      </w:r>
      <w:r w:rsidR="0047044B" w:rsidRPr="0098465B">
        <w:rPr>
          <w:rFonts w:ascii="Times New Roman" w:hAnsi="Times New Roman" w:cs="Times New Roman"/>
          <w:sz w:val="28"/>
          <w:szCs w:val="28"/>
        </w:rPr>
        <w:t>рочитать информацию</w:t>
      </w:r>
      <w:r w:rsidR="00C344CD" w:rsidRPr="0098465B">
        <w:rPr>
          <w:rFonts w:ascii="Times New Roman" w:hAnsi="Times New Roman" w:cs="Times New Roman"/>
          <w:sz w:val="28"/>
          <w:szCs w:val="28"/>
        </w:rPr>
        <w:t xml:space="preserve"> в уч</w:t>
      </w:r>
      <w:r w:rsidR="003509E6" w:rsidRPr="0098465B">
        <w:rPr>
          <w:rFonts w:ascii="Times New Roman" w:hAnsi="Times New Roman" w:cs="Times New Roman"/>
          <w:sz w:val="28"/>
          <w:szCs w:val="28"/>
        </w:rPr>
        <w:t xml:space="preserve">ебнике на с.53 </w:t>
      </w:r>
    </w:p>
    <w:p w:rsidR="00673E18" w:rsidRPr="0098465B" w:rsidRDefault="00673E18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 xml:space="preserve">И теперь, работая </w:t>
      </w:r>
      <w:r w:rsidR="000A166F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 xml:space="preserve">, должны составить сами правила сбора растений, соединяя слова </w:t>
      </w:r>
      <w:r w:rsidR="000A166F">
        <w:rPr>
          <w:rFonts w:ascii="Times New Roman" w:eastAsia="Times New Roman" w:hAnsi="Times New Roman" w:cs="Times New Roman"/>
          <w:sz w:val="28"/>
          <w:szCs w:val="28"/>
        </w:rPr>
        <w:t>с одного столбиками со словами из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 xml:space="preserve"> другого. На карточках</w:t>
      </w:r>
    </w:p>
    <w:tbl>
      <w:tblPr>
        <w:tblW w:w="94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4"/>
        <w:gridCol w:w="5387"/>
      </w:tblGrid>
      <w:tr w:rsidR="0098465B" w:rsidRPr="0098465B" w:rsidTr="00F56855">
        <w:trPr>
          <w:trHeight w:val="828"/>
        </w:trPr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E18" w:rsidRPr="0098465B" w:rsidRDefault="00673E18" w:rsidP="00F56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1.СОБИРАТЬ ЛЕКАРСТВЕННЫЕ РАСТЕНИЯ </w:t>
            </w:r>
            <w:proofErr w:type="gramStart"/>
            <w:r w:rsidRPr="0098465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</w:t>
            </w:r>
            <w:proofErr w:type="gramEnd"/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E18" w:rsidRPr="0098465B" w:rsidRDefault="00673E18" w:rsidP="00F56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НАДО БРАТЬ СТОЛЬКО, СКОЛЬКО НУЖНО, </w:t>
            </w:r>
            <w:r w:rsidRPr="00C940AF">
              <w:rPr>
                <w:rFonts w:ascii="Times New Roman" w:eastAsia="Times New Roman" w:hAnsi="Times New Roman" w:cs="Times New Roman"/>
                <w:sz w:val="28"/>
                <w:szCs w:val="24"/>
              </w:rPr>
              <w:t>не много</w:t>
            </w:r>
          </w:p>
        </w:tc>
      </w:tr>
      <w:tr w:rsidR="0098465B" w:rsidRPr="0098465B" w:rsidTr="00F56855">
        <w:trPr>
          <w:trHeight w:val="670"/>
        </w:trPr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E18" w:rsidRPr="0098465B" w:rsidRDefault="00673E18" w:rsidP="00F56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5B">
              <w:rPr>
                <w:rFonts w:ascii="Times New Roman" w:eastAsia="Times New Roman" w:hAnsi="Times New Roman" w:cs="Times New Roman"/>
                <w:sz w:val="24"/>
                <w:szCs w:val="24"/>
              </w:rPr>
              <w:t>2.ЛЕКАРСТВЕННЫЕ РАСТЕНИЯ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E18" w:rsidRPr="0098465B" w:rsidRDefault="00673E18" w:rsidP="00F56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5B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ШОССЕ, ДОРОГИ, ТРАССЫ</w:t>
            </w:r>
          </w:p>
        </w:tc>
      </w:tr>
      <w:tr w:rsidR="0098465B" w:rsidRPr="0098465B" w:rsidTr="00F56855">
        <w:trPr>
          <w:trHeight w:val="1464"/>
        </w:trPr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E18" w:rsidRPr="0098465B" w:rsidRDefault="00673E18" w:rsidP="00F56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5B">
              <w:rPr>
                <w:rFonts w:ascii="Times New Roman" w:eastAsia="Times New Roman" w:hAnsi="Times New Roman" w:cs="Times New Roman"/>
                <w:sz w:val="24"/>
                <w:szCs w:val="24"/>
              </w:rPr>
              <w:t>3. НЕЛЬЗЯ СОБИРАТЬ</w:t>
            </w:r>
          </w:p>
          <w:p w:rsidR="00673E18" w:rsidRPr="0098465B" w:rsidRDefault="00673E18" w:rsidP="00F56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5B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РАСТЕНИЯ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E18" w:rsidRPr="0098465B" w:rsidRDefault="00673E18" w:rsidP="00F56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5B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ЗНАЮЩИЙ ЧЕЛОВЕК. ОН ДОЛЖЕН РАЗЛИЧАТЬ ЛЕКАРСТВЕННЫЕ РАСТЕНИЯ И ЗНАТЬ, ЧТО У ЭТОГО РАСТЕНИЯ НАДО ВЗЯТЬ: ЛИСТ, КОРЕНЬ ИЛИ СОЦВЕТИЕ.</w:t>
            </w:r>
          </w:p>
        </w:tc>
      </w:tr>
      <w:tr w:rsidR="0098465B" w:rsidRPr="0098465B" w:rsidTr="00673E18"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E18" w:rsidRPr="0098465B" w:rsidRDefault="00673E18" w:rsidP="00F56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5B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СОБИРАЮТ ЛЕКАРСТВЕННЫЕ РАСТЕНИЯ ТОГДА,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E18" w:rsidRPr="0098465B" w:rsidRDefault="00673E18" w:rsidP="00F56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РАСТЕНИЯ, ЗАНЕСЁННЫЕ В КРАСНУЮ КНИГУ.</w:t>
            </w:r>
          </w:p>
        </w:tc>
      </w:tr>
      <w:tr w:rsidR="0098465B" w:rsidRPr="0098465B" w:rsidTr="00673E18">
        <w:tc>
          <w:tcPr>
            <w:tcW w:w="4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E18" w:rsidRPr="0098465B" w:rsidRDefault="00673E18" w:rsidP="00F56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5B">
              <w:rPr>
                <w:rFonts w:ascii="Times New Roman" w:eastAsia="Times New Roman" w:hAnsi="Times New Roman" w:cs="Times New Roman"/>
                <w:sz w:val="24"/>
                <w:szCs w:val="24"/>
              </w:rPr>
              <w:t>5. НЕ НУЖНО БРАТЬ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E18" w:rsidRPr="0098465B" w:rsidRDefault="00673E18" w:rsidP="00F56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65B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ОНИ ОБЛАДАЮТ ЦЕЛЕБНОЙ СИЛОЙ</w:t>
            </w:r>
          </w:p>
        </w:tc>
      </w:tr>
    </w:tbl>
    <w:p w:rsidR="00F82A08" w:rsidRPr="0098465B" w:rsidRDefault="00F82A08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Советы сборщика </w:t>
      </w:r>
      <w:r w:rsidRPr="009846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лекарственных растений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A08" w:rsidRPr="0098465B" w:rsidRDefault="00673E18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lastRenderedPageBreak/>
        <w:t>1. Собирать </w:t>
      </w:r>
      <w:r w:rsidRPr="009846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растения должен знающий человек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>. Он должен различать </w:t>
      </w:r>
      <w:r w:rsidRPr="009846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лекарственные растения и знать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>, что у этого </w:t>
      </w:r>
      <w:r w:rsidRPr="009846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растения надо взять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>: лист, корень или цветки.</w:t>
      </w:r>
      <w:r w:rsidR="00FB340E" w:rsidRPr="00984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A08" w:rsidRPr="0098465B" w:rsidRDefault="00F82A08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73E18" w:rsidRPr="0098465B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Лекарственные растения надо брать столько, сколько нужно, не много.</w:t>
      </w:r>
    </w:p>
    <w:p w:rsidR="00F82A08" w:rsidRPr="0098465B" w:rsidRDefault="00F82A08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3. Нельзя собирать </w:t>
      </w:r>
      <w:r w:rsidRPr="009846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лекарственные растения около шоссе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>, дороги, трассы, потому что в цветах и листьях </w:t>
      </w:r>
      <w:r w:rsidRPr="009846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растений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> накапливаются вредные вещества.</w:t>
      </w:r>
    </w:p>
    <w:p w:rsidR="00F82A08" w:rsidRPr="0098465B" w:rsidRDefault="00F82A08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4. Собирают </w:t>
      </w:r>
      <w:r w:rsidRPr="009846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лекарственные растения тогда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>, когда они обладают наиболее целебной силой. Например, валериана – в апреле и сентябре, мать-и-мачеха – лишь в мае, подорожник – в середине августа.</w:t>
      </w:r>
    </w:p>
    <w:p w:rsidR="00F82A08" w:rsidRPr="0098465B" w:rsidRDefault="00F82A08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5. Не нужно брать </w:t>
      </w:r>
      <w:r w:rsidRPr="009846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растения</w:t>
      </w:r>
      <w:r w:rsidRPr="0098465B">
        <w:rPr>
          <w:rFonts w:ascii="Times New Roman" w:eastAsia="Times New Roman" w:hAnsi="Times New Roman" w:cs="Times New Roman"/>
          <w:sz w:val="28"/>
          <w:szCs w:val="28"/>
        </w:rPr>
        <w:t>, занесённые в Красную книгу.</w:t>
      </w:r>
    </w:p>
    <w:p w:rsidR="000A166F" w:rsidRDefault="000A166F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 гр.</w:t>
      </w:r>
      <w:r w:rsidR="001B4C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B4CAB">
        <w:rPr>
          <w:rFonts w:ascii="Times New Roman" w:eastAsia="Times New Roman" w:hAnsi="Times New Roman" w:cs="Times New Roman"/>
          <w:bCs/>
          <w:sz w:val="28"/>
          <w:szCs w:val="28"/>
        </w:rPr>
        <w:t>Добыть знания про лекарственные растения, какая часть р</w:t>
      </w:r>
      <w:r w:rsidR="007F77FF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астения используется и для чего, используя учебник, </w:t>
      </w:r>
      <w:proofErr w:type="spellStart"/>
      <w:proofErr w:type="gramStart"/>
      <w:r w:rsidR="007F77FF">
        <w:rPr>
          <w:rFonts w:ascii="Times New Roman" w:eastAsia="Times New Roman" w:hAnsi="Times New Roman" w:cs="Times New Roman"/>
          <w:bCs/>
          <w:sz w:val="28"/>
          <w:szCs w:val="28"/>
        </w:rPr>
        <w:t>стр</w:t>
      </w:r>
      <w:proofErr w:type="spellEnd"/>
      <w:proofErr w:type="gramEnd"/>
      <w:r w:rsidR="007F77FF">
        <w:rPr>
          <w:rFonts w:ascii="Times New Roman" w:eastAsia="Times New Roman" w:hAnsi="Times New Roman" w:cs="Times New Roman"/>
          <w:bCs/>
          <w:sz w:val="28"/>
          <w:szCs w:val="28"/>
        </w:rPr>
        <w:t xml:space="preserve"> 51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977"/>
        <w:gridCol w:w="5670"/>
      </w:tblGrid>
      <w:tr w:rsidR="00245DC6" w:rsidRPr="005D288B" w:rsidTr="004A4729">
        <w:trPr>
          <w:trHeight w:val="55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DC6" w:rsidRPr="005D288B" w:rsidRDefault="00245DC6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88B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Название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DC6" w:rsidRPr="005D288B" w:rsidRDefault="00245DC6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88B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Какая часть используется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DC6" w:rsidRPr="005D288B" w:rsidRDefault="00245DC6" w:rsidP="004A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88B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</w:rPr>
              <w:t>Для чего</w:t>
            </w:r>
          </w:p>
        </w:tc>
      </w:tr>
      <w:tr w:rsidR="00245DC6" w:rsidRPr="005D288B" w:rsidTr="004A4729">
        <w:trPr>
          <w:trHeight w:val="65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DC6" w:rsidRPr="005D288B" w:rsidRDefault="00245DC6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Дуб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DC6" w:rsidRPr="005D288B" w:rsidRDefault="00245DC6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 Кора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DC6" w:rsidRPr="005D288B" w:rsidRDefault="00245DC6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 Ожоги кожи.</w:t>
            </w:r>
          </w:p>
        </w:tc>
      </w:tr>
      <w:tr w:rsidR="00245DC6" w:rsidRPr="005D288B" w:rsidTr="004A4729">
        <w:trPr>
          <w:trHeight w:val="39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DC6" w:rsidRPr="005D288B" w:rsidRDefault="00245DC6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Сосна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DC6" w:rsidRPr="005D288B" w:rsidRDefault="00245DC6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DC6" w:rsidRPr="005D288B" w:rsidRDefault="00245DC6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 Раны, кашель.</w:t>
            </w:r>
          </w:p>
        </w:tc>
      </w:tr>
      <w:tr w:rsidR="00245DC6" w:rsidRPr="005D288B" w:rsidTr="004A4729">
        <w:trPr>
          <w:trHeight w:val="399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DC6" w:rsidRPr="005D288B" w:rsidRDefault="00245DC6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Липа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DC6" w:rsidRPr="005D288B" w:rsidRDefault="00245DC6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 Цветки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DC6" w:rsidRPr="005D288B" w:rsidRDefault="00245DC6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 </w:t>
            </w:r>
          </w:p>
        </w:tc>
      </w:tr>
      <w:tr w:rsidR="00245DC6" w:rsidRPr="005D288B" w:rsidTr="004A4729">
        <w:trPr>
          <w:trHeight w:val="53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DC6" w:rsidRPr="005D288B" w:rsidRDefault="00245DC6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DC6" w:rsidRPr="005D288B" w:rsidRDefault="00245DC6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 Ветки и плоды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DC6" w:rsidRPr="005D288B" w:rsidRDefault="00245DC6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 Боль в горле, кашель. Снимает жар.</w:t>
            </w:r>
          </w:p>
        </w:tc>
      </w:tr>
      <w:tr w:rsidR="00245DC6" w:rsidRPr="00E134F9" w:rsidTr="004A4729">
        <w:trPr>
          <w:trHeight w:val="81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DC6" w:rsidRPr="005D288B" w:rsidRDefault="00245DC6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Шиповник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DC6" w:rsidRPr="005D288B" w:rsidRDefault="00245DC6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5DC6" w:rsidRPr="00E134F9" w:rsidRDefault="00245DC6" w:rsidP="004A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 Заживление ран, общее укрепление ослабленного организма.</w:t>
            </w:r>
          </w:p>
        </w:tc>
      </w:tr>
    </w:tbl>
    <w:p w:rsidR="00EE3121" w:rsidRPr="0098465B" w:rsidRDefault="00F56855" w:rsidP="00425CB2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465B">
        <w:rPr>
          <w:rFonts w:ascii="Times New Roman" w:hAnsi="Times New Roman" w:cs="Times New Roman"/>
          <w:b/>
          <w:sz w:val="28"/>
          <w:szCs w:val="28"/>
        </w:rPr>
        <w:t>7</w:t>
      </w:r>
      <w:r w:rsidR="00EE3121" w:rsidRPr="0098465B">
        <w:rPr>
          <w:rFonts w:ascii="Times New Roman" w:hAnsi="Times New Roman" w:cs="Times New Roman"/>
          <w:b/>
          <w:sz w:val="28"/>
          <w:szCs w:val="28"/>
        </w:rPr>
        <w:t>. Подведение итогов.</w:t>
      </w:r>
    </w:p>
    <w:p w:rsidR="00FB340E" w:rsidRPr="0098465B" w:rsidRDefault="00FB340E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 Что вас удивило на уроке? Что показалось самым интересным?</w:t>
      </w:r>
    </w:p>
    <w:p w:rsidR="00FB340E" w:rsidRPr="0098465B" w:rsidRDefault="00FB340E" w:rsidP="00425CB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Что узнали нового? О чем расскажете дома родителям?</w:t>
      </w:r>
    </w:p>
    <w:p w:rsidR="007B384D" w:rsidRPr="0098465B" w:rsidRDefault="00FB340E" w:rsidP="00425C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465B">
        <w:rPr>
          <w:rFonts w:ascii="Times New Roman" w:hAnsi="Times New Roman" w:cs="Times New Roman"/>
          <w:b/>
          <w:sz w:val="28"/>
          <w:szCs w:val="28"/>
        </w:rPr>
        <w:t>Д</w:t>
      </w:r>
      <w:r w:rsidR="00444322" w:rsidRPr="0098465B">
        <w:rPr>
          <w:rFonts w:ascii="Times New Roman" w:hAnsi="Times New Roman" w:cs="Times New Roman"/>
          <w:b/>
          <w:sz w:val="28"/>
          <w:szCs w:val="28"/>
        </w:rPr>
        <w:t>омашнее задание</w:t>
      </w:r>
      <w:r w:rsidR="00196502">
        <w:rPr>
          <w:rFonts w:ascii="Times New Roman" w:hAnsi="Times New Roman" w:cs="Times New Roman"/>
          <w:b/>
          <w:sz w:val="28"/>
          <w:szCs w:val="28"/>
        </w:rPr>
        <w:t xml:space="preserve">: стр. 51-53, ответить на </w:t>
      </w:r>
      <w:proofErr w:type="spellStart"/>
      <w:r w:rsidR="00196502">
        <w:rPr>
          <w:rFonts w:ascii="Times New Roman" w:hAnsi="Times New Roman" w:cs="Times New Roman"/>
          <w:b/>
          <w:sz w:val="28"/>
          <w:szCs w:val="28"/>
        </w:rPr>
        <w:t>вопр</w:t>
      </w:r>
      <w:proofErr w:type="spellEnd"/>
      <w:r w:rsidRPr="0098465B">
        <w:rPr>
          <w:rFonts w:ascii="Times New Roman" w:hAnsi="Times New Roman" w:cs="Times New Roman"/>
          <w:b/>
          <w:sz w:val="28"/>
          <w:szCs w:val="28"/>
        </w:rPr>
        <w:t>.</w:t>
      </w:r>
    </w:p>
    <w:p w:rsidR="00EE3121" w:rsidRPr="0098465B" w:rsidRDefault="00F56855" w:rsidP="00425CB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46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EE3121" w:rsidRPr="009846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Рефлексия.</w:t>
      </w:r>
    </w:p>
    <w:p w:rsidR="00425CB2" w:rsidRDefault="00D30DF9" w:rsidP="00D30D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34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4A3342">
        <w:rPr>
          <w:rFonts w:ascii="Times New Roman" w:hAnsi="Times New Roman" w:cs="Times New Roman"/>
          <w:sz w:val="28"/>
          <w:szCs w:val="28"/>
        </w:rPr>
        <w:t xml:space="preserve"> благодарит вас за хорошую работу на уроке и хочет угостить вас дарами леса. Если урок вам дал много новых знаний и был интересен, то возьмите себе ягодку – сладкую малинку, если было скучно – то кисленькую </w:t>
      </w:r>
      <w:proofErr w:type="spellStart"/>
      <w:r w:rsidRPr="004A3342">
        <w:rPr>
          <w:rFonts w:ascii="Times New Roman" w:hAnsi="Times New Roman" w:cs="Times New Roman"/>
          <w:sz w:val="28"/>
          <w:szCs w:val="28"/>
        </w:rPr>
        <w:t>клюковку</w:t>
      </w:r>
      <w:proofErr w:type="spellEnd"/>
      <w:r w:rsidRPr="004A3342">
        <w:rPr>
          <w:rFonts w:ascii="Times New Roman" w:hAnsi="Times New Roman" w:cs="Times New Roman"/>
          <w:sz w:val="28"/>
          <w:szCs w:val="28"/>
        </w:rPr>
        <w:t xml:space="preserve">, если материал был </w:t>
      </w:r>
      <w:r>
        <w:rPr>
          <w:rFonts w:ascii="Times New Roman" w:hAnsi="Times New Roman" w:cs="Times New Roman"/>
          <w:sz w:val="28"/>
          <w:szCs w:val="28"/>
        </w:rPr>
        <w:t>очень тяжёл – то крепкий орешек и положить</w:t>
      </w:r>
      <w:r w:rsidR="00425CB2" w:rsidRPr="0098465B">
        <w:rPr>
          <w:rFonts w:ascii="Times New Roman" w:hAnsi="Times New Roman" w:cs="Times New Roman"/>
          <w:sz w:val="28"/>
          <w:szCs w:val="28"/>
        </w:rPr>
        <w:t xml:space="preserve"> в соответствующие баночки (на доске)</w:t>
      </w:r>
    </w:p>
    <w:p w:rsidR="00196502" w:rsidRDefault="00196502" w:rsidP="00D30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угостит вас волшебным чаем,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догадается, какой ингредиент там есть?</w:t>
      </w:r>
    </w:p>
    <w:p w:rsidR="00196502" w:rsidRDefault="00196502" w:rsidP="00D30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чай из нашей коробочки, про которую вы узнавали информацию. Понравился Вам? Кто запомнил, какую пользу он приносит?</w:t>
      </w:r>
    </w:p>
    <w:p w:rsidR="00196502" w:rsidRPr="0098465B" w:rsidRDefault="00196502" w:rsidP="00D30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ингредиент чая был чабрец, кто желает, может дома узнать про него информацию и рассказать нам на следующем уроке!</w:t>
      </w:r>
    </w:p>
    <w:p w:rsidR="000275D7" w:rsidRDefault="00425CB2" w:rsidP="00CC048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5B">
        <w:rPr>
          <w:rFonts w:ascii="Times New Roman" w:eastAsia="Times New Roman" w:hAnsi="Times New Roman" w:cs="Times New Roman"/>
          <w:sz w:val="28"/>
          <w:szCs w:val="28"/>
        </w:rPr>
        <w:t>Желаю вам всем крепкого здоровья!</w:t>
      </w:r>
    </w:p>
    <w:sectPr w:rsidR="000275D7" w:rsidSect="006A64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823"/>
    <w:multiLevelType w:val="hybridMultilevel"/>
    <w:tmpl w:val="DA5226FA"/>
    <w:lvl w:ilvl="0" w:tplc="4F6E85A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DC161D7"/>
    <w:multiLevelType w:val="hybridMultilevel"/>
    <w:tmpl w:val="718EE68E"/>
    <w:lvl w:ilvl="0" w:tplc="1F1E2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976C2"/>
    <w:multiLevelType w:val="hybridMultilevel"/>
    <w:tmpl w:val="1994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51AC8"/>
    <w:multiLevelType w:val="hybridMultilevel"/>
    <w:tmpl w:val="2ECC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532E9"/>
    <w:multiLevelType w:val="multilevel"/>
    <w:tmpl w:val="9B64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F5659"/>
    <w:multiLevelType w:val="multilevel"/>
    <w:tmpl w:val="D13C9092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57A494A"/>
    <w:multiLevelType w:val="hybridMultilevel"/>
    <w:tmpl w:val="1158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86D3D"/>
    <w:multiLevelType w:val="hybridMultilevel"/>
    <w:tmpl w:val="12DE4FDA"/>
    <w:lvl w:ilvl="0" w:tplc="0AB4FC8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E41BD"/>
    <w:multiLevelType w:val="hybridMultilevel"/>
    <w:tmpl w:val="B2DA04D2"/>
    <w:lvl w:ilvl="0" w:tplc="43A0D48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A20D91"/>
    <w:multiLevelType w:val="hybridMultilevel"/>
    <w:tmpl w:val="702CB65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46600211"/>
    <w:multiLevelType w:val="hybridMultilevel"/>
    <w:tmpl w:val="A3B4DC6A"/>
    <w:lvl w:ilvl="0" w:tplc="D7C41A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1F840C8"/>
    <w:multiLevelType w:val="hybridMultilevel"/>
    <w:tmpl w:val="EC8C6FF8"/>
    <w:lvl w:ilvl="0" w:tplc="0908D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B5022"/>
    <w:multiLevelType w:val="multilevel"/>
    <w:tmpl w:val="C5A2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0B21FD"/>
    <w:multiLevelType w:val="hybridMultilevel"/>
    <w:tmpl w:val="51688A10"/>
    <w:lvl w:ilvl="0" w:tplc="139EED62">
      <w:start w:val="2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78"/>
    <w:rsid w:val="00002F09"/>
    <w:rsid w:val="000275D7"/>
    <w:rsid w:val="00065BAB"/>
    <w:rsid w:val="000A166F"/>
    <w:rsid w:val="000E395D"/>
    <w:rsid w:val="00196502"/>
    <w:rsid w:val="001B4CAB"/>
    <w:rsid w:val="001F22BE"/>
    <w:rsid w:val="002408B6"/>
    <w:rsid w:val="00245DC6"/>
    <w:rsid w:val="00277778"/>
    <w:rsid w:val="002C2747"/>
    <w:rsid w:val="003509E6"/>
    <w:rsid w:val="00380826"/>
    <w:rsid w:val="003A55BA"/>
    <w:rsid w:val="00425CB2"/>
    <w:rsid w:val="00444322"/>
    <w:rsid w:val="0047044B"/>
    <w:rsid w:val="004A3342"/>
    <w:rsid w:val="00531BC0"/>
    <w:rsid w:val="00552852"/>
    <w:rsid w:val="005D6A1F"/>
    <w:rsid w:val="005E0AB3"/>
    <w:rsid w:val="00617BD2"/>
    <w:rsid w:val="00673E18"/>
    <w:rsid w:val="006A64E9"/>
    <w:rsid w:val="007B384D"/>
    <w:rsid w:val="007F77FF"/>
    <w:rsid w:val="0081604F"/>
    <w:rsid w:val="008266C9"/>
    <w:rsid w:val="00841571"/>
    <w:rsid w:val="008618C0"/>
    <w:rsid w:val="008962C0"/>
    <w:rsid w:val="008C00F9"/>
    <w:rsid w:val="0093198D"/>
    <w:rsid w:val="0098465B"/>
    <w:rsid w:val="009C0BC2"/>
    <w:rsid w:val="009E6839"/>
    <w:rsid w:val="00A741AA"/>
    <w:rsid w:val="00A96C3F"/>
    <w:rsid w:val="00AD4429"/>
    <w:rsid w:val="00B25E4C"/>
    <w:rsid w:val="00BB531F"/>
    <w:rsid w:val="00BF4F8E"/>
    <w:rsid w:val="00C344CD"/>
    <w:rsid w:val="00C940AF"/>
    <w:rsid w:val="00CC0481"/>
    <w:rsid w:val="00CE7F2F"/>
    <w:rsid w:val="00D30DF9"/>
    <w:rsid w:val="00DA359D"/>
    <w:rsid w:val="00DB2D9A"/>
    <w:rsid w:val="00DD2388"/>
    <w:rsid w:val="00DD6902"/>
    <w:rsid w:val="00DF257B"/>
    <w:rsid w:val="00E134F9"/>
    <w:rsid w:val="00EE3121"/>
    <w:rsid w:val="00EE7FC3"/>
    <w:rsid w:val="00EF57A6"/>
    <w:rsid w:val="00F16BAA"/>
    <w:rsid w:val="00F56855"/>
    <w:rsid w:val="00F82A08"/>
    <w:rsid w:val="00FB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3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D2388"/>
    <w:pPr>
      <w:ind w:left="720"/>
      <w:contextualSpacing/>
    </w:pPr>
  </w:style>
  <w:style w:type="paragraph" w:styleId="a5">
    <w:name w:val="Body Text"/>
    <w:basedOn w:val="a"/>
    <w:link w:val="a6"/>
    <w:rsid w:val="00DD23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D2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7A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8C0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0"/>
      <w:u w:val="single"/>
    </w:rPr>
  </w:style>
  <w:style w:type="character" w:customStyle="1" w:styleId="aa">
    <w:name w:val="Подзаголовок Знак"/>
    <w:basedOn w:val="a0"/>
    <w:link w:val="a9"/>
    <w:rsid w:val="008C00F9"/>
    <w:rPr>
      <w:rFonts w:ascii="Times New Roman" w:eastAsia="Times New Roman" w:hAnsi="Times New Roman" w:cs="Times New Roman"/>
      <w:b/>
      <w:bCs/>
      <w:sz w:val="44"/>
      <w:szCs w:val="20"/>
      <w:u w:val="single"/>
      <w:lang w:eastAsia="ru-RU"/>
    </w:rPr>
  </w:style>
  <w:style w:type="character" w:styleId="ab">
    <w:name w:val="Hyperlink"/>
    <w:basedOn w:val="a0"/>
    <w:uiPriority w:val="99"/>
    <w:unhideWhenUsed/>
    <w:rsid w:val="002408B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1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A55BA"/>
    <w:rPr>
      <w:b/>
      <w:bCs/>
    </w:rPr>
  </w:style>
  <w:style w:type="character" w:customStyle="1" w:styleId="ff2">
    <w:name w:val="ff2"/>
    <w:basedOn w:val="a0"/>
    <w:rsid w:val="00380826"/>
  </w:style>
  <w:style w:type="character" w:customStyle="1" w:styleId="ff3">
    <w:name w:val="ff3"/>
    <w:basedOn w:val="a0"/>
    <w:rsid w:val="00380826"/>
  </w:style>
  <w:style w:type="character" w:customStyle="1" w:styleId="ff1">
    <w:name w:val="ff1"/>
    <w:basedOn w:val="a0"/>
    <w:rsid w:val="00380826"/>
  </w:style>
  <w:style w:type="table" w:styleId="ae">
    <w:name w:val="Table Grid"/>
    <w:basedOn w:val="a1"/>
    <w:uiPriority w:val="59"/>
    <w:rsid w:val="00FB34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38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D2388"/>
    <w:pPr>
      <w:ind w:left="720"/>
      <w:contextualSpacing/>
    </w:pPr>
  </w:style>
  <w:style w:type="paragraph" w:styleId="a5">
    <w:name w:val="Body Text"/>
    <w:basedOn w:val="a"/>
    <w:link w:val="a6"/>
    <w:rsid w:val="00DD23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D2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7A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8C0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0"/>
      <w:u w:val="single"/>
    </w:rPr>
  </w:style>
  <w:style w:type="character" w:customStyle="1" w:styleId="aa">
    <w:name w:val="Подзаголовок Знак"/>
    <w:basedOn w:val="a0"/>
    <w:link w:val="a9"/>
    <w:rsid w:val="008C00F9"/>
    <w:rPr>
      <w:rFonts w:ascii="Times New Roman" w:eastAsia="Times New Roman" w:hAnsi="Times New Roman" w:cs="Times New Roman"/>
      <w:b/>
      <w:bCs/>
      <w:sz w:val="44"/>
      <w:szCs w:val="20"/>
      <w:u w:val="single"/>
      <w:lang w:eastAsia="ru-RU"/>
    </w:rPr>
  </w:style>
  <w:style w:type="character" w:styleId="ab">
    <w:name w:val="Hyperlink"/>
    <w:basedOn w:val="a0"/>
    <w:uiPriority w:val="99"/>
    <w:unhideWhenUsed/>
    <w:rsid w:val="002408B6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1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3A55BA"/>
    <w:rPr>
      <w:b/>
      <w:bCs/>
    </w:rPr>
  </w:style>
  <w:style w:type="character" w:customStyle="1" w:styleId="ff2">
    <w:name w:val="ff2"/>
    <w:basedOn w:val="a0"/>
    <w:rsid w:val="00380826"/>
  </w:style>
  <w:style w:type="character" w:customStyle="1" w:styleId="ff3">
    <w:name w:val="ff3"/>
    <w:basedOn w:val="a0"/>
    <w:rsid w:val="00380826"/>
  </w:style>
  <w:style w:type="character" w:customStyle="1" w:styleId="ff1">
    <w:name w:val="ff1"/>
    <w:basedOn w:val="a0"/>
    <w:rsid w:val="00380826"/>
  </w:style>
  <w:style w:type="table" w:styleId="ae">
    <w:name w:val="Table Grid"/>
    <w:basedOn w:val="a1"/>
    <w:uiPriority w:val="59"/>
    <w:rsid w:val="00FB34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2021-11-20T13:56:00Z</dcterms:created>
  <dcterms:modified xsi:type="dcterms:W3CDTF">2021-12-05T12:06:00Z</dcterms:modified>
</cp:coreProperties>
</file>