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52" w:rsidRPr="004E4452" w:rsidRDefault="004E4452" w:rsidP="00FB55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4E44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“At the amusement park”</w:t>
      </w:r>
    </w:p>
    <w:p w:rsidR="00615D05" w:rsidRDefault="00FB5531" w:rsidP="00FB55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5531">
        <w:rPr>
          <w:rFonts w:ascii="Times New Roman" w:hAnsi="Times New Roman" w:cs="Times New Roman"/>
          <w:b/>
          <w:sz w:val="28"/>
          <w:szCs w:val="28"/>
        </w:rPr>
        <w:t>Дата проведения урока</w:t>
      </w:r>
      <w:r>
        <w:rPr>
          <w:rFonts w:ascii="Times New Roman" w:hAnsi="Times New Roman" w:cs="Times New Roman"/>
          <w:sz w:val="28"/>
          <w:szCs w:val="28"/>
        </w:rPr>
        <w:t>: 22.10.2020</w:t>
      </w:r>
    </w:p>
    <w:p w:rsidR="004E4452" w:rsidRPr="004E4452" w:rsidRDefault="004E4452" w:rsidP="00FB55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E4452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Pr="004E4452">
        <w:rPr>
          <w:rFonts w:ascii="Times New Roman" w:hAnsi="Times New Roman" w:cs="Times New Roman"/>
          <w:b/>
          <w:sz w:val="28"/>
          <w:szCs w:val="28"/>
        </w:rPr>
        <w:t>Детченя</w:t>
      </w:r>
      <w:proofErr w:type="spellEnd"/>
      <w:r w:rsidRPr="004E4452">
        <w:rPr>
          <w:rFonts w:ascii="Times New Roman" w:hAnsi="Times New Roman" w:cs="Times New Roman"/>
          <w:b/>
          <w:sz w:val="28"/>
          <w:szCs w:val="28"/>
        </w:rPr>
        <w:t xml:space="preserve"> А.В.</w:t>
      </w:r>
    </w:p>
    <w:bookmarkEnd w:id="0"/>
    <w:p w:rsidR="00FB5531" w:rsidRDefault="00FB5531" w:rsidP="00FB55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31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5 «Б»</w:t>
      </w:r>
    </w:p>
    <w:p w:rsidR="00FB5531" w:rsidRDefault="00FB5531" w:rsidP="00FB55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31">
        <w:rPr>
          <w:rFonts w:ascii="Times New Roman" w:hAnsi="Times New Roman" w:cs="Times New Roman"/>
          <w:b/>
          <w:sz w:val="28"/>
          <w:szCs w:val="28"/>
        </w:rPr>
        <w:t>Вид урока:</w:t>
      </w:r>
      <w:r>
        <w:rPr>
          <w:rFonts w:ascii="Times New Roman" w:hAnsi="Times New Roman" w:cs="Times New Roman"/>
          <w:sz w:val="28"/>
          <w:szCs w:val="28"/>
        </w:rPr>
        <w:t xml:space="preserve"> традиционный.</w:t>
      </w:r>
    </w:p>
    <w:p w:rsidR="00FB5531" w:rsidRDefault="00FB5531" w:rsidP="00FB55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31">
        <w:rPr>
          <w:rFonts w:ascii="Times New Roman" w:hAnsi="Times New Roman" w:cs="Times New Roman"/>
          <w:b/>
          <w:sz w:val="28"/>
          <w:szCs w:val="28"/>
        </w:rPr>
        <w:t>Формы работы</w:t>
      </w:r>
      <w:r>
        <w:rPr>
          <w:rFonts w:ascii="Times New Roman" w:hAnsi="Times New Roman" w:cs="Times New Roman"/>
          <w:sz w:val="28"/>
          <w:szCs w:val="28"/>
        </w:rPr>
        <w:t>: индивидуальная, парная, коллективная.</w:t>
      </w:r>
    </w:p>
    <w:p w:rsidR="00FB5531" w:rsidRDefault="00FB5531" w:rsidP="00FB5531">
      <w:pPr>
        <w:tabs>
          <w:tab w:val="left" w:pos="19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31">
        <w:rPr>
          <w:rFonts w:ascii="Times New Roman" w:hAnsi="Times New Roman" w:cs="Times New Roman"/>
          <w:b/>
          <w:sz w:val="28"/>
          <w:szCs w:val="28"/>
        </w:rPr>
        <w:t>Цели урока</w:t>
      </w:r>
      <w:r>
        <w:rPr>
          <w:rFonts w:ascii="Times New Roman" w:hAnsi="Times New Roman" w:cs="Times New Roman"/>
          <w:sz w:val="28"/>
          <w:szCs w:val="28"/>
        </w:rPr>
        <w:t xml:space="preserve">: развитие навыков говорения, развитие грамматических навыков. </w:t>
      </w:r>
    </w:p>
    <w:p w:rsidR="00FB5531" w:rsidRPr="00FB5531" w:rsidRDefault="00FB5531" w:rsidP="00FB5531">
      <w:pPr>
        <w:tabs>
          <w:tab w:val="left" w:pos="193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53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B5531" w:rsidRDefault="00FB5531" w:rsidP="00FB5531">
      <w:pPr>
        <w:tabs>
          <w:tab w:val="left" w:pos="19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531"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proofErr w:type="gramEnd"/>
      <w:r w:rsidRPr="00FB5531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развитию навыков восприятия и понимания иноязычной речи на слух с целью извлечения необходимой информации;</w:t>
      </w:r>
    </w:p>
    <w:p w:rsidR="00FB5531" w:rsidRDefault="00FB5531" w:rsidP="00FB5531">
      <w:pPr>
        <w:tabs>
          <w:tab w:val="left" w:pos="19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531"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End"/>
      <w:r w:rsidRPr="00FB5531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обогащению словарного запаса учащихся;</w:t>
      </w:r>
    </w:p>
    <w:p w:rsidR="00FB5531" w:rsidRDefault="00FB5531" w:rsidP="00FB5531">
      <w:pPr>
        <w:tabs>
          <w:tab w:val="left" w:pos="19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531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proofErr w:type="gramEnd"/>
      <w:r w:rsidRPr="00FB5531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развитию культуры взаимоотношений при работе в парах и группах.</w:t>
      </w:r>
    </w:p>
    <w:p w:rsidR="00FB5531" w:rsidRDefault="00FB5531" w:rsidP="00FB5531">
      <w:pPr>
        <w:tabs>
          <w:tab w:val="left" w:pos="19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31">
        <w:rPr>
          <w:rFonts w:ascii="Times New Roman" w:hAnsi="Times New Roman" w:cs="Times New Roman"/>
          <w:b/>
          <w:sz w:val="28"/>
          <w:szCs w:val="28"/>
        </w:rPr>
        <w:t>Прогнозируемый результат</w:t>
      </w:r>
      <w:r>
        <w:rPr>
          <w:rFonts w:ascii="Times New Roman" w:hAnsi="Times New Roman" w:cs="Times New Roman"/>
          <w:sz w:val="28"/>
          <w:szCs w:val="28"/>
        </w:rPr>
        <w:t>: предполагается, что к концу учебного занятия учащиеся смогут задавать вопросы в прошедшем времени и отвечать на них, используя лексику урока.</w:t>
      </w:r>
    </w:p>
    <w:p w:rsidR="00FB5531" w:rsidRDefault="00FB5531" w:rsidP="00FB5531">
      <w:pPr>
        <w:tabs>
          <w:tab w:val="left" w:pos="19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31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аудиопроигрыватель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наглядные пособия, раздаточный материал, доска, мел.</w:t>
      </w:r>
    </w:p>
    <w:p w:rsidR="00FB5531" w:rsidRDefault="00FB5531" w:rsidP="00FB5531">
      <w:pPr>
        <w:tabs>
          <w:tab w:val="left" w:pos="19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31">
        <w:rPr>
          <w:rFonts w:ascii="Times New Roman" w:hAnsi="Times New Roman" w:cs="Times New Roman"/>
          <w:b/>
          <w:sz w:val="28"/>
          <w:szCs w:val="28"/>
        </w:rPr>
        <w:t>Дидактическое оснащение:</w:t>
      </w:r>
      <w:r>
        <w:rPr>
          <w:rFonts w:ascii="Times New Roman" w:hAnsi="Times New Roman" w:cs="Times New Roman"/>
          <w:sz w:val="28"/>
          <w:szCs w:val="28"/>
        </w:rPr>
        <w:t xml:space="preserve"> учебник «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FB5531">
        <w:rPr>
          <w:rFonts w:ascii="Times New Roman" w:hAnsi="Times New Roman" w:cs="Times New Roman"/>
          <w:sz w:val="28"/>
          <w:szCs w:val="28"/>
        </w:rPr>
        <w:t xml:space="preserve"> 5. </w:t>
      </w:r>
      <w:r>
        <w:rPr>
          <w:rFonts w:ascii="Times New Roman" w:hAnsi="Times New Roman" w:cs="Times New Roman"/>
          <w:sz w:val="28"/>
          <w:szCs w:val="28"/>
          <w:lang w:val="en-US"/>
        </w:rPr>
        <w:t>Pupil</w:t>
      </w:r>
      <w:r w:rsidRPr="00FB553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B5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book</w:t>
      </w:r>
      <w:r>
        <w:rPr>
          <w:rFonts w:ascii="Times New Roman" w:hAnsi="Times New Roman" w:cs="Times New Roman"/>
          <w:sz w:val="28"/>
          <w:szCs w:val="28"/>
        </w:rPr>
        <w:t xml:space="preserve">» (Л.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2020), рабочая тетрадь «</w:t>
      </w:r>
      <w:r>
        <w:rPr>
          <w:rFonts w:ascii="Times New Roman" w:hAnsi="Times New Roman" w:cs="Times New Roman"/>
          <w:sz w:val="28"/>
          <w:szCs w:val="28"/>
          <w:lang w:val="en-US"/>
        </w:rPr>
        <w:t>Workbook</w:t>
      </w:r>
      <w:r w:rsidRPr="00FB553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FB5531">
        <w:rPr>
          <w:rFonts w:ascii="Times New Roman" w:hAnsi="Times New Roman" w:cs="Times New Roman"/>
          <w:sz w:val="28"/>
          <w:szCs w:val="28"/>
        </w:rPr>
        <w:t>, 5</w:t>
      </w:r>
      <w:r>
        <w:rPr>
          <w:rFonts w:ascii="Times New Roman" w:hAnsi="Times New Roman" w:cs="Times New Roman"/>
          <w:sz w:val="28"/>
          <w:szCs w:val="28"/>
        </w:rPr>
        <w:t xml:space="preserve">»(Л.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 </w:t>
      </w:r>
    </w:p>
    <w:p w:rsidR="00FB5531" w:rsidRDefault="00FB5531" w:rsidP="00FB5531">
      <w:pPr>
        <w:tabs>
          <w:tab w:val="left" w:pos="19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531" w:rsidRDefault="00FB5531" w:rsidP="00FB5531">
      <w:pPr>
        <w:tabs>
          <w:tab w:val="left" w:pos="19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531" w:rsidRDefault="00FB5531" w:rsidP="00FB5531">
      <w:pPr>
        <w:tabs>
          <w:tab w:val="left" w:pos="19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531" w:rsidRDefault="00FB5531" w:rsidP="00FB5531">
      <w:pPr>
        <w:tabs>
          <w:tab w:val="left" w:pos="19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531" w:rsidRDefault="00FB5531" w:rsidP="00FB5531">
      <w:pPr>
        <w:tabs>
          <w:tab w:val="left" w:pos="19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531" w:rsidRDefault="00FB5531" w:rsidP="00FB5531">
      <w:pPr>
        <w:tabs>
          <w:tab w:val="left" w:pos="19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531" w:rsidRDefault="00FB5531" w:rsidP="00FB5531">
      <w:pPr>
        <w:tabs>
          <w:tab w:val="left" w:pos="19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531" w:rsidRPr="00103E18" w:rsidRDefault="00FB5531" w:rsidP="00FB5531">
      <w:pPr>
        <w:tabs>
          <w:tab w:val="left" w:pos="193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E18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0"/>
        <w:gridCol w:w="2619"/>
        <w:gridCol w:w="7448"/>
        <w:gridCol w:w="1047"/>
        <w:gridCol w:w="1890"/>
      </w:tblGrid>
      <w:tr w:rsidR="008517DA" w:rsidTr="00103E18">
        <w:tc>
          <w:tcPr>
            <w:tcW w:w="5229" w:type="dxa"/>
            <w:gridSpan w:val="2"/>
          </w:tcPr>
          <w:p w:rsidR="00FB5531" w:rsidRPr="00103E18" w:rsidRDefault="008517DA" w:rsidP="008517DA">
            <w:pPr>
              <w:tabs>
                <w:tab w:val="left" w:pos="1932"/>
                <w:tab w:val="left" w:pos="33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E18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7448" w:type="dxa"/>
          </w:tcPr>
          <w:p w:rsidR="00FB5531" w:rsidRPr="00103E18" w:rsidRDefault="008517DA" w:rsidP="00FB5531">
            <w:pPr>
              <w:tabs>
                <w:tab w:val="left" w:pos="19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E1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047" w:type="dxa"/>
          </w:tcPr>
          <w:p w:rsidR="00FB5531" w:rsidRPr="00103E18" w:rsidRDefault="008517DA" w:rsidP="00FB5531">
            <w:pPr>
              <w:tabs>
                <w:tab w:val="left" w:pos="19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E1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90" w:type="dxa"/>
          </w:tcPr>
          <w:p w:rsidR="00FB5531" w:rsidRPr="00103E18" w:rsidRDefault="008517DA" w:rsidP="00FB5531">
            <w:pPr>
              <w:tabs>
                <w:tab w:val="left" w:pos="19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E18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C2B05" w:rsidRPr="00574519" w:rsidTr="00103E18">
        <w:tc>
          <w:tcPr>
            <w:tcW w:w="2610" w:type="dxa"/>
            <w:vMerge w:val="restart"/>
          </w:tcPr>
          <w:p w:rsidR="002C2B05" w:rsidRPr="00103E18" w:rsidRDefault="002C2B05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18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1.Организационный</w:t>
            </w:r>
          </w:p>
        </w:tc>
        <w:tc>
          <w:tcPr>
            <w:tcW w:w="2619" w:type="dxa"/>
          </w:tcPr>
          <w:p w:rsidR="002C2B05" w:rsidRPr="00103E18" w:rsidRDefault="002C2B05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1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момент. Приветствие.</w:t>
            </w:r>
            <w:r w:rsidRPr="00103E18">
              <w:rPr>
                <w:b/>
                <w:sz w:val="24"/>
                <w:szCs w:val="24"/>
              </w:rPr>
              <w:t xml:space="preserve"> </w:t>
            </w:r>
            <w:r w:rsidRPr="00103E18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рабочей и благоприятной атмосферы иноязычного общения</w:t>
            </w:r>
          </w:p>
        </w:tc>
        <w:tc>
          <w:tcPr>
            <w:tcW w:w="7448" w:type="dxa"/>
          </w:tcPr>
          <w:p w:rsidR="00574519" w:rsidRDefault="00574519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morning, boys and girls. I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glad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Take your sits. </w:t>
            </w:r>
          </w:p>
          <w:p w:rsidR="002C2B05" w:rsidRDefault="00574519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are you?</w:t>
            </w:r>
          </w:p>
          <w:p w:rsidR="00C63DAC" w:rsidRPr="00574519" w:rsidRDefault="00C63DAC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T-S</w:t>
            </w:r>
          </w:p>
        </w:tc>
        <w:tc>
          <w:tcPr>
            <w:tcW w:w="1047" w:type="dxa"/>
          </w:tcPr>
          <w:p w:rsidR="002C2B05" w:rsidRPr="00C63DAC" w:rsidRDefault="00C63DAC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m</w:t>
            </w:r>
          </w:p>
        </w:tc>
        <w:tc>
          <w:tcPr>
            <w:tcW w:w="1890" w:type="dxa"/>
          </w:tcPr>
          <w:p w:rsidR="002C2B05" w:rsidRPr="00574519" w:rsidRDefault="002C2B05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05" w:rsidRPr="008E3B23" w:rsidTr="00103E18">
        <w:tc>
          <w:tcPr>
            <w:tcW w:w="2610" w:type="dxa"/>
            <w:vMerge/>
          </w:tcPr>
          <w:p w:rsidR="002C2B05" w:rsidRPr="00574519" w:rsidRDefault="002C2B05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C2B05" w:rsidRPr="00103E18" w:rsidRDefault="002C2B05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18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зарядка. Совершенствование речевых навыков</w:t>
            </w:r>
          </w:p>
        </w:tc>
        <w:tc>
          <w:tcPr>
            <w:tcW w:w="7448" w:type="dxa"/>
          </w:tcPr>
          <w:p w:rsidR="002C2B05" w:rsidRDefault="008E3B23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 me, please, what did you do yesterday?</w:t>
            </w:r>
          </w:p>
          <w:p w:rsidR="008E3B23" w:rsidRDefault="008E3B23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 you go to the lake?</w:t>
            </w:r>
          </w:p>
          <w:p w:rsidR="008E3B23" w:rsidRDefault="008E3B23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fishing?</w:t>
            </w:r>
          </w:p>
          <w:p w:rsidR="008E3B23" w:rsidRDefault="008E3B23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a picnic?</w:t>
            </w:r>
          </w:p>
          <w:p w:rsidR="008E3B23" w:rsidRDefault="008E3B23" w:rsidP="008E3B23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a walk?</w:t>
            </w:r>
          </w:p>
          <w:p w:rsidR="008E3B23" w:rsidRDefault="008E3B23" w:rsidP="008E3B23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swimming?</w:t>
            </w:r>
          </w:p>
          <w:p w:rsidR="008E3B23" w:rsidRDefault="008E3B23" w:rsidP="008E3B23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your homework?</w:t>
            </w:r>
          </w:p>
          <w:p w:rsidR="008E3B23" w:rsidRDefault="008E3B23" w:rsidP="008E3B23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football?</w:t>
            </w:r>
          </w:p>
          <w:p w:rsidR="008E3B23" w:rsidRDefault="008E3B23" w:rsidP="008E3B23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computer games?</w:t>
            </w:r>
          </w:p>
          <w:p w:rsidR="008E3B23" w:rsidRDefault="008E3B23" w:rsidP="008E3B23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TV?</w:t>
            </w:r>
          </w:p>
          <w:p w:rsidR="008E3B23" w:rsidRDefault="008E3B23" w:rsidP="008E3B23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music?</w:t>
            </w:r>
          </w:p>
          <w:p w:rsidR="008E3B23" w:rsidRDefault="008E3B23" w:rsidP="008E3B23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pizza?</w:t>
            </w:r>
          </w:p>
          <w:p w:rsidR="008E3B23" w:rsidRDefault="008E3B23" w:rsidP="008E3B23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Now, please, ask me what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 I do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yesterday.</w:t>
            </w:r>
          </w:p>
          <w:p w:rsidR="00C63DAC" w:rsidRDefault="00C63DAC" w:rsidP="008E3B23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3DAC" w:rsidRPr="008E3B23" w:rsidRDefault="00C63DAC" w:rsidP="008E3B23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– S </w:t>
            </w:r>
          </w:p>
        </w:tc>
        <w:tc>
          <w:tcPr>
            <w:tcW w:w="1047" w:type="dxa"/>
          </w:tcPr>
          <w:p w:rsidR="002C2B05" w:rsidRPr="008E3B23" w:rsidRDefault="00C63DAC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m</w:t>
            </w:r>
          </w:p>
        </w:tc>
        <w:tc>
          <w:tcPr>
            <w:tcW w:w="1890" w:type="dxa"/>
          </w:tcPr>
          <w:p w:rsidR="002C2B05" w:rsidRPr="008E3B23" w:rsidRDefault="002C2B05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3E18" w:rsidRPr="008E3B23" w:rsidTr="00103E18">
        <w:tc>
          <w:tcPr>
            <w:tcW w:w="2610" w:type="dxa"/>
          </w:tcPr>
          <w:p w:rsidR="00FB5531" w:rsidRPr="00103E18" w:rsidRDefault="002C2B05" w:rsidP="002C2B05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18">
              <w:rPr>
                <w:rFonts w:ascii="Times New Roman" w:hAnsi="Times New Roman" w:cs="Times New Roman"/>
                <w:b/>
                <w:sz w:val="24"/>
                <w:szCs w:val="24"/>
              </w:rPr>
              <w:t>2. Проверка домашнего задания.</w:t>
            </w:r>
          </w:p>
        </w:tc>
        <w:tc>
          <w:tcPr>
            <w:tcW w:w="2619" w:type="dxa"/>
          </w:tcPr>
          <w:p w:rsidR="00FB5531" w:rsidRPr="00103E18" w:rsidRDefault="002C2B05" w:rsidP="002C2B05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уровня </w:t>
            </w:r>
            <w:proofErr w:type="spellStart"/>
            <w:r w:rsidRPr="00103E18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Pr="00103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навыка монологической речи.</w:t>
            </w:r>
          </w:p>
        </w:tc>
        <w:tc>
          <w:tcPr>
            <w:tcW w:w="7448" w:type="dxa"/>
          </w:tcPr>
          <w:p w:rsidR="00FB5531" w:rsidRDefault="008E3B23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the previous lessons we read stories about cave people and animals. What animals became domestic?</w:t>
            </w:r>
          </w:p>
          <w:p w:rsidR="008E3B23" w:rsidRDefault="008E3B23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we are going to listen to their stories.</w:t>
            </w:r>
          </w:p>
          <w:p w:rsidR="008E3B23" w:rsidRDefault="008E3B23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3B23" w:rsidRDefault="008E3B23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 tell the stories of the dog, the cat and the cow.</w:t>
            </w:r>
          </w:p>
          <w:p w:rsidR="00C63DAC" w:rsidRDefault="00C63DAC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3DAC" w:rsidRPr="008E3B23" w:rsidRDefault="00C63DAC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 – S, S</w:t>
            </w:r>
          </w:p>
        </w:tc>
        <w:tc>
          <w:tcPr>
            <w:tcW w:w="1047" w:type="dxa"/>
          </w:tcPr>
          <w:p w:rsidR="00FB5531" w:rsidRPr="008E3B23" w:rsidRDefault="00C63DAC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m </w:t>
            </w:r>
          </w:p>
        </w:tc>
        <w:tc>
          <w:tcPr>
            <w:tcW w:w="1890" w:type="dxa"/>
          </w:tcPr>
          <w:p w:rsidR="00FB5531" w:rsidRPr="008E3B23" w:rsidRDefault="00FB5531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2989" w:rsidRPr="00532989" w:rsidTr="00103E18">
        <w:tc>
          <w:tcPr>
            <w:tcW w:w="2610" w:type="dxa"/>
            <w:vMerge w:val="restart"/>
          </w:tcPr>
          <w:p w:rsidR="00532989" w:rsidRPr="00103E18" w:rsidRDefault="00532989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3E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3. </w:t>
            </w:r>
            <w:r w:rsidRPr="00103E1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</w:t>
            </w:r>
            <w:r w:rsidRPr="00103E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03E18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619" w:type="dxa"/>
          </w:tcPr>
          <w:p w:rsidR="00532989" w:rsidRPr="00103E18" w:rsidRDefault="00532989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3E18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  <w:r w:rsidRPr="00103E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03E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лексических</w:t>
            </w:r>
            <w:r w:rsidRPr="00103E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03E18">
              <w:rPr>
                <w:rFonts w:ascii="Times New Roman" w:hAnsi="Times New Roman" w:cs="Times New Roman"/>
                <w:b/>
                <w:sz w:val="24"/>
                <w:szCs w:val="24"/>
              </w:rPr>
              <w:t>навыков</w:t>
            </w:r>
          </w:p>
        </w:tc>
        <w:tc>
          <w:tcPr>
            <w:tcW w:w="7448" w:type="dxa"/>
          </w:tcPr>
          <w:p w:rsidR="00532989" w:rsidRDefault="00532989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We have already visited different places. What places of interest did we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visit? (The museum, the library, the cinema)</w:t>
            </w:r>
          </w:p>
          <w:p w:rsidR="00532989" w:rsidRDefault="00532989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 we are going to visit another interesting place. Look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blackboard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place we are going to visit? (An amusement park)</w:t>
            </w:r>
          </w:p>
          <w:p w:rsidR="00532989" w:rsidRDefault="00532989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32989" w:rsidRDefault="00532989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can we do at the amusement park? </w:t>
            </w:r>
            <w:r w:rsidRPr="005329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532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532989">
              <w:rPr>
                <w:rFonts w:ascii="Times New Roman" w:hAnsi="Times New Roman" w:cs="Times New Roman"/>
                <w:sz w:val="24"/>
                <w:szCs w:val="24"/>
              </w:rPr>
              <w:t xml:space="preserve"> ….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C63DAC" w:rsidRDefault="00C63DAC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3DAC" w:rsidRPr="00532989" w:rsidRDefault="00C63DAC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– S </w:t>
            </w:r>
          </w:p>
        </w:tc>
        <w:tc>
          <w:tcPr>
            <w:tcW w:w="1047" w:type="dxa"/>
          </w:tcPr>
          <w:p w:rsidR="00532989" w:rsidRPr="00C63DAC" w:rsidRDefault="00103E18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63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</w:p>
        </w:tc>
        <w:tc>
          <w:tcPr>
            <w:tcW w:w="1890" w:type="dxa"/>
          </w:tcPr>
          <w:p w:rsidR="00532989" w:rsidRDefault="00103E18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доске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 с лексикой</w:t>
            </w:r>
          </w:p>
          <w:p w:rsidR="00103E18" w:rsidRDefault="00103E18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E18" w:rsidRPr="00103E18" w:rsidRDefault="00103E18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доске написать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103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103E18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</w:tr>
      <w:tr w:rsidR="00532989" w:rsidRPr="00103E18" w:rsidTr="00103E18">
        <w:trPr>
          <w:trHeight w:val="1090"/>
        </w:trPr>
        <w:tc>
          <w:tcPr>
            <w:tcW w:w="2610" w:type="dxa"/>
            <w:vMerge/>
          </w:tcPr>
          <w:p w:rsidR="00532989" w:rsidRPr="00532989" w:rsidRDefault="00532989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32989" w:rsidRPr="00103E18" w:rsidRDefault="00532989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18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иноязычной речи на слух:</w:t>
            </w:r>
          </w:p>
          <w:p w:rsidR="00532989" w:rsidRPr="00103E18" w:rsidRDefault="00532989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</w:t>
            </w:r>
            <w:proofErr w:type="spellStart"/>
            <w:r w:rsidRPr="00103E18">
              <w:rPr>
                <w:rFonts w:ascii="Times New Roman" w:hAnsi="Times New Roman" w:cs="Times New Roman"/>
                <w:b/>
                <w:sz w:val="24"/>
                <w:szCs w:val="24"/>
              </w:rPr>
              <w:t>предтекстовый</w:t>
            </w:r>
            <w:proofErr w:type="spellEnd"/>
            <w:r w:rsidRPr="00103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Снятие лексических трудностей. Развитие грамматических навыков.</w:t>
            </w:r>
          </w:p>
        </w:tc>
        <w:tc>
          <w:tcPr>
            <w:tcW w:w="7448" w:type="dxa"/>
          </w:tcPr>
          <w:p w:rsidR="00532989" w:rsidRPr="00103E18" w:rsidRDefault="00532989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Elfin and Liz visited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amusement park last weekend. Let’s make questions to ask Elfin about his visit.</w:t>
            </w:r>
            <w:r w:rsidR="00103E18" w:rsidRPr="00103E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3E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 the words in the correct order to make questions.</w:t>
            </w:r>
          </w:p>
          <w:p w:rsidR="00532989" w:rsidRDefault="00532989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32989" w:rsidRDefault="00532989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When did you go to the amusement park?</w:t>
            </w:r>
          </w:p>
          <w:p w:rsidR="00532989" w:rsidRDefault="00532989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Where did you have lunch?</w:t>
            </w:r>
          </w:p>
          <w:p w:rsidR="00532989" w:rsidRDefault="00532989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What did you do there?</w:t>
            </w:r>
          </w:p>
          <w:p w:rsidR="00532989" w:rsidRDefault="00532989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532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</w:t>
            </w:r>
            <w:r w:rsidRPr="00532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go there with?</w:t>
            </w:r>
            <w:r w:rsidRPr="00532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63DAC" w:rsidRPr="00532989" w:rsidRDefault="00C63DAC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– S </w:t>
            </w:r>
          </w:p>
        </w:tc>
        <w:tc>
          <w:tcPr>
            <w:tcW w:w="1047" w:type="dxa"/>
          </w:tcPr>
          <w:p w:rsidR="00532989" w:rsidRPr="00532989" w:rsidRDefault="00103E18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m</w:t>
            </w:r>
          </w:p>
        </w:tc>
        <w:tc>
          <w:tcPr>
            <w:tcW w:w="1890" w:type="dxa"/>
          </w:tcPr>
          <w:p w:rsidR="00532989" w:rsidRPr="00103E18" w:rsidRDefault="00103E18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заданием.  Расставить слова в правильном порядке</w:t>
            </w:r>
          </w:p>
        </w:tc>
      </w:tr>
      <w:tr w:rsidR="00532989" w:rsidRPr="00103E18" w:rsidTr="00103E18">
        <w:trPr>
          <w:trHeight w:val="1670"/>
        </w:trPr>
        <w:tc>
          <w:tcPr>
            <w:tcW w:w="2610" w:type="dxa"/>
            <w:vMerge/>
          </w:tcPr>
          <w:p w:rsidR="00532989" w:rsidRPr="00103E18" w:rsidRDefault="00532989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32989" w:rsidRPr="00103E18" w:rsidRDefault="00532989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18">
              <w:rPr>
                <w:rFonts w:ascii="Times New Roman" w:hAnsi="Times New Roman" w:cs="Times New Roman"/>
                <w:b/>
                <w:sz w:val="24"/>
                <w:szCs w:val="24"/>
              </w:rPr>
              <w:t>2) прослушивание текста. Развитие навыка восприятия и понимания иноязычной речи на слух.</w:t>
            </w:r>
          </w:p>
        </w:tc>
        <w:tc>
          <w:tcPr>
            <w:tcW w:w="7448" w:type="dxa"/>
          </w:tcPr>
          <w:p w:rsidR="00532989" w:rsidRDefault="00532989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Elfin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answers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32989" w:rsidRDefault="00532989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Elfin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went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amusement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yesterday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32989" w:rsidRDefault="00532989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went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caf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é,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ate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pizza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drank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orange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juice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32989" w:rsidRDefault="00532989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went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merry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round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Elfin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rode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pony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played on the swings.</w:t>
            </w:r>
          </w:p>
          <w:p w:rsidR="00532989" w:rsidRDefault="00532989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Elfin went there with Liz.</w:t>
            </w:r>
          </w:p>
          <w:p w:rsidR="00C63DAC" w:rsidRDefault="00C63DAC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3DAC" w:rsidRDefault="00C63DAC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– S </w:t>
            </w:r>
          </w:p>
          <w:p w:rsidR="00532989" w:rsidRDefault="00532989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32989" w:rsidRDefault="00532989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again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 the sentences in the right order.</w:t>
            </w:r>
          </w:p>
          <w:p w:rsidR="00532989" w:rsidRDefault="00532989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Yesterday we went to the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amusement park. Liz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took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was cool!</w:t>
            </w:r>
          </w:p>
          <w:p w:rsidR="00BA4C01" w:rsidRDefault="00532989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First, we went on the merry-go-round</w:t>
            </w:r>
            <w:r w:rsidR="00BA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That</w:t>
            </w:r>
            <w:r w:rsidR="00BA4C01"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A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r w:rsidR="00BA4C01"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A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fast</w:t>
            </w:r>
            <w:r w:rsidR="00BA4C01"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="00BA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="00BA4C01"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A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didn</w:t>
            </w:r>
            <w:r w:rsidR="00BA4C01"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BA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BA4C01"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A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="00BA4C01"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A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BA4C01"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A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BA4C01"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A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</w:t>
            </w:r>
            <w:r w:rsidR="00BA4C01"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A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wheel</w:t>
            </w:r>
            <w:r w:rsidR="00BA4C01"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BA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A4C01"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A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</w:t>
            </w:r>
            <w:r w:rsidR="00BA4C01"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BA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BA4C01"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A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="00BA4C01"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A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BA4C01"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BA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32989" w:rsidRDefault="00BA4C01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A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BA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riding</w:t>
            </w:r>
            <w:r w:rsidRPr="00BA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ponies! So I rode a pony and we went to the gift shop.</w:t>
            </w:r>
          </w:p>
          <w:p w:rsidR="00BA4C01" w:rsidRPr="004E4452" w:rsidRDefault="00BA4C01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A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</w:t>
            </w:r>
            <w:r w:rsidRPr="00BA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bought</w:t>
            </w:r>
            <w:r w:rsidRPr="00BA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A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lovely</w:t>
            </w:r>
            <w:r w:rsidRPr="00BA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teddy</w:t>
            </w:r>
            <w:r w:rsidRPr="00BA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bear</w:t>
            </w:r>
            <w:r w:rsidRPr="00BA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Then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played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swings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dizzy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меня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закружилась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голова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soon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tired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hungry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A4C01" w:rsidRDefault="00BA4C01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went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caf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é.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had pizza and orange juice.</w:t>
            </w:r>
          </w:p>
          <w:p w:rsidR="00BA4C01" w:rsidRDefault="00BA4C01" w:rsidP="00C63DAC">
            <w:pPr>
              <w:tabs>
                <w:tab w:val="left" w:pos="1932"/>
                <w:tab w:val="center" w:pos="354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That was my best weekend!</w:t>
            </w:r>
            <w:r w:rsidR="00C63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C63DAC" w:rsidRDefault="00C63DAC" w:rsidP="00C63DAC">
            <w:pPr>
              <w:tabs>
                <w:tab w:val="left" w:pos="1932"/>
                <w:tab w:val="center" w:pos="354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3DAC" w:rsidRDefault="00C63DAC" w:rsidP="00C63DAC">
            <w:pPr>
              <w:tabs>
                <w:tab w:val="left" w:pos="1932"/>
                <w:tab w:val="center" w:pos="354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 – S, T – S </w:t>
            </w:r>
          </w:p>
          <w:p w:rsidR="00BA4C01" w:rsidRDefault="00BA4C01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4C01" w:rsidRDefault="00BA4C01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BA4C01" w:rsidRPr="00BA4C01" w:rsidRDefault="00BA4C01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 and answer: How much did Elfin and Liz pay? (They paid 9 pounds.)</w:t>
            </w:r>
          </w:p>
        </w:tc>
        <w:tc>
          <w:tcPr>
            <w:tcW w:w="1047" w:type="dxa"/>
          </w:tcPr>
          <w:p w:rsidR="00532989" w:rsidRPr="00BA4C01" w:rsidRDefault="00103E18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</w:p>
        </w:tc>
        <w:tc>
          <w:tcPr>
            <w:tcW w:w="1890" w:type="dxa"/>
          </w:tcPr>
          <w:p w:rsidR="00103E18" w:rsidRPr="004E4452" w:rsidRDefault="00103E18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E18" w:rsidRPr="004E4452" w:rsidRDefault="00103E18" w:rsidP="00103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E18" w:rsidRPr="004E4452" w:rsidRDefault="00103E18" w:rsidP="00103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E18" w:rsidRPr="004E4452" w:rsidRDefault="00103E18" w:rsidP="00103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E18" w:rsidRPr="004E4452" w:rsidRDefault="00103E18" w:rsidP="00103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E18" w:rsidRPr="004E4452" w:rsidRDefault="00103E18" w:rsidP="00103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E18" w:rsidRPr="004E4452" w:rsidRDefault="00103E18" w:rsidP="00103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E18" w:rsidRPr="004E4452" w:rsidRDefault="00103E18" w:rsidP="00103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E18" w:rsidRPr="004E4452" w:rsidRDefault="00103E18" w:rsidP="00103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989" w:rsidRPr="00103E18" w:rsidRDefault="00103E18" w:rsidP="00103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разрезан на части. Ученики в группах должны расставить их в правильном порядке, слушая аудио.</w:t>
            </w:r>
          </w:p>
        </w:tc>
      </w:tr>
      <w:tr w:rsidR="00532989" w:rsidRPr="00366C59" w:rsidTr="00103E18">
        <w:trPr>
          <w:trHeight w:val="1370"/>
        </w:trPr>
        <w:tc>
          <w:tcPr>
            <w:tcW w:w="2610" w:type="dxa"/>
            <w:vMerge/>
          </w:tcPr>
          <w:p w:rsidR="00532989" w:rsidRPr="00103E18" w:rsidRDefault="00532989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32989" w:rsidRPr="00103E18" w:rsidRDefault="00532989" w:rsidP="002C2B05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</w:t>
            </w:r>
            <w:proofErr w:type="spellStart"/>
            <w:r w:rsidRPr="00103E18">
              <w:rPr>
                <w:rFonts w:ascii="Times New Roman" w:hAnsi="Times New Roman" w:cs="Times New Roman"/>
                <w:b/>
                <w:sz w:val="24"/>
                <w:szCs w:val="24"/>
              </w:rPr>
              <w:t>послетекстовый</w:t>
            </w:r>
            <w:proofErr w:type="spellEnd"/>
            <w:r w:rsidRPr="00103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Контроль понимания прослушанного и прочитанного текста.</w:t>
            </w:r>
          </w:p>
        </w:tc>
        <w:tc>
          <w:tcPr>
            <w:tcW w:w="7448" w:type="dxa"/>
          </w:tcPr>
          <w:p w:rsidR="00532989" w:rsidRPr="00BA4C01" w:rsidRDefault="00BA4C01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sentences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task is to say if they are true or false. Please</w:t>
            </w:r>
            <w:r w:rsidRPr="00BA4C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BA4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BA4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signal</w:t>
            </w:r>
            <w:r w:rsidRPr="00BA4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cards</w:t>
            </w:r>
            <w:r w:rsidRPr="00BA4C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</w:t>
            </w:r>
            <w:r w:rsidRPr="00BA4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BA4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false</w:t>
            </w:r>
            <w:r w:rsidRPr="00BA4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ones</w:t>
            </w:r>
            <w:r w:rsidRPr="00BA4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4C01" w:rsidRDefault="00BA4C01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Elfin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went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cinema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False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Elfin went to the amusement park.)</w:t>
            </w:r>
          </w:p>
          <w:p w:rsidR="00BA4C01" w:rsidRDefault="00BA4C01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Elfin went to the amusement park with Mike. </w:t>
            </w:r>
            <w:r w:rsidRPr="00BA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False</w:t>
            </w:r>
            <w:r w:rsidRPr="00BA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Elfin went there with Liz.)</w:t>
            </w:r>
          </w:p>
          <w:p w:rsidR="00BA4C01" w:rsidRDefault="00BA4C01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went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wheel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False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didn’t go on a big wheel.)</w:t>
            </w:r>
          </w:p>
          <w:p w:rsidR="00BA4C01" w:rsidRDefault="00BA4C01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Elfin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rode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pony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(True.)</w:t>
            </w:r>
          </w:p>
          <w:p w:rsidR="00BA4C01" w:rsidRDefault="00BA4C01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played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swings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366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True.)</w:t>
            </w:r>
          </w:p>
          <w:p w:rsidR="00366C59" w:rsidRDefault="00366C59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bought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doll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False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 bought a lovely teddy bear.)</w:t>
            </w:r>
          </w:p>
          <w:p w:rsidR="00366C59" w:rsidRDefault="00366C59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went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caf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é.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(True.)</w:t>
            </w:r>
          </w:p>
          <w:p w:rsidR="00C63DAC" w:rsidRDefault="00C63DAC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3DAC" w:rsidRPr="00366C59" w:rsidRDefault="00C63DAC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– S </w:t>
            </w:r>
          </w:p>
        </w:tc>
        <w:tc>
          <w:tcPr>
            <w:tcW w:w="1047" w:type="dxa"/>
          </w:tcPr>
          <w:p w:rsidR="00532989" w:rsidRPr="00103E18" w:rsidRDefault="00103E18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m</w:t>
            </w:r>
          </w:p>
        </w:tc>
        <w:tc>
          <w:tcPr>
            <w:tcW w:w="1890" w:type="dxa"/>
          </w:tcPr>
          <w:p w:rsidR="00532989" w:rsidRPr="00366C59" w:rsidRDefault="00532989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18" w:rsidRPr="00366C59" w:rsidTr="00103E18">
        <w:tc>
          <w:tcPr>
            <w:tcW w:w="2610" w:type="dxa"/>
          </w:tcPr>
          <w:p w:rsidR="00FB5531" w:rsidRPr="00103E18" w:rsidRDefault="00574519" w:rsidP="00574519">
            <w:pPr>
              <w:tabs>
                <w:tab w:val="left" w:pos="19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18">
              <w:rPr>
                <w:rFonts w:ascii="Times New Roman" w:hAnsi="Times New Roman" w:cs="Times New Roman"/>
                <w:b/>
                <w:sz w:val="24"/>
                <w:szCs w:val="24"/>
              </w:rPr>
              <w:t>4. Физкультминутка</w:t>
            </w:r>
          </w:p>
        </w:tc>
        <w:tc>
          <w:tcPr>
            <w:tcW w:w="2619" w:type="dxa"/>
          </w:tcPr>
          <w:p w:rsidR="00FB5531" w:rsidRPr="00574519" w:rsidRDefault="00FB5531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8" w:type="dxa"/>
          </w:tcPr>
          <w:p w:rsidR="00FB5531" w:rsidRDefault="00366C59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ball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While throwing 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ball  name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second form of the irregular verbs.</w:t>
            </w:r>
          </w:p>
          <w:p w:rsidR="00C63DAC" w:rsidRPr="00366C59" w:rsidRDefault="00C63DAC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– S </w:t>
            </w:r>
          </w:p>
        </w:tc>
        <w:tc>
          <w:tcPr>
            <w:tcW w:w="1047" w:type="dxa"/>
          </w:tcPr>
          <w:p w:rsidR="00FB5531" w:rsidRPr="00366C59" w:rsidRDefault="00103E18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m</w:t>
            </w:r>
          </w:p>
        </w:tc>
        <w:tc>
          <w:tcPr>
            <w:tcW w:w="1890" w:type="dxa"/>
          </w:tcPr>
          <w:p w:rsidR="00FB5531" w:rsidRPr="00366C59" w:rsidRDefault="00FB5531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6C59" w:rsidRPr="00103E18" w:rsidTr="00103E18">
        <w:tc>
          <w:tcPr>
            <w:tcW w:w="2610" w:type="dxa"/>
            <w:vMerge w:val="restart"/>
          </w:tcPr>
          <w:p w:rsidR="00366C59" w:rsidRPr="00366C59" w:rsidRDefault="00366C59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9" w:type="dxa"/>
          </w:tcPr>
          <w:p w:rsidR="00366C59" w:rsidRPr="00103E18" w:rsidRDefault="00366C59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1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грамматических навыков</w:t>
            </w:r>
          </w:p>
        </w:tc>
        <w:tc>
          <w:tcPr>
            <w:tcW w:w="7448" w:type="dxa"/>
          </w:tcPr>
          <w:p w:rsidR="00366C59" w:rsidRDefault="00366C59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66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  <w:r w:rsidRPr="00366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</w:t>
            </w:r>
            <w:r w:rsidRPr="00366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366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cards</w:t>
            </w:r>
            <w:r w:rsidRPr="00366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366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</w:t>
            </w:r>
            <w:r w:rsidRPr="00366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Complete them with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-words.</w:t>
            </w:r>
          </w:p>
          <w:p w:rsidR="00366C59" w:rsidRDefault="00366C59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When did you go to the amusement park?</w:t>
            </w:r>
          </w:p>
          <w:p w:rsidR="00366C59" w:rsidRDefault="00366C59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Who did you go there with?</w:t>
            </w:r>
          </w:p>
          <w:p w:rsidR="00366C59" w:rsidRDefault="00366C59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What did you do there?</w:t>
            </w:r>
          </w:p>
          <w:p w:rsidR="00366C59" w:rsidRDefault="00366C59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What did you eat at the amusement park?</w:t>
            </w:r>
          </w:p>
          <w:p w:rsidR="00366C59" w:rsidRDefault="00366C59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What did you drink at the amusement park?</w:t>
            </w:r>
          </w:p>
          <w:p w:rsidR="00366C59" w:rsidRDefault="00366C59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What did you buy there?</w:t>
            </w:r>
          </w:p>
          <w:p w:rsidR="00366C59" w:rsidRDefault="00366C59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How much did you pay?</w:t>
            </w:r>
          </w:p>
          <w:p w:rsidR="00C63DAC" w:rsidRDefault="00C63DAC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3DAC" w:rsidRPr="00366C59" w:rsidRDefault="00C63DAC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– S </w:t>
            </w:r>
          </w:p>
        </w:tc>
        <w:tc>
          <w:tcPr>
            <w:tcW w:w="1047" w:type="dxa"/>
          </w:tcPr>
          <w:p w:rsidR="00366C59" w:rsidRPr="00366C59" w:rsidRDefault="00103E18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m </w:t>
            </w:r>
          </w:p>
        </w:tc>
        <w:tc>
          <w:tcPr>
            <w:tcW w:w="1890" w:type="dxa"/>
          </w:tcPr>
          <w:p w:rsidR="00366C59" w:rsidRPr="00103E18" w:rsidRDefault="00103E18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r w:rsidRPr="00103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3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заданием</w:t>
            </w:r>
            <w:r w:rsidRPr="00103E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Вставить вопросительные слова.</w:t>
            </w:r>
          </w:p>
        </w:tc>
      </w:tr>
      <w:tr w:rsidR="00366C59" w:rsidRPr="00366C59" w:rsidTr="00103E18">
        <w:trPr>
          <w:trHeight w:val="562"/>
        </w:trPr>
        <w:tc>
          <w:tcPr>
            <w:tcW w:w="2610" w:type="dxa"/>
            <w:vMerge/>
          </w:tcPr>
          <w:p w:rsidR="00366C59" w:rsidRPr="00103E18" w:rsidRDefault="00366C59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366C59" w:rsidRPr="00103E18" w:rsidRDefault="00366C59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3E1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Pr="00103E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03E18">
              <w:rPr>
                <w:rFonts w:ascii="Times New Roman" w:hAnsi="Times New Roman" w:cs="Times New Roman"/>
                <w:b/>
                <w:sz w:val="24"/>
                <w:szCs w:val="24"/>
              </w:rPr>
              <w:t>навыков</w:t>
            </w:r>
            <w:r w:rsidRPr="00103E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03E18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говорения</w:t>
            </w:r>
          </w:p>
        </w:tc>
        <w:tc>
          <w:tcPr>
            <w:tcW w:w="7448" w:type="dxa"/>
          </w:tcPr>
          <w:p w:rsidR="00366C59" w:rsidRDefault="00366C59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Role</w:t>
            </w:r>
            <w:r w:rsidRPr="00103E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</w:t>
            </w:r>
            <w:proofErr w:type="gramEnd"/>
            <w:r w:rsidRPr="00103E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103E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</w:t>
            </w:r>
            <w:r w:rsidRPr="00103E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Imagine that one of you is Mike and another person is Elfin/ Liz. Use the questions from the cards.</w:t>
            </w:r>
          </w:p>
          <w:p w:rsidR="00366C59" w:rsidRDefault="00366C59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Interview your partner.</w:t>
            </w:r>
          </w:p>
          <w:p w:rsidR="00C63DAC" w:rsidRPr="00366C59" w:rsidRDefault="00C63DAC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 – S , T – S </w:t>
            </w:r>
          </w:p>
        </w:tc>
        <w:tc>
          <w:tcPr>
            <w:tcW w:w="1047" w:type="dxa"/>
          </w:tcPr>
          <w:p w:rsidR="00366C59" w:rsidRPr="00366C59" w:rsidRDefault="00103E18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4m </w:t>
            </w:r>
          </w:p>
        </w:tc>
        <w:tc>
          <w:tcPr>
            <w:tcW w:w="1890" w:type="dxa"/>
          </w:tcPr>
          <w:p w:rsidR="00366C59" w:rsidRPr="00366C59" w:rsidRDefault="00366C59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3E18" w:rsidRPr="00366C59" w:rsidTr="00103E18">
        <w:tc>
          <w:tcPr>
            <w:tcW w:w="2610" w:type="dxa"/>
            <w:vMerge w:val="restart"/>
          </w:tcPr>
          <w:p w:rsidR="00103E18" w:rsidRPr="00103E18" w:rsidRDefault="00103E18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18">
              <w:rPr>
                <w:rFonts w:ascii="Times New Roman" w:hAnsi="Times New Roman" w:cs="Times New Roman"/>
                <w:b/>
                <w:sz w:val="24"/>
                <w:szCs w:val="24"/>
              </w:rPr>
              <w:t>5. Заключительный этап</w:t>
            </w:r>
          </w:p>
        </w:tc>
        <w:tc>
          <w:tcPr>
            <w:tcW w:w="2619" w:type="dxa"/>
          </w:tcPr>
          <w:p w:rsidR="00103E18" w:rsidRPr="00103E18" w:rsidRDefault="00103E18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18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7448" w:type="dxa"/>
          </w:tcPr>
          <w:p w:rsidR="00103E18" w:rsidRDefault="00103E18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practically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Did you like our lesson? Use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smiles .</w:t>
            </w:r>
            <w:proofErr w:type="gramEnd"/>
          </w:p>
          <w:p w:rsidR="00103E18" w:rsidRPr="00366C59" w:rsidRDefault="00103E18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place have we visited today?</w:t>
            </w:r>
          </w:p>
        </w:tc>
        <w:tc>
          <w:tcPr>
            <w:tcW w:w="1047" w:type="dxa"/>
            <w:vMerge w:val="restart"/>
          </w:tcPr>
          <w:p w:rsidR="00103E18" w:rsidRPr="00103E18" w:rsidRDefault="00103E18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 </w:t>
            </w:r>
          </w:p>
        </w:tc>
        <w:tc>
          <w:tcPr>
            <w:tcW w:w="1890" w:type="dxa"/>
          </w:tcPr>
          <w:p w:rsidR="00103E18" w:rsidRPr="00103E18" w:rsidRDefault="00103E18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смайлики, коробки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голосования</w:t>
            </w:r>
          </w:p>
        </w:tc>
      </w:tr>
      <w:tr w:rsidR="00103E18" w:rsidRPr="00C63DAC" w:rsidTr="00103E18">
        <w:tc>
          <w:tcPr>
            <w:tcW w:w="2610" w:type="dxa"/>
            <w:vMerge/>
          </w:tcPr>
          <w:p w:rsidR="00103E18" w:rsidRPr="00103E18" w:rsidRDefault="00103E18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19" w:type="dxa"/>
          </w:tcPr>
          <w:p w:rsidR="00103E18" w:rsidRPr="00103E18" w:rsidRDefault="00103E18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18">
              <w:rPr>
                <w:rFonts w:ascii="Times New Roman" w:hAnsi="Times New Roman" w:cs="Times New Roman"/>
                <w:b/>
                <w:sz w:val="24"/>
                <w:szCs w:val="24"/>
              </w:rPr>
              <w:t>Объяснение домашнего задания</w:t>
            </w:r>
          </w:p>
        </w:tc>
        <w:tc>
          <w:tcPr>
            <w:tcW w:w="7448" w:type="dxa"/>
          </w:tcPr>
          <w:p w:rsidR="00103E18" w:rsidRPr="00C63DAC" w:rsidRDefault="00103E18" w:rsidP="00C63DAC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Open your record books and write down your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hometask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Your</w:t>
            </w:r>
            <w:r w:rsidRPr="00C63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hometask</w:t>
            </w:r>
            <w:proofErr w:type="spellEnd"/>
            <w:r w:rsidRPr="00C63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C63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C63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4a, p. 56. Write the answers to the questions.</w:t>
            </w:r>
          </w:p>
        </w:tc>
        <w:tc>
          <w:tcPr>
            <w:tcW w:w="1047" w:type="dxa"/>
            <w:vMerge/>
          </w:tcPr>
          <w:p w:rsidR="00103E18" w:rsidRPr="00C63DAC" w:rsidRDefault="00103E18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103E18" w:rsidRPr="00C63DAC" w:rsidRDefault="00103E18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3E18" w:rsidRPr="00C63DAC" w:rsidTr="00103E18">
        <w:tc>
          <w:tcPr>
            <w:tcW w:w="2610" w:type="dxa"/>
            <w:vMerge/>
          </w:tcPr>
          <w:p w:rsidR="00103E18" w:rsidRPr="00103E18" w:rsidRDefault="00103E18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19" w:type="dxa"/>
          </w:tcPr>
          <w:p w:rsidR="00103E18" w:rsidRPr="00103E18" w:rsidRDefault="00103E18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18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урока, выставление отметок</w:t>
            </w:r>
          </w:p>
        </w:tc>
        <w:tc>
          <w:tcPr>
            <w:tcW w:w="7448" w:type="dxa"/>
          </w:tcPr>
          <w:p w:rsidR="00103E18" w:rsidRDefault="00103E18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 you for your work. It’s very pleasant to work with you.  your marks …</w:t>
            </w:r>
          </w:p>
          <w:p w:rsidR="00103E18" w:rsidRDefault="00103E18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satisfied with your work today. Your answers were full and nice. You were active during the lesson. You have …</w:t>
            </w:r>
          </w:p>
          <w:p w:rsidR="00103E18" w:rsidRDefault="00103E18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work was good, but not enough. You should be more active. You had some mistakes. You have ….</w:t>
            </w:r>
          </w:p>
          <w:p w:rsidR="00103E18" w:rsidRPr="00C63DAC" w:rsidRDefault="00103E18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were not active. You should be more active and attentive. You have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47" w:type="dxa"/>
            <w:vMerge/>
          </w:tcPr>
          <w:p w:rsidR="00103E18" w:rsidRPr="00C63DAC" w:rsidRDefault="00103E18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103E18" w:rsidRPr="00C63DAC" w:rsidRDefault="00103E18" w:rsidP="008517DA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B5531" w:rsidRPr="00C63DAC" w:rsidRDefault="00FB5531" w:rsidP="008517DA">
      <w:pPr>
        <w:tabs>
          <w:tab w:val="left" w:pos="193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B5531" w:rsidRPr="00C63DAC" w:rsidRDefault="00FB5531" w:rsidP="00FB5531">
      <w:pPr>
        <w:tabs>
          <w:tab w:val="left" w:pos="193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B5531" w:rsidRPr="00C63DAC" w:rsidRDefault="00FB5531" w:rsidP="00FB5531">
      <w:pPr>
        <w:tabs>
          <w:tab w:val="left" w:pos="193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B5531" w:rsidRPr="00C63DAC" w:rsidRDefault="00FB5531" w:rsidP="00FB5531">
      <w:pPr>
        <w:tabs>
          <w:tab w:val="left" w:pos="193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B5531" w:rsidRPr="00C63DAC" w:rsidSect="00FB55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31"/>
    <w:rsid w:val="00103E18"/>
    <w:rsid w:val="002C2B05"/>
    <w:rsid w:val="00366C59"/>
    <w:rsid w:val="004E4452"/>
    <w:rsid w:val="00532989"/>
    <w:rsid w:val="00574519"/>
    <w:rsid w:val="00615D05"/>
    <w:rsid w:val="008517DA"/>
    <w:rsid w:val="008E3B23"/>
    <w:rsid w:val="00BA4C01"/>
    <w:rsid w:val="00C63DAC"/>
    <w:rsid w:val="00FB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SEREGA</dc:creator>
  <cp:lastModifiedBy>SEREGA</cp:lastModifiedBy>
  <cp:revision>2</cp:revision>
  <dcterms:created xsi:type="dcterms:W3CDTF">2021-05-04T19:38:00Z</dcterms:created>
  <dcterms:modified xsi:type="dcterms:W3CDTF">2021-05-04T19:38:00Z</dcterms:modified>
</cp:coreProperties>
</file>