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Государственное учреждение образования </w:t>
      </w: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B08">
        <w:rPr>
          <w:rFonts w:ascii="Times New Roman" w:eastAsia="Times New Roman" w:hAnsi="Times New Roman" w:cs="Times New Roman"/>
          <w:sz w:val="30"/>
          <w:szCs w:val="30"/>
          <w:lang w:eastAsia="ru-RU"/>
        </w:rPr>
        <w:t>«Санаторный ясли-сад № 9 г. Сморгони»</w:t>
      </w: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</w:t>
      </w: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B0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СПЕЦИАЛЬНО ОРГАН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ИЗОВАННОЙ ДЕЯТЕЛЬНОСТИ В СТАРШЕЙ</w:t>
      </w:r>
      <w:r w:rsidRPr="00754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ГРУППЕ ПО ОБРАЗОВАТЕЛЬНЫМ ОБЛАСТЯМ 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ЭЛЕМЕНТАРНЫЕ МАТЕМАТИЧЕСКИЕ ПРЕДСТАВЛЕНИЯ</w:t>
      </w:r>
      <w:r w:rsidRPr="00754B08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«ХУДОЖЕСТВЕННАЯ ЛИТЕРАТУРА»</w:t>
      </w: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54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«ПО ДОРОЖКЕ С КОЛОБКОМ»</w:t>
      </w: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4B08" w:rsidRPr="00754B08" w:rsidRDefault="00754B08" w:rsidP="00754B0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Воспитатель дошкольного образования </w:t>
      </w:r>
    </w:p>
    <w:p w:rsidR="00754B08" w:rsidRPr="00754B08" w:rsidRDefault="00754B08" w:rsidP="00754B0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B0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Маршалак Анастасия Евгеньевна</w:t>
      </w:r>
    </w:p>
    <w:p w:rsidR="00754B08" w:rsidRDefault="00754B0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54B08" w:rsidRDefault="00754B0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54B08" w:rsidRDefault="00754B0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54B08" w:rsidRDefault="00754B0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90E97" wp14:editId="67516C94">
                <wp:simplePos x="0" y="0"/>
                <wp:positionH relativeFrom="column">
                  <wp:posOffset>-729261</wp:posOffset>
                </wp:positionH>
                <wp:positionV relativeFrom="paragraph">
                  <wp:posOffset>5937</wp:posOffset>
                </wp:positionV>
                <wp:extent cx="6985251" cy="4922874"/>
                <wp:effectExtent l="0" t="0" r="25400" b="11430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251" cy="4922874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289" w:rsidRPr="005B2289" w:rsidRDefault="005B2289" w:rsidP="005B228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B22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СПЕЦИАЛЬНО ОРГАНИЗОВАННАЯ ДЕЯТЕЛЬНОСТЬ В СТАРШЕЙ ГРУППЕ ПО ОБРАЗОВАТЕЛЬНЫМ ОБЛАСТЯМ  «ЭЛЕМЕНТАРНЫЕ МАТЕМАТИЧЕСКИЕ ПРЕДСТАВЛЕНИЯ», «ХУДОЖЕСТВЕННАЯ ЛИТЕРАТУРА»</w:t>
                            </w:r>
                          </w:p>
                          <w:p w:rsidR="005B2289" w:rsidRPr="005B2289" w:rsidRDefault="005B2289" w:rsidP="005B228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B228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ТЕМА: «ПО ДОРОЖКЕ С КОЛОБКОМ»</w:t>
                            </w:r>
                          </w:p>
                          <w:p w:rsidR="005B2289" w:rsidRPr="005B2289" w:rsidRDefault="005B2289" w:rsidP="005B2289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5B2289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Воспитатель дошкольного образования</w:t>
                            </w:r>
                          </w:p>
                          <w:p w:rsidR="005B2289" w:rsidRPr="005B2289" w:rsidRDefault="005B2289" w:rsidP="005B2289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5B2289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Маршалак Анастасия Евгеньевна</w:t>
                            </w:r>
                          </w:p>
                          <w:p w:rsidR="005B2289" w:rsidRPr="005B2289" w:rsidRDefault="005B2289" w:rsidP="005B228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B22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Программные задачи: </w:t>
                            </w:r>
                          </w:p>
                          <w:p w:rsidR="005B2289" w:rsidRPr="005B2289" w:rsidRDefault="00367A2E" w:rsidP="005B228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Формировать представления о составе</w:t>
                            </w:r>
                            <w:r w:rsidR="005B2289" w:rsidRPr="005B22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числа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="005B2289" w:rsidRPr="005B22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из двух </w:t>
                            </w:r>
                            <w:r w:rsidRPr="005B22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меньших</w:t>
                            </w:r>
                            <w:r w:rsidR="005B2289" w:rsidRPr="005B22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чисел;</w:t>
                            </w:r>
                          </w:p>
                          <w:p w:rsidR="005B2289" w:rsidRPr="005B2289" w:rsidRDefault="005B2289" w:rsidP="005B2289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B22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совершенствовать умение ориентироваться в пространстве – двигаться в заданном направлении, практиковать в умении определять форму предметов с помощью называния геометрической фигуры, на которую она похожа; закреплять представления о днях недели и порах года;</w:t>
                            </w:r>
                          </w:p>
                          <w:p w:rsidR="005B2289" w:rsidRPr="005B2289" w:rsidRDefault="005B2289" w:rsidP="005B2289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B22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развивать познавательные мотивы, умение эмоционально воспринимать средства художественной выразительности, внимание, мышление, мелкую моторику рук;</w:t>
                            </w:r>
                          </w:p>
                          <w:p w:rsidR="005B2289" w:rsidRDefault="005B2289" w:rsidP="005B2289">
                            <w:pPr>
                              <w:spacing w:after="0"/>
                              <w:contextualSpacing/>
                              <w:jc w:val="both"/>
                            </w:pPr>
                            <w:r w:rsidRPr="005B22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воспитывать интерес к содержанию и процессу познания, интерес</w:t>
                            </w:r>
                            <w:r w:rsidRPr="005B2289">
                              <w:rPr>
                                <w:rFonts w:ascii="Times New Roman" w:hAnsi="Times New Roman" w:cs="Times New Roman"/>
                              </w:rPr>
                              <w:t xml:space="preserve"> к </w:t>
                            </w:r>
                            <w:r w:rsidRPr="005B22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художественному слову, желание помочь героям сказки, творческий потенциал</w:t>
                            </w:r>
                            <w:r w:rsidRPr="005B2289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left:0;text-align:left;margin-left:-57.4pt;margin-top:.45pt;width:550pt;height:3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" fillcolor="white [3201]" strokecolor="#f79646 [3209]" strokeweight="2pt">
                <v:textbox>
                  <w:txbxContent>
                    <w:p w:rsidR="005B2289" w:rsidRPr="005B2289" w:rsidRDefault="005B2289" w:rsidP="005B228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B22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СПЕЦИАЛЬНО ОРГАНИЗОВАННАЯ ДЕЯТЕЛЬНОСТЬ В СТАРШЕЙ ГРУППЕ ПО ОБРАЗОВАТЕЛЬНЫМ ОБЛАСТЯМ  «ЭЛЕМЕНТАРНЫЕ МАТЕМАТИЧЕСКИЕ ПРЕДСТАВЛЕНИЯ», «ХУДОЖЕСТВЕННАЯ ЛИТЕРАТУРА»</w:t>
                      </w:r>
                    </w:p>
                    <w:p w:rsidR="005B2289" w:rsidRPr="005B2289" w:rsidRDefault="005B2289" w:rsidP="005B228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B228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ТЕМА: «ПО ДОРОЖКЕ С КОЛОБКОМ»</w:t>
                      </w:r>
                    </w:p>
                    <w:p w:rsidR="005B2289" w:rsidRPr="005B2289" w:rsidRDefault="005B2289" w:rsidP="005B2289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5B2289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Воспитатель дошкольного образования</w:t>
                      </w:r>
                    </w:p>
                    <w:p w:rsidR="005B2289" w:rsidRPr="005B2289" w:rsidRDefault="005B2289" w:rsidP="005B2289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5B2289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Маршалак Анастасия Евгеньевна</w:t>
                      </w:r>
                    </w:p>
                    <w:p w:rsidR="005B2289" w:rsidRPr="005B2289" w:rsidRDefault="005B2289" w:rsidP="005B228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</w:pPr>
                      <w:r w:rsidRPr="005B2289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Программные задачи: </w:t>
                      </w:r>
                    </w:p>
                    <w:p w:rsidR="005B2289" w:rsidRPr="005B2289" w:rsidRDefault="00367A2E" w:rsidP="005B228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Формировать представления о составе</w:t>
                      </w:r>
                      <w:r w:rsidR="005B2289" w:rsidRPr="005B22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числа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6 </w:t>
                      </w:r>
                      <w:r w:rsidR="005B2289" w:rsidRPr="005B22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из двух </w:t>
                      </w:r>
                      <w:r w:rsidRPr="005B22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меньших</w:t>
                      </w:r>
                      <w:r w:rsidR="005B2289" w:rsidRPr="005B22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чисел;</w:t>
                      </w:r>
                    </w:p>
                    <w:p w:rsidR="005B2289" w:rsidRPr="005B2289" w:rsidRDefault="005B2289" w:rsidP="005B2289">
                      <w:p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B22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совершенствовать умение ориентироваться в пространстве – двигаться в заданном направлении, практиковать в умении определять форму предметов с помощью называния геометрической фигуры, на которую она похожа; закреплять представления о днях недели и порах года;</w:t>
                      </w:r>
                    </w:p>
                    <w:p w:rsidR="005B2289" w:rsidRPr="005B2289" w:rsidRDefault="005B2289" w:rsidP="005B2289">
                      <w:p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B22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развивать познавательные мотивы, умение эмоционально воспринимать средства художественной выразительности, внимание, мышление, мелкую моторику рук;</w:t>
                      </w:r>
                    </w:p>
                    <w:p w:rsidR="005B2289" w:rsidRDefault="005B2289" w:rsidP="005B2289">
                      <w:pPr>
                        <w:spacing w:after="0"/>
                        <w:contextualSpacing/>
                        <w:jc w:val="both"/>
                      </w:pPr>
                      <w:r w:rsidRPr="005B22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воспитывать интерес к содержанию и процессу познания, интерес</w:t>
                      </w:r>
                      <w:r w:rsidRPr="005B2289">
                        <w:rPr>
                          <w:rFonts w:ascii="Times New Roman" w:hAnsi="Times New Roman" w:cs="Times New Roman"/>
                        </w:rPr>
                        <w:t xml:space="preserve"> к </w:t>
                      </w:r>
                      <w:r w:rsidRPr="005B22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художественному слову, желание помочь героям сказки, творческий потенциал</w:t>
                      </w:r>
                      <w:r w:rsidRPr="005B2289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8F6EC" wp14:editId="43F56C5D">
                <wp:simplePos x="0" y="0"/>
                <wp:positionH relativeFrom="column">
                  <wp:posOffset>-548640</wp:posOffset>
                </wp:positionH>
                <wp:positionV relativeFrom="paragraph">
                  <wp:posOffset>24130</wp:posOffset>
                </wp:positionV>
                <wp:extent cx="6600825" cy="5539105"/>
                <wp:effectExtent l="0" t="0" r="28575" b="23495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553910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289" w:rsidRPr="005B2289" w:rsidRDefault="005B2289" w:rsidP="005B228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B22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СПЕЦИАЛЬНО ОРГАНИЗОВАННАЯ ДЕЯТЕЛЬНОСТЬ В СТАРШЕЙ ГРУППЕ ПО ОБРАЗОВАТЕЛЬНЫМ ОБЛАСТЯМ  «ЭЛЕМЕНТАРНЫЕ МАТЕМАТИЧЕСКИЕ ПРЕДСТАВЛЕНИЯ», «ХУДОЖЕСТВЕННАЯ ЛИТЕРАТУРА»</w:t>
                            </w:r>
                          </w:p>
                          <w:p w:rsidR="005B2289" w:rsidRPr="005B2289" w:rsidRDefault="005B2289" w:rsidP="005B228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B228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ТЕМА: «ПО ДОРОЖКЕ С КОЛОБКОМ»</w:t>
                            </w:r>
                          </w:p>
                          <w:p w:rsidR="005B2289" w:rsidRPr="005B2289" w:rsidRDefault="005B2289" w:rsidP="005B2289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5B2289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Воспитатель дошкольного образования</w:t>
                            </w:r>
                          </w:p>
                          <w:p w:rsidR="005B2289" w:rsidRPr="005B2289" w:rsidRDefault="005B2289" w:rsidP="005B2289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5B2289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Маршалак Анастасия Евгеньевна</w:t>
                            </w:r>
                          </w:p>
                          <w:p w:rsidR="005B2289" w:rsidRPr="005B2289" w:rsidRDefault="005B2289" w:rsidP="005B228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B22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Программные задачи: </w:t>
                            </w:r>
                          </w:p>
                          <w:p w:rsidR="005B2289" w:rsidRPr="005B2289" w:rsidRDefault="00367A2E" w:rsidP="005B228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Формировать представления о составе</w:t>
                            </w:r>
                            <w:r w:rsidR="005B2289" w:rsidRPr="005B22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числа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="005B2289" w:rsidRPr="005B22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из двух </w:t>
                            </w:r>
                            <w:r w:rsidRPr="005B22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меньших</w:t>
                            </w:r>
                            <w:r w:rsidR="005B2289" w:rsidRPr="005B22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чисел;</w:t>
                            </w:r>
                          </w:p>
                          <w:p w:rsidR="005B2289" w:rsidRPr="005B2289" w:rsidRDefault="005B2289" w:rsidP="005B2289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B22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совершенствовать умение ориентироваться в пространстве – двигаться в заданном направлении, практиковать в умении определять форму предметов с помощью называния геометрической фигуры, на которую она похожа; закреплять представления о днях недели и порах года;</w:t>
                            </w:r>
                          </w:p>
                          <w:p w:rsidR="005B2289" w:rsidRPr="005B2289" w:rsidRDefault="005B2289" w:rsidP="005B2289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B22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развивать познавательные мотивы, умение эмоционально воспринимать средства художественной выразительности, внимание, мышление, мелкую моторику рук;</w:t>
                            </w:r>
                          </w:p>
                          <w:p w:rsidR="005B2289" w:rsidRPr="005B2289" w:rsidRDefault="005B2289" w:rsidP="005B2289">
                            <w:pPr>
                              <w:spacing w:after="0"/>
                              <w:contextualSpacing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5B22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воспитывать интерес к содержанию и процессу познания, интерес к художественному слову, желание помочь героям сказки, творческий потенциал</w:t>
                            </w:r>
                            <w:r w:rsidRPr="005B2289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2" o:spid="_x0000_s1027" type="#_x0000_t98" style="position:absolute;left:0;text-align:left;margin-left:-43.2pt;margin-top:1.9pt;width:519.75pt;height:43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" fillcolor="window" strokecolor="#f79646" strokeweight="2pt">
                <v:textbox>
                  <w:txbxContent>
                    <w:p w:rsidR="005B2289" w:rsidRPr="005B2289" w:rsidRDefault="005B2289" w:rsidP="005B228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B22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СПЕЦИАЛЬНО ОРГАНИЗОВАННАЯ ДЕЯТЕЛЬНОСТЬ В СТАРШЕЙ ГРУППЕ ПО ОБРАЗОВАТЕЛЬНЫМ ОБЛАСТЯМ  «ЭЛЕМЕНТАРНЫЕ МАТЕМАТИЧЕСКИЕ ПРЕДСТАВЛЕНИЯ», «ХУДОЖЕСТВЕННАЯ ЛИТЕРАТУРА»</w:t>
                      </w:r>
                    </w:p>
                    <w:p w:rsidR="005B2289" w:rsidRPr="005B2289" w:rsidRDefault="005B2289" w:rsidP="005B228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B228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ТЕМА: «ПО ДОРОЖКЕ С КОЛОБКОМ»</w:t>
                      </w:r>
                    </w:p>
                    <w:p w:rsidR="005B2289" w:rsidRPr="005B2289" w:rsidRDefault="005B2289" w:rsidP="005B2289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5B2289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Воспитатель дошкольного образования</w:t>
                      </w:r>
                    </w:p>
                    <w:p w:rsidR="005B2289" w:rsidRPr="005B2289" w:rsidRDefault="005B2289" w:rsidP="005B2289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5B2289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Маршалак Анастасия Евгеньевна</w:t>
                      </w:r>
                    </w:p>
                    <w:p w:rsidR="005B2289" w:rsidRPr="005B2289" w:rsidRDefault="005B2289" w:rsidP="005B228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</w:pPr>
                      <w:r w:rsidRPr="005B2289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Программные задачи: </w:t>
                      </w:r>
                    </w:p>
                    <w:p w:rsidR="005B2289" w:rsidRPr="005B2289" w:rsidRDefault="00367A2E" w:rsidP="005B228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Формировать представления о составе</w:t>
                      </w:r>
                      <w:r w:rsidR="005B2289" w:rsidRPr="005B22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числа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6 </w:t>
                      </w:r>
                      <w:r w:rsidR="005B2289" w:rsidRPr="005B22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из двух </w:t>
                      </w:r>
                      <w:r w:rsidRPr="005B22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меньших</w:t>
                      </w:r>
                      <w:r w:rsidR="005B2289" w:rsidRPr="005B22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чисел;</w:t>
                      </w:r>
                    </w:p>
                    <w:p w:rsidR="005B2289" w:rsidRPr="005B2289" w:rsidRDefault="005B2289" w:rsidP="005B2289">
                      <w:p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B22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совершенствовать умение ориентироваться в пространстве – двигаться в заданном направлении, практиковать в умении определять форму предметов с помощью называния геометрической фигуры, на которую она похожа; закреплять представления о днях недели и порах года;</w:t>
                      </w:r>
                    </w:p>
                    <w:p w:rsidR="005B2289" w:rsidRPr="005B2289" w:rsidRDefault="005B2289" w:rsidP="005B2289">
                      <w:p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B22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развивать познавательные мотивы, умение эмоционально воспринимать средства художественной выразительности, внимание, мышление, мелкую моторику рук;</w:t>
                      </w:r>
                    </w:p>
                    <w:p w:rsidR="005B2289" w:rsidRPr="005B2289" w:rsidRDefault="005B2289" w:rsidP="005B2289">
                      <w:pPr>
                        <w:spacing w:after="0"/>
                        <w:contextualSpacing/>
                        <w:jc w:val="both"/>
                        <w:rPr>
                          <w:sz w:val="26"/>
                          <w:szCs w:val="26"/>
                        </w:rPr>
                      </w:pPr>
                      <w:r w:rsidRPr="005B22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воспитывать интерес к содержанию и процессу познания, интерес к художественному слову, желание помочь героям сказки, творческий потенциал</w:t>
                      </w:r>
                      <w:r w:rsidRPr="005B2289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2289" w:rsidRDefault="005B2289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54B08" w:rsidRDefault="00754B0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Программные задачи: </w:t>
      </w:r>
    </w:p>
    <w:p w:rsidR="00754B08" w:rsidRDefault="00367A2E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Формировать представления о составе</w:t>
      </w:r>
      <w:r w:rsidR="00754B08">
        <w:rPr>
          <w:rFonts w:ascii="Times New Roman" w:hAnsi="Times New Roman" w:cs="Times New Roman"/>
          <w:sz w:val="28"/>
          <w:szCs w:val="28"/>
          <w:lang w:val="be-BY"/>
        </w:rPr>
        <w:t xml:space="preserve"> числа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6</w:t>
      </w:r>
      <w:bookmarkStart w:id="0" w:name="_GoBack"/>
      <w:bookmarkEnd w:id="0"/>
      <w:r w:rsidR="00754B08">
        <w:rPr>
          <w:rFonts w:ascii="Times New Roman" w:hAnsi="Times New Roman" w:cs="Times New Roman"/>
          <w:sz w:val="28"/>
          <w:szCs w:val="28"/>
          <w:lang w:val="be-BY"/>
        </w:rPr>
        <w:t xml:space="preserve"> из двух мен</w:t>
      </w:r>
      <w:r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754B08">
        <w:rPr>
          <w:rFonts w:ascii="Times New Roman" w:hAnsi="Times New Roman" w:cs="Times New Roman"/>
          <w:sz w:val="28"/>
          <w:szCs w:val="28"/>
          <w:lang w:val="be-BY"/>
        </w:rPr>
        <w:t>ших чисел;</w:t>
      </w:r>
    </w:p>
    <w:p w:rsidR="00754B08" w:rsidRDefault="00E4238A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совершенствовать </w:t>
      </w:r>
      <w:r w:rsidR="00C417F8">
        <w:rPr>
          <w:rFonts w:ascii="Times New Roman" w:hAnsi="Times New Roman" w:cs="Times New Roman"/>
          <w:sz w:val="28"/>
          <w:szCs w:val="28"/>
          <w:lang w:val="be-BY"/>
        </w:rPr>
        <w:t>умение ориентироваться в пространстве – двигаться в заданном направлении,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417F8">
        <w:rPr>
          <w:rFonts w:ascii="Times New Roman" w:hAnsi="Times New Roman" w:cs="Times New Roman"/>
          <w:sz w:val="28"/>
          <w:szCs w:val="28"/>
          <w:lang w:val="be-BY"/>
        </w:rPr>
        <w:t>практиковать в умении</w:t>
      </w:r>
      <w:r w:rsidR="00754B0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417F8">
        <w:rPr>
          <w:rFonts w:ascii="Times New Roman" w:hAnsi="Times New Roman" w:cs="Times New Roman"/>
          <w:sz w:val="28"/>
          <w:szCs w:val="28"/>
          <w:lang w:val="be-BY"/>
        </w:rPr>
        <w:t>определять форму предметов с помощью называния геометрической фигуры, на которую она похожа;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закреплять представления о днях недели и порах года;</w:t>
      </w:r>
    </w:p>
    <w:p w:rsidR="00E4238A" w:rsidRDefault="00E4238A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развивать познавательные мотивы, </w:t>
      </w:r>
      <w:r w:rsidRPr="00E4238A">
        <w:rPr>
          <w:rFonts w:ascii="Times New Roman" w:hAnsi="Times New Roman" w:cs="Times New Roman"/>
          <w:sz w:val="28"/>
          <w:szCs w:val="28"/>
          <w:lang w:val="be-BY"/>
        </w:rPr>
        <w:t>умение эмоционально воспринимать средства художественной выразительности, внимание</w:t>
      </w:r>
      <w:r>
        <w:rPr>
          <w:rFonts w:ascii="Times New Roman" w:hAnsi="Times New Roman" w:cs="Times New Roman"/>
          <w:sz w:val="28"/>
          <w:szCs w:val="28"/>
          <w:lang w:val="be-BY"/>
        </w:rPr>
        <w:t>, мышление, мелкую моторику рук;</w:t>
      </w:r>
    </w:p>
    <w:p w:rsidR="00E4238A" w:rsidRDefault="00E4238A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238A">
        <w:rPr>
          <w:rFonts w:ascii="Times New Roman" w:hAnsi="Times New Roman" w:cs="Times New Roman"/>
          <w:sz w:val="28"/>
          <w:szCs w:val="28"/>
          <w:lang w:val="be-BY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интерес к содержанию и процессу познания, </w:t>
      </w:r>
      <w:r w:rsidRPr="00E4238A">
        <w:rPr>
          <w:rFonts w:ascii="Times New Roman" w:hAnsi="Times New Roman" w:cs="Times New Roman"/>
          <w:sz w:val="28"/>
          <w:szCs w:val="28"/>
          <w:lang w:val="be-BY"/>
        </w:rPr>
        <w:t>интерес к художественному слову, желание помочь геро</w:t>
      </w:r>
      <w:r>
        <w:rPr>
          <w:rFonts w:ascii="Times New Roman" w:hAnsi="Times New Roman" w:cs="Times New Roman"/>
          <w:sz w:val="28"/>
          <w:szCs w:val="28"/>
          <w:lang w:val="be-BY"/>
        </w:rPr>
        <w:t>ям сказки, творческий потенциал.</w:t>
      </w:r>
    </w:p>
    <w:p w:rsidR="00754B08" w:rsidRDefault="00754B0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43AA1" w:rsidRDefault="00943AA1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Оборудование: </w:t>
      </w:r>
      <w:r w:rsidR="000A1B4B">
        <w:rPr>
          <w:rFonts w:ascii="Times New Roman" w:hAnsi="Times New Roman" w:cs="Times New Roman"/>
          <w:sz w:val="28"/>
          <w:szCs w:val="28"/>
          <w:lang w:val="be-BY"/>
        </w:rPr>
        <w:t xml:space="preserve">театрализованные декорации, </w:t>
      </w:r>
      <w:r w:rsidR="00AF2539">
        <w:rPr>
          <w:rFonts w:ascii="Times New Roman" w:hAnsi="Times New Roman" w:cs="Times New Roman"/>
          <w:sz w:val="28"/>
          <w:szCs w:val="28"/>
          <w:lang w:val="be-BY"/>
        </w:rPr>
        <w:t xml:space="preserve">игрушка колобка, </w:t>
      </w:r>
      <w:r w:rsidR="00AE16BD">
        <w:rPr>
          <w:rFonts w:ascii="Times New Roman" w:hAnsi="Times New Roman" w:cs="Times New Roman"/>
          <w:sz w:val="28"/>
          <w:szCs w:val="28"/>
          <w:lang w:val="be-BY"/>
        </w:rPr>
        <w:t>театр на фартуке</w:t>
      </w:r>
      <w:r w:rsidR="00AF2539">
        <w:rPr>
          <w:rFonts w:ascii="Times New Roman" w:hAnsi="Times New Roman" w:cs="Times New Roman"/>
          <w:sz w:val="28"/>
          <w:szCs w:val="28"/>
          <w:lang w:val="be-BY"/>
        </w:rPr>
        <w:t xml:space="preserve"> “Колобок”</w:t>
      </w:r>
      <w:r w:rsidR="00AE16B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мяч, </w:t>
      </w:r>
      <w:r w:rsidR="000A1B4B">
        <w:rPr>
          <w:rFonts w:ascii="Times New Roman" w:hAnsi="Times New Roman" w:cs="Times New Roman"/>
          <w:sz w:val="28"/>
          <w:szCs w:val="28"/>
          <w:lang w:val="be-BY"/>
        </w:rPr>
        <w:t xml:space="preserve">волшебная палочка, </w:t>
      </w:r>
      <w:r w:rsidR="001A6B23">
        <w:rPr>
          <w:rFonts w:ascii="Times New Roman" w:hAnsi="Times New Roman" w:cs="Times New Roman"/>
          <w:sz w:val="28"/>
          <w:szCs w:val="28"/>
          <w:lang w:val="be-BY"/>
        </w:rPr>
        <w:t>поднос, цифры: состав числа 6 из двух менших чисел</w:t>
      </w:r>
      <w:r w:rsidR="000A1B4B">
        <w:rPr>
          <w:rFonts w:ascii="Times New Roman" w:hAnsi="Times New Roman" w:cs="Times New Roman"/>
          <w:sz w:val="28"/>
          <w:szCs w:val="28"/>
          <w:lang w:val="be-BY"/>
        </w:rPr>
        <w:t xml:space="preserve">, тарелочки с манкой, тарелочки с влажными тряпочками, </w:t>
      </w:r>
      <w:r w:rsidR="00AE16BD">
        <w:rPr>
          <w:rFonts w:ascii="Times New Roman" w:hAnsi="Times New Roman" w:cs="Times New Roman"/>
          <w:sz w:val="28"/>
          <w:szCs w:val="28"/>
          <w:lang w:val="be-BY"/>
        </w:rPr>
        <w:t xml:space="preserve"> символические картинки дней недели и пор года</w:t>
      </w:r>
      <w:r w:rsidR="00AF2539">
        <w:rPr>
          <w:rFonts w:ascii="Times New Roman" w:hAnsi="Times New Roman" w:cs="Times New Roman"/>
          <w:sz w:val="28"/>
          <w:szCs w:val="28"/>
          <w:lang w:val="be-BY"/>
        </w:rPr>
        <w:t xml:space="preserve"> – модели недели и пор года, мольберт</w:t>
      </w:r>
      <w:r w:rsidR="00AE16B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F2539">
        <w:rPr>
          <w:rFonts w:ascii="Times New Roman" w:hAnsi="Times New Roman" w:cs="Times New Roman"/>
          <w:sz w:val="28"/>
          <w:szCs w:val="28"/>
          <w:lang w:val="be-BY"/>
        </w:rPr>
        <w:t>дорожка для Колобка.</w:t>
      </w:r>
    </w:p>
    <w:p w:rsidR="00943AA1" w:rsidRDefault="00943AA1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-Ребята, сегодня у нас необычное занятие по математике, потому что  к нам пришли гости. Давайте их поприветствуем и начнем с разминки. Я бросаю мяч и задаю вопрос, а вы, ответив на вопрос, отбрасывайте мне мяч назад.</w:t>
      </w:r>
    </w:p>
    <w:p w:rsidR="00B96D09" w:rsidRDefault="00B96D09" w:rsidP="00873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1. Вводная часть.</w:t>
      </w:r>
    </w:p>
    <w:p w:rsidR="00AC48A1" w:rsidRPr="00B96D09" w:rsidRDefault="00B96D09" w:rsidP="008736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1.1. “Математическая разминка”</w:t>
      </w:r>
      <w:r w:rsidR="00AC48A1" w:rsidRPr="00AC48A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C48A1" w:rsidRPr="00AC48A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B96D09">
        <w:rPr>
          <w:rFonts w:ascii="Times New Roman" w:hAnsi="Times New Roman" w:cs="Times New Roman"/>
          <w:i/>
          <w:sz w:val="28"/>
          <w:szCs w:val="28"/>
          <w:lang w:val="be-BY"/>
        </w:rPr>
        <w:t>Дети стоят в кругу, игра организуется с мячом</w:t>
      </w:r>
      <w:r w:rsidR="00AC48A1" w:rsidRPr="00B96D09"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</w:p>
    <w:p w:rsidR="00AC48A1" w:rsidRDefault="00AC48A1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1.Какое сейчас время года?</w:t>
      </w:r>
    </w:p>
    <w:p w:rsidR="00AC48A1" w:rsidRDefault="00AC48A1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2.Сколько пальцев на одной руке?</w:t>
      </w:r>
    </w:p>
    <w:p w:rsidR="00AC48A1" w:rsidRDefault="00AC48A1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3.Сколько углов у треугольника?</w:t>
      </w:r>
    </w:p>
    <w:p w:rsidR="00AC48A1" w:rsidRDefault="00AC48A1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4.Сколько сторон у квадрата?</w:t>
      </w:r>
    </w:p>
    <w:p w:rsidR="00AC48A1" w:rsidRDefault="00AC48A1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5.Сейчас утро или вечер?</w:t>
      </w:r>
    </w:p>
    <w:p w:rsidR="00AC48A1" w:rsidRDefault="00AC48A1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6.Сколько дней в неделе?</w:t>
      </w:r>
    </w:p>
    <w:p w:rsidR="00AC48A1" w:rsidRDefault="00AC48A1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7.Сколько носов у трех котов?</w:t>
      </w:r>
    </w:p>
    <w:p w:rsidR="00AC48A1" w:rsidRDefault="00AC48A1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8. Покажи правую руку.</w:t>
      </w:r>
    </w:p>
    <w:p w:rsidR="00AC48A1" w:rsidRDefault="00AC48A1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9. Квадрат, трапеция, ромб, круг – это...?</w:t>
      </w:r>
    </w:p>
    <w:p w:rsidR="00754B08" w:rsidRDefault="00754B0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10.Скольк месяцев в году?</w:t>
      </w:r>
    </w:p>
    <w:p w:rsidR="00AC48A1" w:rsidRDefault="00754B0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AC48A1">
        <w:rPr>
          <w:rFonts w:ascii="Times New Roman" w:hAnsi="Times New Roman" w:cs="Times New Roman"/>
          <w:sz w:val="28"/>
          <w:szCs w:val="28"/>
          <w:lang w:val="be-BY"/>
        </w:rPr>
        <w:t>. Завтра будет…</w:t>
      </w:r>
    </w:p>
    <w:p w:rsidR="00017F45" w:rsidRDefault="00017F45" w:rsidP="00017F4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be-BY"/>
        </w:rPr>
        <w:t>Завтра будет пятница, а сегодня я вас приглашаю в сказку.</w:t>
      </w:r>
      <w:r w:rsidRPr="00017F45">
        <w:t xml:space="preserve"> </w:t>
      </w:r>
    </w:p>
    <w:p w:rsidR="00017F45" w:rsidRPr="00017F45" w:rsidRDefault="00017F45" w:rsidP="0001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7F45">
        <w:rPr>
          <w:rFonts w:ascii="Times New Roman" w:hAnsi="Times New Roman" w:cs="Times New Roman"/>
          <w:sz w:val="28"/>
          <w:szCs w:val="28"/>
          <w:lang w:val="be-BY"/>
        </w:rPr>
        <w:t>Дети все улыбаются,</w:t>
      </w:r>
    </w:p>
    <w:p w:rsidR="00017F45" w:rsidRPr="00017F45" w:rsidRDefault="00017F45" w:rsidP="0001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7F45">
        <w:rPr>
          <w:rFonts w:ascii="Times New Roman" w:hAnsi="Times New Roman" w:cs="Times New Roman"/>
          <w:sz w:val="28"/>
          <w:szCs w:val="28"/>
          <w:lang w:val="be-BY"/>
        </w:rPr>
        <w:t>Сказка  начинается…</w:t>
      </w:r>
    </w:p>
    <w:p w:rsidR="00AC48A1" w:rsidRPr="00017F45" w:rsidRDefault="00017F45" w:rsidP="008736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17F45">
        <w:rPr>
          <w:rFonts w:ascii="Times New Roman" w:hAnsi="Times New Roman" w:cs="Times New Roman"/>
          <w:i/>
          <w:sz w:val="28"/>
          <w:szCs w:val="28"/>
          <w:lang w:val="be-BY"/>
        </w:rPr>
        <w:t>Взмахивает волшебной палочкой, кружится вокруг себя, продолжает рассказ.</w:t>
      </w:r>
    </w:p>
    <w:p w:rsidR="00DE73AE" w:rsidRDefault="00DE73AE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-Добрый день, ребята,</w:t>
      </w:r>
    </w:p>
    <w:p w:rsidR="00DE73AE" w:rsidRDefault="00DE73AE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Мальчики, девчата!</w:t>
      </w:r>
    </w:p>
    <w:p w:rsidR="00DE73AE" w:rsidRDefault="00DE73AE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Сегодня сказка к вам пришла </w:t>
      </w:r>
    </w:p>
    <w:p w:rsidR="00DE73AE" w:rsidRDefault="00DE73AE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театр с собой взяла.</w:t>
      </w:r>
    </w:p>
    <w:p w:rsidR="00DE73AE" w:rsidRDefault="00DE73AE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Хотите в сказке побывать?</w:t>
      </w:r>
    </w:p>
    <w:p w:rsidR="00DE73AE" w:rsidRDefault="00DE73AE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-Да!</w:t>
      </w:r>
    </w:p>
    <w:p w:rsidR="00DE73AE" w:rsidRDefault="00DE73AE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-Тогда давайте начинать!..</w:t>
      </w:r>
      <w:r w:rsidR="00E701CB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E701CB" w:rsidRPr="00E701CB">
        <w:rPr>
          <w:rFonts w:ascii="Times New Roman" w:hAnsi="Times New Roman" w:cs="Times New Roman"/>
          <w:i/>
          <w:sz w:val="28"/>
          <w:szCs w:val="28"/>
          <w:lang w:val="be-BY"/>
        </w:rPr>
        <w:t>открывается занавес)</w:t>
      </w:r>
    </w:p>
    <w:p w:rsidR="00FD0034" w:rsidRDefault="00FD0034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0034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2. Основная часть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D0034" w:rsidRPr="00FD0034" w:rsidRDefault="00FD0034" w:rsidP="00873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0034">
        <w:rPr>
          <w:rFonts w:ascii="Times New Roman" w:hAnsi="Times New Roman" w:cs="Times New Roman"/>
          <w:b/>
          <w:sz w:val="28"/>
          <w:szCs w:val="28"/>
          <w:lang w:val="be-BY"/>
        </w:rPr>
        <w:t>2.1. Введение в основную часть занятия.</w:t>
      </w:r>
    </w:p>
    <w:p w:rsidR="00DE73AE" w:rsidRDefault="00DE73AE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 дорожке возле речки</w:t>
      </w:r>
    </w:p>
    <w:p w:rsidR="00DE73AE" w:rsidRDefault="00DE73AE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(любят где гулять овечки)</w:t>
      </w:r>
    </w:p>
    <w:p w:rsidR="00DE73AE" w:rsidRDefault="00DE73AE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 катился …Давайте посмотрим, кто?</w:t>
      </w:r>
    </w:p>
    <w:p w:rsidR="00DE73AE" w:rsidRDefault="00DE73AE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 катился Колобок,</w:t>
      </w:r>
    </w:p>
    <w:p w:rsidR="00DE73AE" w:rsidRDefault="00DE73AE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Колобок – румяный бок.</w:t>
      </w:r>
    </w:p>
    <w:p w:rsidR="00DE73AE" w:rsidRDefault="00DE73AE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1-2-3-4-5</w:t>
      </w:r>
    </w:p>
    <w:p w:rsidR="00DE73AE" w:rsidRDefault="00DE73AE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 дорожке с Колобком пойдем шагать?</w:t>
      </w:r>
    </w:p>
    <w:p w:rsidR="00DE73AE" w:rsidRDefault="00DE73AE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-Да!</w:t>
      </w:r>
    </w:p>
    <w:p w:rsidR="00FD0034" w:rsidRPr="00FD0034" w:rsidRDefault="00FD0034" w:rsidP="00873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0034">
        <w:rPr>
          <w:rFonts w:ascii="Times New Roman" w:hAnsi="Times New Roman" w:cs="Times New Roman"/>
          <w:b/>
          <w:sz w:val="28"/>
          <w:szCs w:val="28"/>
          <w:lang w:val="be-BY"/>
        </w:rPr>
        <w:t>2.2. Двигательное упражнение “Отправляемся в путь”</w:t>
      </w:r>
    </w:p>
    <w:p w:rsidR="00B96D09" w:rsidRPr="00B96D09" w:rsidRDefault="00DE73AE" w:rsidP="008736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96D09">
        <w:rPr>
          <w:rFonts w:ascii="Times New Roman" w:hAnsi="Times New Roman" w:cs="Times New Roman"/>
          <w:sz w:val="28"/>
          <w:szCs w:val="28"/>
          <w:lang w:val="be-BY"/>
        </w:rPr>
        <w:t>Для этого станем</w:t>
      </w:r>
      <w:r w:rsidR="00FD0034">
        <w:rPr>
          <w:rFonts w:ascii="Times New Roman" w:hAnsi="Times New Roman" w:cs="Times New Roman"/>
          <w:sz w:val="28"/>
          <w:szCs w:val="28"/>
          <w:lang w:val="be-BY"/>
        </w:rPr>
        <w:t xml:space="preserve"> свободно </w:t>
      </w:r>
      <w:r w:rsidR="00B96D09">
        <w:rPr>
          <w:rFonts w:ascii="Times New Roman" w:hAnsi="Times New Roman" w:cs="Times New Roman"/>
          <w:sz w:val="28"/>
          <w:szCs w:val="28"/>
          <w:lang w:val="be-BY"/>
        </w:rPr>
        <w:t xml:space="preserve"> в шеренгу, чтобы было удобно шагать </w:t>
      </w:r>
      <w:r w:rsidR="00B96D09" w:rsidRPr="00B96D09">
        <w:rPr>
          <w:rFonts w:ascii="Times New Roman" w:hAnsi="Times New Roman" w:cs="Times New Roman"/>
          <w:i/>
          <w:sz w:val="28"/>
          <w:szCs w:val="28"/>
          <w:lang w:val="be-BY"/>
        </w:rPr>
        <w:t>(Дети становятся в шеренгу).</w:t>
      </w:r>
    </w:p>
    <w:p w:rsidR="00DE73AE" w:rsidRDefault="00DE73AE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 дорожке с Колобком отправимся мы в путь,</w:t>
      </w:r>
    </w:p>
    <w:p w:rsidR="00DE73AE" w:rsidRDefault="00DE73AE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Сделаем 3 шага вправо, затем налево нужно повернуть.</w:t>
      </w:r>
    </w:p>
    <w:p w:rsidR="00DE73AE" w:rsidRDefault="00DE73AE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Вперед 1 прыжок, прыжком назад 2 шага,</w:t>
      </w:r>
    </w:p>
    <w:p w:rsidR="00DE73AE" w:rsidRDefault="00DE73AE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вот дошли туда, куда нам надо.</w:t>
      </w:r>
    </w:p>
    <w:p w:rsidR="00DE73AE" w:rsidRDefault="00DE73AE" w:rsidP="008736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17F45">
        <w:rPr>
          <w:rFonts w:ascii="Times New Roman" w:hAnsi="Times New Roman" w:cs="Times New Roman"/>
          <w:i/>
          <w:sz w:val="28"/>
          <w:szCs w:val="28"/>
          <w:lang w:val="be-BY"/>
        </w:rPr>
        <w:t>(В.надевае фартух)</w:t>
      </w:r>
    </w:p>
    <w:p w:rsidR="008617B1" w:rsidRDefault="008617B1" w:rsidP="00873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2.3.</w:t>
      </w:r>
      <w:r w:rsidRPr="0062216A">
        <w:rPr>
          <w:rFonts w:ascii="Times New Roman" w:hAnsi="Times New Roman" w:cs="Times New Roman"/>
          <w:b/>
          <w:sz w:val="28"/>
          <w:szCs w:val="28"/>
          <w:lang w:val="be-BY"/>
        </w:rPr>
        <w:t>Дидактическая игра “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Состав числа 6</w:t>
      </w:r>
      <w:r w:rsidRPr="0062216A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</w:p>
    <w:p w:rsidR="00017F45" w:rsidRPr="00017F45" w:rsidRDefault="00017F45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Тут дорожка и лесок,</w:t>
      </w:r>
    </w:p>
    <w:p w:rsidR="00DE73AE" w:rsidRDefault="00DE73AE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Ой,  мне на пальчик прыгнул Колобок.</w:t>
      </w:r>
    </w:p>
    <w:p w:rsidR="00DE73AE" w:rsidRPr="00017F45" w:rsidRDefault="00DE73AE" w:rsidP="008736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17F45">
        <w:rPr>
          <w:rFonts w:ascii="Times New Roman" w:hAnsi="Times New Roman" w:cs="Times New Roman"/>
          <w:i/>
          <w:sz w:val="28"/>
          <w:szCs w:val="28"/>
          <w:lang w:val="be-BY"/>
        </w:rPr>
        <w:t>(Надевает на палец персон</w:t>
      </w:r>
      <w:r w:rsidR="006449E8" w:rsidRPr="00017F45">
        <w:rPr>
          <w:rFonts w:ascii="Times New Roman" w:hAnsi="Times New Roman" w:cs="Times New Roman"/>
          <w:i/>
          <w:sz w:val="28"/>
          <w:szCs w:val="28"/>
          <w:lang w:val="be-BY"/>
        </w:rPr>
        <w:t>аж пальчикового театра – Колобка</w:t>
      </w:r>
      <w:r w:rsidRPr="00017F45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017F45" w:rsidRDefault="00017F45" w:rsidP="0001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Песенку веселую запел</w:t>
      </w:r>
    </w:p>
    <w:p w:rsidR="00017F45" w:rsidRDefault="001A6B23" w:rsidP="0001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До конца допеть он не успел, </w:t>
      </w:r>
    </w:p>
    <w:p w:rsidR="001A6B23" w:rsidRDefault="001A6B23" w:rsidP="0001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на дорожке Зайца углядел.</w:t>
      </w:r>
    </w:p>
    <w:p w:rsidR="0062216A" w:rsidRDefault="0062216A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Говорит он Колобку:</w:t>
      </w:r>
    </w:p>
    <w:p w:rsidR="0062216A" w:rsidRDefault="0062216A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-Ох и ароматный Колобок,</w:t>
      </w:r>
    </w:p>
    <w:p w:rsidR="0062216A" w:rsidRDefault="0062216A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Откусить хочу твой бок.</w:t>
      </w:r>
    </w:p>
    <w:p w:rsidR="0062216A" w:rsidRDefault="0062216A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-Подожди, Косой, ты не спеши.</w:t>
      </w:r>
    </w:p>
    <w:p w:rsidR="0062216A" w:rsidRDefault="0062216A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 мною лучше цифры соедени.</w:t>
      </w:r>
    </w:p>
    <w:p w:rsidR="0062216A" w:rsidRPr="001A6B23" w:rsidRDefault="001A6B23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A6B23">
        <w:rPr>
          <w:rFonts w:ascii="Times New Roman" w:hAnsi="Times New Roman" w:cs="Times New Roman"/>
          <w:sz w:val="28"/>
          <w:szCs w:val="28"/>
          <w:lang w:val="be-BY"/>
        </w:rPr>
        <w:t xml:space="preserve">Для того, чтобы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Зайчик не съел Колобка, нужно поиграть в игру. Мы знакомились с вами, что число  6 можно сложить из двух менших чисел. </w:t>
      </w:r>
      <w:r w:rsidR="008617B1">
        <w:rPr>
          <w:rFonts w:ascii="Times New Roman" w:hAnsi="Times New Roman" w:cs="Times New Roman"/>
          <w:sz w:val="28"/>
          <w:szCs w:val="28"/>
          <w:lang w:val="be-BY"/>
        </w:rPr>
        <w:t xml:space="preserve">На стульчиках лежит цифра.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Возьмите у меня на подносе </w:t>
      </w:r>
      <w:r w:rsidR="008617B1">
        <w:rPr>
          <w:rFonts w:ascii="Times New Roman" w:hAnsi="Times New Roman" w:cs="Times New Roman"/>
          <w:sz w:val="28"/>
          <w:szCs w:val="28"/>
          <w:lang w:val="be-BY"/>
        </w:rPr>
        <w:t xml:space="preserve">цифры. Вам нужно сесть на тот стул, цифра на котором станет второй частью числа 6. Первая часть числа 6 у вас будет в руках. </w:t>
      </w:r>
      <w:r w:rsidR="008617B1">
        <w:rPr>
          <w:rFonts w:ascii="Times New Roman" w:hAnsi="Times New Roman" w:cs="Times New Roman"/>
          <w:i/>
          <w:sz w:val="28"/>
          <w:szCs w:val="28"/>
          <w:lang w:val="be-BY"/>
        </w:rPr>
        <w:t>(Дети рассаживаются на стулья</w:t>
      </w:r>
      <w:r w:rsidRPr="003345ED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8617B1">
        <w:rPr>
          <w:rFonts w:ascii="Times New Roman" w:hAnsi="Times New Roman" w:cs="Times New Roman"/>
          <w:sz w:val="28"/>
          <w:szCs w:val="28"/>
          <w:lang w:val="be-BY"/>
        </w:rPr>
        <w:t xml:space="preserve"> Каждый проговаривает</w:t>
      </w:r>
      <w:r w:rsidR="00AF2539">
        <w:rPr>
          <w:rFonts w:ascii="Times New Roman" w:hAnsi="Times New Roman" w:cs="Times New Roman"/>
          <w:sz w:val="28"/>
          <w:szCs w:val="28"/>
          <w:lang w:val="be-BY"/>
        </w:rPr>
        <w:t>, как можно</w:t>
      </w:r>
      <w:r w:rsidR="003345ED">
        <w:rPr>
          <w:rFonts w:ascii="Times New Roman" w:hAnsi="Times New Roman" w:cs="Times New Roman"/>
          <w:sz w:val="28"/>
          <w:szCs w:val="28"/>
          <w:lang w:val="be-BY"/>
        </w:rPr>
        <w:t xml:space="preserve"> представить число 6? </w:t>
      </w:r>
      <w:r w:rsidR="00AF2539" w:rsidRPr="00AF2539">
        <w:rPr>
          <w:rFonts w:ascii="Times New Roman" w:hAnsi="Times New Roman" w:cs="Times New Roman"/>
          <w:i/>
          <w:sz w:val="28"/>
          <w:szCs w:val="28"/>
          <w:lang w:val="be-BY"/>
        </w:rPr>
        <w:t>(В. забирает цифры)</w:t>
      </w:r>
    </w:p>
    <w:p w:rsidR="00DE73AE" w:rsidRDefault="0062216A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Зайчик с Колобком сыграл,</w:t>
      </w:r>
    </w:p>
    <w:p w:rsidR="0062216A" w:rsidRDefault="0062216A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Тот его кусать не стал.</w:t>
      </w:r>
    </w:p>
    <w:p w:rsidR="0062216A" w:rsidRDefault="0062216A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Зайчик поскакал в лесок, </w:t>
      </w:r>
    </w:p>
    <w:p w:rsidR="0062216A" w:rsidRDefault="0062216A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Покатился дальше Колобок,</w:t>
      </w:r>
    </w:p>
    <w:p w:rsidR="0062216A" w:rsidRDefault="0062216A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Песню пел свою, но вдруг замолк –</w:t>
      </w:r>
    </w:p>
    <w:p w:rsidR="006449E8" w:rsidRPr="003345ED" w:rsidRDefault="006449E8" w:rsidP="008736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345ED">
        <w:rPr>
          <w:rFonts w:ascii="Times New Roman" w:hAnsi="Times New Roman" w:cs="Times New Roman"/>
          <w:i/>
          <w:sz w:val="28"/>
          <w:szCs w:val="28"/>
          <w:lang w:val="be-BY"/>
        </w:rPr>
        <w:t>(Надевает на палец персонаж пальчикового театра – Волка)</w:t>
      </w:r>
    </w:p>
    <w:p w:rsidR="008617B1" w:rsidRDefault="008617B1" w:rsidP="00873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2.4.</w:t>
      </w:r>
      <w:r w:rsidRPr="006449E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Физминутка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“С Колобком по лужам”.</w:t>
      </w:r>
    </w:p>
    <w:p w:rsidR="0062216A" w:rsidRDefault="008617B1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2216A">
        <w:rPr>
          <w:rFonts w:ascii="Times New Roman" w:hAnsi="Times New Roman" w:cs="Times New Roman"/>
          <w:sz w:val="28"/>
          <w:szCs w:val="28"/>
          <w:lang w:val="be-BY"/>
        </w:rPr>
        <w:t>На дорожку вышел Волк.</w:t>
      </w:r>
    </w:p>
    <w:p w:rsidR="0062216A" w:rsidRDefault="0062216A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Говорит он Колобку:</w:t>
      </w:r>
    </w:p>
    <w:p w:rsidR="0062216A" w:rsidRDefault="0062216A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-Ох, румяный твой бочок,</w:t>
      </w:r>
    </w:p>
    <w:p w:rsidR="0062216A" w:rsidRDefault="0062216A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Откусить хочу разок</w:t>
      </w:r>
      <w:r w:rsidR="006449E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449E8" w:rsidRDefault="006449E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-Меня не думай ты кусать,</w:t>
      </w:r>
    </w:p>
    <w:p w:rsidR="00FD0034" w:rsidRDefault="006449E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Давай мы будем танцевать.</w:t>
      </w:r>
    </w:p>
    <w:p w:rsidR="006449E8" w:rsidRPr="003345ED" w:rsidRDefault="003345ED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45ED">
        <w:rPr>
          <w:rFonts w:ascii="Times New Roman" w:hAnsi="Times New Roman" w:cs="Times New Roman"/>
          <w:sz w:val="28"/>
          <w:szCs w:val="28"/>
          <w:lang w:val="be-BY"/>
        </w:rPr>
        <w:t xml:space="preserve">Чтоб Волк не съел Колобка, нам нужно </w:t>
      </w:r>
      <w:r>
        <w:rPr>
          <w:rFonts w:ascii="Times New Roman" w:hAnsi="Times New Roman" w:cs="Times New Roman"/>
          <w:sz w:val="28"/>
          <w:szCs w:val="28"/>
          <w:lang w:val="be-BY"/>
        </w:rPr>
        <w:t>станцевать. Для этого выйдем на ковер, станем свободно</w:t>
      </w:r>
      <w:r w:rsidR="00AF25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F2539" w:rsidRPr="00AF2539">
        <w:rPr>
          <w:rFonts w:ascii="Times New Roman" w:hAnsi="Times New Roman" w:cs="Times New Roman"/>
          <w:i/>
          <w:sz w:val="28"/>
          <w:szCs w:val="28"/>
          <w:lang w:val="be-BY"/>
        </w:rPr>
        <w:t>(Дети выходят на ковер)</w:t>
      </w:r>
      <w:r w:rsidRPr="00AF2539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3345ED" w:rsidRPr="008617B1" w:rsidRDefault="003345ED" w:rsidP="008736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345ED">
        <w:rPr>
          <w:rFonts w:ascii="Times New Roman" w:hAnsi="Times New Roman" w:cs="Times New Roman"/>
          <w:sz w:val="28"/>
          <w:szCs w:val="28"/>
          <w:lang w:val="be-BY"/>
        </w:rPr>
        <w:t>Вместе с Колобком по лужам шлеп-шлеп-шлеп</w:t>
      </w:r>
      <w:r w:rsidR="008617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17B1" w:rsidRPr="008617B1">
        <w:rPr>
          <w:rFonts w:ascii="Times New Roman" w:hAnsi="Times New Roman" w:cs="Times New Roman"/>
          <w:i/>
          <w:sz w:val="28"/>
          <w:szCs w:val="28"/>
          <w:lang w:val="be-BY"/>
        </w:rPr>
        <w:t>(шагают на месте, хлопают по коленям)</w:t>
      </w:r>
    </w:p>
    <w:p w:rsidR="003345ED" w:rsidRDefault="003345ED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Ну, а дети по дорожке топ-топ-топ</w:t>
      </w:r>
      <w:r w:rsidR="008617B1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8617B1" w:rsidRPr="008617B1">
        <w:rPr>
          <w:rFonts w:ascii="Times New Roman" w:hAnsi="Times New Roman" w:cs="Times New Roman"/>
          <w:i/>
          <w:sz w:val="28"/>
          <w:szCs w:val="28"/>
          <w:lang w:val="be-BY"/>
        </w:rPr>
        <w:t>топают)</w:t>
      </w:r>
      <w:r w:rsidRPr="008617B1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3345ED" w:rsidRPr="008617B1" w:rsidRDefault="003345ED" w:rsidP="008736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Будем вместе танцевать</w:t>
      </w:r>
      <w:r w:rsidR="000810A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617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17B1" w:rsidRPr="008617B1">
        <w:rPr>
          <w:rFonts w:ascii="Times New Roman" w:hAnsi="Times New Roman" w:cs="Times New Roman"/>
          <w:i/>
          <w:sz w:val="28"/>
          <w:szCs w:val="28"/>
          <w:lang w:val="be-BY"/>
        </w:rPr>
        <w:t>(кружатся вокруг себя, делают движения согнутыми в локтях руками)</w:t>
      </w:r>
    </w:p>
    <w:p w:rsidR="000810A2" w:rsidRDefault="000810A2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 Волком будем мы шагать</w:t>
      </w:r>
      <w:r w:rsidR="008617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17B1" w:rsidRPr="008617B1">
        <w:rPr>
          <w:rFonts w:ascii="Times New Roman" w:hAnsi="Times New Roman" w:cs="Times New Roman"/>
          <w:i/>
          <w:sz w:val="28"/>
          <w:szCs w:val="28"/>
          <w:lang w:val="be-BY"/>
        </w:rPr>
        <w:t>(высоко поднимают ноги, шагают)</w:t>
      </w:r>
      <w:r w:rsidRPr="008617B1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8617B1" w:rsidRDefault="000810A2" w:rsidP="008736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Чтобы Колобок</w:t>
      </w:r>
      <w:r w:rsidR="00FD0034">
        <w:rPr>
          <w:rFonts w:ascii="Times New Roman" w:hAnsi="Times New Roman" w:cs="Times New Roman"/>
          <w:sz w:val="28"/>
          <w:szCs w:val="28"/>
          <w:lang w:val="be-BY"/>
        </w:rPr>
        <w:t>а волчок не стал кусать</w:t>
      </w:r>
      <w:r w:rsidR="008617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17B1" w:rsidRPr="008617B1">
        <w:rPr>
          <w:rFonts w:ascii="Times New Roman" w:hAnsi="Times New Roman" w:cs="Times New Roman"/>
          <w:i/>
          <w:sz w:val="28"/>
          <w:szCs w:val="28"/>
          <w:lang w:val="be-BY"/>
        </w:rPr>
        <w:t>(бегут на месте)</w:t>
      </w:r>
      <w:r w:rsidR="008617B1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3345ED" w:rsidRPr="003345ED" w:rsidRDefault="008617B1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Повторяют 2 раза</w:t>
      </w:r>
      <w:r w:rsidR="000810A2" w:rsidRPr="008617B1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6449E8" w:rsidRDefault="006449E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Колобок так с Волком станцевал,</w:t>
      </w:r>
    </w:p>
    <w:p w:rsidR="006449E8" w:rsidRDefault="006449E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Тот кусать его не стал.</w:t>
      </w:r>
    </w:p>
    <w:p w:rsidR="006449E8" w:rsidRDefault="006449E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Волк решил идти в лесок,</w:t>
      </w:r>
    </w:p>
    <w:p w:rsidR="006449E8" w:rsidRDefault="006449E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Покатился дальше Колобок. </w:t>
      </w:r>
    </w:p>
    <w:p w:rsidR="006449E8" w:rsidRDefault="006449E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Песню пел свою, но тут Медведь, </w:t>
      </w:r>
    </w:p>
    <w:p w:rsidR="006449E8" w:rsidRPr="000810A2" w:rsidRDefault="006449E8" w:rsidP="008736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810A2">
        <w:rPr>
          <w:rFonts w:ascii="Times New Roman" w:hAnsi="Times New Roman" w:cs="Times New Roman"/>
          <w:i/>
          <w:sz w:val="28"/>
          <w:szCs w:val="28"/>
          <w:lang w:val="be-BY"/>
        </w:rPr>
        <w:t>(Надевает на палец персонаж пальчикового театра – Медведя)</w:t>
      </w:r>
    </w:p>
    <w:p w:rsidR="008617B1" w:rsidRDefault="008617B1" w:rsidP="00873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2.5.</w:t>
      </w:r>
      <w:r w:rsidRPr="006449E8">
        <w:rPr>
          <w:rFonts w:ascii="Times New Roman" w:hAnsi="Times New Roman" w:cs="Times New Roman"/>
          <w:b/>
          <w:sz w:val="28"/>
          <w:szCs w:val="28"/>
          <w:lang w:val="be-BY"/>
        </w:rPr>
        <w:t>Дидактическая игра “Нарисуй фигуру на манке”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</w:p>
    <w:p w:rsidR="00DE73AE" w:rsidRDefault="006449E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49E8">
        <w:rPr>
          <w:rFonts w:ascii="Times New Roman" w:hAnsi="Times New Roman" w:cs="Times New Roman"/>
          <w:sz w:val="28"/>
          <w:szCs w:val="28"/>
          <w:lang w:val="be-BY"/>
        </w:rPr>
        <w:t>И как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стал Медведь реветь: </w:t>
      </w:r>
    </w:p>
    <w:p w:rsidR="006449E8" w:rsidRDefault="006449E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 теперь хочу присесть</w:t>
      </w:r>
    </w:p>
    <w:p w:rsidR="006449E8" w:rsidRDefault="006449E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бочок хочу твой съесть.</w:t>
      </w:r>
    </w:p>
    <w:p w:rsidR="006449E8" w:rsidRDefault="006449E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-Нет, Медведь, меня ты не съедай,</w:t>
      </w:r>
    </w:p>
    <w:p w:rsidR="006449E8" w:rsidRDefault="006449E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со мною ты сыграй,</w:t>
      </w:r>
    </w:p>
    <w:p w:rsidR="006449E8" w:rsidRDefault="006449E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этого нам нужно за столы с тобою сесть,</w:t>
      </w:r>
    </w:p>
    <w:p w:rsidR="006449E8" w:rsidRPr="006449E8" w:rsidRDefault="006449E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разглядеть, что там есть.</w:t>
      </w:r>
      <w:r w:rsidR="00AF25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F2539" w:rsidRPr="00AF2539">
        <w:rPr>
          <w:rFonts w:ascii="Times New Roman" w:hAnsi="Times New Roman" w:cs="Times New Roman"/>
          <w:i/>
          <w:sz w:val="28"/>
          <w:szCs w:val="28"/>
          <w:lang w:val="be-BY"/>
        </w:rPr>
        <w:t>(Рассаживаются за столы)</w:t>
      </w:r>
    </w:p>
    <w:p w:rsidR="00935F76" w:rsidRPr="006E33F8" w:rsidRDefault="000810A2" w:rsidP="008736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810A2">
        <w:rPr>
          <w:rFonts w:ascii="Times New Roman" w:hAnsi="Times New Roman" w:cs="Times New Roman"/>
          <w:sz w:val="28"/>
          <w:szCs w:val="28"/>
          <w:lang w:val="be-BY"/>
        </w:rPr>
        <w:t>У вас на столах – подносы с манкой.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манке стоят точки. Соедините точки так,чтобы получилась геометрическая фигура. Что получилось у тебя? А у тебя?</w:t>
      </w:r>
      <w:r w:rsidR="00935F76">
        <w:rPr>
          <w:rFonts w:ascii="Times New Roman" w:hAnsi="Times New Roman" w:cs="Times New Roman"/>
          <w:sz w:val="28"/>
          <w:szCs w:val="28"/>
          <w:lang w:val="be-BY"/>
        </w:rPr>
        <w:t xml:space="preserve"> Разгладьте манку. Сейчас я буду называть предметы, а вы нарисуете пальчиком на манке ту фигуру, на которую похож тот предмет, который я назвала. На что тебе похожа крыша? Отресите руки от манки</w:t>
      </w:r>
      <w:r w:rsidR="00F75C42">
        <w:rPr>
          <w:rFonts w:ascii="Times New Roman" w:hAnsi="Times New Roman" w:cs="Times New Roman"/>
          <w:sz w:val="28"/>
          <w:szCs w:val="28"/>
          <w:lang w:val="be-BY"/>
        </w:rPr>
        <w:t xml:space="preserve"> и вытрите их влажной салфеткой, которая лежит у вас на тарелочке. Положите салфетку</w:t>
      </w:r>
      <w:r w:rsidR="006E33F8">
        <w:rPr>
          <w:rFonts w:ascii="Times New Roman" w:hAnsi="Times New Roman" w:cs="Times New Roman"/>
          <w:sz w:val="28"/>
          <w:szCs w:val="28"/>
          <w:lang w:val="be-BY"/>
        </w:rPr>
        <w:t xml:space="preserve"> и выйдите на ковер, послушйте, что было дальше</w:t>
      </w:r>
      <w:r w:rsidR="00F75C4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E33F8" w:rsidRPr="006E33F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6E33F8" w:rsidRPr="00AF2539">
        <w:rPr>
          <w:rFonts w:ascii="Times New Roman" w:hAnsi="Times New Roman" w:cs="Times New Roman"/>
          <w:i/>
          <w:sz w:val="28"/>
          <w:szCs w:val="28"/>
          <w:lang w:val="be-BY"/>
        </w:rPr>
        <w:t>(Дети выходят на ковер)</w:t>
      </w:r>
    </w:p>
    <w:p w:rsidR="006449E8" w:rsidRDefault="006449E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Колобок так с Мишкой сыграл,</w:t>
      </w:r>
    </w:p>
    <w:p w:rsidR="006449E8" w:rsidRDefault="006449E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Поэтому съедать его не стал.</w:t>
      </w:r>
    </w:p>
    <w:p w:rsidR="006449E8" w:rsidRDefault="006449E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Медведь решил идти в лесок,</w:t>
      </w:r>
    </w:p>
    <w:p w:rsidR="006449E8" w:rsidRDefault="006449E8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Покатился дальше Колобок,</w:t>
      </w:r>
    </w:p>
    <w:p w:rsidR="006449E8" w:rsidRDefault="00953B50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По дорожке вдруг </w:t>
      </w:r>
      <w:r w:rsidR="009F76F7">
        <w:rPr>
          <w:rFonts w:ascii="Times New Roman" w:hAnsi="Times New Roman" w:cs="Times New Roman"/>
          <w:sz w:val="28"/>
          <w:szCs w:val="28"/>
          <w:lang w:val="be-BY"/>
        </w:rPr>
        <w:t xml:space="preserve"> опять кто-то спешит,</w:t>
      </w:r>
    </w:p>
    <w:p w:rsidR="009F76F7" w:rsidRPr="006449E8" w:rsidRDefault="009F76F7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А-а, Лисичка то бежит</w:t>
      </w:r>
    </w:p>
    <w:p w:rsidR="00DE73AE" w:rsidRDefault="009F76F7" w:rsidP="008736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F76F7">
        <w:rPr>
          <w:rFonts w:ascii="Times New Roman" w:hAnsi="Times New Roman" w:cs="Times New Roman"/>
          <w:i/>
          <w:sz w:val="28"/>
          <w:szCs w:val="28"/>
          <w:lang w:val="be-BY"/>
        </w:rPr>
        <w:t>(Надевает на палец персон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аж пальчикового театра – Лисичку</w:t>
      </w:r>
      <w:r w:rsidRPr="009F76F7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9F76F7" w:rsidRDefault="009F76F7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Говорит Лисичка Колобку: </w:t>
      </w:r>
    </w:p>
    <w:p w:rsidR="009F76F7" w:rsidRDefault="009F76F7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-В сказке нужно все расставить по местам,</w:t>
      </w:r>
    </w:p>
    <w:p w:rsidR="009F76F7" w:rsidRDefault="009F76F7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Поэтому, прыгни мне на носик, а </w:t>
      </w:r>
      <w:r w:rsidR="00F75C42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="000A1B4B">
        <w:rPr>
          <w:rFonts w:ascii="Times New Roman" w:hAnsi="Times New Roman" w:cs="Times New Roman"/>
          <w:sz w:val="28"/>
          <w:szCs w:val="28"/>
          <w:lang w:val="be-BY"/>
        </w:rPr>
        <w:t>скажу: “А</w:t>
      </w:r>
      <w:r>
        <w:rPr>
          <w:rFonts w:ascii="Times New Roman" w:hAnsi="Times New Roman" w:cs="Times New Roman"/>
          <w:sz w:val="28"/>
          <w:szCs w:val="28"/>
          <w:lang w:val="be-BY"/>
        </w:rPr>
        <w:t>м!”</w:t>
      </w:r>
    </w:p>
    <w:p w:rsidR="009F76F7" w:rsidRDefault="009F76F7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-Не-не, ведь в сказке можно все события менять,</w:t>
      </w:r>
    </w:p>
    <w:p w:rsidR="009F76F7" w:rsidRDefault="009F76F7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Слова местами переставлять,</w:t>
      </w:r>
    </w:p>
    <w:p w:rsidR="00F75C42" w:rsidRDefault="009F76F7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Лучше</w:t>
      </w:r>
      <w:r w:rsidR="00F75C42">
        <w:rPr>
          <w:rFonts w:ascii="Times New Roman" w:hAnsi="Times New Roman" w:cs="Times New Roman"/>
          <w:sz w:val="28"/>
          <w:szCs w:val="28"/>
          <w:lang w:val="be-BY"/>
        </w:rPr>
        <w:t xml:space="preserve">, давай ты будешь меня догонять, </w:t>
      </w:r>
    </w:p>
    <w:p w:rsidR="00F75C42" w:rsidRDefault="00F75C42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в игру будем играть.</w:t>
      </w:r>
    </w:p>
    <w:p w:rsidR="00F75C42" w:rsidRPr="00AF2539" w:rsidRDefault="006E33F8" w:rsidP="008736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E33F8">
        <w:rPr>
          <w:rFonts w:ascii="Times New Roman" w:hAnsi="Times New Roman" w:cs="Times New Roman"/>
          <w:b/>
          <w:sz w:val="28"/>
          <w:szCs w:val="28"/>
          <w:lang w:val="be-BY"/>
        </w:rPr>
        <w:t xml:space="preserve">2.6. </w:t>
      </w:r>
      <w:r w:rsidR="00F75C42" w:rsidRPr="006E33F8">
        <w:rPr>
          <w:rFonts w:ascii="Times New Roman" w:hAnsi="Times New Roman" w:cs="Times New Roman"/>
          <w:b/>
          <w:sz w:val="28"/>
          <w:szCs w:val="28"/>
          <w:lang w:val="be-BY"/>
        </w:rPr>
        <w:t>Игра</w:t>
      </w:r>
      <w:r w:rsidR="00F75C42" w:rsidRPr="00F75C42">
        <w:rPr>
          <w:rFonts w:ascii="Times New Roman" w:hAnsi="Times New Roman" w:cs="Times New Roman"/>
          <w:sz w:val="28"/>
          <w:szCs w:val="28"/>
          <w:lang w:val="be-BY"/>
        </w:rPr>
        <w:t xml:space="preserve"> называется</w:t>
      </w:r>
      <w:r w:rsidR="00F75C4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F76F7" w:rsidRPr="009F76F7">
        <w:rPr>
          <w:rFonts w:ascii="Times New Roman" w:hAnsi="Times New Roman" w:cs="Times New Roman"/>
          <w:b/>
          <w:sz w:val="28"/>
          <w:szCs w:val="28"/>
          <w:lang w:val="be-BY"/>
        </w:rPr>
        <w:t>“Ориентировка во времени”</w:t>
      </w:r>
      <w:r w:rsidR="00F75C42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F75C42" w:rsidRPr="00F75C42">
        <w:rPr>
          <w:rFonts w:ascii="Times New Roman" w:hAnsi="Times New Roman" w:cs="Times New Roman"/>
          <w:sz w:val="28"/>
          <w:szCs w:val="28"/>
          <w:lang w:val="be-BY"/>
        </w:rPr>
        <w:t>Для начала я раздам вам</w:t>
      </w:r>
      <w:r w:rsidR="00F75C42">
        <w:rPr>
          <w:rFonts w:ascii="Times New Roman" w:hAnsi="Times New Roman" w:cs="Times New Roman"/>
          <w:sz w:val="28"/>
          <w:szCs w:val="28"/>
          <w:lang w:val="be-BY"/>
        </w:rPr>
        <w:t xml:space="preserve"> цветные прямоугольники – это дни недели (7), а вам раздам картинки </w:t>
      </w:r>
      <w:r w:rsidR="000A1B4B">
        <w:rPr>
          <w:rFonts w:ascii="Times New Roman" w:hAnsi="Times New Roman" w:cs="Times New Roman"/>
          <w:sz w:val="28"/>
          <w:szCs w:val="28"/>
          <w:lang w:val="be-BY"/>
        </w:rPr>
        <w:t xml:space="preserve"> пор года (4). </w:t>
      </w:r>
      <w:r w:rsidR="00F75C42" w:rsidRPr="00F75C42">
        <w:rPr>
          <w:rFonts w:ascii="Times New Roman" w:hAnsi="Times New Roman" w:cs="Times New Roman"/>
          <w:sz w:val="28"/>
          <w:szCs w:val="28"/>
          <w:lang w:val="be-BY"/>
        </w:rPr>
        <w:t xml:space="preserve">Под музыку </w:t>
      </w:r>
      <w:r w:rsidR="00F75C42">
        <w:rPr>
          <w:rFonts w:ascii="Times New Roman" w:hAnsi="Times New Roman" w:cs="Times New Roman"/>
          <w:sz w:val="28"/>
          <w:szCs w:val="28"/>
          <w:lang w:val="be-BY"/>
        </w:rPr>
        <w:t xml:space="preserve">вы начинаете двигаться, как только музыка смолкнет – вы выстраиваетесь по порядку. Давайте назовем дни недели по порядку, </w:t>
      </w:r>
      <w:r w:rsidR="00AF2539">
        <w:rPr>
          <w:rFonts w:ascii="Times New Roman" w:hAnsi="Times New Roman" w:cs="Times New Roman"/>
          <w:sz w:val="28"/>
          <w:szCs w:val="28"/>
          <w:lang w:val="be-BY"/>
        </w:rPr>
        <w:t xml:space="preserve">поры года  </w:t>
      </w:r>
      <w:r w:rsidR="00F75C42">
        <w:rPr>
          <w:rFonts w:ascii="Times New Roman" w:hAnsi="Times New Roman" w:cs="Times New Roman"/>
          <w:sz w:val="28"/>
          <w:szCs w:val="28"/>
          <w:lang w:val="be-BY"/>
        </w:rPr>
        <w:t>по-порядку (2-3 раза)</w:t>
      </w:r>
      <w:r w:rsidR="00CA60B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75C42" w:rsidRPr="00F75C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F2539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AF2539" w:rsidRPr="00AF2539">
        <w:rPr>
          <w:rFonts w:ascii="Times New Roman" w:hAnsi="Times New Roman" w:cs="Times New Roman"/>
          <w:i/>
          <w:sz w:val="28"/>
          <w:szCs w:val="28"/>
          <w:lang w:val="be-BY"/>
        </w:rPr>
        <w:t>Выстраивают модели недели на столе и пор года на мольберте)</w:t>
      </w:r>
    </w:p>
    <w:p w:rsidR="009F76F7" w:rsidRDefault="009F76F7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Лисичка Колобка догнала,</w:t>
      </w:r>
    </w:p>
    <w:p w:rsidR="009F76F7" w:rsidRDefault="009F76F7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есть его она не стала.</w:t>
      </w:r>
    </w:p>
    <w:p w:rsidR="009F76F7" w:rsidRDefault="009F76F7" w:rsidP="0087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Лисичка пошла в лесок, </w:t>
      </w:r>
    </w:p>
    <w:p w:rsidR="006E33F8" w:rsidRDefault="006E33F8" w:rsidP="006E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Покатился домой Колобок</w:t>
      </w:r>
    </w:p>
    <w:p w:rsidR="006E33F8" w:rsidRDefault="006E33F8" w:rsidP="006E3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E33F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3. Заключительная часть</w:t>
      </w:r>
    </w:p>
    <w:p w:rsidR="009F76F7" w:rsidRPr="006E33F8" w:rsidRDefault="006E33F8" w:rsidP="00873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3.1. Подведение итогов.</w:t>
      </w:r>
    </w:p>
    <w:p w:rsidR="009F76F7" w:rsidRDefault="00CA60B1" w:rsidP="00CA60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Понравилось вам с Колобком играть,</w:t>
      </w:r>
    </w:p>
    <w:p w:rsidR="00CA60B1" w:rsidRDefault="00CA60B1" w:rsidP="00CA60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 дорожке с ним шагать?</w:t>
      </w:r>
    </w:p>
    <w:p w:rsidR="00CA60B1" w:rsidRPr="00E701CB" w:rsidRDefault="00E701CB" w:rsidP="00E701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CA60B1">
        <w:rPr>
          <w:rFonts w:ascii="Times New Roman" w:hAnsi="Times New Roman" w:cs="Times New Roman"/>
          <w:sz w:val="28"/>
          <w:szCs w:val="28"/>
          <w:lang w:val="be-BY"/>
        </w:rPr>
        <w:t xml:space="preserve">Время пришло со сказкою прощаться,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E701CB">
        <w:rPr>
          <w:rFonts w:ascii="Times New Roman" w:hAnsi="Times New Roman" w:cs="Times New Roman"/>
          <w:i/>
          <w:sz w:val="28"/>
          <w:szCs w:val="28"/>
          <w:lang w:val="be-BY"/>
        </w:rPr>
        <w:t>закрывает занавес)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CA60B1" w:rsidRDefault="00CA60B1" w:rsidP="00CA60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“До новых встреч!”</w:t>
      </w:r>
    </w:p>
    <w:p w:rsidR="00CA60B1" w:rsidRPr="00AF2539" w:rsidRDefault="00CA60B1" w:rsidP="006E33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Пора в группу возвращаться. </w:t>
      </w:r>
      <w:r w:rsidR="00AF2539" w:rsidRPr="00E701CB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AF2539">
        <w:rPr>
          <w:rFonts w:ascii="Times New Roman" w:hAnsi="Times New Roman" w:cs="Times New Roman"/>
          <w:i/>
          <w:sz w:val="28"/>
          <w:szCs w:val="28"/>
          <w:lang w:val="be-BY"/>
        </w:rPr>
        <w:t>В. с</w:t>
      </w:r>
      <w:r w:rsidR="00AF2539" w:rsidRPr="00E701CB">
        <w:rPr>
          <w:rFonts w:ascii="Times New Roman" w:hAnsi="Times New Roman" w:cs="Times New Roman"/>
          <w:i/>
          <w:sz w:val="28"/>
          <w:szCs w:val="28"/>
          <w:lang w:val="be-BY"/>
        </w:rPr>
        <w:t>нимает фартук</w:t>
      </w:r>
      <w:r w:rsidR="00AF2539">
        <w:rPr>
          <w:rFonts w:ascii="Times New Roman" w:hAnsi="Times New Roman" w:cs="Times New Roman"/>
          <w:i/>
          <w:sz w:val="28"/>
          <w:szCs w:val="28"/>
          <w:lang w:val="be-BY"/>
        </w:rPr>
        <w:t>, дети с</w:t>
      </w:r>
      <w:r w:rsidR="00AF2539" w:rsidRPr="00AF2539">
        <w:rPr>
          <w:rFonts w:ascii="Times New Roman" w:hAnsi="Times New Roman" w:cs="Times New Roman"/>
          <w:i/>
          <w:sz w:val="28"/>
          <w:szCs w:val="28"/>
          <w:lang w:val="be-BY"/>
        </w:rPr>
        <w:t>адятся на стульчики перед столами)</w:t>
      </w:r>
    </w:p>
    <w:p w:rsidR="00E701CB" w:rsidRDefault="00E701CB" w:rsidP="00AE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701CB">
        <w:rPr>
          <w:rFonts w:ascii="Times New Roman" w:hAnsi="Times New Roman" w:cs="Times New Roman"/>
          <w:sz w:val="28"/>
          <w:szCs w:val="28"/>
          <w:lang w:val="be-BY"/>
        </w:rPr>
        <w:t>Ребята, вы говорили, что вам понравилось в сказке бывать. А что понравилось больше всего?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 какую игру мы играли с Зайчиком, с Медведем? Что тебе удалось на занятии? Где были трудности? Что ты расскажешь сегодня маме, когда она придет тебя забирать?</w:t>
      </w:r>
    </w:p>
    <w:p w:rsidR="008A5419" w:rsidRDefault="006E33F8" w:rsidP="00AF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3.2.</w:t>
      </w:r>
      <w:r w:rsidRPr="00E701CB">
        <w:rPr>
          <w:rFonts w:ascii="Times New Roman" w:hAnsi="Times New Roman" w:cs="Times New Roman"/>
          <w:b/>
          <w:sz w:val="28"/>
          <w:szCs w:val="28"/>
          <w:lang w:val="be-BY"/>
        </w:rPr>
        <w:t>Рефлексия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8535E">
        <w:rPr>
          <w:rFonts w:ascii="Times New Roman" w:hAnsi="Times New Roman" w:cs="Times New Roman"/>
          <w:sz w:val="28"/>
          <w:szCs w:val="28"/>
          <w:lang w:val="be-BY"/>
        </w:rPr>
        <w:t>-Сегодня вместе с Колобком мы гуляли по сказочной дорожке. Если вам было комфортно и было желание работать на занятии,  украсьте дорожку</w:t>
      </w:r>
      <w:r w:rsidR="00AE16BD">
        <w:rPr>
          <w:rFonts w:ascii="Times New Roman" w:hAnsi="Times New Roman" w:cs="Times New Roman"/>
          <w:sz w:val="28"/>
          <w:szCs w:val="28"/>
          <w:lang w:val="be-BY"/>
        </w:rPr>
        <w:t xml:space="preserve"> разноцветными  цветочками</w:t>
      </w:r>
      <w:r w:rsidR="0038535E">
        <w:rPr>
          <w:rFonts w:ascii="Times New Roman" w:hAnsi="Times New Roman" w:cs="Times New Roman"/>
          <w:sz w:val="28"/>
          <w:szCs w:val="28"/>
          <w:lang w:val="be-BY"/>
        </w:rPr>
        <w:t xml:space="preserve">, если было грустно и неинтересно – цветочками коричневого цвета. </w:t>
      </w:r>
    </w:p>
    <w:p w:rsidR="00AE16BD" w:rsidRPr="00AF2539" w:rsidRDefault="00AE16BD" w:rsidP="00AF25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F2539">
        <w:rPr>
          <w:rFonts w:ascii="Times New Roman" w:hAnsi="Times New Roman" w:cs="Times New Roman"/>
          <w:i/>
          <w:sz w:val="28"/>
          <w:szCs w:val="28"/>
          <w:lang w:val="be-BY"/>
        </w:rPr>
        <w:t>(Дети украшают дорожку)</w:t>
      </w:r>
    </w:p>
    <w:p w:rsidR="00AE16BD" w:rsidRPr="00E701CB" w:rsidRDefault="00AE16BD" w:rsidP="00AF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-Вот какая красивая дорожка у нас получилась</w:t>
      </w:r>
      <w:r w:rsidR="00B96D09">
        <w:rPr>
          <w:rFonts w:ascii="Times New Roman" w:hAnsi="Times New Roman" w:cs="Times New Roman"/>
          <w:sz w:val="28"/>
          <w:szCs w:val="28"/>
          <w:lang w:val="be-BY"/>
        </w:rPr>
        <w:t>. Пусть в вашей жизни все дороги всегда будут украшены только цветами!</w:t>
      </w:r>
    </w:p>
    <w:sectPr w:rsidR="00AE16BD" w:rsidRPr="00E701CB" w:rsidSect="006E33F8">
      <w:footerReference w:type="default" r:id="rId9"/>
      <w:pgSz w:w="11906" w:h="16838"/>
      <w:pgMar w:top="42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AE" w:rsidRDefault="00646BAE" w:rsidP="006E33F8">
      <w:pPr>
        <w:spacing w:after="0" w:line="240" w:lineRule="auto"/>
      </w:pPr>
      <w:r>
        <w:separator/>
      </w:r>
    </w:p>
  </w:endnote>
  <w:endnote w:type="continuationSeparator" w:id="0">
    <w:p w:rsidR="00646BAE" w:rsidRDefault="00646BAE" w:rsidP="006E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93803"/>
      <w:docPartObj>
        <w:docPartGallery w:val="Page Numbers (Bottom of Page)"/>
        <w:docPartUnique/>
      </w:docPartObj>
    </w:sdtPr>
    <w:sdtEndPr/>
    <w:sdtContent>
      <w:p w:rsidR="006E33F8" w:rsidRDefault="006E33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A2E">
          <w:rPr>
            <w:noProof/>
          </w:rPr>
          <w:t>2</w:t>
        </w:r>
        <w:r>
          <w:fldChar w:fldCharType="end"/>
        </w:r>
      </w:p>
    </w:sdtContent>
  </w:sdt>
  <w:p w:rsidR="006E33F8" w:rsidRDefault="006E33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AE" w:rsidRDefault="00646BAE" w:rsidP="006E33F8">
      <w:pPr>
        <w:spacing w:after="0" w:line="240" w:lineRule="auto"/>
      </w:pPr>
      <w:r>
        <w:separator/>
      </w:r>
    </w:p>
  </w:footnote>
  <w:footnote w:type="continuationSeparator" w:id="0">
    <w:p w:rsidR="00646BAE" w:rsidRDefault="00646BAE" w:rsidP="006E3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0165"/>
    <w:multiLevelType w:val="hybridMultilevel"/>
    <w:tmpl w:val="0B787F82"/>
    <w:lvl w:ilvl="0" w:tplc="7F6A900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86E43"/>
    <w:multiLevelType w:val="hybridMultilevel"/>
    <w:tmpl w:val="C8A86310"/>
    <w:lvl w:ilvl="0" w:tplc="188AC0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40"/>
    <w:rsid w:val="00017F45"/>
    <w:rsid w:val="000810A2"/>
    <w:rsid w:val="000A1B4B"/>
    <w:rsid w:val="001A6B23"/>
    <w:rsid w:val="003345ED"/>
    <w:rsid w:val="00367A2E"/>
    <w:rsid w:val="0038535E"/>
    <w:rsid w:val="005B2289"/>
    <w:rsid w:val="0062216A"/>
    <w:rsid w:val="006449E8"/>
    <w:rsid w:val="00646BAE"/>
    <w:rsid w:val="006E33F8"/>
    <w:rsid w:val="00754B08"/>
    <w:rsid w:val="008617B1"/>
    <w:rsid w:val="00873627"/>
    <w:rsid w:val="008A5419"/>
    <w:rsid w:val="00935F76"/>
    <w:rsid w:val="00943AA1"/>
    <w:rsid w:val="00953B50"/>
    <w:rsid w:val="00955F40"/>
    <w:rsid w:val="009F76F7"/>
    <w:rsid w:val="00AC48A1"/>
    <w:rsid w:val="00AE16BD"/>
    <w:rsid w:val="00AF2539"/>
    <w:rsid w:val="00B96D09"/>
    <w:rsid w:val="00C417F8"/>
    <w:rsid w:val="00CA60B1"/>
    <w:rsid w:val="00DE73AE"/>
    <w:rsid w:val="00E4238A"/>
    <w:rsid w:val="00E701CB"/>
    <w:rsid w:val="00F75C42"/>
    <w:rsid w:val="00FD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3F8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6E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3F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3F8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6E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3F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C3CA-EE58-4AB0-945A-40AC3CF4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2020-02-10T17:47:00Z</dcterms:created>
  <dcterms:modified xsi:type="dcterms:W3CDTF">2020-02-24T10:16:00Z</dcterms:modified>
</cp:coreProperties>
</file>