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AC3" w:rsidRDefault="007F2AC3" w:rsidP="007F2AC3">
      <w:pPr>
        <w:spacing w:after="0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Для того, чтобы учителю было легче разнообразить свои уроки, я,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Юшкявичус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 xml:space="preserve"> Анастасия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Мечиславовна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>, учитель физической культуры и здоровья с 9-ти летним педагогическим стажем разработала комплексы общеразвивающих упражнений для учащихся 1-4 классов.</w:t>
      </w:r>
    </w:p>
    <w:p w:rsidR="007F2AC3" w:rsidRDefault="007F2AC3" w:rsidP="007F2AC3">
      <w:pPr>
        <w:spacing w:after="0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Предлагаемые комплексы относятся к одному из средств – гимнастичес</w:t>
      </w:r>
      <w:r w:rsidR="002D310F">
        <w:rPr>
          <w:rFonts w:ascii="Times New Roman" w:hAnsi="Times New Roman" w:cs="Times New Roman"/>
          <w:i w:val="0"/>
          <w:sz w:val="28"/>
          <w:szCs w:val="28"/>
        </w:rPr>
        <w:t xml:space="preserve">ким общеразвивающим упражнениям, </w:t>
      </w:r>
      <w:r w:rsidR="00CD2774" w:rsidRPr="00CD2774">
        <w:rPr>
          <w:rFonts w:ascii="Times New Roman" w:hAnsi="Times New Roman" w:cs="Times New Roman"/>
          <w:i w:val="0"/>
          <w:sz w:val="28"/>
          <w:szCs w:val="28"/>
        </w:rPr>
        <w:t>направленные на</w:t>
      </w:r>
      <w:r w:rsidR="00CD2774">
        <w:rPr>
          <w:rFonts w:ascii="Times New Roman" w:hAnsi="Times New Roman" w:cs="Times New Roman"/>
          <w:i w:val="0"/>
          <w:sz w:val="28"/>
          <w:szCs w:val="28"/>
        </w:rPr>
        <w:t xml:space="preserve"> физиологическую подготовку организма к предстоящей мышечной деятельности, а также для развития физических качеств.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Данные комплексы могут использоваться в качестве разминки в</w:t>
      </w:r>
      <w:r w:rsidR="002D310F">
        <w:rPr>
          <w:rFonts w:ascii="Times New Roman" w:hAnsi="Times New Roman" w:cs="Times New Roman"/>
          <w:i w:val="0"/>
          <w:sz w:val="28"/>
          <w:szCs w:val="28"/>
        </w:rPr>
        <w:t xml:space="preserve"> подготовительной части занятия</w:t>
      </w:r>
      <w:r w:rsidR="002D310F" w:rsidRPr="00CD2774">
        <w:rPr>
          <w:rFonts w:ascii="Times New Roman" w:hAnsi="Times New Roman" w:cs="Times New Roman"/>
          <w:i w:val="0"/>
          <w:sz w:val="28"/>
          <w:szCs w:val="28"/>
        </w:rPr>
        <w:t xml:space="preserve">, а также </w:t>
      </w:r>
      <w:r w:rsidR="00CD2774">
        <w:rPr>
          <w:rFonts w:ascii="Times New Roman" w:hAnsi="Times New Roman" w:cs="Times New Roman"/>
          <w:i w:val="0"/>
          <w:sz w:val="28"/>
          <w:szCs w:val="28"/>
        </w:rPr>
        <w:t>педагогами при проведении</w:t>
      </w:r>
      <w:r w:rsidR="002D310F" w:rsidRPr="00CD2774">
        <w:rPr>
          <w:rFonts w:ascii="Times New Roman" w:hAnsi="Times New Roman" w:cs="Times New Roman"/>
          <w:i w:val="0"/>
          <w:sz w:val="28"/>
          <w:szCs w:val="28"/>
        </w:rPr>
        <w:t xml:space="preserve"> физкультминуток </w:t>
      </w:r>
      <w:r w:rsidR="00CD2774" w:rsidRPr="00CD2774">
        <w:rPr>
          <w:rFonts w:ascii="Times New Roman" w:hAnsi="Times New Roman" w:cs="Times New Roman"/>
          <w:i w:val="0"/>
          <w:sz w:val="28"/>
          <w:szCs w:val="28"/>
        </w:rPr>
        <w:t>на переменах.</w:t>
      </w:r>
    </w:p>
    <w:p w:rsidR="007F2AC3" w:rsidRDefault="007F2AC3" w:rsidP="007F2AC3">
      <w:pPr>
        <w:spacing w:after="0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При выполнении данных упражнений необходимо большое внимание уделить технике выполнения, соблюдать темп и ритм каждого упражнения.</w:t>
      </w:r>
    </w:p>
    <w:p w:rsidR="007F2AC3" w:rsidRDefault="007F2AC3" w:rsidP="007F2AC3">
      <w:pPr>
        <w:spacing w:after="0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EA137C" w:rsidRPr="002D310F" w:rsidRDefault="00EA137C" w:rsidP="00E82E85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2D310F">
        <w:rPr>
          <w:rFonts w:ascii="Times New Roman" w:hAnsi="Times New Roman" w:cs="Times New Roman"/>
          <w:b/>
          <w:i w:val="0"/>
          <w:sz w:val="28"/>
          <w:szCs w:val="28"/>
        </w:rPr>
        <w:t>Комплекс</w:t>
      </w:r>
      <w:r w:rsidR="007F2AC3" w:rsidRPr="002D310F">
        <w:rPr>
          <w:rFonts w:ascii="Times New Roman" w:hAnsi="Times New Roman" w:cs="Times New Roman"/>
          <w:b/>
          <w:i w:val="0"/>
          <w:sz w:val="28"/>
          <w:szCs w:val="28"/>
        </w:rPr>
        <w:t>ы</w:t>
      </w:r>
      <w:r w:rsidRPr="002D310F">
        <w:rPr>
          <w:rFonts w:ascii="Times New Roman" w:hAnsi="Times New Roman" w:cs="Times New Roman"/>
          <w:b/>
          <w:i w:val="0"/>
          <w:sz w:val="28"/>
          <w:szCs w:val="28"/>
        </w:rPr>
        <w:t xml:space="preserve"> общеразвивающих упражнений </w:t>
      </w:r>
    </w:p>
    <w:p w:rsidR="00EA137C" w:rsidRPr="00E82E85" w:rsidRDefault="00EA137C" w:rsidP="00E82E85">
      <w:pPr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2D310F">
        <w:rPr>
          <w:rFonts w:ascii="Times New Roman" w:hAnsi="Times New Roman" w:cs="Times New Roman"/>
          <w:b/>
          <w:i w:val="0"/>
          <w:sz w:val="28"/>
          <w:szCs w:val="28"/>
        </w:rPr>
        <w:t>для учащихся 1-4 классов</w:t>
      </w:r>
    </w:p>
    <w:p w:rsidR="00EA137C" w:rsidRDefault="00EA137C" w:rsidP="00EA137C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Комплекс ОРУ №1</w:t>
      </w:r>
    </w:p>
    <w:p w:rsidR="00E82E85" w:rsidRPr="00CD2774" w:rsidRDefault="00E82E85" w:rsidP="00E82E85">
      <w:pPr>
        <w:spacing w:after="0"/>
        <w:rPr>
          <w:rFonts w:ascii="Times New Roman" w:hAnsi="Times New Roman" w:cs="Times New Roman"/>
          <w:sz w:val="26"/>
          <w:szCs w:val="28"/>
        </w:rPr>
      </w:pPr>
      <w:r w:rsidRPr="00CD2774">
        <w:rPr>
          <w:rFonts w:ascii="Times New Roman" w:hAnsi="Times New Roman" w:cs="Times New Roman"/>
          <w:sz w:val="26"/>
          <w:szCs w:val="28"/>
        </w:rPr>
        <w:t xml:space="preserve">Примечание: </w:t>
      </w:r>
    </w:p>
    <w:p w:rsidR="00E82E85" w:rsidRPr="00E82E85" w:rsidRDefault="00E82E85" w:rsidP="00E82E85">
      <w:pPr>
        <w:rPr>
          <w:rFonts w:ascii="Times New Roman" w:hAnsi="Times New Roman" w:cs="Times New Roman"/>
          <w:sz w:val="26"/>
          <w:szCs w:val="28"/>
        </w:rPr>
      </w:pPr>
      <w:r w:rsidRPr="00CD2774">
        <w:rPr>
          <w:rFonts w:ascii="Times New Roman" w:hAnsi="Times New Roman" w:cs="Times New Roman"/>
          <w:sz w:val="26"/>
          <w:szCs w:val="28"/>
        </w:rPr>
        <w:t>и.п. – исходное положение, о.с. – основная стойка, 1-2, 3-4 и т.д. – счёт.</w:t>
      </w:r>
    </w:p>
    <w:tbl>
      <w:tblPr>
        <w:tblStyle w:val="af4"/>
        <w:tblW w:w="0" w:type="auto"/>
        <w:tblLook w:val="04A0"/>
      </w:tblPr>
      <w:tblGrid>
        <w:gridCol w:w="674"/>
        <w:gridCol w:w="3591"/>
        <w:gridCol w:w="3349"/>
        <w:gridCol w:w="1957"/>
      </w:tblGrid>
      <w:tr w:rsidR="0043351E" w:rsidTr="00704ECB">
        <w:tc>
          <w:tcPr>
            <w:tcW w:w="0" w:type="auto"/>
          </w:tcPr>
          <w:p w:rsidR="00704ECB" w:rsidRDefault="00704ECB" w:rsidP="00EA137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№ п/п</w:t>
            </w:r>
          </w:p>
        </w:tc>
        <w:tc>
          <w:tcPr>
            <w:tcW w:w="0" w:type="auto"/>
          </w:tcPr>
          <w:p w:rsidR="00704ECB" w:rsidRDefault="00704ECB" w:rsidP="00EA137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Упражнение</w:t>
            </w:r>
          </w:p>
        </w:tc>
        <w:tc>
          <w:tcPr>
            <w:tcW w:w="0" w:type="auto"/>
          </w:tcPr>
          <w:p w:rsidR="00704ECB" w:rsidRDefault="00704ECB" w:rsidP="00EA137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МУ</w:t>
            </w:r>
          </w:p>
        </w:tc>
        <w:tc>
          <w:tcPr>
            <w:tcW w:w="0" w:type="auto"/>
          </w:tcPr>
          <w:p w:rsidR="00704ECB" w:rsidRDefault="00704ECB" w:rsidP="00EA137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Рисунок</w:t>
            </w:r>
          </w:p>
        </w:tc>
      </w:tr>
      <w:tr w:rsidR="0043351E" w:rsidTr="00704ECB">
        <w:tc>
          <w:tcPr>
            <w:tcW w:w="0" w:type="auto"/>
          </w:tcPr>
          <w:p w:rsidR="00704ECB" w:rsidRDefault="00704ECB" w:rsidP="00EA137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704ECB" w:rsidRDefault="00704ECB" w:rsidP="00704ECB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</w:t>
            </w:r>
          </w:p>
          <w:p w:rsidR="00704ECB" w:rsidRDefault="00704ECB" w:rsidP="00704ECB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1-2 – наклон головы назад;</w:t>
            </w:r>
          </w:p>
          <w:p w:rsidR="00704ECB" w:rsidRDefault="00704ECB" w:rsidP="00704ECB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–и.п.;</w:t>
            </w:r>
          </w:p>
          <w:p w:rsidR="00704ECB" w:rsidRDefault="00704ECB" w:rsidP="00704ECB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5-6 – наклон головы вперед;</w:t>
            </w:r>
          </w:p>
          <w:p w:rsidR="00704ECB" w:rsidRDefault="00704ECB" w:rsidP="00704ECB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7-8 – и.п.</w:t>
            </w:r>
          </w:p>
        </w:tc>
        <w:tc>
          <w:tcPr>
            <w:tcW w:w="0" w:type="auto"/>
          </w:tcPr>
          <w:p w:rsidR="00704ECB" w:rsidRDefault="00704ECB" w:rsidP="00704ECB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Наклоны головы </w:t>
            </w:r>
          </w:p>
          <w:p w:rsidR="00704ECB" w:rsidRDefault="00704ECB" w:rsidP="00704ECB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выполнять до отказа.</w:t>
            </w:r>
          </w:p>
        </w:tc>
        <w:tc>
          <w:tcPr>
            <w:tcW w:w="0" w:type="auto"/>
          </w:tcPr>
          <w:p w:rsidR="00704ECB" w:rsidRDefault="00704ECB" w:rsidP="00EA137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2146" cy="1033579"/>
                  <wp:effectExtent l="0" t="0" r="1905" b="0"/>
                  <wp:docPr id="1" name="Рисунок 1" descr="C:\Users\Администратор\Desktop\1667200094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1667200094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039" cy="103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51E" w:rsidTr="00704ECB">
        <w:tc>
          <w:tcPr>
            <w:tcW w:w="0" w:type="auto"/>
          </w:tcPr>
          <w:p w:rsidR="00704ECB" w:rsidRDefault="00704ECB" w:rsidP="00EA137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:rsidR="00704ECB" w:rsidRDefault="00CF2685" w:rsidP="00CF2685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</w:t>
            </w:r>
            <w:r w:rsidR="0023125C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о.с.</w:t>
            </w:r>
          </w:p>
          <w:p w:rsidR="00CF2685" w:rsidRDefault="00CF2685" w:rsidP="00CF2685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дугой влево, правую руку вверх;</w:t>
            </w:r>
          </w:p>
          <w:p w:rsidR="00CF2685" w:rsidRDefault="00CF2685" w:rsidP="00CF2685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дугой вправо, левую руку вверх;</w:t>
            </w:r>
          </w:p>
          <w:p w:rsidR="00CF2685" w:rsidRDefault="00CF2685" w:rsidP="00CF2685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подняться на носки, смотреть на руки;</w:t>
            </w:r>
          </w:p>
          <w:p w:rsidR="00CF2685" w:rsidRDefault="00026B30" w:rsidP="00026B3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4- опуститься</w:t>
            </w:r>
            <w:r w:rsidR="00CF2685">
              <w:rPr>
                <w:rFonts w:ascii="Times New Roman" w:hAnsi="Times New Roman" w:cs="Times New Roman"/>
                <w:i w:val="0"/>
                <w:sz w:val="28"/>
                <w:szCs w:val="28"/>
              </w:rPr>
              <w:t>, руки через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стороны вниз.</w:t>
            </w:r>
          </w:p>
        </w:tc>
        <w:tc>
          <w:tcPr>
            <w:tcW w:w="0" w:type="auto"/>
          </w:tcPr>
          <w:p w:rsidR="00704ECB" w:rsidRDefault="00026B30" w:rsidP="00026B3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Спина прямая, пальцы рук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натянуты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,н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чет 4 опуститься на всю стопу.</w:t>
            </w:r>
          </w:p>
        </w:tc>
        <w:tc>
          <w:tcPr>
            <w:tcW w:w="0" w:type="auto"/>
          </w:tcPr>
          <w:p w:rsidR="00704ECB" w:rsidRDefault="00CF2685" w:rsidP="00EA137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2475" cy="1080613"/>
                  <wp:effectExtent l="0" t="0" r="0" b="5715"/>
                  <wp:docPr id="3" name="Рисунок 3" descr="C:\Users\Администратор\Desktop\1667200750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1667200750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43" cy="108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51E" w:rsidTr="00704ECB">
        <w:tc>
          <w:tcPr>
            <w:tcW w:w="0" w:type="auto"/>
          </w:tcPr>
          <w:p w:rsidR="00704ECB" w:rsidRDefault="00026B30" w:rsidP="00EA137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3.</w:t>
            </w:r>
          </w:p>
        </w:tc>
        <w:tc>
          <w:tcPr>
            <w:tcW w:w="0" w:type="auto"/>
          </w:tcPr>
          <w:p w:rsidR="00704ECB" w:rsidRDefault="00026B30" w:rsidP="00026B3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стойка ноги врозь, руки перед грудью.</w:t>
            </w:r>
          </w:p>
          <w:p w:rsidR="00026B30" w:rsidRDefault="00026B30" w:rsidP="00026B3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с поворотом туловища направо правую руку в сторону, смотреть на руку;</w:t>
            </w:r>
          </w:p>
          <w:p w:rsidR="00026B30" w:rsidRDefault="00026B30" w:rsidP="00026B3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и.п.;</w:t>
            </w:r>
          </w:p>
          <w:p w:rsidR="00026B30" w:rsidRDefault="00026B30" w:rsidP="00026B3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то же, в др. сторону.</w:t>
            </w:r>
          </w:p>
        </w:tc>
        <w:tc>
          <w:tcPr>
            <w:tcW w:w="0" w:type="auto"/>
          </w:tcPr>
          <w:p w:rsidR="00704ECB" w:rsidRDefault="00026B30" w:rsidP="00026B3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руки прямые</w:t>
            </w:r>
            <w:r w:rsidR="006B5830">
              <w:rPr>
                <w:rFonts w:ascii="Times New Roman" w:hAnsi="Times New Roman" w:cs="Times New Roman"/>
                <w:i w:val="0"/>
                <w:sz w:val="28"/>
                <w:szCs w:val="28"/>
              </w:rPr>
              <w:t>, пальцы натянуты.</w:t>
            </w:r>
          </w:p>
        </w:tc>
        <w:tc>
          <w:tcPr>
            <w:tcW w:w="0" w:type="auto"/>
          </w:tcPr>
          <w:p w:rsidR="00704ECB" w:rsidRDefault="00026B30" w:rsidP="00EA137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1050" cy="1038225"/>
                  <wp:effectExtent l="0" t="0" r="0" b="9525"/>
                  <wp:docPr id="4" name="Рисунок 4" descr="C:\Users\Администратор\Desktop\166720118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166720118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6012" cy="104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51E" w:rsidTr="00704ECB">
        <w:tc>
          <w:tcPr>
            <w:tcW w:w="0" w:type="auto"/>
          </w:tcPr>
          <w:p w:rsidR="00704ECB" w:rsidRDefault="00026B30" w:rsidP="00EA137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4.</w:t>
            </w:r>
          </w:p>
        </w:tc>
        <w:tc>
          <w:tcPr>
            <w:tcW w:w="0" w:type="auto"/>
          </w:tcPr>
          <w:p w:rsidR="00704ECB" w:rsidRDefault="006B5830" w:rsidP="00026B3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</w:t>
            </w:r>
            <w:r w:rsidR="0023125C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о.с.,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руки вверху.</w:t>
            </w:r>
          </w:p>
          <w:p w:rsidR="009E2AAA" w:rsidRDefault="009E2AAA" w:rsidP="00026B3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1-2 – круг руками внутрь;</w:t>
            </w:r>
          </w:p>
          <w:p w:rsidR="009E2AAA" w:rsidRDefault="009E2AAA" w:rsidP="00026B3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круг руками наружу.</w:t>
            </w:r>
          </w:p>
        </w:tc>
        <w:tc>
          <w:tcPr>
            <w:tcW w:w="0" w:type="auto"/>
          </w:tcPr>
          <w:p w:rsidR="00704ECB" w:rsidRDefault="0023125C" w:rsidP="00026B3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пальцы рук натянуты, руки прямые.</w:t>
            </w:r>
          </w:p>
        </w:tc>
        <w:tc>
          <w:tcPr>
            <w:tcW w:w="0" w:type="auto"/>
          </w:tcPr>
          <w:p w:rsidR="00704ECB" w:rsidRDefault="006B5830" w:rsidP="00EA137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7725" cy="816687"/>
                  <wp:effectExtent l="0" t="0" r="0" b="2540"/>
                  <wp:docPr id="5" name="Рисунок 5" descr="C:\Users\Администратор\Desktop\1667201860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1667201860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763" cy="81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51E" w:rsidTr="00704ECB">
        <w:tc>
          <w:tcPr>
            <w:tcW w:w="0" w:type="auto"/>
          </w:tcPr>
          <w:p w:rsidR="00704ECB" w:rsidRDefault="00026B30" w:rsidP="00EA137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5.</w:t>
            </w:r>
          </w:p>
        </w:tc>
        <w:tc>
          <w:tcPr>
            <w:tcW w:w="0" w:type="auto"/>
          </w:tcPr>
          <w:p w:rsidR="00704ECB" w:rsidRDefault="0023125C" w:rsidP="00026B3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о.с, руки на поясе.</w:t>
            </w:r>
          </w:p>
          <w:p w:rsidR="0023125C" w:rsidRDefault="0023125C" w:rsidP="00026B3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правую ногу вперед на носок</w:t>
            </w:r>
            <w:r w:rsidR="00BC0FC4">
              <w:rPr>
                <w:rFonts w:ascii="Times New Roman" w:hAnsi="Times New Roman" w:cs="Times New Roman"/>
                <w:i w:val="0"/>
                <w:sz w:val="28"/>
                <w:szCs w:val="28"/>
              </w:rPr>
              <w:t>;</w:t>
            </w:r>
          </w:p>
          <w:p w:rsidR="00BC0FC4" w:rsidRDefault="00BC0FC4" w:rsidP="00026B3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2- и.п.;</w:t>
            </w:r>
          </w:p>
          <w:p w:rsidR="00BC0FC4" w:rsidRDefault="00BC0FC4" w:rsidP="00026B3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правую в сторону на носок;</w:t>
            </w:r>
          </w:p>
          <w:p w:rsidR="00BC0FC4" w:rsidRDefault="00BC0FC4" w:rsidP="00026B3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и.п.;</w:t>
            </w:r>
          </w:p>
          <w:p w:rsidR="00BC0FC4" w:rsidRDefault="00BC0FC4" w:rsidP="00026B3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левой.</w:t>
            </w:r>
          </w:p>
        </w:tc>
        <w:tc>
          <w:tcPr>
            <w:tcW w:w="0" w:type="auto"/>
          </w:tcPr>
          <w:p w:rsidR="00704ECB" w:rsidRDefault="00BC0FC4" w:rsidP="00026B3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носок натянут.</w:t>
            </w:r>
          </w:p>
        </w:tc>
        <w:tc>
          <w:tcPr>
            <w:tcW w:w="0" w:type="auto"/>
          </w:tcPr>
          <w:p w:rsidR="00704ECB" w:rsidRDefault="0023125C" w:rsidP="00EA137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8803" cy="1112930"/>
                  <wp:effectExtent l="0" t="0" r="0" b="0"/>
                  <wp:docPr id="6" name="Рисунок 6" descr="C:\Users\Администратор\Desktop\166720364937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166720364937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38" cy="111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51E" w:rsidTr="00704ECB">
        <w:tc>
          <w:tcPr>
            <w:tcW w:w="0" w:type="auto"/>
          </w:tcPr>
          <w:p w:rsidR="00704ECB" w:rsidRDefault="00026B30" w:rsidP="00EA137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6.</w:t>
            </w:r>
          </w:p>
        </w:tc>
        <w:tc>
          <w:tcPr>
            <w:tcW w:w="0" w:type="auto"/>
          </w:tcPr>
          <w:p w:rsidR="00704ECB" w:rsidRDefault="00947858" w:rsidP="00026B3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упор присев, левую вперед.</w:t>
            </w:r>
          </w:p>
          <w:p w:rsidR="00947858" w:rsidRDefault="00947858" w:rsidP="00026B3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Круговые движения влево, вправо, восьмерка, махи со сменой положения ног.</w:t>
            </w:r>
          </w:p>
        </w:tc>
        <w:tc>
          <w:tcPr>
            <w:tcW w:w="0" w:type="auto"/>
          </w:tcPr>
          <w:p w:rsidR="00704ECB" w:rsidRDefault="00947858" w:rsidP="00026B3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носок натянут.</w:t>
            </w:r>
          </w:p>
        </w:tc>
        <w:tc>
          <w:tcPr>
            <w:tcW w:w="0" w:type="auto"/>
          </w:tcPr>
          <w:p w:rsidR="00704ECB" w:rsidRDefault="00561B8F" w:rsidP="00EA137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5977" cy="714375"/>
                  <wp:effectExtent l="0" t="0" r="635" b="0"/>
                  <wp:docPr id="7" name="Рисунок 7" descr="C:\Users\Администратор\Desktop\1667205137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1667205137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23" cy="714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51E" w:rsidTr="00704ECB">
        <w:tc>
          <w:tcPr>
            <w:tcW w:w="0" w:type="auto"/>
          </w:tcPr>
          <w:p w:rsidR="00704ECB" w:rsidRDefault="00026B30" w:rsidP="00EA137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7.</w:t>
            </w:r>
          </w:p>
        </w:tc>
        <w:tc>
          <w:tcPr>
            <w:tcW w:w="0" w:type="auto"/>
          </w:tcPr>
          <w:p w:rsidR="00704ECB" w:rsidRDefault="0043351E" w:rsidP="00026B3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лежа на спине.</w:t>
            </w:r>
          </w:p>
          <w:p w:rsidR="0043351E" w:rsidRDefault="0043351E" w:rsidP="00026B3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сед углом, руки в стороны;</w:t>
            </w:r>
          </w:p>
          <w:p w:rsidR="0043351E" w:rsidRDefault="0043351E" w:rsidP="00026B3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2-3 – держать;</w:t>
            </w:r>
          </w:p>
          <w:p w:rsidR="0043351E" w:rsidRDefault="0043351E" w:rsidP="00026B3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4- и.п.</w:t>
            </w:r>
          </w:p>
        </w:tc>
        <w:tc>
          <w:tcPr>
            <w:tcW w:w="0" w:type="auto"/>
          </w:tcPr>
          <w:p w:rsidR="00704ECB" w:rsidRDefault="0024228B" w:rsidP="00026B3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Подбородок поднять, спина прямая, руки прямые, пальцы натянуть.</w:t>
            </w:r>
          </w:p>
        </w:tc>
        <w:tc>
          <w:tcPr>
            <w:tcW w:w="0" w:type="auto"/>
          </w:tcPr>
          <w:p w:rsidR="00704ECB" w:rsidRDefault="0043351E" w:rsidP="00EA137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4461" cy="511943"/>
                  <wp:effectExtent l="0" t="0" r="635" b="2540"/>
                  <wp:docPr id="8" name="Рисунок 8" descr="C:\Users\Администратор\Desktop\1667205867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1667205867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63" cy="51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28B" w:rsidTr="00704ECB">
        <w:tc>
          <w:tcPr>
            <w:tcW w:w="0" w:type="auto"/>
          </w:tcPr>
          <w:p w:rsidR="00704ECB" w:rsidRDefault="00026B30" w:rsidP="00EA137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8.</w:t>
            </w:r>
          </w:p>
        </w:tc>
        <w:tc>
          <w:tcPr>
            <w:tcW w:w="0" w:type="auto"/>
          </w:tcPr>
          <w:p w:rsidR="00704ECB" w:rsidRDefault="0024228B" w:rsidP="00026B3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лежа на спине руки за головой.</w:t>
            </w:r>
          </w:p>
          <w:p w:rsidR="0024228B" w:rsidRDefault="0024228B" w:rsidP="00026B3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согнуть ноги;</w:t>
            </w:r>
          </w:p>
          <w:p w:rsidR="0024228B" w:rsidRDefault="0024228B" w:rsidP="00026B3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выпрямить ноги;</w:t>
            </w:r>
          </w:p>
          <w:p w:rsidR="0024228B" w:rsidRDefault="0024228B" w:rsidP="00026B3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медленно опустить в и.п.</w:t>
            </w:r>
          </w:p>
        </w:tc>
        <w:tc>
          <w:tcPr>
            <w:tcW w:w="0" w:type="auto"/>
          </w:tcPr>
          <w:p w:rsidR="00704ECB" w:rsidRDefault="0024228B" w:rsidP="00026B3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Носок натянут, ноги опускать медленно.</w:t>
            </w:r>
          </w:p>
        </w:tc>
        <w:tc>
          <w:tcPr>
            <w:tcW w:w="0" w:type="auto"/>
          </w:tcPr>
          <w:p w:rsidR="00704ECB" w:rsidRDefault="0043351E" w:rsidP="00EA137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2489" cy="981279"/>
                  <wp:effectExtent l="952" t="0" r="8573" b="8572"/>
                  <wp:docPr id="9" name="Рисунок 9" descr="C:\Users\Администратор\Desktop\1667206365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1667206365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02350" cy="98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ECB" w:rsidRDefault="00704ECB" w:rsidP="00EA137C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24228B" w:rsidRDefault="0024228B" w:rsidP="0024228B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Комплекс ОРУ №2</w:t>
      </w:r>
    </w:p>
    <w:tbl>
      <w:tblPr>
        <w:tblStyle w:val="af4"/>
        <w:tblW w:w="0" w:type="auto"/>
        <w:tblLook w:val="04A0"/>
      </w:tblPr>
      <w:tblGrid>
        <w:gridCol w:w="669"/>
        <w:gridCol w:w="3081"/>
        <w:gridCol w:w="3654"/>
        <w:gridCol w:w="2167"/>
      </w:tblGrid>
      <w:tr w:rsidR="00374790" w:rsidTr="00BD3DC0">
        <w:tc>
          <w:tcPr>
            <w:tcW w:w="0" w:type="auto"/>
          </w:tcPr>
          <w:p w:rsidR="0024228B" w:rsidRDefault="0024228B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№ п/п</w:t>
            </w:r>
          </w:p>
        </w:tc>
        <w:tc>
          <w:tcPr>
            <w:tcW w:w="0" w:type="auto"/>
          </w:tcPr>
          <w:p w:rsidR="0024228B" w:rsidRDefault="0024228B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Упражнение</w:t>
            </w:r>
          </w:p>
        </w:tc>
        <w:tc>
          <w:tcPr>
            <w:tcW w:w="0" w:type="auto"/>
          </w:tcPr>
          <w:p w:rsidR="0024228B" w:rsidRDefault="0024228B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МУ</w:t>
            </w:r>
          </w:p>
        </w:tc>
        <w:tc>
          <w:tcPr>
            <w:tcW w:w="0" w:type="auto"/>
          </w:tcPr>
          <w:p w:rsidR="0024228B" w:rsidRDefault="0024228B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Рисунок</w:t>
            </w:r>
          </w:p>
        </w:tc>
      </w:tr>
      <w:tr w:rsidR="00374790" w:rsidTr="00BD3DC0">
        <w:tc>
          <w:tcPr>
            <w:tcW w:w="0" w:type="auto"/>
          </w:tcPr>
          <w:p w:rsidR="0024228B" w:rsidRDefault="0024228B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1.</w:t>
            </w:r>
          </w:p>
        </w:tc>
        <w:tc>
          <w:tcPr>
            <w:tcW w:w="0" w:type="auto"/>
          </w:tcPr>
          <w:p w:rsidR="0024228B" w:rsidRDefault="0024228B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</w:t>
            </w:r>
          </w:p>
          <w:p w:rsidR="0024228B" w:rsidRDefault="0024228B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1-2 – наклон головы вправо</w:t>
            </w:r>
            <w:r w:rsidR="009C43DE">
              <w:rPr>
                <w:rFonts w:ascii="Times New Roman" w:hAnsi="Times New Roman" w:cs="Times New Roman"/>
                <w:i w:val="0"/>
                <w:sz w:val="28"/>
                <w:szCs w:val="28"/>
              </w:rPr>
              <w:t>;</w:t>
            </w:r>
          </w:p>
          <w:p w:rsidR="009C43DE" w:rsidRDefault="009C43DE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и.п.;</w:t>
            </w:r>
          </w:p>
          <w:p w:rsidR="009C43DE" w:rsidRDefault="009C43DE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в др. сторону.</w:t>
            </w:r>
          </w:p>
        </w:tc>
        <w:tc>
          <w:tcPr>
            <w:tcW w:w="0" w:type="auto"/>
          </w:tcPr>
          <w:p w:rsidR="0024228B" w:rsidRDefault="00867B6C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Наклоны выполнять медленно, без резки движений,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плячи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расправлены.</w:t>
            </w:r>
          </w:p>
        </w:tc>
        <w:tc>
          <w:tcPr>
            <w:tcW w:w="0" w:type="auto"/>
          </w:tcPr>
          <w:p w:rsidR="0024228B" w:rsidRDefault="009C43DE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85800" cy="1306579"/>
                  <wp:effectExtent l="0" t="0" r="0" b="8255"/>
                  <wp:docPr id="18" name="Рисунок 18" descr="C:\Users\Администратор\Desktop\1667207300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истратор\Desktop\1667207300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07" cy="131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790" w:rsidTr="00BD3DC0">
        <w:tc>
          <w:tcPr>
            <w:tcW w:w="0" w:type="auto"/>
          </w:tcPr>
          <w:p w:rsidR="0024228B" w:rsidRDefault="0024228B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:rsidR="0024228B" w:rsidRDefault="009C43DE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</w:t>
            </w:r>
          </w:p>
          <w:p w:rsidR="009C43DE" w:rsidRDefault="009C43DE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1- шаг вправо, руки к плечам;</w:t>
            </w:r>
          </w:p>
          <w:p w:rsidR="009C43DE" w:rsidRDefault="009C43DE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с поворотом направо подняться на носки, руки вверх;</w:t>
            </w:r>
          </w:p>
          <w:p w:rsidR="006C5079" w:rsidRDefault="006C5079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положение счета 1;</w:t>
            </w:r>
          </w:p>
          <w:p w:rsidR="006C5079" w:rsidRDefault="006C5079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приставляя правую, и.п.;</w:t>
            </w:r>
          </w:p>
          <w:p w:rsidR="006C5079" w:rsidRDefault="006C5079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в др. сторону.</w:t>
            </w:r>
          </w:p>
        </w:tc>
        <w:tc>
          <w:tcPr>
            <w:tcW w:w="0" w:type="auto"/>
          </w:tcPr>
          <w:p w:rsidR="0024228B" w:rsidRDefault="00867B6C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носок натянут, руки прямые, пальцы натянуть.</w:t>
            </w:r>
          </w:p>
        </w:tc>
        <w:tc>
          <w:tcPr>
            <w:tcW w:w="0" w:type="auto"/>
          </w:tcPr>
          <w:p w:rsidR="0024228B" w:rsidRDefault="009C43DE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7500" cy="788450"/>
                  <wp:effectExtent l="4127" t="0" r="7938" b="7937"/>
                  <wp:docPr id="19" name="Рисунок 19" descr="C:\Users\Администратор\Desktop\1667207456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истратор\Desktop\1667207456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83287" cy="79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790" w:rsidTr="00BD3DC0">
        <w:tc>
          <w:tcPr>
            <w:tcW w:w="0" w:type="auto"/>
          </w:tcPr>
          <w:p w:rsidR="0024228B" w:rsidRDefault="0024228B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3.</w:t>
            </w:r>
          </w:p>
        </w:tc>
        <w:tc>
          <w:tcPr>
            <w:tcW w:w="0" w:type="auto"/>
          </w:tcPr>
          <w:p w:rsidR="0024228B" w:rsidRDefault="006C5079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</w:t>
            </w:r>
          </w:p>
          <w:p w:rsidR="006C5079" w:rsidRDefault="006C5079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правую назад на носок, руки вверх, смотреть на руки;</w:t>
            </w:r>
          </w:p>
          <w:p w:rsidR="006C5079" w:rsidRDefault="006C5079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и.п.;</w:t>
            </w:r>
          </w:p>
          <w:p w:rsidR="006C5079" w:rsidRDefault="006C5079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то же с др. ноги.</w:t>
            </w:r>
          </w:p>
        </w:tc>
        <w:tc>
          <w:tcPr>
            <w:tcW w:w="0" w:type="auto"/>
          </w:tcPr>
          <w:p w:rsidR="0024228B" w:rsidRDefault="00867B6C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носок натянут, руки прямые, пальцы натянуть</w:t>
            </w:r>
          </w:p>
        </w:tc>
        <w:tc>
          <w:tcPr>
            <w:tcW w:w="0" w:type="auto"/>
          </w:tcPr>
          <w:p w:rsidR="0024228B" w:rsidRDefault="00B375E9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0075" cy="1006960"/>
                  <wp:effectExtent l="0" t="0" r="0" b="3175"/>
                  <wp:docPr id="20" name="Рисунок 20" descr="C:\Users\Администратор\Desktop\1667208417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истратор\Desktop\1667208417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12" cy="1002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790" w:rsidTr="00BD3DC0">
        <w:tc>
          <w:tcPr>
            <w:tcW w:w="0" w:type="auto"/>
          </w:tcPr>
          <w:p w:rsidR="0024228B" w:rsidRDefault="0024228B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4.</w:t>
            </w:r>
          </w:p>
        </w:tc>
        <w:tc>
          <w:tcPr>
            <w:tcW w:w="0" w:type="auto"/>
          </w:tcPr>
          <w:p w:rsidR="0024228B" w:rsidRDefault="00B375E9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руки к плечам.</w:t>
            </w:r>
          </w:p>
          <w:p w:rsidR="00B375E9" w:rsidRDefault="00B375E9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1-4 – два круга согнутыми руками вперед;</w:t>
            </w:r>
          </w:p>
          <w:p w:rsidR="00B375E9" w:rsidRDefault="00B375E9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назад;</w:t>
            </w:r>
          </w:p>
          <w:p w:rsidR="00B375E9" w:rsidRDefault="00B375E9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0" w:type="auto"/>
          </w:tcPr>
          <w:p w:rsidR="0024228B" w:rsidRDefault="00867B6C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упражнения выполнять по всей амплитуде.</w:t>
            </w:r>
          </w:p>
        </w:tc>
        <w:tc>
          <w:tcPr>
            <w:tcW w:w="0" w:type="auto"/>
          </w:tcPr>
          <w:p w:rsidR="0024228B" w:rsidRDefault="00B375E9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6002" cy="1090226"/>
                  <wp:effectExtent l="0" t="0" r="0" b="0"/>
                  <wp:docPr id="21" name="Рисунок 21" descr="C:\Users\Администратор\Desktop\1667208614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истратор\Desktop\1667208614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1" cy="109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790" w:rsidTr="00BD3DC0">
        <w:tc>
          <w:tcPr>
            <w:tcW w:w="0" w:type="auto"/>
          </w:tcPr>
          <w:p w:rsidR="0024228B" w:rsidRDefault="0024228B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5.</w:t>
            </w:r>
          </w:p>
        </w:tc>
        <w:tc>
          <w:tcPr>
            <w:tcW w:w="0" w:type="auto"/>
          </w:tcPr>
          <w:p w:rsidR="0024228B" w:rsidRDefault="00EC3965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</w:t>
            </w:r>
          </w:p>
          <w:p w:rsidR="00EC3965" w:rsidRDefault="00EC3965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руки в стороны;</w:t>
            </w:r>
          </w:p>
          <w:p w:rsidR="00EC3965" w:rsidRDefault="00EC3965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руки в «замок» сзади, правая сверху;</w:t>
            </w:r>
          </w:p>
          <w:p w:rsidR="00EC3965" w:rsidRDefault="00EC3965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руки в стороны;</w:t>
            </w:r>
          </w:p>
          <w:p w:rsidR="00EC3965" w:rsidRDefault="00EC3965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и.п.;</w:t>
            </w:r>
          </w:p>
          <w:p w:rsidR="00EC3965" w:rsidRDefault="00EC3965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но левая сверху.</w:t>
            </w:r>
          </w:p>
        </w:tc>
        <w:tc>
          <w:tcPr>
            <w:tcW w:w="0" w:type="auto"/>
          </w:tcPr>
          <w:p w:rsidR="0024228B" w:rsidRDefault="00867B6C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Руки прямые, пальцы натянуты, верхним локтем тянемся вверх.</w:t>
            </w:r>
          </w:p>
        </w:tc>
        <w:tc>
          <w:tcPr>
            <w:tcW w:w="0" w:type="auto"/>
          </w:tcPr>
          <w:p w:rsidR="0024228B" w:rsidRDefault="008548CA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8359" cy="729818"/>
                  <wp:effectExtent l="0" t="8890" r="3175" b="3175"/>
                  <wp:docPr id="22" name="Рисунок 22" descr="C:\Users\Администратор\Desktop\1667209429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инистратор\Desktop\1667209429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88304" cy="729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790" w:rsidTr="00BD3DC0">
        <w:tc>
          <w:tcPr>
            <w:tcW w:w="0" w:type="auto"/>
          </w:tcPr>
          <w:p w:rsidR="0024228B" w:rsidRDefault="0024228B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6.</w:t>
            </w:r>
          </w:p>
        </w:tc>
        <w:tc>
          <w:tcPr>
            <w:tcW w:w="0" w:type="auto"/>
          </w:tcPr>
          <w:p w:rsidR="0024228B" w:rsidRDefault="00323B51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</w:t>
            </w:r>
          </w:p>
          <w:p w:rsidR="00323B51" w:rsidRDefault="00323B51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руки вверх, кисть в кулак;</w:t>
            </w:r>
          </w:p>
          <w:p w:rsidR="00323B51" w:rsidRDefault="00323B51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полуприсед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, дугами вперед, руки назад;</w:t>
            </w:r>
          </w:p>
          <w:p w:rsidR="00323B51" w:rsidRDefault="00323B51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3 – выпрямляясь обратными движением,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руки вверх;</w:t>
            </w:r>
          </w:p>
          <w:p w:rsidR="00323B51" w:rsidRDefault="00323B51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</w:t>
            </w:r>
          </w:p>
        </w:tc>
        <w:tc>
          <w:tcPr>
            <w:tcW w:w="0" w:type="auto"/>
          </w:tcPr>
          <w:p w:rsidR="0024228B" w:rsidRDefault="00867B6C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Спина прямая, руки прямые.</w:t>
            </w:r>
          </w:p>
        </w:tc>
        <w:tc>
          <w:tcPr>
            <w:tcW w:w="0" w:type="auto"/>
          </w:tcPr>
          <w:p w:rsidR="0024228B" w:rsidRDefault="00323B51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1556" cy="685800"/>
                  <wp:effectExtent l="0" t="0" r="5715" b="0"/>
                  <wp:docPr id="23" name="Рисунок 23" descr="C:\Users\Администратор\Desktop\1667210219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дминистратор\Desktop\1667210219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976" cy="686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790" w:rsidTr="00BD3DC0">
        <w:tc>
          <w:tcPr>
            <w:tcW w:w="0" w:type="auto"/>
          </w:tcPr>
          <w:p w:rsidR="0024228B" w:rsidRDefault="0024228B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7.</w:t>
            </w:r>
          </w:p>
        </w:tc>
        <w:tc>
          <w:tcPr>
            <w:tcW w:w="0" w:type="auto"/>
          </w:tcPr>
          <w:p w:rsidR="0024228B" w:rsidRDefault="00323B51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И.п. </w:t>
            </w:r>
            <w:r w:rsidR="00FB60A0">
              <w:rPr>
                <w:rFonts w:ascii="Times New Roman" w:hAnsi="Times New Roman" w:cs="Times New Roman"/>
                <w:i w:val="0"/>
                <w:sz w:val="28"/>
                <w:szCs w:val="28"/>
              </w:rPr>
              <w:t>– широкая стойка ноги врозь, руки в стороны.</w:t>
            </w:r>
          </w:p>
          <w:p w:rsidR="00FB60A0" w:rsidRDefault="00FB60A0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сгибая правую, наклон вперед, руки в стороны;</w:t>
            </w:r>
          </w:p>
          <w:p w:rsidR="00FB60A0" w:rsidRDefault="00FB60A0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ладонью правой коснуться пола у носка, пальцами внутрь;</w:t>
            </w:r>
          </w:p>
          <w:p w:rsidR="00FB60A0" w:rsidRDefault="00FB60A0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правую руку в сторону;</w:t>
            </w:r>
          </w:p>
          <w:p w:rsidR="00FB60A0" w:rsidRDefault="00FB60A0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и.п.;</w:t>
            </w:r>
          </w:p>
          <w:p w:rsidR="00FB60A0" w:rsidRDefault="00FB60A0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в др. сторону.</w:t>
            </w:r>
          </w:p>
        </w:tc>
        <w:tc>
          <w:tcPr>
            <w:tcW w:w="0" w:type="auto"/>
          </w:tcPr>
          <w:p w:rsidR="0024228B" w:rsidRDefault="00867B6C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Ноги прямые, спина прямая</w:t>
            </w:r>
            <w:r w:rsidR="00374790">
              <w:rPr>
                <w:rFonts w:ascii="Times New Roman" w:hAnsi="Times New Roman" w:cs="Times New Roman"/>
                <w:i w:val="0"/>
                <w:sz w:val="28"/>
                <w:szCs w:val="28"/>
              </w:rPr>
              <w:t>, руки прямые, пальцы натянуты, стоять на всей стопе.</w:t>
            </w:r>
          </w:p>
        </w:tc>
        <w:tc>
          <w:tcPr>
            <w:tcW w:w="0" w:type="auto"/>
          </w:tcPr>
          <w:p w:rsidR="0024228B" w:rsidRDefault="00323B51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1075" cy="726293"/>
                  <wp:effectExtent l="0" t="0" r="0" b="0"/>
                  <wp:docPr id="24" name="Рисунок 24" descr="C:\Users\Администратор\Desktop\1667210539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дминистратор\Desktop\1667210539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81344" cy="72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790" w:rsidTr="00BD3DC0">
        <w:tc>
          <w:tcPr>
            <w:tcW w:w="0" w:type="auto"/>
          </w:tcPr>
          <w:p w:rsidR="0024228B" w:rsidRDefault="0024228B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8.</w:t>
            </w:r>
          </w:p>
        </w:tc>
        <w:tc>
          <w:tcPr>
            <w:tcW w:w="0" w:type="auto"/>
          </w:tcPr>
          <w:p w:rsidR="0024228B" w:rsidRDefault="000105E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широкая стойка ноги врозь, руки вверху.</w:t>
            </w:r>
          </w:p>
          <w:p w:rsidR="000105E3" w:rsidRDefault="000105E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наклон, руки на пол;</w:t>
            </w:r>
          </w:p>
          <w:p w:rsidR="000105E3" w:rsidRDefault="000105E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сгибая правую, левый носок на себя;</w:t>
            </w:r>
          </w:p>
          <w:p w:rsidR="000105E3" w:rsidRDefault="000105E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перенести вес тела на левую, правый носок на себя;</w:t>
            </w:r>
          </w:p>
          <w:p w:rsidR="000105E3" w:rsidRDefault="000105E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</w:t>
            </w:r>
          </w:p>
        </w:tc>
        <w:tc>
          <w:tcPr>
            <w:tcW w:w="0" w:type="auto"/>
          </w:tcPr>
          <w:p w:rsidR="0024228B" w:rsidRDefault="00374790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носок прямой ноги на себя.</w:t>
            </w:r>
          </w:p>
        </w:tc>
        <w:tc>
          <w:tcPr>
            <w:tcW w:w="0" w:type="auto"/>
          </w:tcPr>
          <w:p w:rsidR="0024228B" w:rsidRDefault="00FB60A0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6714" cy="531714"/>
                  <wp:effectExtent l="0" t="0" r="1905" b="1905"/>
                  <wp:docPr id="25" name="Рисунок 25" descr="C:\Users\Администратор\Desktop\166721108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дминистратор\Desktop\1667211083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714" cy="53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28B" w:rsidRDefault="0024228B" w:rsidP="0024228B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0105E3" w:rsidRDefault="000105E3" w:rsidP="000105E3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Комплекс ОРУ №3</w:t>
      </w:r>
    </w:p>
    <w:tbl>
      <w:tblPr>
        <w:tblStyle w:val="af4"/>
        <w:tblW w:w="0" w:type="auto"/>
        <w:tblLook w:val="04A0"/>
      </w:tblPr>
      <w:tblGrid>
        <w:gridCol w:w="666"/>
        <w:gridCol w:w="3026"/>
        <w:gridCol w:w="3900"/>
        <w:gridCol w:w="1979"/>
      </w:tblGrid>
      <w:tr w:rsidR="00E30E2B" w:rsidTr="00BD3DC0">
        <w:tc>
          <w:tcPr>
            <w:tcW w:w="0" w:type="auto"/>
          </w:tcPr>
          <w:p w:rsidR="000105E3" w:rsidRDefault="000105E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№ п/п</w:t>
            </w:r>
          </w:p>
        </w:tc>
        <w:tc>
          <w:tcPr>
            <w:tcW w:w="0" w:type="auto"/>
          </w:tcPr>
          <w:p w:rsidR="000105E3" w:rsidRDefault="000105E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Упражнение</w:t>
            </w:r>
          </w:p>
        </w:tc>
        <w:tc>
          <w:tcPr>
            <w:tcW w:w="0" w:type="auto"/>
          </w:tcPr>
          <w:p w:rsidR="000105E3" w:rsidRDefault="000105E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МУ</w:t>
            </w:r>
          </w:p>
        </w:tc>
        <w:tc>
          <w:tcPr>
            <w:tcW w:w="0" w:type="auto"/>
          </w:tcPr>
          <w:p w:rsidR="000105E3" w:rsidRDefault="000105E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Рисунок</w:t>
            </w:r>
          </w:p>
        </w:tc>
      </w:tr>
      <w:tr w:rsidR="00E30E2B" w:rsidTr="00BD3DC0">
        <w:tc>
          <w:tcPr>
            <w:tcW w:w="0" w:type="auto"/>
          </w:tcPr>
          <w:p w:rsidR="000105E3" w:rsidRDefault="000105E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0105E3" w:rsidRDefault="000105E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</w:t>
            </w:r>
          </w:p>
          <w:p w:rsidR="000105E3" w:rsidRDefault="000105E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1-2 – поворот головы вправо;</w:t>
            </w:r>
          </w:p>
          <w:p w:rsidR="000105E3" w:rsidRDefault="000105E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и.п.;</w:t>
            </w:r>
          </w:p>
          <w:p w:rsidR="000105E3" w:rsidRDefault="000105E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в др. сторону.</w:t>
            </w:r>
          </w:p>
        </w:tc>
        <w:tc>
          <w:tcPr>
            <w:tcW w:w="0" w:type="auto"/>
          </w:tcPr>
          <w:p w:rsidR="000105E3" w:rsidRDefault="00374790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подбородок поднять</w:t>
            </w:r>
            <w:r w:rsidR="00E30E2B">
              <w:rPr>
                <w:rFonts w:ascii="Times New Roman" w:hAnsi="Times New Roman" w:cs="Times New Roman"/>
                <w:i w:val="0"/>
                <w:sz w:val="28"/>
                <w:szCs w:val="28"/>
              </w:rPr>
              <w:t>, упражнение выполнять по полной амплитуде.</w:t>
            </w:r>
          </w:p>
        </w:tc>
        <w:tc>
          <w:tcPr>
            <w:tcW w:w="0" w:type="auto"/>
          </w:tcPr>
          <w:p w:rsidR="000105E3" w:rsidRDefault="000105E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8931" cy="559761"/>
                  <wp:effectExtent l="0" t="6033" r="0" b="0"/>
                  <wp:docPr id="34" name="Рисунок 34" descr="C:\Users\Администратор\Desktop\1667211623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дминистратор\Desktop\1667211623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22486" cy="56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E2B" w:rsidTr="00BD3DC0">
        <w:tc>
          <w:tcPr>
            <w:tcW w:w="0" w:type="auto"/>
          </w:tcPr>
          <w:p w:rsidR="000105E3" w:rsidRDefault="000105E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:rsidR="000105E3" w:rsidRDefault="000105E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</w:t>
            </w:r>
          </w:p>
          <w:p w:rsidR="000105E3" w:rsidRDefault="000105E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1-2 – разноименные круги руками, левую вперед;</w:t>
            </w:r>
          </w:p>
          <w:p w:rsidR="000105E3" w:rsidRDefault="000105E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то же, правую вперед.</w:t>
            </w:r>
          </w:p>
        </w:tc>
        <w:tc>
          <w:tcPr>
            <w:tcW w:w="0" w:type="auto"/>
          </w:tcPr>
          <w:p w:rsidR="000105E3" w:rsidRDefault="00E30E2B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руки прямые, пальцы натянуть.</w:t>
            </w:r>
          </w:p>
        </w:tc>
        <w:tc>
          <w:tcPr>
            <w:tcW w:w="0" w:type="auto"/>
          </w:tcPr>
          <w:p w:rsidR="000105E3" w:rsidRDefault="000105E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3442" cy="895350"/>
                  <wp:effectExtent l="0" t="0" r="6350" b="0"/>
                  <wp:docPr id="35" name="Рисунок 35" descr="C:\Users\Администратор\Desktop\1667211812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дминистратор\Desktop\1667211812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552" cy="89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E2B" w:rsidTr="00BD3DC0">
        <w:tc>
          <w:tcPr>
            <w:tcW w:w="0" w:type="auto"/>
          </w:tcPr>
          <w:p w:rsidR="000105E3" w:rsidRDefault="000105E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3.</w:t>
            </w:r>
          </w:p>
        </w:tc>
        <w:tc>
          <w:tcPr>
            <w:tcW w:w="0" w:type="auto"/>
          </w:tcPr>
          <w:p w:rsidR="000105E3" w:rsidRDefault="00070DCD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широкая стойка ноги врозь, руки вверху.</w:t>
            </w:r>
          </w:p>
          <w:p w:rsidR="00070DCD" w:rsidRDefault="00070DCD" w:rsidP="00070DCD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1-2 – круг руками влево, и сгибая правую, наклон влево;</w:t>
            </w:r>
          </w:p>
          <w:p w:rsidR="00070DCD" w:rsidRDefault="00070DCD" w:rsidP="00070DCD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и.п.;</w:t>
            </w:r>
          </w:p>
          <w:p w:rsidR="00070DCD" w:rsidRDefault="00070DCD" w:rsidP="00070DCD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в др. сторону.</w:t>
            </w:r>
          </w:p>
        </w:tc>
        <w:tc>
          <w:tcPr>
            <w:tcW w:w="0" w:type="auto"/>
          </w:tcPr>
          <w:p w:rsidR="000105E3" w:rsidRDefault="00E30E2B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руки прямые, пальцы натянуть, плечи развести.</w:t>
            </w:r>
          </w:p>
        </w:tc>
        <w:tc>
          <w:tcPr>
            <w:tcW w:w="0" w:type="auto"/>
          </w:tcPr>
          <w:p w:rsidR="000105E3" w:rsidRDefault="00070DCD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4546" cy="570354"/>
                  <wp:effectExtent l="0" t="0" r="0" b="1270"/>
                  <wp:docPr id="36" name="Рисунок 36" descr="C:\Users\Администратор\Desktop\1667211999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дминистратор\Desktop\1667211999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2792" cy="5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E2B" w:rsidTr="00BD3DC0">
        <w:tc>
          <w:tcPr>
            <w:tcW w:w="0" w:type="auto"/>
          </w:tcPr>
          <w:p w:rsidR="000105E3" w:rsidRDefault="000105E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4.</w:t>
            </w:r>
          </w:p>
        </w:tc>
        <w:tc>
          <w:tcPr>
            <w:tcW w:w="0" w:type="auto"/>
          </w:tcPr>
          <w:p w:rsidR="00143CCF" w:rsidRDefault="00143CCF" w:rsidP="00143CCF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широкая стойка ноги врозь, руки в стороны.</w:t>
            </w:r>
          </w:p>
          <w:p w:rsidR="00143CCF" w:rsidRDefault="00143CCF" w:rsidP="00143CCF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наклон вправо, правую руку  книзу, левую за голову;</w:t>
            </w:r>
          </w:p>
          <w:p w:rsidR="00070DCD" w:rsidRDefault="00143CCF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и.п.;</w:t>
            </w:r>
          </w:p>
          <w:p w:rsidR="00143CCF" w:rsidRDefault="00143CCF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то же, в др. сторону.</w:t>
            </w:r>
          </w:p>
        </w:tc>
        <w:tc>
          <w:tcPr>
            <w:tcW w:w="0" w:type="auto"/>
          </w:tcPr>
          <w:p w:rsidR="000105E3" w:rsidRDefault="00E30E2B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 руки прямые, пальцы натянуть,</w:t>
            </w:r>
            <w:r w:rsidR="000A4216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при наклоне плечи развести, локтем тянуться вверх</w:t>
            </w:r>
          </w:p>
        </w:tc>
        <w:tc>
          <w:tcPr>
            <w:tcW w:w="0" w:type="auto"/>
          </w:tcPr>
          <w:p w:rsidR="000105E3" w:rsidRDefault="00143CCF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2731" cy="771525"/>
                  <wp:effectExtent l="0" t="0" r="0" b="0"/>
                  <wp:docPr id="41" name="Рисунок 41" descr="C:\Users\Администратор\Desktop\1667213243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дминистратор\Desktop\1667213243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460" cy="77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E2B" w:rsidTr="00BD3DC0">
        <w:tc>
          <w:tcPr>
            <w:tcW w:w="0" w:type="auto"/>
          </w:tcPr>
          <w:p w:rsidR="000105E3" w:rsidRDefault="000105E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5.</w:t>
            </w:r>
          </w:p>
        </w:tc>
        <w:tc>
          <w:tcPr>
            <w:tcW w:w="0" w:type="auto"/>
          </w:tcPr>
          <w:p w:rsidR="000105E3" w:rsidRDefault="008A7E4A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о.с., руки на поясе.</w:t>
            </w:r>
          </w:p>
          <w:p w:rsidR="008A7E4A" w:rsidRDefault="008A7E4A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согнуть правую ногу в сторону;</w:t>
            </w:r>
          </w:p>
          <w:p w:rsidR="008A7E4A" w:rsidRDefault="008A7E4A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повернуть правую голень назад;</w:t>
            </w:r>
          </w:p>
          <w:p w:rsidR="008A7E4A" w:rsidRDefault="008A7E4A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обратным движением положение счет 1;</w:t>
            </w:r>
          </w:p>
          <w:p w:rsidR="008A7E4A" w:rsidRDefault="008A7E4A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и.п.;</w:t>
            </w:r>
          </w:p>
          <w:p w:rsidR="008A7E4A" w:rsidRDefault="008A7E4A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с др. ноги.</w:t>
            </w:r>
          </w:p>
        </w:tc>
        <w:tc>
          <w:tcPr>
            <w:tcW w:w="0" w:type="auto"/>
          </w:tcPr>
          <w:p w:rsidR="000105E3" w:rsidRDefault="00E30E2B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носок натянуть, держать равновесие.</w:t>
            </w:r>
          </w:p>
        </w:tc>
        <w:tc>
          <w:tcPr>
            <w:tcW w:w="0" w:type="auto"/>
          </w:tcPr>
          <w:p w:rsidR="000105E3" w:rsidRDefault="008A7E4A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4751" cy="981075"/>
                  <wp:effectExtent l="0" t="0" r="0" b="0"/>
                  <wp:docPr id="38" name="Рисунок 38" descr="C:\Users\Администратор\Desktop\1667212548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дминистратор\Desktop\1667212548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81" cy="983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E2B" w:rsidTr="00BD3DC0">
        <w:tc>
          <w:tcPr>
            <w:tcW w:w="0" w:type="auto"/>
          </w:tcPr>
          <w:p w:rsidR="000105E3" w:rsidRDefault="000105E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6.</w:t>
            </w:r>
          </w:p>
        </w:tc>
        <w:tc>
          <w:tcPr>
            <w:tcW w:w="0" w:type="auto"/>
          </w:tcPr>
          <w:p w:rsidR="000105E3" w:rsidRDefault="008A7E4A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И.п. </w:t>
            </w:r>
            <w:r w:rsidR="00E30E2B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о.с., руки на поясе.</w:t>
            </w:r>
          </w:p>
          <w:p w:rsidR="008A7E4A" w:rsidRDefault="008A7E4A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левую вправо сзади на носок;</w:t>
            </w:r>
          </w:p>
          <w:p w:rsidR="008A7E4A" w:rsidRDefault="008A7E4A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мах влево, левая рука касается носка;</w:t>
            </w:r>
          </w:p>
          <w:p w:rsidR="008A7E4A" w:rsidRDefault="008A7E4A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положение счета 1;</w:t>
            </w:r>
          </w:p>
          <w:p w:rsidR="008A7E4A" w:rsidRDefault="008A7E4A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и.п.;</w:t>
            </w:r>
          </w:p>
          <w:p w:rsidR="008A7E4A" w:rsidRDefault="008A7E4A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с др. ноги.</w:t>
            </w:r>
          </w:p>
        </w:tc>
        <w:tc>
          <w:tcPr>
            <w:tcW w:w="0" w:type="auto"/>
          </w:tcPr>
          <w:p w:rsidR="000105E3" w:rsidRDefault="00E30E2B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носок натянут</w:t>
            </w:r>
            <w:r w:rsidR="00156CBD">
              <w:rPr>
                <w:rFonts w:ascii="Times New Roman" w:hAnsi="Times New Roman" w:cs="Times New Roman"/>
                <w:i w:val="0"/>
                <w:sz w:val="28"/>
                <w:szCs w:val="28"/>
              </w:rPr>
              <w:t>ь</w:t>
            </w:r>
            <w:r w:rsidR="000A4216">
              <w:rPr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0105E3" w:rsidRDefault="008A7E4A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5483" cy="838200"/>
                  <wp:effectExtent l="0" t="0" r="0" b="0"/>
                  <wp:docPr id="39" name="Рисунок 39" descr="C:\Users\Администратор\Desktop\1667212853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дминистратор\Desktop\1667212853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205" cy="84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E2B" w:rsidTr="00BD3DC0">
        <w:tc>
          <w:tcPr>
            <w:tcW w:w="0" w:type="auto"/>
          </w:tcPr>
          <w:p w:rsidR="000105E3" w:rsidRDefault="000105E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7.</w:t>
            </w:r>
          </w:p>
        </w:tc>
        <w:tc>
          <w:tcPr>
            <w:tcW w:w="0" w:type="auto"/>
          </w:tcPr>
          <w:p w:rsidR="008A7E4A" w:rsidRDefault="008A7E4A" w:rsidP="008A7E4A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</w:t>
            </w:r>
          </w:p>
          <w:p w:rsidR="008A7E4A" w:rsidRDefault="008A7E4A" w:rsidP="008A7E4A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1- мах вправо, хлопок над головой;</w:t>
            </w:r>
          </w:p>
          <w:p w:rsidR="008A7E4A" w:rsidRDefault="008A7E4A" w:rsidP="008A7E4A">
            <w:pPr>
              <w:tabs>
                <w:tab w:val="left" w:pos="1425"/>
              </w:tabs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2 – и.п.;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ab/>
            </w:r>
          </w:p>
          <w:p w:rsidR="000105E3" w:rsidRDefault="008A7E4A" w:rsidP="008A7E4A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то же, с др.ноги.</w:t>
            </w:r>
          </w:p>
        </w:tc>
        <w:tc>
          <w:tcPr>
            <w:tcW w:w="0" w:type="auto"/>
          </w:tcPr>
          <w:p w:rsidR="000105E3" w:rsidRDefault="000A4216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носок натянуть, нога прямая.</w:t>
            </w:r>
          </w:p>
        </w:tc>
        <w:tc>
          <w:tcPr>
            <w:tcW w:w="0" w:type="auto"/>
          </w:tcPr>
          <w:p w:rsidR="000105E3" w:rsidRDefault="008A7E4A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7719" cy="590003"/>
                  <wp:effectExtent l="3175" t="0" r="0" b="0"/>
                  <wp:docPr id="37" name="Рисунок 37" descr="C:\Users\Администратор\Desktop\1667212273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дминистратор\Desktop\1667212273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80621" cy="59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E2B" w:rsidTr="00BD3DC0">
        <w:tc>
          <w:tcPr>
            <w:tcW w:w="0" w:type="auto"/>
          </w:tcPr>
          <w:p w:rsidR="000105E3" w:rsidRDefault="000105E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8.</w:t>
            </w:r>
          </w:p>
        </w:tc>
        <w:tc>
          <w:tcPr>
            <w:tcW w:w="0" w:type="auto"/>
          </w:tcPr>
          <w:p w:rsidR="00143CCF" w:rsidRDefault="00143CCF" w:rsidP="00143CCF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</w:t>
            </w:r>
          </w:p>
          <w:p w:rsidR="00143CCF" w:rsidRDefault="00143CCF" w:rsidP="00143CCF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руки вверх;</w:t>
            </w:r>
          </w:p>
          <w:p w:rsidR="00143CCF" w:rsidRDefault="00143CCF" w:rsidP="00143CCF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присед, руками обхватить голову;</w:t>
            </w:r>
          </w:p>
          <w:p w:rsidR="00143CCF" w:rsidRDefault="00143CCF" w:rsidP="00143CCF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встать, руки вверх;</w:t>
            </w:r>
          </w:p>
          <w:p w:rsidR="00143CCF" w:rsidRDefault="00143CCF" w:rsidP="00143CCF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</w:t>
            </w:r>
          </w:p>
        </w:tc>
        <w:tc>
          <w:tcPr>
            <w:tcW w:w="0" w:type="auto"/>
          </w:tcPr>
          <w:p w:rsidR="000105E3" w:rsidRDefault="000A4216" w:rsidP="000A4216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Руки прямые, пальцы натянуть, присед на полной ступне.</w:t>
            </w:r>
          </w:p>
        </w:tc>
        <w:tc>
          <w:tcPr>
            <w:tcW w:w="0" w:type="auto"/>
          </w:tcPr>
          <w:p w:rsidR="000105E3" w:rsidRDefault="00143CCF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32529" cy="982379"/>
                  <wp:effectExtent l="0" t="0" r="1270" b="8255"/>
                  <wp:docPr id="42" name="Рисунок 42" descr="C:\Users\Администратор\Desktop\1667213672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дминистратор\Desktop\1667213672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64" cy="98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3CCF" w:rsidRDefault="00143CCF" w:rsidP="00EA137C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7F2AC3" w:rsidRDefault="007F2AC3" w:rsidP="00EA137C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143CCF" w:rsidRDefault="00143CCF" w:rsidP="00143CCF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Комплекс ОРУ №4</w:t>
      </w:r>
    </w:p>
    <w:tbl>
      <w:tblPr>
        <w:tblStyle w:val="af4"/>
        <w:tblW w:w="0" w:type="auto"/>
        <w:tblLook w:val="04A0"/>
      </w:tblPr>
      <w:tblGrid>
        <w:gridCol w:w="666"/>
        <w:gridCol w:w="3091"/>
        <w:gridCol w:w="3521"/>
        <w:gridCol w:w="2293"/>
      </w:tblGrid>
      <w:tr w:rsidR="00120A6E" w:rsidTr="00BD3DC0">
        <w:tc>
          <w:tcPr>
            <w:tcW w:w="0" w:type="auto"/>
          </w:tcPr>
          <w:p w:rsidR="00143CCF" w:rsidRDefault="00143CCF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№ п/п</w:t>
            </w:r>
          </w:p>
        </w:tc>
        <w:tc>
          <w:tcPr>
            <w:tcW w:w="0" w:type="auto"/>
          </w:tcPr>
          <w:p w:rsidR="00143CCF" w:rsidRDefault="00143CCF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Упражнение</w:t>
            </w:r>
          </w:p>
        </w:tc>
        <w:tc>
          <w:tcPr>
            <w:tcW w:w="0" w:type="auto"/>
          </w:tcPr>
          <w:p w:rsidR="00143CCF" w:rsidRDefault="00143CCF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МУ</w:t>
            </w:r>
          </w:p>
        </w:tc>
        <w:tc>
          <w:tcPr>
            <w:tcW w:w="0" w:type="auto"/>
          </w:tcPr>
          <w:p w:rsidR="00143CCF" w:rsidRDefault="00143CCF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Рисунок</w:t>
            </w:r>
          </w:p>
        </w:tc>
      </w:tr>
      <w:tr w:rsidR="00120A6E" w:rsidTr="00BD3DC0">
        <w:tc>
          <w:tcPr>
            <w:tcW w:w="0" w:type="auto"/>
          </w:tcPr>
          <w:p w:rsidR="00143CCF" w:rsidRDefault="00143CCF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143CCF" w:rsidRDefault="004C349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</w:t>
            </w:r>
          </w:p>
          <w:p w:rsidR="004C3493" w:rsidRDefault="004C349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1-4 – круговые движения головой в левую сторону;</w:t>
            </w:r>
          </w:p>
          <w:p w:rsidR="004C3493" w:rsidRDefault="004C349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в др. сторону.</w:t>
            </w:r>
          </w:p>
        </w:tc>
        <w:tc>
          <w:tcPr>
            <w:tcW w:w="0" w:type="auto"/>
          </w:tcPr>
          <w:p w:rsidR="00143CCF" w:rsidRDefault="000A4216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упражнение выполнять по полной амплитуде.</w:t>
            </w:r>
          </w:p>
        </w:tc>
        <w:tc>
          <w:tcPr>
            <w:tcW w:w="0" w:type="auto"/>
          </w:tcPr>
          <w:p w:rsidR="00143CCF" w:rsidRDefault="004C349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5739" cy="796215"/>
                  <wp:effectExtent l="0" t="0" r="0" b="4445"/>
                  <wp:docPr id="51" name="Рисунок 51" descr="C:\Users\Администратор\Desktop\1667213975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дминистратор\Desktop\1667213975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02" cy="7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A6E" w:rsidTr="00BD3DC0">
        <w:tc>
          <w:tcPr>
            <w:tcW w:w="0" w:type="auto"/>
          </w:tcPr>
          <w:p w:rsidR="00143CCF" w:rsidRDefault="00143CCF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:rsidR="00143CCF" w:rsidRDefault="004C349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 п. – руки в стороны.</w:t>
            </w:r>
          </w:p>
          <w:p w:rsidR="004C3493" w:rsidRDefault="004C349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1-2 – круги руками книзу;</w:t>
            </w:r>
          </w:p>
          <w:p w:rsidR="009B3036" w:rsidRDefault="009B3036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круги руками кверху.</w:t>
            </w:r>
          </w:p>
          <w:p w:rsidR="009B3036" w:rsidRDefault="009B3036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0" w:type="auto"/>
          </w:tcPr>
          <w:p w:rsidR="00143CCF" w:rsidRDefault="000A4216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руки прямые, пальцы натянуть</w:t>
            </w:r>
            <w:r w:rsidR="004A75BB">
              <w:rPr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143CCF" w:rsidRDefault="004C349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6072" cy="781050"/>
                  <wp:effectExtent l="0" t="0" r="6985" b="0"/>
                  <wp:docPr id="52" name="Рисунок 52" descr="C:\Users\Администратор\Desktop\1667214186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дминистратор\Desktop\1667214186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03" cy="78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A6E" w:rsidTr="00BD3DC0">
        <w:tc>
          <w:tcPr>
            <w:tcW w:w="0" w:type="auto"/>
          </w:tcPr>
          <w:p w:rsidR="00143CCF" w:rsidRDefault="00143CCF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3.</w:t>
            </w:r>
          </w:p>
        </w:tc>
        <w:tc>
          <w:tcPr>
            <w:tcW w:w="0" w:type="auto"/>
          </w:tcPr>
          <w:p w:rsidR="00143CCF" w:rsidRDefault="00C63487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стойка на левой, правую в сторону на носок, руки на поясе.</w:t>
            </w:r>
          </w:p>
          <w:p w:rsidR="00C63487" w:rsidRDefault="00C63487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1-3 – три коротких маха в сторону;</w:t>
            </w:r>
          </w:p>
          <w:p w:rsidR="00C63487" w:rsidRDefault="00C63487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 со сменой положения ног;</w:t>
            </w:r>
          </w:p>
          <w:p w:rsidR="00C63487" w:rsidRDefault="00C63487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с др. ноги.</w:t>
            </w:r>
          </w:p>
        </w:tc>
        <w:tc>
          <w:tcPr>
            <w:tcW w:w="0" w:type="auto"/>
          </w:tcPr>
          <w:p w:rsidR="00143CCF" w:rsidRDefault="004A75BB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носок натянуть.</w:t>
            </w:r>
          </w:p>
        </w:tc>
        <w:tc>
          <w:tcPr>
            <w:tcW w:w="0" w:type="auto"/>
          </w:tcPr>
          <w:p w:rsidR="00143CCF" w:rsidRDefault="00C63487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4875" cy="1277858"/>
                  <wp:effectExtent l="0" t="0" r="0" b="0"/>
                  <wp:docPr id="53" name="Рисунок 53" descr="C:\Users\Администратор\Desktop\1667214841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дминистратор\Desktop\1667214841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079" cy="128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A6E" w:rsidTr="00BD3DC0">
        <w:tc>
          <w:tcPr>
            <w:tcW w:w="0" w:type="auto"/>
          </w:tcPr>
          <w:p w:rsidR="00143CCF" w:rsidRPr="007F2AC3" w:rsidRDefault="00143CCF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7F2AC3">
              <w:rPr>
                <w:rFonts w:ascii="Times New Roman" w:hAnsi="Times New Roman" w:cs="Times New Roman"/>
                <w:i w:val="0"/>
                <w:sz w:val="28"/>
                <w:szCs w:val="28"/>
              </w:rPr>
              <w:t>4.</w:t>
            </w:r>
          </w:p>
        </w:tc>
        <w:tc>
          <w:tcPr>
            <w:tcW w:w="0" w:type="auto"/>
          </w:tcPr>
          <w:p w:rsidR="00143CCF" w:rsidRPr="007F2AC3" w:rsidRDefault="002E7178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7F2AC3"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</w:t>
            </w:r>
          </w:p>
          <w:p w:rsidR="002E7178" w:rsidRPr="007F2AC3" w:rsidRDefault="002E7178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7F2AC3"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сгибая правую</w:t>
            </w:r>
            <w:r w:rsidR="00E96176" w:rsidRPr="007F2AC3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вперед</w:t>
            </w:r>
            <w:r w:rsidRPr="007F2AC3">
              <w:rPr>
                <w:rFonts w:ascii="Times New Roman" w:hAnsi="Times New Roman" w:cs="Times New Roman"/>
                <w:i w:val="0"/>
                <w:sz w:val="28"/>
                <w:szCs w:val="28"/>
              </w:rPr>
              <w:t>, взяться правой рукой за голеностоп;</w:t>
            </w:r>
          </w:p>
          <w:p w:rsidR="002E7178" w:rsidRPr="007F2AC3" w:rsidRDefault="002E7178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7F2AC3"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правую назад, рукой держать за голеностоп;</w:t>
            </w:r>
          </w:p>
          <w:p w:rsidR="002E7178" w:rsidRPr="007F2AC3" w:rsidRDefault="002E7178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7F2AC3"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положение счета 1;</w:t>
            </w:r>
          </w:p>
          <w:p w:rsidR="002E7178" w:rsidRPr="007F2AC3" w:rsidRDefault="002E7178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7F2AC3"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и.п.;</w:t>
            </w:r>
          </w:p>
          <w:p w:rsidR="002E7178" w:rsidRPr="007F2AC3" w:rsidRDefault="002E7178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7F2AC3"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с др. ноги.</w:t>
            </w:r>
          </w:p>
        </w:tc>
        <w:tc>
          <w:tcPr>
            <w:tcW w:w="0" w:type="auto"/>
          </w:tcPr>
          <w:p w:rsidR="00143CCF" w:rsidRDefault="00E96176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носок натянут</w:t>
            </w:r>
            <w:r w:rsidR="004A75BB">
              <w:rPr>
                <w:rFonts w:ascii="Times New Roman" w:hAnsi="Times New Roman" w:cs="Times New Roman"/>
                <w:i w:val="0"/>
                <w:sz w:val="28"/>
                <w:szCs w:val="28"/>
              </w:rPr>
              <w:t>ь</w:t>
            </w:r>
            <w:r w:rsidR="00B91733">
              <w:rPr>
                <w:rFonts w:ascii="Times New Roman" w:hAnsi="Times New Roman" w:cs="Times New Roman"/>
                <w:i w:val="0"/>
                <w:sz w:val="28"/>
                <w:szCs w:val="28"/>
              </w:rPr>
              <w:t>, держать равновесие.</w:t>
            </w:r>
          </w:p>
        </w:tc>
        <w:tc>
          <w:tcPr>
            <w:tcW w:w="0" w:type="auto"/>
          </w:tcPr>
          <w:p w:rsidR="00143CCF" w:rsidRDefault="00120A6E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7093" cy="1008945"/>
                  <wp:effectExtent l="0" t="0" r="0" b="1270"/>
                  <wp:docPr id="2" name="Рисунок 2" descr="C:\Users\Администратор\Desktop\1667463319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1667463319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669" cy="101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A6E" w:rsidTr="00BD3DC0">
        <w:tc>
          <w:tcPr>
            <w:tcW w:w="0" w:type="auto"/>
          </w:tcPr>
          <w:p w:rsidR="00143CCF" w:rsidRDefault="00143CCF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5.</w:t>
            </w:r>
          </w:p>
        </w:tc>
        <w:tc>
          <w:tcPr>
            <w:tcW w:w="0" w:type="auto"/>
          </w:tcPr>
          <w:p w:rsidR="00143CCF" w:rsidRDefault="002E7178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стойка ноги врозь, руки в стороны.</w:t>
            </w:r>
          </w:p>
          <w:p w:rsidR="002E7178" w:rsidRDefault="002E7178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1 –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полуприсед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колени в стороны, руки вверх и наклон вправо;</w:t>
            </w:r>
          </w:p>
          <w:p w:rsidR="002E7178" w:rsidRDefault="002E7178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и.п.;</w:t>
            </w:r>
          </w:p>
          <w:p w:rsidR="002E7178" w:rsidRDefault="002E7178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то же, в др. сторону.</w:t>
            </w:r>
          </w:p>
        </w:tc>
        <w:tc>
          <w:tcPr>
            <w:tcW w:w="0" w:type="auto"/>
          </w:tcPr>
          <w:p w:rsidR="00143CCF" w:rsidRDefault="00E96176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руки прямые, пальцы натянуть, плечи развести, стоять на всей стопе.</w:t>
            </w:r>
          </w:p>
        </w:tc>
        <w:tc>
          <w:tcPr>
            <w:tcW w:w="0" w:type="auto"/>
          </w:tcPr>
          <w:p w:rsidR="00143CCF" w:rsidRDefault="00120A6E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9175" cy="1196424"/>
                  <wp:effectExtent l="0" t="0" r="0" b="3810"/>
                  <wp:docPr id="10" name="Рисунок 10" descr="C:\Users\Администратор\Desktop\1667463545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1667463545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96" cy="120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A6E" w:rsidTr="00BD3DC0">
        <w:tc>
          <w:tcPr>
            <w:tcW w:w="0" w:type="auto"/>
          </w:tcPr>
          <w:p w:rsidR="00143CCF" w:rsidRDefault="00143CCF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6.</w:t>
            </w:r>
          </w:p>
        </w:tc>
        <w:tc>
          <w:tcPr>
            <w:tcW w:w="0" w:type="auto"/>
          </w:tcPr>
          <w:p w:rsidR="00143CCF" w:rsidRDefault="002E7178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широкая стойка ноги врозь.</w:t>
            </w:r>
          </w:p>
          <w:p w:rsidR="002E7178" w:rsidRDefault="002E7178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наклон к правой, хлопок у пятки;</w:t>
            </w:r>
          </w:p>
          <w:p w:rsidR="002E7178" w:rsidRDefault="002E7178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и.п.;</w:t>
            </w:r>
          </w:p>
          <w:p w:rsidR="002E7178" w:rsidRDefault="002E7178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то же, к др. ноге.</w:t>
            </w:r>
          </w:p>
        </w:tc>
        <w:tc>
          <w:tcPr>
            <w:tcW w:w="0" w:type="auto"/>
          </w:tcPr>
          <w:p w:rsidR="00143CCF" w:rsidRDefault="00E96176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Ноги прямые, спину держать прямо.</w:t>
            </w:r>
          </w:p>
        </w:tc>
        <w:tc>
          <w:tcPr>
            <w:tcW w:w="0" w:type="auto"/>
          </w:tcPr>
          <w:p w:rsidR="00143CCF" w:rsidRDefault="00120A6E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8787" cy="1000125"/>
                  <wp:effectExtent l="0" t="0" r="0" b="0"/>
                  <wp:docPr id="11" name="Рисунок 11" descr="C:\Users\Администратор\Desktop\1667463606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1667463606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698" cy="1000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A6E" w:rsidTr="00BD3DC0">
        <w:tc>
          <w:tcPr>
            <w:tcW w:w="0" w:type="auto"/>
          </w:tcPr>
          <w:p w:rsidR="00143CCF" w:rsidRDefault="00143CCF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7.</w:t>
            </w:r>
          </w:p>
        </w:tc>
        <w:tc>
          <w:tcPr>
            <w:tcW w:w="0" w:type="auto"/>
          </w:tcPr>
          <w:p w:rsidR="00143CCF" w:rsidRDefault="00DC3651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о.с., руки в стороны.</w:t>
            </w:r>
          </w:p>
          <w:p w:rsidR="00DC3651" w:rsidRDefault="00DC3651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присед, колени в стороны, руки вверх-наружу;</w:t>
            </w:r>
          </w:p>
          <w:p w:rsidR="00DC3651" w:rsidRDefault="00DC3651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и.п.;</w:t>
            </w:r>
          </w:p>
          <w:p w:rsidR="00DC3651" w:rsidRDefault="00DC3651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присед, руки за спину;</w:t>
            </w:r>
          </w:p>
          <w:p w:rsidR="00DC3651" w:rsidRDefault="00DC3651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</w:t>
            </w:r>
          </w:p>
        </w:tc>
        <w:tc>
          <w:tcPr>
            <w:tcW w:w="0" w:type="auto"/>
          </w:tcPr>
          <w:p w:rsidR="00143CCF" w:rsidRDefault="00E96176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Руки прямые, пальцы натянуть, спина прямая.</w:t>
            </w:r>
          </w:p>
        </w:tc>
        <w:tc>
          <w:tcPr>
            <w:tcW w:w="0" w:type="auto"/>
          </w:tcPr>
          <w:p w:rsidR="00143CCF" w:rsidRDefault="00120A6E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8472" cy="971550"/>
                  <wp:effectExtent l="0" t="0" r="6985" b="0"/>
                  <wp:docPr id="13" name="Рисунок 13" descr="C:\Users\Администратор\Desktop\1667463689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1667463689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816" cy="97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A6E" w:rsidTr="00BD3DC0">
        <w:tc>
          <w:tcPr>
            <w:tcW w:w="0" w:type="auto"/>
          </w:tcPr>
          <w:p w:rsidR="00143CCF" w:rsidRDefault="00143CCF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8.</w:t>
            </w:r>
          </w:p>
        </w:tc>
        <w:tc>
          <w:tcPr>
            <w:tcW w:w="0" w:type="auto"/>
          </w:tcPr>
          <w:p w:rsidR="00143CCF" w:rsidRDefault="00DC3651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</w:t>
            </w:r>
          </w:p>
          <w:p w:rsidR="00DC3651" w:rsidRDefault="00DC3651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присед, руки на пол у носков;</w:t>
            </w:r>
          </w:p>
          <w:p w:rsidR="00DC3651" w:rsidRDefault="00DC3651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встать, правую вперед на пятку, руки в стороны;</w:t>
            </w:r>
          </w:p>
          <w:p w:rsidR="00DC3651" w:rsidRDefault="00DC3651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присед, руки на пол;</w:t>
            </w:r>
          </w:p>
          <w:p w:rsidR="00DC3651" w:rsidRDefault="00DC3651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и.п.;</w:t>
            </w:r>
          </w:p>
          <w:p w:rsidR="00DC3651" w:rsidRDefault="00DC3651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с др. ноги.</w:t>
            </w:r>
          </w:p>
        </w:tc>
        <w:tc>
          <w:tcPr>
            <w:tcW w:w="0" w:type="auto"/>
          </w:tcPr>
          <w:p w:rsidR="00143CCF" w:rsidRDefault="00E96176" w:rsidP="00867B6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</w:t>
            </w:r>
            <w:r w:rsidR="00867B6C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руки прямые, пальцы натянуть, носок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на себя</w:t>
            </w:r>
            <w:r w:rsidR="00867B6C">
              <w:rPr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143CCF" w:rsidRDefault="00AD728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6667" cy="1214998"/>
                  <wp:effectExtent l="0" t="0" r="0" b="4445"/>
                  <wp:docPr id="15" name="Рисунок 15" descr="C:\Users\Администратор\Desktop\1667463734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1667463734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313" cy="1217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3CCF" w:rsidRPr="00EA137C" w:rsidRDefault="00143CCF" w:rsidP="00143CCF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DC3651" w:rsidRDefault="00DC3651" w:rsidP="00DC3651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Комплекс ОРУ №5</w:t>
      </w:r>
    </w:p>
    <w:tbl>
      <w:tblPr>
        <w:tblStyle w:val="af4"/>
        <w:tblW w:w="0" w:type="auto"/>
        <w:tblLook w:val="04A0"/>
      </w:tblPr>
      <w:tblGrid>
        <w:gridCol w:w="658"/>
        <w:gridCol w:w="3393"/>
        <w:gridCol w:w="3474"/>
        <w:gridCol w:w="2046"/>
      </w:tblGrid>
      <w:tr w:rsidR="00A93FB4" w:rsidTr="00BD3DC0">
        <w:tc>
          <w:tcPr>
            <w:tcW w:w="0" w:type="auto"/>
          </w:tcPr>
          <w:p w:rsidR="00DC3651" w:rsidRDefault="00DC3651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№ п/п</w:t>
            </w:r>
          </w:p>
        </w:tc>
        <w:tc>
          <w:tcPr>
            <w:tcW w:w="0" w:type="auto"/>
          </w:tcPr>
          <w:p w:rsidR="00DC3651" w:rsidRDefault="00DC3651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Упражнение</w:t>
            </w:r>
          </w:p>
        </w:tc>
        <w:tc>
          <w:tcPr>
            <w:tcW w:w="0" w:type="auto"/>
          </w:tcPr>
          <w:p w:rsidR="00DC3651" w:rsidRDefault="00DC3651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МУ</w:t>
            </w:r>
          </w:p>
        </w:tc>
        <w:tc>
          <w:tcPr>
            <w:tcW w:w="0" w:type="auto"/>
          </w:tcPr>
          <w:p w:rsidR="00DC3651" w:rsidRDefault="00DC3651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Рисунок</w:t>
            </w:r>
          </w:p>
        </w:tc>
      </w:tr>
      <w:tr w:rsidR="00A93FB4" w:rsidTr="00BD3DC0">
        <w:tc>
          <w:tcPr>
            <w:tcW w:w="0" w:type="auto"/>
          </w:tcPr>
          <w:p w:rsidR="00DC3651" w:rsidRDefault="00DC3651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DC3651" w:rsidRDefault="00DC3651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</w:t>
            </w:r>
          </w:p>
          <w:p w:rsidR="00DC3651" w:rsidRDefault="00DC3651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1-4 – круговые движения головой в левую сторону;</w:t>
            </w:r>
          </w:p>
          <w:p w:rsidR="00DC3651" w:rsidRDefault="00DC3651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в др. сторону.</w:t>
            </w:r>
          </w:p>
        </w:tc>
        <w:tc>
          <w:tcPr>
            <w:tcW w:w="0" w:type="auto"/>
          </w:tcPr>
          <w:p w:rsidR="00DC3651" w:rsidRDefault="00B9173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Упражнение выполнять по всей амплитуде.</w:t>
            </w:r>
          </w:p>
        </w:tc>
        <w:tc>
          <w:tcPr>
            <w:tcW w:w="0" w:type="auto"/>
          </w:tcPr>
          <w:p w:rsidR="00DC3651" w:rsidRDefault="00AD728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84036" cy="1096391"/>
                  <wp:effectExtent l="0" t="0" r="1905" b="8890"/>
                  <wp:docPr id="16" name="Рисунок 16" descr="C:\Users\Администратор\Desktop\1667463997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1667463997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025" cy="1099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FB4" w:rsidTr="00BD3DC0">
        <w:tc>
          <w:tcPr>
            <w:tcW w:w="0" w:type="auto"/>
          </w:tcPr>
          <w:p w:rsidR="00DC3651" w:rsidRDefault="00DC3651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2.</w:t>
            </w:r>
          </w:p>
        </w:tc>
        <w:tc>
          <w:tcPr>
            <w:tcW w:w="0" w:type="auto"/>
          </w:tcPr>
          <w:p w:rsidR="00DC3651" w:rsidRDefault="00DC3651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</w:t>
            </w:r>
          </w:p>
          <w:p w:rsidR="00DC3651" w:rsidRDefault="00DC3651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1-2 – круг руками вправо;</w:t>
            </w:r>
          </w:p>
          <w:p w:rsidR="00DC3651" w:rsidRDefault="00DC3651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то же, влево.</w:t>
            </w:r>
          </w:p>
        </w:tc>
        <w:tc>
          <w:tcPr>
            <w:tcW w:w="0" w:type="auto"/>
          </w:tcPr>
          <w:p w:rsidR="00DC3651" w:rsidRDefault="00B9173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руки прямые, пальцы натянуть.</w:t>
            </w:r>
          </w:p>
        </w:tc>
        <w:tc>
          <w:tcPr>
            <w:tcW w:w="0" w:type="auto"/>
          </w:tcPr>
          <w:p w:rsidR="00DC3651" w:rsidRDefault="00AD728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5204" cy="811385"/>
                  <wp:effectExtent l="0" t="0" r="0" b="8255"/>
                  <wp:docPr id="17" name="Рисунок 17" descr="C:\Users\Администратор\Desktop\1667464118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1667464118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00" cy="81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FB4" w:rsidTr="00BD3DC0">
        <w:tc>
          <w:tcPr>
            <w:tcW w:w="0" w:type="auto"/>
          </w:tcPr>
          <w:p w:rsidR="00DC3651" w:rsidRDefault="00DC3651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3.</w:t>
            </w:r>
          </w:p>
        </w:tc>
        <w:tc>
          <w:tcPr>
            <w:tcW w:w="0" w:type="auto"/>
          </w:tcPr>
          <w:p w:rsidR="00DC3651" w:rsidRDefault="00DC3651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стойка ноги врозь, руки в стороны.</w:t>
            </w:r>
          </w:p>
          <w:p w:rsidR="00DC3651" w:rsidRDefault="00DC3651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с поворотом туловища налево руки дугами</w:t>
            </w:r>
            <w:r w:rsidR="00845D7A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книзу, правую вперед, левую назад;</w:t>
            </w:r>
          </w:p>
          <w:p w:rsidR="00845D7A" w:rsidRDefault="00845D7A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обратным движением и.п.;</w:t>
            </w:r>
          </w:p>
          <w:p w:rsidR="00845D7A" w:rsidRDefault="00845D7A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то же, в др. сторону.</w:t>
            </w:r>
          </w:p>
        </w:tc>
        <w:tc>
          <w:tcPr>
            <w:tcW w:w="0" w:type="auto"/>
          </w:tcPr>
          <w:p w:rsidR="00DC3651" w:rsidRDefault="00B9173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Руки прямые, пальцы натянуть.</w:t>
            </w:r>
          </w:p>
        </w:tc>
        <w:tc>
          <w:tcPr>
            <w:tcW w:w="0" w:type="auto"/>
          </w:tcPr>
          <w:p w:rsidR="00DC3651" w:rsidRDefault="00AD728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1446" cy="866775"/>
                  <wp:effectExtent l="0" t="0" r="6350" b="0"/>
                  <wp:docPr id="26" name="Рисунок 26" descr="C:\Users\Администратор\Desktop\1667464158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1667464158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367" cy="86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FB4" w:rsidTr="00BD3DC0">
        <w:tc>
          <w:tcPr>
            <w:tcW w:w="0" w:type="auto"/>
          </w:tcPr>
          <w:p w:rsidR="00DC3651" w:rsidRDefault="00DC3651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4.</w:t>
            </w:r>
          </w:p>
        </w:tc>
        <w:tc>
          <w:tcPr>
            <w:tcW w:w="0" w:type="auto"/>
          </w:tcPr>
          <w:p w:rsidR="00DC3651" w:rsidRDefault="00845D7A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</w:t>
            </w:r>
          </w:p>
          <w:p w:rsidR="00845D7A" w:rsidRDefault="00845D7A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мах правой ногой, хлопок под ней;</w:t>
            </w:r>
          </w:p>
          <w:p w:rsidR="00845D7A" w:rsidRDefault="00845D7A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хлопок над головой;</w:t>
            </w:r>
          </w:p>
          <w:p w:rsidR="00845D7A" w:rsidRDefault="00845D7A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мах левой ногой, хлопок под ней;</w:t>
            </w:r>
          </w:p>
          <w:p w:rsidR="00845D7A" w:rsidRDefault="00845D7A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</w:t>
            </w:r>
          </w:p>
        </w:tc>
        <w:tc>
          <w:tcPr>
            <w:tcW w:w="0" w:type="auto"/>
          </w:tcPr>
          <w:p w:rsidR="00DC3651" w:rsidRDefault="00B9173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нога прямая, носок натянуть</w:t>
            </w:r>
            <w:r w:rsidR="00CB1133">
              <w:rPr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DC3651" w:rsidRDefault="00AD728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8700" cy="1220122"/>
                  <wp:effectExtent l="0" t="0" r="0" b="0"/>
                  <wp:docPr id="27" name="Рисунок 27" descr="C:\Users\Администратор\Desktop\1667464242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истратор\Desktop\1667464242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191" cy="122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FB4" w:rsidTr="00BD3DC0">
        <w:tc>
          <w:tcPr>
            <w:tcW w:w="0" w:type="auto"/>
          </w:tcPr>
          <w:p w:rsidR="00DC3651" w:rsidRDefault="00DC3651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5.</w:t>
            </w:r>
          </w:p>
        </w:tc>
        <w:tc>
          <w:tcPr>
            <w:tcW w:w="0" w:type="auto"/>
          </w:tcPr>
          <w:p w:rsidR="00DC3651" w:rsidRDefault="00845D7A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</w:t>
            </w:r>
          </w:p>
          <w:p w:rsidR="00845D7A" w:rsidRDefault="00845D7A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1 – прогнуться, руки назад;</w:t>
            </w:r>
          </w:p>
          <w:p w:rsidR="00845D7A" w:rsidRDefault="00845D7A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2 – сгибая правую ногу, притянуть ее к туловищу (лбом коснуться колена);</w:t>
            </w:r>
          </w:p>
          <w:p w:rsidR="00845D7A" w:rsidRDefault="00845D7A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 положение счета 1;</w:t>
            </w:r>
          </w:p>
          <w:p w:rsidR="00845D7A" w:rsidRDefault="00845D7A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4- и.п.;</w:t>
            </w:r>
          </w:p>
          <w:p w:rsidR="00845D7A" w:rsidRDefault="00845D7A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с др. ноги.</w:t>
            </w:r>
          </w:p>
        </w:tc>
        <w:tc>
          <w:tcPr>
            <w:tcW w:w="0" w:type="auto"/>
          </w:tcPr>
          <w:p w:rsidR="00DC3651" w:rsidRDefault="00120A6E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Опорная нога прямая, носок согнутой ноги натянуть.</w:t>
            </w:r>
          </w:p>
        </w:tc>
        <w:tc>
          <w:tcPr>
            <w:tcW w:w="0" w:type="auto"/>
          </w:tcPr>
          <w:p w:rsidR="00DC3651" w:rsidRDefault="00AD728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9892" cy="1012644"/>
                  <wp:effectExtent l="0" t="0" r="0" b="0"/>
                  <wp:docPr id="28" name="Рисунок 28" descr="C:\Users\Администратор\Desktop\1667464337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истратор\Desktop\1667464337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413" cy="1018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FB4" w:rsidTr="00BD3DC0">
        <w:tc>
          <w:tcPr>
            <w:tcW w:w="0" w:type="auto"/>
          </w:tcPr>
          <w:p w:rsidR="00DC3651" w:rsidRDefault="00DC3651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6.</w:t>
            </w:r>
          </w:p>
        </w:tc>
        <w:tc>
          <w:tcPr>
            <w:tcW w:w="0" w:type="auto"/>
          </w:tcPr>
          <w:p w:rsidR="00DC3651" w:rsidRDefault="00845D7A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стойка ноги врозь, руки в «замок» у груди.</w:t>
            </w:r>
          </w:p>
          <w:p w:rsidR="00845D7A" w:rsidRDefault="00845D7A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1 –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полуприсед</w:t>
            </w:r>
            <w:proofErr w:type="spellEnd"/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руки за голову;</w:t>
            </w:r>
          </w:p>
          <w:p w:rsidR="00845D7A" w:rsidRDefault="00845D7A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наклон влево;</w:t>
            </w:r>
          </w:p>
          <w:p w:rsidR="00845D7A" w:rsidRDefault="00845D7A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положение счета 1;</w:t>
            </w:r>
          </w:p>
          <w:p w:rsidR="00845D7A" w:rsidRDefault="00845D7A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и.п.;</w:t>
            </w:r>
          </w:p>
          <w:p w:rsidR="00845D7A" w:rsidRDefault="00845D7A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в др. сторону.</w:t>
            </w:r>
          </w:p>
        </w:tc>
        <w:tc>
          <w:tcPr>
            <w:tcW w:w="0" w:type="auto"/>
          </w:tcPr>
          <w:p w:rsidR="00DC3651" w:rsidRDefault="00CB113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полуприседе</w:t>
            </w:r>
            <w:proofErr w:type="spellEnd"/>
            <w:r w:rsidR="00845D7A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колени в стороны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, локти в стороны, плечи развести</w:t>
            </w:r>
            <w:r w:rsidR="00120A6E">
              <w:rPr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DC3651" w:rsidRDefault="00AD728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2050" cy="805532"/>
                  <wp:effectExtent l="0" t="0" r="0" b="0"/>
                  <wp:docPr id="29" name="Рисунок 29" descr="C:\Users\Администратор\Desktop\1667464427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истратор\Desktop\1667464427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57" cy="80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FB4" w:rsidTr="00BD3DC0">
        <w:tc>
          <w:tcPr>
            <w:tcW w:w="0" w:type="auto"/>
          </w:tcPr>
          <w:p w:rsidR="00DC3651" w:rsidRDefault="00DC3651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7.</w:t>
            </w:r>
          </w:p>
        </w:tc>
        <w:tc>
          <w:tcPr>
            <w:tcW w:w="0" w:type="auto"/>
          </w:tcPr>
          <w:p w:rsidR="00DC3651" w:rsidRDefault="00845D7A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широкая стойка ноги врозь, руки на поясе</w:t>
            </w:r>
            <w:r w:rsidR="001E68A3">
              <w:rPr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</w:p>
          <w:p w:rsidR="001E68A3" w:rsidRDefault="001E68A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с поворотом туловища направо правую руку в сторону;</w:t>
            </w:r>
          </w:p>
          <w:p w:rsidR="001E68A3" w:rsidRDefault="001E68A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сгибая правую, наклон к левой;</w:t>
            </w:r>
          </w:p>
          <w:p w:rsidR="001E68A3" w:rsidRDefault="001E68A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3 – выпрямится, руки в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стороны;</w:t>
            </w:r>
          </w:p>
          <w:p w:rsidR="001E68A3" w:rsidRDefault="001E68A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и.п.;</w:t>
            </w:r>
          </w:p>
          <w:p w:rsidR="001E68A3" w:rsidRDefault="001E68A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 в др. сторону.</w:t>
            </w:r>
          </w:p>
        </w:tc>
        <w:tc>
          <w:tcPr>
            <w:tcW w:w="0" w:type="auto"/>
          </w:tcPr>
          <w:p w:rsidR="00DC3651" w:rsidRDefault="00843DCA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Рука прямая, пальцы натянуть</w:t>
            </w:r>
            <w:r w:rsidR="00BB283A">
              <w:rPr>
                <w:rFonts w:ascii="Times New Roman" w:hAnsi="Times New Roman" w:cs="Times New Roman"/>
                <w:i w:val="0"/>
                <w:sz w:val="28"/>
                <w:szCs w:val="28"/>
              </w:rPr>
              <w:t>, наклон к прямой ноге.</w:t>
            </w:r>
          </w:p>
        </w:tc>
        <w:tc>
          <w:tcPr>
            <w:tcW w:w="0" w:type="auto"/>
          </w:tcPr>
          <w:p w:rsidR="00DC3651" w:rsidRDefault="00A93FB4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1523" cy="929037"/>
                  <wp:effectExtent l="0" t="0" r="1905" b="4445"/>
                  <wp:docPr id="30" name="Рисунок 30" descr="C:\Users\Администратор\Desktop\1667464502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истратор\Desktop\1667464502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886" cy="934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FB4" w:rsidTr="00BD3DC0">
        <w:tc>
          <w:tcPr>
            <w:tcW w:w="0" w:type="auto"/>
          </w:tcPr>
          <w:p w:rsidR="00DC3651" w:rsidRDefault="00DC3651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8.</w:t>
            </w:r>
          </w:p>
        </w:tc>
        <w:tc>
          <w:tcPr>
            <w:tcW w:w="0" w:type="auto"/>
          </w:tcPr>
          <w:p w:rsidR="00DC3651" w:rsidRDefault="001E68A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упор сидя сзади на предплечьях, ноги согнуты.</w:t>
            </w:r>
          </w:p>
          <w:p w:rsidR="001E68A3" w:rsidRDefault="001E68A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правую вперед, носок на себя;</w:t>
            </w:r>
          </w:p>
          <w:p w:rsidR="001E68A3" w:rsidRDefault="001E68A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то же, левой;</w:t>
            </w:r>
          </w:p>
          <w:p w:rsidR="001E68A3" w:rsidRDefault="001E68A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обратным движением и.п.</w:t>
            </w:r>
          </w:p>
        </w:tc>
        <w:tc>
          <w:tcPr>
            <w:tcW w:w="0" w:type="auto"/>
          </w:tcPr>
          <w:p w:rsidR="00DC3651" w:rsidRDefault="001E1CE5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Ноги впереди выпрямлять, держаться на предплечье, вниз сгибать медленно, не бросать</w:t>
            </w:r>
          </w:p>
        </w:tc>
        <w:tc>
          <w:tcPr>
            <w:tcW w:w="0" w:type="auto"/>
          </w:tcPr>
          <w:p w:rsidR="00DC3651" w:rsidRDefault="00A93FB4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872856"/>
                  <wp:effectExtent l="0" t="0" r="0" b="3810"/>
                  <wp:docPr id="31" name="Рисунок 31" descr="C:\Users\Администратор\Desktop\1667464568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инистратор\Desktop\1667464568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640" cy="87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3651" w:rsidRPr="00EA137C" w:rsidRDefault="00DC3651" w:rsidP="00DC3651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1E68A3" w:rsidRDefault="001E68A3" w:rsidP="001E68A3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Комплекс ОРУ №6</w:t>
      </w:r>
    </w:p>
    <w:tbl>
      <w:tblPr>
        <w:tblStyle w:val="af4"/>
        <w:tblW w:w="0" w:type="auto"/>
        <w:tblLook w:val="04A0"/>
      </w:tblPr>
      <w:tblGrid>
        <w:gridCol w:w="681"/>
        <w:gridCol w:w="3375"/>
        <w:gridCol w:w="3527"/>
        <w:gridCol w:w="1988"/>
      </w:tblGrid>
      <w:tr w:rsidR="00AC2136" w:rsidTr="00BD3DC0">
        <w:tc>
          <w:tcPr>
            <w:tcW w:w="0" w:type="auto"/>
          </w:tcPr>
          <w:p w:rsidR="001E68A3" w:rsidRDefault="001E68A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№ п/п</w:t>
            </w:r>
          </w:p>
        </w:tc>
        <w:tc>
          <w:tcPr>
            <w:tcW w:w="0" w:type="auto"/>
          </w:tcPr>
          <w:p w:rsidR="001E68A3" w:rsidRDefault="001E68A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Упражнение</w:t>
            </w:r>
          </w:p>
        </w:tc>
        <w:tc>
          <w:tcPr>
            <w:tcW w:w="0" w:type="auto"/>
          </w:tcPr>
          <w:p w:rsidR="001E68A3" w:rsidRDefault="001E68A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МУ</w:t>
            </w:r>
          </w:p>
        </w:tc>
        <w:tc>
          <w:tcPr>
            <w:tcW w:w="0" w:type="auto"/>
          </w:tcPr>
          <w:p w:rsidR="001E68A3" w:rsidRDefault="001E68A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Рисунок</w:t>
            </w:r>
          </w:p>
        </w:tc>
      </w:tr>
      <w:tr w:rsidR="00AC2136" w:rsidTr="00BD3DC0">
        <w:tc>
          <w:tcPr>
            <w:tcW w:w="0" w:type="auto"/>
          </w:tcPr>
          <w:p w:rsidR="001E68A3" w:rsidRDefault="001E68A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1E68A3" w:rsidRDefault="001E68A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стойка, руки на поясе.</w:t>
            </w:r>
          </w:p>
          <w:p w:rsidR="001E68A3" w:rsidRDefault="001E68A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правую руку вверх, смотреть на правую руку;</w:t>
            </w:r>
          </w:p>
          <w:p w:rsidR="001E68A3" w:rsidRDefault="001E68A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то же, левой рукой;</w:t>
            </w:r>
          </w:p>
          <w:p w:rsidR="001E68A3" w:rsidRDefault="001E68A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обратным движением и.п.</w:t>
            </w:r>
          </w:p>
        </w:tc>
        <w:tc>
          <w:tcPr>
            <w:tcW w:w="0" w:type="auto"/>
          </w:tcPr>
          <w:p w:rsidR="001E68A3" w:rsidRDefault="00CF7796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Рука прямая, пальцы натянуть</w:t>
            </w:r>
          </w:p>
        </w:tc>
        <w:tc>
          <w:tcPr>
            <w:tcW w:w="0" w:type="auto"/>
          </w:tcPr>
          <w:p w:rsidR="001E68A3" w:rsidRDefault="00A93FB4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6741" cy="994565"/>
                  <wp:effectExtent l="0" t="0" r="0" b="0"/>
                  <wp:docPr id="32" name="Рисунок 32" descr="C:\Users\Администратор\Desktop\1667464649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дминистратор\Desktop\1667464649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130" cy="997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136" w:rsidTr="00BD3DC0">
        <w:tc>
          <w:tcPr>
            <w:tcW w:w="0" w:type="auto"/>
          </w:tcPr>
          <w:p w:rsidR="001E68A3" w:rsidRDefault="001E68A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:rsidR="001E68A3" w:rsidRDefault="001E68A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руки в стороны.</w:t>
            </w:r>
          </w:p>
          <w:p w:rsidR="001E68A3" w:rsidRDefault="001E68A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1-2 – круг руками книзу;</w:t>
            </w:r>
          </w:p>
          <w:p w:rsidR="001E68A3" w:rsidRDefault="001E68A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круг руками кверху.</w:t>
            </w:r>
          </w:p>
        </w:tc>
        <w:tc>
          <w:tcPr>
            <w:tcW w:w="0" w:type="auto"/>
          </w:tcPr>
          <w:p w:rsidR="001E68A3" w:rsidRDefault="00CF33A1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руки прямые, пальцы натянуть</w:t>
            </w:r>
          </w:p>
        </w:tc>
        <w:tc>
          <w:tcPr>
            <w:tcW w:w="0" w:type="auto"/>
          </w:tcPr>
          <w:p w:rsidR="001E68A3" w:rsidRDefault="00E4569A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7062" cy="723900"/>
                  <wp:effectExtent l="0" t="0" r="0" b="0"/>
                  <wp:docPr id="33" name="Рисунок 33" descr="C:\Users\Администратор\Desktop\1667464695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дминистратор\Desktop\1667464695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936" cy="72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136" w:rsidTr="00BD3DC0">
        <w:tc>
          <w:tcPr>
            <w:tcW w:w="0" w:type="auto"/>
          </w:tcPr>
          <w:p w:rsidR="001E68A3" w:rsidRDefault="001E68A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3.</w:t>
            </w:r>
          </w:p>
        </w:tc>
        <w:tc>
          <w:tcPr>
            <w:tcW w:w="0" w:type="auto"/>
          </w:tcPr>
          <w:p w:rsidR="001E68A3" w:rsidRDefault="001E68A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руки в стороны, предплечье кверху.</w:t>
            </w:r>
          </w:p>
          <w:p w:rsidR="001E68A3" w:rsidRDefault="001E68A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предплечье книзу, голову на грудь.</w:t>
            </w:r>
          </w:p>
          <w:p w:rsidR="001E68A3" w:rsidRDefault="001E68A3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и.п.</w:t>
            </w:r>
          </w:p>
        </w:tc>
        <w:tc>
          <w:tcPr>
            <w:tcW w:w="0" w:type="auto"/>
          </w:tcPr>
          <w:p w:rsidR="001E68A3" w:rsidRDefault="00CF33A1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руки согнуты под углом 90</w:t>
            </w:r>
            <w:r w:rsidRPr="00CF33A1">
              <w:rPr>
                <w:rFonts w:ascii="Times New Roman" w:hAnsi="Times New Roman" w:cs="Times New Roman"/>
                <w:i w:val="0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0" w:type="auto"/>
          </w:tcPr>
          <w:p w:rsidR="001E68A3" w:rsidRDefault="00E4569A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2682" cy="1028700"/>
                  <wp:effectExtent l="0" t="0" r="5080" b="0"/>
                  <wp:docPr id="40" name="Рисунок 40" descr="C:\Users\Администратор\Desktop\1667464744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дминистратор\Desktop\1667464744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317" cy="103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136" w:rsidTr="00BD3DC0">
        <w:tc>
          <w:tcPr>
            <w:tcW w:w="0" w:type="auto"/>
          </w:tcPr>
          <w:p w:rsidR="001E68A3" w:rsidRDefault="001E68A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4.</w:t>
            </w:r>
          </w:p>
        </w:tc>
        <w:tc>
          <w:tcPr>
            <w:tcW w:w="0" w:type="auto"/>
          </w:tcPr>
          <w:p w:rsidR="001E68A3" w:rsidRDefault="00C956AE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стойка ноги врозь.</w:t>
            </w:r>
          </w:p>
          <w:p w:rsidR="00C956AE" w:rsidRDefault="00C956AE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1-3 – три пружинящих наклона;</w:t>
            </w:r>
          </w:p>
          <w:p w:rsidR="00C956AE" w:rsidRDefault="00C956AE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</w:t>
            </w:r>
          </w:p>
        </w:tc>
        <w:tc>
          <w:tcPr>
            <w:tcW w:w="0" w:type="auto"/>
          </w:tcPr>
          <w:p w:rsidR="001E68A3" w:rsidRDefault="00C956AE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Постепенно увеличивать амплитуду движения</w:t>
            </w:r>
          </w:p>
        </w:tc>
        <w:tc>
          <w:tcPr>
            <w:tcW w:w="0" w:type="auto"/>
          </w:tcPr>
          <w:p w:rsidR="001E68A3" w:rsidRDefault="00E4569A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4731" cy="628245"/>
                  <wp:effectExtent l="0" t="0" r="0" b="635"/>
                  <wp:docPr id="43" name="Рисунок 43" descr="C:\Users\Администратор\Desktop\1667464854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дминистратор\Desktop\1667464854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916" cy="62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136" w:rsidTr="00BD3DC0">
        <w:tc>
          <w:tcPr>
            <w:tcW w:w="0" w:type="auto"/>
          </w:tcPr>
          <w:p w:rsidR="001E68A3" w:rsidRDefault="001E68A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5.</w:t>
            </w:r>
          </w:p>
        </w:tc>
        <w:tc>
          <w:tcPr>
            <w:tcW w:w="0" w:type="auto"/>
          </w:tcPr>
          <w:p w:rsidR="001E68A3" w:rsidRDefault="00C956AE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</w:t>
            </w:r>
          </w:p>
          <w:p w:rsidR="00C956AE" w:rsidRDefault="00C956AE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шаг п</w:t>
            </w:r>
            <w:r w:rsidR="00E4569A">
              <w:rPr>
                <w:rFonts w:ascii="Times New Roman" w:hAnsi="Times New Roman" w:cs="Times New Roman"/>
                <w:i w:val="0"/>
                <w:sz w:val="28"/>
                <w:szCs w:val="28"/>
              </w:rPr>
              <w:t>равой в стойку ноги врозь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, руки за голову;</w:t>
            </w:r>
          </w:p>
          <w:p w:rsidR="00C956AE" w:rsidRDefault="00C956AE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2-3 – два пружинящих наклона вперед;</w:t>
            </w:r>
          </w:p>
          <w:p w:rsidR="00C956AE" w:rsidRDefault="00C956AE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и.п.;</w:t>
            </w:r>
          </w:p>
          <w:p w:rsidR="00C956AE" w:rsidRDefault="00C956AE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шагом левой.</w:t>
            </w:r>
          </w:p>
        </w:tc>
        <w:tc>
          <w:tcPr>
            <w:tcW w:w="0" w:type="auto"/>
          </w:tcPr>
          <w:p w:rsidR="001E68A3" w:rsidRDefault="00940F75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ноги прямые, локти развести в стороны</w:t>
            </w:r>
          </w:p>
        </w:tc>
        <w:tc>
          <w:tcPr>
            <w:tcW w:w="0" w:type="auto"/>
          </w:tcPr>
          <w:p w:rsidR="001E68A3" w:rsidRDefault="00E4569A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1903" cy="1228725"/>
                  <wp:effectExtent l="0" t="0" r="0" b="0"/>
                  <wp:docPr id="44" name="Рисунок 44" descr="C:\Users\Администратор\Desktop\1667464924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дминистратор\Desktop\1667464924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903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136" w:rsidTr="00BD3DC0">
        <w:tc>
          <w:tcPr>
            <w:tcW w:w="0" w:type="auto"/>
          </w:tcPr>
          <w:p w:rsidR="001E68A3" w:rsidRDefault="001E68A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6.</w:t>
            </w:r>
          </w:p>
        </w:tc>
        <w:tc>
          <w:tcPr>
            <w:tcW w:w="0" w:type="auto"/>
          </w:tcPr>
          <w:p w:rsidR="001E68A3" w:rsidRDefault="00C956AE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о.с., руки вверху.</w:t>
            </w:r>
          </w:p>
          <w:p w:rsidR="00C956AE" w:rsidRDefault="00C956AE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1 – присед, руки через стороны вниз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скрестно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, голову к коленям;</w:t>
            </w:r>
          </w:p>
          <w:p w:rsidR="00C956AE" w:rsidRDefault="00C956AE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обратным движением и.п.</w:t>
            </w:r>
          </w:p>
        </w:tc>
        <w:tc>
          <w:tcPr>
            <w:tcW w:w="0" w:type="auto"/>
          </w:tcPr>
          <w:p w:rsidR="001E68A3" w:rsidRDefault="00940F75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Руки прямые, пальцы натянуть, присед на всей стопе</w:t>
            </w:r>
          </w:p>
        </w:tc>
        <w:tc>
          <w:tcPr>
            <w:tcW w:w="0" w:type="auto"/>
          </w:tcPr>
          <w:p w:rsidR="001E68A3" w:rsidRDefault="00E4569A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5190" cy="1276350"/>
                  <wp:effectExtent l="0" t="0" r="2540" b="0"/>
                  <wp:docPr id="45" name="Рисунок 45" descr="C:\Users\Администратор\Desktop\1667464986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дминистратор\Desktop\1667464986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19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136" w:rsidTr="00C956AE">
        <w:trPr>
          <w:trHeight w:val="970"/>
        </w:trPr>
        <w:tc>
          <w:tcPr>
            <w:tcW w:w="0" w:type="auto"/>
          </w:tcPr>
          <w:p w:rsidR="001E68A3" w:rsidRDefault="001E68A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7.</w:t>
            </w:r>
          </w:p>
        </w:tc>
        <w:tc>
          <w:tcPr>
            <w:tcW w:w="0" w:type="auto"/>
          </w:tcPr>
          <w:p w:rsidR="001E68A3" w:rsidRDefault="00C956AE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упор присев.</w:t>
            </w:r>
          </w:p>
          <w:p w:rsidR="00C956AE" w:rsidRDefault="00C956AE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толчком двумя упор лежа;</w:t>
            </w:r>
          </w:p>
          <w:p w:rsidR="00C956AE" w:rsidRDefault="00C956AE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и.п.</w:t>
            </w:r>
          </w:p>
        </w:tc>
        <w:tc>
          <w:tcPr>
            <w:tcW w:w="0" w:type="auto"/>
          </w:tcPr>
          <w:p w:rsidR="001E68A3" w:rsidRDefault="00940F75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При упоре лежа туловище держать ровно</w:t>
            </w:r>
          </w:p>
        </w:tc>
        <w:tc>
          <w:tcPr>
            <w:tcW w:w="0" w:type="auto"/>
          </w:tcPr>
          <w:p w:rsidR="001E68A3" w:rsidRDefault="00AC2136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2898" cy="752475"/>
                  <wp:effectExtent l="0" t="0" r="3175" b="0"/>
                  <wp:docPr id="46" name="Рисунок 46" descr="C:\Users\Администратор\Desktop\1667465058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дминистратор\Desktop\1667465058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80" cy="75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136" w:rsidTr="00BD3DC0">
        <w:tc>
          <w:tcPr>
            <w:tcW w:w="0" w:type="auto"/>
          </w:tcPr>
          <w:p w:rsidR="001E68A3" w:rsidRDefault="001E68A3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8.</w:t>
            </w:r>
          </w:p>
        </w:tc>
        <w:tc>
          <w:tcPr>
            <w:tcW w:w="0" w:type="auto"/>
          </w:tcPr>
          <w:p w:rsidR="001E68A3" w:rsidRDefault="00C956AE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упор лежа на согнутых</w:t>
            </w:r>
            <w:r w:rsidR="00940F75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руках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</w:p>
          <w:p w:rsidR="00C956AE" w:rsidRDefault="00C956AE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упор лежа;</w:t>
            </w:r>
          </w:p>
          <w:p w:rsidR="00C956AE" w:rsidRDefault="00C956AE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и.п.</w:t>
            </w:r>
          </w:p>
        </w:tc>
        <w:tc>
          <w:tcPr>
            <w:tcW w:w="0" w:type="auto"/>
          </w:tcPr>
          <w:p w:rsidR="001E68A3" w:rsidRPr="00940F75" w:rsidRDefault="00940F75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Смотреть вперед, руки сгибать под углом 90</w:t>
            </w:r>
            <w:r w:rsidRPr="00940F75">
              <w:rPr>
                <w:rFonts w:ascii="Times New Roman" w:hAnsi="Times New Roman" w:cs="Times New Roman"/>
                <w:i w:val="0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, туловище держать прямо</w:t>
            </w:r>
          </w:p>
        </w:tc>
        <w:tc>
          <w:tcPr>
            <w:tcW w:w="0" w:type="auto"/>
          </w:tcPr>
          <w:p w:rsidR="001E68A3" w:rsidRDefault="00AC2136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4425" cy="586604"/>
                  <wp:effectExtent l="0" t="0" r="0" b="4445"/>
                  <wp:docPr id="47" name="Рисунок 47" descr="C:\Users\Администратор\Desktop\1667465167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дминистратор\Desktop\1667465167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23" cy="587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8A3" w:rsidRDefault="001E68A3" w:rsidP="001E68A3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C956AE" w:rsidRDefault="00C956AE" w:rsidP="00C956AE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Комплекс ОРУ №7</w:t>
      </w:r>
    </w:p>
    <w:tbl>
      <w:tblPr>
        <w:tblStyle w:val="af4"/>
        <w:tblW w:w="0" w:type="auto"/>
        <w:tblLook w:val="04A0"/>
      </w:tblPr>
      <w:tblGrid>
        <w:gridCol w:w="655"/>
        <w:gridCol w:w="3209"/>
        <w:gridCol w:w="3593"/>
        <w:gridCol w:w="2114"/>
      </w:tblGrid>
      <w:tr w:rsidR="000C38F6" w:rsidTr="00BD3DC0">
        <w:tc>
          <w:tcPr>
            <w:tcW w:w="0" w:type="auto"/>
          </w:tcPr>
          <w:p w:rsidR="00C956AE" w:rsidRDefault="00C956AE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№ п/п</w:t>
            </w:r>
          </w:p>
        </w:tc>
        <w:tc>
          <w:tcPr>
            <w:tcW w:w="0" w:type="auto"/>
          </w:tcPr>
          <w:p w:rsidR="00C956AE" w:rsidRDefault="00C956AE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Упражнение</w:t>
            </w:r>
          </w:p>
        </w:tc>
        <w:tc>
          <w:tcPr>
            <w:tcW w:w="0" w:type="auto"/>
          </w:tcPr>
          <w:p w:rsidR="00C956AE" w:rsidRDefault="00C956AE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МУ</w:t>
            </w:r>
          </w:p>
        </w:tc>
        <w:tc>
          <w:tcPr>
            <w:tcW w:w="0" w:type="auto"/>
          </w:tcPr>
          <w:p w:rsidR="00C956AE" w:rsidRDefault="00C956AE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Рисунок</w:t>
            </w:r>
          </w:p>
        </w:tc>
      </w:tr>
      <w:tr w:rsidR="000C38F6" w:rsidTr="00BD3DC0">
        <w:tc>
          <w:tcPr>
            <w:tcW w:w="0" w:type="auto"/>
          </w:tcPr>
          <w:p w:rsidR="00C956AE" w:rsidRDefault="00C956AE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C956AE" w:rsidRDefault="00BD3DC0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</w:t>
            </w:r>
          </w:p>
          <w:p w:rsidR="00BD3DC0" w:rsidRDefault="00BD3DC0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правое плечо вверх;</w:t>
            </w:r>
          </w:p>
          <w:p w:rsidR="00BD3DC0" w:rsidRDefault="00BD3DC0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левое плечо вверх;</w:t>
            </w:r>
          </w:p>
          <w:p w:rsidR="00BD3DC0" w:rsidRDefault="00BD3DC0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правое плечо вниз;</w:t>
            </w:r>
          </w:p>
          <w:p w:rsidR="00BD3DC0" w:rsidRDefault="00BD3DC0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левое плечо вниз.</w:t>
            </w:r>
          </w:p>
        </w:tc>
        <w:tc>
          <w:tcPr>
            <w:tcW w:w="0" w:type="auto"/>
          </w:tcPr>
          <w:p w:rsidR="00C956AE" w:rsidRDefault="00940F75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Смотреть вперед, подбородок поднять, спина прямая</w:t>
            </w:r>
          </w:p>
        </w:tc>
        <w:tc>
          <w:tcPr>
            <w:tcW w:w="0" w:type="auto"/>
          </w:tcPr>
          <w:p w:rsidR="00C956AE" w:rsidRDefault="00663BFF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5149" cy="733425"/>
                  <wp:effectExtent l="0" t="0" r="0" b="0"/>
                  <wp:docPr id="48" name="Рисунок 48" descr="C:\Users\Администратор\Desktop\1667465219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дминистратор\Desktop\1667465219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46" cy="736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8F6" w:rsidTr="00BD3DC0">
        <w:tc>
          <w:tcPr>
            <w:tcW w:w="0" w:type="auto"/>
          </w:tcPr>
          <w:p w:rsidR="00C956AE" w:rsidRDefault="00C956AE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:rsidR="00C956AE" w:rsidRDefault="00BD3DC0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</w:t>
            </w:r>
          </w:p>
          <w:p w:rsidR="00BD3DC0" w:rsidRDefault="00BD3DC0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тыльные стороны кистей соединить внизу;</w:t>
            </w:r>
          </w:p>
          <w:p w:rsidR="00BD3DC0" w:rsidRDefault="00BD3DC0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подняться на носки, руки вверх, смотреть на руки;</w:t>
            </w:r>
          </w:p>
          <w:p w:rsidR="00BD3DC0" w:rsidRDefault="00BD3DC0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опускаясь на всю ступню, руки через стороны вниз.</w:t>
            </w:r>
          </w:p>
        </w:tc>
        <w:tc>
          <w:tcPr>
            <w:tcW w:w="0" w:type="auto"/>
          </w:tcPr>
          <w:p w:rsidR="00C956AE" w:rsidRDefault="00940F75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руки прямые, пальцы натянуть</w:t>
            </w:r>
          </w:p>
        </w:tc>
        <w:tc>
          <w:tcPr>
            <w:tcW w:w="0" w:type="auto"/>
          </w:tcPr>
          <w:p w:rsidR="00C956AE" w:rsidRDefault="00663BFF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1379" cy="1612169"/>
                  <wp:effectExtent l="0" t="0" r="0" b="7620"/>
                  <wp:docPr id="49" name="Рисунок 49" descr="C:\Users\Администратор\Desktop\1667465282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дминистратор\Desktop\1667465282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371" cy="162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8F6" w:rsidTr="00BD3DC0">
        <w:tc>
          <w:tcPr>
            <w:tcW w:w="0" w:type="auto"/>
          </w:tcPr>
          <w:p w:rsidR="00C956AE" w:rsidRDefault="00C956AE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3.</w:t>
            </w:r>
          </w:p>
        </w:tc>
        <w:tc>
          <w:tcPr>
            <w:tcW w:w="0" w:type="auto"/>
          </w:tcPr>
          <w:p w:rsidR="00C956AE" w:rsidRDefault="00BD3DC0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стойка ноги врозь, руки в «замок» у груди.</w:t>
            </w:r>
          </w:p>
          <w:p w:rsidR="00BD3DC0" w:rsidRDefault="00BD3DC0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с поворотом туловища направо руки вперед, ладони наружу;</w:t>
            </w:r>
          </w:p>
          <w:p w:rsidR="00BD3DC0" w:rsidRDefault="00BD3DC0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и.п.;</w:t>
            </w:r>
          </w:p>
          <w:p w:rsidR="00BD3DC0" w:rsidRDefault="00BD3DC0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то же, в др. сторону.</w:t>
            </w:r>
          </w:p>
        </w:tc>
        <w:tc>
          <w:tcPr>
            <w:tcW w:w="0" w:type="auto"/>
          </w:tcPr>
          <w:p w:rsidR="00C956AE" w:rsidRDefault="00940F75" w:rsidP="00940F75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Спина прямая, при повороте руки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паралельно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полу</w:t>
            </w:r>
          </w:p>
        </w:tc>
        <w:tc>
          <w:tcPr>
            <w:tcW w:w="0" w:type="auto"/>
          </w:tcPr>
          <w:p w:rsidR="00C956AE" w:rsidRDefault="00663BFF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9577" cy="997094"/>
                  <wp:effectExtent l="0" t="0" r="0" b="0"/>
                  <wp:docPr id="50" name="Рисунок 50" descr="C:\Users\Администратор\Desktop\1667465327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дминистратор\Desktop\1667465327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286" cy="997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8F6" w:rsidTr="00BD3DC0">
        <w:tc>
          <w:tcPr>
            <w:tcW w:w="0" w:type="auto"/>
          </w:tcPr>
          <w:p w:rsidR="00C956AE" w:rsidRDefault="00C956AE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4.</w:t>
            </w:r>
          </w:p>
        </w:tc>
        <w:tc>
          <w:tcPr>
            <w:tcW w:w="0" w:type="auto"/>
          </w:tcPr>
          <w:p w:rsidR="00C956AE" w:rsidRDefault="00BD3DC0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стойка ноги врозь, правая рука полусогнута впереди, левая сзади.</w:t>
            </w:r>
          </w:p>
          <w:p w:rsidR="00BD3DC0" w:rsidRDefault="00BD3DC0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1-3 – три пружинящих движения руками в разноименные стороны;</w:t>
            </w:r>
          </w:p>
          <w:p w:rsidR="00BD3DC0" w:rsidRDefault="00BD3DC0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 со сменой положения рук;</w:t>
            </w:r>
          </w:p>
          <w:p w:rsidR="00E92FB9" w:rsidRDefault="00E92FB9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в др. сторону.</w:t>
            </w:r>
          </w:p>
        </w:tc>
        <w:tc>
          <w:tcPr>
            <w:tcW w:w="0" w:type="auto"/>
          </w:tcPr>
          <w:p w:rsidR="00C956AE" w:rsidRDefault="00940F75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ноги прямые, пальцы рук натянуть</w:t>
            </w:r>
          </w:p>
        </w:tc>
        <w:tc>
          <w:tcPr>
            <w:tcW w:w="0" w:type="auto"/>
          </w:tcPr>
          <w:p w:rsidR="00C956AE" w:rsidRDefault="00663BFF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1616" cy="847725"/>
                  <wp:effectExtent l="0" t="0" r="4445" b="0"/>
                  <wp:docPr id="54" name="Рисунок 54" descr="C:\Users\Администратор\Desktop\1667465421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дминистратор\Desktop\1667465421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734" cy="850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8F6" w:rsidTr="00BD3DC0">
        <w:tc>
          <w:tcPr>
            <w:tcW w:w="0" w:type="auto"/>
          </w:tcPr>
          <w:p w:rsidR="00C956AE" w:rsidRDefault="00C956AE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5.</w:t>
            </w:r>
          </w:p>
        </w:tc>
        <w:tc>
          <w:tcPr>
            <w:tcW w:w="0" w:type="auto"/>
          </w:tcPr>
          <w:p w:rsidR="00C956AE" w:rsidRDefault="00E92FB9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о.с., руки вверх-наружу.</w:t>
            </w:r>
          </w:p>
          <w:p w:rsidR="00E92FB9" w:rsidRDefault="00E92FB9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1 –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полуприсед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, хлопок у пяток;</w:t>
            </w:r>
          </w:p>
          <w:p w:rsidR="00E92FB9" w:rsidRDefault="00E92FB9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встать, хлопок за спиной;</w:t>
            </w:r>
          </w:p>
          <w:p w:rsidR="00E92FB9" w:rsidRDefault="00E92FB9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3 –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полуприсед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, рук</w:t>
            </w:r>
            <w:r w:rsidR="00E6080B">
              <w:rPr>
                <w:rFonts w:ascii="Times New Roman" w:hAnsi="Times New Roman" w:cs="Times New Roman"/>
                <w:i w:val="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вперед и хлопок;</w:t>
            </w:r>
          </w:p>
          <w:p w:rsidR="00E92FB9" w:rsidRDefault="00E92FB9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</w:t>
            </w:r>
          </w:p>
        </w:tc>
        <w:tc>
          <w:tcPr>
            <w:tcW w:w="0" w:type="auto"/>
          </w:tcPr>
          <w:p w:rsidR="00C956AE" w:rsidRDefault="00E6080B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стоять на всей стопе</w:t>
            </w:r>
          </w:p>
        </w:tc>
        <w:tc>
          <w:tcPr>
            <w:tcW w:w="0" w:type="auto"/>
          </w:tcPr>
          <w:p w:rsidR="00C956AE" w:rsidRDefault="009828DC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9761" cy="980749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478" cy="98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8F6" w:rsidTr="00BD3DC0">
        <w:tc>
          <w:tcPr>
            <w:tcW w:w="0" w:type="auto"/>
          </w:tcPr>
          <w:p w:rsidR="00C956AE" w:rsidRDefault="00C956AE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6.</w:t>
            </w:r>
          </w:p>
        </w:tc>
        <w:tc>
          <w:tcPr>
            <w:tcW w:w="0" w:type="auto"/>
          </w:tcPr>
          <w:p w:rsidR="00C956AE" w:rsidRDefault="00E92FB9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о.с., руки на поясе.</w:t>
            </w:r>
          </w:p>
          <w:p w:rsidR="00E92FB9" w:rsidRDefault="00E92FB9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правую вперед на носок;</w:t>
            </w:r>
          </w:p>
          <w:p w:rsidR="00E92FB9" w:rsidRDefault="00E92FB9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на пятку;</w:t>
            </w:r>
          </w:p>
          <w:p w:rsidR="00E92FB9" w:rsidRDefault="00E92FB9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на носок;</w:t>
            </w:r>
          </w:p>
          <w:p w:rsidR="00E92FB9" w:rsidRDefault="00E92FB9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</w:t>
            </w:r>
          </w:p>
          <w:p w:rsidR="00E92FB9" w:rsidRDefault="00E92FB9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То же, в сторону. То же, назад.</w:t>
            </w:r>
          </w:p>
        </w:tc>
        <w:tc>
          <w:tcPr>
            <w:tcW w:w="0" w:type="auto"/>
          </w:tcPr>
          <w:p w:rsidR="00C956AE" w:rsidRDefault="00940F75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</w:t>
            </w:r>
            <w:r w:rsidR="000C38F6">
              <w:rPr>
                <w:rFonts w:ascii="Times New Roman" w:hAnsi="Times New Roman" w:cs="Times New Roman"/>
                <w:i w:val="0"/>
                <w:sz w:val="28"/>
                <w:szCs w:val="28"/>
              </w:rPr>
              <w:t>, нога прямая, держать равновесие</w:t>
            </w:r>
          </w:p>
        </w:tc>
        <w:tc>
          <w:tcPr>
            <w:tcW w:w="0" w:type="auto"/>
          </w:tcPr>
          <w:p w:rsidR="00C956AE" w:rsidRDefault="00663BFF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9522" cy="1009650"/>
                  <wp:effectExtent l="0" t="0" r="3810" b="0"/>
                  <wp:docPr id="55" name="Рисунок 55" descr="C:\Users\Администратор\Desktop\1667465672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дминистратор\Desktop\1667465672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522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8F6" w:rsidTr="00BD3DC0">
        <w:trPr>
          <w:trHeight w:val="970"/>
        </w:trPr>
        <w:tc>
          <w:tcPr>
            <w:tcW w:w="0" w:type="auto"/>
          </w:tcPr>
          <w:p w:rsidR="00C956AE" w:rsidRDefault="00C956AE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7.</w:t>
            </w:r>
          </w:p>
        </w:tc>
        <w:tc>
          <w:tcPr>
            <w:tcW w:w="0" w:type="auto"/>
          </w:tcPr>
          <w:p w:rsidR="00C956AE" w:rsidRDefault="00E92FB9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упор лежа.</w:t>
            </w:r>
          </w:p>
          <w:p w:rsidR="00E92FB9" w:rsidRDefault="00E92FB9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сгибая руки, мах правой назад;</w:t>
            </w:r>
          </w:p>
          <w:p w:rsidR="00E92FB9" w:rsidRDefault="00E92FB9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и.п.;</w:t>
            </w:r>
          </w:p>
          <w:p w:rsidR="00E92FB9" w:rsidRDefault="00E92FB9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то же, с др. ноги.</w:t>
            </w:r>
          </w:p>
        </w:tc>
        <w:tc>
          <w:tcPr>
            <w:tcW w:w="0" w:type="auto"/>
          </w:tcPr>
          <w:p w:rsidR="00C956AE" w:rsidRPr="000C38F6" w:rsidRDefault="000C38F6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Смотреть вперед, туловище держать прямо, сгибать руки под углом 90</w:t>
            </w:r>
            <w:r w:rsidRPr="000C38F6">
              <w:rPr>
                <w:rFonts w:ascii="Times New Roman" w:hAnsi="Times New Roman" w:cs="Times New Roman"/>
                <w:i w:val="0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, нога прямая, носок натянуть</w:t>
            </w:r>
          </w:p>
        </w:tc>
        <w:tc>
          <w:tcPr>
            <w:tcW w:w="0" w:type="auto"/>
          </w:tcPr>
          <w:p w:rsidR="00C956AE" w:rsidRDefault="00663BFF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2046" cy="838200"/>
                  <wp:effectExtent l="0" t="0" r="3175" b="0"/>
                  <wp:docPr id="56" name="Рисунок 56" descr="C:\Users\Администратор\Desktop\1667465770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дминистратор\Desktop\1667465770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901" cy="83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8F6" w:rsidTr="00BD3DC0">
        <w:tc>
          <w:tcPr>
            <w:tcW w:w="0" w:type="auto"/>
          </w:tcPr>
          <w:p w:rsidR="00C956AE" w:rsidRDefault="00C956AE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8.</w:t>
            </w:r>
          </w:p>
        </w:tc>
        <w:tc>
          <w:tcPr>
            <w:tcW w:w="0" w:type="auto"/>
          </w:tcPr>
          <w:p w:rsidR="00C956AE" w:rsidRDefault="00E92FB9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лежа на спине.</w:t>
            </w:r>
          </w:p>
          <w:p w:rsidR="00E92FB9" w:rsidRDefault="00E92FB9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На каждый счет поочередные сгибания и разгибания ног.</w:t>
            </w:r>
          </w:p>
        </w:tc>
        <w:tc>
          <w:tcPr>
            <w:tcW w:w="0" w:type="auto"/>
          </w:tcPr>
          <w:p w:rsidR="00C956AE" w:rsidRDefault="000C38F6" w:rsidP="00BD3DC0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Ноги прямые, носок натянуть</w:t>
            </w:r>
          </w:p>
        </w:tc>
        <w:tc>
          <w:tcPr>
            <w:tcW w:w="0" w:type="auto"/>
          </w:tcPr>
          <w:p w:rsidR="00C956AE" w:rsidRDefault="00663BFF" w:rsidP="00BD3DC0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1171" cy="676275"/>
                  <wp:effectExtent l="0" t="0" r="0" b="0"/>
                  <wp:docPr id="57" name="Рисунок 57" descr="C:\Users\Администратор\Desktop\1667465952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дминистратор\Desktop\1667465952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952" cy="67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41D0" w:rsidRPr="00EA137C" w:rsidRDefault="000B41D0" w:rsidP="00C956AE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E92FB9" w:rsidRDefault="00E92FB9" w:rsidP="00E92FB9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Комплекс ОРУ №8</w:t>
      </w:r>
    </w:p>
    <w:tbl>
      <w:tblPr>
        <w:tblStyle w:val="af4"/>
        <w:tblW w:w="0" w:type="auto"/>
        <w:tblLook w:val="04A0"/>
      </w:tblPr>
      <w:tblGrid>
        <w:gridCol w:w="653"/>
        <w:gridCol w:w="3322"/>
        <w:gridCol w:w="3505"/>
        <w:gridCol w:w="2091"/>
      </w:tblGrid>
      <w:tr w:rsidR="000C38F6" w:rsidTr="000D7A5C">
        <w:tc>
          <w:tcPr>
            <w:tcW w:w="0" w:type="auto"/>
          </w:tcPr>
          <w:p w:rsidR="00E92FB9" w:rsidRDefault="00E92FB9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№ п/п</w:t>
            </w:r>
          </w:p>
        </w:tc>
        <w:tc>
          <w:tcPr>
            <w:tcW w:w="0" w:type="auto"/>
          </w:tcPr>
          <w:p w:rsidR="00E92FB9" w:rsidRDefault="00E92FB9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Упражнение</w:t>
            </w:r>
          </w:p>
        </w:tc>
        <w:tc>
          <w:tcPr>
            <w:tcW w:w="0" w:type="auto"/>
          </w:tcPr>
          <w:p w:rsidR="00E92FB9" w:rsidRDefault="00E92FB9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МУ</w:t>
            </w:r>
          </w:p>
        </w:tc>
        <w:tc>
          <w:tcPr>
            <w:tcW w:w="0" w:type="auto"/>
          </w:tcPr>
          <w:p w:rsidR="00E92FB9" w:rsidRDefault="00E92FB9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Рисунок</w:t>
            </w:r>
          </w:p>
        </w:tc>
      </w:tr>
      <w:tr w:rsidR="000C38F6" w:rsidTr="000D7A5C">
        <w:tc>
          <w:tcPr>
            <w:tcW w:w="0" w:type="auto"/>
          </w:tcPr>
          <w:p w:rsidR="00E92FB9" w:rsidRDefault="00E92FB9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1.</w:t>
            </w:r>
          </w:p>
        </w:tc>
        <w:tc>
          <w:tcPr>
            <w:tcW w:w="0" w:type="auto"/>
          </w:tcPr>
          <w:p w:rsidR="00E92FB9" w:rsidRDefault="00E92FB9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руки внизу в замок;</w:t>
            </w:r>
          </w:p>
          <w:p w:rsidR="00E92FB9" w:rsidRDefault="00E92FB9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1-2 – подняться на носки, руки вверх ладонями наружу, смотреть на руки;</w:t>
            </w:r>
          </w:p>
          <w:p w:rsidR="00E92FB9" w:rsidRDefault="00E92FB9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опускаясь на всю ступню, руки через стороны вниз.</w:t>
            </w:r>
          </w:p>
        </w:tc>
        <w:tc>
          <w:tcPr>
            <w:tcW w:w="0" w:type="auto"/>
          </w:tcPr>
          <w:p w:rsidR="00E92FB9" w:rsidRDefault="000C38F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руки прямые, пальцы натянуть</w:t>
            </w:r>
          </w:p>
        </w:tc>
        <w:tc>
          <w:tcPr>
            <w:tcW w:w="0" w:type="auto"/>
          </w:tcPr>
          <w:p w:rsidR="00E92FB9" w:rsidRDefault="000B41D0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6750" cy="728675"/>
                  <wp:effectExtent l="0" t="0" r="0" b="0"/>
                  <wp:docPr id="58" name="Рисунок 58" descr="C:\Users\Администратор\Desktop\1667466001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дминистратор\Desktop\1667466001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425" cy="73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8F6" w:rsidTr="000D7A5C">
        <w:tc>
          <w:tcPr>
            <w:tcW w:w="0" w:type="auto"/>
          </w:tcPr>
          <w:p w:rsidR="00E92FB9" w:rsidRDefault="00E92FB9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:rsidR="00E92FB9" w:rsidRDefault="00560DC1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</w:t>
            </w:r>
          </w:p>
          <w:p w:rsidR="00560DC1" w:rsidRDefault="00560DC1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через стороны руки перед грудью, тыльные стороны кистей касаются друг друга;</w:t>
            </w:r>
          </w:p>
          <w:p w:rsidR="00560DC1" w:rsidRDefault="00560DC1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руки вверх, смотреть на руки;</w:t>
            </w:r>
          </w:p>
          <w:p w:rsidR="00560DC1" w:rsidRDefault="00560DC1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с поворотом туловища направо руки в стороны;</w:t>
            </w:r>
          </w:p>
          <w:p w:rsidR="00560DC1" w:rsidRDefault="00560DC1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и.п.;</w:t>
            </w:r>
          </w:p>
          <w:p w:rsidR="00560DC1" w:rsidRDefault="00560DC1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в др. сторону.</w:t>
            </w:r>
          </w:p>
        </w:tc>
        <w:tc>
          <w:tcPr>
            <w:tcW w:w="0" w:type="auto"/>
          </w:tcPr>
          <w:p w:rsidR="00E92FB9" w:rsidRDefault="000C38F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локти параллельно полу, при повороте руки прямые, пальцы натянуть</w:t>
            </w:r>
          </w:p>
        </w:tc>
        <w:tc>
          <w:tcPr>
            <w:tcW w:w="0" w:type="auto"/>
          </w:tcPr>
          <w:p w:rsidR="00E92FB9" w:rsidRDefault="000B41D0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4144" cy="714375"/>
                  <wp:effectExtent l="0" t="0" r="5080" b="0"/>
                  <wp:docPr id="59" name="Рисунок 59" descr="C:\Users\Администратор\Desktop\1667466064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дминистратор\Desktop\1667466064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909" cy="71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8F6" w:rsidTr="000D7A5C">
        <w:tc>
          <w:tcPr>
            <w:tcW w:w="0" w:type="auto"/>
          </w:tcPr>
          <w:p w:rsidR="00E92FB9" w:rsidRDefault="00E92FB9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3.</w:t>
            </w:r>
          </w:p>
        </w:tc>
        <w:tc>
          <w:tcPr>
            <w:tcW w:w="0" w:type="auto"/>
          </w:tcPr>
          <w:p w:rsidR="00E92FB9" w:rsidRDefault="00560DC1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о.с., руки в стороны.</w:t>
            </w:r>
          </w:p>
          <w:p w:rsidR="00560DC1" w:rsidRDefault="00560DC1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согнуть правую ногу вперед;</w:t>
            </w:r>
          </w:p>
          <w:p w:rsidR="00560DC1" w:rsidRDefault="00560DC1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согнуть правую ногу в сторону;</w:t>
            </w:r>
          </w:p>
          <w:p w:rsidR="00560DC1" w:rsidRDefault="00560DC1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выпрямляя, правую ногу назад;</w:t>
            </w:r>
          </w:p>
          <w:p w:rsidR="00560DC1" w:rsidRDefault="00560DC1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и.п.;</w:t>
            </w:r>
          </w:p>
          <w:p w:rsidR="00560DC1" w:rsidRDefault="00560DC1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с др. ноги.</w:t>
            </w:r>
          </w:p>
        </w:tc>
        <w:tc>
          <w:tcPr>
            <w:tcW w:w="0" w:type="auto"/>
          </w:tcPr>
          <w:p w:rsidR="00E92FB9" w:rsidRDefault="000C38F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руки прямые, пальцы натянуть, держать равновесие</w:t>
            </w:r>
          </w:p>
        </w:tc>
        <w:tc>
          <w:tcPr>
            <w:tcW w:w="0" w:type="auto"/>
          </w:tcPr>
          <w:p w:rsidR="00E92FB9" w:rsidRDefault="000B41D0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0575" cy="870284"/>
                  <wp:effectExtent l="0" t="0" r="0" b="6350"/>
                  <wp:docPr id="60" name="Рисунок 60" descr="C:\Users\Администратор\Desktop\1667466130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дминистратор\Desktop\1667466130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098" cy="874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8F6" w:rsidTr="000D7A5C">
        <w:tc>
          <w:tcPr>
            <w:tcW w:w="0" w:type="auto"/>
          </w:tcPr>
          <w:p w:rsidR="00E92FB9" w:rsidRDefault="00E92FB9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4.</w:t>
            </w:r>
          </w:p>
        </w:tc>
        <w:tc>
          <w:tcPr>
            <w:tcW w:w="0" w:type="auto"/>
          </w:tcPr>
          <w:p w:rsidR="00E92FB9" w:rsidRDefault="007C2BB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стойка ноги врозь, руки на поясе.</w:t>
            </w:r>
          </w:p>
          <w:p w:rsidR="007C2BB7" w:rsidRDefault="007C2BB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наклон вперед, руки вверх;</w:t>
            </w:r>
          </w:p>
          <w:p w:rsidR="007C2BB7" w:rsidRDefault="007C2BB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2-3 – два пружинящих наклона, руками коснуться пола впереди и подальше за ногами;</w:t>
            </w:r>
          </w:p>
          <w:p w:rsidR="007C2BB7" w:rsidRDefault="007C2BB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</w:t>
            </w:r>
          </w:p>
        </w:tc>
        <w:tc>
          <w:tcPr>
            <w:tcW w:w="0" w:type="auto"/>
          </w:tcPr>
          <w:p w:rsidR="00E92FB9" w:rsidRDefault="000C38F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ноги прямые, руки прямые, пальцы натянуть</w:t>
            </w:r>
          </w:p>
        </w:tc>
        <w:tc>
          <w:tcPr>
            <w:tcW w:w="0" w:type="auto"/>
          </w:tcPr>
          <w:p w:rsidR="00E92FB9" w:rsidRDefault="001C2FE0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4620" cy="619125"/>
                  <wp:effectExtent l="0" t="0" r="0" b="0"/>
                  <wp:docPr id="61" name="Рисунок 61" descr="C:\Users\Администратор\Desktop\1667466173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дминистратор\Desktop\1667466173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325" cy="62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8F6" w:rsidTr="000D7A5C">
        <w:tc>
          <w:tcPr>
            <w:tcW w:w="0" w:type="auto"/>
          </w:tcPr>
          <w:p w:rsidR="00E92FB9" w:rsidRDefault="00E92FB9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5.</w:t>
            </w:r>
          </w:p>
        </w:tc>
        <w:tc>
          <w:tcPr>
            <w:tcW w:w="0" w:type="auto"/>
          </w:tcPr>
          <w:p w:rsidR="00E92FB9" w:rsidRDefault="007C2BB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о.с., руки на поясе.</w:t>
            </w:r>
          </w:p>
          <w:p w:rsidR="007C2BB7" w:rsidRDefault="007C2BB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присед, руки вперед;</w:t>
            </w:r>
          </w:p>
          <w:p w:rsidR="007C2BB7" w:rsidRDefault="007C2BB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и.п.;</w:t>
            </w:r>
          </w:p>
          <w:p w:rsidR="007C2BB7" w:rsidRDefault="007C2BB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присед, руки за голову;</w:t>
            </w:r>
          </w:p>
          <w:p w:rsidR="007C2BB7" w:rsidRDefault="007C2BB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4 – и.п.</w:t>
            </w:r>
          </w:p>
        </w:tc>
        <w:tc>
          <w:tcPr>
            <w:tcW w:w="0" w:type="auto"/>
          </w:tcPr>
          <w:p w:rsidR="00E92FB9" w:rsidRDefault="000C38F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Присед на полной ступне, спина прямая, руки прямые, локти в стороны, смотреть вперед</w:t>
            </w:r>
          </w:p>
        </w:tc>
        <w:tc>
          <w:tcPr>
            <w:tcW w:w="0" w:type="auto"/>
          </w:tcPr>
          <w:p w:rsidR="00E92FB9" w:rsidRDefault="001C2FE0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7166" cy="981298"/>
                  <wp:effectExtent l="0" t="0" r="0" b="9525"/>
                  <wp:docPr id="62" name="Рисунок 62" descr="C:\Users\Администратор\Desktop\1667466231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Администратор\Desktop\1667466231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151" cy="98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8F6" w:rsidTr="000D7A5C">
        <w:tc>
          <w:tcPr>
            <w:tcW w:w="0" w:type="auto"/>
          </w:tcPr>
          <w:p w:rsidR="00E92FB9" w:rsidRDefault="00E92FB9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6.</w:t>
            </w:r>
          </w:p>
        </w:tc>
        <w:tc>
          <w:tcPr>
            <w:tcW w:w="0" w:type="auto"/>
          </w:tcPr>
          <w:p w:rsidR="00E92FB9" w:rsidRDefault="007C2BB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</w:t>
            </w:r>
          </w:p>
          <w:p w:rsidR="007C2BB7" w:rsidRDefault="007C2BB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присед на полной ступне, руки вперед;</w:t>
            </w:r>
          </w:p>
          <w:p w:rsidR="007C2BB7" w:rsidRDefault="007C2BB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2 – встать, правую </w:t>
            </w:r>
            <w:r w:rsidR="001C2FE0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ногу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в сторону на носок, левую руку за голову;</w:t>
            </w:r>
          </w:p>
          <w:p w:rsidR="007C2BB7" w:rsidRDefault="007C2BB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присед, руки вперед;</w:t>
            </w:r>
          </w:p>
          <w:p w:rsidR="007C2BB7" w:rsidRDefault="007C2BB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и.п.;</w:t>
            </w:r>
          </w:p>
          <w:p w:rsidR="007C2BB7" w:rsidRDefault="007C2BB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с др.ноги.</w:t>
            </w:r>
          </w:p>
        </w:tc>
        <w:tc>
          <w:tcPr>
            <w:tcW w:w="0" w:type="auto"/>
          </w:tcPr>
          <w:p w:rsidR="00E92FB9" w:rsidRDefault="000C38F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Присед на полной ступне, спина прямая, руки прямые, нога прямая, носок натянуть, локоть вверх</w:t>
            </w:r>
          </w:p>
        </w:tc>
        <w:tc>
          <w:tcPr>
            <w:tcW w:w="0" w:type="auto"/>
          </w:tcPr>
          <w:p w:rsidR="00E92FB9" w:rsidRDefault="001C2FE0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2410" cy="1113941"/>
                  <wp:effectExtent l="0" t="0" r="9525" b="0"/>
                  <wp:docPr id="63" name="Рисунок 63" descr="C:\Users\Администратор\Desktop\1667466279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Администратор\Desktop\1667466279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644" cy="1116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8F6" w:rsidTr="000D7A5C">
        <w:trPr>
          <w:trHeight w:val="970"/>
        </w:trPr>
        <w:tc>
          <w:tcPr>
            <w:tcW w:w="0" w:type="auto"/>
          </w:tcPr>
          <w:p w:rsidR="00E92FB9" w:rsidRDefault="00E92FB9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7.</w:t>
            </w:r>
          </w:p>
        </w:tc>
        <w:tc>
          <w:tcPr>
            <w:tcW w:w="0" w:type="auto"/>
          </w:tcPr>
          <w:p w:rsidR="00E92FB9" w:rsidRDefault="007C2BB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упор лежа.</w:t>
            </w:r>
          </w:p>
          <w:p w:rsidR="007C2BB7" w:rsidRDefault="007C2BB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1-2 – поворот кругом в упор лежа сзади;</w:t>
            </w:r>
          </w:p>
          <w:p w:rsidR="007C2BB7" w:rsidRDefault="007C2BB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обратным движением и.п.;</w:t>
            </w:r>
          </w:p>
          <w:p w:rsidR="007C2BB7" w:rsidRDefault="007C2BB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но поворот направо.</w:t>
            </w:r>
          </w:p>
        </w:tc>
        <w:tc>
          <w:tcPr>
            <w:tcW w:w="0" w:type="auto"/>
          </w:tcPr>
          <w:p w:rsidR="00E92FB9" w:rsidRDefault="000C38F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Туловище держать прямо, смотреть вперед, руки прямые</w:t>
            </w:r>
          </w:p>
        </w:tc>
        <w:tc>
          <w:tcPr>
            <w:tcW w:w="0" w:type="auto"/>
          </w:tcPr>
          <w:p w:rsidR="00E92FB9" w:rsidRDefault="001C2FE0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0625" cy="549519"/>
                  <wp:effectExtent l="0" t="0" r="0" b="3175"/>
                  <wp:docPr id="64" name="Рисунок 64" descr="C:\Users\Администратор\Desktop\1667466430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Администратор\Desktop\1667466430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54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8F6" w:rsidTr="000D7A5C">
        <w:tc>
          <w:tcPr>
            <w:tcW w:w="0" w:type="auto"/>
          </w:tcPr>
          <w:p w:rsidR="00E92FB9" w:rsidRDefault="00E92FB9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8.</w:t>
            </w:r>
          </w:p>
        </w:tc>
        <w:tc>
          <w:tcPr>
            <w:tcW w:w="0" w:type="auto"/>
          </w:tcPr>
          <w:p w:rsidR="00E92FB9" w:rsidRDefault="007C2BB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 п. – лежа на животе, руки вверху.</w:t>
            </w:r>
          </w:p>
          <w:p w:rsidR="007C2BB7" w:rsidRDefault="007C2BB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сгибая левую, правой рукой коснуться</w:t>
            </w:r>
            <w:r w:rsidR="00FE4D9B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носка, смотреть на правую руку;</w:t>
            </w:r>
          </w:p>
          <w:p w:rsidR="00FE4D9B" w:rsidRDefault="00FE4D9B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и.п.;</w:t>
            </w:r>
          </w:p>
          <w:p w:rsidR="00FE4D9B" w:rsidRDefault="00FE4D9B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то же, в др. сторону.</w:t>
            </w:r>
          </w:p>
        </w:tc>
        <w:tc>
          <w:tcPr>
            <w:tcW w:w="0" w:type="auto"/>
          </w:tcPr>
          <w:p w:rsidR="00E92FB9" w:rsidRDefault="00F423C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Прямую ногу от пола не отрывать</w:t>
            </w:r>
          </w:p>
        </w:tc>
        <w:tc>
          <w:tcPr>
            <w:tcW w:w="0" w:type="auto"/>
          </w:tcPr>
          <w:p w:rsidR="00E92FB9" w:rsidRDefault="001C2FE0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382854"/>
                  <wp:effectExtent l="0" t="0" r="0" b="0"/>
                  <wp:docPr id="65" name="Рисунок 65" descr="C:\Users\Администратор\Desktop\1667466602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Администратор\Desktop\1667466602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639" cy="38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4D9B" w:rsidRPr="00EA137C" w:rsidRDefault="00FE4D9B" w:rsidP="00FE4D9B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FE4D9B" w:rsidRDefault="00FE4D9B" w:rsidP="00FE4D9B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Комплекс ОРУ №9</w:t>
      </w:r>
    </w:p>
    <w:tbl>
      <w:tblPr>
        <w:tblStyle w:val="af4"/>
        <w:tblW w:w="0" w:type="auto"/>
        <w:tblLook w:val="04A0"/>
      </w:tblPr>
      <w:tblGrid>
        <w:gridCol w:w="652"/>
        <w:gridCol w:w="3330"/>
        <w:gridCol w:w="3393"/>
        <w:gridCol w:w="2196"/>
      </w:tblGrid>
      <w:tr w:rsidR="00E6080B" w:rsidTr="000D7A5C">
        <w:tc>
          <w:tcPr>
            <w:tcW w:w="0" w:type="auto"/>
          </w:tcPr>
          <w:p w:rsidR="00FE4D9B" w:rsidRDefault="00FE4D9B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№ п/п</w:t>
            </w:r>
          </w:p>
        </w:tc>
        <w:tc>
          <w:tcPr>
            <w:tcW w:w="0" w:type="auto"/>
          </w:tcPr>
          <w:p w:rsidR="00FE4D9B" w:rsidRDefault="00FE4D9B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Упражнение</w:t>
            </w:r>
          </w:p>
        </w:tc>
        <w:tc>
          <w:tcPr>
            <w:tcW w:w="0" w:type="auto"/>
          </w:tcPr>
          <w:p w:rsidR="00FE4D9B" w:rsidRDefault="00FE4D9B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МУ</w:t>
            </w:r>
          </w:p>
        </w:tc>
        <w:tc>
          <w:tcPr>
            <w:tcW w:w="0" w:type="auto"/>
          </w:tcPr>
          <w:p w:rsidR="00FE4D9B" w:rsidRDefault="00FE4D9B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Рисунок</w:t>
            </w:r>
          </w:p>
        </w:tc>
      </w:tr>
      <w:tr w:rsidR="00E6080B" w:rsidTr="000D7A5C">
        <w:tc>
          <w:tcPr>
            <w:tcW w:w="0" w:type="auto"/>
          </w:tcPr>
          <w:p w:rsidR="00FE4D9B" w:rsidRDefault="00FE4D9B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FE4D9B" w:rsidRDefault="00FE4D9B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</w:t>
            </w:r>
          </w:p>
          <w:p w:rsidR="00FE4D9B" w:rsidRDefault="00FE4D9B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1 – руки расслаблено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скрестно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вперед-книзу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, голову наклонить вперед;</w:t>
            </w:r>
          </w:p>
          <w:p w:rsidR="00FE4D9B" w:rsidRDefault="00FE4D9B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прогибаясь, руки напряженные в стороны-книзу, ладони кверху;</w:t>
            </w:r>
          </w:p>
          <w:p w:rsidR="00FE4D9B" w:rsidRDefault="00FE4D9B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положение счета 1;</w:t>
            </w:r>
          </w:p>
          <w:p w:rsidR="00FE4D9B" w:rsidRDefault="00FE4D9B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</w:t>
            </w:r>
          </w:p>
        </w:tc>
        <w:tc>
          <w:tcPr>
            <w:tcW w:w="0" w:type="auto"/>
          </w:tcPr>
          <w:p w:rsidR="00FE4D9B" w:rsidRDefault="00F423C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</w:t>
            </w:r>
            <w:r w:rsidR="00BA091E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, на счет 2 руки прямые, пальцы натянуть </w:t>
            </w:r>
          </w:p>
        </w:tc>
        <w:tc>
          <w:tcPr>
            <w:tcW w:w="0" w:type="auto"/>
          </w:tcPr>
          <w:p w:rsidR="00FE4D9B" w:rsidRDefault="00F00447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4946" cy="839867"/>
                  <wp:effectExtent l="0" t="0" r="0" b="0"/>
                  <wp:docPr id="66" name="Рисунок 66" descr="C:\Users\Администратор\Desktop\1667466658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Администратор\Desktop\1667466658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325" cy="844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80B" w:rsidTr="000D7A5C">
        <w:tc>
          <w:tcPr>
            <w:tcW w:w="0" w:type="auto"/>
          </w:tcPr>
          <w:p w:rsidR="00FE4D9B" w:rsidRDefault="00FE4D9B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:rsidR="00FE4D9B" w:rsidRDefault="00FE4D9B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</w:t>
            </w:r>
          </w:p>
          <w:p w:rsidR="00FE4D9B" w:rsidRDefault="00FE4D9B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1-3 – кисть в кулак и три пружинящих рывка руками назад;</w:t>
            </w:r>
          </w:p>
          <w:p w:rsidR="00FE4D9B" w:rsidRDefault="00FE4D9B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–и.п.</w:t>
            </w:r>
          </w:p>
        </w:tc>
        <w:tc>
          <w:tcPr>
            <w:tcW w:w="0" w:type="auto"/>
          </w:tcPr>
          <w:p w:rsidR="00FE4D9B" w:rsidRDefault="00E6080B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руки прямые</w:t>
            </w:r>
          </w:p>
        </w:tc>
        <w:tc>
          <w:tcPr>
            <w:tcW w:w="0" w:type="auto"/>
          </w:tcPr>
          <w:p w:rsidR="00FE4D9B" w:rsidRDefault="00F00447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8376" cy="1123950"/>
                  <wp:effectExtent l="0" t="0" r="0" b="0"/>
                  <wp:docPr id="68" name="Рисунок 68" descr="C:\Users\Администратор\Desktop\1667466729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Администратор\Desktop\1667466729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739" cy="112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80B" w:rsidTr="000D7A5C">
        <w:tc>
          <w:tcPr>
            <w:tcW w:w="0" w:type="auto"/>
          </w:tcPr>
          <w:p w:rsidR="00FE4D9B" w:rsidRDefault="00FE4D9B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3.</w:t>
            </w:r>
          </w:p>
        </w:tc>
        <w:tc>
          <w:tcPr>
            <w:tcW w:w="0" w:type="auto"/>
          </w:tcPr>
          <w:p w:rsidR="00FE4D9B" w:rsidRDefault="00FE4D9B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стойка ноги врозь, руки перед грудью.</w:t>
            </w:r>
          </w:p>
          <w:p w:rsidR="00FE4D9B" w:rsidRDefault="00FE4D9B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с поворотом туловища направо правую руку в сторону, смотреть на правую руку;</w:t>
            </w:r>
          </w:p>
          <w:p w:rsidR="00FE4D9B" w:rsidRDefault="00FE4D9B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и.п.;</w:t>
            </w:r>
          </w:p>
          <w:p w:rsidR="00FE4D9B" w:rsidRDefault="00FE4D9B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то же, в др. сторону.</w:t>
            </w:r>
          </w:p>
        </w:tc>
        <w:tc>
          <w:tcPr>
            <w:tcW w:w="0" w:type="auto"/>
          </w:tcPr>
          <w:p w:rsidR="00FE4D9B" w:rsidRDefault="00E6080B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при повороте рука прямая, пальцы натянуть, при и.п. локти параллельно полу</w:t>
            </w:r>
          </w:p>
        </w:tc>
        <w:tc>
          <w:tcPr>
            <w:tcW w:w="0" w:type="auto"/>
          </w:tcPr>
          <w:p w:rsidR="00FE4D9B" w:rsidRDefault="00F00447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7262" cy="1061767"/>
                  <wp:effectExtent l="0" t="0" r="0" b="5080"/>
                  <wp:docPr id="69" name="Рисунок 69" descr="C:\Users\Администратор\Desktop\1667466774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Администратор\Desktop\1667466774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92" cy="10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80B" w:rsidTr="000D7A5C">
        <w:tc>
          <w:tcPr>
            <w:tcW w:w="0" w:type="auto"/>
          </w:tcPr>
          <w:p w:rsidR="00FE4D9B" w:rsidRDefault="00FE4D9B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4.</w:t>
            </w:r>
          </w:p>
        </w:tc>
        <w:tc>
          <w:tcPr>
            <w:tcW w:w="0" w:type="auto"/>
          </w:tcPr>
          <w:p w:rsidR="00FE4D9B" w:rsidRDefault="00D9775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лежа на животе.</w:t>
            </w:r>
          </w:p>
          <w:p w:rsidR="00D97756" w:rsidRDefault="00D9775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оттягиваясь назад, упор стоя на левом колене;</w:t>
            </w:r>
          </w:p>
          <w:p w:rsidR="00D97756" w:rsidRDefault="00D9775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и.п.;</w:t>
            </w:r>
          </w:p>
          <w:p w:rsidR="00D97756" w:rsidRDefault="00D9775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то же, с др. ноги.</w:t>
            </w:r>
          </w:p>
        </w:tc>
        <w:tc>
          <w:tcPr>
            <w:tcW w:w="0" w:type="auto"/>
          </w:tcPr>
          <w:p w:rsidR="00FE4D9B" w:rsidRDefault="00E6080B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Нога прямая, носок натянуть</w:t>
            </w:r>
            <w:r w:rsidR="00C8618A">
              <w:rPr>
                <w:rFonts w:ascii="Times New Roman" w:hAnsi="Times New Roman" w:cs="Times New Roman"/>
                <w:i w:val="0"/>
                <w:sz w:val="28"/>
                <w:szCs w:val="28"/>
              </w:rPr>
              <w:t>, руки прямые, спина прямая</w:t>
            </w:r>
          </w:p>
        </w:tc>
        <w:tc>
          <w:tcPr>
            <w:tcW w:w="0" w:type="auto"/>
          </w:tcPr>
          <w:p w:rsidR="00FE4D9B" w:rsidRDefault="007F07C7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5747" cy="956971"/>
                  <wp:effectExtent l="0" t="0" r="3175" b="0"/>
                  <wp:docPr id="70" name="Рисунок 70" descr="C:\Users\Администратор\Desktop\1667466877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Администратор\Desktop\1667466877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556" cy="96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80B" w:rsidTr="000D7A5C">
        <w:tc>
          <w:tcPr>
            <w:tcW w:w="0" w:type="auto"/>
          </w:tcPr>
          <w:p w:rsidR="007F07C7" w:rsidRDefault="007F07C7" w:rsidP="00843DCA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5.</w:t>
            </w:r>
          </w:p>
        </w:tc>
        <w:tc>
          <w:tcPr>
            <w:tcW w:w="0" w:type="auto"/>
          </w:tcPr>
          <w:p w:rsidR="007F07C7" w:rsidRDefault="007F07C7" w:rsidP="00843DCA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лежа на левом боку.</w:t>
            </w:r>
          </w:p>
          <w:p w:rsidR="007F07C7" w:rsidRDefault="007F07C7" w:rsidP="00843DCA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опираясь на правую руку, упор лежа на левом бедре;</w:t>
            </w:r>
          </w:p>
          <w:p w:rsidR="007F07C7" w:rsidRDefault="007F07C7" w:rsidP="00843DCA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и.п.</w:t>
            </w:r>
          </w:p>
          <w:p w:rsidR="007F07C7" w:rsidRDefault="007F07C7" w:rsidP="00843DCA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То же на др. боку.</w:t>
            </w:r>
          </w:p>
        </w:tc>
        <w:tc>
          <w:tcPr>
            <w:tcW w:w="0" w:type="auto"/>
          </w:tcPr>
          <w:p w:rsidR="007F07C7" w:rsidRDefault="00C8618A" w:rsidP="00C8618A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Руку вверх, пальцы натянуть, плечи держать прямо</w:t>
            </w:r>
          </w:p>
        </w:tc>
        <w:tc>
          <w:tcPr>
            <w:tcW w:w="0" w:type="auto"/>
          </w:tcPr>
          <w:p w:rsidR="007F07C7" w:rsidRDefault="007F07C7" w:rsidP="00843DCA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5137" cy="723900"/>
                  <wp:effectExtent l="0" t="0" r="6350" b="0"/>
                  <wp:docPr id="75" name="Рисунок 75" descr="C:\Users\Администратор\Desktop\1667467391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Администратор\Desktop\1667467391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142" cy="72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80B" w:rsidTr="000D7A5C">
        <w:tc>
          <w:tcPr>
            <w:tcW w:w="0" w:type="auto"/>
          </w:tcPr>
          <w:p w:rsidR="007F07C7" w:rsidRDefault="007F07C7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6.</w:t>
            </w:r>
          </w:p>
        </w:tc>
        <w:tc>
          <w:tcPr>
            <w:tcW w:w="0" w:type="auto"/>
          </w:tcPr>
          <w:p w:rsidR="007F07C7" w:rsidRDefault="007F07C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лежа на спине, ноги согнуты.</w:t>
            </w:r>
          </w:p>
          <w:p w:rsidR="007F07C7" w:rsidRDefault="007F07C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опираясь на стопы и голову, поднять туловище;</w:t>
            </w:r>
          </w:p>
          <w:p w:rsidR="007F07C7" w:rsidRDefault="007F07C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2-3 – держать;</w:t>
            </w:r>
          </w:p>
          <w:p w:rsidR="007F07C7" w:rsidRDefault="007F07C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</w:t>
            </w:r>
          </w:p>
        </w:tc>
        <w:tc>
          <w:tcPr>
            <w:tcW w:w="0" w:type="auto"/>
          </w:tcPr>
          <w:p w:rsidR="007F07C7" w:rsidRPr="00CF33A1" w:rsidRDefault="00CF33A1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  <w:highlight w:val="yellow"/>
              </w:rPr>
            </w:pPr>
            <w:r w:rsidRPr="0010462F">
              <w:rPr>
                <w:rFonts w:ascii="Times New Roman" w:hAnsi="Times New Roman" w:cs="Times New Roman"/>
                <w:i w:val="0"/>
                <w:sz w:val="28"/>
                <w:szCs w:val="28"/>
              </w:rPr>
              <w:t>Колени в стороны не разводить</w:t>
            </w:r>
            <w:r w:rsidR="0010462F" w:rsidRPr="0010462F">
              <w:rPr>
                <w:rFonts w:ascii="Times New Roman" w:hAnsi="Times New Roman" w:cs="Times New Roman"/>
                <w:i w:val="0"/>
                <w:sz w:val="28"/>
                <w:szCs w:val="28"/>
              </w:rPr>
              <w:t>, опора на всю стопу</w:t>
            </w:r>
          </w:p>
        </w:tc>
        <w:tc>
          <w:tcPr>
            <w:tcW w:w="0" w:type="auto"/>
          </w:tcPr>
          <w:p w:rsidR="007F07C7" w:rsidRDefault="007F07C7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7300" cy="419100"/>
                  <wp:effectExtent l="0" t="0" r="0" b="0"/>
                  <wp:docPr id="71" name="Рисунок 71" descr="C:\Users\Администратор\Desktop\1667466974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Администратор\Desktop\1667466974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652" cy="41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80B" w:rsidTr="000D7A5C">
        <w:tc>
          <w:tcPr>
            <w:tcW w:w="0" w:type="auto"/>
          </w:tcPr>
          <w:p w:rsidR="007F07C7" w:rsidRDefault="007F07C7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7.</w:t>
            </w:r>
          </w:p>
        </w:tc>
        <w:tc>
          <w:tcPr>
            <w:tcW w:w="0" w:type="auto"/>
          </w:tcPr>
          <w:p w:rsidR="007F07C7" w:rsidRDefault="007F07C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лежа на спине, руки в стороны.</w:t>
            </w:r>
          </w:p>
          <w:p w:rsidR="007F07C7" w:rsidRDefault="007F07C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ноги вперед;</w:t>
            </w:r>
          </w:p>
          <w:p w:rsidR="007F07C7" w:rsidRDefault="007F07C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ноги слева на пол;</w:t>
            </w:r>
          </w:p>
          <w:p w:rsidR="007F07C7" w:rsidRDefault="007F07C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ноги вперед;</w:t>
            </w:r>
          </w:p>
          <w:p w:rsidR="007F07C7" w:rsidRDefault="007F07C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и.п.;</w:t>
            </w:r>
          </w:p>
          <w:p w:rsidR="007F07C7" w:rsidRDefault="007F07C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в др. сторону.</w:t>
            </w:r>
          </w:p>
        </w:tc>
        <w:tc>
          <w:tcPr>
            <w:tcW w:w="0" w:type="auto"/>
          </w:tcPr>
          <w:p w:rsidR="007F07C7" w:rsidRDefault="00C8618A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Ноги прямые, носки натянуть</w:t>
            </w:r>
          </w:p>
        </w:tc>
        <w:tc>
          <w:tcPr>
            <w:tcW w:w="0" w:type="auto"/>
          </w:tcPr>
          <w:p w:rsidR="007F07C7" w:rsidRDefault="007F07C7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8111" cy="790575"/>
                  <wp:effectExtent l="0" t="0" r="0" b="0"/>
                  <wp:docPr id="72" name="Рисунок 72" descr="C:\Users\Администратор\Desktop\1667467098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Администратор\Desktop\1667467098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301" cy="794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80B" w:rsidTr="000D7A5C">
        <w:trPr>
          <w:trHeight w:val="970"/>
        </w:trPr>
        <w:tc>
          <w:tcPr>
            <w:tcW w:w="0" w:type="auto"/>
          </w:tcPr>
          <w:p w:rsidR="007F07C7" w:rsidRDefault="007F07C7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8.</w:t>
            </w:r>
          </w:p>
        </w:tc>
        <w:tc>
          <w:tcPr>
            <w:tcW w:w="0" w:type="auto"/>
          </w:tcPr>
          <w:p w:rsidR="007F07C7" w:rsidRDefault="007F07C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лежа на спине, ноги согнуты, руки в стороны-книзу.</w:t>
            </w:r>
          </w:p>
          <w:p w:rsidR="007F07C7" w:rsidRDefault="007F07C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правую вперед;</w:t>
            </w:r>
          </w:p>
          <w:p w:rsidR="007F07C7" w:rsidRDefault="007F07C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правой коснуться пола слева;</w:t>
            </w:r>
          </w:p>
          <w:p w:rsidR="007F07C7" w:rsidRDefault="007F07C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правую вперед;</w:t>
            </w:r>
          </w:p>
          <w:p w:rsidR="007F07C7" w:rsidRDefault="007F07C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и.п.;</w:t>
            </w:r>
          </w:p>
          <w:p w:rsidR="007F07C7" w:rsidRDefault="007F07C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с др. ноги.</w:t>
            </w:r>
          </w:p>
        </w:tc>
        <w:tc>
          <w:tcPr>
            <w:tcW w:w="0" w:type="auto"/>
          </w:tcPr>
          <w:p w:rsidR="007F07C7" w:rsidRDefault="00CF33A1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10462F">
              <w:rPr>
                <w:rFonts w:ascii="Times New Roman" w:hAnsi="Times New Roman" w:cs="Times New Roman"/>
                <w:i w:val="0"/>
                <w:sz w:val="28"/>
                <w:szCs w:val="28"/>
              </w:rPr>
              <w:t>Нога прямая, носок натянуть, спина прямая</w:t>
            </w:r>
          </w:p>
        </w:tc>
        <w:tc>
          <w:tcPr>
            <w:tcW w:w="0" w:type="auto"/>
          </w:tcPr>
          <w:p w:rsidR="007F07C7" w:rsidRDefault="007F07C7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3500" cy="996013"/>
                  <wp:effectExtent l="3493" t="0" r="0" b="0"/>
                  <wp:docPr id="73" name="Рисунок 73" descr="C:\Users\Администратор\Desktop\1667467248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Администратор\Desktop\1667467248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19820" cy="10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4D9B" w:rsidRDefault="00FE4D9B" w:rsidP="00FE4D9B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7F2AC3" w:rsidRDefault="007F2AC3" w:rsidP="00FE4D9B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7F2AC3" w:rsidRDefault="007F2AC3" w:rsidP="00FE4D9B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7F2AC3" w:rsidRDefault="007F2AC3" w:rsidP="00FE4D9B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7F2AC3" w:rsidRPr="00EA137C" w:rsidRDefault="007F2AC3" w:rsidP="00FE4D9B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A21659" w:rsidRDefault="00A21659" w:rsidP="00A21659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Комплекс ОРУ №10</w:t>
      </w:r>
    </w:p>
    <w:tbl>
      <w:tblPr>
        <w:tblStyle w:val="af4"/>
        <w:tblW w:w="0" w:type="auto"/>
        <w:tblLook w:val="04A0"/>
      </w:tblPr>
      <w:tblGrid>
        <w:gridCol w:w="667"/>
        <w:gridCol w:w="3190"/>
        <w:gridCol w:w="3150"/>
        <w:gridCol w:w="2564"/>
      </w:tblGrid>
      <w:tr w:rsidR="00CF33A1" w:rsidTr="000D7A5C">
        <w:tc>
          <w:tcPr>
            <w:tcW w:w="0" w:type="auto"/>
          </w:tcPr>
          <w:p w:rsidR="00A21659" w:rsidRDefault="00A21659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№ п/п</w:t>
            </w:r>
          </w:p>
        </w:tc>
        <w:tc>
          <w:tcPr>
            <w:tcW w:w="0" w:type="auto"/>
          </w:tcPr>
          <w:p w:rsidR="00A21659" w:rsidRDefault="00A21659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Упражнение</w:t>
            </w:r>
          </w:p>
        </w:tc>
        <w:tc>
          <w:tcPr>
            <w:tcW w:w="0" w:type="auto"/>
          </w:tcPr>
          <w:p w:rsidR="00A21659" w:rsidRDefault="00A21659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МУ</w:t>
            </w:r>
          </w:p>
        </w:tc>
        <w:tc>
          <w:tcPr>
            <w:tcW w:w="0" w:type="auto"/>
          </w:tcPr>
          <w:p w:rsidR="00A21659" w:rsidRDefault="00A21659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Рисунок</w:t>
            </w:r>
          </w:p>
        </w:tc>
      </w:tr>
      <w:tr w:rsidR="00CF33A1" w:rsidTr="000D7A5C">
        <w:tc>
          <w:tcPr>
            <w:tcW w:w="0" w:type="auto"/>
          </w:tcPr>
          <w:p w:rsidR="00A21659" w:rsidRDefault="00A21659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A21659" w:rsidRDefault="008E64AE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</w:t>
            </w:r>
          </w:p>
          <w:p w:rsidR="008E64AE" w:rsidRDefault="008E64AE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1 – руки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скрестно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вниз, смотреть на руки;</w:t>
            </w:r>
          </w:p>
          <w:p w:rsidR="008E64AE" w:rsidRDefault="008E64AE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подняться на носки, руки вверх</w:t>
            </w:r>
            <w:r w:rsidR="00512806">
              <w:rPr>
                <w:rFonts w:ascii="Times New Roman" w:hAnsi="Times New Roman" w:cs="Times New Roman"/>
                <w:i w:val="0"/>
                <w:sz w:val="28"/>
                <w:szCs w:val="28"/>
              </w:rPr>
              <w:t>, смотреть на руки;</w:t>
            </w:r>
          </w:p>
          <w:p w:rsidR="00512806" w:rsidRDefault="0051280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опускаясь на всю ступню, руки дугами назад в и.п.</w:t>
            </w:r>
          </w:p>
        </w:tc>
        <w:tc>
          <w:tcPr>
            <w:tcW w:w="0" w:type="auto"/>
          </w:tcPr>
          <w:p w:rsidR="00A21659" w:rsidRDefault="00CF33A1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руки прямые, пальцы натянуть</w:t>
            </w:r>
          </w:p>
        </w:tc>
        <w:tc>
          <w:tcPr>
            <w:tcW w:w="0" w:type="auto"/>
          </w:tcPr>
          <w:p w:rsidR="00A21659" w:rsidRDefault="007F07C7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1656" cy="1030076"/>
                  <wp:effectExtent l="0" t="0" r="6350" b="0"/>
                  <wp:docPr id="76" name="Рисунок 76" descr="C:\Users\Администратор\Desktop\1667467466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Администратор\Desktop\1667467466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138" cy="1035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A1" w:rsidTr="000D7A5C">
        <w:tc>
          <w:tcPr>
            <w:tcW w:w="0" w:type="auto"/>
          </w:tcPr>
          <w:p w:rsidR="00A21659" w:rsidRDefault="00A21659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:rsidR="00A21659" w:rsidRDefault="0051280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стойка ноги врозь, руки перед грудью.</w:t>
            </w:r>
          </w:p>
          <w:p w:rsidR="00512806" w:rsidRDefault="0051280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1-2  - с поворотом туловища налево два рывка согнутыми руками;</w:t>
            </w:r>
          </w:p>
          <w:p w:rsidR="00512806" w:rsidRDefault="0051280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рывок прямыми руками;</w:t>
            </w:r>
          </w:p>
          <w:p w:rsidR="00512806" w:rsidRDefault="0051280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поворот в и.п.;</w:t>
            </w:r>
          </w:p>
          <w:p w:rsidR="00512806" w:rsidRDefault="0051280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в др. сторону.</w:t>
            </w:r>
          </w:p>
        </w:tc>
        <w:tc>
          <w:tcPr>
            <w:tcW w:w="0" w:type="auto"/>
          </w:tcPr>
          <w:p w:rsidR="00A21659" w:rsidRDefault="00CF33A1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руки параллельно полу, стопы от пола не отрывать</w:t>
            </w:r>
          </w:p>
        </w:tc>
        <w:tc>
          <w:tcPr>
            <w:tcW w:w="0" w:type="auto"/>
          </w:tcPr>
          <w:p w:rsidR="00A21659" w:rsidRDefault="00776F19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0686" cy="847725"/>
                  <wp:effectExtent l="0" t="0" r="0" b="0"/>
                  <wp:docPr id="77" name="Рисунок 77" descr="C:\Users\Администратор\Desktop\1667467512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Администратор\Desktop\1667467512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192" cy="84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A1" w:rsidTr="000D7A5C">
        <w:tc>
          <w:tcPr>
            <w:tcW w:w="0" w:type="auto"/>
          </w:tcPr>
          <w:p w:rsidR="00A21659" w:rsidRDefault="00A21659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3.</w:t>
            </w:r>
          </w:p>
        </w:tc>
        <w:tc>
          <w:tcPr>
            <w:tcW w:w="0" w:type="auto"/>
          </w:tcPr>
          <w:p w:rsidR="00A21659" w:rsidRDefault="0051280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руки в стороны.</w:t>
            </w:r>
          </w:p>
          <w:p w:rsidR="00512806" w:rsidRDefault="0051280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1 – руки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скрестно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вверх перед лицом;</w:t>
            </w:r>
          </w:p>
          <w:p w:rsidR="00512806" w:rsidRDefault="0051280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–и.п.;</w:t>
            </w:r>
          </w:p>
          <w:p w:rsidR="00512806" w:rsidRDefault="0051280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3 – руки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скрестно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за головой;</w:t>
            </w:r>
          </w:p>
          <w:p w:rsidR="00512806" w:rsidRDefault="0051280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</w:t>
            </w:r>
          </w:p>
          <w:p w:rsidR="00512806" w:rsidRDefault="0051280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0" w:type="auto"/>
          </w:tcPr>
          <w:p w:rsidR="00A21659" w:rsidRDefault="00CF33A1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руки прямые, пальцы натянуть</w:t>
            </w:r>
          </w:p>
        </w:tc>
        <w:tc>
          <w:tcPr>
            <w:tcW w:w="0" w:type="auto"/>
          </w:tcPr>
          <w:p w:rsidR="00A21659" w:rsidRDefault="00776F19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5825" cy="1325603"/>
                  <wp:effectExtent l="0" t="0" r="0" b="8255"/>
                  <wp:docPr id="78" name="Рисунок 78" descr="C:\Users\Администратор\Desktop\1667467594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Администратор\Desktop\1667467594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296" cy="132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A1" w:rsidTr="000D7A5C">
        <w:tc>
          <w:tcPr>
            <w:tcW w:w="0" w:type="auto"/>
          </w:tcPr>
          <w:p w:rsidR="00A21659" w:rsidRDefault="00A21659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4.</w:t>
            </w:r>
          </w:p>
        </w:tc>
        <w:tc>
          <w:tcPr>
            <w:tcW w:w="0" w:type="auto"/>
          </w:tcPr>
          <w:p w:rsidR="00A21659" w:rsidRDefault="005F1ABE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стойка ноги врозь, руки сзади в «замок».</w:t>
            </w:r>
          </w:p>
          <w:p w:rsidR="005F1ABE" w:rsidRDefault="005F1ABE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1-3 – три пружинящих отведения рук вправо;</w:t>
            </w:r>
          </w:p>
          <w:p w:rsidR="005F1ABE" w:rsidRDefault="005F1ABE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и.п.;</w:t>
            </w:r>
          </w:p>
          <w:p w:rsidR="005F1ABE" w:rsidRDefault="005F1ABE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в др. сторону.</w:t>
            </w:r>
          </w:p>
        </w:tc>
        <w:tc>
          <w:tcPr>
            <w:tcW w:w="0" w:type="auto"/>
          </w:tcPr>
          <w:p w:rsidR="00A21659" w:rsidRDefault="00CF33A1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Спина прямая, подбородок </w:t>
            </w:r>
            <w:r w:rsidR="00BA091E">
              <w:rPr>
                <w:rFonts w:ascii="Times New Roman" w:hAnsi="Times New Roman" w:cs="Times New Roman"/>
                <w:i w:val="0"/>
                <w:sz w:val="28"/>
                <w:szCs w:val="28"/>
              </w:rPr>
              <w:t>при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поднять</w:t>
            </w:r>
          </w:p>
        </w:tc>
        <w:tc>
          <w:tcPr>
            <w:tcW w:w="0" w:type="auto"/>
          </w:tcPr>
          <w:p w:rsidR="00A21659" w:rsidRDefault="00776F19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9878" cy="1123950"/>
                  <wp:effectExtent l="0" t="0" r="1905" b="0"/>
                  <wp:docPr id="79" name="Рисунок 79" descr="C:\Users\Администратор\Desktop\1667467646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Администратор\Desktop\1667467646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705" cy="113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A1" w:rsidTr="000D7A5C">
        <w:tc>
          <w:tcPr>
            <w:tcW w:w="0" w:type="auto"/>
          </w:tcPr>
          <w:p w:rsidR="00A21659" w:rsidRDefault="00A21659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5.</w:t>
            </w:r>
          </w:p>
        </w:tc>
        <w:tc>
          <w:tcPr>
            <w:tcW w:w="0" w:type="auto"/>
          </w:tcPr>
          <w:p w:rsidR="00A21659" w:rsidRDefault="005F1ABE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</w:t>
            </w:r>
          </w:p>
          <w:p w:rsidR="005F1ABE" w:rsidRDefault="005F1ABE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руки вверх;</w:t>
            </w:r>
          </w:p>
          <w:p w:rsidR="005F1ABE" w:rsidRDefault="005F1ABE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наклон, взяться за голеностопы;</w:t>
            </w:r>
          </w:p>
          <w:p w:rsidR="005F1ABE" w:rsidRDefault="005F1ABE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наклон с захватом;</w:t>
            </w:r>
          </w:p>
          <w:p w:rsidR="005F1ABE" w:rsidRDefault="005F1ABE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</w:t>
            </w:r>
          </w:p>
        </w:tc>
        <w:tc>
          <w:tcPr>
            <w:tcW w:w="0" w:type="auto"/>
          </w:tcPr>
          <w:p w:rsidR="00A21659" w:rsidRDefault="00CF33A1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Ноги прямые</w:t>
            </w:r>
          </w:p>
        </w:tc>
        <w:tc>
          <w:tcPr>
            <w:tcW w:w="0" w:type="auto"/>
          </w:tcPr>
          <w:p w:rsidR="00A21659" w:rsidRDefault="00776F19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1328" cy="1095375"/>
                  <wp:effectExtent l="0" t="0" r="3810" b="0"/>
                  <wp:docPr id="80" name="Рисунок 80" descr="C:\Users\Администратор\Desktop\1667467689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Администратор\Desktop\1667467689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194" cy="1095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A1" w:rsidTr="000D7A5C">
        <w:tc>
          <w:tcPr>
            <w:tcW w:w="0" w:type="auto"/>
          </w:tcPr>
          <w:p w:rsidR="00A21659" w:rsidRDefault="00A21659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6.</w:t>
            </w:r>
          </w:p>
        </w:tc>
        <w:tc>
          <w:tcPr>
            <w:tcW w:w="0" w:type="auto"/>
          </w:tcPr>
          <w:p w:rsidR="00A21659" w:rsidRDefault="005F1ABE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сед согнув ноги в группировке.</w:t>
            </w:r>
          </w:p>
          <w:p w:rsidR="005F1ABE" w:rsidRDefault="005F1ABE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1 – разогнуть правую вперед, руки в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строны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;</w:t>
            </w:r>
          </w:p>
          <w:p w:rsidR="005F1ABE" w:rsidRDefault="005F1ABE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сед углом;</w:t>
            </w:r>
          </w:p>
          <w:p w:rsidR="005F1ABE" w:rsidRDefault="005F1ABE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согнуть правую;</w:t>
            </w:r>
          </w:p>
          <w:p w:rsidR="005F1ABE" w:rsidRDefault="005F1ABE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и.п.;</w:t>
            </w:r>
          </w:p>
          <w:p w:rsidR="005F1ABE" w:rsidRDefault="005F1ABE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с др.ноги.</w:t>
            </w:r>
          </w:p>
        </w:tc>
        <w:tc>
          <w:tcPr>
            <w:tcW w:w="0" w:type="auto"/>
          </w:tcPr>
          <w:p w:rsidR="00A21659" w:rsidRDefault="00CF33A1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Нога прямая, носок натянуть, руки параллельно полу</w:t>
            </w:r>
            <w:r w:rsidR="004C61E9">
              <w:rPr>
                <w:rFonts w:ascii="Times New Roman" w:hAnsi="Times New Roman" w:cs="Times New Roman"/>
                <w:i w:val="0"/>
                <w:sz w:val="28"/>
                <w:szCs w:val="28"/>
              </w:rPr>
              <w:t>, спина прямая</w:t>
            </w:r>
          </w:p>
        </w:tc>
        <w:tc>
          <w:tcPr>
            <w:tcW w:w="0" w:type="auto"/>
          </w:tcPr>
          <w:p w:rsidR="00A21659" w:rsidRDefault="00776F19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711" cy="781050"/>
                  <wp:effectExtent l="0" t="0" r="0" b="0"/>
                  <wp:docPr id="81" name="Рисунок 81" descr="C:\Users\Администратор\Desktop\1667467733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Администратор\Desktop\1667467733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894" cy="78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A1" w:rsidTr="000D7A5C">
        <w:trPr>
          <w:trHeight w:val="970"/>
        </w:trPr>
        <w:tc>
          <w:tcPr>
            <w:tcW w:w="0" w:type="auto"/>
          </w:tcPr>
          <w:p w:rsidR="00A21659" w:rsidRDefault="00A21659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7.</w:t>
            </w:r>
          </w:p>
        </w:tc>
        <w:tc>
          <w:tcPr>
            <w:tcW w:w="0" w:type="auto"/>
          </w:tcPr>
          <w:p w:rsidR="00A21659" w:rsidRDefault="005F1ABE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упор сидя сзади.</w:t>
            </w:r>
          </w:p>
          <w:p w:rsidR="005F1ABE" w:rsidRDefault="005F1ABE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согнуть правую</w:t>
            </w:r>
            <w:r w:rsidR="00EF2D10">
              <w:rPr>
                <w:rFonts w:ascii="Times New Roman" w:hAnsi="Times New Roman" w:cs="Times New Roman"/>
                <w:i w:val="0"/>
                <w:sz w:val="28"/>
                <w:szCs w:val="28"/>
              </w:rPr>
              <w:t>;</w:t>
            </w:r>
          </w:p>
          <w:p w:rsidR="00EF2D10" w:rsidRDefault="00EF2D10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мах правой;</w:t>
            </w:r>
          </w:p>
          <w:p w:rsidR="00EF2D10" w:rsidRDefault="00EF2D10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согнуть правую;</w:t>
            </w:r>
          </w:p>
          <w:p w:rsidR="00EF2D10" w:rsidRDefault="00EF2D10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и.п.;</w:t>
            </w:r>
          </w:p>
          <w:p w:rsidR="00EF2D10" w:rsidRDefault="00EF2D10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с др. ноги.</w:t>
            </w:r>
          </w:p>
        </w:tc>
        <w:tc>
          <w:tcPr>
            <w:tcW w:w="0" w:type="auto"/>
          </w:tcPr>
          <w:p w:rsidR="00A21659" w:rsidRDefault="004C61E9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подбородок поднять, носок натянуть</w:t>
            </w:r>
          </w:p>
        </w:tc>
        <w:tc>
          <w:tcPr>
            <w:tcW w:w="0" w:type="auto"/>
          </w:tcPr>
          <w:p w:rsidR="00A21659" w:rsidRDefault="008B718D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2786" cy="904875"/>
                  <wp:effectExtent l="0" t="0" r="3175" b="0"/>
                  <wp:docPr id="82" name="Рисунок 82" descr="C:\Users\Администратор\Desktop\1667468776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Администратор\Desktop\1667468776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849" cy="910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A1" w:rsidTr="000D7A5C">
        <w:tc>
          <w:tcPr>
            <w:tcW w:w="0" w:type="auto"/>
          </w:tcPr>
          <w:p w:rsidR="00A21659" w:rsidRDefault="00A21659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8.</w:t>
            </w:r>
          </w:p>
        </w:tc>
        <w:tc>
          <w:tcPr>
            <w:tcW w:w="0" w:type="auto"/>
          </w:tcPr>
          <w:p w:rsidR="00A21659" w:rsidRDefault="007B182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</w:t>
            </w:r>
          </w:p>
          <w:p w:rsidR="007B1826" w:rsidRDefault="007B182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упор присев;</w:t>
            </w:r>
          </w:p>
          <w:p w:rsidR="007B1826" w:rsidRDefault="007B182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упор стоя;</w:t>
            </w:r>
          </w:p>
          <w:p w:rsidR="007B1826" w:rsidRDefault="007B182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упор присев;</w:t>
            </w:r>
          </w:p>
          <w:p w:rsidR="007B1826" w:rsidRDefault="007B182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4 - и.п.</w:t>
            </w:r>
          </w:p>
        </w:tc>
        <w:tc>
          <w:tcPr>
            <w:tcW w:w="0" w:type="auto"/>
          </w:tcPr>
          <w:p w:rsidR="00A21659" w:rsidRDefault="004C61E9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При упоре стоя стоять на всей стопе, ладонями касаться пола</w:t>
            </w:r>
          </w:p>
        </w:tc>
        <w:tc>
          <w:tcPr>
            <w:tcW w:w="0" w:type="auto"/>
          </w:tcPr>
          <w:p w:rsidR="00A21659" w:rsidRDefault="008B718D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4551" cy="1032338"/>
                  <wp:effectExtent l="0" t="0" r="0" b="0"/>
                  <wp:docPr id="83" name="Рисунок 83" descr="C:\Users\Администратор\Desktop\1667470161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Администратор\Desktop\1667470161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703" cy="1032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1826" w:rsidRPr="00EA137C" w:rsidRDefault="007B1826" w:rsidP="007B1826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7B1826" w:rsidRDefault="007B1826" w:rsidP="007B1826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Комплекс ОРУ №11</w:t>
      </w:r>
    </w:p>
    <w:tbl>
      <w:tblPr>
        <w:tblStyle w:val="af4"/>
        <w:tblW w:w="0" w:type="auto"/>
        <w:tblLook w:val="04A0"/>
      </w:tblPr>
      <w:tblGrid>
        <w:gridCol w:w="652"/>
        <w:gridCol w:w="3614"/>
        <w:gridCol w:w="2944"/>
        <w:gridCol w:w="2361"/>
      </w:tblGrid>
      <w:tr w:rsidR="0010462F" w:rsidTr="000D7A5C">
        <w:tc>
          <w:tcPr>
            <w:tcW w:w="0" w:type="auto"/>
          </w:tcPr>
          <w:p w:rsidR="007B1826" w:rsidRDefault="007B1826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№ п/п</w:t>
            </w:r>
          </w:p>
        </w:tc>
        <w:tc>
          <w:tcPr>
            <w:tcW w:w="0" w:type="auto"/>
          </w:tcPr>
          <w:p w:rsidR="007B1826" w:rsidRDefault="007B1826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Упражнение</w:t>
            </w:r>
          </w:p>
        </w:tc>
        <w:tc>
          <w:tcPr>
            <w:tcW w:w="0" w:type="auto"/>
          </w:tcPr>
          <w:p w:rsidR="007B1826" w:rsidRDefault="007B1826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МУ</w:t>
            </w:r>
          </w:p>
        </w:tc>
        <w:tc>
          <w:tcPr>
            <w:tcW w:w="0" w:type="auto"/>
          </w:tcPr>
          <w:p w:rsidR="007B1826" w:rsidRDefault="007B1826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Рисунок</w:t>
            </w:r>
          </w:p>
        </w:tc>
      </w:tr>
      <w:tr w:rsidR="0010462F" w:rsidTr="000D7A5C">
        <w:tc>
          <w:tcPr>
            <w:tcW w:w="0" w:type="auto"/>
          </w:tcPr>
          <w:p w:rsidR="007B1826" w:rsidRDefault="007B1826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7B1826" w:rsidRDefault="007B182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стойка, руки в стороны.</w:t>
            </w:r>
          </w:p>
          <w:p w:rsidR="007B1826" w:rsidRDefault="007B182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1 – голову на грудь, руки расслабленно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скрестно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внизу;</w:t>
            </w:r>
          </w:p>
          <w:p w:rsidR="007B1826" w:rsidRDefault="007B182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2 – выпрямляясь, руки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напряженно в стороны.</w:t>
            </w:r>
          </w:p>
        </w:tc>
        <w:tc>
          <w:tcPr>
            <w:tcW w:w="0" w:type="auto"/>
          </w:tcPr>
          <w:p w:rsidR="004C61E9" w:rsidRDefault="004C61E9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4C61E9" w:rsidRDefault="004C61E9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4C61E9" w:rsidRDefault="004C61E9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7B1826" w:rsidRDefault="004C61E9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руки прямые, пальцы натянуть</w:t>
            </w:r>
          </w:p>
        </w:tc>
        <w:tc>
          <w:tcPr>
            <w:tcW w:w="0" w:type="auto"/>
          </w:tcPr>
          <w:p w:rsidR="007B1826" w:rsidRDefault="008B718D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5769" cy="866775"/>
                  <wp:effectExtent l="0" t="0" r="1270" b="0"/>
                  <wp:docPr id="84" name="Рисунок 84" descr="C:\Users\Администратор\Desktop\1667470229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Администратор\Desktop\1667470229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31" cy="86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62F" w:rsidTr="000D7A5C">
        <w:tc>
          <w:tcPr>
            <w:tcW w:w="0" w:type="auto"/>
          </w:tcPr>
          <w:p w:rsidR="007B1826" w:rsidRDefault="007B1826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2.</w:t>
            </w:r>
          </w:p>
        </w:tc>
        <w:tc>
          <w:tcPr>
            <w:tcW w:w="0" w:type="auto"/>
          </w:tcPr>
          <w:p w:rsidR="007B1826" w:rsidRDefault="007B182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стойка, руки в стороны-книзу.</w:t>
            </w:r>
          </w:p>
          <w:p w:rsidR="007B1826" w:rsidRDefault="007B182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1 – напряженные руки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скрестно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внизу перед телом;</w:t>
            </w:r>
          </w:p>
          <w:p w:rsidR="007B1826" w:rsidRDefault="007B182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и.п.;</w:t>
            </w:r>
          </w:p>
          <w:p w:rsidR="007B1826" w:rsidRDefault="007B182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то же, но руки сзади.</w:t>
            </w:r>
          </w:p>
        </w:tc>
        <w:tc>
          <w:tcPr>
            <w:tcW w:w="0" w:type="auto"/>
          </w:tcPr>
          <w:p w:rsidR="007B1826" w:rsidRDefault="004C61E9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руки прямые, пальцы натянуть</w:t>
            </w:r>
          </w:p>
        </w:tc>
        <w:tc>
          <w:tcPr>
            <w:tcW w:w="0" w:type="auto"/>
          </w:tcPr>
          <w:p w:rsidR="007B1826" w:rsidRDefault="008B718D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0783" cy="908770"/>
                  <wp:effectExtent l="0" t="0" r="0" b="5715"/>
                  <wp:docPr id="85" name="Рисунок 85" descr="C:\Users\Администратор\Desktop\1667470286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Администратор\Desktop\1667470286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524" cy="91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62F" w:rsidTr="000D7A5C">
        <w:tc>
          <w:tcPr>
            <w:tcW w:w="0" w:type="auto"/>
          </w:tcPr>
          <w:p w:rsidR="007B1826" w:rsidRDefault="007B1826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3.</w:t>
            </w:r>
          </w:p>
        </w:tc>
        <w:tc>
          <w:tcPr>
            <w:tcW w:w="0" w:type="auto"/>
          </w:tcPr>
          <w:p w:rsidR="007B1826" w:rsidRDefault="0009241B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стойка ноги врозь.</w:t>
            </w:r>
          </w:p>
          <w:p w:rsidR="0009241B" w:rsidRDefault="0009241B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1 – с поворотом туловища направо руки вверх, хлопок над головой;</w:t>
            </w:r>
          </w:p>
          <w:p w:rsidR="0009241B" w:rsidRDefault="0009241B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и.п.;</w:t>
            </w:r>
          </w:p>
          <w:p w:rsidR="0009241B" w:rsidRDefault="0009241B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то же, в др. сторону.</w:t>
            </w:r>
          </w:p>
        </w:tc>
        <w:tc>
          <w:tcPr>
            <w:tcW w:w="0" w:type="auto"/>
          </w:tcPr>
          <w:p w:rsidR="007B1826" w:rsidRDefault="000A1DB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руки прямые, ноги от пола не отрывать</w:t>
            </w:r>
          </w:p>
        </w:tc>
        <w:tc>
          <w:tcPr>
            <w:tcW w:w="0" w:type="auto"/>
          </w:tcPr>
          <w:p w:rsidR="007B1826" w:rsidRDefault="008B718D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1462" cy="1045555"/>
                  <wp:effectExtent l="0" t="0" r="2540" b="2540"/>
                  <wp:docPr id="86" name="Рисунок 86" descr="C:\Users\Администратор\Desktop\1667470323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Администратор\Desktop\1667470323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441" cy="104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62F" w:rsidTr="000D7A5C">
        <w:tc>
          <w:tcPr>
            <w:tcW w:w="0" w:type="auto"/>
          </w:tcPr>
          <w:p w:rsidR="007B1826" w:rsidRDefault="007B1826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4.</w:t>
            </w:r>
          </w:p>
        </w:tc>
        <w:tc>
          <w:tcPr>
            <w:tcW w:w="0" w:type="auto"/>
          </w:tcPr>
          <w:p w:rsidR="007B1826" w:rsidRDefault="0009241B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</w:t>
            </w:r>
          </w:p>
          <w:p w:rsidR="0009241B" w:rsidRDefault="0009241B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правую ногу в сторону на носок, руки за голову;</w:t>
            </w:r>
          </w:p>
          <w:p w:rsidR="0009241B" w:rsidRDefault="0009241B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2-3 – два пружинящих наклона вправо;</w:t>
            </w:r>
          </w:p>
          <w:p w:rsidR="0009241B" w:rsidRDefault="0009241B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и.п.;</w:t>
            </w:r>
          </w:p>
          <w:p w:rsidR="0009241B" w:rsidRDefault="0009241B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в др. сторону.</w:t>
            </w:r>
          </w:p>
        </w:tc>
        <w:tc>
          <w:tcPr>
            <w:tcW w:w="0" w:type="auto"/>
          </w:tcPr>
          <w:p w:rsidR="007B1826" w:rsidRDefault="000A1DB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нога прямая, носок натянуть, локти развести в стороны</w:t>
            </w:r>
          </w:p>
        </w:tc>
        <w:tc>
          <w:tcPr>
            <w:tcW w:w="0" w:type="auto"/>
          </w:tcPr>
          <w:p w:rsidR="007B1826" w:rsidRDefault="007C1431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3900" cy="1177982"/>
                  <wp:effectExtent l="0" t="0" r="0" b="3175"/>
                  <wp:docPr id="87" name="Рисунок 87" descr="C:\Users\Администратор\Desktop\1667470368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Администратор\Desktop\1667470368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522" cy="1180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62F" w:rsidTr="000D7A5C">
        <w:tc>
          <w:tcPr>
            <w:tcW w:w="0" w:type="auto"/>
          </w:tcPr>
          <w:p w:rsidR="007B1826" w:rsidRDefault="007B1826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5.</w:t>
            </w:r>
          </w:p>
        </w:tc>
        <w:tc>
          <w:tcPr>
            <w:tcW w:w="0" w:type="auto"/>
          </w:tcPr>
          <w:p w:rsidR="007B1826" w:rsidRPr="007F2AC3" w:rsidRDefault="0009241B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</w:t>
            </w:r>
            <w:r w:rsidRPr="007F2AC3">
              <w:rPr>
                <w:rFonts w:ascii="Times New Roman" w:hAnsi="Times New Roman" w:cs="Times New Roman"/>
                <w:i w:val="0"/>
                <w:sz w:val="28"/>
                <w:szCs w:val="28"/>
              </w:rPr>
              <w:t>. – стойка ноги врозь, руки в стороны.</w:t>
            </w:r>
          </w:p>
          <w:p w:rsidR="0009241B" w:rsidRPr="007F2AC3" w:rsidRDefault="0009241B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7F2AC3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1-2 – стойка </w:t>
            </w:r>
            <w:proofErr w:type="spellStart"/>
            <w:r w:rsidRPr="007F2AC3">
              <w:rPr>
                <w:rFonts w:ascii="Times New Roman" w:hAnsi="Times New Roman" w:cs="Times New Roman"/>
                <w:i w:val="0"/>
                <w:sz w:val="28"/>
                <w:szCs w:val="28"/>
              </w:rPr>
              <w:t>скрестно</w:t>
            </w:r>
            <w:proofErr w:type="spellEnd"/>
            <w:r w:rsidRPr="007F2AC3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левой и, приседая, поворот кругом с круговым движением руками книзу;</w:t>
            </w:r>
          </w:p>
          <w:p w:rsidR="0009241B" w:rsidRDefault="0009241B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7F2AC3"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обратным движением и.п.;</w:t>
            </w:r>
          </w:p>
          <w:p w:rsidR="0009241B" w:rsidRDefault="0009241B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в др. Сторону.</w:t>
            </w:r>
          </w:p>
        </w:tc>
        <w:tc>
          <w:tcPr>
            <w:tcW w:w="0" w:type="auto"/>
          </w:tcPr>
          <w:p w:rsidR="007B1826" w:rsidRDefault="0010462F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руки прямые, пальцы натянуть</w:t>
            </w:r>
          </w:p>
        </w:tc>
        <w:tc>
          <w:tcPr>
            <w:tcW w:w="0" w:type="auto"/>
          </w:tcPr>
          <w:p w:rsidR="007B1826" w:rsidRDefault="00DB47C6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0679" cy="676275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298" cy="679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62F" w:rsidTr="000D7A5C">
        <w:tc>
          <w:tcPr>
            <w:tcW w:w="0" w:type="auto"/>
          </w:tcPr>
          <w:p w:rsidR="007B1826" w:rsidRDefault="007B1826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6.</w:t>
            </w:r>
          </w:p>
        </w:tc>
        <w:tc>
          <w:tcPr>
            <w:tcW w:w="0" w:type="auto"/>
          </w:tcPr>
          <w:p w:rsidR="007B1826" w:rsidRDefault="0009241B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присед на правой</w:t>
            </w:r>
            <w:r w:rsidR="00336496">
              <w:rPr>
                <w:rFonts w:ascii="Times New Roman" w:hAnsi="Times New Roman" w:cs="Times New Roman"/>
                <w:i w:val="0"/>
                <w:sz w:val="28"/>
                <w:szCs w:val="28"/>
              </w:rPr>
              <w:t>, левая в сторону на носок, руки на поясе.</w:t>
            </w:r>
          </w:p>
          <w:p w:rsidR="00336496" w:rsidRDefault="0033649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1-2 – перенести все тела в приседе на левую;</w:t>
            </w:r>
          </w:p>
          <w:p w:rsidR="00336496" w:rsidRDefault="0033649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обратным движением в и.п.</w:t>
            </w:r>
          </w:p>
        </w:tc>
        <w:tc>
          <w:tcPr>
            <w:tcW w:w="0" w:type="auto"/>
          </w:tcPr>
          <w:p w:rsidR="007B1826" w:rsidRDefault="0010462F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плечи разведены, ногу выполнять полностью</w:t>
            </w:r>
          </w:p>
        </w:tc>
        <w:tc>
          <w:tcPr>
            <w:tcW w:w="0" w:type="auto"/>
          </w:tcPr>
          <w:p w:rsidR="007B1826" w:rsidRDefault="007C1431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946321"/>
                  <wp:effectExtent l="0" t="0" r="0" b="6350"/>
                  <wp:docPr id="89" name="Рисунок 89" descr="C:\Users\Администратор\Desktop\1667470506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Администратор\Desktop\1667470506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719" cy="947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62F" w:rsidTr="000D7A5C">
        <w:trPr>
          <w:trHeight w:val="970"/>
        </w:trPr>
        <w:tc>
          <w:tcPr>
            <w:tcW w:w="0" w:type="auto"/>
          </w:tcPr>
          <w:p w:rsidR="007B1826" w:rsidRDefault="007B1826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7.</w:t>
            </w:r>
          </w:p>
        </w:tc>
        <w:tc>
          <w:tcPr>
            <w:tcW w:w="0" w:type="auto"/>
          </w:tcPr>
          <w:p w:rsidR="007B1826" w:rsidRDefault="0033649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упор присев.</w:t>
            </w:r>
          </w:p>
          <w:p w:rsidR="00336496" w:rsidRDefault="0033649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прыжком левую в сторону на носок;</w:t>
            </w:r>
          </w:p>
          <w:p w:rsidR="00336496" w:rsidRDefault="0033649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и.п.;</w:t>
            </w:r>
          </w:p>
          <w:p w:rsidR="00336496" w:rsidRDefault="0033649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то же, с др. ноги.</w:t>
            </w:r>
          </w:p>
        </w:tc>
        <w:tc>
          <w:tcPr>
            <w:tcW w:w="0" w:type="auto"/>
          </w:tcPr>
          <w:p w:rsidR="007B1826" w:rsidRDefault="0010462F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ногу выпрямлять полностью, носок натянуть</w:t>
            </w:r>
          </w:p>
        </w:tc>
        <w:tc>
          <w:tcPr>
            <w:tcW w:w="0" w:type="auto"/>
          </w:tcPr>
          <w:p w:rsidR="007B1826" w:rsidRDefault="007C1431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0316" cy="723542"/>
                  <wp:effectExtent l="0" t="0" r="3810" b="635"/>
                  <wp:docPr id="90" name="Рисунок 90" descr="C:\Users\Администратор\Desktop\1667470564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Администратор\Desktop\1667470564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241" cy="723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62F" w:rsidTr="000D7A5C">
        <w:tc>
          <w:tcPr>
            <w:tcW w:w="0" w:type="auto"/>
          </w:tcPr>
          <w:p w:rsidR="007B1826" w:rsidRDefault="007B1826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8.</w:t>
            </w:r>
          </w:p>
        </w:tc>
        <w:tc>
          <w:tcPr>
            <w:tcW w:w="0" w:type="auto"/>
          </w:tcPr>
          <w:p w:rsidR="007B1826" w:rsidRDefault="0033649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упор стоя на коленях.</w:t>
            </w:r>
          </w:p>
          <w:p w:rsidR="00336496" w:rsidRDefault="0033649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1 – разноименный упор на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левом колене;</w:t>
            </w:r>
          </w:p>
          <w:p w:rsidR="00336496" w:rsidRDefault="0033649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и.п.;</w:t>
            </w:r>
          </w:p>
          <w:p w:rsidR="00336496" w:rsidRDefault="0033649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то же, с др. ноги и руки.</w:t>
            </w:r>
          </w:p>
        </w:tc>
        <w:tc>
          <w:tcPr>
            <w:tcW w:w="0" w:type="auto"/>
          </w:tcPr>
          <w:p w:rsidR="007B1826" w:rsidRDefault="0010462F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 xml:space="preserve">Нога прямая, носок натянуть, рука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прямая, пальцы натянуты, спина прямая</w:t>
            </w:r>
          </w:p>
        </w:tc>
        <w:tc>
          <w:tcPr>
            <w:tcW w:w="0" w:type="auto"/>
          </w:tcPr>
          <w:p w:rsidR="007B1826" w:rsidRDefault="007C1431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361847" cy="542925"/>
                  <wp:effectExtent l="0" t="0" r="0" b="0"/>
                  <wp:docPr id="91" name="Рисунок 91" descr="C:\Users\Администратор\Desktop\1667470616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Администратор\Desktop\1667470616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65" cy="544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1826" w:rsidRDefault="007B1826" w:rsidP="007B1826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7F2AC3" w:rsidRDefault="007F2AC3" w:rsidP="007B1826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7F2AC3" w:rsidRPr="00EA137C" w:rsidRDefault="007F2AC3" w:rsidP="007B1826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336496" w:rsidRDefault="00336496" w:rsidP="00336496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Комплекс ОРУ №12</w:t>
      </w:r>
    </w:p>
    <w:tbl>
      <w:tblPr>
        <w:tblStyle w:val="af4"/>
        <w:tblW w:w="0" w:type="auto"/>
        <w:tblLook w:val="04A0"/>
      </w:tblPr>
      <w:tblGrid>
        <w:gridCol w:w="656"/>
        <w:gridCol w:w="3534"/>
        <w:gridCol w:w="3205"/>
        <w:gridCol w:w="2176"/>
      </w:tblGrid>
      <w:tr w:rsidR="00DB70FB" w:rsidTr="000D7A5C">
        <w:tc>
          <w:tcPr>
            <w:tcW w:w="0" w:type="auto"/>
          </w:tcPr>
          <w:p w:rsidR="00336496" w:rsidRDefault="00336496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№ п/п</w:t>
            </w:r>
          </w:p>
        </w:tc>
        <w:tc>
          <w:tcPr>
            <w:tcW w:w="0" w:type="auto"/>
          </w:tcPr>
          <w:p w:rsidR="00336496" w:rsidRDefault="00336496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Упражнение</w:t>
            </w:r>
          </w:p>
        </w:tc>
        <w:tc>
          <w:tcPr>
            <w:tcW w:w="0" w:type="auto"/>
          </w:tcPr>
          <w:p w:rsidR="00336496" w:rsidRDefault="00336496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МУ</w:t>
            </w:r>
          </w:p>
        </w:tc>
        <w:tc>
          <w:tcPr>
            <w:tcW w:w="0" w:type="auto"/>
          </w:tcPr>
          <w:p w:rsidR="00336496" w:rsidRDefault="00336496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Рисунок</w:t>
            </w:r>
          </w:p>
        </w:tc>
      </w:tr>
      <w:tr w:rsidR="00DB70FB" w:rsidTr="000D7A5C">
        <w:tc>
          <w:tcPr>
            <w:tcW w:w="0" w:type="auto"/>
          </w:tcPr>
          <w:p w:rsidR="00667F36" w:rsidRDefault="00667F36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667F36" w:rsidRDefault="00667F3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</w:t>
            </w:r>
          </w:p>
          <w:p w:rsidR="00667F36" w:rsidRDefault="00667F3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1-2 – наклон головы назад;</w:t>
            </w:r>
          </w:p>
          <w:p w:rsidR="00667F36" w:rsidRDefault="00667F3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–и.п.;</w:t>
            </w:r>
          </w:p>
          <w:p w:rsidR="00667F36" w:rsidRDefault="00667F3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5-6 – наклон головы вперед;</w:t>
            </w:r>
          </w:p>
          <w:p w:rsidR="00667F36" w:rsidRDefault="00667F3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7-8 – и.п.</w:t>
            </w:r>
          </w:p>
        </w:tc>
        <w:tc>
          <w:tcPr>
            <w:tcW w:w="0" w:type="auto"/>
          </w:tcPr>
          <w:p w:rsidR="00667F36" w:rsidRDefault="00667F3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Наклоны головы </w:t>
            </w:r>
          </w:p>
          <w:p w:rsidR="00667F36" w:rsidRDefault="00667F36" w:rsidP="00DB70FB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выполнять </w:t>
            </w:r>
            <w:r w:rsidR="00DB70FB">
              <w:rPr>
                <w:rFonts w:ascii="Times New Roman" w:hAnsi="Times New Roman" w:cs="Times New Roman"/>
                <w:i w:val="0"/>
                <w:sz w:val="28"/>
                <w:szCs w:val="28"/>
              </w:rPr>
              <w:t>по полной амплитуде</w:t>
            </w:r>
          </w:p>
        </w:tc>
        <w:tc>
          <w:tcPr>
            <w:tcW w:w="0" w:type="auto"/>
          </w:tcPr>
          <w:p w:rsidR="00667F36" w:rsidRDefault="00667F36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2146" cy="1033579"/>
                  <wp:effectExtent l="0" t="0" r="1905" b="0"/>
                  <wp:docPr id="12" name="Рисунок 12" descr="C:\Users\Администратор\Desktop\1667200094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1667200094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039" cy="103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0FB" w:rsidTr="000D7A5C">
        <w:tc>
          <w:tcPr>
            <w:tcW w:w="0" w:type="auto"/>
          </w:tcPr>
          <w:p w:rsidR="00336496" w:rsidRDefault="00336496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:rsidR="00336496" w:rsidRDefault="00667F3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стойка, руки вверху.</w:t>
            </w:r>
          </w:p>
          <w:p w:rsidR="00667F36" w:rsidRDefault="00667F3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1-2 –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полуприседая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, пружинящий поворот туловища направо, круг руками влево;</w:t>
            </w:r>
          </w:p>
          <w:p w:rsidR="00667F36" w:rsidRDefault="00667F3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то же, в др. сторону.</w:t>
            </w:r>
          </w:p>
        </w:tc>
        <w:tc>
          <w:tcPr>
            <w:tcW w:w="0" w:type="auto"/>
          </w:tcPr>
          <w:p w:rsidR="00336496" w:rsidRDefault="00DB70FB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стоять на всей стопе, таз на месте, руки прямые, пальцы натянуть</w:t>
            </w:r>
          </w:p>
        </w:tc>
        <w:tc>
          <w:tcPr>
            <w:tcW w:w="0" w:type="auto"/>
          </w:tcPr>
          <w:p w:rsidR="00336496" w:rsidRDefault="007C1431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5676" cy="1073907"/>
                  <wp:effectExtent l="0" t="0" r="2540" b="0"/>
                  <wp:docPr id="92" name="Рисунок 92" descr="C:\Users\Администратор\Desktop\1667470664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Администратор\Desktop\1667470664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64" cy="107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0FB" w:rsidTr="000D7A5C">
        <w:tc>
          <w:tcPr>
            <w:tcW w:w="0" w:type="auto"/>
          </w:tcPr>
          <w:p w:rsidR="00336496" w:rsidRDefault="00336496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3.</w:t>
            </w:r>
          </w:p>
        </w:tc>
        <w:tc>
          <w:tcPr>
            <w:tcW w:w="0" w:type="auto"/>
          </w:tcPr>
          <w:p w:rsidR="00336496" w:rsidRDefault="00F3457D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</w:t>
            </w:r>
          </w:p>
          <w:p w:rsidR="00F3457D" w:rsidRDefault="00F3457D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руки внизу сзади в «замок»;</w:t>
            </w:r>
          </w:p>
          <w:p w:rsidR="00F3457D" w:rsidRDefault="00F3457D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подняться на носки, руки назад;</w:t>
            </w:r>
          </w:p>
          <w:p w:rsidR="00F3457D" w:rsidRDefault="00F3457D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руки вниз-сзади;</w:t>
            </w:r>
          </w:p>
          <w:p w:rsidR="00F3457D" w:rsidRDefault="00F3457D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</w:t>
            </w:r>
          </w:p>
        </w:tc>
        <w:tc>
          <w:tcPr>
            <w:tcW w:w="0" w:type="auto"/>
          </w:tcPr>
          <w:p w:rsidR="00336496" w:rsidRDefault="00DB70FB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руки прямые</w:t>
            </w:r>
            <w:r w:rsidR="00BA091E">
              <w:rPr>
                <w:rFonts w:ascii="Times New Roman" w:hAnsi="Times New Roman" w:cs="Times New Roman"/>
                <w:i w:val="0"/>
                <w:sz w:val="28"/>
                <w:szCs w:val="28"/>
              </w:rPr>
              <w:t>, подбородок приподнять</w:t>
            </w:r>
          </w:p>
        </w:tc>
        <w:tc>
          <w:tcPr>
            <w:tcW w:w="0" w:type="auto"/>
          </w:tcPr>
          <w:p w:rsidR="00336496" w:rsidRDefault="007C1431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9087" cy="1238250"/>
                  <wp:effectExtent l="0" t="0" r="0" b="0"/>
                  <wp:docPr id="93" name="Рисунок 93" descr="C:\Users\Администратор\Desktop\1667470710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Администратор\Desktop\1667470710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850" cy="123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0FB" w:rsidTr="000D7A5C">
        <w:tc>
          <w:tcPr>
            <w:tcW w:w="0" w:type="auto"/>
          </w:tcPr>
          <w:p w:rsidR="00336496" w:rsidRDefault="00336496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4.</w:t>
            </w:r>
          </w:p>
        </w:tc>
        <w:tc>
          <w:tcPr>
            <w:tcW w:w="0" w:type="auto"/>
          </w:tcPr>
          <w:p w:rsidR="00336496" w:rsidRDefault="00667F3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о.с.</w:t>
            </w:r>
          </w:p>
          <w:p w:rsidR="00667F36" w:rsidRDefault="00667F3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правую в сторону на носок, правую руку к плечу, левую руку через сторону вверх;</w:t>
            </w:r>
          </w:p>
          <w:p w:rsidR="00667F36" w:rsidRDefault="00667F3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приста</w:t>
            </w:r>
            <w:r w:rsidR="00DB70FB">
              <w:rPr>
                <w:rFonts w:ascii="Times New Roman" w:hAnsi="Times New Roman" w:cs="Times New Roman"/>
                <w:i w:val="0"/>
                <w:sz w:val="28"/>
                <w:szCs w:val="28"/>
              </w:rPr>
              <w:t>вляя правую, правую руку вверх;</w:t>
            </w:r>
          </w:p>
          <w:p w:rsidR="00667F36" w:rsidRDefault="00667F3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правую в сторону на носок, правую руку к плечу;</w:t>
            </w:r>
          </w:p>
          <w:p w:rsidR="00667F36" w:rsidRDefault="00667F3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приставляя правую, руки через стороны вниз;</w:t>
            </w:r>
          </w:p>
          <w:p w:rsidR="00667F36" w:rsidRDefault="00667F3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5-8 – то же, в др. сторону.</w:t>
            </w:r>
          </w:p>
        </w:tc>
        <w:tc>
          <w:tcPr>
            <w:tcW w:w="0" w:type="auto"/>
          </w:tcPr>
          <w:p w:rsidR="00336496" w:rsidRDefault="00BA091E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Нога прямая, носок натянуть, рука прямая, пальцы натянуть, спина прямая</w:t>
            </w:r>
          </w:p>
        </w:tc>
        <w:tc>
          <w:tcPr>
            <w:tcW w:w="0" w:type="auto"/>
          </w:tcPr>
          <w:p w:rsidR="00336496" w:rsidRDefault="007C1431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5703" cy="866775"/>
                  <wp:effectExtent l="0" t="0" r="635" b="0"/>
                  <wp:docPr id="94" name="Рисунок 94" descr="C:\Users\Администратор\Desktop\1667470791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Администратор\Desktop\1667470791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451" cy="869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0FB" w:rsidTr="000D7A5C">
        <w:tc>
          <w:tcPr>
            <w:tcW w:w="0" w:type="auto"/>
          </w:tcPr>
          <w:p w:rsidR="00336496" w:rsidRDefault="00336496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5.</w:t>
            </w:r>
          </w:p>
        </w:tc>
        <w:tc>
          <w:tcPr>
            <w:tcW w:w="0" w:type="auto"/>
          </w:tcPr>
          <w:p w:rsidR="00336496" w:rsidRDefault="004D2AE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 п. – сед на пятках.</w:t>
            </w:r>
          </w:p>
          <w:p w:rsidR="004D2AEC" w:rsidRDefault="004D2AE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взяться за голеностопы;</w:t>
            </w:r>
          </w:p>
          <w:p w:rsidR="004D2AEC" w:rsidRDefault="004D2AE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2-3 – голову на гру</w:t>
            </w:r>
            <w:r w:rsidR="00BA091E">
              <w:rPr>
                <w:rFonts w:ascii="Times New Roman" w:hAnsi="Times New Roman" w:cs="Times New Roman"/>
                <w:i w:val="0"/>
                <w:sz w:val="28"/>
                <w:szCs w:val="28"/>
              </w:rPr>
              <w:t>дь и встать в стойку на коленях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;</w:t>
            </w:r>
          </w:p>
          <w:p w:rsidR="004D2AEC" w:rsidRDefault="004D2AE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</w:t>
            </w:r>
          </w:p>
        </w:tc>
        <w:tc>
          <w:tcPr>
            <w:tcW w:w="0" w:type="auto"/>
          </w:tcPr>
          <w:p w:rsidR="00336496" w:rsidRDefault="00BA091E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На счет 2-3 руки от стоп не отрывать</w:t>
            </w:r>
          </w:p>
        </w:tc>
        <w:tc>
          <w:tcPr>
            <w:tcW w:w="0" w:type="auto"/>
          </w:tcPr>
          <w:p w:rsidR="00336496" w:rsidRDefault="00EE2625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6555" cy="933228"/>
                  <wp:effectExtent l="0" t="0" r="0" b="635"/>
                  <wp:docPr id="95" name="Рисунок 95" descr="C:\Users\Администратор\Desktop\1667470835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Администратор\Desktop\1667470835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88" cy="937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0FB" w:rsidTr="000D7A5C">
        <w:tc>
          <w:tcPr>
            <w:tcW w:w="0" w:type="auto"/>
          </w:tcPr>
          <w:p w:rsidR="00336496" w:rsidRDefault="00336496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6.</w:t>
            </w:r>
          </w:p>
        </w:tc>
        <w:tc>
          <w:tcPr>
            <w:tcW w:w="0" w:type="auto"/>
          </w:tcPr>
          <w:p w:rsidR="00336496" w:rsidRDefault="004D2AE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сед на пятках, руки на поясе.</w:t>
            </w:r>
          </w:p>
          <w:p w:rsidR="004D2AEC" w:rsidRDefault="004D2AE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1-2 – медленно стойка на кол</w:t>
            </w:r>
            <w:r w:rsidR="00F75EB4">
              <w:rPr>
                <w:rFonts w:ascii="Times New Roman" w:hAnsi="Times New Roman" w:cs="Times New Roman"/>
                <w:i w:val="0"/>
                <w:sz w:val="28"/>
                <w:szCs w:val="28"/>
              </w:rPr>
              <w:t>енях и наклон назад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;</w:t>
            </w:r>
          </w:p>
          <w:p w:rsidR="004D2AEC" w:rsidRDefault="004D2AE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и.п.</w:t>
            </w:r>
          </w:p>
        </w:tc>
        <w:tc>
          <w:tcPr>
            <w:tcW w:w="0" w:type="auto"/>
          </w:tcPr>
          <w:p w:rsidR="00336496" w:rsidRDefault="00F75EB4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На счет 1-2 тело держать прямо</w:t>
            </w:r>
          </w:p>
        </w:tc>
        <w:tc>
          <w:tcPr>
            <w:tcW w:w="0" w:type="auto"/>
          </w:tcPr>
          <w:p w:rsidR="00336496" w:rsidRDefault="00EE2625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0335" cy="1082372"/>
                  <wp:effectExtent l="0" t="0" r="0" b="3810"/>
                  <wp:docPr id="96" name="Рисунок 96" descr="C:\Users\Администратор\Desktop\1667470870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Администратор\Desktop\1667470870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035" cy="1083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0FB" w:rsidTr="000D7A5C">
        <w:trPr>
          <w:trHeight w:val="970"/>
        </w:trPr>
        <w:tc>
          <w:tcPr>
            <w:tcW w:w="0" w:type="auto"/>
          </w:tcPr>
          <w:p w:rsidR="00336496" w:rsidRDefault="00336496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7.</w:t>
            </w:r>
          </w:p>
        </w:tc>
        <w:tc>
          <w:tcPr>
            <w:tcW w:w="0" w:type="auto"/>
          </w:tcPr>
          <w:p w:rsidR="00336496" w:rsidRDefault="004D2AE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упор сидя сзади.</w:t>
            </w:r>
          </w:p>
          <w:p w:rsidR="004D2AEC" w:rsidRDefault="004D2AE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упор лежа сзади;</w:t>
            </w:r>
          </w:p>
          <w:p w:rsidR="004D2AEC" w:rsidRDefault="004D2AE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согнуть правую;</w:t>
            </w:r>
          </w:p>
          <w:p w:rsidR="004D2AEC" w:rsidRDefault="004D2AE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правую вперед;</w:t>
            </w:r>
          </w:p>
          <w:p w:rsidR="004D2AEC" w:rsidRDefault="004D2AE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и.п.;</w:t>
            </w:r>
          </w:p>
          <w:p w:rsidR="004D2AEC" w:rsidRDefault="004D2AE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с др. ноги.</w:t>
            </w:r>
          </w:p>
        </w:tc>
        <w:tc>
          <w:tcPr>
            <w:tcW w:w="0" w:type="auto"/>
          </w:tcPr>
          <w:p w:rsidR="00336496" w:rsidRDefault="00F75EB4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На счет 3 нога прямая, носок натянуть. Руки прямые, подбородок приподнять.</w:t>
            </w:r>
          </w:p>
        </w:tc>
        <w:tc>
          <w:tcPr>
            <w:tcW w:w="0" w:type="auto"/>
          </w:tcPr>
          <w:p w:rsidR="00336496" w:rsidRDefault="00EE2625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4305" cy="830645"/>
                  <wp:effectExtent l="0" t="0" r="0" b="7620"/>
                  <wp:docPr id="97" name="Рисунок 97" descr="C:\Users\Администратор\Desktop\1667470925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Администратор\Desktop\1667470925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233" cy="83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0FB" w:rsidTr="000D7A5C">
        <w:tc>
          <w:tcPr>
            <w:tcW w:w="0" w:type="auto"/>
          </w:tcPr>
          <w:p w:rsidR="00336496" w:rsidRDefault="00336496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8.</w:t>
            </w:r>
          </w:p>
        </w:tc>
        <w:tc>
          <w:tcPr>
            <w:tcW w:w="0" w:type="auto"/>
          </w:tcPr>
          <w:p w:rsidR="00336496" w:rsidRDefault="004D2AE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И.п. –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упор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сидя сзади углом.</w:t>
            </w:r>
          </w:p>
          <w:p w:rsidR="004D2AEC" w:rsidRDefault="004D2AE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1-2 –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движения ногами правая перед левой;</w:t>
            </w:r>
          </w:p>
          <w:p w:rsidR="004D2AEC" w:rsidRDefault="004D2AEC" w:rsidP="004D2AE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3-4 -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движения ногами левая перед правой.</w:t>
            </w:r>
          </w:p>
        </w:tc>
        <w:tc>
          <w:tcPr>
            <w:tcW w:w="0" w:type="auto"/>
          </w:tcPr>
          <w:p w:rsidR="00336496" w:rsidRDefault="00F75EB4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Подбородок приподнять, ноги прямые, носок натянуть</w:t>
            </w:r>
          </w:p>
        </w:tc>
        <w:tc>
          <w:tcPr>
            <w:tcW w:w="0" w:type="auto"/>
          </w:tcPr>
          <w:p w:rsidR="00336496" w:rsidRDefault="008654C4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8654C4"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2050" cy="1029243"/>
                  <wp:effectExtent l="0" t="0" r="0" b="0"/>
                  <wp:docPr id="74" name="Рисунок 74" descr="C:\Users\sport\Desktop\1669275409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port\Desktop\1669275409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969" cy="105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6496" w:rsidRPr="00EA137C" w:rsidRDefault="00336496" w:rsidP="00336496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4D2AEC" w:rsidRDefault="004D2AEC" w:rsidP="004D2AEC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Комплекс ОРУ №13</w:t>
      </w:r>
    </w:p>
    <w:tbl>
      <w:tblPr>
        <w:tblStyle w:val="af4"/>
        <w:tblW w:w="0" w:type="auto"/>
        <w:tblLook w:val="04A0"/>
      </w:tblPr>
      <w:tblGrid>
        <w:gridCol w:w="650"/>
        <w:gridCol w:w="3403"/>
        <w:gridCol w:w="3432"/>
        <w:gridCol w:w="2086"/>
      </w:tblGrid>
      <w:tr w:rsidR="008B0706" w:rsidTr="000D7A5C">
        <w:tc>
          <w:tcPr>
            <w:tcW w:w="0" w:type="auto"/>
          </w:tcPr>
          <w:p w:rsidR="004D2AEC" w:rsidRDefault="004D2AEC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№ п/п</w:t>
            </w:r>
          </w:p>
        </w:tc>
        <w:tc>
          <w:tcPr>
            <w:tcW w:w="0" w:type="auto"/>
          </w:tcPr>
          <w:p w:rsidR="004D2AEC" w:rsidRDefault="004D2AEC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Упражнение</w:t>
            </w:r>
          </w:p>
        </w:tc>
        <w:tc>
          <w:tcPr>
            <w:tcW w:w="0" w:type="auto"/>
          </w:tcPr>
          <w:p w:rsidR="004D2AEC" w:rsidRDefault="004D2AEC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МУ</w:t>
            </w:r>
          </w:p>
        </w:tc>
        <w:tc>
          <w:tcPr>
            <w:tcW w:w="0" w:type="auto"/>
          </w:tcPr>
          <w:p w:rsidR="004D2AEC" w:rsidRDefault="004D2AEC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Рисунок</w:t>
            </w:r>
          </w:p>
        </w:tc>
      </w:tr>
      <w:tr w:rsidR="008B0706" w:rsidTr="000D7A5C">
        <w:tc>
          <w:tcPr>
            <w:tcW w:w="0" w:type="auto"/>
          </w:tcPr>
          <w:p w:rsidR="000D7A5C" w:rsidRDefault="000D7A5C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0D7A5C" w:rsidRDefault="000D7A5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о.с.</w:t>
            </w:r>
          </w:p>
          <w:p w:rsidR="000D7A5C" w:rsidRDefault="000D7A5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1-2 – наклон головы вправо;</w:t>
            </w:r>
          </w:p>
          <w:p w:rsidR="000D7A5C" w:rsidRDefault="000D7A5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и.п.;</w:t>
            </w:r>
          </w:p>
          <w:p w:rsidR="000D7A5C" w:rsidRDefault="000D7A5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в др. сторону.</w:t>
            </w:r>
          </w:p>
        </w:tc>
        <w:tc>
          <w:tcPr>
            <w:tcW w:w="0" w:type="auto"/>
          </w:tcPr>
          <w:p w:rsidR="000D7A5C" w:rsidRDefault="002E1EE5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наклоны выполнять по полной амплитуде</w:t>
            </w:r>
          </w:p>
        </w:tc>
        <w:tc>
          <w:tcPr>
            <w:tcW w:w="0" w:type="auto"/>
          </w:tcPr>
          <w:p w:rsidR="000D7A5C" w:rsidRDefault="000D7A5C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85800" cy="1306579"/>
                  <wp:effectExtent l="0" t="0" r="0" b="8255"/>
                  <wp:docPr id="14" name="Рисунок 14" descr="C:\Users\Администратор\Desktop\1667207300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истратор\Desktop\1667207300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07" cy="131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06" w:rsidTr="000D7A5C">
        <w:tc>
          <w:tcPr>
            <w:tcW w:w="0" w:type="auto"/>
          </w:tcPr>
          <w:p w:rsidR="004D2AEC" w:rsidRDefault="004D2AEC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:rsidR="004D2AEC" w:rsidRDefault="000D7A5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руки над головой, правой кистью взяться за левый локоть.</w:t>
            </w:r>
          </w:p>
          <w:p w:rsidR="000D7A5C" w:rsidRDefault="000D7A5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1-4 – ритмичными движениями стараться приблизить левый локоть к правому плечу за головой;</w:t>
            </w:r>
          </w:p>
          <w:p w:rsidR="000D7A5C" w:rsidRDefault="000D7A5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др. рукой.</w:t>
            </w:r>
          </w:p>
        </w:tc>
        <w:tc>
          <w:tcPr>
            <w:tcW w:w="0" w:type="auto"/>
          </w:tcPr>
          <w:p w:rsidR="004D2AEC" w:rsidRDefault="008B070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Счет 1-4 выполнять без резких движений</w:t>
            </w:r>
          </w:p>
        </w:tc>
        <w:tc>
          <w:tcPr>
            <w:tcW w:w="0" w:type="auto"/>
          </w:tcPr>
          <w:p w:rsidR="004D2AEC" w:rsidRDefault="00EE2625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8175" cy="1156282"/>
                  <wp:effectExtent l="0" t="0" r="0" b="6350"/>
                  <wp:docPr id="98" name="Рисунок 98" descr="C:\Users\Администратор\Desktop\1667471001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Администратор\Desktop\1667471001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671" cy="1160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06" w:rsidTr="000D7A5C">
        <w:tc>
          <w:tcPr>
            <w:tcW w:w="0" w:type="auto"/>
          </w:tcPr>
          <w:p w:rsidR="004D2AEC" w:rsidRDefault="004D2AEC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3.</w:t>
            </w:r>
          </w:p>
        </w:tc>
        <w:tc>
          <w:tcPr>
            <w:tcW w:w="0" w:type="auto"/>
          </w:tcPr>
          <w:p w:rsidR="004D2AEC" w:rsidRDefault="000D7A5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руки в стороны, ладони кверху.</w:t>
            </w:r>
          </w:p>
          <w:p w:rsidR="000D7A5C" w:rsidRDefault="000D7A5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с силой обхватить себя за плечи, правая сверху;</w:t>
            </w:r>
          </w:p>
          <w:p w:rsidR="000D7A5C" w:rsidRDefault="000D7A5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и.п.;</w:t>
            </w:r>
          </w:p>
          <w:p w:rsidR="000D7A5C" w:rsidRDefault="000D7A5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то же, но левая рука сверху.</w:t>
            </w:r>
          </w:p>
        </w:tc>
        <w:tc>
          <w:tcPr>
            <w:tcW w:w="0" w:type="auto"/>
          </w:tcPr>
          <w:p w:rsidR="004D2AEC" w:rsidRDefault="008B070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подбородок поднять</w:t>
            </w:r>
          </w:p>
        </w:tc>
        <w:tc>
          <w:tcPr>
            <w:tcW w:w="0" w:type="auto"/>
          </w:tcPr>
          <w:p w:rsidR="004D2AEC" w:rsidRDefault="00EE2625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3425" cy="1055398"/>
                  <wp:effectExtent l="0" t="0" r="0" b="0"/>
                  <wp:docPr id="99" name="Рисунок 99" descr="C:\Users\Администратор\Desktop\1667471043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Администратор\Desktop\1667471043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422" cy="1059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06" w:rsidTr="000D7A5C">
        <w:tc>
          <w:tcPr>
            <w:tcW w:w="0" w:type="auto"/>
          </w:tcPr>
          <w:p w:rsidR="004D2AEC" w:rsidRDefault="004D2AEC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4.</w:t>
            </w:r>
          </w:p>
        </w:tc>
        <w:tc>
          <w:tcPr>
            <w:tcW w:w="0" w:type="auto"/>
          </w:tcPr>
          <w:p w:rsidR="004D2AEC" w:rsidRDefault="000D7A5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упор присев.</w:t>
            </w:r>
          </w:p>
          <w:p w:rsidR="000D7A5C" w:rsidRDefault="000D7A5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мах правой назад, руки вверх;</w:t>
            </w:r>
          </w:p>
          <w:p w:rsidR="000D7A5C" w:rsidRDefault="000D7A5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мах правой вперед, руки к носку;</w:t>
            </w:r>
          </w:p>
          <w:p w:rsidR="000D7A5C" w:rsidRDefault="000D7A5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мах правой назад, руки вверх;</w:t>
            </w:r>
          </w:p>
          <w:p w:rsidR="000D7A5C" w:rsidRDefault="000D7A5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и.п.;</w:t>
            </w:r>
          </w:p>
          <w:p w:rsidR="000D7A5C" w:rsidRDefault="000D7A5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с др. ноги.</w:t>
            </w:r>
          </w:p>
        </w:tc>
        <w:tc>
          <w:tcPr>
            <w:tcW w:w="0" w:type="auto"/>
          </w:tcPr>
          <w:p w:rsidR="004D2AEC" w:rsidRDefault="008B0706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Нога прямая, носок натянуть, руки прямые, пальцы натянуть, на счет 2 носок натянуть на себя</w:t>
            </w:r>
          </w:p>
        </w:tc>
        <w:tc>
          <w:tcPr>
            <w:tcW w:w="0" w:type="auto"/>
          </w:tcPr>
          <w:p w:rsidR="004D2AEC" w:rsidRDefault="00EE2625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6124" cy="838200"/>
                  <wp:effectExtent l="0" t="0" r="6985" b="0"/>
                  <wp:docPr id="100" name="Рисунок 100" descr="C:\Users\Администратор\Desktop\1667471089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Администратор\Desktop\1667471089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124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06" w:rsidTr="000D7A5C">
        <w:tc>
          <w:tcPr>
            <w:tcW w:w="0" w:type="auto"/>
          </w:tcPr>
          <w:p w:rsidR="004D2AEC" w:rsidRDefault="004D2AEC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5.</w:t>
            </w:r>
          </w:p>
        </w:tc>
        <w:tc>
          <w:tcPr>
            <w:tcW w:w="0" w:type="auto"/>
          </w:tcPr>
          <w:p w:rsidR="004D2AEC" w:rsidRDefault="000D7A5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стойка ноги врозь, руки в стороны;</w:t>
            </w:r>
          </w:p>
          <w:p w:rsidR="000D7A5C" w:rsidRDefault="000D7A5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сгибая правую, руки на правое колено;</w:t>
            </w:r>
          </w:p>
          <w:p w:rsidR="000D7A5C" w:rsidRDefault="000D7A5C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выпрямляя правую, наклон, ладони на пол</w:t>
            </w:r>
            <w:r w:rsidR="008D7D98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у правого носка;</w:t>
            </w:r>
          </w:p>
          <w:p w:rsidR="008D7D98" w:rsidRDefault="008D7D98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положение счета 1;</w:t>
            </w:r>
          </w:p>
          <w:p w:rsidR="008D7D98" w:rsidRDefault="008D7D98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и.п.;</w:t>
            </w:r>
          </w:p>
          <w:p w:rsidR="008D7D98" w:rsidRDefault="008D7D98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5-8 – то же, в др. сторону.</w:t>
            </w:r>
          </w:p>
        </w:tc>
        <w:tc>
          <w:tcPr>
            <w:tcW w:w="0" w:type="auto"/>
          </w:tcPr>
          <w:p w:rsidR="004D2AEC" w:rsidRDefault="008B0706" w:rsidP="003B2091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Руки прямые, пальцы натянуть</w:t>
            </w:r>
            <w:r w:rsidR="003B2091">
              <w:rPr>
                <w:rFonts w:ascii="Times New Roman" w:hAnsi="Times New Roman" w:cs="Times New Roman"/>
                <w:i w:val="0"/>
                <w:sz w:val="28"/>
                <w:szCs w:val="28"/>
              </w:rPr>
              <w:t>, при наклоне ладонями коснуться пола</w:t>
            </w:r>
          </w:p>
        </w:tc>
        <w:tc>
          <w:tcPr>
            <w:tcW w:w="0" w:type="auto"/>
          </w:tcPr>
          <w:p w:rsidR="004D2AEC" w:rsidRDefault="00EE2625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3921" cy="663257"/>
                  <wp:effectExtent l="0" t="0" r="0" b="3810"/>
                  <wp:docPr id="101" name="Рисунок 101" descr="C:\Users\Администратор\Desktop\166747113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Администратор\Desktop\1667471130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051" cy="662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06" w:rsidTr="000D7A5C">
        <w:tc>
          <w:tcPr>
            <w:tcW w:w="0" w:type="auto"/>
          </w:tcPr>
          <w:p w:rsidR="004D2AEC" w:rsidRDefault="004D2AEC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6.</w:t>
            </w:r>
          </w:p>
        </w:tc>
        <w:tc>
          <w:tcPr>
            <w:tcW w:w="0" w:type="auto"/>
          </w:tcPr>
          <w:p w:rsidR="004D2AEC" w:rsidRDefault="008D7D98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 – о.с., руки вверху.</w:t>
            </w:r>
          </w:p>
          <w:p w:rsidR="008D7D98" w:rsidRDefault="008D7D98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присед с поворотом туловища налево, взяться за голеностопы сзади;</w:t>
            </w:r>
          </w:p>
          <w:p w:rsidR="008D7D98" w:rsidRDefault="008D7D98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и.п.;</w:t>
            </w:r>
          </w:p>
          <w:p w:rsidR="008D7D98" w:rsidRDefault="008D7D98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3-4 – то же, в др. сторону.</w:t>
            </w:r>
          </w:p>
        </w:tc>
        <w:tc>
          <w:tcPr>
            <w:tcW w:w="0" w:type="auto"/>
          </w:tcPr>
          <w:p w:rsidR="004D2AEC" w:rsidRDefault="00686A84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При и.п. спина прямая, руки прямые, пальцы натянуть; при повороте таз не поворачивать</w:t>
            </w:r>
            <w:bookmarkStart w:id="0" w:name="_GoBack"/>
            <w:bookmarkEnd w:id="0"/>
          </w:p>
        </w:tc>
        <w:tc>
          <w:tcPr>
            <w:tcW w:w="0" w:type="auto"/>
          </w:tcPr>
          <w:p w:rsidR="004D2AEC" w:rsidRDefault="00EE2625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0050" cy="913023"/>
                  <wp:effectExtent l="0" t="0" r="0" b="1905"/>
                  <wp:docPr id="102" name="Рисунок 102" descr="C:\Users\Администратор\Desktop\1667471192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Администратор\Desktop\1667471192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9552" cy="93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06" w:rsidTr="000D7A5C">
        <w:trPr>
          <w:trHeight w:val="970"/>
        </w:trPr>
        <w:tc>
          <w:tcPr>
            <w:tcW w:w="0" w:type="auto"/>
          </w:tcPr>
          <w:p w:rsidR="004D2AEC" w:rsidRDefault="004D2AEC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7.</w:t>
            </w:r>
          </w:p>
        </w:tc>
        <w:tc>
          <w:tcPr>
            <w:tcW w:w="0" w:type="auto"/>
          </w:tcPr>
          <w:p w:rsidR="004D2AEC" w:rsidRDefault="008D7D98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сед.</w:t>
            </w:r>
          </w:p>
          <w:p w:rsidR="008D7D98" w:rsidRDefault="008D7D98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сед углом, руки в стороны;</w:t>
            </w:r>
          </w:p>
          <w:p w:rsidR="008D7D98" w:rsidRDefault="008D7D98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развести ноги;</w:t>
            </w:r>
          </w:p>
          <w:p w:rsidR="008D7D98" w:rsidRDefault="008D7D98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соединить;</w:t>
            </w:r>
          </w:p>
          <w:p w:rsidR="008D7D98" w:rsidRDefault="008D7D98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</w:t>
            </w:r>
          </w:p>
        </w:tc>
        <w:tc>
          <w:tcPr>
            <w:tcW w:w="0" w:type="auto"/>
          </w:tcPr>
          <w:p w:rsidR="004D2AEC" w:rsidRDefault="0073403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Спина прямая, руки прямые, пальцы натянуть, ноги прямые, носок натянуть</w:t>
            </w:r>
          </w:p>
        </w:tc>
        <w:tc>
          <w:tcPr>
            <w:tcW w:w="0" w:type="auto"/>
          </w:tcPr>
          <w:p w:rsidR="004D2AEC" w:rsidRDefault="00D6252A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2552" cy="855476"/>
                  <wp:effectExtent l="0" t="0" r="1905" b="1905"/>
                  <wp:docPr id="103" name="Рисунок 103" descr="C:\Users\Администратор\Desktop\1667471237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Администратор\Desktop\1667471237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344" cy="858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706" w:rsidTr="000D7A5C">
        <w:tc>
          <w:tcPr>
            <w:tcW w:w="0" w:type="auto"/>
          </w:tcPr>
          <w:p w:rsidR="004D2AEC" w:rsidRDefault="004D2AEC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8.</w:t>
            </w:r>
          </w:p>
        </w:tc>
        <w:tc>
          <w:tcPr>
            <w:tcW w:w="0" w:type="auto"/>
          </w:tcPr>
          <w:p w:rsidR="004D2AEC" w:rsidRDefault="008D7D98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И.п. – упор присев.</w:t>
            </w:r>
          </w:p>
          <w:p w:rsidR="008D7D98" w:rsidRDefault="008D7D98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 – упор лежа;</w:t>
            </w:r>
          </w:p>
          <w:p w:rsidR="008D7D98" w:rsidRDefault="008D7D98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 – упор лежа ноги врозь;</w:t>
            </w:r>
          </w:p>
          <w:p w:rsidR="008D7D98" w:rsidRDefault="008D7D98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 – упор лежа;</w:t>
            </w:r>
          </w:p>
          <w:p w:rsidR="008D7D98" w:rsidRDefault="008D7D98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 – и.п.</w:t>
            </w:r>
          </w:p>
        </w:tc>
        <w:tc>
          <w:tcPr>
            <w:tcW w:w="0" w:type="auto"/>
          </w:tcPr>
          <w:p w:rsidR="004D2AEC" w:rsidRDefault="00734037" w:rsidP="000D7A5C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Туловище держать прямо</w:t>
            </w:r>
          </w:p>
        </w:tc>
        <w:tc>
          <w:tcPr>
            <w:tcW w:w="0" w:type="auto"/>
          </w:tcPr>
          <w:p w:rsidR="004D2AEC" w:rsidRDefault="00D6252A" w:rsidP="000D7A5C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6989" cy="676275"/>
                  <wp:effectExtent l="0" t="0" r="0" b="0"/>
                  <wp:docPr id="104" name="Рисунок 104" descr="C:\Users\Администратор\Desktop\1667471304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Администратор\Desktop\1667471304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952" cy="676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44C5" w:rsidRPr="007644C5" w:rsidRDefault="00E82E85" w:rsidP="00E82E85">
      <w:pPr>
        <w:spacing w:after="0"/>
        <w:rPr>
          <w:rFonts w:ascii="Times New Roman" w:hAnsi="Times New Roman" w:cs="Times New Roman"/>
          <w:i w:val="0"/>
          <w:color w:val="FF0000"/>
          <w:sz w:val="28"/>
          <w:szCs w:val="28"/>
        </w:rPr>
      </w:pPr>
      <w:r w:rsidRPr="00CD2774">
        <w:rPr>
          <w:rFonts w:ascii="Times New Roman" w:hAnsi="Times New Roman" w:cs="Times New Roman"/>
          <w:i w:val="0"/>
          <w:sz w:val="28"/>
          <w:szCs w:val="28"/>
        </w:rPr>
        <w:lastRenderedPageBreak/>
        <w:t>Интернет-источник</w:t>
      </w:r>
      <w:r w:rsidR="00CD2774">
        <w:rPr>
          <w:rFonts w:ascii="Times New Roman" w:hAnsi="Times New Roman" w:cs="Times New Roman"/>
          <w:i w:val="0"/>
          <w:sz w:val="28"/>
          <w:szCs w:val="28"/>
        </w:rPr>
        <w:t>:</w:t>
      </w:r>
      <w:r w:rsidR="007644C5">
        <w:rPr>
          <w:rFonts w:ascii="Times New Roman" w:hAnsi="Times New Roman" w:cs="Times New Roman"/>
          <w:i w:val="0"/>
          <w:sz w:val="28"/>
          <w:szCs w:val="28"/>
        </w:rPr>
        <w:t xml:space="preserve"> Л.А. Смирнова. Общеразвивающие физические упражнения. Методика обучения.-</w:t>
      </w:r>
      <w:r w:rsidR="007644C5">
        <w:rPr>
          <w:rFonts w:ascii="Times New Roman" w:hAnsi="Times New Roman" w:cs="Times New Roman"/>
          <w:i w:val="0"/>
          <w:sz w:val="28"/>
          <w:szCs w:val="28"/>
          <w:lang w:val="en-US"/>
        </w:rPr>
        <w:t>URL</w:t>
      </w:r>
      <w:r w:rsidR="007644C5">
        <w:rPr>
          <w:rFonts w:ascii="Times New Roman" w:hAnsi="Times New Roman" w:cs="Times New Roman"/>
          <w:i w:val="0"/>
          <w:sz w:val="28"/>
          <w:szCs w:val="28"/>
        </w:rPr>
        <w:t>:</w:t>
      </w:r>
      <w:r w:rsidR="007644C5" w:rsidRPr="007644C5">
        <w:rPr>
          <w:rFonts w:ascii="Times New Roman" w:hAnsi="Times New Roman" w:cs="Times New Roman"/>
          <w:i w:val="0"/>
          <w:sz w:val="28"/>
          <w:szCs w:val="28"/>
        </w:rPr>
        <w:t>https://www.studmed.ru/smirnova-la-obscherazvivayuschie-gimnasticheskie-uprazhneniya_2d058adb053.html</w:t>
      </w:r>
      <w:r w:rsidR="00D84CDA">
        <w:rPr>
          <w:rFonts w:ascii="Times New Roman" w:hAnsi="Times New Roman" w:cs="Times New Roman"/>
          <w:i w:val="0"/>
          <w:sz w:val="28"/>
          <w:szCs w:val="28"/>
        </w:rPr>
        <w:t xml:space="preserve"> (дата обращения</w:t>
      </w:r>
      <w:proofErr w:type="gramStart"/>
      <w:r w:rsidR="00D84CDA">
        <w:rPr>
          <w:rFonts w:ascii="Times New Roman" w:hAnsi="Times New Roman" w:cs="Times New Roman"/>
          <w:i w:val="0"/>
          <w:sz w:val="28"/>
          <w:szCs w:val="28"/>
        </w:rPr>
        <w:t xml:space="preserve"> :</w:t>
      </w:r>
      <w:proofErr w:type="gramEnd"/>
      <w:r w:rsidR="00D84CDA">
        <w:rPr>
          <w:rFonts w:ascii="Times New Roman" w:hAnsi="Times New Roman" w:cs="Times New Roman"/>
          <w:i w:val="0"/>
          <w:sz w:val="28"/>
          <w:szCs w:val="28"/>
        </w:rPr>
        <w:t>25.11.2022)</w:t>
      </w:r>
    </w:p>
    <w:p w:rsidR="007644C5" w:rsidRDefault="007644C5" w:rsidP="002D310F">
      <w:pPr>
        <w:spacing w:after="0"/>
        <w:jc w:val="right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F2AC3" w:rsidRDefault="002D310F" w:rsidP="002D310F">
      <w:pPr>
        <w:spacing w:after="0"/>
        <w:jc w:val="right"/>
        <w:rPr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2D310F">
        <w:rPr>
          <w:rFonts w:ascii="Times New Roman" w:hAnsi="Times New Roman" w:cs="Times New Roman"/>
          <w:b/>
          <w:i w:val="0"/>
          <w:sz w:val="28"/>
          <w:szCs w:val="28"/>
        </w:rPr>
        <w:t>Юшкявичус</w:t>
      </w:r>
      <w:proofErr w:type="spellEnd"/>
      <w:r w:rsidRPr="002D310F">
        <w:rPr>
          <w:rFonts w:ascii="Times New Roman" w:hAnsi="Times New Roman" w:cs="Times New Roman"/>
          <w:b/>
          <w:i w:val="0"/>
          <w:sz w:val="28"/>
          <w:szCs w:val="28"/>
        </w:rPr>
        <w:t xml:space="preserve"> А.М</w:t>
      </w:r>
      <w:r>
        <w:rPr>
          <w:rFonts w:ascii="Times New Roman" w:hAnsi="Times New Roman" w:cs="Times New Roman"/>
          <w:i w:val="0"/>
          <w:sz w:val="28"/>
          <w:szCs w:val="28"/>
        </w:rPr>
        <w:t>., у</w:t>
      </w:r>
      <w:r w:rsidR="007F2AC3">
        <w:rPr>
          <w:rFonts w:ascii="Times New Roman" w:hAnsi="Times New Roman" w:cs="Times New Roman"/>
          <w:i w:val="0"/>
          <w:sz w:val="28"/>
          <w:szCs w:val="28"/>
        </w:rPr>
        <w:t>читель физической культуры и здоровья</w:t>
      </w:r>
    </w:p>
    <w:p w:rsidR="00A21659" w:rsidRPr="00EA137C" w:rsidRDefault="007F2AC3" w:rsidP="002D310F">
      <w:pPr>
        <w:spacing w:after="0"/>
        <w:jc w:val="righ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ГУО «Гимназия № 1 г. Островца</w:t>
      </w:r>
      <w:r w:rsidR="002D310F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Гродненской области»                                 </w:t>
      </w:r>
      <w:r w:rsidR="002D310F">
        <w:rPr>
          <w:rFonts w:ascii="Times New Roman" w:hAnsi="Times New Roman" w:cs="Times New Roman"/>
          <w:i w:val="0"/>
          <w:sz w:val="28"/>
          <w:szCs w:val="28"/>
        </w:rPr>
        <w:t xml:space="preserve">               </w:t>
      </w:r>
    </w:p>
    <w:p w:rsidR="00A21659" w:rsidRPr="00EA137C" w:rsidRDefault="00A21659" w:rsidP="00A21659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C956AE" w:rsidRPr="00EA137C" w:rsidRDefault="00C956AE" w:rsidP="002D310F">
      <w:pPr>
        <w:rPr>
          <w:rFonts w:ascii="Times New Roman" w:hAnsi="Times New Roman" w:cs="Times New Roman"/>
          <w:i w:val="0"/>
          <w:sz w:val="28"/>
          <w:szCs w:val="28"/>
        </w:rPr>
      </w:pPr>
    </w:p>
    <w:sectPr w:rsidR="00C956AE" w:rsidRPr="00EA137C" w:rsidSect="003626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6E7D"/>
    <w:rsid w:val="00007E49"/>
    <w:rsid w:val="000105E3"/>
    <w:rsid w:val="00026B30"/>
    <w:rsid w:val="00070DCD"/>
    <w:rsid w:val="0009241B"/>
    <w:rsid w:val="000A1DB6"/>
    <w:rsid w:val="000A4216"/>
    <w:rsid w:val="000B41D0"/>
    <w:rsid w:val="000C2BDB"/>
    <w:rsid w:val="000C38F6"/>
    <w:rsid w:val="000D7A5C"/>
    <w:rsid w:val="0010462F"/>
    <w:rsid w:val="00120A6E"/>
    <w:rsid w:val="00143CCF"/>
    <w:rsid w:val="00156CBD"/>
    <w:rsid w:val="00186CF6"/>
    <w:rsid w:val="001C2FE0"/>
    <w:rsid w:val="001E1CE5"/>
    <w:rsid w:val="001E68A3"/>
    <w:rsid w:val="0023125C"/>
    <w:rsid w:val="0024228B"/>
    <w:rsid w:val="002D310F"/>
    <w:rsid w:val="002E1EE5"/>
    <w:rsid w:val="002E7178"/>
    <w:rsid w:val="00323B51"/>
    <w:rsid w:val="00336496"/>
    <w:rsid w:val="003626CE"/>
    <w:rsid w:val="00374790"/>
    <w:rsid w:val="00384B2F"/>
    <w:rsid w:val="003B2091"/>
    <w:rsid w:val="0043351E"/>
    <w:rsid w:val="00436E7D"/>
    <w:rsid w:val="004A75BB"/>
    <w:rsid w:val="004C3493"/>
    <w:rsid w:val="004C61E9"/>
    <w:rsid w:val="004D2AEC"/>
    <w:rsid w:val="0051091C"/>
    <w:rsid w:val="00512806"/>
    <w:rsid w:val="00560DC1"/>
    <w:rsid w:val="00561B8F"/>
    <w:rsid w:val="00566142"/>
    <w:rsid w:val="005F1ABE"/>
    <w:rsid w:val="00663BFF"/>
    <w:rsid w:val="00667F36"/>
    <w:rsid w:val="00681D55"/>
    <w:rsid w:val="00686A84"/>
    <w:rsid w:val="006B5830"/>
    <w:rsid w:val="006C5079"/>
    <w:rsid w:val="00704ECB"/>
    <w:rsid w:val="00734037"/>
    <w:rsid w:val="007644C5"/>
    <w:rsid w:val="00776F19"/>
    <w:rsid w:val="007B1826"/>
    <w:rsid w:val="007C1431"/>
    <w:rsid w:val="007C2BB7"/>
    <w:rsid w:val="007F07C7"/>
    <w:rsid w:val="007F2AC3"/>
    <w:rsid w:val="00843DCA"/>
    <w:rsid w:val="00845D7A"/>
    <w:rsid w:val="008548CA"/>
    <w:rsid w:val="008654C4"/>
    <w:rsid w:val="00867B6C"/>
    <w:rsid w:val="008A7E4A"/>
    <w:rsid w:val="008B0706"/>
    <w:rsid w:val="008B718D"/>
    <w:rsid w:val="008D7D98"/>
    <w:rsid w:val="008E64AE"/>
    <w:rsid w:val="00940F75"/>
    <w:rsid w:val="00947858"/>
    <w:rsid w:val="009828DC"/>
    <w:rsid w:val="009A5150"/>
    <w:rsid w:val="009B3036"/>
    <w:rsid w:val="009C43DE"/>
    <w:rsid w:val="009E2AAA"/>
    <w:rsid w:val="00A21659"/>
    <w:rsid w:val="00A93FB4"/>
    <w:rsid w:val="00AC2136"/>
    <w:rsid w:val="00AD7283"/>
    <w:rsid w:val="00B375E9"/>
    <w:rsid w:val="00B91733"/>
    <w:rsid w:val="00BA091E"/>
    <w:rsid w:val="00BB283A"/>
    <w:rsid w:val="00BC0FC4"/>
    <w:rsid w:val="00BD3DC0"/>
    <w:rsid w:val="00C63487"/>
    <w:rsid w:val="00C8618A"/>
    <w:rsid w:val="00C956AE"/>
    <w:rsid w:val="00CB1133"/>
    <w:rsid w:val="00CD2774"/>
    <w:rsid w:val="00CF2685"/>
    <w:rsid w:val="00CF33A1"/>
    <w:rsid w:val="00CF7796"/>
    <w:rsid w:val="00D6252A"/>
    <w:rsid w:val="00D84CDA"/>
    <w:rsid w:val="00D97756"/>
    <w:rsid w:val="00DB47C6"/>
    <w:rsid w:val="00DB70FB"/>
    <w:rsid w:val="00DC3651"/>
    <w:rsid w:val="00DD7EAF"/>
    <w:rsid w:val="00E30E2B"/>
    <w:rsid w:val="00E4569A"/>
    <w:rsid w:val="00E6080B"/>
    <w:rsid w:val="00E82E85"/>
    <w:rsid w:val="00E92FB9"/>
    <w:rsid w:val="00E96176"/>
    <w:rsid w:val="00EA137C"/>
    <w:rsid w:val="00EA7B9D"/>
    <w:rsid w:val="00EC3965"/>
    <w:rsid w:val="00EE2625"/>
    <w:rsid w:val="00EF2D10"/>
    <w:rsid w:val="00F00447"/>
    <w:rsid w:val="00F0058A"/>
    <w:rsid w:val="00F3457D"/>
    <w:rsid w:val="00F423C6"/>
    <w:rsid w:val="00F701EC"/>
    <w:rsid w:val="00F75EB4"/>
    <w:rsid w:val="00FB60A0"/>
    <w:rsid w:val="00FE4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B2F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84B2F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4B2F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4B2F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4B2F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4B2F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4B2F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4B2F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4B2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4B2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4B2F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384B2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84B2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84B2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84B2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84B2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84B2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84B2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84B2F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84B2F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84B2F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84B2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384B2F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84B2F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384B2F"/>
    <w:rPr>
      <w:b/>
      <w:bCs/>
      <w:spacing w:val="0"/>
    </w:rPr>
  </w:style>
  <w:style w:type="character" w:styleId="a9">
    <w:name w:val="Emphasis"/>
    <w:uiPriority w:val="20"/>
    <w:qFormat/>
    <w:rsid w:val="00384B2F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384B2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84B2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84B2F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84B2F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84B2F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384B2F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384B2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384B2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384B2F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384B2F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384B2F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84B2F"/>
    <w:pPr>
      <w:outlineLvl w:val="9"/>
    </w:pPr>
    <w:rPr>
      <w:lang w:bidi="en-US"/>
    </w:rPr>
  </w:style>
  <w:style w:type="table" w:styleId="af4">
    <w:name w:val="Table Grid"/>
    <w:basedOn w:val="a1"/>
    <w:uiPriority w:val="59"/>
    <w:rsid w:val="00704E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704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04ECB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pn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07" Type="http://schemas.openxmlformats.org/officeDocument/2006/relationships/fontTable" Target="fontTable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106" Type="http://schemas.openxmlformats.org/officeDocument/2006/relationships/image" Target="media/image10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491A3-0647-4FEE-A543-EBEE6B108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3193</Words>
  <Characters>18201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Elena</cp:lastModifiedBy>
  <cp:revision>2</cp:revision>
  <dcterms:created xsi:type="dcterms:W3CDTF">2022-12-13T16:10:00Z</dcterms:created>
  <dcterms:modified xsi:type="dcterms:W3CDTF">2022-12-13T16:10:00Z</dcterms:modified>
</cp:coreProperties>
</file>