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4ABE4" w14:textId="0A203743" w:rsidR="00B811D7" w:rsidRPr="009E09B2" w:rsidRDefault="00B811D7" w:rsidP="00803AF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9E09B2">
        <w:rPr>
          <w:rFonts w:ascii="Times New Roman" w:hAnsi="Times New Roman"/>
          <w:b/>
          <w:bCs/>
          <w:sz w:val="28"/>
          <w:szCs w:val="28"/>
        </w:rPr>
        <w:t xml:space="preserve">Тема: </w:t>
      </w:r>
      <w:r w:rsidRPr="00837AD4">
        <w:rPr>
          <w:rFonts w:ascii="Times New Roman" w:hAnsi="Times New Roman"/>
          <w:b/>
          <w:bCs/>
          <w:sz w:val="28"/>
          <w:szCs w:val="28"/>
        </w:rPr>
        <w:t>Периметр многоугольника.</w:t>
      </w:r>
      <w:r w:rsidRPr="009E09B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C232EAE" w14:textId="6AC8E3FB" w:rsidR="00B811D7" w:rsidRPr="009E09B2" w:rsidRDefault="00B811D7" w:rsidP="00803AF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9E09B2">
        <w:rPr>
          <w:rFonts w:ascii="Times New Roman" w:hAnsi="Times New Roman"/>
          <w:b/>
          <w:bCs/>
          <w:sz w:val="28"/>
          <w:szCs w:val="28"/>
        </w:rPr>
        <w:t xml:space="preserve"> класс</w:t>
      </w:r>
    </w:p>
    <w:p w14:paraId="7CC2B5C7" w14:textId="3C819075" w:rsidR="00B811D7" w:rsidRPr="009E09B2" w:rsidRDefault="00B811D7" w:rsidP="00803AF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E09B2">
        <w:rPr>
          <w:rFonts w:ascii="Times New Roman" w:hAnsi="Times New Roman"/>
          <w:b/>
          <w:bCs/>
          <w:sz w:val="28"/>
          <w:szCs w:val="28"/>
        </w:rPr>
        <w:t>Раздел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Внетабличное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сложение и вычитание чисел в пределах 100</w:t>
      </w:r>
      <w:r w:rsidRPr="009E09B2">
        <w:rPr>
          <w:rFonts w:ascii="Times New Roman" w:hAnsi="Times New Roman"/>
          <w:b/>
          <w:bCs/>
          <w:sz w:val="28"/>
          <w:szCs w:val="28"/>
        </w:rPr>
        <w:t>»</w:t>
      </w:r>
    </w:p>
    <w:p w14:paraId="54C49B10" w14:textId="1F480155" w:rsidR="00B811D7" w:rsidRPr="009E09B2" w:rsidRDefault="00B811D7" w:rsidP="00803AF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E09B2">
        <w:rPr>
          <w:rFonts w:ascii="Times New Roman" w:hAnsi="Times New Roman"/>
          <w:b/>
          <w:bCs/>
          <w:sz w:val="28"/>
          <w:szCs w:val="28"/>
        </w:rPr>
        <w:t xml:space="preserve">Урок 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="00B646C1">
        <w:rPr>
          <w:rFonts w:ascii="Times New Roman" w:hAnsi="Times New Roman"/>
          <w:b/>
          <w:bCs/>
          <w:sz w:val="28"/>
          <w:szCs w:val="28"/>
        </w:rPr>
        <w:t xml:space="preserve">4 </w:t>
      </w:r>
      <w:r w:rsidRPr="009E09B2">
        <w:rPr>
          <w:rFonts w:ascii="Times New Roman" w:hAnsi="Times New Roman"/>
          <w:b/>
          <w:bCs/>
          <w:sz w:val="28"/>
          <w:szCs w:val="28"/>
        </w:rPr>
        <w:t xml:space="preserve">(часть 2, стр. </w:t>
      </w:r>
      <w:r>
        <w:rPr>
          <w:rFonts w:ascii="Times New Roman" w:hAnsi="Times New Roman"/>
          <w:b/>
          <w:bCs/>
          <w:sz w:val="28"/>
          <w:szCs w:val="28"/>
        </w:rPr>
        <w:t>60-61</w:t>
      </w:r>
      <w:r w:rsidRPr="009E09B2">
        <w:rPr>
          <w:rFonts w:ascii="Times New Roman" w:hAnsi="Times New Roman"/>
          <w:b/>
          <w:bCs/>
          <w:sz w:val="28"/>
          <w:szCs w:val="28"/>
        </w:rPr>
        <w:t>)</w:t>
      </w:r>
    </w:p>
    <w:p w14:paraId="01889A30" w14:textId="1A4A2448" w:rsidR="00B811D7" w:rsidRPr="009E09B2" w:rsidRDefault="00B811D7" w:rsidP="00803AF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Муравьёва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Г.Л.</w:t>
      </w:r>
      <w:r w:rsidRPr="009E09B2">
        <w:rPr>
          <w:rFonts w:ascii="Times New Roman" w:hAnsi="Times New Roman"/>
          <w:b/>
          <w:bCs/>
          <w:sz w:val="28"/>
          <w:szCs w:val="28"/>
        </w:rPr>
        <w:t>: уч.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E09B2">
        <w:rPr>
          <w:rFonts w:ascii="Times New Roman" w:hAnsi="Times New Roman"/>
          <w:b/>
          <w:bCs/>
          <w:sz w:val="28"/>
          <w:szCs w:val="28"/>
        </w:rPr>
        <w:t xml:space="preserve">пособие для 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9E09B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E09B2">
        <w:rPr>
          <w:rFonts w:ascii="Times New Roman" w:hAnsi="Times New Roman"/>
          <w:b/>
          <w:bCs/>
          <w:sz w:val="28"/>
          <w:szCs w:val="28"/>
        </w:rPr>
        <w:t>кл</w:t>
      </w:r>
      <w:proofErr w:type="spellEnd"/>
      <w:r w:rsidRPr="009E09B2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E09B2">
        <w:rPr>
          <w:rFonts w:ascii="Times New Roman" w:hAnsi="Times New Roman"/>
          <w:b/>
          <w:bCs/>
          <w:sz w:val="28"/>
          <w:szCs w:val="28"/>
        </w:rPr>
        <w:t>учреждений общ.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E09B2">
        <w:rPr>
          <w:rFonts w:ascii="Times New Roman" w:hAnsi="Times New Roman"/>
          <w:b/>
          <w:bCs/>
          <w:sz w:val="28"/>
          <w:szCs w:val="28"/>
        </w:rPr>
        <w:t>средн</w:t>
      </w:r>
      <w:proofErr w:type="spellEnd"/>
      <w:r w:rsidRPr="009E09B2">
        <w:rPr>
          <w:rFonts w:ascii="Times New Roman" w:hAnsi="Times New Roman"/>
          <w:b/>
          <w:bCs/>
          <w:sz w:val="28"/>
          <w:szCs w:val="28"/>
        </w:rPr>
        <w:t xml:space="preserve">. образования с русск. яз. 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 w:rsidRPr="009E09B2">
        <w:rPr>
          <w:rFonts w:ascii="Times New Roman" w:hAnsi="Times New Roman"/>
          <w:b/>
          <w:bCs/>
          <w:sz w:val="28"/>
          <w:szCs w:val="28"/>
        </w:rPr>
        <w:t xml:space="preserve">бучения: в 2 ч./ </w:t>
      </w:r>
      <w:r>
        <w:rPr>
          <w:rFonts w:ascii="Times New Roman" w:hAnsi="Times New Roman"/>
          <w:b/>
          <w:bCs/>
          <w:sz w:val="28"/>
          <w:szCs w:val="28"/>
        </w:rPr>
        <w:t>Г.Л</w:t>
      </w:r>
      <w:r w:rsidRPr="009E09B2"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Муравьёва</w:t>
      </w:r>
      <w:proofErr w:type="spellEnd"/>
      <w:r w:rsidRPr="009E09B2"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М.А</w:t>
      </w:r>
      <w:r w:rsidRPr="009E09B2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Урбан</w:t>
      </w:r>
      <w:r w:rsidRPr="009E09B2">
        <w:rPr>
          <w:rFonts w:ascii="Times New Roman" w:hAnsi="Times New Roman"/>
          <w:b/>
          <w:bCs/>
          <w:sz w:val="28"/>
          <w:szCs w:val="28"/>
        </w:rPr>
        <w:t xml:space="preserve">. – Минск: </w:t>
      </w:r>
      <w:r w:rsidR="00B646C1">
        <w:rPr>
          <w:rFonts w:ascii="Times New Roman" w:hAnsi="Times New Roman"/>
          <w:b/>
          <w:bCs/>
          <w:sz w:val="28"/>
          <w:szCs w:val="28"/>
        </w:rPr>
        <w:t>НИО</w:t>
      </w:r>
      <w:r w:rsidRPr="009E09B2">
        <w:rPr>
          <w:rFonts w:ascii="Times New Roman" w:hAnsi="Times New Roman"/>
          <w:b/>
          <w:bCs/>
          <w:sz w:val="28"/>
          <w:szCs w:val="28"/>
        </w:rPr>
        <w:t>, 20</w:t>
      </w:r>
      <w:r w:rsidR="00B646C1">
        <w:rPr>
          <w:rFonts w:ascii="Times New Roman" w:hAnsi="Times New Roman"/>
          <w:b/>
          <w:bCs/>
          <w:sz w:val="28"/>
          <w:szCs w:val="28"/>
        </w:rPr>
        <w:t>20</w:t>
      </w:r>
    </w:p>
    <w:p w14:paraId="1FD9D4DC" w14:textId="77777777" w:rsidR="007D09D5" w:rsidRPr="004A2902" w:rsidRDefault="007D09D5" w:rsidP="00803A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A2902">
        <w:rPr>
          <w:rFonts w:ascii="Times New Roman" w:hAnsi="Times New Roman"/>
          <w:b/>
          <w:bCs/>
          <w:sz w:val="28"/>
          <w:szCs w:val="28"/>
        </w:rPr>
        <w:t>Цель урока:</w:t>
      </w:r>
      <w:r w:rsidRPr="004A2902">
        <w:rPr>
          <w:rFonts w:ascii="Times New Roman" w:hAnsi="Times New Roman"/>
          <w:sz w:val="28"/>
          <w:szCs w:val="28"/>
        </w:rPr>
        <w:t xml:space="preserve"> </w:t>
      </w:r>
    </w:p>
    <w:p w14:paraId="02C7C37C" w14:textId="77777777" w:rsidR="007D09D5" w:rsidRPr="004A2902" w:rsidRDefault="007D09D5" w:rsidP="00803AF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4A2902">
        <w:rPr>
          <w:rFonts w:ascii="Times New Roman" w:hAnsi="Times New Roman"/>
          <w:i/>
          <w:sz w:val="28"/>
          <w:szCs w:val="28"/>
        </w:rPr>
        <w:t xml:space="preserve">Образовательная: </w:t>
      </w:r>
    </w:p>
    <w:p w14:paraId="44A30B11" w14:textId="77777777" w:rsidR="007D09D5" w:rsidRPr="004A2902" w:rsidRDefault="007D09D5" w:rsidP="00803AF9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4A2902">
        <w:rPr>
          <w:rFonts w:ascii="Times New Roman" w:hAnsi="Times New Roman"/>
          <w:sz w:val="28"/>
          <w:szCs w:val="28"/>
        </w:rPr>
        <w:t>учащиеся к концу урока будут знать новое понятие «периметр», научатся вычислять периметр многоугольника;</w:t>
      </w:r>
    </w:p>
    <w:p w14:paraId="3DEC6CA9" w14:textId="77777777" w:rsidR="004A2902" w:rsidRPr="004A2902" w:rsidRDefault="007D09D5" w:rsidP="00803AF9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4A2902">
        <w:rPr>
          <w:rFonts w:ascii="Times New Roman" w:hAnsi="Times New Roman"/>
          <w:sz w:val="28"/>
          <w:szCs w:val="28"/>
        </w:rPr>
        <w:t>планируется, что на выходе с урока учащиеся смогут верно выполнить тестовое задание.</w:t>
      </w:r>
    </w:p>
    <w:p w14:paraId="321165F0" w14:textId="77777777" w:rsidR="007D09D5" w:rsidRPr="004A2902" w:rsidRDefault="007D09D5" w:rsidP="00803A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A2902">
        <w:rPr>
          <w:rFonts w:ascii="Times New Roman" w:hAnsi="Times New Roman"/>
          <w:i/>
          <w:sz w:val="28"/>
          <w:szCs w:val="28"/>
        </w:rPr>
        <w:t>Развивающая:</w:t>
      </w:r>
    </w:p>
    <w:p w14:paraId="60807A28" w14:textId="77777777" w:rsidR="007D09D5" w:rsidRPr="004A2902" w:rsidRDefault="007D09D5" w:rsidP="00803AF9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A2902">
        <w:rPr>
          <w:rFonts w:ascii="Times New Roman" w:eastAsia="Times New Roman" w:hAnsi="Times New Roman" w:cs="Times New Roman"/>
          <w:sz w:val="28"/>
          <w:szCs w:val="28"/>
        </w:rPr>
        <w:t>создавать условия для развития логического мышления через умение сравнивать и анализировать условия задач посредством моделирования;</w:t>
      </w:r>
    </w:p>
    <w:p w14:paraId="3BDB45CB" w14:textId="77777777" w:rsidR="004A2902" w:rsidRPr="004A2902" w:rsidRDefault="007D09D5" w:rsidP="00803AF9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A2902">
        <w:rPr>
          <w:rFonts w:ascii="Times New Roman" w:eastAsia="Times New Roman" w:hAnsi="Times New Roman" w:cs="Times New Roman"/>
          <w:sz w:val="28"/>
          <w:szCs w:val="28"/>
        </w:rPr>
        <w:t>создавать условия для развития математической речи через знание названий геометрических фигур и структурных частей задачи.</w:t>
      </w:r>
    </w:p>
    <w:p w14:paraId="661160D9" w14:textId="77777777" w:rsidR="007D09D5" w:rsidRPr="004A2902" w:rsidRDefault="007D09D5" w:rsidP="00803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902">
        <w:rPr>
          <w:rFonts w:ascii="Times New Roman" w:eastAsia="Times New Roman" w:hAnsi="Times New Roman" w:cs="Times New Roman"/>
          <w:i/>
          <w:sz w:val="28"/>
          <w:szCs w:val="28"/>
        </w:rPr>
        <w:t>Воспитательная:</w:t>
      </w:r>
    </w:p>
    <w:p w14:paraId="43BD5872" w14:textId="77777777" w:rsidR="007D09D5" w:rsidRPr="004A2902" w:rsidRDefault="007D09D5" w:rsidP="00803AF9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A2902">
        <w:rPr>
          <w:rFonts w:ascii="Times New Roman" w:eastAsia="Times New Roman" w:hAnsi="Times New Roman" w:cs="Times New Roman"/>
          <w:sz w:val="28"/>
          <w:szCs w:val="28"/>
        </w:rPr>
        <w:t>создавать условия для развития навыков группового взаимодействия;</w:t>
      </w:r>
    </w:p>
    <w:p w14:paraId="51F6F1AB" w14:textId="77777777" w:rsidR="007D09D5" w:rsidRPr="004A2902" w:rsidRDefault="007D09D5" w:rsidP="00803AF9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A2902">
        <w:rPr>
          <w:rFonts w:ascii="Times New Roman" w:eastAsia="Times New Roman" w:hAnsi="Times New Roman" w:cs="Times New Roman"/>
          <w:sz w:val="28"/>
          <w:szCs w:val="28"/>
        </w:rPr>
        <w:t>содействовать возникновению интереса к книге.</w:t>
      </w:r>
    </w:p>
    <w:p w14:paraId="09A20850" w14:textId="77777777" w:rsidR="004A2902" w:rsidRDefault="004A2902" w:rsidP="00803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259AB7" w14:textId="77777777" w:rsidR="00B72DB5" w:rsidRDefault="004A2902" w:rsidP="00803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902">
        <w:rPr>
          <w:rFonts w:ascii="Times New Roman" w:hAnsi="Times New Roman" w:cs="Times New Roman"/>
          <w:sz w:val="28"/>
          <w:szCs w:val="28"/>
        </w:rPr>
        <w:t>Ход урока</w:t>
      </w:r>
    </w:p>
    <w:p w14:paraId="45AD140E" w14:textId="77777777" w:rsidR="004A2902" w:rsidRPr="00F950B8" w:rsidRDefault="004A2902" w:rsidP="00803AF9">
      <w:pPr>
        <w:pStyle w:val="a5"/>
        <w:ind w:right="14"/>
        <w:jc w:val="both"/>
        <w:rPr>
          <w:b/>
          <w:bCs/>
          <w:color w:val="25232E"/>
          <w:sz w:val="28"/>
          <w:szCs w:val="28"/>
        </w:rPr>
      </w:pPr>
      <w:r>
        <w:rPr>
          <w:b/>
          <w:bCs/>
          <w:color w:val="3A3843"/>
          <w:sz w:val="28"/>
          <w:szCs w:val="28"/>
          <w:lang w:val="en-US"/>
        </w:rPr>
        <w:t>I</w:t>
      </w:r>
      <w:r w:rsidRPr="00F950B8">
        <w:rPr>
          <w:b/>
          <w:bCs/>
          <w:color w:val="25232E"/>
          <w:sz w:val="28"/>
          <w:szCs w:val="28"/>
        </w:rPr>
        <w:t>. Организационный момент</w:t>
      </w:r>
    </w:p>
    <w:p w14:paraId="1BE7320F" w14:textId="77777777" w:rsidR="004A2902" w:rsidRPr="004A2902" w:rsidRDefault="004A2902" w:rsidP="00803AF9">
      <w:pPr>
        <w:pStyle w:val="a5"/>
        <w:jc w:val="both"/>
        <w:rPr>
          <w:color w:val="25232E"/>
          <w:sz w:val="28"/>
          <w:szCs w:val="28"/>
        </w:rPr>
      </w:pPr>
      <w:r w:rsidRPr="004A2902">
        <w:rPr>
          <w:i/>
          <w:iCs/>
          <w:color w:val="25232E"/>
          <w:sz w:val="28"/>
          <w:szCs w:val="28"/>
        </w:rPr>
        <w:t>Д</w:t>
      </w:r>
      <w:r w:rsidRPr="004A2902">
        <w:rPr>
          <w:i/>
          <w:iCs/>
          <w:color w:val="3A3843"/>
          <w:sz w:val="28"/>
          <w:szCs w:val="28"/>
        </w:rPr>
        <w:t>и</w:t>
      </w:r>
      <w:r w:rsidRPr="004A2902">
        <w:rPr>
          <w:i/>
          <w:iCs/>
          <w:color w:val="25232E"/>
          <w:sz w:val="28"/>
          <w:szCs w:val="28"/>
        </w:rPr>
        <w:t>дактическая задача:</w:t>
      </w:r>
      <w:r w:rsidRPr="004A2902">
        <w:rPr>
          <w:color w:val="25232E"/>
          <w:sz w:val="28"/>
          <w:szCs w:val="28"/>
        </w:rPr>
        <w:t xml:space="preserve"> подготовить учащихся к работе на уроке. </w:t>
      </w:r>
    </w:p>
    <w:p w14:paraId="0F781C2E" w14:textId="77777777" w:rsidR="004A2902" w:rsidRPr="004A2902" w:rsidRDefault="004A2902" w:rsidP="00803AF9">
      <w:pPr>
        <w:pStyle w:val="a5"/>
        <w:spacing w:before="24"/>
        <w:ind w:right="14"/>
        <w:rPr>
          <w:sz w:val="28"/>
          <w:szCs w:val="28"/>
        </w:rPr>
      </w:pPr>
      <w:r w:rsidRPr="004A2902">
        <w:rPr>
          <w:sz w:val="28"/>
          <w:szCs w:val="28"/>
        </w:rPr>
        <w:t xml:space="preserve">- Создадим друг другу хорошее настроение. </w:t>
      </w:r>
    </w:p>
    <w:p w14:paraId="0DDDC311" w14:textId="77777777" w:rsidR="004A2902" w:rsidRPr="004A2902" w:rsidRDefault="004A2902" w:rsidP="00803AF9">
      <w:pPr>
        <w:pStyle w:val="a5"/>
        <w:spacing w:before="24"/>
        <w:ind w:right="14"/>
        <w:rPr>
          <w:i/>
          <w:iCs/>
          <w:color w:val="25232E"/>
          <w:sz w:val="28"/>
          <w:szCs w:val="28"/>
        </w:rPr>
      </w:pPr>
      <w:r w:rsidRPr="004A2902">
        <w:rPr>
          <w:sz w:val="28"/>
          <w:szCs w:val="28"/>
        </w:rPr>
        <w:t>Положите руки на грудь и скажите: «У меня сегодня все получится!»</w:t>
      </w:r>
      <w:r w:rsidRPr="004A2902">
        <w:rPr>
          <w:sz w:val="28"/>
          <w:szCs w:val="28"/>
        </w:rPr>
        <w:br/>
        <w:t xml:space="preserve">- Улыбнитесь друг другу, возьмитесь за руки и </w:t>
      </w:r>
      <w:proofErr w:type="gramStart"/>
      <w:r w:rsidRPr="004A2902">
        <w:rPr>
          <w:sz w:val="28"/>
          <w:szCs w:val="28"/>
        </w:rPr>
        <w:t xml:space="preserve">скажите:   </w:t>
      </w:r>
      <w:proofErr w:type="gramEnd"/>
      <w:r w:rsidRPr="004A2902">
        <w:rPr>
          <w:sz w:val="28"/>
          <w:szCs w:val="28"/>
        </w:rPr>
        <w:t>«У тебя сегодня все получится!»</w:t>
      </w:r>
    </w:p>
    <w:p w14:paraId="0F91190D" w14:textId="77777777" w:rsidR="004A2902" w:rsidRPr="00A05349" w:rsidRDefault="004A2902" w:rsidP="00803AF9">
      <w:pPr>
        <w:pStyle w:val="a5"/>
        <w:spacing w:before="24"/>
        <w:ind w:right="14"/>
        <w:rPr>
          <w:color w:val="25232E"/>
          <w:sz w:val="28"/>
          <w:szCs w:val="28"/>
        </w:rPr>
      </w:pPr>
      <w:r w:rsidRPr="007551EF">
        <w:rPr>
          <w:b/>
          <w:bCs/>
          <w:color w:val="25232E"/>
          <w:sz w:val="28"/>
          <w:szCs w:val="28"/>
          <w:lang w:val="en-US"/>
        </w:rPr>
        <w:t>II</w:t>
      </w:r>
      <w:r w:rsidRPr="007551EF">
        <w:rPr>
          <w:b/>
          <w:bCs/>
          <w:color w:val="3A3843"/>
          <w:sz w:val="28"/>
          <w:szCs w:val="28"/>
        </w:rPr>
        <w:t xml:space="preserve">. </w:t>
      </w:r>
      <w:r w:rsidRPr="007551EF">
        <w:rPr>
          <w:b/>
          <w:bCs/>
          <w:color w:val="25232E"/>
          <w:sz w:val="28"/>
          <w:szCs w:val="28"/>
        </w:rPr>
        <w:t xml:space="preserve">Этап </w:t>
      </w:r>
      <w:r w:rsidRPr="007551EF">
        <w:rPr>
          <w:b/>
          <w:w w:val="105"/>
          <w:sz w:val="28"/>
          <w:szCs w:val="28"/>
        </w:rPr>
        <w:t>проверки</w:t>
      </w:r>
      <w:r w:rsidRPr="007551EF">
        <w:rPr>
          <w:b/>
          <w:color w:val="25232E"/>
          <w:w w:val="105"/>
          <w:sz w:val="28"/>
          <w:szCs w:val="28"/>
        </w:rPr>
        <w:t xml:space="preserve"> </w:t>
      </w:r>
      <w:r w:rsidRPr="007551EF">
        <w:rPr>
          <w:b/>
          <w:bCs/>
          <w:color w:val="25232E"/>
          <w:sz w:val="28"/>
          <w:szCs w:val="28"/>
        </w:rPr>
        <w:t>домашнего задания</w:t>
      </w:r>
      <w:r w:rsidRPr="00F950B8">
        <w:rPr>
          <w:b/>
          <w:bCs/>
          <w:color w:val="25232E"/>
          <w:sz w:val="28"/>
          <w:szCs w:val="28"/>
        </w:rPr>
        <w:t xml:space="preserve"> </w:t>
      </w:r>
      <w:r w:rsidRPr="00F950B8">
        <w:rPr>
          <w:b/>
          <w:bCs/>
          <w:color w:val="25232E"/>
          <w:sz w:val="28"/>
          <w:szCs w:val="28"/>
        </w:rPr>
        <w:br/>
      </w:r>
      <w:r>
        <w:rPr>
          <w:i/>
          <w:iCs/>
          <w:color w:val="3A3843"/>
          <w:sz w:val="28"/>
          <w:szCs w:val="28"/>
        </w:rPr>
        <w:t>Д</w:t>
      </w:r>
      <w:r w:rsidRPr="00A05349">
        <w:rPr>
          <w:i/>
          <w:iCs/>
          <w:color w:val="3A3843"/>
          <w:sz w:val="28"/>
          <w:szCs w:val="28"/>
        </w:rPr>
        <w:t>ид</w:t>
      </w:r>
      <w:r w:rsidRPr="00A05349">
        <w:rPr>
          <w:i/>
          <w:iCs/>
          <w:color w:val="25232E"/>
          <w:sz w:val="28"/>
          <w:szCs w:val="28"/>
        </w:rPr>
        <w:t>акт</w:t>
      </w:r>
      <w:r w:rsidRPr="00A05349">
        <w:rPr>
          <w:i/>
          <w:iCs/>
          <w:color w:val="3A3843"/>
          <w:sz w:val="28"/>
          <w:szCs w:val="28"/>
        </w:rPr>
        <w:t>и</w:t>
      </w:r>
      <w:r w:rsidRPr="00A05349">
        <w:rPr>
          <w:i/>
          <w:iCs/>
          <w:color w:val="25232E"/>
          <w:sz w:val="28"/>
          <w:szCs w:val="28"/>
        </w:rPr>
        <w:t>чески</w:t>
      </w:r>
      <w:r w:rsidRPr="00A05349">
        <w:rPr>
          <w:i/>
          <w:iCs/>
          <w:color w:val="3A3843"/>
          <w:sz w:val="28"/>
          <w:szCs w:val="28"/>
        </w:rPr>
        <w:t xml:space="preserve">е </w:t>
      </w:r>
      <w:r w:rsidRPr="00A05349">
        <w:rPr>
          <w:i/>
          <w:iCs/>
          <w:color w:val="25232E"/>
          <w:sz w:val="28"/>
          <w:szCs w:val="28"/>
        </w:rPr>
        <w:t>за</w:t>
      </w:r>
      <w:r w:rsidRPr="00A05349">
        <w:rPr>
          <w:i/>
          <w:iCs/>
          <w:color w:val="3A3843"/>
          <w:sz w:val="28"/>
          <w:szCs w:val="28"/>
        </w:rPr>
        <w:t>д</w:t>
      </w:r>
      <w:r w:rsidRPr="00A05349">
        <w:rPr>
          <w:i/>
          <w:iCs/>
          <w:color w:val="25232E"/>
          <w:sz w:val="28"/>
          <w:szCs w:val="28"/>
        </w:rPr>
        <w:t>ачи</w:t>
      </w:r>
      <w:r w:rsidRPr="00A05349">
        <w:rPr>
          <w:i/>
          <w:iCs/>
          <w:color w:val="3A3843"/>
          <w:sz w:val="28"/>
          <w:szCs w:val="28"/>
        </w:rPr>
        <w:t>:</w:t>
      </w:r>
      <w:r>
        <w:rPr>
          <w:i/>
          <w:iCs/>
          <w:color w:val="3A3843"/>
          <w:sz w:val="28"/>
          <w:szCs w:val="28"/>
        </w:rPr>
        <w:t xml:space="preserve"> </w:t>
      </w:r>
      <w:r w:rsidRPr="00A05349">
        <w:rPr>
          <w:color w:val="25232E"/>
          <w:sz w:val="28"/>
          <w:szCs w:val="28"/>
        </w:rPr>
        <w:t>установить правильность и осозн</w:t>
      </w:r>
      <w:r w:rsidRPr="00A05349">
        <w:rPr>
          <w:color w:val="3A3843"/>
          <w:sz w:val="28"/>
          <w:szCs w:val="28"/>
        </w:rPr>
        <w:t>а</w:t>
      </w:r>
      <w:r w:rsidRPr="00A05349">
        <w:rPr>
          <w:color w:val="25232E"/>
          <w:sz w:val="28"/>
          <w:szCs w:val="28"/>
        </w:rPr>
        <w:t xml:space="preserve">нность выполнения домашнего задания всеми учащимися; </w:t>
      </w:r>
      <w:r w:rsidRPr="00A05349">
        <w:rPr>
          <w:color w:val="3A3843"/>
          <w:sz w:val="28"/>
          <w:szCs w:val="28"/>
        </w:rPr>
        <w:t>у</w:t>
      </w:r>
      <w:r w:rsidRPr="00A05349">
        <w:rPr>
          <w:color w:val="25232E"/>
          <w:sz w:val="28"/>
          <w:szCs w:val="28"/>
        </w:rPr>
        <w:t>странить п</w:t>
      </w:r>
      <w:r w:rsidRPr="00A05349">
        <w:rPr>
          <w:color w:val="3A3843"/>
          <w:sz w:val="28"/>
          <w:szCs w:val="28"/>
        </w:rPr>
        <w:t>р</w:t>
      </w:r>
      <w:r w:rsidRPr="00A05349">
        <w:rPr>
          <w:color w:val="25232E"/>
          <w:sz w:val="28"/>
          <w:szCs w:val="28"/>
        </w:rPr>
        <w:t>о</w:t>
      </w:r>
      <w:r w:rsidRPr="00A05349">
        <w:rPr>
          <w:color w:val="3A3843"/>
          <w:sz w:val="28"/>
          <w:szCs w:val="28"/>
        </w:rPr>
        <w:t xml:space="preserve">белы </w:t>
      </w:r>
      <w:r w:rsidRPr="00A05349">
        <w:rPr>
          <w:color w:val="25232E"/>
          <w:sz w:val="28"/>
          <w:szCs w:val="28"/>
        </w:rPr>
        <w:t xml:space="preserve">в </w:t>
      </w:r>
      <w:r w:rsidRPr="00A05349">
        <w:rPr>
          <w:color w:val="3A3843"/>
          <w:sz w:val="28"/>
          <w:szCs w:val="28"/>
        </w:rPr>
        <w:t>знани</w:t>
      </w:r>
      <w:r w:rsidRPr="00A05349">
        <w:rPr>
          <w:color w:val="25232E"/>
          <w:sz w:val="28"/>
          <w:szCs w:val="28"/>
        </w:rPr>
        <w:t>я</w:t>
      </w:r>
      <w:r w:rsidRPr="00A05349">
        <w:rPr>
          <w:color w:val="3A3843"/>
          <w:sz w:val="28"/>
          <w:szCs w:val="28"/>
        </w:rPr>
        <w:t xml:space="preserve">х, </w:t>
      </w:r>
      <w:r w:rsidRPr="00A05349">
        <w:rPr>
          <w:color w:val="25232E"/>
          <w:sz w:val="28"/>
          <w:szCs w:val="28"/>
        </w:rPr>
        <w:t>сов</w:t>
      </w:r>
      <w:r w:rsidRPr="00A05349">
        <w:rPr>
          <w:color w:val="3A3843"/>
          <w:sz w:val="28"/>
          <w:szCs w:val="28"/>
        </w:rPr>
        <w:t>е</w:t>
      </w:r>
      <w:r w:rsidRPr="00A05349">
        <w:rPr>
          <w:color w:val="25232E"/>
          <w:sz w:val="28"/>
          <w:szCs w:val="28"/>
        </w:rPr>
        <w:t>ршенств</w:t>
      </w:r>
      <w:r w:rsidRPr="00A05349">
        <w:rPr>
          <w:color w:val="3A3843"/>
          <w:sz w:val="28"/>
          <w:szCs w:val="28"/>
        </w:rPr>
        <w:t>у</w:t>
      </w:r>
      <w:r w:rsidRPr="00A05349">
        <w:rPr>
          <w:color w:val="25232E"/>
          <w:sz w:val="28"/>
          <w:szCs w:val="28"/>
        </w:rPr>
        <w:t>я при это</w:t>
      </w:r>
      <w:r w:rsidRPr="00A05349">
        <w:rPr>
          <w:color w:val="3A3843"/>
          <w:sz w:val="28"/>
          <w:szCs w:val="28"/>
        </w:rPr>
        <w:t>м ум</w:t>
      </w:r>
      <w:r w:rsidRPr="00A05349">
        <w:rPr>
          <w:color w:val="25232E"/>
          <w:sz w:val="28"/>
          <w:szCs w:val="28"/>
        </w:rPr>
        <w:t xml:space="preserve">ения </w:t>
      </w:r>
      <w:r w:rsidRPr="00A05349">
        <w:rPr>
          <w:color w:val="3A3843"/>
          <w:sz w:val="28"/>
          <w:szCs w:val="28"/>
        </w:rPr>
        <w:t xml:space="preserve">и </w:t>
      </w:r>
      <w:r w:rsidRPr="00A05349">
        <w:rPr>
          <w:color w:val="25232E"/>
          <w:sz w:val="28"/>
          <w:szCs w:val="28"/>
        </w:rPr>
        <w:t xml:space="preserve">навыки. </w:t>
      </w:r>
    </w:p>
    <w:p w14:paraId="4C7AD233" w14:textId="77777777" w:rsidR="004A2902" w:rsidRDefault="004A2902" w:rsidP="00803AF9">
      <w:pPr>
        <w:pStyle w:val="a5"/>
        <w:spacing w:before="9"/>
        <w:ind w:left="57" w:right="67"/>
        <w:jc w:val="both"/>
        <w:rPr>
          <w:i/>
          <w:iCs/>
          <w:color w:val="3A3843"/>
          <w:sz w:val="28"/>
          <w:szCs w:val="28"/>
        </w:rPr>
      </w:pPr>
      <w:r>
        <w:rPr>
          <w:i/>
          <w:iCs/>
          <w:color w:val="3A3843"/>
          <w:sz w:val="28"/>
          <w:szCs w:val="28"/>
        </w:rPr>
        <w:t xml:space="preserve">  У доски два ученика. Один заканчивает чертёж, второй схему к задаче.</w:t>
      </w:r>
    </w:p>
    <w:p w14:paraId="1EDEDD80" w14:textId="77777777" w:rsidR="004535E5" w:rsidRDefault="004535E5" w:rsidP="00803AF9">
      <w:pPr>
        <w:pStyle w:val="a5"/>
        <w:spacing w:before="9"/>
        <w:ind w:left="57" w:right="67"/>
        <w:jc w:val="both"/>
        <w:rPr>
          <w:i/>
          <w:iCs/>
          <w:color w:val="3A3843"/>
          <w:sz w:val="28"/>
          <w:szCs w:val="28"/>
        </w:rPr>
      </w:pPr>
      <w:r>
        <w:rPr>
          <w:i/>
          <w:iCs/>
          <w:color w:val="3A3843"/>
          <w:sz w:val="28"/>
          <w:szCs w:val="28"/>
        </w:rPr>
        <w:t>Класс отвечает на вопросы:</w:t>
      </w:r>
    </w:p>
    <w:p w14:paraId="66E42B59" w14:textId="4C464D5E" w:rsidR="004535E5" w:rsidRPr="004535E5" w:rsidRDefault="004535E5" w:rsidP="00803AF9">
      <w:pPr>
        <w:pStyle w:val="a5"/>
        <w:numPr>
          <w:ilvl w:val="0"/>
          <w:numId w:val="5"/>
        </w:numPr>
        <w:spacing w:before="9"/>
        <w:ind w:right="67"/>
        <w:jc w:val="both"/>
        <w:rPr>
          <w:iCs/>
          <w:color w:val="3A3843"/>
          <w:sz w:val="28"/>
          <w:szCs w:val="28"/>
        </w:rPr>
      </w:pPr>
      <w:r w:rsidRPr="004535E5">
        <w:rPr>
          <w:iCs/>
          <w:color w:val="3A3843"/>
          <w:sz w:val="28"/>
          <w:szCs w:val="28"/>
        </w:rPr>
        <w:t xml:space="preserve">Сколько </w:t>
      </w:r>
      <w:r w:rsidR="00987149">
        <w:rPr>
          <w:iCs/>
          <w:color w:val="3A3843"/>
          <w:sz w:val="28"/>
          <w:szCs w:val="28"/>
        </w:rPr>
        <w:t>купили фруктов</w:t>
      </w:r>
      <w:r w:rsidRPr="004535E5">
        <w:rPr>
          <w:iCs/>
          <w:color w:val="3A3843"/>
          <w:sz w:val="28"/>
          <w:szCs w:val="28"/>
        </w:rPr>
        <w:t>?</w:t>
      </w:r>
      <w:r w:rsidR="00987149">
        <w:rPr>
          <w:iCs/>
          <w:color w:val="3A3843"/>
          <w:sz w:val="28"/>
          <w:szCs w:val="28"/>
        </w:rPr>
        <w:t xml:space="preserve"> </w:t>
      </w:r>
      <w:r w:rsidRPr="004535E5">
        <w:rPr>
          <w:iCs/>
          <w:color w:val="3A3843"/>
          <w:sz w:val="28"/>
          <w:szCs w:val="28"/>
        </w:rPr>
        <w:t>(</w:t>
      </w:r>
      <w:r w:rsidR="00987149">
        <w:rPr>
          <w:iCs/>
          <w:color w:val="3A3843"/>
          <w:sz w:val="28"/>
          <w:szCs w:val="28"/>
        </w:rPr>
        <w:t>41</w:t>
      </w:r>
      <w:r w:rsidRPr="004535E5">
        <w:rPr>
          <w:iCs/>
          <w:color w:val="3A3843"/>
          <w:sz w:val="28"/>
          <w:szCs w:val="28"/>
        </w:rPr>
        <w:t>)</w:t>
      </w:r>
    </w:p>
    <w:p w14:paraId="5A5FE9D8" w14:textId="258D9461" w:rsidR="004535E5" w:rsidRDefault="004535E5" w:rsidP="00803AF9">
      <w:pPr>
        <w:pStyle w:val="a5"/>
        <w:numPr>
          <w:ilvl w:val="0"/>
          <w:numId w:val="5"/>
        </w:numPr>
        <w:spacing w:before="9"/>
        <w:ind w:right="67"/>
        <w:jc w:val="both"/>
        <w:rPr>
          <w:iCs/>
          <w:color w:val="3A3843"/>
          <w:sz w:val="28"/>
          <w:szCs w:val="28"/>
        </w:rPr>
      </w:pPr>
      <w:r w:rsidRPr="004535E5">
        <w:rPr>
          <w:iCs/>
          <w:color w:val="3A3843"/>
          <w:sz w:val="28"/>
          <w:szCs w:val="28"/>
        </w:rPr>
        <w:t xml:space="preserve">Сколько </w:t>
      </w:r>
      <w:r w:rsidR="00987149">
        <w:rPr>
          <w:iCs/>
          <w:color w:val="3A3843"/>
          <w:sz w:val="28"/>
          <w:szCs w:val="28"/>
        </w:rPr>
        <w:t>съели фруктов</w:t>
      </w:r>
      <w:r w:rsidRPr="004535E5">
        <w:rPr>
          <w:iCs/>
          <w:color w:val="3A3843"/>
          <w:sz w:val="28"/>
          <w:szCs w:val="28"/>
        </w:rPr>
        <w:t>?</w:t>
      </w:r>
      <w:r w:rsidR="00987149">
        <w:rPr>
          <w:iCs/>
          <w:color w:val="3A3843"/>
          <w:sz w:val="28"/>
          <w:szCs w:val="28"/>
        </w:rPr>
        <w:t xml:space="preserve"> </w:t>
      </w:r>
      <w:r w:rsidRPr="004535E5">
        <w:rPr>
          <w:iCs/>
          <w:color w:val="3A3843"/>
          <w:sz w:val="28"/>
          <w:szCs w:val="28"/>
        </w:rPr>
        <w:t>(</w:t>
      </w:r>
      <w:r w:rsidR="00987149">
        <w:rPr>
          <w:iCs/>
          <w:color w:val="3A3843"/>
          <w:sz w:val="28"/>
          <w:szCs w:val="28"/>
        </w:rPr>
        <w:t>9</w:t>
      </w:r>
      <w:r w:rsidRPr="004535E5">
        <w:rPr>
          <w:iCs/>
          <w:color w:val="3A3843"/>
          <w:sz w:val="28"/>
          <w:szCs w:val="28"/>
        </w:rPr>
        <w:t>)</w:t>
      </w:r>
    </w:p>
    <w:p w14:paraId="2C9AEE9E" w14:textId="77777777" w:rsidR="004535E5" w:rsidRDefault="004535E5" w:rsidP="00803AF9">
      <w:pPr>
        <w:pStyle w:val="a5"/>
        <w:numPr>
          <w:ilvl w:val="0"/>
          <w:numId w:val="5"/>
        </w:numPr>
        <w:spacing w:before="9"/>
        <w:ind w:right="67"/>
        <w:jc w:val="both"/>
        <w:rPr>
          <w:iCs/>
          <w:color w:val="3A3843"/>
          <w:sz w:val="28"/>
          <w:szCs w:val="28"/>
        </w:rPr>
      </w:pPr>
      <w:r>
        <w:rPr>
          <w:iCs/>
          <w:color w:val="3A3843"/>
          <w:sz w:val="28"/>
          <w:szCs w:val="28"/>
        </w:rPr>
        <w:t>Измените условие задачи так, чтобы не хватало данных.</w:t>
      </w:r>
    </w:p>
    <w:p w14:paraId="4EC0F37F" w14:textId="77777777" w:rsidR="004535E5" w:rsidRDefault="004535E5" w:rsidP="00803AF9">
      <w:pPr>
        <w:pStyle w:val="a5"/>
        <w:numPr>
          <w:ilvl w:val="0"/>
          <w:numId w:val="5"/>
        </w:numPr>
        <w:spacing w:before="9"/>
        <w:ind w:right="67"/>
        <w:jc w:val="both"/>
        <w:rPr>
          <w:iCs/>
          <w:color w:val="3A3843"/>
          <w:sz w:val="28"/>
          <w:szCs w:val="28"/>
        </w:rPr>
      </w:pPr>
      <w:r>
        <w:rPr>
          <w:iCs/>
          <w:color w:val="3A3843"/>
          <w:sz w:val="28"/>
          <w:szCs w:val="28"/>
        </w:rPr>
        <w:t>Измените вопрос задачи так, чтобы её нельзя было решить.</w:t>
      </w:r>
    </w:p>
    <w:p w14:paraId="5B4A2FA5" w14:textId="37AEC356" w:rsidR="004535E5" w:rsidRPr="004535E5" w:rsidRDefault="004535E5" w:rsidP="00803AF9">
      <w:pPr>
        <w:pStyle w:val="a5"/>
        <w:numPr>
          <w:ilvl w:val="0"/>
          <w:numId w:val="5"/>
        </w:numPr>
        <w:spacing w:before="9"/>
        <w:ind w:right="67"/>
        <w:jc w:val="both"/>
        <w:rPr>
          <w:iCs/>
          <w:color w:val="3A3843"/>
          <w:sz w:val="28"/>
          <w:szCs w:val="28"/>
        </w:rPr>
      </w:pPr>
      <w:r>
        <w:rPr>
          <w:iCs/>
          <w:color w:val="3A3843"/>
          <w:sz w:val="28"/>
          <w:szCs w:val="28"/>
        </w:rPr>
        <w:t xml:space="preserve">Какой вопрос надо было бы поставить, чтобы задача решалась </w:t>
      </w:r>
      <w:r w:rsidR="00987149">
        <w:rPr>
          <w:iCs/>
          <w:color w:val="3A3843"/>
          <w:sz w:val="28"/>
          <w:szCs w:val="28"/>
        </w:rPr>
        <w:t>так</w:t>
      </w:r>
      <w:r>
        <w:rPr>
          <w:iCs/>
          <w:color w:val="3A3843"/>
          <w:sz w:val="28"/>
          <w:szCs w:val="28"/>
        </w:rPr>
        <w:t xml:space="preserve">: </w:t>
      </w:r>
      <w:r w:rsidR="00987149">
        <w:rPr>
          <w:iCs/>
          <w:color w:val="3A3843"/>
          <w:sz w:val="28"/>
          <w:szCs w:val="28"/>
        </w:rPr>
        <w:t>26 – 15?</w:t>
      </w:r>
    </w:p>
    <w:p w14:paraId="4812A4FB" w14:textId="77777777" w:rsidR="004A2902" w:rsidRPr="0031007B" w:rsidRDefault="004A2902" w:rsidP="00803AF9">
      <w:pPr>
        <w:pStyle w:val="a5"/>
        <w:spacing w:before="9"/>
        <w:ind w:left="57" w:right="67"/>
        <w:jc w:val="both"/>
        <w:rPr>
          <w:b/>
          <w:iCs/>
          <w:color w:val="3A3843"/>
          <w:sz w:val="28"/>
          <w:szCs w:val="28"/>
        </w:rPr>
      </w:pPr>
      <w:r>
        <w:rPr>
          <w:i/>
          <w:iCs/>
          <w:color w:val="3A3843"/>
          <w:sz w:val="28"/>
          <w:szCs w:val="28"/>
        </w:rPr>
        <w:t xml:space="preserve"> </w:t>
      </w:r>
      <w:r w:rsidR="004535E5">
        <w:rPr>
          <w:i/>
          <w:iCs/>
          <w:color w:val="3A3843"/>
          <w:sz w:val="28"/>
          <w:szCs w:val="28"/>
        </w:rPr>
        <w:t>Раз мы справились, значит, готовы</w:t>
      </w:r>
      <w:r w:rsidR="004535E5" w:rsidRPr="0031007B">
        <w:rPr>
          <w:b/>
          <w:iCs/>
          <w:color w:val="3A3843"/>
          <w:sz w:val="28"/>
          <w:szCs w:val="28"/>
        </w:rPr>
        <w:t xml:space="preserve"> к путешествию. </w:t>
      </w:r>
      <w:r w:rsidRPr="0031007B">
        <w:rPr>
          <w:b/>
          <w:iCs/>
          <w:color w:val="3A3843"/>
          <w:sz w:val="28"/>
          <w:szCs w:val="28"/>
        </w:rPr>
        <w:t xml:space="preserve">                                                   </w:t>
      </w:r>
    </w:p>
    <w:p w14:paraId="0E501B6F" w14:textId="77777777" w:rsidR="004A2902" w:rsidRPr="0031007B" w:rsidRDefault="004A2902" w:rsidP="00803AF9">
      <w:pPr>
        <w:pStyle w:val="a5"/>
        <w:spacing w:before="9"/>
        <w:ind w:left="57" w:right="67"/>
        <w:jc w:val="both"/>
        <w:rPr>
          <w:b/>
          <w:color w:val="25232E"/>
          <w:sz w:val="28"/>
          <w:szCs w:val="28"/>
        </w:rPr>
      </w:pPr>
      <w:r w:rsidRPr="0031007B">
        <w:rPr>
          <w:b/>
          <w:bCs/>
          <w:color w:val="25232E"/>
          <w:sz w:val="28"/>
          <w:szCs w:val="28"/>
          <w:lang w:val="en-US"/>
        </w:rPr>
        <w:t>III</w:t>
      </w:r>
      <w:r w:rsidRPr="0031007B">
        <w:rPr>
          <w:b/>
          <w:bCs/>
          <w:color w:val="3A3843"/>
          <w:sz w:val="28"/>
          <w:szCs w:val="28"/>
        </w:rPr>
        <w:t xml:space="preserve">. </w:t>
      </w:r>
      <w:r w:rsidRPr="0031007B">
        <w:rPr>
          <w:b/>
          <w:bCs/>
          <w:color w:val="25232E"/>
          <w:sz w:val="28"/>
          <w:szCs w:val="28"/>
        </w:rPr>
        <w:t>Этап по</w:t>
      </w:r>
      <w:r w:rsidRPr="0031007B">
        <w:rPr>
          <w:b/>
          <w:bCs/>
          <w:color w:val="3A3843"/>
          <w:sz w:val="28"/>
          <w:szCs w:val="28"/>
        </w:rPr>
        <w:t>д</w:t>
      </w:r>
      <w:r w:rsidRPr="0031007B">
        <w:rPr>
          <w:b/>
          <w:bCs/>
          <w:color w:val="25232E"/>
          <w:sz w:val="28"/>
          <w:szCs w:val="28"/>
        </w:rPr>
        <w:t>готовки к активному и сознательному усвоению нового материал</w:t>
      </w:r>
      <w:r w:rsidRPr="0031007B">
        <w:rPr>
          <w:b/>
          <w:bCs/>
          <w:color w:val="3A3843"/>
          <w:sz w:val="28"/>
          <w:szCs w:val="28"/>
        </w:rPr>
        <w:t xml:space="preserve">а </w:t>
      </w:r>
      <w:r w:rsidRPr="0031007B">
        <w:rPr>
          <w:b/>
          <w:iCs/>
          <w:color w:val="25232E"/>
          <w:sz w:val="28"/>
          <w:szCs w:val="28"/>
        </w:rPr>
        <w:t>Д</w:t>
      </w:r>
      <w:r w:rsidRPr="0031007B">
        <w:rPr>
          <w:b/>
          <w:iCs/>
          <w:color w:val="3A3843"/>
          <w:sz w:val="28"/>
          <w:szCs w:val="28"/>
        </w:rPr>
        <w:t>ида</w:t>
      </w:r>
      <w:r w:rsidRPr="0031007B">
        <w:rPr>
          <w:b/>
          <w:iCs/>
          <w:color w:val="25232E"/>
          <w:sz w:val="28"/>
          <w:szCs w:val="28"/>
        </w:rPr>
        <w:t>к</w:t>
      </w:r>
      <w:r w:rsidRPr="0031007B">
        <w:rPr>
          <w:b/>
          <w:iCs/>
          <w:color w:val="3A3843"/>
          <w:sz w:val="28"/>
          <w:szCs w:val="28"/>
        </w:rPr>
        <w:t>т</w:t>
      </w:r>
      <w:r w:rsidRPr="0031007B">
        <w:rPr>
          <w:b/>
          <w:iCs/>
          <w:color w:val="25232E"/>
          <w:sz w:val="28"/>
          <w:szCs w:val="28"/>
        </w:rPr>
        <w:t>ич</w:t>
      </w:r>
      <w:r w:rsidRPr="0031007B">
        <w:rPr>
          <w:b/>
          <w:iCs/>
          <w:color w:val="3A3843"/>
          <w:sz w:val="28"/>
          <w:szCs w:val="28"/>
        </w:rPr>
        <w:t>ес</w:t>
      </w:r>
      <w:r w:rsidRPr="0031007B">
        <w:rPr>
          <w:b/>
          <w:iCs/>
          <w:color w:val="25232E"/>
          <w:sz w:val="28"/>
          <w:szCs w:val="28"/>
        </w:rPr>
        <w:t>кая за</w:t>
      </w:r>
      <w:r w:rsidRPr="0031007B">
        <w:rPr>
          <w:b/>
          <w:iCs/>
          <w:color w:val="3A3843"/>
          <w:sz w:val="28"/>
          <w:szCs w:val="28"/>
        </w:rPr>
        <w:t>д</w:t>
      </w:r>
      <w:r w:rsidRPr="0031007B">
        <w:rPr>
          <w:b/>
          <w:iCs/>
          <w:color w:val="25232E"/>
          <w:sz w:val="28"/>
          <w:szCs w:val="28"/>
        </w:rPr>
        <w:t>ача</w:t>
      </w:r>
      <w:r w:rsidRPr="0031007B">
        <w:rPr>
          <w:b/>
          <w:iCs/>
          <w:color w:val="3A3843"/>
          <w:sz w:val="28"/>
          <w:szCs w:val="28"/>
        </w:rPr>
        <w:t xml:space="preserve">: </w:t>
      </w:r>
      <w:r w:rsidRPr="0031007B">
        <w:rPr>
          <w:b/>
          <w:color w:val="25232E"/>
          <w:sz w:val="28"/>
          <w:szCs w:val="28"/>
        </w:rPr>
        <w:t>актуализировать опорные знания, мотивацию учебной деят</w:t>
      </w:r>
      <w:r w:rsidRPr="0031007B">
        <w:rPr>
          <w:b/>
          <w:color w:val="3A3843"/>
          <w:sz w:val="28"/>
          <w:szCs w:val="28"/>
        </w:rPr>
        <w:t>е</w:t>
      </w:r>
      <w:r w:rsidRPr="0031007B">
        <w:rPr>
          <w:b/>
          <w:color w:val="25232E"/>
          <w:sz w:val="28"/>
          <w:szCs w:val="28"/>
        </w:rPr>
        <w:t>л</w:t>
      </w:r>
      <w:r w:rsidRPr="0031007B">
        <w:rPr>
          <w:b/>
          <w:color w:val="3A3843"/>
          <w:sz w:val="28"/>
          <w:szCs w:val="28"/>
        </w:rPr>
        <w:t>ь</w:t>
      </w:r>
      <w:r w:rsidRPr="0031007B">
        <w:rPr>
          <w:b/>
          <w:color w:val="25232E"/>
          <w:sz w:val="28"/>
          <w:szCs w:val="28"/>
        </w:rPr>
        <w:t>но</w:t>
      </w:r>
      <w:r w:rsidRPr="0031007B">
        <w:rPr>
          <w:b/>
          <w:color w:val="3A3843"/>
          <w:sz w:val="28"/>
          <w:szCs w:val="28"/>
        </w:rPr>
        <w:t>с</w:t>
      </w:r>
      <w:r w:rsidRPr="0031007B">
        <w:rPr>
          <w:b/>
          <w:color w:val="25232E"/>
          <w:sz w:val="28"/>
          <w:szCs w:val="28"/>
        </w:rPr>
        <w:t>т</w:t>
      </w:r>
      <w:r w:rsidRPr="0031007B">
        <w:rPr>
          <w:b/>
          <w:color w:val="3A3843"/>
          <w:sz w:val="28"/>
          <w:szCs w:val="28"/>
        </w:rPr>
        <w:t>и (с</w:t>
      </w:r>
      <w:r w:rsidRPr="0031007B">
        <w:rPr>
          <w:b/>
          <w:color w:val="25232E"/>
          <w:sz w:val="28"/>
          <w:szCs w:val="28"/>
        </w:rPr>
        <w:t>оо</w:t>
      </w:r>
      <w:r w:rsidRPr="0031007B">
        <w:rPr>
          <w:b/>
          <w:color w:val="3A3843"/>
          <w:sz w:val="28"/>
          <w:szCs w:val="28"/>
        </w:rPr>
        <w:t>б</w:t>
      </w:r>
      <w:r w:rsidRPr="0031007B">
        <w:rPr>
          <w:b/>
          <w:color w:val="25232E"/>
          <w:sz w:val="28"/>
          <w:szCs w:val="28"/>
        </w:rPr>
        <w:t>ще</w:t>
      </w:r>
      <w:r w:rsidRPr="0031007B">
        <w:rPr>
          <w:b/>
          <w:color w:val="3A3843"/>
          <w:sz w:val="28"/>
          <w:szCs w:val="28"/>
        </w:rPr>
        <w:t>ни</w:t>
      </w:r>
      <w:r w:rsidRPr="0031007B">
        <w:rPr>
          <w:b/>
          <w:color w:val="25232E"/>
          <w:sz w:val="28"/>
          <w:szCs w:val="28"/>
        </w:rPr>
        <w:t xml:space="preserve">е </w:t>
      </w:r>
      <w:r w:rsidRPr="0031007B">
        <w:rPr>
          <w:b/>
          <w:color w:val="3A3843"/>
          <w:sz w:val="28"/>
          <w:szCs w:val="28"/>
        </w:rPr>
        <w:t>тем</w:t>
      </w:r>
      <w:r w:rsidRPr="0031007B">
        <w:rPr>
          <w:b/>
          <w:color w:val="25232E"/>
          <w:sz w:val="28"/>
          <w:szCs w:val="28"/>
        </w:rPr>
        <w:t>ы</w:t>
      </w:r>
      <w:r w:rsidRPr="0031007B">
        <w:rPr>
          <w:b/>
          <w:color w:val="3A3843"/>
          <w:sz w:val="28"/>
          <w:szCs w:val="28"/>
        </w:rPr>
        <w:t xml:space="preserve">, </w:t>
      </w:r>
      <w:r w:rsidRPr="0031007B">
        <w:rPr>
          <w:b/>
          <w:color w:val="25232E"/>
          <w:sz w:val="28"/>
          <w:szCs w:val="28"/>
        </w:rPr>
        <w:t>цел</w:t>
      </w:r>
      <w:r w:rsidRPr="0031007B">
        <w:rPr>
          <w:b/>
          <w:color w:val="3A3843"/>
          <w:sz w:val="28"/>
          <w:szCs w:val="28"/>
        </w:rPr>
        <w:t xml:space="preserve">и, </w:t>
      </w:r>
      <w:r w:rsidRPr="0031007B">
        <w:rPr>
          <w:b/>
          <w:color w:val="25232E"/>
          <w:sz w:val="28"/>
          <w:szCs w:val="28"/>
        </w:rPr>
        <w:t>задачи</w:t>
      </w:r>
      <w:r w:rsidRPr="0031007B">
        <w:rPr>
          <w:b/>
          <w:color w:val="3A3843"/>
          <w:sz w:val="28"/>
          <w:szCs w:val="28"/>
        </w:rPr>
        <w:t xml:space="preserve">, </w:t>
      </w:r>
      <w:r w:rsidRPr="0031007B">
        <w:rPr>
          <w:b/>
          <w:color w:val="25232E"/>
          <w:sz w:val="28"/>
          <w:szCs w:val="28"/>
        </w:rPr>
        <w:t xml:space="preserve">постановка проблемы). </w:t>
      </w:r>
    </w:p>
    <w:p w14:paraId="32393A88" w14:textId="77777777" w:rsidR="004535E5" w:rsidRDefault="00166423" w:rsidP="00803AF9">
      <w:pPr>
        <w:pStyle w:val="a5"/>
        <w:tabs>
          <w:tab w:val="left" w:pos="10632"/>
        </w:tabs>
        <w:spacing w:before="24"/>
        <w:ind w:left="9" w:right="14"/>
        <w:rPr>
          <w:i/>
          <w:iCs/>
          <w:color w:val="3A3843"/>
          <w:sz w:val="28"/>
          <w:szCs w:val="28"/>
        </w:rPr>
      </w:pPr>
      <w:r w:rsidRPr="009152D8">
        <w:rPr>
          <w:b/>
          <w:i/>
          <w:iCs/>
          <w:color w:val="3A3843"/>
          <w:sz w:val="28"/>
          <w:szCs w:val="28"/>
        </w:rPr>
        <w:lastRenderedPageBreak/>
        <w:t>1)</w:t>
      </w:r>
      <w:r w:rsidR="004535E5" w:rsidRPr="009152D8">
        <w:rPr>
          <w:b/>
          <w:i/>
          <w:iCs/>
          <w:color w:val="3A3843"/>
          <w:sz w:val="28"/>
          <w:szCs w:val="28"/>
        </w:rPr>
        <w:t>А вот куда мы поедем, узнаем после того, как расшифруем название станции.</w:t>
      </w:r>
    </w:p>
    <w:p w14:paraId="588738A4" w14:textId="77777777" w:rsidR="004535E5" w:rsidRPr="00025BD1" w:rsidRDefault="00025BD1" w:rsidP="00803AF9">
      <w:pPr>
        <w:pStyle w:val="a5"/>
        <w:tabs>
          <w:tab w:val="left" w:pos="10632"/>
        </w:tabs>
        <w:spacing w:before="24"/>
        <w:ind w:left="9" w:right="14"/>
        <w:rPr>
          <w:iCs/>
          <w:color w:val="3A3843"/>
          <w:sz w:val="28"/>
          <w:szCs w:val="28"/>
        </w:rPr>
      </w:pPr>
      <w:r w:rsidRPr="00025BD1">
        <w:rPr>
          <w:iCs/>
          <w:color w:val="3A3843"/>
          <w:sz w:val="28"/>
          <w:szCs w:val="28"/>
        </w:rPr>
        <w:t>У каждого варианта 5 примеров.</w:t>
      </w:r>
    </w:p>
    <w:p w14:paraId="5694BF1F" w14:textId="77777777" w:rsidR="00025BD1" w:rsidRDefault="00025BD1" w:rsidP="00803AF9">
      <w:pPr>
        <w:pStyle w:val="a5"/>
        <w:tabs>
          <w:tab w:val="left" w:pos="10632"/>
        </w:tabs>
        <w:spacing w:before="24"/>
        <w:ind w:left="9" w:right="14"/>
        <w:rPr>
          <w:iCs/>
          <w:color w:val="3A3843"/>
          <w:sz w:val="28"/>
          <w:szCs w:val="28"/>
        </w:rPr>
      </w:pPr>
      <w:r w:rsidRPr="00025BD1">
        <w:rPr>
          <w:iCs/>
          <w:color w:val="3A3843"/>
          <w:sz w:val="28"/>
          <w:szCs w:val="28"/>
        </w:rPr>
        <w:t>Необходимо решить пример, найти ответ и вставить букву, которая соответствует вашему примеру.</w:t>
      </w:r>
    </w:p>
    <w:tbl>
      <w:tblPr>
        <w:tblStyle w:val="a6"/>
        <w:tblW w:w="0" w:type="auto"/>
        <w:tblInd w:w="9" w:type="dxa"/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4D6E26" w14:paraId="73B0C44B" w14:textId="77777777" w:rsidTr="004D6E26">
        <w:tc>
          <w:tcPr>
            <w:tcW w:w="736" w:type="dxa"/>
          </w:tcPr>
          <w:p w14:paraId="2374F669" w14:textId="77777777" w:rsidR="004D6E26" w:rsidRPr="00166423" w:rsidRDefault="003052CC" w:rsidP="00166423">
            <w:pPr>
              <w:pStyle w:val="a5"/>
              <w:tabs>
                <w:tab w:val="left" w:pos="10632"/>
              </w:tabs>
              <w:spacing w:before="24"/>
              <w:ind w:right="14"/>
              <w:jc w:val="center"/>
              <w:rPr>
                <w:b/>
                <w:iCs/>
                <w:color w:val="3A3843"/>
                <w:sz w:val="28"/>
                <w:szCs w:val="28"/>
              </w:rPr>
            </w:pPr>
            <w:r>
              <w:rPr>
                <w:b/>
                <w:iCs/>
                <w:color w:val="3A3843"/>
                <w:sz w:val="28"/>
                <w:szCs w:val="28"/>
              </w:rPr>
              <w:t>20</w:t>
            </w:r>
          </w:p>
        </w:tc>
        <w:tc>
          <w:tcPr>
            <w:tcW w:w="736" w:type="dxa"/>
          </w:tcPr>
          <w:p w14:paraId="591DCE12" w14:textId="77777777" w:rsidR="004D6E26" w:rsidRPr="00166423" w:rsidRDefault="003052CC" w:rsidP="00166423">
            <w:pPr>
              <w:pStyle w:val="a5"/>
              <w:tabs>
                <w:tab w:val="left" w:pos="10632"/>
              </w:tabs>
              <w:spacing w:before="24"/>
              <w:ind w:right="14"/>
              <w:jc w:val="center"/>
              <w:rPr>
                <w:b/>
                <w:iCs/>
                <w:color w:val="3A3843"/>
                <w:sz w:val="28"/>
                <w:szCs w:val="28"/>
              </w:rPr>
            </w:pPr>
            <w:r>
              <w:rPr>
                <w:b/>
                <w:iCs/>
                <w:color w:val="3A3843"/>
                <w:sz w:val="28"/>
                <w:szCs w:val="28"/>
              </w:rPr>
              <w:t>7</w:t>
            </w:r>
            <w:r w:rsidR="00166423" w:rsidRPr="00166423">
              <w:rPr>
                <w:b/>
                <w:iCs/>
                <w:color w:val="3A3843"/>
                <w:sz w:val="28"/>
                <w:szCs w:val="28"/>
              </w:rPr>
              <w:t>0</w:t>
            </w:r>
          </w:p>
        </w:tc>
        <w:tc>
          <w:tcPr>
            <w:tcW w:w="736" w:type="dxa"/>
          </w:tcPr>
          <w:p w14:paraId="67775DA8" w14:textId="77777777" w:rsidR="004D6E26" w:rsidRPr="00166423" w:rsidRDefault="004D6E26" w:rsidP="00166423">
            <w:pPr>
              <w:pStyle w:val="a5"/>
              <w:tabs>
                <w:tab w:val="left" w:pos="10632"/>
              </w:tabs>
              <w:spacing w:before="24"/>
              <w:ind w:right="14"/>
              <w:jc w:val="center"/>
              <w:rPr>
                <w:b/>
                <w:iCs/>
                <w:color w:val="3A3843"/>
                <w:sz w:val="28"/>
                <w:szCs w:val="28"/>
              </w:rPr>
            </w:pPr>
          </w:p>
        </w:tc>
        <w:tc>
          <w:tcPr>
            <w:tcW w:w="736" w:type="dxa"/>
          </w:tcPr>
          <w:p w14:paraId="6950DD0E" w14:textId="77777777" w:rsidR="004D6E26" w:rsidRPr="00166423" w:rsidRDefault="00166423" w:rsidP="00166423">
            <w:pPr>
              <w:pStyle w:val="a5"/>
              <w:tabs>
                <w:tab w:val="left" w:pos="10632"/>
              </w:tabs>
              <w:spacing w:before="24"/>
              <w:ind w:right="14"/>
              <w:jc w:val="center"/>
              <w:rPr>
                <w:b/>
                <w:iCs/>
                <w:color w:val="3A3843"/>
                <w:sz w:val="28"/>
                <w:szCs w:val="28"/>
              </w:rPr>
            </w:pPr>
            <w:r w:rsidRPr="00166423">
              <w:rPr>
                <w:b/>
                <w:iCs/>
                <w:color w:val="3A3843"/>
                <w:sz w:val="28"/>
                <w:szCs w:val="28"/>
              </w:rPr>
              <w:t>35</w:t>
            </w:r>
          </w:p>
        </w:tc>
        <w:tc>
          <w:tcPr>
            <w:tcW w:w="736" w:type="dxa"/>
          </w:tcPr>
          <w:p w14:paraId="5E3D58EC" w14:textId="77777777" w:rsidR="004D6E26" w:rsidRPr="00166423" w:rsidRDefault="003052CC" w:rsidP="00166423">
            <w:pPr>
              <w:pStyle w:val="a5"/>
              <w:tabs>
                <w:tab w:val="left" w:pos="10632"/>
              </w:tabs>
              <w:spacing w:before="24"/>
              <w:ind w:right="14"/>
              <w:jc w:val="center"/>
              <w:rPr>
                <w:b/>
                <w:iCs/>
                <w:color w:val="3A3843"/>
                <w:sz w:val="28"/>
                <w:szCs w:val="28"/>
              </w:rPr>
            </w:pPr>
            <w:r>
              <w:rPr>
                <w:b/>
                <w:iCs/>
                <w:color w:val="3A3843"/>
                <w:sz w:val="28"/>
                <w:szCs w:val="28"/>
              </w:rPr>
              <w:t>2</w:t>
            </w:r>
            <w:r w:rsidR="00166423" w:rsidRPr="00166423">
              <w:rPr>
                <w:b/>
                <w:iCs/>
                <w:color w:val="3A3843"/>
                <w:sz w:val="28"/>
                <w:szCs w:val="28"/>
              </w:rPr>
              <w:t>4</w:t>
            </w:r>
          </w:p>
        </w:tc>
        <w:tc>
          <w:tcPr>
            <w:tcW w:w="736" w:type="dxa"/>
          </w:tcPr>
          <w:p w14:paraId="728932B8" w14:textId="77777777" w:rsidR="004D6E26" w:rsidRPr="00166423" w:rsidRDefault="004D6E26" w:rsidP="00166423">
            <w:pPr>
              <w:pStyle w:val="a5"/>
              <w:tabs>
                <w:tab w:val="left" w:pos="10632"/>
              </w:tabs>
              <w:spacing w:before="24"/>
              <w:ind w:right="14"/>
              <w:jc w:val="center"/>
              <w:rPr>
                <w:b/>
                <w:iCs/>
                <w:color w:val="3A3843"/>
                <w:sz w:val="28"/>
                <w:szCs w:val="28"/>
              </w:rPr>
            </w:pPr>
          </w:p>
        </w:tc>
        <w:tc>
          <w:tcPr>
            <w:tcW w:w="736" w:type="dxa"/>
          </w:tcPr>
          <w:p w14:paraId="146BA6A5" w14:textId="77777777" w:rsidR="004D6E26" w:rsidRPr="00166423" w:rsidRDefault="003052CC" w:rsidP="00166423">
            <w:pPr>
              <w:pStyle w:val="a5"/>
              <w:tabs>
                <w:tab w:val="left" w:pos="10632"/>
              </w:tabs>
              <w:spacing w:before="24"/>
              <w:ind w:right="14"/>
              <w:jc w:val="center"/>
              <w:rPr>
                <w:b/>
                <w:iCs/>
                <w:color w:val="3A3843"/>
                <w:sz w:val="28"/>
                <w:szCs w:val="28"/>
              </w:rPr>
            </w:pPr>
            <w:r>
              <w:rPr>
                <w:b/>
                <w:iCs/>
                <w:color w:val="3A3843"/>
                <w:sz w:val="28"/>
                <w:szCs w:val="28"/>
              </w:rPr>
              <w:t>26</w:t>
            </w:r>
          </w:p>
        </w:tc>
        <w:tc>
          <w:tcPr>
            <w:tcW w:w="736" w:type="dxa"/>
          </w:tcPr>
          <w:p w14:paraId="00E4CDB4" w14:textId="77777777" w:rsidR="004D6E26" w:rsidRPr="00166423" w:rsidRDefault="00166423" w:rsidP="00166423">
            <w:pPr>
              <w:pStyle w:val="a5"/>
              <w:tabs>
                <w:tab w:val="left" w:pos="10632"/>
              </w:tabs>
              <w:spacing w:before="24"/>
              <w:ind w:right="14"/>
              <w:jc w:val="center"/>
              <w:rPr>
                <w:b/>
                <w:iCs/>
                <w:color w:val="3A3843"/>
                <w:sz w:val="28"/>
                <w:szCs w:val="28"/>
              </w:rPr>
            </w:pPr>
            <w:r w:rsidRPr="00166423">
              <w:rPr>
                <w:b/>
                <w:iCs/>
                <w:color w:val="3A3843"/>
                <w:sz w:val="28"/>
                <w:szCs w:val="28"/>
              </w:rPr>
              <w:t>46</w:t>
            </w:r>
          </w:p>
        </w:tc>
        <w:tc>
          <w:tcPr>
            <w:tcW w:w="736" w:type="dxa"/>
          </w:tcPr>
          <w:p w14:paraId="64B429FC" w14:textId="77777777" w:rsidR="004D6E26" w:rsidRPr="00166423" w:rsidRDefault="003052CC" w:rsidP="00166423">
            <w:pPr>
              <w:pStyle w:val="a5"/>
              <w:tabs>
                <w:tab w:val="left" w:pos="10632"/>
              </w:tabs>
              <w:spacing w:before="24"/>
              <w:ind w:right="14"/>
              <w:jc w:val="center"/>
              <w:rPr>
                <w:b/>
                <w:iCs/>
                <w:color w:val="3A3843"/>
                <w:sz w:val="28"/>
                <w:szCs w:val="28"/>
              </w:rPr>
            </w:pPr>
            <w:r>
              <w:rPr>
                <w:b/>
                <w:iCs/>
                <w:color w:val="3A3843"/>
                <w:sz w:val="28"/>
                <w:szCs w:val="28"/>
              </w:rPr>
              <w:t>53</w:t>
            </w:r>
          </w:p>
        </w:tc>
        <w:tc>
          <w:tcPr>
            <w:tcW w:w="736" w:type="dxa"/>
          </w:tcPr>
          <w:p w14:paraId="6EBBA035" w14:textId="77777777" w:rsidR="004D6E26" w:rsidRPr="00166423" w:rsidRDefault="003052CC" w:rsidP="00166423">
            <w:pPr>
              <w:pStyle w:val="a5"/>
              <w:tabs>
                <w:tab w:val="left" w:pos="10632"/>
              </w:tabs>
              <w:spacing w:before="24"/>
              <w:ind w:right="14"/>
              <w:jc w:val="center"/>
              <w:rPr>
                <w:b/>
                <w:iCs/>
                <w:color w:val="3A3843"/>
                <w:sz w:val="28"/>
                <w:szCs w:val="28"/>
              </w:rPr>
            </w:pPr>
            <w:r>
              <w:rPr>
                <w:b/>
                <w:iCs/>
                <w:color w:val="3A3843"/>
                <w:sz w:val="28"/>
                <w:szCs w:val="28"/>
              </w:rPr>
              <w:t>4</w:t>
            </w:r>
            <w:r w:rsidR="00166423" w:rsidRPr="00166423">
              <w:rPr>
                <w:b/>
                <w:iCs/>
                <w:color w:val="3A3843"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14:paraId="2EFDF9A1" w14:textId="77777777" w:rsidR="004D6E26" w:rsidRPr="00166423" w:rsidRDefault="003052CC" w:rsidP="00166423">
            <w:pPr>
              <w:pStyle w:val="a5"/>
              <w:tabs>
                <w:tab w:val="left" w:pos="10632"/>
              </w:tabs>
              <w:spacing w:before="24"/>
              <w:ind w:right="14"/>
              <w:jc w:val="center"/>
              <w:rPr>
                <w:b/>
                <w:iCs/>
                <w:color w:val="3A3843"/>
                <w:sz w:val="28"/>
                <w:szCs w:val="28"/>
              </w:rPr>
            </w:pPr>
            <w:r>
              <w:rPr>
                <w:b/>
                <w:iCs/>
                <w:color w:val="3A3843"/>
                <w:sz w:val="28"/>
                <w:szCs w:val="28"/>
              </w:rPr>
              <w:t>52</w:t>
            </w:r>
          </w:p>
        </w:tc>
        <w:tc>
          <w:tcPr>
            <w:tcW w:w="737" w:type="dxa"/>
          </w:tcPr>
          <w:p w14:paraId="605E7060" w14:textId="77777777" w:rsidR="004D6E26" w:rsidRPr="00166423" w:rsidRDefault="003052CC" w:rsidP="00166423">
            <w:pPr>
              <w:pStyle w:val="a5"/>
              <w:tabs>
                <w:tab w:val="left" w:pos="10632"/>
              </w:tabs>
              <w:spacing w:before="24"/>
              <w:ind w:right="14"/>
              <w:jc w:val="center"/>
              <w:rPr>
                <w:b/>
                <w:iCs/>
                <w:color w:val="3A3843"/>
                <w:sz w:val="28"/>
                <w:szCs w:val="28"/>
              </w:rPr>
            </w:pPr>
            <w:r>
              <w:rPr>
                <w:b/>
                <w:iCs/>
                <w:color w:val="3A3843"/>
                <w:sz w:val="28"/>
                <w:szCs w:val="28"/>
              </w:rPr>
              <w:t>3</w:t>
            </w:r>
            <w:r w:rsidR="00166423" w:rsidRPr="00166423">
              <w:rPr>
                <w:b/>
                <w:iCs/>
                <w:color w:val="3A3843"/>
                <w:sz w:val="28"/>
                <w:szCs w:val="28"/>
              </w:rPr>
              <w:t>0</w:t>
            </w:r>
          </w:p>
        </w:tc>
        <w:tc>
          <w:tcPr>
            <w:tcW w:w="737" w:type="dxa"/>
          </w:tcPr>
          <w:p w14:paraId="2209F961" w14:textId="77777777" w:rsidR="004D6E26" w:rsidRPr="00166423" w:rsidRDefault="004D6E26" w:rsidP="00166423">
            <w:pPr>
              <w:pStyle w:val="a5"/>
              <w:tabs>
                <w:tab w:val="left" w:pos="10632"/>
              </w:tabs>
              <w:spacing w:before="24"/>
              <w:ind w:right="14"/>
              <w:jc w:val="center"/>
              <w:rPr>
                <w:b/>
                <w:iCs/>
                <w:color w:val="3A3843"/>
                <w:sz w:val="28"/>
                <w:szCs w:val="28"/>
              </w:rPr>
            </w:pPr>
          </w:p>
        </w:tc>
      </w:tr>
      <w:tr w:rsidR="004D6E26" w14:paraId="35944FC1" w14:textId="77777777" w:rsidTr="004D6E26">
        <w:tc>
          <w:tcPr>
            <w:tcW w:w="736" w:type="dxa"/>
          </w:tcPr>
          <w:p w14:paraId="5F676B14" w14:textId="77777777" w:rsidR="004D6E26" w:rsidRDefault="004D6E26" w:rsidP="004D6E26">
            <w:pPr>
              <w:pStyle w:val="a5"/>
              <w:tabs>
                <w:tab w:val="left" w:pos="10632"/>
              </w:tabs>
              <w:spacing w:before="24"/>
              <w:ind w:right="14"/>
              <w:jc w:val="center"/>
              <w:rPr>
                <w:iCs/>
                <w:color w:val="3A3843"/>
                <w:sz w:val="28"/>
                <w:szCs w:val="28"/>
              </w:rPr>
            </w:pPr>
            <w:r>
              <w:rPr>
                <w:iCs/>
                <w:color w:val="3A3843"/>
                <w:sz w:val="28"/>
                <w:szCs w:val="28"/>
              </w:rPr>
              <w:t>П</w:t>
            </w:r>
          </w:p>
        </w:tc>
        <w:tc>
          <w:tcPr>
            <w:tcW w:w="736" w:type="dxa"/>
          </w:tcPr>
          <w:p w14:paraId="1D83C598" w14:textId="77777777" w:rsidR="004D6E26" w:rsidRDefault="004D6E26" w:rsidP="004D6E26">
            <w:pPr>
              <w:pStyle w:val="a5"/>
              <w:tabs>
                <w:tab w:val="left" w:pos="10632"/>
              </w:tabs>
              <w:spacing w:before="24"/>
              <w:ind w:right="14"/>
              <w:jc w:val="center"/>
              <w:rPr>
                <w:iCs/>
                <w:color w:val="3A3843"/>
                <w:sz w:val="28"/>
                <w:szCs w:val="28"/>
              </w:rPr>
            </w:pPr>
            <w:r>
              <w:rPr>
                <w:iCs/>
                <w:color w:val="3A3843"/>
                <w:sz w:val="28"/>
                <w:szCs w:val="28"/>
              </w:rPr>
              <w:t>Р</w:t>
            </w:r>
          </w:p>
        </w:tc>
        <w:tc>
          <w:tcPr>
            <w:tcW w:w="736" w:type="dxa"/>
          </w:tcPr>
          <w:p w14:paraId="63401E33" w14:textId="77777777" w:rsidR="004D6E26" w:rsidRDefault="004D6E26" w:rsidP="004D6E26">
            <w:pPr>
              <w:pStyle w:val="a5"/>
              <w:tabs>
                <w:tab w:val="left" w:pos="10632"/>
              </w:tabs>
              <w:spacing w:before="24"/>
              <w:ind w:right="14"/>
              <w:jc w:val="center"/>
              <w:rPr>
                <w:iCs/>
                <w:color w:val="3A3843"/>
                <w:sz w:val="28"/>
                <w:szCs w:val="28"/>
              </w:rPr>
            </w:pPr>
            <w:r>
              <w:rPr>
                <w:iCs/>
                <w:color w:val="3A3843"/>
                <w:sz w:val="28"/>
                <w:szCs w:val="28"/>
              </w:rPr>
              <w:t>О</w:t>
            </w:r>
          </w:p>
        </w:tc>
        <w:tc>
          <w:tcPr>
            <w:tcW w:w="736" w:type="dxa"/>
          </w:tcPr>
          <w:p w14:paraId="2DD37D65" w14:textId="77777777" w:rsidR="004D6E26" w:rsidRDefault="004D6E26" w:rsidP="004D6E26">
            <w:pPr>
              <w:pStyle w:val="a5"/>
              <w:tabs>
                <w:tab w:val="left" w:pos="10632"/>
              </w:tabs>
              <w:spacing w:before="24"/>
              <w:ind w:right="14"/>
              <w:jc w:val="center"/>
              <w:rPr>
                <w:iCs/>
                <w:color w:val="3A3843"/>
                <w:sz w:val="28"/>
                <w:szCs w:val="28"/>
              </w:rPr>
            </w:pPr>
            <w:r>
              <w:rPr>
                <w:iCs/>
                <w:color w:val="3A3843"/>
                <w:sz w:val="28"/>
                <w:szCs w:val="28"/>
              </w:rPr>
              <w:t>С</w:t>
            </w:r>
          </w:p>
        </w:tc>
        <w:tc>
          <w:tcPr>
            <w:tcW w:w="736" w:type="dxa"/>
          </w:tcPr>
          <w:p w14:paraId="257E50A1" w14:textId="77777777" w:rsidR="004D6E26" w:rsidRDefault="004D6E26" w:rsidP="004D6E26">
            <w:pPr>
              <w:pStyle w:val="a5"/>
              <w:tabs>
                <w:tab w:val="left" w:pos="10632"/>
              </w:tabs>
              <w:spacing w:before="24"/>
              <w:ind w:right="14"/>
              <w:jc w:val="center"/>
              <w:rPr>
                <w:iCs/>
                <w:color w:val="3A3843"/>
                <w:sz w:val="28"/>
                <w:szCs w:val="28"/>
              </w:rPr>
            </w:pPr>
            <w:r>
              <w:rPr>
                <w:iCs/>
                <w:color w:val="3A3843"/>
                <w:sz w:val="28"/>
                <w:szCs w:val="28"/>
              </w:rPr>
              <w:t>Т</w:t>
            </w:r>
          </w:p>
        </w:tc>
        <w:tc>
          <w:tcPr>
            <w:tcW w:w="736" w:type="dxa"/>
          </w:tcPr>
          <w:p w14:paraId="79E7E828" w14:textId="77777777" w:rsidR="004D6E26" w:rsidRDefault="004D6E26" w:rsidP="004D6E26">
            <w:pPr>
              <w:pStyle w:val="a5"/>
              <w:tabs>
                <w:tab w:val="left" w:pos="10632"/>
              </w:tabs>
              <w:spacing w:before="24"/>
              <w:ind w:right="14"/>
              <w:jc w:val="center"/>
              <w:rPr>
                <w:iCs/>
                <w:color w:val="3A3843"/>
                <w:sz w:val="28"/>
                <w:szCs w:val="28"/>
              </w:rPr>
            </w:pPr>
            <w:r>
              <w:rPr>
                <w:iCs/>
                <w:color w:val="3A3843"/>
                <w:sz w:val="28"/>
                <w:szCs w:val="28"/>
              </w:rPr>
              <w:t>О</w:t>
            </w:r>
          </w:p>
        </w:tc>
        <w:tc>
          <w:tcPr>
            <w:tcW w:w="736" w:type="dxa"/>
          </w:tcPr>
          <w:p w14:paraId="50C24529" w14:textId="77777777" w:rsidR="004D6E26" w:rsidRDefault="004D6E26" w:rsidP="004D6E26">
            <w:pPr>
              <w:pStyle w:val="a5"/>
              <w:tabs>
                <w:tab w:val="left" w:pos="10632"/>
              </w:tabs>
              <w:spacing w:before="24"/>
              <w:ind w:right="14"/>
              <w:jc w:val="center"/>
              <w:rPr>
                <w:iCs/>
                <w:color w:val="3A3843"/>
                <w:sz w:val="28"/>
                <w:szCs w:val="28"/>
              </w:rPr>
            </w:pPr>
            <w:r>
              <w:rPr>
                <w:iCs/>
                <w:color w:val="3A3843"/>
                <w:sz w:val="28"/>
                <w:szCs w:val="28"/>
              </w:rPr>
              <w:t>К</w:t>
            </w:r>
          </w:p>
        </w:tc>
        <w:tc>
          <w:tcPr>
            <w:tcW w:w="736" w:type="dxa"/>
          </w:tcPr>
          <w:p w14:paraId="47E40ED6" w14:textId="77777777" w:rsidR="004D6E26" w:rsidRDefault="004D6E26" w:rsidP="004D6E26">
            <w:pPr>
              <w:pStyle w:val="a5"/>
              <w:tabs>
                <w:tab w:val="left" w:pos="10632"/>
              </w:tabs>
              <w:spacing w:before="24"/>
              <w:ind w:right="14"/>
              <w:jc w:val="center"/>
              <w:rPr>
                <w:iCs/>
                <w:color w:val="3A3843"/>
                <w:sz w:val="28"/>
                <w:szCs w:val="28"/>
              </w:rPr>
            </w:pPr>
            <w:r>
              <w:rPr>
                <w:iCs/>
                <w:color w:val="3A3843"/>
                <w:sz w:val="28"/>
                <w:szCs w:val="28"/>
              </w:rPr>
              <w:t>В</w:t>
            </w:r>
          </w:p>
        </w:tc>
        <w:tc>
          <w:tcPr>
            <w:tcW w:w="736" w:type="dxa"/>
          </w:tcPr>
          <w:p w14:paraId="1319F286" w14:textId="77777777" w:rsidR="004D6E26" w:rsidRDefault="004D6E26" w:rsidP="004D6E26">
            <w:pPr>
              <w:pStyle w:val="a5"/>
              <w:tabs>
                <w:tab w:val="left" w:pos="10632"/>
              </w:tabs>
              <w:spacing w:before="24"/>
              <w:ind w:right="14"/>
              <w:jc w:val="center"/>
              <w:rPr>
                <w:iCs/>
                <w:color w:val="3A3843"/>
                <w:sz w:val="28"/>
                <w:szCs w:val="28"/>
              </w:rPr>
            </w:pPr>
            <w:r>
              <w:rPr>
                <w:iCs/>
                <w:color w:val="3A3843"/>
                <w:sz w:val="28"/>
                <w:szCs w:val="28"/>
              </w:rPr>
              <w:t>А</w:t>
            </w:r>
          </w:p>
        </w:tc>
        <w:tc>
          <w:tcPr>
            <w:tcW w:w="736" w:type="dxa"/>
          </w:tcPr>
          <w:p w14:paraId="6579BCCB" w14:textId="77777777" w:rsidR="004D6E26" w:rsidRDefault="004D6E26" w:rsidP="004D6E26">
            <w:pPr>
              <w:pStyle w:val="a5"/>
              <w:tabs>
                <w:tab w:val="left" w:pos="10632"/>
              </w:tabs>
              <w:spacing w:before="24"/>
              <w:ind w:right="14"/>
              <w:jc w:val="center"/>
              <w:rPr>
                <w:iCs/>
                <w:color w:val="3A3843"/>
                <w:sz w:val="28"/>
                <w:szCs w:val="28"/>
              </w:rPr>
            </w:pPr>
            <w:r>
              <w:rPr>
                <w:iCs/>
                <w:color w:val="3A3843"/>
                <w:sz w:val="28"/>
                <w:szCs w:val="28"/>
              </w:rPr>
              <w:t>Ш</w:t>
            </w:r>
          </w:p>
        </w:tc>
        <w:tc>
          <w:tcPr>
            <w:tcW w:w="737" w:type="dxa"/>
          </w:tcPr>
          <w:p w14:paraId="0A4CA7D8" w14:textId="77777777" w:rsidR="004D6E26" w:rsidRDefault="004D6E26" w:rsidP="004D6E26">
            <w:pPr>
              <w:pStyle w:val="a5"/>
              <w:tabs>
                <w:tab w:val="left" w:pos="10632"/>
              </w:tabs>
              <w:spacing w:before="24"/>
              <w:ind w:right="14"/>
              <w:jc w:val="center"/>
              <w:rPr>
                <w:iCs/>
                <w:color w:val="3A3843"/>
                <w:sz w:val="28"/>
                <w:szCs w:val="28"/>
              </w:rPr>
            </w:pPr>
            <w:r>
              <w:rPr>
                <w:iCs/>
                <w:color w:val="3A3843"/>
                <w:sz w:val="28"/>
                <w:szCs w:val="28"/>
              </w:rPr>
              <w:t>И</w:t>
            </w:r>
          </w:p>
        </w:tc>
        <w:tc>
          <w:tcPr>
            <w:tcW w:w="737" w:type="dxa"/>
          </w:tcPr>
          <w:p w14:paraId="39CFB2C1" w14:textId="77777777" w:rsidR="004D6E26" w:rsidRDefault="004D6E26" w:rsidP="004D6E26">
            <w:pPr>
              <w:pStyle w:val="a5"/>
              <w:tabs>
                <w:tab w:val="left" w:pos="10632"/>
              </w:tabs>
              <w:spacing w:before="24"/>
              <w:ind w:right="14"/>
              <w:jc w:val="center"/>
              <w:rPr>
                <w:iCs/>
                <w:color w:val="3A3843"/>
                <w:sz w:val="28"/>
                <w:szCs w:val="28"/>
              </w:rPr>
            </w:pPr>
            <w:r>
              <w:rPr>
                <w:iCs/>
                <w:color w:val="3A3843"/>
                <w:sz w:val="28"/>
                <w:szCs w:val="28"/>
              </w:rPr>
              <w:t>Н</w:t>
            </w:r>
          </w:p>
        </w:tc>
        <w:tc>
          <w:tcPr>
            <w:tcW w:w="737" w:type="dxa"/>
          </w:tcPr>
          <w:p w14:paraId="7009732C" w14:textId="77777777" w:rsidR="004D6E26" w:rsidRDefault="004D6E26" w:rsidP="004D6E26">
            <w:pPr>
              <w:pStyle w:val="a5"/>
              <w:tabs>
                <w:tab w:val="left" w:pos="10632"/>
              </w:tabs>
              <w:spacing w:before="24"/>
              <w:ind w:right="14"/>
              <w:jc w:val="center"/>
              <w:rPr>
                <w:iCs/>
                <w:color w:val="3A3843"/>
                <w:sz w:val="28"/>
                <w:szCs w:val="28"/>
              </w:rPr>
            </w:pPr>
            <w:r>
              <w:rPr>
                <w:iCs/>
                <w:color w:val="3A3843"/>
                <w:sz w:val="28"/>
                <w:szCs w:val="28"/>
              </w:rPr>
              <w:t>О</w:t>
            </w:r>
          </w:p>
        </w:tc>
      </w:tr>
    </w:tbl>
    <w:p w14:paraId="15C460D4" w14:textId="77777777" w:rsidR="00025BD1" w:rsidRPr="00025BD1" w:rsidRDefault="00025BD1" w:rsidP="00025BD1">
      <w:pPr>
        <w:pStyle w:val="a5"/>
        <w:tabs>
          <w:tab w:val="left" w:pos="10632"/>
        </w:tabs>
        <w:spacing w:before="24"/>
        <w:ind w:left="9" w:right="14"/>
        <w:rPr>
          <w:iCs/>
          <w:color w:val="3A3843"/>
          <w:sz w:val="28"/>
          <w:szCs w:val="28"/>
        </w:rPr>
      </w:pPr>
    </w:p>
    <w:tbl>
      <w:tblPr>
        <w:tblStyle w:val="a6"/>
        <w:tblW w:w="0" w:type="auto"/>
        <w:tblInd w:w="9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D6E26" w14:paraId="75426274" w14:textId="77777777" w:rsidTr="004D6E26">
        <w:tc>
          <w:tcPr>
            <w:tcW w:w="4785" w:type="dxa"/>
          </w:tcPr>
          <w:p w14:paraId="29C363F5" w14:textId="51D3CD7A" w:rsidR="004D6E26" w:rsidRPr="004D6E26" w:rsidRDefault="00E461DE" w:rsidP="004D6E26">
            <w:pPr>
              <w:pStyle w:val="a5"/>
              <w:tabs>
                <w:tab w:val="left" w:pos="10632"/>
              </w:tabs>
              <w:spacing w:before="24" w:line="360" w:lineRule="auto"/>
              <w:ind w:right="14"/>
              <w:rPr>
                <w:iCs/>
                <w:color w:val="3A3843"/>
                <w:sz w:val="32"/>
                <w:szCs w:val="32"/>
              </w:rPr>
            </w:pPr>
            <w:r>
              <w:rPr>
                <w:iCs/>
                <w:noProof/>
                <w:color w:val="3A3843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993671" wp14:editId="375BA4F3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24765</wp:posOffset>
                      </wp:positionV>
                      <wp:extent cx="371475" cy="276225"/>
                      <wp:effectExtent l="9525" t="10795" r="9525" b="8255"/>
                      <wp:wrapNone/>
                      <wp:docPr id="3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D3B7E5" w14:textId="77777777" w:rsidR="004D6E26" w:rsidRPr="004D6E26" w:rsidRDefault="004D6E2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93671" id="Rectangle 2" o:spid="_x0000_s1026" style="position:absolute;margin-left:132pt;margin-top:1.95pt;width:29.2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qb/JAIAAEcEAAAOAAAAZHJzL2Uyb0RvYy54bWysU9uO0zAQfUfiHyy/0zTZdruNmq5WXYqQ&#10;Flix8AGO4yQWjm3GbpPy9YydbCkX8YDwg+XxjI/PnJnZ3A6dIkcBThpd0HQ2p0Robiqpm4J+/rR/&#10;dUOJ80xXTBktCnoSjt5uX77Y9DYXmWmNqgQQBNEu721BW+9tniSOt6Jjbmas0OisDXTMowlNUgHr&#10;Eb1TSTafXye9gcqC4cI5vL0fnXQb8etacP+hrp3wRBUUufm4Q9zLsCfbDcsbYLaVfKLB/oFFx6TG&#10;T89Q98wzcgD5G1QnORhnaj/jpktMXUsuYg6YTTr/JZunllkRc0FxnD3L5P4fLH9/fAQiq4JerSnR&#10;rMMafUTVmG6UIFnQp7cux7An+wghQ2cfDP/iiDa7FqPEHYDpW8EqZJWG+OSnB8Fw+JSU/TtTITo7&#10;eBOlGmroAiCKQIZYkdO5ImLwhOPl1SpdrJaUcHRlq+ssW8YfWP782ILzb4TpSDgUFJB6BGfHB+cD&#10;GZY/h0TyRslqL5WKBjTlTgE5MmyOfVwTursMU5r0BV0v8e+/Q8zj+hNEJz12uZJdQW/OQSwPqr3W&#10;VexBz6Qaz0hZ6UnGoNxYAT+Uw1SM0lQnFBTM2M04fXhoDXyjpMdOLqj7emAgKFFvNRZlnS4WofWj&#10;sViuMjTg0lNeepjmCFVQT8l43PlxXA4WZNPiT2mUQZs7LGQto8ihyCOriTd2a9R+mqwwDpd2jPox&#10;/9vvAAAA//8DAFBLAwQUAAYACAAAACEAV8xlxd4AAAAIAQAADwAAAGRycy9kb3ducmV2LnhtbEyP&#10;QU+DQBSE7yb+h80z8WYXAaulPBqjqYnHll68PdhXQNldwi4t+utdT/U4mcnMN/lm1r048eg6axDu&#10;FxEINrVVnWkQDuX27gmE82QU9dYwwjc72BTXVzllyp7Njk9734hQYlxGCK33Qyalq1vW5BZ2YBO8&#10;ox01+SDHRqqRzqFc9zKOoqXU1Jmw0NLALy3XX/tJI1RdfKCfXfkW6dU28e9z+Tl9vCLe3szPaxCe&#10;Z38Jwx9+QIciMFV2MsqJHiFepuGLR0hWIIKfxPEDiAohfUxBFrn8f6D4BQAA//8DAFBLAQItABQA&#10;BgAIAAAAIQC2gziS/gAAAOEBAAATAAAAAAAAAAAAAAAAAAAAAABbQ29udGVudF9UeXBlc10ueG1s&#10;UEsBAi0AFAAGAAgAAAAhADj9If/WAAAAlAEAAAsAAAAAAAAAAAAAAAAALwEAAF9yZWxzLy5yZWxz&#10;UEsBAi0AFAAGAAgAAAAhAG8Spv8kAgAARwQAAA4AAAAAAAAAAAAAAAAALgIAAGRycy9lMm9Eb2Mu&#10;eG1sUEsBAi0AFAAGAAgAAAAhAFfMZcXeAAAACAEAAA8AAAAAAAAAAAAAAAAAfgQAAGRycy9kb3du&#10;cmV2LnhtbFBLBQYAAAAABAAEAPMAAACJBQAAAAA=&#10;">
                      <v:textbox>
                        <w:txbxContent>
                          <w:p w14:paraId="63D3B7E5" w14:textId="77777777" w:rsidR="004D6E26" w:rsidRPr="004D6E26" w:rsidRDefault="004D6E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D6E26" w:rsidRPr="004D6E26">
              <w:rPr>
                <w:iCs/>
                <w:color w:val="3A3843"/>
                <w:sz w:val="32"/>
                <w:szCs w:val="32"/>
              </w:rPr>
              <w:t xml:space="preserve">40 </w:t>
            </w:r>
            <w:r w:rsidR="003052CC">
              <w:rPr>
                <w:iCs/>
                <w:color w:val="3A3843"/>
                <w:sz w:val="32"/>
                <w:szCs w:val="32"/>
              </w:rPr>
              <w:t>–</w:t>
            </w:r>
            <w:r w:rsidR="004D6E26" w:rsidRPr="004D6E26">
              <w:rPr>
                <w:iCs/>
                <w:color w:val="3A3843"/>
                <w:sz w:val="32"/>
                <w:szCs w:val="32"/>
              </w:rPr>
              <w:t xml:space="preserve"> 20 = ___</w:t>
            </w:r>
          </w:p>
          <w:p w14:paraId="47DE77A9" w14:textId="37078992" w:rsidR="004D6E26" w:rsidRPr="004D6E26" w:rsidRDefault="00E461DE" w:rsidP="004D6E26">
            <w:pPr>
              <w:pStyle w:val="a5"/>
              <w:tabs>
                <w:tab w:val="left" w:pos="10632"/>
              </w:tabs>
              <w:spacing w:before="24" w:line="360" w:lineRule="auto"/>
              <w:ind w:right="14"/>
              <w:rPr>
                <w:iCs/>
                <w:color w:val="3A3843"/>
                <w:sz w:val="32"/>
                <w:szCs w:val="32"/>
              </w:rPr>
            </w:pPr>
            <w:r>
              <w:rPr>
                <w:iCs/>
                <w:noProof/>
                <w:color w:val="3A3843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CA4C4A" wp14:editId="35B33510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-7620</wp:posOffset>
                      </wp:positionV>
                      <wp:extent cx="371475" cy="276225"/>
                      <wp:effectExtent l="9525" t="10795" r="9525" b="8255"/>
                      <wp:wrapNone/>
                      <wp:docPr id="3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2F55CC" w14:textId="77777777" w:rsidR="004D6E26" w:rsidRPr="004D6E26" w:rsidRDefault="004D6E2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A4C4A" id="Rectangle 3" o:spid="_x0000_s1027" style="position:absolute;margin-left:132pt;margin-top:-.6pt;width:29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I5dJgIAAE4EAAAOAAAAZHJzL2Uyb0RvYy54bWysVNtu2zAMfR+wfxD0vjh2kqY14hRFugwD&#10;uq1Ytw+QZdkWptsoJXb39aWUNM0u2MMwPwiiSB0dHpJeXY9akb0AL62paD6ZUiIMt400XUW/ftm+&#10;uaTEB2YapqwRFX0Unl6vX79aDa4Uhe2tagQQBDG+HFxF+xBcmWWe90IzP7FOGHS2FjQLaEKXNcAG&#10;RNcqK6bTi2yw0DiwXHiPp7cHJ10n/LYVPHxqWy8CURVFbiGtkNY6rtl6xcoOmOslP9Jg/8BCM2nw&#10;0RPULQuM7ED+BqUlB+ttGybc6sy2reQi5YDZ5NNfsnnomRMpFxTHu5NM/v/B8o/7eyCyqegMK2WY&#10;xhp9RtWY6ZQgs6jP4HyJYQ/uHmKG3t1Z/s0TYzc9RokbADv0gjXIKo/x2U8XouHxKqmHD7ZBdLYL&#10;Nkk1tqAjIIpAxlSRx1NFxBgIx8PZMp8vF5RwdBXLi6JYpBdY+XzZgQ/vhNUkbioKSD2Bs/2dD5EM&#10;K59DEnmrZLOVSiUDunqjgOwZNsc2fUd0fx6mDBkqerXAt/8OMU3fnyC0DNjlSuqKXp6CWBlVe2ua&#10;1IOBSXXYI2VljjJG5Q4VCGM9pjoljaOqtW0eUVewh6bGIcRNb+EHJQM2dEX99x0DQYl6b7A2V/l8&#10;HicgGfPFskADzj31uYcZjlAVDZQctptwmJqdA9n1+FKe1DD2BuvZyqT1C6sjfWzaVILjgMWpOLdT&#10;1MtvYP0EAAD//wMAUEsDBBQABgAIAAAAIQCnbJWs3wAAAAkBAAAPAAAAZHJzL2Rvd25yZXYueG1s&#10;TI/BTsMwEETvSPyDtUjcWqdOqSBkUyFQkTi26YXbJl6SQGxHsdMGvh5zKsfRjGbe5NvZ9OLEo++c&#10;RVgtExBsa6c72yAcy93iHoQPZDX1zjLCN3vYFtdXOWXane2eT4fQiFhifUYIbQhDJqWvWzbkl25g&#10;G70PNxoKUY6N1COdY7nppUqSjTTU2bjQ0sDPLddfh8kgVJ060s++fE3Mwy4Nb3P5Ob2/IN7ezE+P&#10;IALP4RKGP/yIDkVkqtxktRc9gtqs45eAsFgpEDGQKnUHokJYqxRkkcv/D4pfAAAA//8DAFBLAQIt&#10;ABQABgAIAAAAIQC2gziS/gAAAOEBAAATAAAAAAAAAAAAAAAAAAAAAABbQ29udGVudF9UeXBlc10u&#10;eG1sUEsBAi0AFAAGAAgAAAAhADj9If/WAAAAlAEAAAsAAAAAAAAAAAAAAAAALwEAAF9yZWxzLy5y&#10;ZWxzUEsBAi0AFAAGAAgAAAAhAA1ojl0mAgAATgQAAA4AAAAAAAAAAAAAAAAALgIAAGRycy9lMm9E&#10;b2MueG1sUEsBAi0AFAAGAAgAAAAhAKdslazfAAAACQEAAA8AAAAAAAAAAAAAAAAAgAQAAGRycy9k&#10;b3ducmV2LnhtbFBLBQYAAAAABAAEAPMAAACMBQAAAAA=&#10;">
                      <v:textbox>
                        <w:txbxContent>
                          <w:p w14:paraId="392F55CC" w14:textId="77777777" w:rsidR="004D6E26" w:rsidRPr="004D6E26" w:rsidRDefault="004D6E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D6E26" w:rsidRPr="004D6E26">
              <w:rPr>
                <w:iCs/>
                <w:color w:val="3A3843"/>
                <w:sz w:val="32"/>
                <w:szCs w:val="32"/>
              </w:rPr>
              <w:t>4 + 2</w:t>
            </w:r>
            <w:r w:rsidR="004D6E26">
              <w:rPr>
                <w:iCs/>
                <w:color w:val="3A3843"/>
                <w:sz w:val="32"/>
                <w:szCs w:val="32"/>
              </w:rPr>
              <w:t>0</w:t>
            </w:r>
            <w:r w:rsidR="004D6E26" w:rsidRPr="004D6E26">
              <w:rPr>
                <w:iCs/>
                <w:color w:val="3A3843"/>
                <w:sz w:val="32"/>
                <w:szCs w:val="32"/>
              </w:rPr>
              <w:t xml:space="preserve"> =___</w:t>
            </w:r>
          </w:p>
          <w:p w14:paraId="3CA15713" w14:textId="58094133" w:rsidR="004D6E26" w:rsidRPr="004D6E26" w:rsidRDefault="00E461DE" w:rsidP="004D6E26">
            <w:pPr>
              <w:pStyle w:val="a5"/>
              <w:tabs>
                <w:tab w:val="left" w:pos="10632"/>
              </w:tabs>
              <w:spacing w:before="24" w:line="360" w:lineRule="auto"/>
              <w:ind w:right="14"/>
              <w:rPr>
                <w:iCs/>
                <w:color w:val="3A3843"/>
                <w:sz w:val="32"/>
                <w:szCs w:val="32"/>
              </w:rPr>
            </w:pPr>
            <w:r>
              <w:rPr>
                <w:iCs/>
                <w:noProof/>
                <w:color w:val="3A3843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DD9869" wp14:editId="7428B088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339090</wp:posOffset>
                      </wp:positionV>
                      <wp:extent cx="371475" cy="276225"/>
                      <wp:effectExtent l="9525" t="8890" r="9525" b="10160"/>
                      <wp:wrapNone/>
                      <wp:docPr id="3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E3F90F" w14:textId="77777777" w:rsidR="004D6E26" w:rsidRPr="004D6E26" w:rsidRDefault="004D6E2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D9869" id="Rectangle 5" o:spid="_x0000_s1028" style="position:absolute;margin-left:132pt;margin-top:26.7pt;width:29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GuSKAIAAE4EAAAOAAAAZHJzL2Uyb0RvYy54bWysVNuO0zAQfUfiHyy/0zTZdrsbNV2tuhQh&#10;LbBi4QMcx0ksfGPsNi1fz9hpS7mIB0QeLI9nfHzmzEyWd3utyE6Al9ZUNJ9MKRGG20aarqKfP21e&#10;3VDiAzMNU9aIih6Ep3erly+WgytFYXurGgEEQYwvB1fRPgRXZpnnvdDMT6wTBp2tBc0CmtBlDbAB&#10;0bXKiun0OhssNA4sF97j6cPopKuE37aChw9t60UgqqLILaQV0lrHNVstWdkBc73kRxrsH1hoJg0+&#10;eoZ6YIGRLcjfoLTkYL1tw4Rbndm2lVykHDCbfPpLNs89cyLlguJ4d5bJ/z9Y/n73BEQ2Fb1aUGKY&#10;xhp9RNWY6ZQg86jP4HyJYc/uCWKG3j1a/sUTY9c9Rol7ADv0gjXIKo/x2U8XouHxKqmHd7ZBdLYN&#10;Nkm1b0FHQBSB7FNFDueKiH0gHA+vFvlsMaeEo6tYXBdFYpSx8nTZgQ9vhNUkbioKSD2Bs92jD5EM&#10;K08hibxVstlIpZIBXb1WQHYMm2OTvsQfc7wMU4YMFb2d49t/h5im708QWgbsciV1RW/OQayMqr02&#10;TerBwKQa90hZmaOMUbmxAmFf71OdilNNatscUFewY1PjEOKmt/CNkgEbuqL+65aBoES9NVib23w2&#10;ixOQjNl8UaABl5760sMMR6iKBkrG7TqMU7N1ILseX8qTGsbeYz1bmbSOtR5ZHelj06YSHAcsTsWl&#10;naJ+/AZW3wEAAP//AwBQSwMEFAAGAAgAAAAhAKHEPibfAAAACQEAAA8AAABkcnMvZG93bnJldi54&#10;bWxMj0FPg0AUhO8m/ofNM/FmF5eWCPJojKYmHlt68faAFVD2LWGXFv31rqd6nMxk5pt8u5hBnPTk&#10;essI96sIhObaNj23CMdyd/cAwnnihgbLGuFbO9gW11c5ZY09816fDr4VoYRdRgid92Mmpas7bcit&#10;7Kg5eB92MuSDnFrZTHQO5WaQKooSaajnsNDRqJ87XX8dZoNQ9epIP/vyNTLpLvZvS/k5v78g3t4s&#10;T48gvF78JQx/+AEdisBU2ZkbJwYElazDF4+widcgQiBWagOiQkiTFGSRy/8Pil8AAAD//wMAUEsB&#10;Ai0AFAAGAAgAAAAhALaDOJL+AAAA4QEAABMAAAAAAAAAAAAAAAAAAAAAAFtDb250ZW50X1R5cGVz&#10;XS54bWxQSwECLQAUAAYACAAAACEAOP0h/9YAAACUAQAACwAAAAAAAAAAAAAAAAAvAQAAX3JlbHMv&#10;LnJlbHNQSwECLQAUAAYACAAAACEA6PRrkigCAABOBAAADgAAAAAAAAAAAAAAAAAuAgAAZHJzL2Uy&#10;b0RvYy54bWxQSwECLQAUAAYACAAAACEAocQ+Jt8AAAAJAQAADwAAAAAAAAAAAAAAAACCBAAAZHJz&#10;L2Rvd25yZXYueG1sUEsFBgAAAAAEAAQA8wAAAI4FAAAAAA==&#10;">
                      <v:textbox>
                        <w:txbxContent>
                          <w:p w14:paraId="2BE3F90F" w14:textId="77777777" w:rsidR="004D6E26" w:rsidRPr="004D6E26" w:rsidRDefault="004D6E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iCs/>
                <w:noProof/>
                <w:color w:val="3A3843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2CD2C7" wp14:editId="1D11DB06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9525</wp:posOffset>
                      </wp:positionV>
                      <wp:extent cx="371475" cy="276225"/>
                      <wp:effectExtent l="9525" t="12700" r="9525" b="6350"/>
                      <wp:wrapNone/>
                      <wp:docPr id="3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2C6070" w14:textId="77777777" w:rsidR="004D6E26" w:rsidRPr="004D6E26" w:rsidRDefault="004D6E2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CD2C7" id="Rectangle 4" o:spid="_x0000_s1029" style="position:absolute;margin-left:132pt;margin-top:.75pt;width:29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m3eJgIAAE4EAAAOAAAAZHJzL2Uyb0RvYy54bWysVNtu2zAMfR+wfxD0vjh2c2mNOEWRLsOA&#10;bivW7QNkWbaF6TZKidN9fSk5TbML9jDMD4IoUYeHh6RX1wetyF6Al9ZUNJ9MKRGG20aarqJfv2zf&#10;XFLiAzMNU9aIij4KT6/Xr1+tBleKwvZWNQIIghhfDq6ifQiuzDLPe6GZn1gnDF62FjQLaEKXNcAG&#10;RNcqK6bTRTZYaBxYLrzH09vxkq4TftsKHj61rReBqIoit5BWSGsd12y9YmUHzPWSH2mwf2ChmTQY&#10;9AR1ywIjO5C/QWnJwXrbhgm3OrNtK7lIOWA2+fSXbB565kTKBcXx7iST/3+w/OP+HohsKnqxoMQw&#10;jTX6jKox0ylBZlGfwfkS3R7cPcQMvbuz/Jsnxm569BI3AHboBWuQVR79s58eRMPjU1IPH2yD6GwX&#10;bJLq0IKOgCgCOaSKPJ4qIg6BcDy8WOaz5ZwSjlfFclEU8xSBlc+PHfjwTlhN4qaigNQTONvf+RDJ&#10;sPLZJZG3SjZbqVQyoKs3CsieYXNs03dE9+duypCholdzjP13iGn6/gShZcAuV1JX9PLkxMqo2lvT&#10;pB4MTKpxj5SVOcoYlRsrEA71YaxTDBBVrW3ziLqCHZsahxA3vYUflAzY0BX133cMBCXqvcHaXOWz&#10;WZyAZMzmywINOL+pz2+Y4QhV0UDJuN2EcWp2DmTXY6Q8qWHsDdazlUnrF1ZH+ti0qQTHAYtTcW4n&#10;r5ffwPoJAAD//wMAUEsDBBQABgAIAAAAIQD/dqJ03QAAAAgBAAAPAAAAZHJzL2Rvd25yZXYueG1s&#10;TI9NT8MwDIbvSPyHyEjcWEL2IShNJwQaEsetu3BzG9MWmqRq0q3w6zEnuNl6rNfPm29n14sTjbEL&#10;3sDtQoEgXwfb+cbAsdzd3IGICb3FPngy8EURtsXlRY6ZDWe/p9MhNYJDfMzQQJvSkEkZ65YcxkUY&#10;yDN7D6PDxOvYSDvimcNdL7VSG+mw8/yhxYGeWqo/D5MzUHX6iN/78kW5+90yvc7lx/T2bMz11fz4&#10;ACLRnP6O4Vef1aFgpypM3kbRG9CbFXdJDNYgmC+15qEysForkEUu/xcofgAAAP//AwBQSwECLQAU&#10;AAYACAAAACEAtoM4kv4AAADhAQAAEwAAAAAAAAAAAAAAAAAAAAAAW0NvbnRlbnRfVHlwZXNdLnht&#10;bFBLAQItABQABgAIAAAAIQA4/SH/1gAAAJQBAAALAAAAAAAAAAAAAAAAAC8BAABfcmVscy8ucmVs&#10;c1BLAQItABQABgAIAAAAIQAj/m3eJgIAAE4EAAAOAAAAAAAAAAAAAAAAAC4CAABkcnMvZTJvRG9j&#10;LnhtbFBLAQItABQABgAIAAAAIQD/dqJ03QAAAAgBAAAPAAAAAAAAAAAAAAAAAIAEAABkcnMvZG93&#10;bnJldi54bWxQSwUGAAAAAAQABADzAAAAigUAAAAA&#10;">
                      <v:textbox>
                        <w:txbxContent>
                          <w:p w14:paraId="362C6070" w14:textId="77777777" w:rsidR="004D6E26" w:rsidRPr="004D6E26" w:rsidRDefault="004D6E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D6E26" w:rsidRPr="004D6E26">
              <w:rPr>
                <w:iCs/>
                <w:color w:val="3A3843"/>
                <w:sz w:val="32"/>
                <w:szCs w:val="32"/>
              </w:rPr>
              <w:t>31 + 15 =___</w:t>
            </w:r>
          </w:p>
          <w:p w14:paraId="14965516" w14:textId="11664A97" w:rsidR="004D6E26" w:rsidRPr="004D6E26" w:rsidRDefault="00E461DE" w:rsidP="004D6E26">
            <w:pPr>
              <w:pStyle w:val="a5"/>
              <w:tabs>
                <w:tab w:val="left" w:pos="10632"/>
              </w:tabs>
              <w:spacing w:before="24" w:line="360" w:lineRule="auto"/>
              <w:ind w:right="14"/>
              <w:rPr>
                <w:iCs/>
                <w:color w:val="3A3843"/>
                <w:sz w:val="32"/>
                <w:szCs w:val="32"/>
              </w:rPr>
            </w:pPr>
            <w:r>
              <w:rPr>
                <w:iCs/>
                <w:noProof/>
                <w:color w:val="3A3843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9F05F1" wp14:editId="3DB63043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327660</wp:posOffset>
                      </wp:positionV>
                      <wp:extent cx="371475" cy="276225"/>
                      <wp:effectExtent l="9525" t="10795" r="9525" b="8255"/>
                      <wp:wrapNone/>
                      <wp:docPr id="3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6BBDEC" w14:textId="77777777" w:rsidR="004D6E26" w:rsidRPr="004D6E26" w:rsidRDefault="004D6E2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F05F1" id="Rectangle 6" o:spid="_x0000_s1030" style="position:absolute;margin-left:132pt;margin-top:25.8pt;width:29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2HhJwIAAE4EAAAOAAAAZHJzL2Uyb0RvYy54bWysVNtu2zAMfR+wfxD0vjh2c2mNOEWRLsOA&#10;bivW7QNkWbaF6TZKidN9fSk5TbML9jDMD4IoUYeHh6RX1wetyF6Al9ZUNJ9MKRGG20aarqJfv2zf&#10;XFLiAzMNU9aIij4KT6/Xr1+tBleKwvZWNQIIghhfDq6ifQiuzDLPe6GZn1gnDF62FjQLaEKXNcAG&#10;RNcqK6bTRTZYaBxYLrzH09vxkq4TftsKHj61rReBqIoit5BWSGsd12y9YmUHzPWSH2mwf2ChmTQY&#10;9AR1ywIjO5C/QWnJwXrbhgm3OrNtK7lIOWA2+fSXbB565kTKBcXx7iST/3+w/OP+HohsKnoxp8Qw&#10;jTX6jKox0ylBFlGfwfkS3R7cPcQMvbuz/Jsnxm569BI3AHboBWuQVR79s58eRMPjU1IPH2yD6GwX&#10;bJLq0IKOgCgCOaSKPJ4qIg6BcDy8WOazJRLjeFUsF0UxTxFY+fzYgQ/vhNUkbioKSD2Bs/2dD5EM&#10;K59dEnmrZLOVSiUDunqjgOwZNsc2fUd0f+6mDBkqejXH2H+HmKbvTxBaBuxyJXVFL09OrIyqvTVN&#10;6sHApBr3SFmZo4xRubEC4VAfUp1mMUBUtbbNI+oKdmxqHELc9BZ+UDJgQ1fUf98xEJSo9wZrc5XP&#10;ZnECkjGbLws04PymPr9hhiNURQMl43YTxqnZOZBdj5HypIaxN1jPViatX1gd6WPTphIcByxOxbmd&#10;vF5+A+snAAAA//8DAFBLAwQUAAYACAAAACEA+hM3q98AAAAJAQAADwAAAGRycy9kb3ducmV2Lnht&#10;bEyPQU+DQBSE7yb+h80z8WYXtkIs8miMpiYeW3rx9oAVUPYtYZcW/fWup3qczGTmm3y7mEGc9OR6&#10;ywjxKgKhubZNzy3CsdzdPYBwnrihwbJG+NYOtsX1VU5ZY8+816eDb0UoYZcRQuf9mEnp6k4bcis7&#10;ag7eh50M+SCnVjYTnUO5GaSKolQa6jksdDTq507XX4fZIFS9OtLPvnyNzGa39m9L+Tm/vyDe3ixP&#10;jyC8XvwlDH/4AR2KwFTZmRsnBgSV3ocvHiGJUxAhsFYqAVEhbJIYZJHL/w+KXwAAAP//AwBQSwEC&#10;LQAUAAYACAAAACEAtoM4kv4AAADhAQAAEwAAAAAAAAAAAAAAAAAAAAAAW0NvbnRlbnRfVHlwZXNd&#10;LnhtbFBLAQItABQABgAIAAAAIQA4/SH/1gAAAJQBAAALAAAAAAAAAAAAAAAAAC8BAABfcmVscy8u&#10;cmVsc1BLAQItABQABgAIAAAAIQBQ52HhJwIAAE4EAAAOAAAAAAAAAAAAAAAAAC4CAABkcnMvZTJv&#10;RG9jLnhtbFBLAQItABQABgAIAAAAIQD6Ezer3wAAAAkBAAAPAAAAAAAAAAAAAAAAAIEEAABkcnMv&#10;ZG93bnJldi54bWxQSwUGAAAAAAQABADzAAAAjQUAAAAA&#10;">
                      <v:textbox>
                        <w:txbxContent>
                          <w:p w14:paraId="476BBDEC" w14:textId="77777777" w:rsidR="004D6E26" w:rsidRPr="004D6E26" w:rsidRDefault="004D6E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D6E26" w:rsidRPr="004D6E26">
              <w:rPr>
                <w:iCs/>
                <w:color w:val="3A3843"/>
                <w:sz w:val="32"/>
                <w:szCs w:val="32"/>
              </w:rPr>
              <w:t xml:space="preserve">46 </w:t>
            </w:r>
            <w:r w:rsidR="003052CC">
              <w:rPr>
                <w:iCs/>
                <w:color w:val="3A3843"/>
                <w:sz w:val="32"/>
                <w:szCs w:val="32"/>
              </w:rPr>
              <w:t>–</w:t>
            </w:r>
            <w:r w:rsidR="004D6E26" w:rsidRPr="004D6E26">
              <w:rPr>
                <w:iCs/>
                <w:color w:val="3A3843"/>
                <w:sz w:val="32"/>
                <w:szCs w:val="32"/>
              </w:rPr>
              <w:t xml:space="preserve"> 5 =___</w:t>
            </w:r>
          </w:p>
          <w:p w14:paraId="664AF705" w14:textId="77777777" w:rsidR="004D6E26" w:rsidRDefault="004D6E26" w:rsidP="003052CC">
            <w:pPr>
              <w:pStyle w:val="a5"/>
              <w:tabs>
                <w:tab w:val="left" w:pos="10632"/>
              </w:tabs>
              <w:spacing w:before="24" w:line="360" w:lineRule="auto"/>
              <w:ind w:right="14"/>
              <w:rPr>
                <w:i/>
                <w:iCs/>
                <w:color w:val="3A3843"/>
                <w:sz w:val="28"/>
                <w:szCs w:val="28"/>
              </w:rPr>
            </w:pPr>
            <w:r w:rsidRPr="004D6E26">
              <w:rPr>
                <w:iCs/>
                <w:color w:val="3A3843"/>
                <w:sz w:val="32"/>
                <w:szCs w:val="32"/>
              </w:rPr>
              <w:t>6</w:t>
            </w:r>
            <w:r w:rsidR="003052CC">
              <w:rPr>
                <w:iCs/>
                <w:color w:val="3A3843"/>
                <w:sz w:val="32"/>
                <w:szCs w:val="32"/>
              </w:rPr>
              <w:t>4</w:t>
            </w:r>
            <w:r w:rsidRPr="004D6E26">
              <w:rPr>
                <w:iCs/>
                <w:color w:val="3A3843"/>
                <w:sz w:val="32"/>
                <w:szCs w:val="32"/>
              </w:rPr>
              <w:t xml:space="preserve"> </w:t>
            </w:r>
            <w:r w:rsidR="003052CC">
              <w:rPr>
                <w:iCs/>
                <w:color w:val="3A3843"/>
                <w:sz w:val="32"/>
                <w:szCs w:val="32"/>
              </w:rPr>
              <w:t>–</w:t>
            </w:r>
            <w:r w:rsidRPr="004D6E26">
              <w:rPr>
                <w:iCs/>
                <w:color w:val="3A3843"/>
                <w:sz w:val="32"/>
                <w:szCs w:val="32"/>
              </w:rPr>
              <w:t xml:space="preserve"> 12 =____</w:t>
            </w:r>
          </w:p>
        </w:tc>
        <w:tc>
          <w:tcPr>
            <w:tcW w:w="4786" w:type="dxa"/>
          </w:tcPr>
          <w:p w14:paraId="64F36656" w14:textId="5D040DA3" w:rsidR="004D6E26" w:rsidRPr="004D6E26" w:rsidRDefault="00E461DE" w:rsidP="004D6E26">
            <w:pPr>
              <w:pStyle w:val="a5"/>
              <w:tabs>
                <w:tab w:val="left" w:pos="10632"/>
              </w:tabs>
              <w:spacing w:before="24" w:line="360" w:lineRule="auto"/>
              <w:ind w:right="14"/>
              <w:rPr>
                <w:iCs/>
                <w:color w:val="3A3843"/>
                <w:sz w:val="32"/>
                <w:szCs w:val="32"/>
              </w:rPr>
            </w:pPr>
            <w:r>
              <w:rPr>
                <w:iCs/>
                <w:noProof/>
                <w:color w:val="3A3843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B3CCBC" wp14:editId="3FE205C4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24765</wp:posOffset>
                      </wp:positionV>
                      <wp:extent cx="371475" cy="276225"/>
                      <wp:effectExtent l="9525" t="10795" r="9525" b="8255"/>
                      <wp:wrapNone/>
                      <wp:docPr id="3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1F8E06" w14:textId="77777777" w:rsidR="004D6E26" w:rsidRPr="004D6E26" w:rsidRDefault="004D6E26" w:rsidP="004D6E2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B3CCBC" id="Rectangle 7" o:spid="_x0000_s1031" style="position:absolute;margin-left:132pt;margin-top:1.95pt;width:29.2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etJgIAAE4EAAAOAAAAZHJzL2Uyb0RvYy54bWysVNtu2zAMfR+wfxD0vjh2k6Y14hRFugwD&#10;uq1Ytw+QZdkWptsoJXb29aWUNM0u2MMwPwiiSB0dHpJe3oxakZ0AL62paD6ZUiIMt400XUW/ftm8&#10;uaLEB2YapqwRFd0LT29Wr18tB1eKwvZWNQIIghhfDq6ifQiuzDLPe6GZn1gnDDpbC5oFNKHLGmAD&#10;omuVFdPpZTZYaBxYLrzH07uDk64SftsKHj61rReBqIoit5BWSGsd12y1ZGUHzPWSH2mwf2ChmTT4&#10;6AnqjgVGtiB/g9KSg/W2DRNudWbbVnKRcsBs8ukv2Tz2zImUC4rj3Ukm//9g+cfdAxDZVPRiRolh&#10;Gmv0GVVjplOCLKI+g/Mlhj26B4gZendv+TdPjF33GCVuAezQC9YgqzzGZz9diIbHq6QePtgG0dk2&#10;2CTV2IKOgCgCGVNF9qeKiDEQjocXi3y2mFPC0VUsLotinl5g5fNlBz68E1aTuKkoIPUEznb3PkQy&#10;rHwOSeStks1GKpUM6Oq1ArJj2Byb9B3R/XmYMmSo6PUc3/47xDR9f4LQMmCXK6krenUKYmVU7a1p&#10;Ug8GJtVhj5SVOcoYlTtUIIz1mOqUFIiq1rbZo65gD02NQ4ib3sIPSgZs6Ir671sGghL13mBtrvPZ&#10;LE5AMmbzRYEGnHvqcw8zHKEqGig5bNfhMDVbB7Lr8aU8qWHsLdazlUnrF1ZH+ti0qQTHAYtTcW6n&#10;qJffwOoJAAD//wMAUEsDBBQABgAIAAAAIQBXzGXF3gAAAAgBAAAPAAAAZHJzL2Rvd25yZXYueG1s&#10;TI9BT4NAFITvJv6HzTPxZhcBq6U8GqOpiceWXrw92FdA2V3CLi36611P9TiZycw3+WbWvTjx6Dpr&#10;EO4XEQg2tVWdaRAO5fbuCYTzZBT11jDCNzvYFNdXOWXKns2OT3vfiFBiXEYIrfdDJqWrW9bkFnZg&#10;E7yjHTX5IMdGqpHOoVz3Mo6ipdTUmbDQ0sAvLddf+0kjVF18oJ9d+Rbp1Tbx73P5OX28It7ezM9r&#10;EJ5nfwnDH35AhyIwVXYyyokeIV6m4YtHSFYggp/E8QOICiF9TEEWufx/oPgFAAD//wMAUEsBAi0A&#10;FAAGAAgAAAAhALaDOJL+AAAA4QEAABMAAAAAAAAAAAAAAAAAAAAAAFtDb250ZW50X1R5cGVzXS54&#10;bWxQSwECLQAUAAYACAAAACEAOP0h/9YAAACUAQAACwAAAAAAAAAAAAAAAAAvAQAAX3JlbHMvLnJl&#10;bHNQSwECLQAUAAYACAAAACEAm+1nrSYCAABOBAAADgAAAAAAAAAAAAAAAAAuAgAAZHJzL2Uyb0Rv&#10;Yy54bWxQSwECLQAUAAYACAAAACEAV8xlxd4AAAAIAQAADwAAAAAAAAAAAAAAAACABAAAZHJzL2Rv&#10;d25yZXYueG1sUEsFBgAAAAAEAAQA8wAAAIsFAAAAAA==&#10;">
                      <v:textbox>
                        <w:txbxContent>
                          <w:p w14:paraId="431F8E06" w14:textId="77777777" w:rsidR="004D6E26" w:rsidRPr="004D6E26" w:rsidRDefault="004D6E26" w:rsidP="004D6E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D6E26">
              <w:rPr>
                <w:iCs/>
                <w:color w:val="3A3843"/>
                <w:sz w:val="32"/>
                <w:szCs w:val="32"/>
              </w:rPr>
              <w:t xml:space="preserve">50 </w:t>
            </w:r>
            <w:r w:rsidR="003052CC">
              <w:rPr>
                <w:iCs/>
                <w:color w:val="3A3843"/>
                <w:sz w:val="32"/>
                <w:szCs w:val="32"/>
              </w:rPr>
              <w:t>+</w:t>
            </w:r>
            <w:r w:rsidR="004D6E26" w:rsidRPr="004D6E26">
              <w:rPr>
                <w:iCs/>
                <w:color w:val="3A3843"/>
                <w:sz w:val="32"/>
                <w:szCs w:val="32"/>
              </w:rPr>
              <w:t xml:space="preserve"> 20 = ___</w:t>
            </w:r>
          </w:p>
          <w:p w14:paraId="68A9E42E" w14:textId="3FD1E03D" w:rsidR="004D6E26" w:rsidRPr="004D6E26" w:rsidRDefault="00E461DE" w:rsidP="004D6E26">
            <w:pPr>
              <w:pStyle w:val="a5"/>
              <w:tabs>
                <w:tab w:val="left" w:pos="10632"/>
              </w:tabs>
              <w:spacing w:before="24" w:line="360" w:lineRule="auto"/>
              <w:ind w:right="14"/>
              <w:rPr>
                <w:iCs/>
                <w:color w:val="3A3843"/>
                <w:sz w:val="32"/>
                <w:szCs w:val="32"/>
              </w:rPr>
            </w:pPr>
            <w:r>
              <w:rPr>
                <w:iCs/>
                <w:noProof/>
                <w:color w:val="3A3843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C22E7F" wp14:editId="07EA3A79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-7620</wp:posOffset>
                      </wp:positionV>
                      <wp:extent cx="371475" cy="276225"/>
                      <wp:effectExtent l="9525" t="10795" r="9525" b="8255"/>
                      <wp:wrapNone/>
                      <wp:docPr id="3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67B59F" w14:textId="77777777" w:rsidR="004D6E26" w:rsidRPr="004D6E26" w:rsidRDefault="004D6E26" w:rsidP="004D6E2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22E7F" id="Rectangle 8" o:spid="_x0000_s1032" style="position:absolute;margin-left:132pt;margin-top:-.6pt;width:29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6LJwIAAE4EAAAOAAAAZHJzL2Uyb0RvYy54bWysVNtu2zAMfR+wfxD0vjh2rjXiFEW6DAO6&#10;rVi3D5Bl2RYmSxqlxO6+vpScptkFexjmB0GUqMPDQ9Kb66FT5CjASaMLmk6mlAjNTSV1U9CvX/Zv&#10;1pQ4z3TFlNGioI/C0evt61eb3uYiM61RlQCCINrlvS1o673Nk8TxVnTMTYwVGi9rAx3zaEKTVMB6&#10;RO9Ukk2ny6Q3UFkwXDiHp7fjJd1G/LoW3H+qayc8UQVFbj6uENcyrMl2w/IGmG0lP9Fg/8CiY1Jj&#10;0DPULfOMHED+BtVJDsaZ2k+46RJT15KLmANmk05/yeahZVbEXFAcZ88yuf8Hyz8e74HIqqCzGSWa&#10;dVijz6ga040SZB306a3L0e3B3kPI0Nk7w785os2uRS9xA2D6VrAKWaXBP/npQTAcPiVl/8FUiM4O&#10;3kSphhq6AIgikCFW5PFcETF4wvFwtkrnqwUlHK+y1TLLFjECy58fW3D+nTAdCZuCAlKP4Ox453wg&#10;w/Jnl0jeKFntpVLRgKbcKSBHhs2xj98J3V26KU36gl4tMPbfIabx+xNEJz12uZJdQddnJ5YH1d7q&#10;KvagZ1KNe6Ss9EnGoNxYAT+UQ6zTMgQIqpamekRdwYxNjUOIm9bAD0p6bOiCuu8HBoIS9V5jba7S&#10;+TxMQDTmi1WGBlzelJc3THOEKqinZNzu/Dg1BwuyaTFSGtXQ5gbrWcuo9QurE31s2liC04CFqbi0&#10;o9fLb2D7BAAA//8DAFBLAwQUAAYACAAAACEAp2yVrN8AAAAJAQAADwAAAGRycy9kb3ducmV2Lnht&#10;bEyPwU7DMBBE70j8g7VI3FqnTqkgZFMhUJE4tumF2yZekkBsR7HTBr4ecyrH0Yxm3uTb2fTixKPv&#10;nEVYLRMQbGunO9sgHMvd4h6ED2Q19c4ywjd72BbXVzll2p3tnk+H0IhYYn1GCG0IQyalr1s25Jdu&#10;YBu9DzcaClGOjdQjnWO56aVKko001Nm40NLAzy3XX4fJIFSdOtLPvnxNzMMuDW9z+Tm9vyDe3sxP&#10;jyACz+EShj/8iA5FZKrcZLUXPYLarOOXgLBYKRAxkCp1B6JCWKsUZJHL/w+KXwAAAP//AwBQSwEC&#10;LQAUAAYACAAAACEAtoM4kv4AAADhAQAAEwAAAAAAAAAAAAAAAAAAAAAAW0NvbnRlbnRfVHlwZXNd&#10;LnhtbFBLAQItABQABgAIAAAAIQA4/SH/1gAAAJQBAAALAAAAAAAAAAAAAAAAAC8BAABfcmVscy8u&#10;cmVsc1BLAQItABQABgAIAAAAIQDNcX6LJwIAAE4EAAAOAAAAAAAAAAAAAAAAAC4CAABkcnMvZTJv&#10;RG9jLnhtbFBLAQItABQABgAIAAAAIQCnbJWs3wAAAAkBAAAPAAAAAAAAAAAAAAAAAIEEAABkcnMv&#10;ZG93bnJldi54bWxQSwUGAAAAAAQABADzAAAAjQUAAAAA&#10;">
                      <v:textbox>
                        <w:txbxContent>
                          <w:p w14:paraId="6D67B59F" w14:textId="77777777" w:rsidR="004D6E26" w:rsidRPr="004D6E26" w:rsidRDefault="004D6E26" w:rsidP="004D6E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D6E26">
              <w:rPr>
                <w:iCs/>
                <w:color w:val="3A3843"/>
                <w:sz w:val="32"/>
                <w:szCs w:val="32"/>
              </w:rPr>
              <w:t>40</w:t>
            </w:r>
            <w:r w:rsidR="004D6E26" w:rsidRPr="004D6E26">
              <w:rPr>
                <w:iCs/>
                <w:color w:val="3A3843"/>
                <w:sz w:val="32"/>
                <w:szCs w:val="32"/>
              </w:rPr>
              <w:t xml:space="preserve"> </w:t>
            </w:r>
            <w:r w:rsidR="004D6E26">
              <w:rPr>
                <w:iCs/>
                <w:color w:val="3A3843"/>
                <w:sz w:val="32"/>
                <w:szCs w:val="32"/>
              </w:rPr>
              <w:t>– 5</w:t>
            </w:r>
            <w:r w:rsidR="004D6E26" w:rsidRPr="004D6E26">
              <w:rPr>
                <w:iCs/>
                <w:color w:val="3A3843"/>
                <w:sz w:val="32"/>
                <w:szCs w:val="32"/>
              </w:rPr>
              <w:t xml:space="preserve"> =___</w:t>
            </w:r>
          </w:p>
          <w:p w14:paraId="58A3AAFA" w14:textId="04478953" w:rsidR="004D6E26" w:rsidRPr="004D6E26" w:rsidRDefault="00E461DE" w:rsidP="00321D42">
            <w:pPr>
              <w:pStyle w:val="a5"/>
              <w:tabs>
                <w:tab w:val="center" w:pos="2278"/>
              </w:tabs>
              <w:spacing w:before="24" w:line="360" w:lineRule="auto"/>
              <w:ind w:right="14"/>
              <w:rPr>
                <w:iCs/>
                <w:color w:val="3A3843"/>
                <w:sz w:val="32"/>
                <w:szCs w:val="32"/>
              </w:rPr>
            </w:pPr>
            <w:r>
              <w:rPr>
                <w:iCs/>
                <w:noProof/>
                <w:color w:val="3A3843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7EB50C" wp14:editId="70E7B63F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339090</wp:posOffset>
                      </wp:positionV>
                      <wp:extent cx="371475" cy="276225"/>
                      <wp:effectExtent l="9525" t="8890" r="9525" b="10160"/>
                      <wp:wrapNone/>
                      <wp:docPr id="3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187A53" w14:textId="77777777" w:rsidR="004D6E26" w:rsidRPr="004D6E26" w:rsidRDefault="004D6E26" w:rsidP="004D6E2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EB50C" id="Rectangle 10" o:spid="_x0000_s1033" style="position:absolute;margin-left:132pt;margin-top:26.7pt;width:29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1iLKAIAAE8EAAAOAAAAZHJzL2Uyb0RvYy54bWysVNtu2zAMfR+wfxD0vjh2k6Y14hRFugwD&#10;uq1Ytw+QZdkWptsoJXb29aWUNM0u2MMwPwiiRB0eHpJe3oxakZ0AL62paD6ZUiIMt400XUW/ftm8&#10;uaLEB2YapqwRFd0LT29Wr18tB1eKwvZWNQIIghhfDq6ifQiuzDLPe6GZn1gnDF62FjQLaEKXNcAG&#10;RNcqK6bTy2yw0DiwXHiPp3eHS7pK+G0rePjUtl4EoiqK3EJaIa11XLPVkpUdMNdLfqTB/oGFZtJg&#10;0BPUHQuMbEH+BqUlB+ttGybc6sy2reQi5YDZ5NNfsnnsmRMpFxTHu5NM/v/B8o+7ByCyqehFQYlh&#10;Gmv0GVVjplOC5EmgwfkS/R7dA8QUvbu3/Jsnxq57dBO3AHboBWuQVh4FzX56EA2PT0k9fLANwrNt&#10;sEmrsQUdAVEFMqaS7E8lEWMgHA8vFvlsMaeE41WxuCyKeYrAyufHDnx4J6wmcVNRQO4JnO3ufYhk&#10;WPnskshbJZuNVCoZ0NVrBWTHsDs26Tui+3M3ZchQ0es5xv47xDR9f4LQMmCbK6krenVyYmVU7a1p&#10;UhMGJtVhj5SVOcoYlYvN7Msw1mMq1CIGiCe1bfaoK9hDV+MU4qa38IOSATu6ov77loGgRL03WJvr&#10;fDaLI5CM2XxRoAHnN/X5DTMcoSoaKDls1+EwNlsHsusxUp7UMPYW69nKpPULqyN97NpUguOExbE4&#10;t5PXy39g9QQAAP//AwBQSwMEFAAGAAgAAAAhAKHEPibfAAAACQEAAA8AAABkcnMvZG93bnJldi54&#10;bWxMj0FPg0AUhO8m/ofNM/FmF5eWCPJojKYmHlt68faAFVD2LWGXFv31rqd6nMxk5pt8u5hBnPTk&#10;essI96sIhObaNj23CMdyd/cAwnnihgbLGuFbO9gW11c5ZY09816fDr4VoYRdRgid92Mmpas7bcit&#10;7Kg5eB92MuSDnFrZTHQO5WaQKooSaajnsNDRqJ87XX8dZoNQ9epIP/vyNTLpLvZvS/k5v78g3t4s&#10;T48gvF78JQx/+AEdisBU2ZkbJwYElazDF4+widcgQiBWagOiQkiTFGSRy/8Pil8AAAD//wMAUEsB&#10;Ai0AFAAGAAgAAAAhALaDOJL+AAAA4QEAABMAAAAAAAAAAAAAAAAAAAAAAFtDb250ZW50X1R5cGVz&#10;XS54bWxQSwECLQAUAAYACAAAACEAOP0h/9YAAACUAQAACwAAAAAAAAAAAAAAAAAvAQAAX3JlbHMv&#10;LnJlbHNQSwECLQAUAAYACAAAACEA7aNYiygCAABPBAAADgAAAAAAAAAAAAAAAAAuAgAAZHJzL2Uy&#10;b0RvYy54bWxQSwECLQAUAAYACAAAACEAocQ+Jt8AAAAJAQAADwAAAAAAAAAAAAAAAACCBAAAZHJz&#10;L2Rvd25yZXYueG1sUEsFBgAAAAAEAAQA8wAAAI4FAAAAAA==&#10;">
                      <v:textbox>
                        <w:txbxContent>
                          <w:p w14:paraId="6E187A53" w14:textId="77777777" w:rsidR="004D6E26" w:rsidRPr="004D6E26" w:rsidRDefault="004D6E26" w:rsidP="004D6E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iCs/>
                <w:noProof/>
                <w:color w:val="3A3843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F47151" wp14:editId="7216FB28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9525</wp:posOffset>
                      </wp:positionV>
                      <wp:extent cx="371475" cy="276225"/>
                      <wp:effectExtent l="9525" t="12700" r="9525" b="6350"/>
                      <wp:wrapNone/>
                      <wp:docPr id="3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1FF2D0" w14:textId="77777777" w:rsidR="004D6E26" w:rsidRPr="004D6E26" w:rsidRDefault="004D6E26" w:rsidP="004D6E2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47151" id="Rectangle 9" o:spid="_x0000_s1034" style="position:absolute;margin-left:132pt;margin-top:.75pt;width:29.2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An1KAIAAE4EAAAOAAAAZHJzL2Uyb0RvYy54bWysVNtu2zAMfR+wfxD0vjh2kyYx4hRFugwD&#10;uq1Ytw+QZdkWJksapcTOvr6UnKbZBXsY5gdBlKjDw0PS65uhU+QgwEmjC5pOppQIzU0ldVPQr192&#10;b5aUOM90xZTRoqBH4ejN5vWrdW9zkZnWqEoAQRDt8t4WtPXe5knieCs65ibGCo2XtYGOeTShSSpg&#10;PaJ3Ksmm0+ukN1BZMFw4h6d34yXdRPy6Ftx/qmsnPFEFRW4+rhDXMqzJZs3yBphtJT/RYP/AomNS&#10;Y9Az1B3zjOxB/gbVSQ7GmdpPuOkSU9eSi5gDZpNOf8nmsWVWxFxQHGfPMrn/B8s/Hh6AyKqgVykl&#10;mnVYo8+oGtONEmQV9Omty9Ht0T5AyNDZe8O/OaLNtkUvcQtg+lawClmlwT/56UEwHD4lZf/BVIjO&#10;9t5EqYYaugCIIpAhVuR4rogYPOF4eLVIZ4s5JRyvssV1ls1jBJY/P7bg/DthOhI2BQWkHsHZ4d75&#10;QIblzy6RvFGy2kmlogFNuVVADgybYxe/E7q7dFOa9AVdzTH23yGm8fsTRCc9drmSXUGXZyeWB9Xe&#10;6ir2oGdSjXukrPRJxqDcWAE/lEOs0zIECKqWpjqirmDGpsYhxE1r4AclPTZ0Qd33PQNBiXqvsTar&#10;dDYLExCN2XyRoQGXN+XlDdMcoQrqKRm3Wz9Ozd6CbFqMlEY1tLnFetYyav3C6kQfmzaW4DRgYSou&#10;7ej18hvYPAEAAP//AwBQSwMEFAAGAAgAAAAhAP92onTdAAAACAEAAA8AAABkcnMvZG93bnJldi54&#10;bWxMj01PwzAMhu9I/IfISNxYQvYhKE0nBBoSx627cHMb0xaapGrSrfDrMSe42Xqs18+bb2fXixON&#10;sQvewO1CgSBfB9v5xsCx3N3cgYgJvcU+eDLwRRG2xeVFjpkNZ7+n0yE1gkN8zNBAm9KQSRnrlhzG&#10;RRjIM3sPo8PE69hIO+KZw10vtVIb6bDz/KHFgZ5aqj8PkzNQdfqI3/vyRbn73TK9zuXH9PZszPXV&#10;/PgAItGc/o7hV5/VoWCnKkzeRtEb0JsVd0kM1iCYL7XmoTKwWiuQRS7/Fyh+AAAA//8DAFBLAQIt&#10;ABQABgAIAAAAIQC2gziS/gAAAOEBAAATAAAAAAAAAAAAAAAAAAAAAABbQ29udGVudF9UeXBlc10u&#10;eG1sUEsBAi0AFAAGAAgAAAAhADj9If/WAAAAlAEAAAsAAAAAAAAAAAAAAAAALwEAAF9yZWxzLy5y&#10;ZWxzUEsBAi0AFAAGAAgAAAAhAGhoCfUoAgAATgQAAA4AAAAAAAAAAAAAAAAALgIAAGRycy9lMm9E&#10;b2MueG1sUEsBAi0AFAAGAAgAAAAhAP92onTdAAAACAEAAA8AAAAAAAAAAAAAAAAAggQAAGRycy9k&#10;b3ducmV2LnhtbFBLBQYAAAAABAAEAPMAAACMBQAAAAA=&#10;">
                      <v:textbox>
                        <w:txbxContent>
                          <w:p w14:paraId="401FF2D0" w14:textId="77777777" w:rsidR="004D6E26" w:rsidRPr="004D6E26" w:rsidRDefault="004D6E26" w:rsidP="004D6E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D6E26">
              <w:rPr>
                <w:iCs/>
                <w:color w:val="3A3843"/>
                <w:sz w:val="32"/>
                <w:szCs w:val="32"/>
              </w:rPr>
              <w:t>2</w:t>
            </w:r>
            <w:r w:rsidR="003052CC">
              <w:rPr>
                <w:iCs/>
                <w:color w:val="3A3843"/>
                <w:sz w:val="32"/>
                <w:szCs w:val="32"/>
              </w:rPr>
              <w:t>0</w:t>
            </w:r>
            <w:r w:rsidR="004D6E26" w:rsidRPr="004D6E26">
              <w:rPr>
                <w:iCs/>
                <w:color w:val="3A3843"/>
                <w:sz w:val="32"/>
                <w:szCs w:val="32"/>
              </w:rPr>
              <w:t xml:space="preserve"> </w:t>
            </w:r>
            <w:r w:rsidR="003052CC">
              <w:rPr>
                <w:iCs/>
                <w:color w:val="3A3843"/>
                <w:sz w:val="32"/>
                <w:szCs w:val="32"/>
              </w:rPr>
              <w:t>+</w:t>
            </w:r>
            <w:r w:rsidR="004D6E26" w:rsidRPr="004D6E26">
              <w:rPr>
                <w:iCs/>
                <w:color w:val="3A3843"/>
                <w:sz w:val="32"/>
                <w:szCs w:val="32"/>
              </w:rPr>
              <w:t xml:space="preserve"> </w:t>
            </w:r>
            <w:r w:rsidR="004D6E26">
              <w:rPr>
                <w:iCs/>
                <w:color w:val="3A3843"/>
                <w:sz w:val="32"/>
                <w:szCs w:val="32"/>
              </w:rPr>
              <w:t>6</w:t>
            </w:r>
            <w:r w:rsidR="004D6E26" w:rsidRPr="004D6E26">
              <w:rPr>
                <w:iCs/>
                <w:color w:val="3A3843"/>
                <w:sz w:val="32"/>
                <w:szCs w:val="32"/>
              </w:rPr>
              <w:t xml:space="preserve"> =___</w:t>
            </w:r>
            <w:r w:rsidR="00321D42">
              <w:rPr>
                <w:iCs/>
                <w:color w:val="3A3843"/>
                <w:sz w:val="32"/>
                <w:szCs w:val="32"/>
              </w:rPr>
              <w:tab/>
            </w:r>
          </w:p>
          <w:p w14:paraId="19E312BD" w14:textId="222B57B8" w:rsidR="004D6E26" w:rsidRPr="004D6E26" w:rsidRDefault="00E461DE" w:rsidP="004D6E26">
            <w:pPr>
              <w:pStyle w:val="a5"/>
              <w:tabs>
                <w:tab w:val="left" w:pos="10632"/>
              </w:tabs>
              <w:spacing w:before="24" w:line="360" w:lineRule="auto"/>
              <w:ind w:right="14"/>
              <w:rPr>
                <w:iCs/>
                <w:color w:val="3A3843"/>
                <w:sz w:val="32"/>
                <w:szCs w:val="32"/>
              </w:rPr>
            </w:pPr>
            <w:r>
              <w:rPr>
                <w:iCs/>
                <w:noProof/>
                <w:color w:val="3A3843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DABEFBD" wp14:editId="798298C3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327660</wp:posOffset>
                      </wp:positionV>
                      <wp:extent cx="371475" cy="276225"/>
                      <wp:effectExtent l="9525" t="10795" r="9525" b="8255"/>
                      <wp:wrapNone/>
                      <wp:docPr id="3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5AB6CD" w14:textId="77777777" w:rsidR="004D6E26" w:rsidRPr="004D6E26" w:rsidRDefault="004D6E26" w:rsidP="004D6E2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BEFBD" id="Rectangle 11" o:spid="_x0000_s1035" style="position:absolute;margin-left:132pt;margin-top:25.8pt;width:29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DZiJwIAAE8EAAAOAAAAZHJzL2Uyb0RvYy54bWysVNuO0zAQfUfiHyy/0zTZdruNmq5WXYqQ&#10;Flix8AGO4yQWjseM3abL1zNx2lIu4gGRB8vjGR+fOTOT1e2hM2yv0GuwBU8nU86UlVBp2xT886ft&#10;qxvOfBC2EgasKviz8vx2/fLFqne5yqAFUylkBGJ93ruCtyG4PEm8bFUn/AScsuSsATsRyMQmqVD0&#10;hN6ZJJtOr5MesHIIUnlPp/ejk68jfl0rGT7UtVeBmYITtxBXjGs5rMl6JfIGhWu1PNIQ/8CiE9rS&#10;o2eoexEE26H+DarTEsFDHSYSugTqWksVc6Bs0ukv2Ty1wqmYC4nj3Vkm//9g5fv9IzJdFfyK5LGi&#10;oxp9JNWEbYxiaToI1DufU9yTe8QhRe8eQH7xzMKmpTB1hwh9q0RFtGJ88tOFwfB0lZX9O6gIXuwC&#10;RK0ONXYDIKnADrEkz+eSqENgkg6vFulsMedMkitbXGfZfGCUiPx02aEPbxR0bNgUHIl7BBf7Bx/G&#10;0FNIJA9GV1ttTDSwKTcG2V5Qd2zjd0T3l2HGsr7gyzm9/XeIafz+BNHpQG1udFfwm3OQyAfVXtsq&#10;NmEQ2ox7ys5YSvKk3FiBcCgPsVDLU01KqJ5JV4Sxq2kKadMCfuOsp44uuP+6E6g4M28t1WaZzmbD&#10;CERjNl9kZOClp7z0CCsJquCBs3G7CePY7BzqpqWX0qiGhTuqZ62j1gPjkdWRPnVtrNZxwoaxuLRj&#10;1I//wPo7AAAA//8DAFBLAwQUAAYACAAAACEA+hM3q98AAAAJAQAADwAAAGRycy9kb3ducmV2Lnht&#10;bEyPQU+DQBSE7yb+h80z8WYXtkIs8miMpiYeW3rx9oAVUPYtYZcW/fWup3qczGTmm3y7mEGc9OR6&#10;ywjxKgKhubZNzy3CsdzdPYBwnrihwbJG+NYOtsX1VU5ZY8+816eDb0UoYZcRQuf9mEnp6k4bcis7&#10;ag7eh50M+SCnVjYTnUO5GaSKolQa6jksdDTq507XX4fZIFS9OtLPvnyNzGa39m9L+Tm/vyDe3ixP&#10;jyC8XvwlDH/4AR2KwFTZmRsnBgSV3ocvHiGJUxAhsFYqAVEhbJIYZJHL/w+KXwAAAP//AwBQSwEC&#10;LQAUAAYACAAAACEAtoM4kv4AAADhAQAAEwAAAAAAAAAAAAAAAAAAAAAAW0NvbnRlbnRfVHlwZXNd&#10;LnhtbFBLAQItABQABgAIAAAAIQA4/SH/1gAAAJQBAAALAAAAAAAAAAAAAAAAAC8BAABfcmVscy8u&#10;cmVsc1BLAQItABQABgAIAAAAIQAJeDZiJwIAAE8EAAAOAAAAAAAAAAAAAAAAAC4CAABkcnMvZTJv&#10;RG9jLnhtbFBLAQItABQABgAIAAAAIQD6Ezer3wAAAAkBAAAPAAAAAAAAAAAAAAAAAIEEAABkcnMv&#10;ZG93bnJldi54bWxQSwUGAAAAAAQABADzAAAAjQUAAAAA&#10;">
                      <v:textbox>
                        <w:txbxContent>
                          <w:p w14:paraId="7F5AB6CD" w14:textId="77777777" w:rsidR="004D6E26" w:rsidRPr="004D6E26" w:rsidRDefault="004D6E26" w:rsidP="004D6E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D6E26">
              <w:rPr>
                <w:iCs/>
                <w:color w:val="3A3843"/>
                <w:sz w:val="32"/>
                <w:szCs w:val="32"/>
              </w:rPr>
              <w:t>5</w:t>
            </w:r>
            <w:r w:rsidR="004D6E26" w:rsidRPr="004D6E26">
              <w:rPr>
                <w:iCs/>
                <w:color w:val="3A3843"/>
                <w:sz w:val="32"/>
                <w:szCs w:val="32"/>
              </w:rPr>
              <w:t xml:space="preserve">6 </w:t>
            </w:r>
            <w:proofErr w:type="gramStart"/>
            <w:r w:rsidR="004D6E26">
              <w:rPr>
                <w:iCs/>
                <w:color w:val="3A3843"/>
                <w:sz w:val="32"/>
                <w:szCs w:val="32"/>
              </w:rPr>
              <w:t>–</w:t>
            </w:r>
            <w:r w:rsidR="003052CC">
              <w:rPr>
                <w:iCs/>
                <w:color w:val="3A3843"/>
                <w:sz w:val="32"/>
                <w:szCs w:val="32"/>
              </w:rPr>
              <w:t xml:space="preserve">  3</w:t>
            </w:r>
            <w:proofErr w:type="gramEnd"/>
            <w:r w:rsidR="004D6E26" w:rsidRPr="004D6E26">
              <w:rPr>
                <w:iCs/>
                <w:color w:val="3A3843"/>
                <w:sz w:val="32"/>
                <w:szCs w:val="32"/>
              </w:rPr>
              <w:t xml:space="preserve"> =___</w:t>
            </w:r>
          </w:p>
          <w:p w14:paraId="37528EF0" w14:textId="77777777" w:rsidR="004D6E26" w:rsidRDefault="003052CC" w:rsidP="004D6E26">
            <w:pPr>
              <w:pStyle w:val="a5"/>
              <w:tabs>
                <w:tab w:val="left" w:pos="10632"/>
              </w:tabs>
              <w:spacing w:before="24" w:line="276" w:lineRule="auto"/>
              <w:ind w:right="14"/>
              <w:rPr>
                <w:i/>
                <w:iCs/>
                <w:color w:val="3A3843"/>
                <w:sz w:val="28"/>
                <w:szCs w:val="28"/>
              </w:rPr>
            </w:pPr>
            <w:r>
              <w:rPr>
                <w:iCs/>
                <w:color w:val="3A3843"/>
                <w:sz w:val="32"/>
                <w:szCs w:val="32"/>
              </w:rPr>
              <w:t>4</w:t>
            </w:r>
            <w:r w:rsidR="004D6E26">
              <w:rPr>
                <w:iCs/>
                <w:color w:val="3A3843"/>
                <w:sz w:val="32"/>
                <w:szCs w:val="32"/>
              </w:rPr>
              <w:t>5</w:t>
            </w:r>
            <w:r w:rsidR="004D6E26" w:rsidRPr="004D6E26">
              <w:rPr>
                <w:iCs/>
                <w:color w:val="3A3843"/>
                <w:sz w:val="32"/>
                <w:szCs w:val="32"/>
              </w:rPr>
              <w:t xml:space="preserve"> </w:t>
            </w:r>
            <w:r w:rsidR="004D6E26">
              <w:rPr>
                <w:iCs/>
                <w:color w:val="3A3843"/>
                <w:sz w:val="32"/>
                <w:szCs w:val="32"/>
              </w:rPr>
              <w:t>–</w:t>
            </w:r>
            <w:r w:rsidR="004D6E26" w:rsidRPr="004D6E26">
              <w:rPr>
                <w:iCs/>
                <w:color w:val="3A3843"/>
                <w:sz w:val="32"/>
                <w:szCs w:val="32"/>
              </w:rPr>
              <w:t xml:space="preserve"> 1</w:t>
            </w:r>
            <w:r w:rsidR="004D6E26">
              <w:rPr>
                <w:iCs/>
                <w:color w:val="3A3843"/>
                <w:sz w:val="32"/>
                <w:szCs w:val="32"/>
              </w:rPr>
              <w:t>5</w:t>
            </w:r>
            <w:r w:rsidR="004D6E26" w:rsidRPr="004D6E26">
              <w:rPr>
                <w:iCs/>
                <w:color w:val="3A3843"/>
                <w:sz w:val="32"/>
                <w:szCs w:val="32"/>
              </w:rPr>
              <w:t xml:space="preserve"> =____</w:t>
            </w:r>
          </w:p>
        </w:tc>
      </w:tr>
    </w:tbl>
    <w:p w14:paraId="0EC7F11B" w14:textId="77777777" w:rsidR="00025BD1" w:rsidRDefault="00166423" w:rsidP="00803AF9">
      <w:pPr>
        <w:pStyle w:val="a5"/>
        <w:tabs>
          <w:tab w:val="left" w:pos="10632"/>
        </w:tabs>
        <w:spacing w:before="24"/>
        <w:ind w:left="9" w:right="14"/>
        <w:rPr>
          <w:i/>
          <w:iCs/>
          <w:color w:val="3A3843"/>
          <w:sz w:val="28"/>
          <w:szCs w:val="28"/>
        </w:rPr>
      </w:pPr>
      <w:r w:rsidRPr="009152D8">
        <w:rPr>
          <w:b/>
          <w:i/>
          <w:iCs/>
          <w:color w:val="3A3843"/>
          <w:sz w:val="28"/>
          <w:szCs w:val="28"/>
        </w:rPr>
        <w:t>2)</w:t>
      </w:r>
      <w:r>
        <w:rPr>
          <w:i/>
          <w:iCs/>
          <w:color w:val="3A3843"/>
          <w:sz w:val="28"/>
          <w:szCs w:val="28"/>
        </w:rPr>
        <w:t xml:space="preserve"> </w:t>
      </w:r>
      <w:r w:rsidRPr="009152D8">
        <w:rPr>
          <w:b/>
          <w:i/>
          <w:iCs/>
          <w:color w:val="3A3843"/>
          <w:sz w:val="28"/>
          <w:szCs w:val="28"/>
        </w:rPr>
        <w:t>Наш поезд отправляется в нужном направлении</w:t>
      </w:r>
    </w:p>
    <w:p w14:paraId="2779611E" w14:textId="77777777" w:rsidR="00166423" w:rsidRPr="009152D8" w:rsidRDefault="00166423" w:rsidP="00803AF9">
      <w:pPr>
        <w:pStyle w:val="a5"/>
        <w:tabs>
          <w:tab w:val="left" w:pos="10632"/>
        </w:tabs>
        <w:spacing w:before="24"/>
        <w:ind w:left="9" w:right="14"/>
        <w:rPr>
          <w:iCs/>
          <w:color w:val="3A3843"/>
          <w:sz w:val="28"/>
          <w:szCs w:val="28"/>
        </w:rPr>
      </w:pPr>
      <w:r w:rsidRPr="009152D8">
        <w:rPr>
          <w:iCs/>
          <w:color w:val="3A3843"/>
          <w:sz w:val="28"/>
          <w:szCs w:val="28"/>
        </w:rPr>
        <w:t>Помогите проехать все семафоры беспрепятственно, если вы правильно составите задачи, то загорится зелёный свет.</w:t>
      </w:r>
    </w:p>
    <w:p w14:paraId="768F7A3C" w14:textId="77777777" w:rsidR="00166423" w:rsidRPr="009152D8" w:rsidRDefault="007C4A97" w:rsidP="00803AF9">
      <w:pPr>
        <w:pStyle w:val="a5"/>
        <w:tabs>
          <w:tab w:val="left" w:pos="10632"/>
        </w:tabs>
        <w:spacing w:before="24"/>
        <w:ind w:left="9" w:right="14"/>
        <w:rPr>
          <w:iCs/>
          <w:color w:val="3A3843"/>
          <w:sz w:val="28"/>
          <w:szCs w:val="28"/>
        </w:rPr>
      </w:pPr>
      <w:r w:rsidRPr="009152D8">
        <w:rPr>
          <w:iCs/>
          <w:color w:val="3A3843"/>
          <w:sz w:val="28"/>
          <w:szCs w:val="28"/>
        </w:rPr>
        <w:t>Математический диктант. Запиши только знаки действий, которые будешь использовать.</w:t>
      </w:r>
    </w:p>
    <w:tbl>
      <w:tblPr>
        <w:tblStyle w:val="a6"/>
        <w:tblW w:w="0" w:type="auto"/>
        <w:tblInd w:w="9" w:type="dxa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7C4A97" w14:paraId="260327EE" w14:textId="77777777" w:rsidTr="007C4A97">
        <w:tc>
          <w:tcPr>
            <w:tcW w:w="957" w:type="dxa"/>
          </w:tcPr>
          <w:p w14:paraId="795154CB" w14:textId="77777777" w:rsidR="007C4A97" w:rsidRPr="009152D8" w:rsidRDefault="007C4A97" w:rsidP="009152D8">
            <w:pPr>
              <w:pStyle w:val="a5"/>
              <w:tabs>
                <w:tab w:val="left" w:pos="10632"/>
              </w:tabs>
              <w:spacing w:before="24" w:line="276" w:lineRule="auto"/>
              <w:ind w:right="14"/>
              <w:jc w:val="center"/>
              <w:rPr>
                <w:iCs/>
                <w:color w:val="3A3843"/>
                <w:sz w:val="28"/>
                <w:szCs w:val="28"/>
              </w:rPr>
            </w:pPr>
            <w:r w:rsidRPr="009152D8">
              <w:rPr>
                <w:iCs/>
                <w:color w:val="3A3843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14:paraId="402ED978" w14:textId="77777777" w:rsidR="007C4A97" w:rsidRPr="009152D8" w:rsidRDefault="007C4A97" w:rsidP="009152D8">
            <w:pPr>
              <w:pStyle w:val="a5"/>
              <w:tabs>
                <w:tab w:val="left" w:pos="10632"/>
              </w:tabs>
              <w:spacing w:before="24" w:line="276" w:lineRule="auto"/>
              <w:ind w:right="14"/>
              <w:jc w:val="center"/>
              <w:rPr>
                <w:iCs/>
                <w:color w:val="3A3843"/>
                <w:sz w:val="28"/>
                <w:szCs w:val="28"/>
              </w:rPr>
            </w:pPr>
            <w:r w:rsidRPr="009152D8">
              <w:rPr>
                <w:iCs/>
                <w:color w:val="3A3843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14:paraId="6059B5D2" w14:textId="77777777" w:rsidR="007C4A97" w:rsidRPr="009152D8" w:rsidRDefault="007C4A97" w:rsidP="009152D8">
            <w:pPr>
              <w:pStyle w:val="a5"/>
              <w:tabs>
                <w:tab w:val="left" w:pos="10632"/>
              </w:tabs>
              <w:spacing w:before="24" w:line="276" w:lineRule="auto"/>
              <w:ind w:right="14"/>
              <w:jc w:val="center"/>
              <w:rPr>
                <w:iCs/>
                <w:color w:val="3A3843"/>
                <w:sz w:val="28"/>
                <w:szCs w:val="28"/>
              </w:rPr>
            </w:pPr>
            <w:r w:rsidRPr="009152D8">
              <w:rPr>
                <w:iCs/>
                <w:color w:val="3A3843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14:paraId="6CA12256" w14:textId="77777777" w:rsidR="007C4A97" w:rsidRPr="009152D8" w:rsidRDefault="007C4A97" w:rsidP="009152D8">
            <w:pPr>
              <w:pStyle w:val="a5"/>
              <w:tabs>
                <w:tab w:val="left" w:pos="10632"/>
              </w:tabs>
              <w:spacing w:before="24" w:line="276" w:lineRule="auto"/>
              <w:ind w:right="14"/>
              <w:jc w:val="center"/>
              <w:rPr>
                <w:iCs/>
                <w:color w:val="3A3843"/>
                <w:sz w:val="28"/>
                <w:szCs w:val="28"/>
              </w:rPr>
            </w:pPr>
            <w:r w:rsidRPr="009152D8">
              <w:rPr>
                <w:iCs/>
                <w:color w:val="3A3843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14:paraId="7CAF3067" w14:textId="77777777" w:rsidR="007C4A97" w:rsidRPr="009152D8" w:rsidRDefault="007C4A97" w:rsidP="009152D8">
            <w:pPr>
              <w:pStyle w:val="a5"/>
              <w:tabs>
                <w:tab w:val="left" w:pos="10632"/>
              </w:tabs>
              <w:spacing w:before="24" w:line="276" w:lineRule="auto"/>
              <w:ind w:right="14"/>
              <w:jc w:val="center"/>
              <w:rPr>
                <w:iCs/>
                <w:color w:val="3A3843"/>
                <w:sz w:val="28"/>
                <w:szCs w:val="28"/>
              </w:rPr>
            </w:pPr>
            <w:r w:rsidRPr="009152D8">
              <w:rPr>
                <w:iCs/>
                <w:color w:val="3A3843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14:paraId="67E0E6A9" w14:textId="77777777" w:rsidR="007C4A97" w:rsidRPr="009152D8" w:rsidRDefault="007C4A97" w:rsidP="009152D8">
            <w:pPr>
              <w:pStyle w:val="a5"/>
              <w:tabs>
                <w:tab w:val="left" w:pos="10632"/>
              </w:tabs>
              <w:spacing w:before="24" w:line="276" w:lineRule="auto"/>
              <w:ind w:right="14"/>
              <w:jc w:val="center"/>
              <w:rPr>
                <w:iCs/>
                <w:color w:val="3A3843"/>
                <w:sz w:val="28"/>
                <w:szCs w:val="28"/>
              </w:rPr>
            </w:pPr>
            <w:r w:rsidRPr="009152D8">
              <w:rPr>
                <w:iCs/>
                <w:color w:val="3A3843"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14:paraId="39FDDC5A" w14:textId="77777777" w:rsidR="007C4A97" w:rsidRPr="009152D8" w:rsidRDefault="007C4A97" w:rsidP="009152D8">
            <w:pPr>
              <w:pStyle w:val="a5"/>
              <w:tabs>
                <w:tab w:val="left" w:pos="10632"/>
              </w:tabs>
              <w:spacing w:before="24" w:line="276" w:lineRule="auto"/>
              <w:ind w:right="14"/>
              <w:jc w:val="center"/>
              <w:rPr>
                <w:iCs/>
                <w:color w:val="3A3843"/>
                <w:sz w:val="28"/>
                <w:szCs w:val="28"/>
              </w:rPr>
            </w:pPr>
            <w:r w:rsidRPr="009152D8">
              <w:rPr>
                <w:iCs/>
                <w:color w:val="3A3843"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14:paraId="5AFB454E" w14:textId="77777777" w:rsidR="007C4A97" w:rsidRPr="009152D8" w:rsidRDefault="007C4A97" w:rsidP="009152D8">
            <w:pPr>
              <w:pStyle w:val="a5"/>
              <w:tabs>
                <w:tab w:val="left" w:pos="10632"/>
              </w:tabs>
              <w:spacing w:before="24" w:line="276" w:lineRule="auto"/>
              <w:ind w:right="14"/>
              <w:jc w:val="center"/>
              <w:rPr>
                <w:iCs/>
                <w:color w:val="3A3843"/>
                <w:sz w:val="28"/>
                <w:szCs w:val="28"/>
              </w:rPr>
            </w:pPr>
            <w:r w:rsidRPr="009152D8">
              <w:rPr>
                <w:iCs/>
                <w:color w:val="3A3843"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14:paraId="749EAEA7" w14:textId="77777777" w:rsidR="007C4A97" w:rsidRPr="009152D8" w:rsidRDefault="007C4A97" w:rsidP="009152D8">
            <w:pPr>
              <w:pStyle w:val="a5"/>
              <w:tabs>
                <w:tab w:val="left" w:pos="10632"/>
              </w:tabs>
              <w:spacing w:before="24" w:line="276" w:lineRule="auto"/>
              <w:ind w:right="14"/>
              <w:jc w:val="center"/>
              <w:rPr>
                <w:iCs/>
                <w:color w:val="3A3843"/>
                <w:sz w:val="28"/>
                <w:szCs w:val="28"/>
              </w:rPr>
            </w:pPr>
            <w:r w:rsidRPr="009152D8">
              <w:rPr>
                <w:iCs/>
                <w:color w:val="3A3843"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14:paraId="069F3D66" w14:textId="77777777" w:rsidR="007C4A97" w:rsidRPr="009152D8" w:rsidRDefault="007C4A97" w:rsidP="009152D8">
            <w:pPr>
              <w:pStyle w:val="a5"/>
              <w:tabs>
                <w:tab w:val="left" w:pos="10632"/>
              </w:tabs>
              <w:spacing w:before="24" w:line="276" w:lineRule="auto"/>
              <w:ind w:right="14"/>
              <w:jc w:val="center"/>
              <w:rPr>
                <w:iCs/>
                <w:color w:val="3A3843"/>
                <w:sz w:val="28"/>
                <w:szCs w:val="28"/>
              </w:rPr>
            </w:pPr>
            <w:r w:rsidRPr="009152D8">
              <w:rPr>
                <w:iCs/>
                <w:color w:val="3A3843"/>
                <w:sz w:val="28"/>
                <w:szCs w:val="28"/>
              </w:rPr>
              <w:t>10</w:t>
            </w:r>
          </w:p>
        </w:tc>
      </w:tr>
      <w:tr w:rsidR="007C4A97" w14:paraId="030F5F58" w14:textId="77777777" w:rsidTr="007C4A97">
        <w:tc>
          <w:tcPr>
            <w:tcW w:w="957" w:type="dxa"/>
          </w:tcPr>
          <w:p w14:paraId="621F9FF0" w14:textId="77777777" w:rsidR="007C4A97" w:rsidRPr="009152D8" w:rsidRDefault="007C4A97" w:rsidP="009152D8">
            <w:pPr>
              <w:pStyle w:val="a5"/>
              <w:tabs>
                <w:tab w:val="left" w:pos="10632"/>
              </w:tabs>
              <w:spacing w:before="24" w:line="276" w:lineRule="auto"/>
              <w:ind w:right="14"/>
              <w:jc w:val="center"/>
              <w:rPr>
                <w:iCs/>
                <w:color w:val="3A3843"/>
                <w:sz w:val="28"/>
                <w:szCs w:val="28"/>
              </w:rPr>
            </w:pPr>
          </w:p>
        </w:tc>
        <w:tc>
          <w:tcPr>
            <w:tcW w:w="957" w:type="dxa"/>
          </w:tcPr>
          <w:p w14:paraId="7247A927" w14:textId="77777777" w:rsidR="007C4A97" w:rsidRPr="009152D8" w:rsidRDefault="007C4A97" w:rsidP="009152D8">
            <w:pPr>
              <w:pStyle w:val="a5"/>
              <w:tabs>
                <w:tab w:val="left" w:pos="10632"/>
              </w:tabs>
              <w:spacing w:before="24" w:line="276" w:lineRule="auto"/>
              <w:ind w:right="14"/>
              <w:jc w:val="center"/>
              <w:rPr>
                <w:iCs/>
                <w:color w:val="3A3843"/>
                <w:sz w:val="28"/>
                <w:szCs w:val="28"/>
              </w:rPr>
            </w:pPr>
          </w:p>
        </w:tc>
        <w:tc>
          <w:tcPr>
            <w:tcW w:w="957" w:type="dxa"/>
          </w:tcPr>
          <w:p w14:paraId="42313DBF" w14:textId="77777777" w:rsidR="007C4A97" w:rsidRPr="009152D8" w:rsidRDefault="007C4A97" w:rsidP="009152D8">
            <w:pPr>
              <w:pStyle w:val="a5"/>
              <w:tabs>
                <w:tab w:val="left" w:pos="10632"/>
              </w:tabs>
              <w:spacing w:before="24" w:line="276" w:lineRule="auto"/>
              <w:ind w:right="14"/>
              <w:jc w:val="center"/>
              <w:rPr>
                <w:iCs/>
                <w:color w:val="3A3843"/>
                <w:sz w:val="28"/>
                <w:szCs w:val="28"/>
              </w:rPr>
            </w:pPr>
          </w:p>
        </w:tc>
        <w:tc>
          <w:tcPr>
            <w:tcW w:w="957" w:type="dxa"/>
          </w:tcPr>
          <w:p w14:paraId="761A9689" w14:textId="77777777" w:rsidR="007C4A97" w:rsidRPr="009152D8" w:rsidRDefault="007C4A97" w:rsidP="009152D8">
            <w:pPr>
              <w:pStyle w:val="a5"/>
              <w:tabs>
                <w:tab w:val="left" w:pos="10632"/>
              </w:tabs>
              <w:spacing w:before="24" w:line="276" w:lineRule="auto"/>
              <w:ind w:right="14"/>
              <w:jc w:val="center"/>
              <w:rPr>
                <w:iCs/>
                <w:color w:val="3A3843"/>
                <w:sz w:val="28"/>
                <w:szCs w:val="28"/>
              </w:rPr>
            </w:pPr>
          </w:p>
        </w:tc>
        <w:tc>
          <w:tcPr>
            <w:tcW w:w="957" w:type="dxa"/>
          </w:tcPr>
          <w:p w14:paraId="750DF0EA" w14:textId="77777777" w:rsidR="007C4A97" w:rsidRPr="009152D8" w:rsidRDefault="007C4A97" w:rsidP="009152D8">
            <w:pPr>
              <w:pStyle w:val="a5"/>
              <w:tabs>
                <w:tab w:val="left" w:pos="10632"/>
              </w:tabs>
              <w:spacing w:before="24" w:line="276" w:lineRule="auto"/>
              <w:ind w:right="14"/>
              <w:jc w:val="center"/>
              <w:rPr>
                <w:iCs/>
                <w:color w:val="3A3843"/>
                <w:sz w:val="28"/>
                <w:szCs w:val="28"/>
              </w:rPr>
            </w:pPr>
          </w:p>
        </w:tc>
        <w:tc>
          <w:tcPr>
            <w:tcW w:w="957" w:type="dxa"/>
          </w:tcPr>
          <w:p w14:paraId="32E0379F" w14:textId="77777777" w:rsidR="007C4A97" w:rsidRPr="009152D8" w:rsidRDefault="007C4A97" w:rsidP="009152D8">
            <w:pPr>
              <w:pStyle w:val="a5"/>
              <w:tabs>
                <w:tab w:val="left" w:pos="10632"/>
              </w:tabs>
              <w:spacing w:before="24" w:line="276" w:lineRule="auto"/>
              <w:ind w:right="14"/>
              <w:jc w:val="center"/>
              <w:rPr>
                <w:iCs/>
                <w:color w:val="3A3843"/>
                <w:sz w:val="28"/>
                <w:szCs w:val="28"/>
              </w:rPr>
            </w:pPr>
          </w:p>
        </w:tc>
        <w:tc>
          <w:tcPr>
            <w:tcW w:w="957" w:type="dxa"/>
          </w:tcPr>
          <w:p w14:paraId="5EC296EB" w14:textId="77777777" w:rsidR="007C4A97" w:rsidRPr="009152D8" w:rsidRDefault="007C4A97" w:rsidP="009152D8">
            <w:pPr>
              <w:pStyle w:val="a5"/>
              <w:tabs>
                <w:tab w:val="left" w:pos="10632"/>
              </w:tabs>
              <w:spacing w:before="24" w:line="276" w:lineRule="auto"/>
              <w:ind w:right="14"/>
              <w:jc w:val="center"/>
              <w:rPr>
                <w:iCs/>
                <w:color w:val="3A3843"/>
                <w:sz w:val="28"/>
                <w:szCs w:val="28"/>
              </w:rPr>
            </w:pPr>
          </w:p>
        </w:tc>
        <w:tc>
          <w:tcPr>
            <w:tcW w:w="957" w:type="dxa"/>
          </w:tcPr>
          <w:p w14:paraId="6A248C23" w14:textId="77777777" w:rsidR="007C4A97" w:rsidRPr="009152D8" w:rsidRDefault="007C4A97" w:rsidP="009152D8">
            <w:pPr>
              <w:pStyle w:val="a5"/>
              <w:tabs>
                <w:tab w:val="left" w:pos="10632"/>
              </w:tabs>
              <w:spacing w:before="24" w:line="276" w:lineRule="auto"/>
              <w:ind w:right="14"/>
              <w:jc w:val="center"/>
              <w:rPr>
                <w:iCs/>
                <w:color w:val="3A3843"/>
                <w:sz w:val="28"/>
                <w:szCs w:val="28"/>
              </w:rPr>
            </w:pPr>
          </w:p>
        </w:tc>
        <w:tc>
          <w:tcPr>
            <w:tcW w:w="957" w:type="dxa"/>
          </w:tcPr>
          <w:p w14:paraId="17210198" w14:textId="77777777" w:rsidR="007C4A97" w:rsidRPr="009152D8" w:rsidRDefault="007C4A97" w:rsidP="009152D8">
            <w:pPr>
              <w:pStyle w:val="a5"/>
              <w:tabs>
                <w:tab w:val="left" w:pos="10632"/>
              </w:tabs>
              <w:spacing w:before="24" w:line="276" w:lineRule="auto"/>
              <w:ind w:right="14"/>
              <w:jc w:val="center"/>
              <w:rPr>
                <w:iCs/>
                <w:color w:val="3A3843"/>
                <w:sz w:val="28"/>
                <w:szCs w:val="28"/>
              </w:rPr>
            </w:pPr>
          </w:p>
        </w:tc>
        <w:tc>
          <w:tcPr>
            <w:tcW w:w="958" w:type="dxa"/>
          </w:tcPr>
          <w:p w14:paraId="6846E6C1" w14:textId="77777777" w:rsidR="007C4A97" w:rsidRPr="009152D8" w:rsidRDefault="007C4A97" w:rsidP="009152D8">
            <w:pPr>
              <w:pStyle w:val="a5"/>
              <w:tabs>
                <w:tab w:val="left" w:pos="10632"/>
              </w:tabs>
              <w:spacing w:before="24" w:line="276" w:lineRule="auto"/>
              <w:ind w:right="14"/>
              <w:jc w:val="center"/>
              <w:rPr>
                <w:iCs/>
                <w:color w:val="3A3843"/>
                <w:sz w:val="28"/>
                <w:szCs w:val="28"/>
              </w:rPr>
            </w:pPr>
          </w:p>
        </w:tc>
      </w:tr>
    </w:tbl>
    <w:p w14:paraId="7FC975A7" w14:textId="77777777" w:rsidR="005B5642" w:rsidRPr="009152D8" w:rsidRDefault="005B5642" w:rsidP="00803AF9">
      <w:pPr>
        <w:pStyle w:val="a5"/>
        <w:numPr>
          <w:ilvl w:val="0"/>
          <w:numId w:val="6"/>
        </w:numPr>
        <w:tabs>
          <w:tab w:val="left" w:pos="10632"/>
        </w:tabs>
        <w:spacing w:before="24"/>
        <w:ind w:left="142" w:right="14" w:hanging="284"/>
        <w:rPr>
          <w:iCs/>
          <w:color w:val="3A3843"/>
          <w:sz w:val="28"/>
          <w:szCs w:val="28"/>
        </w:rPr>
      </w:pPr>
      <w:r w:rsidRPr="009152D8">
        <w:rPr>
          <w:iCs/>
          <w:color w:val="3A3843"/>
          <w:sz w:val="28"/>
          <w:szCs w:val="28"/>
        </w:rPr>
        <w:t>Найди сумму 7 и 9</w:t>
      </w:r>
    </w:p>
    <w:p w14:paraId="6EB37AD5" w14:textId="77777777" w:rsidR="005B5642" w:rsidRPr="009152D8" w:rsidRDefault="005B5642" w:rsidP="00803AF9">
      <w:pPr>
        <w:pStyle w:val="a5"/>
        <w:numPr>
          <w:ilvl w:val="0"/>
          <w:numId w:val="6"/>
        </w:numPr>
        <w:tabs>
          <w:tab w:val="left" w:pos="10632"/>
        </w:tabs>
        <w:spacing w:before="24"/>
        <w:ind w:left="142" w:right="14" w:hanging="284"/>
        <w:rPr>
          <w:iCs/>
          <w:color w:val="3A3843"/>
          <w:sz w:val="28"/>
          <w:szCs w:val="28"/>
        </w:rPr>
      </w:pPr>
      <w:r w:rsidRPr="009152D8">
        <w:rPr>
          <w:iCs/>
          <w:color w:val="3A3843"/>
          <w:sz w:val="28"/>
          <w:szCs w:val="28"/>
        </w:rPr>
        <w:t>Уменьши 35 на 7.</w:t>
      </w:r>
    </w:p>
    <w:p w14:paraId="767C3530" w14:textId="77777777" w:rsidR="005B5642" w:rsidRPr="009152D8" w:rsidRDefault="005B5642" w:rsidP="00803AF9">
      <w:pPr>
        <w:pStyle w:val="a5"/>
        <w:numPr>
          <w:ilvl w:val="0"/>
          <w:numId w:val="6"/>
        </w:numPr>
        <w:tabs>
          <w:tab w:val="left" w:pos="10632"/>
        </w:tabs>
        <w:spacing w:before="24"/>
        <w:ind w:left="142" w:right="14" w:hanging="284"/>
        <w:rPr>
          <w:iCs/>
          <w:color w:val="3A3843"/>
          <w:sz w:val="28"/>
          <w:szCs w:val="28"/>
        </w:rPr>
      </w:pPr>
      <w:r w:rsidRPr="009152D8">
        <w:rPr>
          <w:iCs/>
          <w:color w:val="3A3843"/>
          <w:sz w:val="28"/>
          <w:szCs w:val="28"/>
        </w:rPr>
        <w:t>Первое слагаемое 6, второе 10. Найди результат.</w:t>
      </w:r>
    </w:p>
    <w:p w14:paraId="16115D5D" w14:textId="77777777" w:rsidR="005B5642" w:rsidRPr="009152D8" w:rsidRDefault="005B5642" w:rsidP="00803AF9">
      <w:pPr>
        <w:pStyle w:val="a5"/>
        <w:numPr>
          <w:ilvl w:val="0"/>
          <w:numId w:val="6"/>
        </w:numPr>
        <w:tabs>
          <w:tab w:val="left" w:pos="10632"/>
        </w:tabs>
        <w:spacing w:before="24"/>
        <w:ind w:left="142" w:right="14" w:hanging="284"/>
        <w:rPr>
          <w:iCs/>
          <w:color w:val="3A3843"/>
          <w:sz w:val="28"/>
          <w:szCs w:val="28"/>
        </w:rPr>
      </w:pPr>
      <w:r w:rsidRPr="009152D8">
        <w:rPr>
          <w:iCs/>
          <w:color w:val="3A3843"/>
          <w:sz w:val="28"/>
          <w:szCs w:val="28"/>
        </w:rPr>
        <w:t xml:space="preserve">Уменьшаемое 12, </w:t>
      </w:r>
      <w:proofErr w:type="gramStart"/>
      <w:r w:rsidRPr="009152D8">
        <w:rPr>
          <w:iCs/>
          <w:color w:val="3A3843"/>
          <w:sz w:val="28"/>
          <w:szCs w:val="28"/>
        </w:rPr>
        <w:t>вычитаемое  -</w:t>
      </w:r>
      <w:proofErr w:type="gramEnd"/>
      <w:r w:rsidRPr="009152D8">
        <w:rPr>
          <w:iCs/>
          <w:color w:val="3A3843"/>
          <w:sz w:val="28"/>
          <w:szCs w:val="28"/>
        </w:rPr>
        <w:t xml:space="preserve"> 5. Найди значение выражения.</w:t>
      </w:r>
    </w:p>
    <w:p w14:paraId="3337740E" w14:textId="77777777" w:rsidR="005B5642" w:rsidRPr="009152D8" w:rsidRDefault="005B5642" w:rsidP="00803AF9">
      <w:pPr>
        <w:pStyle w:val="a5"/>
        <w:numPr>
          <w:ilvl w:val="0"/>
          <w:numId w:val="6"/>
        </w:numPr>
        <w:tabs>
          <w:tab w:val="left" w:pos="10632"/>
        </w:tabs>
        <w:spacing w:before="24"/>
        <w:ind w:left="142" w:right="14" w:hanging="284"/>
        <w:rPr>
          <w:iCs/>
          <w:color w:val="3A3843"/>
          <w:sz w:val="28"/>
          <w:szCs w:val="28"/>
        </w:rPr>
      </w:pPr>
      <w:r w:rsidRPr="009152D8">
        <w:rPr>
          <w:iCs/>
          <w:color w:val="3A3843"/>
          <w:sz w:val="28"/>
          <w:szCs w:val="28"/>
        </w:rPr>
        <w:t>Найди разность чисел 17 и 7.</w:t>
      </w:r>
    </w:p>
    <w:p w14:paraId="716C0A8F" w14:textId="77777777" w:rsidR="005B5642" w:rsidRPr="009152D8" w:rsidRDefault="005B5642" w:rsidP="00803AF9">
      <w:pPr>
        <w:pStyle w:val="a5"/>
        <w:numPr>
          <w:ilvl w:val="0"/>
          <w:numId w:val="6"/>
        </w:numPr>
        <w:tabs>
          <w:tab w:val="left" w:pos="10632"/>
        </w:tabs>
        <w:spacing w:before="24"/>
        <w:ind w:left="142" w:right="14" w:hanging="284"/>
        <w:rPr>
          <w:iCs/>
          <w:color w:val="3A3843"/>
          <w:sz w:val="28"/>
          <w:szCs w:val="28"/>
        </w:rPr>
      </w:pPr>
      <w:r w:rsidRPr="009152D8">
        <w:rPr>
          <w:iCs/>
          <w:color w:val="3A3843"/>
          <w:sz w:val="28"/>
          <w:szCs w:val="28"/>
        </w:rPr>
        <w:t>Машинисту поезда 40 лет, а его помощник на 4 года моложе. Сколько лет помощнику машиниста?</w:t>
      </w:r>
    </w:p>
    <w:p w14:paraId="58DE091B" w14:textId="77777777" w:rsidR="007C4A97" w:rsidRPr="009152D8" w:rsidRDefault="007C4A97" w:rsidP="00803AF9">
      <w:pPr>
        <w:pStyle w:val="a5"/>
        <w:numPr>
          <w:ilvl w:val="0"/>
          <w:numId w:val="6"/>
        </w:numPr>
        <w:tabs>
          <w:tab w:val="left" w:pos="10632"/>
        </w:tabs>
        <w:spacing w:before="24"/>
        <w:ind w:left="142" w:right="14" w:hanging="284"/>
        <w:rPr>
          <w:iCs/>
          <w:color w:val="3A3843"/>
          <w:sz w:val="28"/>
          <w:szCs w:val="28"/>
        </w:rPr>
      </w:pPr>
      <w:r w:rsidRPr="009152D8">
        <w:rPr>
          <w:iCs/>
          <w:color w:val="3A3843"/>
          <w:sz w:val="28"/>
          <w:szCs w:val="28"/>
        </w:rPr>
        <w:t>На станции было 5 женщин, а мужчин на 7 больше. Сколько было мужчин?</w:t>
      </w:r>
    </w:p>
    <w:p w14:paraId="59104612" w14:textId="77777777" w:rsidR="0031007B" w:rsidRDefault="007C4A97" w:rsidP="00803AF9">
      <w:pPr>
        <w:pStyle w:val="a5"/>
        <w:numPr>
          <w:ilvl w:val="0"/>
          <w:numId w:val="6"/>
        </w:numPr>
        <w:tabs>
          <w:tab w:val="left" w:pos="10632"/>
        </w:tabs>
        <w:spacing w:before="24"/>
        <w:ind w:left="142" w:right="14" w:hanging="284"/>
        <w:rPr>
          <w:iCs/>
          <w:color w:val="3A3843"/>
          <w:sz w:val="28"/>
          <w:szCs w:val="28"/>
        </w:rPr>
      </w:pPr>
      <w:r w:rsidRPr="009152D8">
        <w:rPr>
          <w:iCs/>
          <w:color w:val="3A3843"/>
          <w:sz w:val="28"/>
          <w:szCs w:val="28"/>
        </w:rPr>
        <w:t>До остановки поезд был в пути 7 часов, а после остановки он проехал</w:t>
      </w:r>
      <w:r w:rsidR="005B5642" w:rsidRPr="009152D8">
        <w:rPr>
          <w:iCs/>
          <w:color w:val="3A3843"/>
          <w:sz w:val="28"/>
          <w:szCs w:val="28"/>
        </w:rPr>
        <w:t xml:space="preserve"> на 3 часа меньше. Сколько часов был в пути поезд после остановки?</w:t>
      </w:r>
    </w:p>
    <w:p w14:paraId="605D04A4" w14:textId="77777777" w:rsidR="005B5642" w:rsidRPr="0031007B" w:rsidRDefault="005B5642" w:rsidP="00803AF9">
      <w:pPr>
        <w:pStyle w:val="a5"/>
        <w:numPr>
          <w:ilvl w:val="0"/>
          <w:numId w:val="6"/>
        </w:numPr>
        <w:tabs>
          <w:tab w:val="left" w:pos="10632"/>
        </w:tabs>
        <w:spacing w:before="24"/>
        <w:ind w:left="142" w:right="14" w:hanging="284"/>
        <w:rPr>
          <w:iCs/>
          <w:color w:val="3A3843"/>
          <w:sz w:val="28"/>
          <w:szCs w:val="28"/>
        </w:rPr>
      </w:pPr>
      <w:r w:rsidRPr="0031007B">
        <w:rPr>
          <w:iCs/>
          <w:color w:val="3A3843"/>
          <w:sz w:val="28"/>
          <w:szCs w:val="28"/>
        </w:rPr>
        <w:t xml:space="preserve">На полянке росло 17 берёз и 8 елей. На сколько </w:t>
      </w:r>
      <w:r w:rsidR="0031007B" w:rsidRPr="0031007B">
        <w:rPr>
          <w:iCs/>
          <w:color w:val="3A3843"/>
          <w:sz w:val="28"/>
          <w:szCs w:val="28"/>
        </w:rPr>
        <w:t>меньше</w:t>
      </w:r>
      <w:r w:rsidRPr="0031007B">
        <w:rPr>
          <w:iCs/>
          <w:color w:val="3A3843"/>
          <w:sz w:val="28"/>
          <w:szCs w:val="28"/>
        </w:rPr>
        <w:t xml:space="preserve"> росло </w:t>
      </w:r>
      <w:r w:rsidR="0031007B" w:rsidRPr="0031007B">
        <w:rPr>
          <w:iCs/>
          <w:color w:val="3A3843"/>
          <w:sz w:val="28"/>
          <w:szCs w:val="28"/>
        </w:rPr>
        <w:t>елей</w:t>
      </w:r>
      <w:r w:rsidRPr="0031007B">
        <w:rPr>
          <w:iCs/>
          <w:color w:val="3A3843"/>
          <w:sz w:val="28"/>
          <w:szCs w:val="28"/>
        </w:rPr>
        <w:t xml:space="preserve">, чем </w:t>
      </w:r>
      <w:r w:rsidR="0031007B" w:rsidRPr="0031007B">
        <w:rPr>
          <w:iCs/>
          <w:color w:val="3A3843"/>
          <w:sz w:val="28"/>
          <w:szCs w:val="28"/>
        </w:rPr>
        <w:t>берёз</w:t>
      </w:r>
      <w:r w:rsidRPr="0031007B">
        <w:rPr>
          <w:iCs/>
          <w:color w:val="3A3843"/>
          <w:sz w:val="28"/>
          <w:szCs w:val="28"/>
        </w:rPr>
        <w:t>?</w:t>
      </w:r>
    </w:p>
    <w:p w14:paraId="6B87FB31" w14:textId="77777777" w:rsidR="005B5642" w:rsidRPr="009152D8" w:rsidRDefault="005B5642" w:rsidP="00803AF9">
      <w:pPr>
        <w:pStyle w:val="a5"/>
        <w:tabs>
          <w:tab w:val="left" w:pos="10632"/>
        </w:tabs>
        <w:spacing w:before="24"/>
        <w:ind w:left="-142" w:right="-426"/>
        <w:rPr>
          <w:iCs/>
          <w:color w:val="3A3843"/>
          <w:sz w:val="28"/>
          <w:szCs w:val="28"/>
        </w:rPr>
      </w:pPr>
      <w:r w:rsidRPr="009152D8">
        <w:rPr>
          <w:iCs/>
          <w:color w:val="3A3843"/>
          <w:sz w:val="28"/>
          <w:szCs w:val="28"/>
        </w:rPr>
        <w:t>10) В деревне было 7 двухэтажных домов, а одноэтажных на 10 больше. Сколько одноэтажных домов в деревне?</w:t>
      </w:r>
    </w:p>
    <w:tbl>
      <w:tblPr>
        <w:tblStyle w:val="a6"/>
        <w:tblW w:w="0" w:type="auto"/>
        <w:tblInd w:w="9" w:type="dxa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5B5642" w14:paraId="119B86E9" w14:textId="77777777" w:rsidTr="008B7C01">
        <w:tc>
          <w:tcPr>
            <w:tcW w:w="957" w:type="dxa"/>
          </w:tcPr>
          <w:p w14:paraId="5ABC6B0E" w14:textId="77777777" w:rsidR="005B5642" w:rsidRPr="009152D8" w:rsidRDefault="005B5642" w:rsidP="009152D8">
            <w:pPr>
              <w:pStyle w:val="a5"/>
              <w:tabs>
                <w:tab w:val="left" w:pos="10632"/>
              </w:tabs>
              <w:spacing w:before="24" w:line="276" w:lineRule="auto"/>
              <w:ind w:right="14"/>
              <w:jc w:val="center"/>
              <w:rPr>
                <w:iCs/>
                <w:color w:val="3A3843"/>
                <w:sz w:val="28"/>
                <w:szCs w:val="28"/>
              </w:rPr>
            </w:pPr>
            <w:r w:rsidRPr="009152D8">
              <w:rPr>
                <w:iCs/>
                <w:color w:val="3A3843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14:paraId="0963D36D" w14:textId="77777777" w:rsidR="005B5642" w:rsidRPr="009152D8" w:rsidRDefault="005B5642" w:rsidP="009152D8">
            <w:pPr>
              <w:pStyle w:val="a5"/>
              <w:tabs>
                <w:tab w:val="left" w:pos="10632"/>
              </w:tabs>
              <w:spacing w:before="24" w:line="276" w:lineRule="auto"/>
              <w:ind w:right="14"/>
              <w:jc w:val="center"/>
              <w:rPr>
                <w:iCs/>
                <w:color w:val="3A3843"/>
                <w:sz w:val="28"/>
                <w:szCs w:val="28"/>
              </w:rPr>
            </w:pPr>
            <w:r w:rsidRPr="009152D8">
              <w:rPr>
                <w:iCs/>
                <w:color w:val="3A3843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14:paraId="55B2C02F" w14:textId="77777777" w:rsidR="005B5642" w:rsidRPr="009152D8" w:rsidRDefault="005B5642" w:rsidP="009152D8">
            <w:pPr>
              <w:pStyle w:val="a5"/>
              <w:tabs>
                <w:tab w:val="left" w:pos="10632"/>
              </w:tabs>
              <w:spacing w:before="24" w:line="276" w:lineRule="auto"/>
              <w:ind w:right="14"/>
              <w:jc w:val="center"/>
              <w:rPr>
                <w:iCs/>
                <w:color w:val="3A3843"/>
                <w:sz w:val="28"/>
                <w:szCs w:val="28"/>
              </w:rPr>
            </w:pPr>
            <w:r w:rsidRPr="009152D8">
              <w:rPr>
                <w:iCs/>
                <w:color w:val="3A3843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14:paraId="45839EC5" w14:textId="77777777" w:rsidR="005B5642" w:rsidRPr="009152D8" w:rsidRDefault="005B5642" w:rsidP="009152D8">
            <w:pPr>
              <w:pStyle w:val="a5"/>
              <w:tabs>
                <w:tab w:val="left" w:pos="10632"/>
              </w:tabs>
              <w:spacing w:before="24" w:line="276" w:lineRule="auto"/>
              <w:ind w:right="14"/>
              <w:jc w:val="center"/>
              <w:rPr>
                <w:iCs/>
                <w:color w:val="3A3843"/>
                <w:sz w:val="28"/>
                <w:szCs w:val="28"/>
              </w:rPr>
            </w:pPr>
            <w:r w:rsidRPr="009152D8">
              <w:rPr>
                <w:iCs/>
                <w:color w:val="3A3843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14:paraId="656EC148" w14:textId="77777777" w:rsidR="005B5642" w:rsidRPr="009152D8" w:rsidRDefault="005B5642" w:rsidP="009152D8">
            <w:pPr>
              <w:pStyle w:val="a5"/>
              <w:tabs>
                <w:tab w:val="left" w:pos="10632"/>
              </w:tabs>
              <w:spacing w:before="24" w:line="276" w:lineRule="auto"/>
              <w:ind w:right="14"/>
              <w:jc w:val="center"/>
              <w:rPr>
                <w:iCs/>
                <w:color w:val="3A3843"/>
                <w:sz w:val="28"/>
                <w:szCs w:val="28"/>
              </w:rPr>
            </w:pPr>
            <w:r w:rsidRPr="009152D8">
              <w:rPr>
                <w:iCs/>
                <w:color w:val="3A3843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14:paraId="64F9DF90" w14:textId="77777777" w:rsidR="005B5642" w:rsidRPr="009152D8" w:rsidRDefault="005B5642" w:rsidP="009152D8">
            <w:pPr>
              <w:pStyle w:val="a5"/>
              <w:tabs>
                <w:tab w:val="left" w:pos="10632"/>
              </w:tabs>
              <w:spacing w:before="24" w:line="276" w:lineRule="auto"/>
              <w:ind w:right="14"/>
              <w:jc w:val="center"/>
              <w:rPr>
                <w:iCs/>
                <w:color w:val="3A3843"/>
                <w:sz w:val="28"/>
                <w:szCs w:val="28"/>
              </w:rPr>
            </w:pPr>
            <w:r w:rsidRPr="009152D8">
              <w:rPr>
                <w:iCs/>
                <w:color w:val="3A3843"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14:paraId="6102938B" w14:textId="77777777" w:rsidR="005B5642" w:rsidRPr="009152D8" w:rsidRDefault="005B5642" w:rsidP="009152D8">
            <w:pPr>
              <w:pStyle w:val="a5"/>
              <w:tabs>
                <w:tab w:val="left" w:pos="10632"/>
              </w:tabs>
              <w:spacing w:before="24" w:line="276" w:lineRule="auto"/>
              <w:ind w:right="14"/>
              <w:jc w:val="center"/>
              <w:rPr>
                <w:iCs/>
                <w:color w:val="3A3843"/>
                <w:sz w:val="28"/>
                <w:szCs w:val="28"/>
              </w:rPr>
            </w:pPr>
            <w:r w:rsidRPr="009152D8">
              <w:rPr>
                <w:iCs/>
                <w:color w:val="3A3843"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14:paraId="3AE31B7B" w14:textId="77777777" w:rsidR="005B5642" w:rsidRPr="009152D8" w:rsidRDefault="005B5642" w:rsidP="009152D8">
            <w:pPr>
              <w:pStyle w:val="a5"/>
              <w:tabs>
                <w:tab w:val="left" w:pos="10632"/>
              </w:tabs>
              <w:spacing w:before="24" w:line="276" w:lineRule="auto"/>
              <w:ind w:right="14"/>
              <w:jc w:val="center"/>
              <w:rPr>
                <w:iCs/>
                <w:color w:val="3A3843"/>
                <w:sz w:val="28"/>
                <w:szCs w:val="28"/>
              </w:rPr>
            </w:pPr>
            <w:r w:rsidRPr="009152D8">
              <w:rPr>
                <w:iCs/>
                <w:color w:val="3A3843"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14:paraId="35A20B4F" w14:textId="77777777" w:rsidR="005B5642" w:rsidRPr="009152D8" w:rsidRDefault="005B5642" w:rsidP="009152D8">
            <w:pPr>
              <w:pStyle w:val="a5"/>
              <w:tabs>
                <w:tab w:val="left" w:pos="10632"/>
              </w:tabs>
              <w:spacing w:before="24" w:line="276" w:lineRule="auto"/>
              <w:ind w:right="14"/>
              <w:jc w:val="center"/>
              <w:rPr>
                <w:iCs/>
                <w:color w:val="3A3843"/>
                <w:sz w:val="28"/>
                <w:szCs w:val="28"/>
              </w:rPr>
            </w:pPr>
            <w:r w:rsidRPr="009152D8">
              <w:rPr>
                <w:iCs/>
                <w:color w:val="3A3843"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14:paraId="2498B66F" w14:textId="77777777" w:rsidR="005B5642" w:rsidRPr="009152D8" w:rsidRDefault="005B5642" w:rsidP="009152D8">
            <w:pPr>
              <w:pStyle w:val="a5"/>
              <w:tabs>
                <w:tab w:val="left" w:pos="10632"/>
              </w:tabs>
              <w:spacing w:before="24" w:line="276" w:lineRule="auto"/>
              <w:ind w:right="14"/>
              <w:jc w:val="center"/>
              <w:rPr>
                <w:iCs/>
                <w:color w:val="3A3843"/>
                <w:sz w:val="28"/>
                <w:szCs w:val="28"/>
              </w:rPr>
            </w:pPr>
            <w:r w:rsidRPr="009152D8">
              <w:rPr>
                <w:iCs/>
                <w:color w:val="3A3843"/>
                <w:sz w:val="28"/>
                <w:szCs w:val="28"/>
              </w:rPr>
              <w:t>10</w:t>
            </w:r>
          </w:p>
        </w:tc>
      </w:tr>
      <w:tr w:rsidR="005B5642" w14:paraId="06B53732" w14:textId="77777777" w:rsidTr="008B7C01">
        <w:tc>
          <w:tcPr>
            <w:tcW w:w="957" w:type="dxa"/>
          </w:tcPr>
          <w:p w14:paraId="1693502B" w14:textId="77777777" w:rsidR="005B5642" w:rsidRPr="009152D8" w:rsidRDefault="005B5642" w:rsidP="009152D8">
            <w:pPr>
              <w:pStyle w:val="a5"/>
              <w:tabs>
                <w:tab w:val="left" w:pos="10632"/>
              </w:tabs>
              <w:spacing w:before="24" w:line="276" w:lineRule="auto"/>
              <w:ind w:right="14"/>
              <w:jc w:val="center"/>
              <w:rPr>
                <w:iCs/>
                <w:color w:val="3A3843"/>
                <w:sz w:val="28"/>
                <w:szCs w:val="28"/>
              </w:rPr>
            </w:pPr>
            <w:r w:rsidRPr="009152D8">
              <w:rPr>
                <w:iCs/>
                <w:color w:val="3A3843"/>
                <w:sz w:val="28"/>
                <w:szCs w:val="28"/>
              </w:rPr>
              <w:t>+</w:t>
            </w:r>
          </w:p>
        </w:tc>
        <w:tc>
          <w:tcPr>
            <w:tcW w:w="957" w:type="dxa"/>
          </w:tcPr>
          <w:p w14:paraId="2C774BF4" w14:textId="77777777" w:rsidR="005B5642" w:rsidRPr="009152D8" w:rsidRDefault="005B5642" w:rsidP="009152D8">
            <w:pPr>
              <w:pStyle w:val="a5"/>
              <w:tabs>
                <w:tab w:val="left" w:pos="10632"/>
              </w:tabs>
              <w:spacing w:before="24" w:line="276" w:lineRule="auto"/>
              <w:ind w:right="14"/>
              <w:jc w:val="center"/>
              <w:rPr>
                <w:iCs/>
                <w:color w:val="3A3843"/>
                <w:sz w:val="28"/>
                <w:szCs w:val="28"/>
              </w:rPr>
            </w:pPr>
            <w:r w:rsidRPr="009152D8">
              <w:rPr>
                <w:iCs/>
                <w:color w:val="3A3843"/>
                <w:sz w:val="28"/>
                <w:szCs w:val="28"/>
              </w:rPr>
              <w:t>-</w:t>
            </w:r>
          </w:p>
        </w:tc>
        <w:tc>
          <w:tcPr>
            <w:tcW w:w="957" w:type="dxa"/>
          </w:tcPr>
          <w:p w14:paraId="77A98A4E" w14:textId="77777777" w:rsidR="005B5642" w:rsidRPr="009152D8" w:rsidRDefault="005B5642" w:rsidP="009152D8">
            <w:pPr>
              <w:pStyle w:val="a5"/>
              <w:tabs>
                <w:tab w:val="left" w:pos="10632"/>
              </w:tabs>
              <w:spacing w:before="24" w:line="276" w:lineRule="auto"/>
              <w:ind w:right="14"/>
              <w:jc w:val="center"/>
              <w:rPr>
                <w:iCs/>
                <w:color w:val="3A3843"/>
                <w:sz w:val="28"/>
                <w:szCs w:val="28"/>
              </w:rPr>
            </w:pPr>
            <w:r w:rsidRPr="009152D8">
              <w:rPr>
                <w:iCs/>
                <w:color w:val="3A3843"/>
                <w:sz w:val="28"/>
                <w:szCs w:val="28"/>
              </w:rPr>
              <w:t>+</w:t>
            </w:r>
          </w:p>
        </w:tc>
        <w:tc>
          <w:tcPr>
            <w:tcW w:w="957" w:type="dxa"/>
          </w:tcPr>
          <w:p w14:paraId="3E2BDB28" w14:textId="77777777" w:rsidR="005B5642" w:rsidRPr="009152D8" w:rsidRDefault="005B5642" w:rsidP="009152D8">
            <w:pPr>
              <w:pStyle w:val="a5"/>
              <w:tabs>
                <w:tab w:val="left" w:pos="10632"/>
              </w:tabs>
              <w:spacing w:before="24" w:line="276" w:lineRule="auto"/>
              <w:ind w:right="14"/>
              <w:jc w:val="center"/>
              <w:rPr>
                <w:iCs/>
                <w:color w:val="3A3843"/>
                <w:sz w:val="28"/>
                <w:szCs w:val="28"/>
              </w:rPr>
            </w:pPr>
            <w:r w:rsidRPr="009152D8">
              <w:rPr>
                <w:iCs/>
                <w:color w:val="3A3843"/>
                <w:sz w:val="28"/>
                <w:szCs w:val="28"/>
              </w:rPr>
              <w:t>-</w:t>
            </w:r>
          </w:p>
        </w:tc>
        <w:tc>
          <w:tcPr>
            <w:tcW w:w="957" w:type="dxa"/>
          </w:tcPr>
          <w:p w14:paraId="33835B15" w14:textId="77777777" w:rsidR="005B5642" w:rsidRPr="009152D8" w:rsidRDefault="005B5642" w:rsidP="009152D8">
            <w:pPr>
              <w:pStyle w:val="a5"/>
              <w:tabs>
                <w:tab w:val="left" w:pos="10632"/>
              </w:tabs>
              <w:spacing w:before="24" w:line="276" w:lineRule="auto"/>
              <w:ind w:right="14"/>
              <w:jc w:val="center"/>
              <w:rPr>
                <w:iCs/>
                <w:color w:val="3A3843"/>
                <w:sz w:val="28"/>
                <w:szCs w:val="28"/>
              </w:rPr>
            </w:pPr>
            <w:r w:rsidRPr="009152D8">
              <w:rPr>
                <w:iCs/>
                <w:color w:val="3A3843"/>
                <w:sz w:val="28"/>
                <w:szCs w:val="28"/>
              </w:rPr>
              <w:t>-</w:t>
            </w:r>
          </w:p>
        </w:tc>
        <w:tc>
          <w:tcPr>
            <w:tcW w:w="957" w:type="dxa"/>
          </w:tcPr>
          <w:p w14:paraId="514A0E64" w14:textId="77777777" w:rsidR="005B5642" w:rsidRPr="009152D8" w:rsidRDefault="005B5642" w:rsidP="009152D8">
            <w:pPr>
              <w:pStyle w:val="a5"/>
              <w:tabs>
                <w:tab w:val="left" w:pos="10632"/>
              </w:tabs>
              <w:spacing w:before="24" w:line="276" w:lineRule="auto"/>
              <w:ind w:right="14"/>
              <w:jc w:val="center"/>
              <w:rPr>
                <w:iCs/>
                <w:color w:val="3A3843"/>
                <w:sz w:val="28"/>
                <w:szCs w:val="28"/>
              </w:rPr>
            </w:pPr>
            <w:r w:rsidRPr="009152D8">
              <w:rPr>
                <w:iCs/>
                <w:color w:val="3A3843"/>
                <w:sz w:val="28"/>
                <w:szCs w:val="28"/>
              </w:rPr>
              <w:t>-</w:t>
            </w:r>
          </w:p>
        </w:tc>
        <w:tc>
          <w:tcPr>
            <w:tcW w:w="957" w:type="dxa"/>
          </w:tcPr>
          <w:p w14:paraId="21170366" w14:textId="77777777" w:rsidR="005B5642" w:rsidRPr="009152D8" w:rsidRDefault="005B5642" w:rsidP="009152D8">
            <w:pPr>
              <w:pStyle w:val="a5"/>
              <w:tabs>
                <w:tab w:val="left" w:pos="10632"/>
              </w:tabs>
              <w:spacing w:before="24" w:line="276" w:lineRule="auto"/>
              <w:ind w:right="14"/>
              <w:jc w:val="center"/>
              <w:rPr>
                <w:iCs/>
                <w:color w:val="3A3843"/>
                <w:sz w:val="28"/>
                <w:szCs w:val="28"/>
              </w:rPr>
            </w:pPr>
            <w:r w:rsidRPr="009152D8">
              <w:rPr>
                <w:iCs/>
                <w:color w:val="3A3843"/>
                <w:sz w:val="28"/>
                <w:szCs w:val="28"/>
              </w:rPr>
              <w:t>+</w:t>
            </w:r>
          </w:p>
        </w:tc>
        <w:tc>
          <w:tcPr>
            <w:tcW w:w="957" w:type="dxa"/>
          </w:tcPr>
          <w:p w14:paraId="0AEA1735" w14:textId="77777777" w:rsidR="005B5642" w:rsidRPr="009152D8" w:rsidRDefault="005B5642" w:rsidP="009152D8">
            <w:pPr>
              <w:pStyle w:val="a5"/>
              <w:tabs>
                <w:tab w:val="left" w:pos="10632"/>
              </w:tabs>
              <w:spacing w:before="24" w:line="276" w:lineRule="auto"/>
              <w:ind w:right="14"/>
              <w:jc w:val="center"/>
              <w:rPr>
                <w:iCs/>
                <w:color w:val="3A3843"/>
                <w:sz w:val="28"/>
                <w:szCs w:val="28"/>
              </w:rPr>
            </w:pPr>
            <w:r w:rsidRPr="009152D8">
              <w:rPr>
                <w:iCs/>
                <w:color w:val="3A3843"/>
                <w:sz w:val="28"/>
                <w:szCs w:val="28"/>
              </w:rPr>
              <w:t>-</w:t>
            </w:r>
          </w:p>
        </w:tc>
        <w:tc>
          <w:tcPr>
            <w:tcW w:w="957" w:type="dxa"/>
          </w:tcPr>
          <w:p w14:paraId="5188F3BE" w14:textId="77777777" w:rsidR="005B5642" w:rsidRPr="009152D8" w:rsidRDefault="005B5642" w:rsidP="009152D8">
            <w:pPr>
              <w:pStyle w:val="a5"/>
              <w:tabs>
                <w:tab w:val="left" w:pos="10632"/>
              </w:tabs>
              <w:spacing w:before="24" w:line="276" w:lineRule="auto"/>
              <w:ind w:right="14"/>
              <w:jc w:val="center"/>
              <w:rPr>
                <w:iCs/>
                <w:color w:val="3A3843"/>
                <w:sz w:val="28"/>
                <w:szCs w:val="28"/>
              </w:rPr>
            </w:pPr>
            <w:r w:rsidRPr="009152D8">
              <w:rPr>
                <w:iCs/>
                <w:color w:val="3A3843"/>
                <w:sz w:val="28"/>
                <w:szCs w:val="28"/>
              </w:rPr>
              <w:t>-</w:t>
            </w:r>
          </w:p>
        </w:tc>
        <w:tc>
          <w:tcPr>
            <w:tcW w:w="958" w:type="dxa"/>
          </w:tcPr>
          <w:p w14:paraId="0DFB8F4D" w14:textId="77777777" w:rsidR="005B5642" w:rsidRPr="009152D8" w:rsidRDefault="005B5642" w:rsidP="009152D8">
            <w:pPr>
              <w:pStyle w:val="a5"/>
              <w:tabs>
                <w:tab w:val="left" w:pos="10632"/>
              </w:tabs>
              <w:spacing w:before="24" w:line="276" w:lineRule="auto"/>
              <w:ind w:right="14"/>
              <w:jc w:val="center"/>
              <w:rPr>
                <w:iCs/>
                <w:color w:val="3A3843"/>
                <w:sz w:val="28"/>
                <w:szCs w:val="28"/>
              </w:rPr>
            </w:pPr>
            <w:r w:rsidRPr="009152D8">
              <w:rPr>
                <w:iCs/>
                <w:color w:val="3A3843"/>
                <w:sz w:val="28"/>
                <w:szCs w:val="28"/>
              </w:rPr>
              <w:t>+</w:t>
            </w:r>
          </w:p>
        </w:tc>
      </w:tr>
    </w:tbl>
    <w:p w14:paraId="711331CF" w14:textId="77777777" w:rsidR="007C4A97" w:rsidRDefault="009152D8" w:rsidP="00803AF9">
      <w:pPr>
        <w:pStyle w:val="a5"/>
        <w:tabs>
          <w:tab w:val="left" w:pos="10632"/>
        </w:tabs>
        <w:spacing w:before="24"/>
        <w:ind w:left="9" w:right="14"/>
        <w:rPr>
          <w:b/>
          <w:i/>
          <w:iCs/>
          <w:color w:val="3A3843"/>
          <w:sz w:val="28"/>
          <w:szCs w:val="28"/>
        </w:rPr>
      </w:pPr>
      <w:r w:rsidRPr="009152D8">
        <w:rPr>
          <w:b/>
          <w:i/>
          <w:iCs/>
          <w:color w:val="3A3843"/>
          <w:sz w:val="28"/>
          <w:szCs w:val="28"/>
        </w:rPr>
        <w:t>3)</w:t>
      </w:r>
      <w:r>
        <w:rPr>
          <w:b/>
          <w:i/>
          <w:iCs/>
          <w:color w:val="3A3843"/>
          <w:sz w:val="28"/>
          <w:szCs w:val="28"/>
        </w:rPr>
        <w:t>Наш поезд беспрепятственно доехал до станции «Простоквашино»</w:t>
      </w:r>
    </w:p>
    <w:p w14:paraId="086AB855" w14:textId="77777777" w:rsidR="009152D8" w:rsidRDefault="009152D8" w:rsidP="00803AF9">
      <w:pPr>
        <w:pStyle w:val="a5"/>
        <w:tabs>
          <w:tab w:val="left" w:pos="10632"/>
        </w:tabs>
        <w:spacing w:before="24"/>
        <w:ind w:left="9" w:right="14"/>
        <w:rPr>
          <w:iCs/>
          <w:color w:val="3A3843"/>
          <w:sz w:val="28"/>
          <w:szCs w:val="28"/>
        </w:rPr>
      </w:pPr>
      <w:r>
        <w:rPr>
          <w:iCs/>
          <w:color w:val="3A3843"/>
          <w:sz w:val="28"/>
          <w:szCs w:val="28"/>
        </w:rPr>
        <w:t>Нам надо у кого-то спросить дорогу.</w:t>
      </w:r>
    </w:p>
    <w:p w14:paraId="012E382D" w14:textId="77777777" w:rsidR="009152D8" w:rsidRDefault="009152D8" w:rsidP="00803AF9">
      <w:pPr>
        <w:pStyle w:val="a5"/>
        <w:tabs>
          <w:tab w:val="left" w:pos="10632"/>
        </w:tabs>
        <w:spacing w:before="24"/>
        <w:ind w:left="9" w:right="14"/>
        <w:rPr>
          <w:iCs/>
          <w:color w:val="3A3843"/>
          <w:sz w:val="28"/>
          <w:szCs w:val="28"/>
        </w:rPr>
      </w:pPr>
      <w:r>
        <w:rPr>
          <w:iCs/>
          <w:color w:val="3A3843"/>
          <w:sz w:val="28"/>
          <w:szCs w:val="28"/>
        </w:rPr>
        <w:t xml:space="preserve">А вот и наш знакомый </w:t>
      </w:r>
      <w:proofErr w:type="gramStart"/>
      <w:r>
        <w:rPr>
          <w:iCs/>
          <w:color w:val="3A3843"/>
          <w:sz w:val="28"/>
          <w:szCs w:val="28"/>
        </w:rPr>
        <w:t>почтальон  Печкин</w:t>
      </w:r>
      <w:proofErr w:type="gramEnd"/>
      <w:r>
        <w:rPr>
          <w:iCs/>
          <w:color w:val="3A3843"/>
          <w:sz w:val="28"/>
          <w:szCs w:val="28"/>
        </w:rPr>
        <w:t>.</w:t>
      </w:r>
    </w:p>
    <w:p w14:paraId="652DB8AA" w14:textId="77777777" w:rsidR="009152D8" w:rsidRPr="00803AF9" w:rsidRDefault="009152D8" w:rsidP="00803AF9">
      <w:pPr>
        <w:pStyle w:val="a5"/>
        <w:tabs>
          <w:tab w:val="left" w:pos="10632"/>
        </w:tabs>
        <w:spacing w:before="24"/>
        <w:ind w:left="9" w:right="14"/>
        <w:rPr>
          <w:iCs/>
          <w:sz w:val="28"/>
          <w:szCs w:val="28"/>
        </w:rPr>
      </w:pPr>
      <w:r>
        <w:rPr>
          <w:iCs/>
          <w:color w:val="3A3843"/>
          <w:sz w:val="28"/>
          <w:szCs w:val="28"/>
        </w:rPr>
        <w:t>Прежде, чем показать дорогу от станции до деревни «Простоквашино</w:t>
      </w:r>
      <w:proofErr w:type="gramStart"/>
      <w:r>
        <w:rPr>
          <w:iCs/>
          <w:color w:val="3A3843"/>
          <w:sz w:val="28"/>
          <w:szCs w:val="28"/>
        </w:rPr>
        <w:t>» ,</w:t>
      </w:r>
      <w:proofErr w:type="gramEnd"/>
      <w:r>
        <w:rPr>
          <w:iCs/>
          <w:color w:val="3A3843"/>
          <w:sz w:val="28"/>
          <w:szCs w:val="28"/>
        </w:rPr>
        <w:t xml:space="preserve"> </w:t>
      </w:r>
      <w:r w:rsidRPr="00803AF9">
        <w:rPr>
          <w:iCs/>
          <w:sz w:val="28"/>
          <w:szCs w:val="28"/>
        </w:rPr>
        <w:t xml:space="preserve">почтальон </w:t>
      </w:r>
      <w:r w:rsidRPr="00803AF9">
        <w:rPr>
          <w:iCs/>
          <w:sz w:val="28"/>
          <w:szCs w:val="28"/>
        </w:rPr>
        <w:lastRenderedPageBreak/>
        <w:t>Печкин хочет нас проверить, хватит ли у нас смекалки найти дорогу к дому Дяди Фёдора.</w:t>
      </w:r>
    </w:p>
    <w:p w14:paraId="261232F1" w14:textId="354D8308" w:rsidR="00533C07" w:rsidRPr="00533C07" w:rsidRDefault="00E461DE" w:rsidP="00533C07">
      <w:pPr>
        <w:pStyle w:val="a7"/>
        <w:numPr>
          <w:ilvl w:val="0"/>
          <w:numId w:val="7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191228" wp14:editId="6339A3CB">
                <wp:simplePos x="0" y="0"/>
                <wp:positionH relativeFrom="column">
                  <wp:posOffset>1503045</wp:posOffset>
                </wp:positionH>
                <wp:positionV relativeFrom="paragraph">
                  <wp:posOffset>448945</wp:posOffset>
                </wp:positionV>
                <wp:extent cx="971550" cy="560070"/>
                <wp:effectExtent l="11430" t="13970" r="7620" b="6985"/>
                <wp:wrapNone/>
                <wp:docPr id="2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0" cy="560070"/>
                        </a:xfrm>
                        <a:custGeom>
                          <a:avLst/>
                          <a:gdLst>
                            <a:gd name="T0" fmla="*/ 0 w 1890"/>
                            <a:gd name="T1" fmla="*/ 450 h 882"/>
                            <a:gd name="T2" fmla="*/ 1305 w 1890"/>
                            <a:gd name="T3" fmla="*/ 60 h 882"/>
                            <a:gd name="T4" fmla="*/ 1215 w 1890"/>
                            <a:gd name="T5" fmla="*/ 810 h 882"/>
                            <a:gd name="T6" fmla="*/ 1650 w 1890"/>
                            <a:gd name="T7" fmla="*/ 495 h 882"/>
                            <a:gd name="T8" fmla="*/ 1890 w 1890"/>
                            <a:gd name="T9" fmla="*/ 480 h 8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90" h="882">
                              <a:moveTo>
                                <a:pt x="0" y="450"/>
                              </a:moveTo>
                              <a:cubicBezTo>
                                <a:pt x="551" y="225"/>
                                <a:pt x="1103" y="0"/>
                                <a:pt x="1305" y="60"/>
                              </a:cubicBezTo>
                              <a:cubicBezTo>
                                <a:pt x="1507" y="120"/>
                                <a:pt x="1158" y="738"/>
                                <a:pt x="1215" y="810"/>
                              </a:cubicBezTo>
                              <a:cubicBezTo>
                                <a:pt x="1272" y="882"/>
                                <a:pt x="1538" y="550"/>
                                <a:pt x="1650" y="495"/>
                              </a:cubicBezTo>
                              <a:cubicBezTo>
                                <a:pt x="1762" y="440"/>
                                <a:pt x="1826" y="460"/>
                                <a:pt x="1890" y="48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57FC6" id="Freeform 18" o:spid="_x0000_s1026" style="position:absolute;margin-left:118.35pt;margin-top:35.35pt;width:76.5pt;height:44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90,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m9gYwMAAIIIAAAOAAAAZHJzL2Uyb0RvYy54bWysVttu3DYQfS/QfyD4WKCWKK/2BstBm8RB&#10;gSQNEPcDuBS1EiqJKsldrfP1OUNpZW3qBYyifljwcnRm5sxwxndvTk3Njtq6yrQZFzcxZ7pVJq/a&#10;fcb/enz4dc2Z87LNZW1anfEn7fib+59/uuu7rU5MaepcWwaS1m37LuOl9902ipwqdSPdjel0i8vC&#10;2EZ6bO0+yq3swd7UURLHy6g3Nu+sUdo5nL4bLvl94C8KrfyfReG0Z3XG4ZsPvzb87ug3ur+T272V&#10;XVmp0Q35H7xoZNXC6ET1TnrJDrb6F1VTKWucKfyNMk1kiqJSOsSAaET8QzRfS9npEAvEcd0kk/v/&#10;aNXn4xfLqjzjyYazVjbI0YPVmhRnYk369J3bAva1+2IpQtd9NOpvh4vo4oY2Dhi26z+ZHDTy4E3Q&#10;5FTYhr5EtOwUpH+apNcnzxQONyuRpkiQwlW6jONVSE0kt+eP1cH5D9oEInn86PyQuRyroHs+Ov8I&#10;kqKpkcRfIhazHkFszmmeMGKGWaQxK9l6nYy1MIGSGUjcxukVrtsZbHmFajHDiERco0pnsLW4wrWc&#10;gcQSzr8c4moGW2zSl0PE45y0Ip2ucKEyJthiPfML+dmfMyDLc1LUqR2zghWT1AniUAidcVQAlCKk&#10;+VGQ4qAAilJ4BYw0EPj2VWAITeD0VWAoSeDVq8CQisCbOXjwfYzVotf82GUsZ+gyO/pGbjvpSaLz&#10;kvXol1SbrMw4lR9dNOaoH02A+Oe3ghIdzT7fq8OuUr/rb3N0mqKw4WWSBAFgMpAIEaNIcT6+g/EU&#10;JR1Ol2fyS8rL3fhNGqOuwCSSSy6RDvqsbkPLmCyj1gMe1XwW7sLvF40kqyHn05s8Gwc5GadGMSg6&#10;hIdHEM5R5q83sloORhaLS7J1MpTFYpBliiRkCsZR/y8YQSVQekM5T3mm8ph1rdY8VHUdHK9byv4m&#10;RZ4o187UVU6XYWP3u7e1ZUdJIyv8jQYvYNYc2jyQlVrm78e1l1U9rGG8xrMKPZra8tDHdyZ/Qou2&#10;ZhiEGNxYlMZ+46zHEMy4++cgreas/qPFlNkIkof5sFmkK2Sd2fnNbn4jWwWqjHuOR0/Lt36YtIfO&#10;VvsSlkQItzW/YTQUFbXw4N/g1bjBoAsyjkOZJul8H1DP/zrcfwcAAP//AwBQSwMEFAAGAAgAAAAh&#10;AFK3Y7ThAAAACgEAAA8AAABkcnMvZG93bnJldi54bWxMj01PwzAMhu9I/IfISNxYulVsXWk6wQRC&#10;QpMqxsc5a0xTaJIqydqyX485wcm2/Oj142IzmY4N6EPrrID5LAGGtnaqtY2A15eHqwxYiNIq2TmL&#10;Ar4xwKY8Pytkrtxon3HYx4ZRiA25FKBj7HPOQ63RyDBzPVrafThvZKTRN1x5OVK46fgiSZbcyNbS&#10;BS173Gqsv/ZHI6A6Vbu3+2o4vT/5R/xMt3rejHdCXF5MtzfAIk7xD4ZffVKHkpwO7mhVYJ2ARbpc&#10;ESpglVAlIM3W1ByIvM7WwMuC/3+h/AEAAP//AwBQSwECLQAUAAYACAAAACEAtoM4kv4AAADhAQAA&#10;EwAAAAAAAAAAAAAAAAAAAAAAW0NvbnRlbnRfVHlwZXNdLnhtbFBLAQItABQABgAIAAAAIQA4/SH/&#10;1gAAAJQBAAALAAAAAAAAAAAAAAAAAC8BAABfcmVscy8ucmVsc1BLAQItABQABgAIAAAAIQCbEm9g&#10;YwMAAIIIAAAOAAAAAAAAAAAAAAAAAC4CAABkcnMvZTJvRG9jLnhtbFBLAQItABQABgAIAAAAIQBS&#10;t2O04QAAAAoBAAAPAAAAAAAAAAAAAAAAAL0FAABkcnMvZG93bnJldi54bWxQSwUGAAAAAAQABADz&#10;AAAAywYAAAAA&#10;" path="m,450c551,225,1103,,1305,60v202,60,-147,678,-90,750c1272,882,1538,550,1650,495v112,-55,176,-35,240,-15e" filled="f">
                <v:path arrowok="t" o:connecttype="custom" o:connectlocs="0,285750;670832,38100;624568,514350;848179,314325;971550,304800" o:connectangles="0,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DA62F9" wp14:editId="3383DC2E">
                <wp:simplePos x="0" y="0"/>
                <wp:positionH relativeFrom="column">
                  <wp:posOffset>4103370</wp:posOffset>
                </wp:positionH>
                <wp:positionV relativeFrom="paragraph">
                  <wp:posOffset>487045</wp:posOffset>
                </wp:positionV>
                <wp:extent cx="1000125" cy="571500"/>
                <wp:effectExtent l="11430" t="13970" r="7620" b="5080"/>
                <wp:wrapNone/>
                <wp:docPr id="2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571500"/>
                        </a:xfrm>
                        <a:prstGeom prst="bentConnector3">
                          <a:avLst>
                            <a:gd name="adj1" fmla="val 4996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5269E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2" o:spid="_x0000_s1026" type="#_x0000_t34" style="position:absolute;margin-left:323.1pt;margin-top:38.35pt;width:78.75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yX76wEAALkDAAAOAAAAZHJzL2Uyb0RvYy54bWysU9uOEzEMfUfiH6K807lAl3bU6Qp1WV4W&#10;qLS7H+AmmU4giaMk22n/Hk96gcLbinmI4tg+ts/xLG731rCdClGja3k1KTlTTqDUbtvy56f7dzPO&#10;YgInwaBTLT+oyG+Xb98sBt+oGns0UgVGIC42g295n5JviiKKXlmIE/TKkbPDYCGRGbaFDDAQujVF&#10;XZY3xYBB+oBCxUivd0cnX2b8rlMife+6qBIzLafeUj5DPjfjWSwX0GwD+F6LUxvwii4saEdFL1B3&#10;kIC9BP0PlNUiYMQuTQTaArtOC5VnoGmq8q9pHnvwKs9C5ER/oSn+P1jxbbcOTMuW16SUA0safXpJ&#10;mEuzuh4JGnxsKG7l1mEcUezdo39A8TMyh6se3Fbl6KeDp+RqzCiuUkYjeiqzGb6ipBigApmtfRfs&#10;CEk8sH0W5XARRe0TE/RYlWVZ1VPOBPmmH6tpmVUroDln+xDTF4WWjZeWb5RLK3SOtMfwPteB3UNM&#10;WR55mhHkj4qzzhpSeweGfZjPb2a5dWhO0VThjDymOrzXxuR9MY4NLZ9PqavRE9FoOTqzEbablQmM&#10;QGmU/J1gr8KsTrT3RtuWzy5B0PQK5Gcnc5UE2hzv1IlxJ1ZHIo+SbFAe1uHMNu0HRVwt4J92zv79&#10;xy1/AQAA//8DAFBLAwQUAAYACAAAACEAkgA6xd8AAAAKAQAADwAAAGRycy9kb3ducmV2LnhtbEyP&#10;y07DMBBF90j8gzVIbBB1CMitQpwKVUJIdEUfYuvGbhI1nklttw1/z7Aqu3kc3TlTzkffi7MLsSPU&#10;8DTJQDisyXbYaNis3x9nIGIyaE1P6DT8uAjz6vamNIWlC3658yo1gkMwFkZDm9JQSBnr1nkTJzQ4&#10;5N2egjeJ29BIG8yFw30v8yxT0psO+UJrBrdoXX1YnbyGIW0fltvwmW8WtCY6LtUHfR+1vr8b315B&#10;JDemKwx/+qwOFTvt6IQ2il6DelE5oxqmagqCgVn2zMWOScUTWZXy/wvVLwAAAP//AwBQSwECLQAU&#10;AAYACAAAACEAtoM4kv4AAADhAQAAEwAAAAAAAAAAAAAAAAAAAAAAW0NvbnRlbnRfVHlwZXNdLnht&#10;bFBLAQItABQABgAIAAAAIQA4/SH/1gAAAJQBAAALAAAAAAAAAAAAAAAAAC8BAABfcmVscy8ucmVs&#10;c1BLAQItABQABgAIAAAAIQCKXyX76wEAALkDAAAOAAAAAAAAAAAAAAAAAC4CAABkcnMvZTJvRG9j&#10;LnhtbFBLAQItABQABgAIAAAAIQCSADrF3wAAAAoBAAAPAAAAAAAAAAAAAAAAAEUEAABkcnMvZG93&#10;bnJldi54bWxQSwUGAAAAAAQABADzAAAAUQUAAAAA&#10;" adj="10793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13A726" wp14:editId="7ADA51C7">
                <wp:simplePos x="0" y="0"/>
                <wp:positionH relativeFrom="column">
                  <wp:posOffset>3798570</wp:posOffset>
                </wp:positionH>
                <wp:positionV relativeFrom="paragraph">
                  <wp:posOffset>487045</wp:posOffset>
                </wp:positionV>
                <wp:extent cx="304800" cy="571500"/>
                <wp:effectExtent l="11430" t="13970" r="7620" b="5080"/>
                <wp:wrapNone/>
                <wp:docPr id="2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678E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299.1pt;margin-top:38.35pt;width:24pt;height:4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Zit1wEAAIwDAAAOAAAAZHJzL2Uyb0RvYy54bWysU02P0zAQvSPxHyzfadJA2SVqukJdlsvC&#10;VtqF+9R2EgvHY9luk/57xk63sHBD5GCNPfPevPnI+mYaDDsqHzTahi8XJWfKCpTadg3/9nT35pqz&#10;EMFKMGhVw08q8JvN61fr0dWqwh6NVJ4RiQ316Brex+jqogiiVwOEBTplydmiHyDS1XeF9DAS+2CK&#10;qizfFyN66TwKFQK93s5Ovsn8batEfGjboCIzDSdtMZ8+n/t0Fps11J0H12txlgH/oGIAbSnpheoW&#10;IrCD139RDVp4DNjGhcChwLbVQuUaqJpl+Uc1jz04lWuh5gR3aVP4f7Ti63HnmZYNr644szDQjD4e&#10;IubUrFqmBo0u1BS3tTufShSTfXT3KH4EZnHbg+1Ujn46OQJnRPECki7BUZr9+AUlxQAlyN2aWj+w&#10;1mj3PQETOXWETXk8p8t41BSZoMe35bvrkoYoyLW6Wq7IJnUF1IkmgZ0P8bPCgSWj4SF60F0ft2gt&#10;LQL6OQUc70Ocgc+ABLZ4p43J+2AsGxv+YVWtsqaARsvkTGHBd/ut8ewIaaPyd1bxIszjwcpM1iuQ&#10;n852BG1mm1QbS+KfezN3eY/ytPNJW3qnkefyzuuZdur3e4769RNtfgIAAP//AwBQSwMEFAAGAAgA&#10;AAAhAEU6QxDdAAAACgEAAA8AAABkcnMvZG93bnJldi54bWxMj8FOwzAMhu9IvENkJG4sZRppKU0n&#10;hATigCptwD1rTFtonNJkbff2mBMc/fvT78/FdnG9mHAMnScN16sEBFLtbUeNhrfXx6sMRIiGrOk9&#10;oYYTBtiW52eFya2faYfTPjaCSyjkRkMb45BLGeoWnQkrPyDx7sOPzkQex0ba0cxc7nq5ThIlnemI&#10;L7RmwIcW66/90Wn4pvT0vpFT9llVUT09vzSE1az15cVyfwci4hL/YPjVZ3Uo2engj2SD6DXc3GZr&#10;RjWkKgXBgNooDg5MKk5kWcj/L5Q/AAAA//8DAFBLAQItABQABgAIAAAAIQC2gziS/gAAAOEBAAAT&#10;AAAAAAAAAAAAAAAAAAAAAABbQ29udGVudF9UeXBlc10ueG1sUEsBAi0AFAAGAAgAAAAhADj9If/W&#10;AAAAlAEAAAsAAAAAAAAAAAAAAAAALwEAAF9yZWxzLy5yZWxzUEsBAi0AFAAGAAgAAAAhAM9lmK3X&#10;AQAAjAMAAA4AAAAAAAAAAAAAAAAALgIAAGRycy9lMm9Eb2MueG1sUEsBAi0AFAAGAAgAAAAhAEU6&#10;QxDdAAAACgEAAA8AAAAAAAAAAAAAAAAAMQQAAGRycy9kb3ducmV2LnhtbFBLBQYAAAAABAAEAPMA&#10;AAA7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003B98" wp14:editId="4C03807C">
                <wp:simplePos x="0" y="0"/>
                <wp:positionH relativeFrom="column">
                  <wp:posOffset>3246120</wp:posOffset>
                </wp:positionH>
                <wp:positionV relativeFrom="paragraph">
                  <wp:posOffset>487045</wp:posOffset>
                </wp:positionV>
                <wp:extent cx="304800" cy="571500"/>
                <wp:effectExtent l="11430" t="13970" r="7620" b="5080"/>
                <wp:wrapNone/>
                <wp:docPr id="2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AD717" id="AutoShape 20" o:spid="_x0000_s1026" type="#_x0000_t32" style="position:absolute;margin-left:255.6pt;margin-top:38.35pt;width:24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1zW0QEAAIIDAAAOAAAAZHJzL2Uyb0RvYy54bWysU1GP0zAMfkfiP0R559oNdhzVuhPacbwc&#10;MOmOH+AlaRuRxpGTrdu/x8l2g4M3RB8sO7Y/25/d5e1hdGJvKFr0rZxd1VIYr1Bb37fy+9P9mxsp&#10;YgKvwaE3rTyaKG9Xr18tp9CYOQ7otCHBID42U2jlkFJoqiqqwYwQrzAYz84OaYTEJvWVJpgYfXTV&#10;vK6vqwlJB0JlYuTXu5NTrgp+1xmVvnVdNEm4VnJvqUgqcptltVpC0xOEwapzG/APXYxgPRe9QN1B&#10;ArEj+xfUaBVhxC5dKRwr7DqrTJmBp5nVf0zzOEAwZRYmJ4YLTfH/waqv+w0Jq1s5v5bCw8g7+rhL&#10;WEqLeSFoCrHhuLXfUB5RHfxjeED1IwqP6wF8b0r00zFw8ixTWr1IyUYMXGY7fUHNMcAFCluHjsYM&#10;yTyIQ1nK8bIUc0hC8ePb+t1NzatT7Fq8ny1YzxWgeU4OFNNng6PISitjIrD9kNboPa8faVZKwf4h&#10;plPic0Ku7PHeOleuwHkxtfLDYr4oCRGd1dmZwyL127UjsYd8R+U7d/EijHDndQEbDOhPZz2BdSed&#10;u3b+TE9mJJ9pbLaojxvKvWWLF13GOx9lvqTf7RL169dZ/QQAAP//AwBQSwMEFAAGAAgAAAAhACb1&#10;4g3eAAAACgEAAA8AAABkcnMvZG93bnJldi54bWxMj8FugzAMhu+T9g6RJ+0yrQEk6MoIVVWphx7X&#10;Vuo1JR6wEQeRUFifvt5pO/r3p9+fi/VsO3HFwbeOFMSLCARS5UxLtYLTcff6BsIHTUZ3jlDBD3pY&#10;l48Phc6Nm+gDr4dQCy4hn2sFTQh9LqWvGrTaL1yPxLtPN1gdeBxqaQY9cbntZBJFmbS6Jb7Q6B63&#10;DVbfh9EqQD+mcbRZ2fq0v00v5+T2NfVHpZ6f5s07iIBz+IPhV5/VoWSnixvJeNEpSOM4YVTBMluC&#10;YCBNVxxcmMw4kWUh/79Q3gEAAP//AwBQSwECLQAUAAYACAAAACEAtoM4kv4AAADhAQAAEwAAAAAA&#10;AAAAAAAAAAAAAAAAW0NvbnRlbnRfVHlwZXNdLnhtbFBLAQItABQABgAIAAAAIQA4/SH/1gAAAJQB&#10;AAALAAAAAAAAAAAAAAAAAC8BAABfcmVscy8ucmVsc1BLAQItABQABgAIAAAAIQCwm1zW0QEAAIID&#10;AAAOAAAAAAAAAAAAAAAAAC4CAABkcnMvZTJvRG9jLnhtbFBLAQItABQABgAIAAAAIQAm9eIN3gAA&#10;AAoBAAAPAAAAAAAAAAAAAAAAACsEAABkcnMvZG93bnJldi54bWxQSwUGAAAAAAQABADzAAAANgUA&#10;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FAE114" wp14:editId="097D78EF">
                <wp:simplePos x="0" y="0"/>
                <wp:positionH relativeFrom="column">
                  <wp:posOffset>2960370</wp:posOffset>
                </wp:positionH>
                <wp:positionV relativeFrom="paragraph">
                  <wp:posOffset>487045</wp:posOffset>
                </wp:positionV>
                <wp:extent cx="285750" cy="521970"/>
                <wp:effectExtent l="11430" t="13970" r="7620" b="6985"/>
                <wp:wrapNone/>
                <wp:docPr id="2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750" cy="521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253C4" id="AutoShape 19" o:spid="_x0000_s1026" type="#_x0000_t32" style="position:absolute;margin-left:233.1pt;margin-top:38.35pt;width:22.5pt;height:41.1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Cvg1QEAAIwDAAAOAAAAZHJzL2Uyb0RvYy54bWysU8Fu2zAMvQ/YPwi6L04CZG2MOMWQrrt0&#10;W4B2uzOSbAuTRYFS4uTvRylZunW3YT4Iosj3SD7Sq7vj4MTBULToGzmbTKUwXqG2vmvkt+eHd7dS&#10;xAReg0NvGnkyUd6t375ZjaE2c+zRaUOCSXysx9DIPqVQV1VUvRkgTjAYz84WaYDEJnWVJhiZfXDV&#10;fDp9X41IOhAqEyO/3p+dcl3429ao9LVto0nCNZJrS+Wkcu7yWa1XUHcEobfqUgb8QxUDWM9Jr1T3&#10;kEDsyf5FNVhFGLFNE4VDhW1rlSk9cDez6atunnoIpvTC4sRwlSn+P1r15bAlYXUj5wspPAw8ow/7&#10;hCW1mC2zQGOINcdt/JZyi+ron8Ijqh9ReNz04DtTop9PgcGzjKj+gGQjBk6zGz+j5hjgBEWtY0uD&#10;aJ0N3zMwk7Mi4ljGc7qOxxyTUPw4v13cLHiIil2L+Wx5U8ZXQZ1pMjhQTJ8MDiJfGhkTge36tEHv&#10;eRGQzing8BhTLvIFkMEeH6xzZR+cF2MjlwuWJHsiOquzsxjU7TaOxAHyRpWvdPwqjHDvdSHrDeiP&#10;l3sC6853Tu78RaiszVnlHerTln4JyCMvVV7WM+/U73ZBv/xE658AAAD//wMAUEsDBBQABgAIAAAA&#10;IQCMuJpc3gAAAAoBAAAPAAAAZHJzL2Rvd25yZXYueG1sTI/BToNAEIbvJr7DZky82YWmBUSWxpho&#10;PBiSVr1v2RFQdhbZLdC3dzzpcWa+/PP9xW6xvZhw9J0jBfEqAoFUO9NRo+Dt9fEmA+GDJqN7R6jg&#10;jB525eVFoXPjZtrjdAiN4BDyuVbQhjDkUvq6Rav9yg1IfPtwo9WBx7GRZtQzh9terqMokVZ3xB9a&#10;PeBDi/XX4WQVfFN6ft/IKfusqpA8Pb80hNWs1PXVcn8HIuAS/mD41Wd1KNnp6E5kvOgVbJJkzaiC&#10;NElBMLCNY14cmdxmtyDLQv6vUP4AAAD//wMAUEsBAi0AFAAGAAgAAAAhALaDOJL+AAAA4QEAABMA&#10;AAAAAAAAAAAAAAAAAAAAAFtDb250ZW50X1R5cGVzXS54bWxQSwECLQAUAAYACAAAACEAOP0h/9YA&#10;AACUAQAACwAAAAAAAAAAAAAAAAAvAQAAX3JlbHMvLnJlbHNQSwECLQAUAAYACAAAACEA17wr4NUB&#10;AACMAwAADgAAAAAAAAAAAAAAAAAuAgAAZHJzL2Uyb0RvYy54bWxQSwECLQAUAAYACAAAACEAjLia&#10;XN4AAAAKAQAADwAAAAAAAAAAAAAAAAAvBAAAZHJzL2Rvd25yZXYueG1sUEsFBgAAAAAEAAQA8wAA&#10;ADo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999236" wp14:editId="20CB8FAE">
                <wp:simplePos x="0" y="0"/>
                <wp:positionH relativeFrom="column">
                  <wp:posOffset>140970</wp:posOffset>
                </wp:positionH>
                <wp:positionV relativeFrom="paragraph">
                  <wp:posOffset>487045</wp:posOffset>
                </wp:positionV>
                <wp:extent cx="1095375" cy="161925"/>
                <wp:effectExtent l="11430" t="13970" r="7620" b="5080"/>
                <wp:wrapNone/>
                <wp:docPr id="2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9537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527EC" id="AutoShape 17" o:spid="_x0000_s1026" type="#_x0000_t32" style="position:absolute;margin-left:11.1pt;margin-top:38.35pt;width:86.25pt;height:12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gtl1wEAAI0DAAAOAAAAZHJzL2Uyb0RvYy54bWysU8Fu2zAMvQ/YPwi6L7azpV2MOMWQrrt0&#10;W4B2vSuSbAuTRYFS4uTvRyleum63oT4Ioki+Rz7Sq5vjYNlBYzDgGl7NSs60k6CM6xr+4/Hu3UfO&#10;QhROCQtON/ykA79Zv32zGn2t59CDVRoZgbhQj77hfYy+Loogez2IMAOvHTlbwEFEMrErFIqR0Adb&#10;zMvyqhgBlUeQOgR6vT07+Trjt62W8XvbBh2ZbTjVFvOJ+dyls1ivRN2h8L2RUxniP6oYhHFEeoG6&#10;FVGwPZp/oAYjEQK0cSZhKKBtjdS5B+qmKv/q5qEXXudeSJzgLzKF14OV3w5bZEY1fP6BMycGmtGn&#10;fYRMzarrJNDoQ01xG7fF1KI8ugd/D/JnYA42vXCdztGPJ0/JVcooXqQkI3ii2Y1fQVGMIIKs1rHF&#10;gbXW+KeUmMBJEXbM4zldxqOPkUl6rMrl4v31gjNJvuqqWs4XmUzUCSdlewzxi4aBpUvDQ0Rhuj5u&#10;wDnaBMAzhzjch5iqfE5IyQ7ujLV5IaxjY8OXCyJIngDWqOTMBna7jUV2EGml8jdV8SIMYe9UBuu1&#10;UJ+nexTGnu9Ebt2kVBLnLPMO1GmLvxWkmecqp/1MS/WnnbOf/6L1LwAAAP//AwBQSwMEFAAGAAgA&#10;AAAhAJE17IfcAAAACQEAAA8AAABkcnMvZG93bnJldi54bWxMj0FPg0AQhe8m/Q+baeLNLiUNVGRp&#10;GhONB0Ni1fuWHQFlZ5HdAv33Tk/29ibfy5v38t1sOzHi4FtHCtarCARS5UxLtYKP96e7LQgfNBnd&#10;OUIFZ/SwKxY3uc6Mm+gNx0OoBYeQz7SCJoQ+k9JXDVrtV65HYvblBqsDn0MtzaAnDredjKMokVa3&#10;xB8a3eNjg9XP4WQV/FJ6/tzIcftdliF5fnmtCctJqdvlvH8AEXAO/2a41OfqUHCnozuR8aJTEMcx&#10;OxWkSQriwu83LI4sIiayyOX1guIPAAD//wMAUEsBAi0AFAAGAAgAAAAhALaDOJL+AAAA4QEAABMA&#10;AAAAAAAAAAAAAAAAAAAAAFtDb250ZW50X1R5cGVzXS54bWxQSwECLQAUAAYACAAAACEAOP0h/9YA&#10;AACUAQAACwAAAAAAAAAAAAAAAAAvAQAAX3JlbHMvLnJlbHNQSwECLQAUAAYACAAAACEAOD4LZdcB&#10;AACNAwAADgAAAAAAAAAAAAAAAAAuAgAAZHJzL2Uyb0RvYy54bWxQSwECLQAUAAYACAAAACEAkTXs&#10;h9wAAAAJAQAADwAAAAAAAAAAAAAAAAAxBAAAZHJzL2Rvd25yZXYueG1sUEsFBgAAAAAEAAQA8wAA&#10;ADoFAAAAAA==&#10;"/>
            </w:pict>
          </mc:Fallback>
        </mc:AlternateContent>
      </w:r>
      <w:r w:rsidR="00533C07" w:rsidRPr="00533C07">
        <w:rPr>
          <w:sz w:val="28"/>
          <w:szCs w:val="28"/>
        </w:rPr>
        <w:t>Как называются эти геометрические фигуры?</w:t>
      </w:r>
    </w:p>
    <w:p w14:paraId="23391D0C" w14:textId="618D981E" w:rsidR="00533C07" w:rsidRPr="00533C07" w:rsidRDefault="00E461DE" w:rsidP="00533C07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8AE234" wp14:editId="6138F7F7">
                <wp:simplePos x="0" y="0"/>
                <wp:positionH relativeFrom="column">
                  <wp:posOffset>407670</wp:posOffset>
                </wp:positionH>
                <wp:positionV relativeFrom="paragraph">
                  <wp:posOffset>266700</wp:posOffset>
                </wp:positionV>
                <wp:extent cx="1962150" cy="1022350"/>
                <wp:effectExtent l="11430" t="13970" r="7620" b="11430"/>
                <wp:wrapNone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2150" cy="1022350"/>
                        </a:xfrm>
                        <a:custGeom>
                          <a:avLst/>
                          <a:gdLst>
                            <a:gd name="T0" fmla="*/ 137 w 3887"/>
                            <a:gd name="T1" fmla="*/ 365 h 2237"/>
                            <a:gd name="T2" fmla="*/ 1547 w 3887"/>
                            <a:gd name="T3" fmla="*/ 155 h 2237"/>
                            <a:gd name="T4" fmla="*/ 1532 w 3887"/>
                            <a:gd name="T5" fmla="*/ 1295 h 2237"/>
                            <a:gd name="T6" fmla="*/ 3752 w 3887"/>
                            <a:gd name="T7" fmla="*/ 1430 h 2237"/>
                            <a:gd name="T8" fmla="*/ 722 w 3887"/>
                            <a:gd name="T9" fmla="*/ 2060 h 2237"/>
                            <a:gd name="T10" fmla="*/ 137 w 3887"/>
                            <a:gd name="T11" fmla="*/ 365 h 2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887" h="2237">
                              <a:moveTo>
                                <a:pt x="137" y="365"/>
                              </a:moveTo>
                              <a:cubicBezTo>
                                <a:pt x="274" y="48"/>
                                <a:pt x="1314" y="0"/>
                                <a:pt x="1547" y="155"/>
                              </a:cubicBezTo>
                              <a:cubicBezTo>
                                <a:pt x="1780" y="310"/>
                                <a:pt x="1164" y="1082"/>
                                <a:pt x="1532" y="1295"/>
                              </a:cubicBezTo>
                              <a:cubicBezTo>
                                <a:pt x="1900" y="1508"/>
                                <a:pt x="3887" y="1303"/>
                                <a:pt x="3752" y="1430"/>
                              </a:cubicBezTo>
                              <a:cubicBezTo>
                                <a:pt x="3617" y="1557"/>
                                <a:pt x="1322" y="2237"/>
                                <a:pt x="722" y="2060"/>
                              </a:cubicBezTo>
                              <a:cubicBezTo>
                                <a:pt x="122" y="1883"/>
                                <a:pt x="0" y="682"/>
                                <a:pt x="137" y="3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D79E8" id="Freeform 23" o:spid="_x0000_s1026" style="position:absolute;margin-left:32.1pt;margin-top:21pt;width:154.5pt;height:8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87,2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vs6kgMAAKkJAAAOAAAAZHJzL2Uyb0RvYy54bWysVltv0zAUfkfiP1h+RGKJk6Y3LZ1gUIQ0&#10;YNLGD3Adp4lI4mC7Tbdfz/GlXbIRqBB9qHz58h2f71zsy6tDXaE9l6oUTYrJRYgRb5jIymab4u/3&#10;67dzjJSmTUYr0fAUP3CFr1avX1127ZJHohBVxiUCkkYtuzbFhdbtMggUK3hN1YVoeQObuZA11TCV&#10;2yCTtAP2ugqiMJwGnZBZKwXjSsHqB7eJV5Y/zznT3/JccY2qFMPZtP2X9n9j/oPVJV1uJW2Lkvlj&#10;0H84RU3LBoyeqD5QTdFOli+o6pJJoUSuL5ioA5HnJePWB/CGhM+8uStoy60vII5qTzKp/0fLvu5v&#10;JSqzFEcxRg2tIUZryblRHMES6NO1agmwu/ZWGg9VeyPYDwUbwWDHTBRg0Kb7IjKgoTstrCaHXNbm&#10;S/AWHaz0Dyfp+UEjBotkMY1IAhFisEfCKIphYmzQ5fFztlP6ExeWiu5vlHaxy2Bklc/88e+BJa8r&#10;COObAJF4hjoUz+czH+oTivRQ8TRBBQKjL1BRD0WSyRgZaPdkMhkjmwxQcTRysqQPixZjbNMeLJ4l&#10;Y2yzHoxM4nDEUajTkwezaIxs0UNF4XSMjJwZgvEYQNy3x8jS4hhsdmh8tGGEqOkxoU2xViiTWib0&#10;kD/3xKcOoExqjIAhtgZskxzs/RkMsTPg5CxmCI0B22z6KzMob8CLs5iNsgZNBi46G14aCU3vebuT&#10;GEG727gaaKk2ihplzBB1KbYFggroAqYGzE4t9vxeWIw20kIhWctQKv6gTwi225TsPX/s46OZU2wy&#10;90Y9C3HLvvO2bhUKy5KT5Eg+pBzO/EezudMiBk1sK/DrZOpMkHAeDTaS2EWcQE15H4bEw5mnW4TO&#10;DHSngStOMogFiUObQqCm9cbUovMGqu1sO/GUnDTwXcgfII4c3VN7chtQpdaMqcOzzRD/EZnPB4d2&#10;Pk6fKfYi5kOFWCUUd03aJJLt1qfkMjnZ69hKVGW2LqvKpJSS2811JdGewrW8tj/vwQBWNSY3F0mU&#10;2JQc7A0oQvv7HYUUuyaz2VFwmn30Y03Lyo3hlBX0CHuVmdvLXXcbkT3ATSaFey/A+wYGhZCPGHXw&#10;Vkix+rmjkmNUfW7gMl6QyQQE1HYySWYRTGR/Z9PfoQ0DqhRrDB3MDK+1e5DsWlluC7BErLuNeAc3&#10;aF6ae86ez53KT+A9YPX2bxfz4OjPLerphbX6BQAA//8DAFBLAwQUAAYACAAAACEARAAQQOAAAAAJ&#10;AQAADwAAAGRycy9kb3ducmV2LnhtbEyPwU7DMBBE70j8g7VI3KjdJCooxKkQCIGgHCiIXt14SQLx&#10;OsRuE/r1LCc47szo7UyxnFwn9jiE1pOG+UyBQKq8banW8Ppye3YBIkRD1nSeUMM3BliWx0eFya0f&#10;6Rn361gLhlDIjYYmxj6XMlQNOhNmvkdi790PzkQ+h1rawYwMd51MlFpIZ1riD43p8brB6nO9cxqS&#10;x3hzePua3z3gZszC5v7wtEo/tD49ma4uQUSc4l8YfutzdSi509bvyAbRaVhkCSc1ZAlPYj89T1nY&#10;MlylCmRZyP8Lyh8AAAD//wMAUEsBAi0AFAAGAAgAAAAhALaDOJL+AAAA4QEAABMAAAAAAAAAAAAA&#10;AAAAAAAAAFtDb250ZW50X1R5cGVzXS54bWxQSwECLQAUAAYACAAAACEAOP0h/9YAAACUAQAACwAA&#10;AAAAAAAAAAAAAAAvAQAAX3JlbHMvLnJlbHNQSwECLQAUAAYACAAAACEA03L7OpIDAACpCQAADgAA&#10;AAAAAAAAAAAAAAAuAgAAZHJzL2Uyb0RvYy54bWxQSwECLQAUAAYACAAAACEARAAQQOAAAAAJAQAA&#10;DwAAAAAAAAAAAAAAAADsBQAAZHJzL2Rvd25yZXYueG1sUEsFBgAAAAAEAAQA8wAAAPkGAAAAAA==&#10;" path="m137,365c274,48,1314,,1547,155v233,155,-383,927,-15,1140c1900,1508,3887,1303,3752,1430,3617,1557,1322,2237,722,2060,122,1883,,682,137,365xe">
                <v:path arrowok="t" o:connecttype="custom" o:connectlocs="69157,166812;780923,70838;773351,591839;1894002,653536;364464,941458;69157,166812" o:connectangles="0,0,0,0,0,0"/>
              </v:shape>
            </w:pict>
          </mc:Fallback>
        </mc:AlternateContent>
      </w:r>
    </w:p>
    <w:p w14:paraId="611C1280" w14:textId="4A960570" w:rsidR="00533C07" w:rsidRDefault="00E461DE" w:rsidP="00533C07">
      <w:pPr>
        <w:pStyle w:val="a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14D4C2" wp14:editId="147AEAFF">
                <wp:simplePos x="0" y="0"/>
                <wp:positionH relativeFrom="column">
                  <wp:posOffset>3874770</wp:posOffset>
                </wp:positionH>
                <wp:positionV relativeFrom="paragraph">
                  <wp:posOffset>393065</wp:posOffset>
                </wp:positionV>
                <wp:extent cx="1895475" cy="552450"/>
                <wp:effectExtent l="20955" t="17780" r="17145" b="10795"/>
                <wp:wrapNone/>
                <wp:docPr id="2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552450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994B76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AutoShape 25" o:spid="_x0000_s1026" type="#_x0000_t56" style="position:absolute;margin-left:305.1pt;margin-top:30.95pt;width:149.25pt;height:4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N/SIQIAAEIEAAAOAAAAZHJzL2Uyb0RvYy54bWysU9uO0zAQfUfiHyy/07RRw7ZR09WqSxHS&#10;AistfMDUcRILx2Nst2n5esZOt5SLeED4wfJ4xsczZ86sbo+9ZgfpvEJT8dlkypk0Amtl2op//rR9&#10;teDMBzA1aDSy4ifp+e365YvVYEuZY4e6lo4RiPHlYCvehWDLLPOikz34CVppyNmg6yGQ6dqsdjAQ&#10;eq+zfDp9nQ3oautQSO/p9n508nXCbxopwsem8TIwXXHKLaTdpX0X92y9grJ1YDslzmnAP2TRgzL0&#10;6QXqHgKwvVO/QfVKOPTYhInAPsOmUUKmGqia2fSXap46sDLVQuR4e6HJ/z9Y8eHw6JiqK57nnBno&#10;qUd3+4Dpa5YXkaDB+pLinuyjiyV6+4Dii2cGNx2YVt45h0Mnoaa0ZjE+++lBNDw9ZbvhPdYEDwSf&#10;uDo2ro+AxAI7ppacLi2Rx8AEXc4Wy2J+U3AmyFcU+bxIPcugfH5tnQ9vJfYsHipOggnQ4tgNODz4&#10;EDOC8jksVYBa1VuldTJcu9toxw5AEtmmlYqgQq/DtGFDxZcFUfJ3iGlaf4LoVSCta9VXfHEJgjJS&#10;98bUSYkBlB7PlLI2Zy4jfWMbdlifiEqHo5Bp8OjQofvG2UAirrj/ugcnOdPvDLVjOZvPo+qTMS9u&#10;cjLctWd37QEjCKrigbPxuAnjpOytU21HP81S7QajQhqVmI3tHbM6J0tCTYSfhypOwrWdon6M/vo7&#10;AAAA//8DAFBLAwQUAAYACAAAACEAJSf5298AAAAKAQAADwAAAGRycy9kb3ducmV2LnhtbEyPwU7D&#10;MAyG70i8Q2QkbixZQaMtTacJacBhO2yAuLpNaCsap9TZVt6e7AQ3W/70+/uL5eR6cbQjd540zGcK&#10;hKXam44aDW+v65sUBAckg70nq+HHMizLy4sCc+NPtLPHfWhEDCHOUUMbwpBLyXVrHfLMD5bi7dOP&#10;DkNcx0aaEU8x3PUyUWohHXYUP7Q42MfW1l/7g9OweceEV0wv38/VOnNP/LHdbW61vr6aVg8ggp3C&#10;Hwxn/agOZXSq/IEMi17DYq6SiJ6HDEQEMpXeg6gieZdmIMtC/q9Q/gIAAP//AwBQSwECLQAUAAYA&#10;CAAAACEAtoM4kv4AAADhAQAAEwAAAAAAAAAAAAAAAAAAAAAAW0NvbnRlbnRfVHlwZXNdLnhtbFBL&#10;AQItABQABgAIAAAAIQA4/SH/1gAAAJQBAAALAAAAAAAAAAAAAAAAAC8BAABfcmVscy8ucmVsc1BL&#10;AQItABQABgAIAAAAIQDuiN/SIQIAAEIEAAAOAAAAAAAAAAAAAAAAAC4CAABkcnMvZTJvRG9jLnht&#10;bFBLAQItABQABgAIAAAAIQAlJ/nb3wAAAAoBAAAPAAAAAAAAAAAAAAAAAHsEAABkcnMvZG93bnJl&#10;di54bWxQSwUGAAAAAAQABADzAAAAh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32F7A8" wp14:editId="25756CDC">
                <wp:simplePos x="0" y="0"/>
                <wp:positionH relativeFrom="column">
                  <wp:posOffset>2960370</wp:posOffset>
                </wp:positionH>
                <wp:positionV relativeFrom="paragraph">
                  <wp:posOffset>364490</wp:posOffset>
                </wp:positionV>
                <wp:extent cx="742950" cy="714375"/>
                <wp:effectExtent l="78105" t="74930" r="74295" b="77470"/>
                <wp:wrapNone/>
                <wp:docPr id="2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714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76533" id="AutoShape 24" o:spid="_x0000_s1026" type="#_x0000_t32" style="position:absolute;margin-left:233.1pt;margin-top:28.7pt;width:58.5pt;height:5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A0o5QEAAL4DAAAOAAAAZHJzL2Uyb0RvYy54bWysU8FuEzEQvSPxD5bvZLNLQukqmwqllEuB&#10;SC0fMLG9uxa2x7KdbPL3jN00ULgghA+W7XnzZubNeHVztIYdVIgaXcfr2Zwz5QRK7YaOf3u8e/Oe&#10;s5jASTDoVMdPKvKb9etXq8m3qsERjVSBEYmL7eQ7Pqbk26qKYlQW4gy9cmTsMVhIdA1DJQNMxG5N&#10;1czn76oJg/QBhYqRXm+fjHxd+PteifS176NKzHSccktlD2Xf5b1ar6AdAvhRi3Ma8A9ZWNCOgl6o&#10;biEB2wf9B5XVImDEPs0E2gr7XgtVaqBq6vlv1TyM4FWphcSJ/iJT/H+04sthG5iWHW9qzhxY6tGH&#10;fcISmjWLLNDkY0u4jduGXKI4ugd/j+J7ZA43I7hBFfTjyZNznT2qFy75Ej2F2U2fURIGKEBR69gH&#10;mylJB3YsTTldmqKOiQl6vFo010tqnSDTVb14e7UsEaB9dvYhpk8KLcuHjscUQA9j2qBz1H4MdQkF&#10;h/uYcmrQPjvkyA7vtDFlCoxjU8evl82yOEQ0WmZjhsUw7DYmsAPkOSrrnMULWMC9k4VsVCA/OslS&#10;EQXJj2d2qyRnRtFXyaeCTKDN3yApcePO0mY1n/qyQ3nahlxXVpmGpFR4Hug8hb/eC+rnt1v/AAAA&#10;//8DAFBLAwQUAAYACAAAACEA4EcskOEAAAAKAQAADwAAAGRycy9kb3ducmV2LnhtbEyPwVLCMBCG&#10;7874Dpl1xpukIhRamzLijAyDJ0E8h2Zpq01Sk7QUn971JMfd/ebf788Wg25Yj87X1gi4H0XA0BRW&#10;1aYU8L57uZsD80EaJRtrUMAZPSzy66tMpsqezBv221AyCjE+lQKqENqUc19UqKUf2RYN3Y7WaRlo&#10;dCVXTp4oXDd8HEUx17I29KGSLT5XWHxtOy1g6Waf5+9+dVwvk+5Dr1/3q83PXojbm+HpEVjAIfzD&#10;8KdP6pCT08F2RnnWCJjE8ZhQAdPZBBgB0/kDLQ5ExkkCPM/4ZYX8FwAA//8DAFBLAQItABQABgAI&#10;AAAAIQC2gziS/gAAAOEBAAATAAAAAAAAAAAAAAAAAAAAAABbQ29udGVudF9UeXBlc10ueG1sUEsB&#10;Ai0AFAAGAAgAAAAhADj9If/WAAAAlAEAAAsAAAAAAAAAAAAAAAAALwEAAF9yZWxzLy5yZWxzUEsB&#10;Ai0AFAAGAAgAAAAhAPwoDSjlAQAAvgMAAA4AAAAAAAAAAAAAAAAALgIAAGRycy9lMm9Eb2MueG1s&#10;UEsBAi0AFAAGAAgAAAAhAOBHLJDhAAAACgEAAA8AAAAAAAAAAAAAAAAAPwQAAGRycy9kb3ducmV2&#10;LnhtbFBLBQYAAAAABAAEAPMAAABNBQAAAAA=&#10;">
                <v:stroke startarrow="oval" endarrow="oval"/>
              </v:shape>
            </w:pict>
          </mc:Fallback>
        </mc:AlternateContent>
      </w:r>
    </w:p>
    <w:p w14:paraId="0CFE9ABC" w14:textId="77777777" w:rsidR="00533C07" w:rsidRDefault="00533C07" w:rsidP="00533C07">
      <w:pPr>
        <w:pStyle w:val="a7"/>
        <w:rPr>
          <w:sz w:val="28"/>
          <w:szCs w:val="28"/>
        </w:rPr>
      </w:pPr>
    </w:p>
    <w:p w14:paraId="1E82D6CC" w14:textId="77777777" w:rsidR="00533C07" w:rsidRDefault="00533C07" w:rsidP="00533C07">
      <w:pPr>
        <w:pStyle w:val="a7"/>
        <w:rPr>
          <w:sz w:val="28"/>
          <w:szCs w:val="28"/>
        </w:rPr>
      </w:pPr>
    </w:p>
    <w:p w14:paraId="1C7701F0" w14:textId="77777777" w:rsidR="00533C07" w:rsidRDefault="00533C07" w:rsidP="00533C07">
      <w:pPr>
        <w:pStyle w:val="a7"/>
        <w:rPr>
          <w:sz w:val="28"/>
          <w:szCs w:val="28"/>
        </w:rPr>
      </w:pPr>
    </w:p>
    <w:p w14:paraId="1C922603" w14:textId="1EBDD9AD" w:rsidR="00533C07" w:rsidRDefault="00E461DE" w:rsidP="00533C07">
      <w:pPr>
        <w:pStyle w:val="a7"/>
        <w:numPr>
          <w:ilvl w:val="0"/>
          <w:numId w:val="7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53D86D" wp14:editId="4EFEC44F">
                <wp:simplePos x="0" y="0"/>
                <wp:positionH relativeFrom="column">
                  <wp:posOffset>3798570</wp:posOffset>
                </wp:positionH>
                <wp:positionV relativeFrom="paragraph">
                  <wp:posOffset>324485</wp:posOffset>
                </wp:positionV>
                <wp:extent cx="1214755" cy="914400"/>
                <wp:effectExtent l="11430" t="5080" r="12065" b="13970"/>
                <wp:wrapNone/>
                <wp:docPr id="2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9144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2E410" id="AutoShape 32" o:spid="_x0000_s1026" style="position:absolute;margin-left:299.1pt;margin-top:25.55pt;width:95.65pt;height:1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5DvsgMAAAAKAAAOAAAAZHJzL2Uyb0RvYy54bWysVu1u4zYQ/F+g70DwZ4uLLMcfsREnOOQa&#10;o8C1PeDcB6AlyhIqkSpJW849fWcpiVEcqy2KyoBNmqPZ3Vlyl/eP56pkJ2lsodWGxzcTzqRKdFqo&#10;w4b/vnv+cMeZdUKlotRKbviLtPzx4fvv7pt6Lac612UqDQOJsuum3vDcuXodRTbJZSXsja6lwmKm&#10;TSUcpuYQpUY0YK/KaDqZLKJGm7Q2OpHW4t9P7SJ/8PxZJhP3W5ZZ6Vi54fDN+W/jv/f0HT3ci/XB&#10;iDovks4N8R+8qEShYDRQfRJOsKMp3lFVRWK01Zm7SXQV6SwrEuljQDTx5CKar7mopY8F4tg6yGT/&#10;P9rk19MXw4p0w6eQR4kKOfp4dNqbZrdTEqip7Rq4r/UXQyHa+rNO/rBM6adcqIP8aIxucilSuBUT&#10;PnrzAk0sXmX75hedgl6A3mt1zkxFhFCBnX1KXkJK5NmxBH/G03i2nM85S7C2imezic9ZJNb928nR&#10;uq3UnkmcPlvXpjTFyCck7aLaIr6sKpHdHz+wOXgYPl3+AyYeYKbxwoMIe4mb9rgfopYrZl4qbIDA&#10;ddtjYK/n2r5DzQKqY2qh73CQoPM+YtsYvr9DLHoEfOpIfATX/F8OsNsFu+I9zm1QK3i/vNRh1aOC&#10;zStU8RXlt6tLqjho/7hGhBO2vbuSnyB8D1q2sV6w7YJJOBbfrZDI5jowWCXg5A7A/DowWA7AEcaQ&#10;96DJCGNIPQGX4y6G1AfLI4TDHdDGMuLiMP2jAYcdALOz+bh7wz3gcSPevW4DimMZjzO+boWAHHDi&#10;7B/60y3y/sAnZ9WdeIwY6hKVEioAtbZUXWhHoITs2gol1kDR6ggYySbwLW0r2Pt7MPJI4Pm/AiNH&#10;BPYnqWdufzv3DXoWdasd9Ee72kFe9KsdqYeOtYM2vsDVwlHsPkIMWYMKTseds7wf0VqlT3KnPcpd&#10;FFlYfV0t1RDlSwb52VK2IvSQ/rf2hPECbdjH9M/YzkHw9kW850pKbWVrhgLzoocISZ5Bkbe6LNLn&#10;oiwpKmsO+6fSsJOAZM/+6dLwBlYqEmg1n879nniz9oZi4p9rFFXhcFMpi2rDUSXwtHmgxveTSn1O&#10;nCjKdgyXS+wv3wmp+bVNdK/TFzRCo9trCK5NGOTafOOswRVkw+2fR2EkZ+XPCs3UtztsAj+ZzZfU&#10;oc1wZT9cESoB1YY7jt1PwyeHGV451qY45LAU+9iVpv6eFdQnvX+tV90E1wwvfnclonvMcO5Rrxe3&#10;h78AAAD//wMAUEsDBBQABgAIAAAAIQBUzb8d3wAAAAoBAAAPAAAAZHJzL2Rvd25yZXYueG1sTI/B&#10;TsMwDIbvSLxDZCQuiCUt6mhL0wmQOCLUMWk7pk1oKhqnarKtvD3mNG62/On391ebxY3sZOYweJSQ&#10;rAQwg53XA/YSdp9v9zmwEBVqNXo0En5MgE19fVWpUvszNua0jT2jEAylkmBjnErOQ2eNU2HlJ4N0&#10;+/KzU5HWued6VmcKdyNPhVhzpwakD1ZN5tWa7nt7dBLump0K+r3Z9w8vH2lbHMTaLkLK25vl+QlY&#10;NEu8wPCnT+pQk1Prj6gDGyVkRZ4SSkOSACPgMS8yYC2RRZYAryv+v0L9CwAA//8DAFBLAQItABQA&#10;BgAIAAAAIQC2gziS/gAAAOEBAAATAAAAAAAAAAAAAAAAAAAAAABbQ29udGVudF9UeXBlc10ueG1s&#10;UEsBAi0AFAAGAAgAAAAhADj9If/WAAAAlAEAAAsAAAAAAAAAAAAAAAAALwEAAF9yZWxzLy5yZWxz&#10;UEsBAi0AFAAGAAgAAAAhAOHHkO+yAwAAAAoAAA4AAAAAAAAAAAAAAAAALgIAAGRycy9lMm9Eb2Mu&#10;eG1sUEsBAi0AFAAGAAgAAAAhAFTNvx3fAAAACgEAAA8AAAAAAAAAAAAAAAAADAYAAGRycy9kb3du&#10;cmV2LnhtbFBLBQYAAAAABAAEAPMAAAAYBwAAAAA=&#10;" path="m,l5400,21600r10800,l21600,,,xe">
                <v:stroke joinstyle="miter"/>
                <v:path o:connecttype="custom" o:connectlocs="1062911,457200;607378,914400;151844,457200;607378,0" o:connectangles="0,0,0,0" textboxrect="4500,4500,17100,1710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A292C1" wp14:editId="2A8BC2DB">
                <wp:simplePos x="0" y="0"/>
                <wp:positionH relativeFrom="column">
                  <wp:posOffset>2541270</wp:posOffset>
                </wp:positionH>
                <wp:positionV relativeFrom="paragraph">
                  <wp:posOffset>324485</wp:posOffset>
                </wp:positionV>
                <wp:extent cx="962025" cy="914400"/>
                <wp:effectExtent l="11430" t="14605" r="17145" b="13970"/>
                <wp:wrapNone/>
                <wp:docPr id="1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914400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84210" id="AutoShape 28" o:spid="_x0000_s1026" type="#_x0000_t56" style="position:absolute;margin-left:200.1pt;margin-top:25.55pt;width:75.75pt;height:1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/g3HgIAAEEEAAAOAAAAZHJzL2Uyb0RvYy54bWysU9uO0zAQfUfiHyy/06RRu7RR09WqSxHS&#10;AistfMDUcRILx2Nst2n5esZOt5SLeED4wfJ4xsdnzsysbo+9ZgfpvEJT8ekk50wagbUybcU/f9q+&#10;WnDmA5gaNBpZ8ZP0/Hb98sVqsKUssENdS8cIxPhysBXvQrBllnnRyR78BK005GzQ9RDIdG1WOxgI&#10;vddZkec32YCutg6F9J5u70cnXyf8ppEifGwaLwPTFSduIe0u7bu4Z+sVlK0D2ylxpgH/wKIHZejT&#10;C9Q9BGB7p36D6pVw6LEJE4F9hk2jhEw5UDbT/JdsnjqwMuVC4nh7kcn/P1jx4fDomKqpdkvODPRU&#10;o7t9wPQ1KxZRoMH6kuKe7KOLKXr7gOKLZwY3HZhW3jmHQyehJlrTGJ/99CAanp6y3fAea4IHgk9a&#10;HRvXR0BSgR1TSU6XkshjYIIulzdFXsw5E+RaTmezPJUsg/L5sXU+vJXYs3ioOPVLgBbHYsDhwYdI&#10;CMrnsJQAalVvldbJcO1uox07AHXINq2UA+V5HaYNG4jBnLj8HSJP608QvQrU6lr1FV9cgqCMyr0x&#10;dWrEAEqPZ6KszVnKqN5YhR3WJ1LS4djHNHd06NB942ygHq64/7oHJznT7wxVIwlGTZ+M2fx1QRPg&#10;rj27aw8YQVAVD5yNx00YB2VvnWo7+mmacjcYG6RRSdlY3ZHVmSz1aRL8PFNxEK7tFPVj8tffAQAA&#10;//8DAFBLAwQUAAYACAAAACEAZEdnneAAAAAKAQAADwAAAGRycy9kb3ducmV2LnhtbEyPwU7DMBBE&#10;70j8g7VI3KjjQKANcaoKqcChHFqKuG7iJYmI1yF22/D3mBMcV/M087ZYTrYXRxp951iDmiUgiGtn&#10;Om407F/XV3MQPiAb7B2Thm/ysCzPzwrMjTvxlo670IhYwj5HDW0IQy6lr1uy6GduII7ZhxsthniO&#10;jTQjnmK57WWaJLfSYsdxocWBHlqqP3cHq2HzhqlfeX7+eqrWC/vo31+2m2utLy+m1T2IQFP4g+FX&#10;P6pDGZ0qd2DjRa/hJknSiGrIlAIRgSxTdyCqSC4yBbIs5P8Xyh8AAAD//wMAUEsBAi0AFAAGAAgA&#10;AAAhALaDOJL+AAAA4QEAABMAAAAAAAAAAAAAAAAAAAAAAFtDb250ZW50X1R5cGVzXS54bWxQSwEC&#10;LQAUAAYACAAAACEAOP0h/9YAAACUAQAACwAAAAAAAAAAAAAAAAAvAQAAX3JlbHMvLnJlbHNQSwEC&#10;LQAUAAYACAAAACEAvNf4Nx4CAABBBAAADgAAAAAAAAAAAAAAAAAuAgAAZHJzL2Uyb0RvYy54bWxQ&#10;SwECLQAUAAYACAAAACEAZEdnneAAAAAKAQAADwAAAAAAAAAAAAAAAAB4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E4E90E" wp14:editId="2C66ABEF">
                <wp:simplePos x="0" y="0"/>
                <wp:positionH relativeFrom="column">
                  <wp:posOffset>1312545</wp:posOffset>
                </wp:positionH>
                <wp:positionV relativeFrom="paragraph">
                  <wp:posOffset>324485</wp:posOffset>
                </wp:positionV>
                <wp:extent cx="1057275" cy="914400"/>
                <wp:effectExtent l="20955" t="14605" r="17145" b="13970"/>
                <wp:wrapNone/>
                <wp:docPr id="1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914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F9FC3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7" o:spid="_x0000_s1026" type="#_x0000_t5" style="position:absolute;margin-left:103.35pt;margin-top:25.55pt;width:83.25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9JcMgIAAG4EAAAOAAAAZHJzL2Uyb0RvYy54bWysVNuO0zAQfUfiHyy/06RVS5eo6WrVpQhp&#10;YVda+ICp7TQG3xi7TZevZ+K0pYU3RB4sj2d8fObMTBa3B2vYXmHU3tV8PCo5U054qd225l+/rN/c&#10;cBYTOAnGO1XzFxX57fL1q0UXKjXxrTdSISMQF6su1LxNKVRFEUWrLMSRD8qRs/FoIZGJ20IidIRu&#10;TTEpy7dF51EG9ELFSKf3g5MvM37TKJEemyaqxEzNiVvKK+Z106/FcgHVFiG0WhxpwD+wsKAdPXqG&#10;uocEbIf6LyirBfromzQS3ha+abRQOQfKZlz+kc1zC0HlXEicGM4yxf8HKz7vn5BpSbWjSjmwVKO7&#10;XfL5aTaZ9wJ1IVYU9xyesE8xhgcvvkfm/KoFt1V3iL5rFUiiNe7ji6sLvRHpKtt0n7wkeCD4rNWh&#10;QdsDkgrskEvyci6JOiQm6HBczuaT+YwzQb534+m0zDUroDrdDhjTB+Ut6zc1T6iJlOllgwr2DzHl&#10;sshjbiC/cdZYQ0Xeg2Gzkr7M+RxM0CfInK03Wq61MdnA7WZlkNHVmq/zd7wcL8OMYx2xnU1mmcWV&#10;L15C9K+f378KszrRXBhta35zDoKql/m9k7lrE2gz7ImycUfde6mHkm28fCHZ0Q9NT0NKm9bjT846&#10;aviaxx87QMWZ+eiodFlcmpBsTEl1Ghe89GwuPeAEQZHcnA3bVRqmahdQb1t6aZxzd77vpkanU18M&#10;rI5kqalpdzU1l3aO+v2bWP4CAAD//wMAUEsDBBQABgAIAAAAIQCSJtgg4AAAAAoBAAAPAAAAZHJz&#10;L2Rvd25yZXYueG1sTI9BS8QwEIXvgv8hjOBF3KRddqu16SKCCF7ErQh7m23GtrSZlCbdrf/eeNLj&#10;8D7e+6bYLXYQJ5p851hDslIgiGtnOm40fFTPt3cgfEA2ODgmDd/kYVdeXhSYG3fmdzrtQyNiCfsc&#10;NbQhjLmUvm7Jol+5kThmX26yGOI5NdJMeI7ldpCpUltpseO40OJITy3V/X62GrA/fL5a8ybnqunU&#10;y2G+yaqetL6+Wh4fQARawh8Mv/pRHcrodHQzGy8GDanaZhHVsEkSEBFYZ+sUxDGS95sEZFnI/y+U&#10;PwAAAP//AwBQSwECLQAUAAYACAAAACEAtoM4kv4AAADhAQAAEwAAAAAAAAAAAAAAAAAAAAAAW0Nv&#10;bnRlbnRfVHlwZXNdLnhtbFBLAQItABQABgAIAAAAIQA4/SH/1gAAAJQBAAALAAAAAAAAAAAAAAAA&#10;AC8BAABfcmVscy8ucmVsc1BLAQItABQABgAIAAAAIQBmc9JcMgIAAG4EAAAOAAAAAAAAAAAAAAAA&#10;AC4CAABkcnMvZTJvRG9jLnhtbFBLAQItABQABgAIAAAAIQCSJtgg4AAAAAoBAAAPAAAAAAAAAAAA&#10;AAAAAIwEAABkcnMvZG93bnJldi54bWxQSwUGAAAAAAQABADzAAAAm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CD8A23" wp14:editId="09B24E81">
                <wp:simplePos x="0" y="0"/>
                <wp:positionH relativeFrom="column">
                  <wp:posOffset>264795</wp:posOffset>
                </wp:positionH>
                <wp:positionV relativeFrom="paragraph">
                  <wp:posOffset>324485</wp:posOffset>
                </wp:positionV>
                <wp:extent cx="914400" cy="914400"/>
                <wp:effectExtent l="11430" t="5080" r="7620" b="13970"/>
                <wp:wrapNone/>
                <wp:docPr id="1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0C2C3" id="Rectangle 26" o:spid="_x0000_s1026" style="position:absolute;margin-left:20.85pt;margin-top:25.55pt;width:1in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W0xHAIAAD0EAAAOAAAAZHJzL2Uyb0RvYy54bWysU9tu2zAMfR+wfxD0vtgJkrYz4hRFugwD&#10;urVYtw9gZNkWptsoJU739aPkNEu3PQ3zg0Ca1NHhIbm8PhjN9hKDcrbm00nJmbTCNcp2Nf/6ZfPm&#10;irMQwTagnZU1f5KBX69ev1oOvpIz1zvdSGQEYkM1+Jr3MfqqKILopYEwcV5aCrYODURysSsahIHQ&#10;jS5mZXlRDA4bj07IEOjv7Rjkq4zftlLE+7YNMjJdc+IW84n53KazWC2h6hB8r8SRBvwDCwPK0qMn&#10;qFuIwHao/oAySqALro0T4Uzh2lYJmWugaqblb9U89uBlroXECf4kU/h/sOLT/gGZaqh3l5xZMNSj&#10;z6Qa2E5LNrtIAg0+VJT36B8wlRj8nRPfArNu3VOavEF0Qy+hIVrTlF+8uJCcQFfZdvjoGoKHXXRZ&#10;q0OLJgGSCuyQW/J0aok8RCbo59vpfF5S4wSFjnZ6Aarnyx5DfC+dYcmoORL3DA77uxDH1OeUTN5p&#10;1WyU1tnBbrvWyPZA07HJX+ZPNZ6nacsGen0xW2TkF7FwDlHm728QRkUac61Mza9OSVAl1d7ZhmhC&#10;FUHp0abqtD3KmJQbO7B1zROpiG6cYdo5MnqHPzgbaH5rHr7vACVn+oOlTmSxaOCzM19czkhEPI9s&#10;zyNgBUHVPHI2mus4LsnOo+p6emmaa7fuhrrXqqxs6uzI6kiWZjT35rhPaQnO/Zz1a+tXPwEAAP//&#10;AwBQSwMEFAAGAAgAAAAhACT6suPeAAAACQEAAA8AAABkcnMvZG93bnJldi54bWxMj0FPwzAMhe9I&#10;/IfISNxYmkFhK00nBBoSx627cHMb0xaapGrSrfDr8U5ws/2enr+Xb2bbiyONofNOg1okIMjV3nSu&#10;0XAotzcrECGiM9h7Rxq+KcCmuLzIMTP+5HZ03MdGcIgLGWpoYxwyKUPdksWw8AM51j78aDHyOjbS&#10;jHjicNvLZZLcS4ud4w8tDvTcUv21n6yGqlse8GdXviZ2vb2Nb3P5Ob2/aH19NT89gog0xz8znPEZ&#10;HQpmqvzkTBC9hjv1wE4NqVIgzvoq5UPFwzpVIItc/m9Q/AIAAP//AwBQSwECLQAUAAYACAAAACEA&#10;toM4kv4AAADhAQAAEwAAAAAAAAAAAAAAAAAAAAAAW0NvbnRlbnRfVHlwZXNdLnhtbFBLAQItABQA&#10;BgAIAAAAIQA4/SH/1gAAAJQBAAALAAAAAAAAAAAAAAAAAC8BAABfcmVscy8ucmVsc1BLAQItABQA&#10;BgAIAAAAIQBNAW0xHAIAAD0EAAAOAAAAAAAAAAAAAAAAAC4CAABkcnMvZTJvRG9jLnhtbFBLAQIt&#10;ABQABgAIAAAAIQAk+rLj3gAAAAkBAAAPAAAAAAAAAAAAAAAAAHYEAABkcnMvZG93bnJldi54bWxQ&#10;SwUGAAAAAAQABADzAAAAgQUAAAAA&#10;"/>
            </w:pict>
          </mc:Fallback>
        </mc:AlternateContent>
      </w:r>
      <w:r w:rsidR="00533C07">
        <w:rPr>
          <w:sz w:val="28"/>
          <w:szCs w:val="28"/>
        </w:rPr>
        <w:t>Назови фигуры на рисунке.</w:t>
      </w:r>
    </w:p>
    <w:p w14:paraId="2DC9020E" w14:textId="77777777" w:rsidR="00533C07" w:rsidRDefault="00533C07" w:rsidP="00533C07">
      <w:pPr>
        <w:pStyle w:val="a7"/>
        <w:ind w:left="720"/>
        <w:rPr>
          <w:sz w:val="28"/>
          <w:szCs w:val="28"/>
        </w:rPr>
      </w:pPr>
    </w:p>
    <w:p w14:paraId="13609912" w14:textId="77777777" w:rsidR="00533C07" w:rsidRPr="00533C07" w:rsidRDefault="00533C07" w:rsidP="00533C07">
      <w:pPr>
        <w:pStyle w:val="a7"/>
        <w:rPr>
          <w:sz w:val="28"/>
          <w:szCs w:val="28"/>
        </w:rPr>
      </w:pPr>
    </w:p>
    <w:p w14:paraId="7BDD140A" w14:textId="7AE6B89D" w:rsidR="00533C07" w:rsidRDefault="00E461DE" w:rsidP="00533C07">
      <w:pPr>
        <w:pStyle w:val="a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394891" wp14:editId="45CD9555">
                <wp:simplePos x="0" y="0"/>
                <wp:positionH relativeFrom="column">
                  <wp:posOffset>3417570</wp:posOffset>
                </wp:positionH>
                <wp:positionV relativeFrom="paragraph">
                  <wp:posOffset>355600</wp:posOffset>
                </wp:positionV>
                <wp:extent cx="976630" cy="485775"/>
                <wp:effectExtent l="11430" t="5080" r="12065" b="13970"/>
                <wp:wrapNone/>
                <wp:docPr id="1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485775"/>
                        </a:xfrm>
                        <a:prstGeom prst="homePlate">
                          <a:avLst>
                            <a:gd name="adj" fmla="val 502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C1C84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9" o:spid="_x0000_s1026" type="#_x0000_t15" style="position:absolute;margin-left:269.1pt;margin-top:28pt;width:76.9pt;height:3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TeWNgIAAG4EAAAOAAAAZHJzL2Uyb0RvYy54bWysVNtuEzEQfUfiHyy/k01Cbl11U1UtQUgF&#10;IhU+YGJ7swbbY2wnm/L1nfUmIQWeEPtgeTzj4zNnZvb65mAN26sQNbqKjwZDzpQTKLXbVvzrl9Wb&#10;BWcxgZNg0KmKP6nIb5avX123vlRjbNBIFRiBuFi2vuJNSr4siigaZSEO0CtHzhqDhURm2BYyQEvo&#10;1hTj4XBWtBikDyhUjHR63zv5MuPXtRLpc11HlZipOHFLeQ153XRrsbyGchvAN1ocacA/sLCgHT16&#10;hrqHBGwX9B9QVouAEes0EGgLrGstVM6BshkNf8vmsQGvci4kTvRnmeL/gxWf9uvAtKTazThzYKlG&#10;t7uE+Wk2vuoEan0sKe7Rr0OXYvQPKL5H5vCuAbdVtyFg2yiQRGvUxRcvLnRGpKts035ESfBA8Fmr&#10;Qx1sB0gqsEMuydO5JOqQmKDDq/ls9pYKJ8g1WUzn82l+AcrTZR9ieq/Qsm5DuqBVawOpkw1K2D/E&#10;lMsij7mB/MZZbQ0VeQ+GTYfjWc/5HFxAecLM2aLRcqWNyUbYbu5MYHS14qv8HenEyzDjWEvUp+Np&#10;ZvHCFy8hhvn7G4TViebCaFvxxTkIyk7md07mrk2gTb8nysYdde+k7ku2QflEsgfsm56GNOsTfnLW&#10;UsNXPP7YQVCcmQ+OSnc1mky6CcnGZDofkxEuPZtLDzjRIM1R4qzf3qV+qnY+6G1DL41y7g67bqp1&#10;OvVFz+pIlpqadi+m5tLOUb9+E8tnAAAA//8DAFBLAwQUAAYACAAAACEAvbbDX90AAAAKAQAADwAA&#10;AGRycy9kb3ducmV2LnhtbEyPwU7DMBBE70j8g7VI3KiDq4Y0xKlQRRHXBkSvbmySgL2ObKcNf89y&#10;orcZ7dPsTLWZnWUnE+LgUcL9IgNmsPV6wE7C+9vurgAWk0KtrEcj4cdE2NTXV5UqtT/j3pya1DEK&#10;wVgqCX1KY8l5bHvjVFz40SDdPn1wKpENHddBnSncWS6yLOdODUgfejWabW/a72ZyEr5seBBW716L&#10;Z9xvp5ePoRGHRsrbm/npEVgyc/qH4a8+VYeaOh39hDoyK2G1LAShJHLaREC+FiSORC7FCnhd8csJ&#10;9S8AAAD//wMAUEsBAi0AFAAGAAgAAAAhALaDOJL+AAAA4QEAABMAAAAAAAAAAAAAAAAAAAAAAFtD&#10;b250ZW50X1R5cGVzXS54bWxQSwECLQAUAAYACAAAACEAOP0h/9YAAACUAQAACwAAAAAAAAAAAAAA&#10;AAAvAQAAX3JlbHMvLnJlbHNQSwECLQAUAAYACAAAACEAXIE3ljYCAABuBAAADgAAAAAAAAAAAAAA&#10;AAAuAgAAZHJzL2Uyb0RvYy54bWxQSwECLQAUAAYACAAAACEAvbbDX90AAAAKAQAADwAAAAAAAAAA&#10;AAAAAACQBAAAZHJzL2Rvd25yZXYueG1sUEsFBgAAAAAEAAQA8wAAAJo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A1B33A" wp14:editId="44BCA37F">
                <wp:simplePos x="0" y="0"/>
                <wp:positionH relativeFrom="column">
                  <wp:posOffset>2188845</wp:posOffset>
                </wp:positionH>
                <wp:positionV relativeFrom="paragraph">
                  <wp:posOffset>250825</wp:posOffset>
                </wp:positionV>
                <wp:extent cx="914400" cy="800100"/>
                <wp:effectExtent l="11430" t="5080" r="7620" b="13970"/>
                <wp:wrapNone/>
                <wp:docPr id="1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8D817D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30" o:spid="_x0000_s1026" type="#_x0000_t121" style="position:absolute;margin-left:172.35pt;margin-top:19.75pt;width:1in;height:6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zzbKAIAAE0EAAAOAAAAZHJzL2Uyb0RvYy54bWysVMGO0zAQvSPxD5bvNGlpYYmarlZdipAW&#10;qLTwAW7sJBaOx4zdpsvXM5l0u13ghMjBsj3285s3b7K8PnZOHAxGC76U00kuhfEVaOubUn77unl1&#10;JUVMymvlwJtSPpgor1cvXyz7UJgZtOC0QUEgPhZ9KGWbUiiyLFat6VScQDCegjVgpxItsck0qp7Q&#10;O5fN8vxN1gPqgFCZGGn3dgzKFePXtanSl7qOJglXSuKWeEQed8OYrZaqaFCF1lYnGuofWHTKenr0&#10;DHWrkhJ7tH9AdbZCiFCnSQVdBnVtK8M5UDbT/Lds7lsVDOdC4sRwlin+P9jq82GLwmqq3UIKrzqq&#10;0c0+AT8tXrNAfYgFnbsPWxxSjOEOqu9ReFi3yjfmBhH61ihNtKaDoNmzC8Mi0lWx6z+BJnhF8KzV&#10;scZuACQVxJFL8nAuiTkmUdHmu+l8nlPhKgpd5SQRM8pU8Xg5YEwfDHRimJSydtATLUzbvScP6bVC&#10;zY+pw11MAzlVPF7hZMBZvbHO8QKb3dqhOChyy4Y/zodyvjzmvOiJ2WK2YORnsXgJkfP3N4jOJrK9&#10;sx1nRcdGIw4qvveaTZmUdeOcKDt/knVQcjB3LHagH0hVhNHT1IM0aQF/StGTn0sZf+wVGincR0+V&#10;YSGpAXgxX7ydkah4GdldRhSJB9QmSYpxuk5j0+wD2qall6acu4fBLLVlZZ9YnciSZ1nwU38NTXG5&#10;5lNPf4HVLwAAAP//AwBQSwMEFAAGAAgAAAAhAJYmPWzdAAAACgEAAA8AAABkcnMvZG93bnJldi54&#10;bWxMj8tOwzAQRfdI/IM1SOyoAyQhhDgVQmIFSKUuezcekgg/IttNQ7+eYQW7eRzdOdOsF2vYjCGO&#10;3gm4XmXA0HVej64XsJPPVxWwmJTTyniHAr4xwro9P2tUrf3RveO8TT2jEBdrJWBIaao5j92AVsWV&#10;n9DR7tMHqxK1oec6qCOFW8NvsqzkVo2OLgxqwqcBu6/twQo4vUou5S6bZTiVm81b/HhZ0AhxebE8&#10;PgBLuKQ/GH71SR1actr7g9ORGQG3eX5HKBX3BTAC8qqiwZ7IsiiAtw3//0L7AwAA//8DAFBLAQIt&#10;ABQABgAIAAAAIQC2gziS/gAAAOEBAAATAAAAAAAAAAAAAAAAAAAAAABbQ29udGVudF9UeXBlc10u&#10;eG1sUEsBAi0AFAAGAAgAAAAhADj9If/WAAAAlAEAAAsAAAAAAAAAAAAAAAAALwEAAF9yZWxzLy5y&#10;ZWxzUEsBAi0AFAAGAAgAAAAhACvfPNsoAgAATQQAAA4AAAAAAAAAAAAAAAAALgIAAGRycy9lMm9E&#10;b2MueG1sUEsBAi0AFAAGAAgAAAAhAJYmPWzdAAAACgEAAA8AAAAAAAAAAAAAAAAAggQAAGRycy9k&#10;b3ducmV2LnhtbFBLBQYAAAAABAAEAPMAAACM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6575AA" wp14:editId="025F4875">
                <wp:simplePos x="0" y="0"/>
                <wp:positionH relativeFrom="column">
                  <wp:posOffset>779145</wp:posOffset>
                </wp:positionH>
                <wp:positionV relativeFrom="paragraph">
                  <wp:posOffset>193675</wp:posOffset>
                </wp:positionV>
                <wp:extent cx="1057275" cy="914400"/>
                <wp:effectExtent l="11430" t="5080" r="17145" b="13970"/>
                <wp:wrapNone/>
                <wp:docPr id="1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914400"/>
                        </a:xfrm>
                        <a:prstGeom prst="hexagon">
                          <a:avLst>
                            <a:gd name="adj" fmla="val 28906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D1FD63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31" o:spid="_x0000_s1026" type="#_x0000_t9" style="position:absolute;margin-left:61.35pt;margin-top:15.25pt;width:83.25pt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LV9QwIAAJAEAAAOAAAAZHJzL2Uyb0RvYy54bWysVNuO0zAQfUfiHyy/0ySl3Uu06WrVpQhp&#10;gZUWPsC1ncRge4ztNi1fv2OnLV3gCZEHy+MZn5k5x5Ob253RZCt9UGAbWk1KSqTlIJTtGvr1y+rN&#10;FSUhMiuYBisbupeB3i5ev7oZXC2n0IMW0hMEsaEeXEP7GF1dFIH30rAwASctOlvwhkU0fVcIzwZE&#10;N7qYluVFMYAXzgOXIeDp/eiki4zftpLHz20bZCS6oVhbzKvP6zqtxeKG1Z1nrlf8UAb7hyoMUxaT&#10;nqDuWWRk49UfUEZxDwHaOOFgCmhbxWXuAbupyt+6eeqZk7kXJCe4E03h/8HyT9tHT5RA7WaUWGZQ&#10;o7tNhJyavK0SQYMLNcY9uUefWgzuAfj3QCwse2Y7eec9DL1kAsvK8cWLC8kIeJWsh48gEJ4hfOZq&#10;13qTAJEFssuS7E+SyF0kHA+rcn45vZxTwtF3Xc1mZdasYPXxtvMhvpdgSNogMXLHOhjFYNuHELMq&#10;4tAaE98oaY1GjbdMk+nVdXlxeAPHkG17HlFV89nlMeUBD5Mfk2Y+QCuxUlpnw3frpfYE0Ru6yl/C&#10;xyvhPExbMmA/8+k8M/HCF84hyvz9DcKoiJOjlWno1SmI1UmId1bkdx2Z0uMe82uLZRzFGEVdg9ij&#10;MB7GscAxTgSC/0nJgCPR0PBjw7ykRH+wKG6mH2coGzPUBQfKn3vW5x5mOUI1NFIybpdxnLuN86rr&#10;MVOVe7eQ3lurYqIp1TdWdTDw2Wf2DiOa5urczlG/fiSLZwAAAP//AwBQSwMEFAAGAAgAAAAhAOSZ&#10;GFDeAAAACgEAAA8AAABkcnMvZG93bnJldi54bWxMj8FOwzAQRO9I/IO1SNyojaE0hDgVQqJSOZWC&#10;1B43sYmjxnYUu635e5YTHEczmnlTLbMb2MlMsQ9ewe1MADO+Dbr3nYLPj9ebAlhM6DUOwRsF3ybC&#10;sr68qLDU4ezfzWmbOkYlPpaowKY0lpzH1hqHcRZG48n7CpPDRHLquJ7wTOVu4FKIB+6w97RgcTQv&#10;1rSH7dHR7mFtm5XYrdZ7zLh544XIfVTq+io/PwFLJqe/MPziEzrUxNSEo9eRDaSlXFBUwZ2YA6OA&#10;LB4lsIacxf0ceF3x/xfqHwAAAP//AwBQSwECLQAUAAYACAAAACEAtoM4kv4AAADhAQAAEwAAAAAA&#10;AAAAAAAAAAAAAAAAW0NvbnRlbnRfVHlwZXNdLnhtbFBLAQItABQABgAIAAAAIQA4/SH/1gAAAJQB&#10;AAALAAAAAAAAAAAAAAAAAC8BAABfcmVscy8ucmVsc1BLAQItABQABgAIAAAAIQD6fLV9QwIAAJAE&#10;AAAOAAAAAAAAAAAAAAAAAC4CAABkcnMvZTJvRG9jLnhtbFBLAQItABQABgAIAAAAIQDkmRhQ3gAA&#10;AAoBAAAPAAAAAAAAAAAAAAAAAJ0EAABkcnMvZG93bnJldi54bWxQSwUGAAAAAAQABADzAAAAqAUA&#10;AAAA&#10;"/>
            </w:pict>
          </mc:Fallback>
        </mc:AlternateContent>
      </w:r>
    </w:p>
    <w:p w14:paraId="6B56AEEE" w14:textId="77777777" w:rsidR="00533C07" w:rsidRDefault="00533C07" w:rsidP="00533C07">
      <w:pPr>
        <w:pStyle w:val="a7"/>
        <w:rPr>
          <w:sz w:val="28"/>
          <w:szCs w:val="28"/>
        </w:rPr>
      </w:pPr>
    </w:p>
    <w:p w14:paraId="7781BE7E" w14:textId="77777777" w:rsidR="00533C07" w:rsidRDefault="00533C07" w:rsidP="00533C07">
      <w:pPr>
        <w:pStyle w:val="a7"/>
        <w:rPr>
          <w:sz w:val="28"/>
          <w:szCs w:val="28"/>
        </w:rPr>
      </w:pPr>
    </w:p>
    <w:p w14:paraId="4775E67A" w14:textId="77777777" w:rsidR="00533C07" w:rsidRDefault="00533C07" w:rsidP="00803AF9">
      <w:pPr>
        <w:pStyle w:val="a7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Назови все фигуры общим названием. </w:t>
      </w:r>
    </w:p>
    <w:p w14:paraId="1117B628" w14:textId="77777777" w:rsidR="00533C07" w:rsidRPr="00533C07" w:rsidRDefault="00533C07" w:rsidP="00803AF9">
      <w:pPr>
        <w:pStyle w:val="a7"/>
        <w:numPr>
          <w:ilvl w:val="0"/>
          <w:numId w:val="7"/>
        </w:numPr>
        <w:spacing w:before="0" w:beforeAutospacing="0" w:after="0" w:afterAutospacing="0"/>
        <w:rPr>
          <w:i/>
          <w:sz w:val="28"/>
          <w:szCs w:val="28"/>
        </w:rPr>
      </w:pPr>
      <w:r w:rsidRPr="00533C07">
        <w:rPr>
          <w:i/>
          <w:sz w:val="28"/>
          <w:szCs w:val="28"/>
        </w:rPr>
        <w:t>Замкнутые ломаные</w:t>
      </w:r>
    </w:p>
    <w:p w14:paraId="55B3DC38" w14:textId="77777777" w:rsidR="00533C07" w:rsidRDefault="00533C07" w:rsidP="00803AF9">
      <w:pPr>
        <w:pStyle w:val="a7"/>
        <w:numPr>
          <w:ilvl w:val="0"/>
          <w:numId w:val="7"/>
        </w:numPr>
        <w:spacing w:before="0" w:beforeAutospacing="0" w:after="0" w:afterAutospacing="0"/>
        <w:rPr>
          <w:i/>
          <w:sz w:val="28"/>
          <w:szCs w:val="28"/>
        </w:rPr>
      </w:pPr>
      <w:r w:rsidRPr="00533C07">
        <w:rPr>
          <w:i/>
          <w:sz w:val="28"/>
          <w:szCs w:val="28"/>
        </w:rPr>
        <w:t>Многоугольники</w:t>
      </w:r>
    </w:p>
    <w:p w14:paraId="70143951" w14:textId="77777777" w:rsidR="00533C07" w:rsidRDefault="006E1648" w:rsidP="00803AF9">
      <w:pPr>
        <w:pStyle w:val="a5"/>
        <w:tabs>
          <w:tab w:val="left" w:pos="10632"/>
        </w:tabs>
        <w:ind w:left="9" w:right="14"/>
        <w:rPr>
          <w:iCs/>
          <w:color w:val="3A3843"/>
          <w:sz w:val="28"/>
          <w:szCs w:val="28"/>
        </w:rPr>
      </w:pPr>
      <w:r>
        <w:rPr>
          <w:iCs/>
          <w:color w:val="3A3843"/>
          <w:sz w:val="28"/>
          <w:szCs w:val="28"/>
        </w:rPr>
        <w:t>4)  Ну, раз вы это уже знаете, то вот вам план.</w:t>
      </w:r>
    </w:p>
    <w:p w14:paraId="52E7C49F" w14:textId="77777777" w:rsidR="006E1648" w:rsidRDefault="006E1648" w:rsidP="00803AF9">
      <w:pPr>
        <w:pStyle w:val="a5"/>
        <w:tabs>
          <w:tab w:val="left" w:pos="10632"/>
        </w:tabs>
        <w:ind w:left="9" w:right="14"/>
        <w:rPr>
          <w:iCs/>
          <w:color w:val="3A3843"/>
          <w:sz w:val="28"/>
          <w:szCs w:val="28"/>
        </w:rPr>
      </w:pPr>
      <w:r>
        <w:rPr>
          <w:iCs/>
          <w:color w:val="3A3843"/>
          <w:sz w:val="28"/>
          <w:szCs w:val="28"/>
        </w:rPr>
        <w:t>Только уточните, сколько вам надо пройти до деревни.</w:t>
      </w:r>
    </w:p>
    <w:p w14:paraId="206EECB1" w14:textId="1F847007" w:rsidR="006E1648" w:rsidRDefault="00E461DE" w:rsidP="006E1648">
      <w:pPr>
        <w:pStyle w:val="a5"/>
        <w:tabs>
          <w:tab w:val="center" w:pos="5171"/>
        </w:tabs>
        <w:spacing w:before="24" w:line="276" w:lineRule="auto"/>
        <w:ind w:left="9" w:right="14"/>
        <w:rPr>
          <w:iCs/>
          <w:color w:val="3A3843"/>
          <w:sz w:val="28"/>
          <w:szCs w:val="28"/>
        </w:rPr>
      </w:pPr>
      <w:r>
        <w:rPr>
          <w:iCs/>
          <w:noProof/>
          <w:color w:val="3A384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5FBA12" wp14:editId="7F955901">
                <wp:simplePos x="0" y="0"/>
                <wp:positionH relativeFrom="column">
                  <wp:posOffset>960120</wp:posOffset>
                </wp:positionH>
                <wp:positionV relativeFrom="paragraph">
                  <wp:posOffset>132080</wp:posOffset>
                </wp:positionV>
                <wp:extent cx="2962275" cy="571500"/>
                <wp:effectExtent l="11430" t="13970" r="7620" b="5080"/>
                <wp:wrapNone/>
                <wp:docPr id="1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62275" cy="571500"/>
                        </a:xfrm>
                        <a:prstGeom prst="bentConnector3">
                          <a:avLst>
                            <a:gd name="adj1" fmla="val 4999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652E7" id="AutoShape 33" o:spid="_x0000_s1026" type="#_x0000_t34" style="position:absolute;margin-left:75.6pt;margin-top:10.4pt;width:233.25pt;height:4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e109QEAAMMDAAAOAAAAZHJzL2Uyb0RvYy54bWysU8FuGyEQvVfqPyDu9drrOolXXkeV0/SS&#10;tpaS5j4G1ksLDALitf++A3bcpL1F3QNamDdvZt6DxfXeGrZTIWp0LZ+MxpwpJ1Bqt235j4fbD1ec&#10;xQROgkGnWn5QkV8v379bDL5RNfZopAqMSFxsBt/yPiXfVFUUvbIQR+iVo2CHwUKibdhWMsBA7NZU&#10;9Xh8UQ0YpA8oVIx0enMM8mXh7zol0veuiyox03LqLZU1lHWT12q5gGYbwPdanNqAN3RhQTsqeqa6&#10;gQTsKeh/qKwWASN2aSTQVth1WqgyA00zGf81zX0PXpVZSJzozzLF/0crvu3WgWlJ3k05c2DJo09P&#10;CUtpNp1mgQYfG8Kt3DrkEcXe3fs7FL8ic7jqwW1VQT8cPCVPckb1KiVvoqcym+ErSsIAFShq7btg&#10;WWe0f8yJmZwUYftiz+Fsj9onJuiwnl/U9eWMM0Gx2eVkNi7+VdBknpztQ0xfFFqWf1q+US6t0Dm6&#10;BRimhR92dzEVo+RpWpA/J5x11pDvOzDs43w+Pw4BzQlNFZ6Zc6rDW21MuTnGsaHl81k9K+wRjZY5&#10;mGExbDcrExiR0ijlK9pQ5CXM6kQvwGjb8qszCJpegfzsZKmSQJvjP3Vi3EnfLOnRnA3Kwzo86043&#10;hRCvruLLfcn+8/aWvwEAAP//AwBQSwMEFAAGAAgAAAAhAD/CqoHdAAAACgEAAA8AAABkcnMvZG93&#10;bnJldi54bWxMj81OwzAQhO9IvIO1SL1RJ1GbohCnapE49IAEBXF2482PiNdW7Lbm7VlOcJyd0ew3&#10;9TbZSVxwDqMjBfkyA4HUOjNSr+Dj/fn+AUSImoyeHKGCbwywbW5val0Zd6U3vBxjL7iEQqUVDDH6&#10;SsrQDmh1WDqPxF7nZqsjy7mXZtZXLreTLLKslFaPxB8G7fFpwPbreLYK9q+f6+6lTCZYaVYxrnzq&#10;/EGpxV3aPYKImOJfGH7xGR0aZjq5M5kgJtbrvOCogiLjCRwo880GxImdnC+yqeX/Cc0PAAAA//8D&#10;AFBLAQItABQABgAIAAAAIQC2gziS/gAAAOEBAAATAAAAAAAAAAAAAAAAAAAAAABbQ29udGVudF9U&#10;eXBlc10ueG1sUEsBAi0AFAAGAAgAAAAhADj9If/WAAAAlAEAAAsAAAAAAAAAAAAAAAAALwEAAF9y&#10;ZWxzLy5yZWxzUEsBAi0AFAAGAAgAAAAhAIch7XT1AQAAwwMAAA4AAAAAAAAAAAAAAAAALgIAAGRy&#10;cy9lMm9Eb2MueG1sUEsBAi0AFAAGAAgAAAAhAD/CqoHdAAAACgEAAA8AAAAAAAAAAAAAAAAATwQA&#10;AGRycy9kb3ducmV2LnhtbFBLBQYAAAAABAAEAPMAAABZBQAAAAA=&#10;" adj="10798"/>
            </w:pict>
          </mc:Fallback>
        </mc:AlternateContent>
      </w:r>
      <w:r w:rsidR="006E1648">
        <w:rPr>
          <w:iCs/>
          <w:color w:val="3A3843"/>
          <w:sz w:val="28"/>
          <w:szCs w:val="28"/>
        </w:rPr>
        <w:tab/>
        <w:t xml:space="preserve">                                       30 м</w:t>
      </w:r>
    </w:p>
    <w:p w14:paraId="5A7B0F7A" w14:textId="77777777" w:rsidR="006E1648" w:rsidRDefault="006E1648" w:rsidP="006E1648">
      <w:pPr>
        <w:pStyle w:val="a5"/>
        <w:tabs>
          <w:tab w:val="left" w:pos="3975"/>
        </w:tabs>
        <w:spacing w:before="24" w:line="276" w:lineRule="auto"/>
        <w:ind w:left="9" w:right="14"/>
        <w:rPr>
          <w:iCs/>
          <w:color w:val="3A3843"/>
          <w:sz w:val="28"/>
          <w:szCs w:val="28"/>
        </w:rPr>
      </w:pPr>
      <w:r>
        <w:rPr>
          <w:iCs/>
          <w:color w:val="3A3843"/>
          <w:sz w:val="28"/>
          <w:szCs w:val="28"/>
        </w:rPr>
        <w:tab/>
        <w:t>20 м</w:t>
      </w:r>
    </w:p>
    <w:p w14:paraId="3E0D989B" w14:textId="77777777" w:rsidR="006E1648" w:rsidRDefault="006E1648" w:rsidP="006E1648">
      <w:pPr>
        <w:pStyle w:val="a5"/>
        <w:tabs>
          <w:tab w:val="left" w:pos="2415"/>
        </w:tabs>
        <w:spacing w:before="24" w:line="276" w:lineRule="auto"/>
        <w:ind w:left="9" w:right="14"/>
        <w:rPr>
          <w:iCs/>
          <w:color w:val="3A3843"/>
          <w:sz w:val="28"/>
          <w:szCs w:val="28"/>
        </w:rPr>
      </w:pPr>
      <w:r>
        <w:rPr>
          <w:iCs/>
          <w:color w:val="3A3843"/>
          <w:sz w:val="28"/>
          <w:szCs w:val="28"/>
        </w:rPr>
        <w:tab/>
        <w:t>40 м</w:t>
      </w:r>
    </w:p>
    <w:p w14:paraId="2AA4519E" w14:textId="77777777" w:rsidR="006E1648" w:rsidRDefault="006E1648" w:rsidP="00803AF9">
      <w:pPr>
        <w:pStyle w:val="a5"/>
        <w:numPr>
          <w:ilvl w:val="0"/>
          <w:numId w:val="8"/>
        </w:numPr>
        <w:tabs>
          <w:tab w:val="left" w:pos="10632"/>
        </w:tabs>
        <w:spacing w:before="24"/>
        <w:ind w:right="14"/>
        <w:rPr>
          <w:iCs/>
          <w:color w:val="3A3843"/>
          <w:sz w:val="28"/>
          <w:szCs w:val="28"/>
        </w:rPr>
      </w:pPr>
      <w:r>
        <w:rPr>
          <w:iCs/>
          <w:color w:val="3A3843"/>
          <w:sz w:val="28"/>
          <w:szCs w:val="28"/>
        </w:rPr>
        <w:t>Запишите в тетрадь, чему равен весь путь до деревни.</w:t>
      </w:r>
      <w:r w:rsidR="00AC2279">
        <w:rPr>
          <w:iCs/>
          <w:color w:val="3A3843"/>
          <w:sz w:val="28"/>
          <w:szCs w:val="28"/>
        </w:rPr>
        <w:t>40+20+30=90(м)</w:t>
      </w:r>
    </w:p>
    <w:p w14:paraId="7CDBF608" w14:textId="77777777" w:rsidR="006E1648" w:rsidRDefault="006E1648" w:rsidP="00803AF9">
      <w:pPr>
        <w:pStyle w:val="a5"/>
        <w:numPr>
          <w:ilvl w:val="0"/>
          <w:numId w:val="8"/>
        </w:numPr>
        <w:tabs>
          <w:tab w:val="left" w:pos="10632"/>
        </w:tabs>
        <w:spacing w:before="24"/>
        <w:ind w:right="14"/>
        <w:rPr>
          <w:iCs/>
          <w:color w:val="3A3843"/>
          <w:sz w:val="28"/>
          <w:szCs w:val="28"/>
        </w:rPr>
      </w:pPr>
      <w:r>
        <w:rPr>
          <w:iCs/>
          <w:color w:val="3A3843"/>
          <w:sz w:val="28"/>
          <w:szCs w:val="28"/>
        </w:rPr>
        <w:t>Как вам это удалось найти?</w:t>
      </w:r>
    </w:p>
    <w:p w14:paraId="1D7A96BB" w14:textId="77777777" w:rsidR="006E1648" w:rsidRDefault="006E1648" w:rsidP="00803AF9">
      <w:pPr>
        <w:pStyle w:val="a5"/>
        <w:numPr>
          <w:ilvl w:val="0"/>
          <w:numId w:val="8"/>
        </w:numPr>
        <w:tabs>
          <w:tab w:val="left" w:pos="10632"/>
        </w:tabs>
        <w:spacing w:before="24"/>
        <w:ind w:right="14"/>
        <w:rPr>
          <w:iCs/>
          <w:color w:val="3A3843"/>
          <w:sz w:val="28"/>
          <w:szCs w:val="28"/>
        </w:rPr>
      </w:pPr>
      <w:r>
        <w:rPr>
          <w:iCs/>
          <w:color w:val="3A3843"/>
          <w:sz w:val="28"/>
          <w:szCs w:val="28"/>
        </w:rPr>
        <w:t>Чему же равна длина ломаной линии?</w:t>
      </w:r>
    </w:p>
    <w:p w14:paraId="02F5474C" w14:textId="77777777" w:rsidR="006E1648" w:rsidRPr="009152D8" w:rsidRDefault="006E1648" w:rsidP="00803AF9">
      <w:pPr>
        <w:pStyle w:val="a5"/>
        <w:tabs>
          <w:tab w:val="left" w:pos="10632"/>
        </w:tabs>
        <w:spacing w:before="24"/>
        <w:ind w:left="9" w:right="14"/>
        <w:rPr>
          <w:iCs/>
          <w:color w:val="3A3843"/>
          <w:sz w:val="28"/>
          <w:szCs w:val="28"/>
        </w:rPr>
      </w:pPr>
      <w:r>
        <w:rPr>
          <w:iCs/>
          <w:color w:val="3A3843"/>
          <w:sz w:val="28"/>
          <w:szCs w:val="28"/>
        </w:rPr>
        <w:t>(Это сумма длин всех её сторон)</w:t>
      </w:r>
    </w:p>
    <w:p w14:paraId="16BCED67" w14:textId="77777777" w:rsidR="004A2902" w:rsidRDefault="004A2902" w:rsidP="00803AF9">
      <w:pPr>
        <w:pStyle w:val="a5"/>
        <w:tabs>
          <w:tab w:val="left" w:pos="10632"/>
        </w:tabs>
        <w:spacing w:before="24"/>
        <w:ind w:left="9" w:right="14"/>
        <w:rPr>
          <w:i/>
          <w:iCs/>
          <w:color w:val="3A3843"/>
          <w:sz w:val="28"/>
          <w:szCs w:val="28"/>
        </w:rPr>
      </w:pPr>
      <w:r w:rsidRPr="00F950B8">
        <w:rPr>
          <w:b/>
          <w:bCs/>
          <w:color w:val="3A3843"/>
          <w:sz w:val="28"/>
          <w:szCs w:val="28"/>
        </w:rPr>
        <w:t>IV. Этап ус</w:t>
      </w:r>
      <w:r w:rsidRPr="00F950B8">
        <w:rPr>
          <w:b/>
          <w:bCs/>
          <w:color w:val="25232E"/>
          <w:sz w:val="28"/>
          <w:szCs w:val="28"/>
        </w:rPr>
        <w:t>воен</w:t>
      </w:r>
      <w:r w:rsidRPr="00F950B8">
        <w:rPr>
          <w:b/>
          <w:bCs/>
          <w:color w:val="3A3843"/>
          <w:sz w:val="28"/>
          <w:szCs w:val="28"/>
        </w:rPr>
        <w:t>и</w:t>
      </w:r>
      <w:r w:rsidRPr="00F950B8">
        <w:rPr>
          <w:b/>
          <w:bCs/>
          <w:color w:val="25232E"/>
          <w:sz w:val="28"/>
          <w:szCs w:val="28"/>
        </w:rPr>
        <w:t>я новы</w:t>
      </w:r>
      <w:r w:rsidRPr="00F950B8">
        <w:rPr>
          <w:b/>
          <w:bCs/>
          <w:color w:val="3A3843"/>
          <w:sz w:val="28"/>
          <w:szCs w:val="28"/>
        </w:rPr>
        <w:t xml:space="preserve">х </w:t>
      </w:r>
      <w:r w:rsidRPr="00F950B8">
        <w:rPr>
          <w:b/>
          <w:bCs/>
          <w:color w:val="25232E"/>
          <w:sz w:val="28"/>
          <w:szCs w:val="28"/>
        </w:rPr>
        <w:t xml:space="preserve">знаний </w:t>
      </w:r>
      <w:r w:rsidRPr="00F950B8">
        <w:rPr>
          <w:b/>
          <w:bCs/>
          <w:color w:val="25232E"/>
          <w:sz w:val="28"/>
          <w:szCs w:val="28"/>
        </w:rPr>
        <w:br/>
      </w:r>
      <w:proofErr w:type="gramStart"/>
      <w:r w:rsidR="00C531B4" w:rsidRPr="00C531B4">
        <w:rPr>
          <w:b/>
          <w:i/>
          <w:iCs/>
          <w:color w:val="3A3843"/>
          <w:sz w:val="28"/>
          <w:szCs w:val="28"/>
        </w:rPr>
        <w:t>1)</w:t>
      </w:r>
      <w:r w:rsidR="006E1648" w:rsidRPr="00C531B4">
        <w:rPr>
          <w:b/>
          <w:i/>
          <w:iCs/>
          <w:color w:val="3A3843"/>
          <w:sz w:val="28"/>
          <w:szCs w:val="28"/>
        </w:rPr>
        <w:t>Наконец</w:t>
      </w:r>
      <w:proofErr w:type="gramEnd"/>
      <w:r w:rsidR="006E1648" w:rsidRPr="00C531B4">
        <w:rPr>
          <w:b/>
          <w:i/>
          <w:iCs/>
          <w:color w:val="3A3843"/>
          <w:sz w:val="28"/>
          <w:szCs w:val="28"/>
        </w:rPr>
        <w:t>-то мы дошли до дома Дяди Фёдора.</w:t>
      </w:r>
    </w:p>
    <w:p w14:paraId="68EC4423" w14:textId="77777777" w:rsidR="006E1648" w:rsidRPr="006E1648" w:rsidRDefault="006E1648" w:rsidP="00803AF9">
      <w:pPr>
        <w:pStyle w:val="a5"/>
        <w:tabs>
          <w:tab w:val="left" w:pos="10632"/>
        </w:tabs>
        <w:spacing w:before="24"/>
        <w:ind w:left="9" w:right="14"/>
        <w:rPr>
          <w:bCs/>
          <w:color w:val="3A3843"/>
          <w:sz w:val="28"/>
          <w:szCs w:val="28"/>
        </w:rPr>
      </w:pPr>
      <w:r w:rsidRPr="006E1648">
        <w:rPr>
          <w:bCs/>
          <w:color w:val="3A3843"/>
          <w:sz w:val="28"/>
          <w:szCs w:val="28"/>
        </w:rPr>
        <w:t xml:space="preserve">Кто нас встречает? Кот </w:t>
      </w:r>
      <w:proofErr w:type="spellStart"/>
      <w:r w:rsidRPr="006E1648">
        <w:rPr>
          <w:bCs/>
          <w:color w:val="3A3843"/>
          <w:sz w:val="28"/>
          <w:szCs w:val="28"/>
        </w:rPr>
        <w:t>Матроскин</w:t>
      </w:r>
      <w:proofErr w:type="spellEnd"/>
      <w:r w:rsidRPr="006E1648">
        <w:rPr>
          <w:bCs/>
          <w:color w:val="3A3843"/>
          <w:sz w:val="28"/>
          <w:szCs w:val="28"/>
        </w:rPr>
        <w:t>. Ему необходима наша помощь.</w:t>
      </w:r>
    </w:p>
    <w:p w14:paraId="4AFEDAA4" w14:textId="77777777" w:rsidR="006E1648" w:rsidRDefault="006E1648" w:rsidP="00803AF9">
      <w:pPr>
        <w:pStyle w:val="a5"/>
        <w:tabs>
          <w:tab w:val="left" w:pos="10632"/>
        </w:tabs>
        <w:spacing w:before="24"/>
        <w:ind w:left="9" w:right="14"/>
        <w:rPr>
          <w:color w:val="3A3843"/>
          <w:sz w:val="28"/>
          <w:szCs w:val="28"/>
        </w:rPr>
      </w:pPr>
      <w:r>
        <w:rPr>
          <w:color w:val="3A3843"/>
          <w:sz w:val="28"/>
          <w:szCs w:val="28"/>
        </w:rPr>
        <w:t xml:space="preserve">Телёнок Гаврюша постоянно убегает за территорию двора. </w:t>
      </w:r>
      <w:proofErr w:type="spellStart"/>
      <w:r>
        <w:rPr>
          <w:color w:val="3A3843"/>
          <w:sz w:val="28"/>
          <w:szCs w:val="28"/>
        </w:rPr>
        <w:t>Матроскин</w:t>
      </w:r>
      <w:proofErr w:type="spellEnd"/>
      <w:r>
        <w:rPr>
          <w:color w:val="3A3843"/>
          <w:sz w:val="28"/>
          <w:szCs w:val="28"/>
        </w:rPr>
        <w:t xml:space="preserve"> решил вокруг </w:t>
      </w:r>
      <w:r w:rsidR="00C531B4">
        <w:rPr>
          <w:color w:val="3A3843"/>
          <w:sz w:val="28"/>
          <w:szCs w:val="28"/>
        </w:rPr>
        <w:t>лужка, на котором пасётся телёнок,</w:t>
      </w:r>
      <w:r>
        <w:rPr>
          <w:color w:val="3A3843"/>
          <w:sz w:val="28"/>
          <w:szCs w:val="28"/>
        </w:rPr>
        <w:t xml:space="preserve"> поставить забор. </w:t>
      </w:r>
      <w:r w:rsidR="00C531B4">
        <w:rPr>
          <w:color w:val="3A3843"/>
          <w:sz w:val="28"/>
          <w:szCs w:val="28"/>
        </w:rPr>
        <w:t xml:space="preserve">Но для этого необходимо </w:t>
      </w:r>
      <w:r w:rsidR="00C531B4">
        <w:rPr>
          <w:color w:val="3A3843"/>
          <w:sz w:val="28"/>
          <w:szCs w:val="28"/>
        </w:rPr>
        <w:lastRenderedPageBreak/>
        <w:t xml:space="preserve">рассчитать, длину всего забора. </w:t>
      </w:r>
    </w:p>
    <w:p w14:paraId="2E169CF2" w14:textId="3F2501FE" w:rsidR="00C531B4" w:rsidRDefault="00C531B4" w:rsidP="00803AF9">
      <w:pPr>
        <w:pStyle w:val="a5"/>
        <w:tabs>
          <w:tab w:val="left" w:pos="10632"/>
        </w:tabs>
        <w:spacing w:before="24"/>
        <w:ind w:left="9" w:right="14"/>
        <w:rPr>
          <w:color w:val="3A3843"/>
          <w:sz w:val="28"/>
          <w:szCs w:val="28"/>
        </w:rPr>
      </w:pPr>
      <w:r>
        <w:rPr>
          <w:color w:val="3A3843"/>
          <w:sz w:val="28"/>
          <w:szCs w:val="28"/>
        </w:rPr>
        <w:t>Давайте поможем.</w:t>
      </w:r>
    </w:p>
    <w:p w14:paraId="09CA3BA7" w14:textId="2E5F28FF" w:rsidR="00803AF9" w:rsidRDefault="00803AF9" w:rsidP="00803AF9">
      <w:pPr>
        <w:pStyle w:val="a5"/>
        <w:tabs>
          <w:tab w:val="left" w:pos="10632"/>
        </w:tabs>
        <w:spacing w:before="24"/>
        <w:ind w:left="9" w:right="14"/>
        <w:rPr>
          <w:color w:val="3A3843"/>
          <w:sz w:val="28"/>
          <w:szCs w:val="28"/>
        </w:rPr>
      </w:pPr>
    </w:p>
    <w:p w14:paraId="13B48260" w14:textId="0EFA5826" w:rsidR="00803AF9" w:rsidRDefault="00803AF9" w:rsidP="00803AF9">
      <w:pPr>
        <w:pStyle w:val="a5"/>
        <w:tabs>
          <w:tab w:val="left" w:pos="10632"/>
        </w:tabs>
        <w:spacing w:before="24"/>
        <w:ind w:left="9" w:right="14"/>
        <w:rPr>
          <w:color w:val="3A3843"/>
          <w:sz w:val="28"/>
          <w:szCs w:val="28"/>
        </w:rPr>
      </w:pPr>
    </w:p>
    <w:p w14:paraId="351450EB" w14:textId="67711A2A" w:rsidR="00803AF9" w:rsidRDefault="00803AF9" w:rsidP="00803AF9">
      <w:pPr>
        <w:pStyle w:val="a5"/>
        <w:tabs>
          <w:tab w:val="left" w:pos="10632"/>
        </w:tabs>
        <w:spacing w:before="24"/>
        <w:ind w:left="9" w:right="14"/>
        <w:rPr>
          <w:color w:val="3A3843"/>
          <w:sz w:val="28"/>
          <w:szCs w:val="28"/>
        </w:rPr>
      </w:pPr>
    </w:p>
    <w:p w14:paraId="7905B271" w14:textId="6A9B9C8C" w:rsidR="00803AF9" w:rsidRDefault="00803AF9" w:rsidP="00803AF9">
      <w:pPr>
        <w:pStyle w:val="a5"/>
        <w:tabs>
          <w:tab w:val="left" w:pos="10632"/>
        </w:tabs>
        <w:spacing w:before="24"/>
        <w:ind w:left="9" w:right="14"/>
        <w:rPr>
          <w:color w:val="3A3843"/>
          <w:sz w:val="28"/>
          <w:szCs w:val="28"/>
        </w:rPr>
      </w:pPr>
    </w:p>
    <w:p w14:paraId="6ED19EAB" w14:textId="77777777" w:rsidR="00803AF9" w:rsidRDefault="00803AF9" w:rsidP="00803AF9">
      <w:pPr>
        <w:pStyle w:val="a5"/>
        <w:tabs>
          <w:tab w:val="left" w:pos="10632"/>
        </w:tabs>
        <w:spacing w:before="24"/>
        <w:ind w:left="9" w:right="14"/>
        <w:rPr>
          <w:color w:val="3A3843"/>
          <w:sz w:val="28"/>
          <w:szCs w:val="28"/>
        </w:rPr>
      </w:pPr>
    </w:p>
    <w:p w14:paraId="348FC1D0" w14:textId="6132AB89" w:rsidR="00C531B4" w:rsidRDefault="00E461DE" w:rsidP="00C531B4">
      <w:pPr>
        <w:pStyle w:val="a5"/>
        <w:tabs>
          <w:tab w:val="left" w:pos="2055"/>
        </w:tabs>
        <w:spacing w:before="24" w:line="276" w:lineRule="auto"/>
        <w:ind w:left="9" w:right="14"/>
        <w:rPr>
          <w:color w:val="3A3843"/>
          <w:sz w:val="28"/>
          <w:szCs w:val="28"/>
        </w:rPr>
      </w:pPr>
      <w:r>
        <w:rPr>
          <w:noProof/>
          <w:color w:val="3A384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723109" wp14:editId="1FD24876">
                <wp:simplePos x="0" y="0"/>
                <wp:positionH relativeFrom="column">
                  <wp:posOffset>2303145</wp:posOffset>
                </wp:positionH>
                <wp:positionV relativeFrom="paragraph">
                  <wp:posOffset>52070</wp:posOffset>
                </wp:positionV>
                <wp:extent cx="1028700" cy="971550"/>
                <wp:effectExtent l="11430" t="5080" r="7620" b="13970"/>
                <wp:wrapNone/>
                <wp:docPr id="1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971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0F11C" id="AutoShape 36" o:spid="_x0000_s1026" type="#_x0000_t32" style="position:absolute;margin-left:181.35pt;margin-top:4.1pt;width:81pt;height:7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cSY0gEAAIMDAAAOAAAAZHJzL2Uyb0RvYy54bWysU9uO0zAQfUfiHyy/01xQd5eo6Qp1WV4W&#10;qLTLB0xtJ7FwPJbtNunfM3YvLPCGyINle2bOmTnHWd3Po2EH5YNG2/JqUXKmrECpbd/y7y+P7+44&#10;CxGsBINWtfyoAr9fv32zmlyjahzQSOUZgdjQTK7lQ4yuKYogBjVCWKBTloId+hEiHX1fSA8ToY+m&#10;qMvyppjQS+dRqBDo9uEU5OuM33VKxG9dF1RkpuXUW8yrz+surcV6BU3vwQ1anNuAf+hiBG2J9Ar1&#10;ABHY3uu/oEYtPAbs4kLgWGDXaaHyDDRNVf4xzfMATuVZSJzgrjKF/wcrvh62nmlJ3tWcWRjJo4/7&#10;iJmavb9JAk0uNJS3sVufRhSzfXZPKH4EZnEzgO1Vzn45OiquUkXxW0k6BEc0u+kLSsoBIshqzZ0f&#10;EyTpwOZsyvFqipojE3RZlfXdbUneCYp9uK2Wy+xaAc2l2vkQPyscWdq0PEQPuh/iBq0l/9FXmQsO&#10;TyGm3qC5FCRqi4/amPwMjGUTUSzrZS4IaLRMwZQWfL/bGM8OkB5S/vKgFHmd5nFvZQYbFMhP530E&#10;bU57Ijf2rE+S5CTuDuVx6y+6kdO5y/OrTE/p9TlX//p31j8BAAD//wMAUEsDBBQABgAIAAAAIQDk&#10;DjEx3gAAAAkBAAAPAAAAZHJzL2Rvd25yZXYueG1sTI/BTsMwEETvSPyDtUhcEHViaFpCnKpC4sCR&#10;thJXN94mgXgdxU4T+vUsJziO5mn2bbGZXSfOOITWk4Z0kYBAqrxtqdZw2L/er0GEaMiazhNq+MYA&#10;m/L6qjC59RO943kXa8EjFHKjoYmxz6UMVYPOhIXvkbg7+cGZyHGopR3MxOOukypJMulMS3yhMT2+&#10;NFh97UanAcO4TJPtk6sPb5fp7kNdPqd+r/Xtzbx9BhFxjn8w/OqzOpTsdPQj2SA6DQ+ZWjGqYa1A&#10;cL9Uj5yPDGapAlkW8v8H5Q8AAAD//wMAUEsBAi0AFAAGAAgAAAAhALaDOJL+AAAA4QEAABMAAAAA&#10;AAAAAAAAAAAAAAAAAFtDb250ZW50X1R5cGVzXS54bWxQSwECLQAUAAYACAAAACEAOP0h/9YAAACU&#10;AQAACwAAAAAAAAAAAAAAAAAvAQAAX3JlbHMvLnJlbHNQSwECLQAUAAYACAAAACEAVw3EmNIBAACD&#10;AwAADgAAAAAAAAAAAAAAAAAuAgAAZHJzL2Uyb0RvYy54bWxQSwECLQAUAAYACAAAACEA5A4xMd4A&#10;AAAJAQAADwAAAAAAAAAAAAAAAAAsBAAAZHJzL2Rvd25yZXYueG1sUEsFBgAAAAAEAAQA8wAAADcF&#10;AAAAAA==&#10;"/>
            </w:pict>
          </mc:Fallback>
        </mc:AlternateContent>
      </w:r>
      <w:r>
        <w:rPr>
          <w:noProof/>
          <w:color w:val="3A384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D000B6" wp14:editId="54B7948E">
                <wp:simplePos x="0" y="0"/>
                <wp:positionH relativeFrom="column">
                  <wp:posOffset>512445</wp:posOffset>
                </wp:positionH>
                <wp:positionV relativeFrom="paragraph">
                  <wp:posOffset>52070</wp:posOffset>
                </wp:positionV>
                <wp:extent cx="1790700" cy="333375"/>
                <wp:effectExtent l="11430" t="5080" r="7620" b="13970"/>
                <wp:wrapNone/>
                <wp:docPr id="1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9070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2D8FD" id="AutoShape 35" o:spid="_x0000_s1026" type="#_x0000_t32" style="position:absolute;margin-left:40.35pt;margin-top:4.1pt;width:141pt;height:26.2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+rp1wEAAI0DAAAOAAAAZHJzL2Uyb0RvYy54bWysU8Fu2zAMvQ/YPwi6L7ZTZFmNOMWQrrt0&#10;W4B2vSuSbAuTRYFSYufvRylp2m23YjoIksj3SD5Sq5tpsOygMRhwDa9mJWfaSVDGdQ3/+Xj34RNn&#10;IQqnhAWnG37Ugd+s379bjb7Wc+jBKo2MSFyoR9/wPkZfF0WQvR5EmIHXjowt4CAiXbErFIqR2Adb&#10;zMvyYzECKo8gdQj0ensy8nXmb1st44+2DToy23DKLeYd875Le7FeibpD4Xsjz2mIN2QxCOMo6IXq&#10;VkTB9mj+oRqMRAjQxpmEoYC2NVLnGqiaqvyrmodeeJ1rIXGCv8gU/h+t/H7YIjOKeldx5sRAPfq8&#10;j5BDs6tFEmj0oSa/jdtiKlFO7sHfg/wVmINNL1yns/fj0RO4SojiD0i6BE9hduM3UOQjKEBWa2px&#10;YK01/ikBEzkpwqbcnuOlPXqKTNJjtbwulyV1UZLtitYyp1eIOvEktMcQv2oYWDo0PEQUpuvjBpyj&#10;SQA8xRCH+xBTli+ABHZwZ6zNA2EdGxt+vZgvclIBrFHJmNwCdruNRXYQaaTyyiWT5bUbwt6pTNZr&#10;ob6cz1EYezpTcOvOSiVxTjLvQB23+Kwg9TxneZ7PNFSv7xn98ovWvwEAAP//AwBQSwMEFAAGAAgA&#10;AAAhANkhPujbAAAABwEAAA8AAABkcnMvZG93bnJldi54bWxMjkFPg0AQhe8m/Q+baeLNLkVDCbI0&#10;xkTjwZBY9b5lp0DLziK7BfrvHU/2NHnzXt778u1sOzHi4FtHCtarCARS5UxLtYKvz5e7FIQPmozu&#10;HKGCC3rYFoubXGfGTfSB4y7UgkvIZ1pBE0KfSemrBq32K9cjsXdwg9WB5VBLM+iJy20n4yhKpNUt&#10;8UKje3xusDrtzlbBD20u3w9yTI9lGZLXt/easJyUul3OT48gAs7hPwx/+IwOBTPt3ZmMF52CNNpw&#10;km8Mgu37JGa9V5DwXxa5vOYvfgEAAP//AwBQSwECLQAUAAYACAAAACEAtoM4kv4AAADhAQAAEwAA&#10;AAAAAAAAAAAAAAAAAAAAW0NvbnRlbnRfVHlwZXNdLnhtbFBLAQItABQABgAIAAAAIQA4/SH/1gAA&#10;AJQBAAALAAAAAAAAAAAAAAAAAC8BAABfcmVscy8ucmVsc1BLAQItABQABgAIAAAAIQCex+rp1wEA&#10;AI0DAAAOAAAAAAAAAAAAAAAAAC4CAABkcnMvZTJvRG9jLnhtbFBLAQItABQABgAIAAAAIQDZIT7o&#10;2wAAAAcBAAAPAAAAAAAAAAAAAAAAADEEAABkcnMvZG93bnJldi54bWxQSwUGAAAAAAQABADzAAAA&#10;OQUAAAAA&#10;"/>
            </w:pict>
          </mc:Fallback>
        </mc:AlternateContent>
      </w:r>
      <w:r w:rsidR="00C531B4">
        <w:rPr>
          <w:color w:val="3A3843"/>
          <w:sz w:val="28"/>
          <w:szCs w:val="28"/>
        </w:rPr>
        <w:tab/>
        <w:t>24м</w:t>
      </w:r>
    </w:p>
    <w:p w14:paraId="0A0B107F" w14:textId="6DFD3CD4" w:rsidR="00C531B4" w:rsidRDefault="00E461DE" w:rsidP="00C531B4">
      <w:pPr>
        <w:pStyle w:val="a5"/>
        <w:tabs>
          <w:tab w:val="left" w:pos="4470"/>
        </w:tabs>
        <w:spacing w:before="24" w:line="276" w:lineRule="auto"/>
        <w:ind w:left="9" w:right="14"/>
        <w:rPr>
          <w:color w:val="3A3843"/>
          <w:sz w:val="28"/>
          <w:szCs w:val="28"/>
        </w:rPr>
      </w:pPr>
      <w:r>
        <w:rPr>
          <w:noProof/>
          <w:color w:val="3A384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B802D0" wp14:editId="1C546D99">
                <wp:simplePos x="0" y="0"/>
                <wp:positionH relativeFrom="column">
                  <wp:posOffset>512445</wp:posOffset>
                </wp:positionH>
                <wp:positionV relativeFrom="paragraph">
                  <wp:posOffset>135255</wp:posOffset>
                </wp:positionV>
                <wp:extent cx="0" cy="638175"/>
                <wp:effectExtent l="11430" t="5715" r="7620" b="13335"/>
                <wp:wrapNone/>
                <wp:docPr id="1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3DFF8" id="AutoShape 37" o:spid="_x0000_s1026" type="#_x0000_t32" style="position:absolute;margin-left:40.35pt;margin-top:10.65pt;width:0;height:5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oypywEAAH0DAAAOAAAAZHJzL2Uyb0RvYy54bWysU8tu2zAQvBfoPxC8N7IdOEkFy0HhNL2k&#10;rYGkH7AmKYkoxSWWtGX/fZf0I017K6oDwcfOzO7sanG/H5zYGYoWfSOnVxMpjFeore8a+ePl8cOd&#10;FDGB1+DQm0YeTJT3y/fvFmOozQx7dNqQYBIf6zE0sk8p1FUVVW8GiFcYjOfHFmmAxEfqKk0wMvvg&#10;qtlkclONSDoQKhMj3z4cH+Wy8LetUel720aThGsk55bKSmXd5LVaLqDuCEJv1SkN+IcsBrCeRS9U&#10;D5BAbMn+RTVYRRixTVcKhwrb1ipTauBqppM/qnnuIZhSC5sTw8Wm+P9o1bfdmoTV3Du2x8PAPfq0&#10;TVikxfVtNmgMsea4lV9TLlHt/XN4QvUzCo+rHnxnSvTLITB4mhHVG0g+xMAym/Erao4BFihu7Vsa&#10;MiX7IPalKYdLU8w+CXW8VHx7c303vZ0XcqjPuEAxfTE4iLxpZEwEtuvTCr3nziNNiwrsnmLKWUF9&#10;BmRRj4/WuTIAzouxkR/ns3kBRHRW58ccFqnbrByJHeQRKt8pizdhhFuvC1lvQH8+7RNYd9yzuPMn&#10;Z7IZR1s3qA9rOjvGPS5ZnuYxD9Hv54J+/WuWvwAAAP//AwBQSwMEFAAGAAgAAAAhAHomAVvcAAAA&#10;CAEAAA8AAABkcnMvZG93bnJldi54bWxMj8FOwzAQRO9I/IO1SL0gaicICCFOVVXiwJG2Elc3XpK0&#10;8TqKnSb061m4wHE0T7Nvi9XsOnHGIbSeNCRLBQKp8ralWsN+93qXgQjRkDWdJ9TwhQFW5fVVYXLr&#10;J3rH8zbWgkco5EZDE2OfSxmqBp0JS98jcffpB2cix6GWdjATj7tOpko9Smda4guN6XHTYHXajk4D&#10;hvEhUetnV+/fLtPtR3o5Tv1O68XNvH4BEXGOfzD86LM6lOx08CPZIDoNmXpiUkOa3IPg/jcfmEuT&#10;DGRZyP8PlN8AAAD//wMAUEsBAi0AFAAGAAgAAAAhALaDOJL+AAAA4QEAABMAAAAAAAAAAAAAAAAA&#10;AAAAAFtDb250ZW50X1R5cGVzXS54bWxQSwECLQAUAAYACAAAACEAOP0h/9YAAACUAQAACwAAAAAA&#10;AAAAAAAAAAAvAQAAX3JlbHMvLnJlbHNQSwECLQAUAAYACAAAACEApxKMqcsBAAB9AwAADgAAAAAA&#10;AAAAAAAAAAAuAgAAZHJzL2Uyb0RvYy54bWxQSwECLQAUAAYACAAAACEAeiYBW9wAAAAIAQAADwAA&#10;AAAAAAAAAAAAAAAlBAAAZHJzL2Rvd25yZXYueG1sUEsFBgAAAAAEAAQA8wAAAC4FAAAAAA==&#10;"/>
            </w:pict>
          </mc:Fallback>
        </mc:AlternateContent>
      </w:r>
      <w:r w:rsidR="00C531B4">
        <w:rPr>
          <w:color w:val="3A3843"/>
          <w:sz w:val="28"/>
          <w:szCs w:val="28"/>
        </w:rPr>
        <w:tab/>
        <w:t>21м</w:t>
      </w:r>
    </w:p>
    <w:p w14:paraId="658499FF" w14:textId="77777777" w:rsidR="00C531B4" w:rsidRDefault="00C531B4" w:rsidP="006E1648">
      <w:pPr>
        <w:pStyle w:val="a5"/>
        <w:tabs>
          <w:tab w:val="left" w:pos="10632"/>
        </w:tabs>
        <w:spacing w:before="24" w:line="276" w:lineRule="auto"/>
        <w:ind w:left="9" w:right="14"/>
        <w:rPr>
          <w:color w:val="3A3843"/>
          <w:sz w:val="28"/>
          <w:szCs w:val="28"/>
        </w:rPr>
      </w:pPr>
      <w:r>
        <w:rPr>
          <w:color w:val="3A3843"/>
          <w:sz w:val="28"/>
          <w:szCs w:val="28"/>
        </w:rPr>
        <w:t>12м</w:t>
      </w:r>
    </w:p>
    <w:p w14:paraId="2B14BEE1" w14:textId="77777777" w:rsidR="00C531B4" w:rsidRDefault="00C531B4" w:rsidP="006E1648">
      <w:pPr>
        <w:pStyle w:val="a5"/>
        <w:tabs>
          <w:tab w:val="left" w:pos="10632"/>
        </w:tabs>
        <w:spacing w:before="24" w:line="276" w:lineRule="auto"/>
        <w:ind w:left="9" w:right="14"/>
        <w:rPr>
          <w:color w:val="3A3843"/>
          <w:sz w:val="28"/>
          <w:szCs w:val="28"/>
        </w:rPr>
      </w:pPr>
    </w:p>
    <w:p w14:paraId="55EB7F26" w14:textId="7BC1DE19" w:rsidR="00C531B4" w:rsidRDefault="00E461DE" w:rsidP="00C531B4">
      <w:pPr>
        <w:pStyle w:val="a5"/>
        <w:tabs>
          <w:tab w:val="left" w:pos="2580"/>
        </w:tabs>
        <w:spacing w:before="24" w:line="276" w:lineRule="auto"/>
        <w:ind w:left="9" w:right="14"/>
        <w:rPr>
          <w:color w:val="3A3843"/>
          <w:sz w:val="28"/>
          <w:szCs w:val="28"/>
        </w:rPr>
      </w:pPr>
      <w:r>
        <w:rPr>
          <w:noProof/>
          <w:color w:val="3A384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509DFD" wp14:editId="7815EA13">
                <wp:simplePos x="0" y="0"/>
                <wp:positionH relativeFrom="column">
                  <wp:posOffset>512445</wp:posOffset>
                </wp:positionH>
                <wp:positionV relativeFrom="paragraph">
                  <wp:posOffset>22225</wp:posOffset>
                </wp:positionV>
                <wp:extent cx="2819400" cy="0"/>
                <wp:effectExtent l="11430" t="5080" r="7620" b="13970"/>
                <wp:wrapNone/>
                <wp:docPr id="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A5CC7" id="AutoShape 38" o:spid="_x0000_s1026" type="#_x0000_t32" style="position:absolute;margin-left:40.35pt;margin-top:1.75pt;width:222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NgfzAEAAH0DAAAOAAAAZHJzL2Uyb0RvYy54bWysU01v2zAMvQ/YfxB0X5xk65AacYohXXfp&#10;tgDtfgAjybYwWRQoJU7+/Sjlo912G+aDIIp8j+Qjvbw7DE7sDUWLvpGzyVQK4xVq67tG/nh+eLeQ&#10;IibwGhx608ijifJu9fbNcgy1mWOPThsSTOJjPYZG9imFuqqi6s0AcYLBeHa2SAMkNqmrNMHI7IOr&#10;5tPpx2pE0oFQmRj59f7klKvC37ZGpe9tG00SrpFcWyonlXObz2q1hLojCL1V5zLgH6oYwHpOeqW6&#10;hwRiR/YvqsEqwohtmigcKmxbq0zpgbuZTf/o5qmHYEovLE4MV5ni/6NV3/YbElY38lYKDwOP6NMu&#10;Ycks3i+yPmOINYet/YZyh+rgn8Ijqp9ReFz34DtTop+PgcGzjKh+g2QjBs6yHb+i5hjgBEWsQ0tD&#10;pmQZxKHM5HidiTkkofhxvpjdfpjy6NTFV0F9AQaK6YvBQeRLI2MisF2f1ug9Tx5pVtLA/jGmXBbU&#10;F0DO6vHBOlcWwHkxsgI385sCiOiszs4cFqnbrh2JPeQVKl/pkT2vwwh3Xhey3oD+fL4nsO505+TO&#10;n6XJapx03aI+bugiGc+4VHnex7xEr+2CfvlrVr8AAAD//wMAUEsDBBQABgAIAAAAIQDxzW8T2gAA&#10;AAYBAAAPAAAAZHJzL2Rvd25yZXYueG1sTI5NT8MwEETvSP0P1iL1gqjd0EAJcaoKiQPHfkhc3XhJ&#10;AvE6ip0m9NezcIHj04xmXr6ZXCvO2IfGk4blQoFAKr1tqNJwPLzcrkGEaMia1hNq+MIAm2J2lZvM&#10;+pF2eN7HSvAIhcxoqGPsMilDWaMzYeE7JM7efe9MZOwraXsz8rhrZaLUvXSmIX6oTYfPNZaf+8Fp&#10;wDCkS7V9dNXx9TLevCWXj7E7aD2/nrZPICJO8a8MP/qsDgU7nfxANohWw1o9cFPDXQqC4zRZMZ9+&#10;WRa5/K9ffAMAAP//AwBQSwECLQAUAAYACAAAACEAtoM4kv4AAADhAQAAEwAAAAAAAAAAAAAAAAAA&#10;AAAAW0NvbnRlbnRfVHlwZXNdLnhtbFBLAQItABQABgAIAAAAIQA4/SH/1gAAAJQBAAALAAAAAAAA&#10;AAAAAAAAAC8BAABfcmVscy8ucmVsc1BLAQItABQABgAIAAAAIQB1lNgfzAEAAH0DAAAOAAAAAAAA&#10;AAAAAAAAAC4CAABkcnMvZTJvRG9jLnhtbFBLAQItABQABgAIAAAAIQDxzW8T2gAAAAYBAAAPAAAA&#10;AAAAAAAAAAAAACYEAABkcnMvZG93bnJldi54bWxQSwUGAAAAAAQABADzAAAALQUAAAAA&#10;"/>
            </w:pict>
          </mc:Fallback>
        </mc:AlternateContent>
      </w:r>
      <w:r w:rsidR="00C531B4">
        <w:rPr>
          <w:color w:val="3A3843"/>
          <w:sz w:val="28"/>
          <w:szCs w:val="28"/>
        </w:rPr>
        <w:t xml:space="preserve"> </w:t>
      </w:r>
      <w:r w:rsidR="00C531B4">
        <w:rPr>
          <w:color w:val="3A3843"/>
          <w:sz w:val="28"/>
          <w:szCs w:val="28"/>
        </w:rPr>
        <w:tab/>
        <w:t>30м</w:t>
      </w:r>
    </w:p>
    <w:p w14:paraId="4679C499" w14:textId="77777777" w:rsidR="00C531B4" w:rsidRDefault="00C531B4" w:rsidP="00803AF9">
      <w:pPr>
        <w:pStyle w:val="a5"/>
        <w:numPr>
          <w:ilvl w:val="0"/>
          <w:numId w:val="9"/>
        </w:numPr>
        <w:tabs>
          <w:tab w:val="left" w:pos="0"/>
          <w:tab w:val="left" w:pos="284"/>
        </w:tabs>
        <w:ind w:left="0" w:right="14" w:firstLine="0"/>
        <w:rPr>
          <w:color w:val="3A3843"/>
          <w:sz w:val="28"/>
          <w:szCs w:val="28"/>
        </w:rPr>
      </w:pPr>
      <w:r>
        <w:rPr>
          <w:color w:val="3A3843"/>
          <w:sz w:val="28"/>
          <w:szCs w:val="28"/>
        </w:rPr>
        <w:t>На какую фигуру похож забор?</w:t>
      </w:r>
    </w:p>
    <w:p w14:paraId="4877FBB8" w14:textId="77777777" w:rsidR="00C531B4" w:rsidRPr="00C531B4" w:rsidRDefault="00C531B4" w:rsidP="00803AF9">
      <w:pPr>
        <w:pStyle w:val="a5"/>
        <w:numPr>
          <w:ilvl w:val="0"/>
          <w:numId w:val="9"/>
        </w:numPr>
        <w:tabs>
          <w:tab w:val="left" w:pos="0"/>
          <w:tab w:val="left" w:pos="284"/>
        </w:tabs>
        <w:ind w:left="0" w:right="14" w:firstLine="0"/>
        <w:rPr>
          <w:b/>
          <w:i/>
          <w:color w:val="3A3843"/>
          <w:sz w:val="28"/>
          <w:szCs w:val="28"/>
        </w:rPr>
      </w:pPr>
      <w:r w:rsidRPr="00C531B4">
        <w:rPr>
          <w:b/>
          <w:i/>
          <w:color w:val="3A3843"/>
          <w:sz w:val="28"/>
          <w:szCs w:val="28"/>
        </w:rPr>
        <w:t>Как вы думаете, какая тема нашего урока? (длина замкнутой ломаной линии)</w:t>
      </w:r>
    </w:p>
    <w:p w14:paraId="3E00AF64" w14:textId="77777777" w:rsidR="00C531B4" w:rsidRPr="00C531B4" w:rsidRDefault="00C531B4" w:rsidP="00803AF9">
      <w:pPr>
        <w:pStyle w:val="a5"/>
        <w:numPr>
          <w:ilvl w:val="0"/>
          <w:numId w:val="9"/>
        </w:numPr>
        <w:tabs>
          <w:tab w:val="left" w:pos="0"/>
          <w:tab w:val="left" w:pos="284"/>
        </w:tabs>
        <w:ind w:left="0" w:right="14" w:firstLine="0"/>
        <w:rPr>
          <w:b/>
          <w:i/>
          <w:color w:val="3A3843"/>
          <w:sz w:val="28"/>
          <w:szCs w:val="28"/>
        </w:rPr>
      </w:pPr>
      <w:r w:rsidRPr="00C531B4">
        <w:rPr>
          <w:b/>
          <w:i/>
          <w:color w:val="3A3843"/>
          <w:sz w:val="28"/>
          <w:szCs w:val="28"/>
        </w:rPr>
        <w:t>А есть ли у этого понятия другое название?</w:t>
      </w:r>
    </w:p>
    <w:p w14:paraId="3B55583C" w14:textId="77777777" w:rsidR="00C531B4" w:rsidRPr="00C531B4" w:rsidRDefault="00C531B4" w:rsidP="00803AF9">
      <w:pPr>
        <w:pStyle w:val="a5"/>
        <w:numPr>
          <w:ilvl w:val="0"/>
          <w:numId w:val="9"/>
        </w:numPr>
        <w:tabs>
          <w:tab w:val="left" w:pos="0"/>
          <w:tab w:val="left" w:pos="284"/>
        </w:tabs>
        <w:ind w:left="0" w:right="14" w:firstLine="0"/>
        <w:rPr>
          <w:b/>
          <w:i/>
          <w:color w:val="3A3843"/>
          <w:sz w:val="28"/>
          <w:szCs w:val="28"/>
        </w:rPr>
      </w:pPr>
      <w:r w:rsidRPr="00C531B4">
        <w:rPr>
          <w:b/>
          <w:i/>
          <w:color w:val="3A3843"/>
          <w:sz w:val="28"/>
          <w:szCs w:val="28"/>
        </w:rPr>
        <w:t>Чему мы должны научиться на уроке? (измерять длину замкнутой ломаной линии)</w:t>
      </w:r>
    </w:p>
    <w:p w14:paraId="5426C585" w14:textId="77777777" w:rsidR="00C531B4" w:rsidRPr="00C531B4" w:rsidRDefault="00C531B4" w:rsidP="00803AF9">
      <w:pPr>
        <w:pStyle w:val="a5"/>
        <w:numPr>
          <w:ilvl w:val="0"/>
          <w:numId w:val="9"/>
        </w:numPr>
        <w:tabs>
          <w:tab w:val="left" w:pos="0"/>
          <w:tab w:val="left" w:pos="284"/>
        </w:tabs>
        <w:ind w:left="0" w:right="14" w:firstLine="0"/>
        <w:rPr>
          <w:b/>
          <w:i/>
          <w:color w:val="3A3843"/>
          <w:sz w:val="28"/>
          <w:szCs w:val="28"/>
        </w:rPr>
      </w:pPr>
      <w:proofErr w:type="gramStart"/>
      <w:r w:rsidRPr="00C531B4">
        <w:rPr>
          <w:b/>
          <w:i/>
          <w:color w:val="3A3843"/>
          <w:sz w:val="28"/>
          <w:szCs w:val="28"/>
        </w:rPr>
        <w:t>Узнать</w:t>
      </w:r>
      <w:proofErr w:type="gramEnd"/>
      <w:r w:rsidRPr="00C531B4">
        <w:rPr>
          <w:b/>
          <w:i/>
          <w:color w:val="3A3843"/>
          <w:sz w:val="28"/>
          <w:szCs w:val="28"/>
        </w:rPr>
        <w:t xml:space="preserve"> как она называется.</w:t>
      </w:r>
    </w:p>
    <w:p w14:paraId="6E746358" w14:textId="77777777" w:rsidR="00C531B4" w:rsidRDefault="00C531B4" w:rsidP="00803AF9">
      <w:pPr>
        <w:pStyle w:val="a5"/>
        <w:tabs>
          <w:tab w:val="left" w:pos="0"/>
          <w:tab w:val="left" w:pos="284"/>
        </w:tabs>
        <w:ind w:right="14"/>
        <w:rPr>
          <w:color w:val="3A3843"/>
          <w:sz w:val="28"/>
          <w:szCs w:val="28"/>
        </w:rPr>
      </w:pPr>
      <w:r>
        <w:rPr>
          <w:color w:val="3A3843"/>
          <w:sz w:val="28"/>
          <w:szCs w:val="28"/>
        </w:rPr>
        <w:t>2) Как вы это сделаете?</w:t>
      </w:r>
    </w:p>
    <w:p w14:paraId="0214139E" w14:textId="77777777" w:rsidR="00C531B4" w:rsidRDefault="00C531B4" w:rsidP="00803AF9">
      <w:pPr>
        <w:pStyle w:val="a5"/>
        <w:numPr>
          <w:ilvl w:val="0"/>
          <w:numId w:val="10"/>
        </w:numPr>
        <w:tabs>
          <w:tab w:val="left" w:pos="0"/>
          <w:tab w:val="left" w:pos="284"/>
        </w:tabs>
        <w:ind w:left="0" w:right="14" w:firstLine="0"/>
        <w:rPr>
          <w:color w:val="3A3843"/>
          <w:sz w:val="28"/>
          <w:szCs w:val="28"/>
        </w:rPr>
      </w:pPr>
      <w:r>
        <w:rPr>
          <w:color w:val="3A3843"/>
          <w:sz w:val="28"/>
          <w:szCs w:val="28"/>
        </w:rPr>
        <w:t>Почему вы так решили? (умеем находить длину ломаной, а это тоже самое)</w:t>
      </w:r>
    </w:p>
    <w:p w14:paraId="5741568F" w14:textId="77777777" w:rsidR="003B2CB1" w:rsidRPr="00615F14" w:rsidRDefault="003B2CB1" w:rsidP="00803AF9">
      <w:pPr>
        <w:pStyle w:val="a5"/>
        <w:jc w:val="both"/>
        <w:rPr>
          <w:b/>
          <w:bCs/>
          <w:color w:val="25232E"/>
          <w:sz w:val="28"/>
          <w:szCs w:val="28"/>
        </w:rPr>
      </w:pPr>
      <w:r w:rsidRPr="00F950B8">
        <w:rPr>
          <w:b/>
          <w:bCs/>
          <w:color w:val="25232E"/>
          <w:sz w:val="28"/>
          <w:szCs w:val="28"/>
        </w:rPr>
        <w:t>V</w:t>
      </w:r>
      <w:r w:rsidRPr="00615F14">
        <w:rPr>
          <w:b/>
          <w:bCs/>
          <w:color w:val="25232E"/>
          <w:sz w:val="28"/>
          <w:szCs w:val="28"/>
        </w:rPr>
        <w:t xml:space="preserve">. Этап </w:t>
      </w:r>
      <w:r w:rsidRPr="00615F14">
        <w:rPr>
          <w:b/>
          <w:color w:val="25232E"/>
          <w:w w:val="107"/>
          <w:sz w:val="28"/>
          <w:szCs w:val="28"/>
        </w:rPr>
        <w:t xml:space="preserve">проверки </w:t>
      </w:r>
      <w:r w:rsidRPr="00615F14">
        <w:rPr>
          <w:b/>
          <w:bCs/>
          <w:color w:val="25232E"/>
          <w:sz w:val="28"/>
          <w:szCs w:val="28"/>
        </w:rPr>
        <w:t xml:space="preserve">понимания учащимися нового материала </w:t>
      </w:r>
    </w:p>
    <w:p w14:paraId="00A294B5" w14:textId="77777777" w:rsidR="00A01F85" w:rsidRDefault="00A01F85" w:rsidP="00803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Жители Простоквашино приготовили для вас ещё задания. Им необходимо огородить невысоким заборчиком участки под посадку разных овощей. У каждой группы свой участок и своя буква. Как только вы найдёте длину вашего многоугольника, берите свою букву и несите на нужное место. И мы</w:t>
      </w:r>
      <w:r w:rsidR="00AC64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наконец</w:t>
      </w:r>
      <w:r w:rsidR="00AC64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узнаем, как называется сумма длин всех сторон многоугольников.</w:t>
      </w:r>
    </w:p>
    <w:p w14:paraId="782F8552" w14:textId="77777777" w:rsidR="00AC64A1" w:rsidRDefault="00AC64A1" w:rsidP="00803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 некоторых групп две одинаковых буквы)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91"/>
        <w:gridCol w:w="1291"/>
        <w:gridCol w:w="1292"/>
        <w:gridCol w:w="1292"/>
        <w:gridCol w:w="1292"/>
        <w:gridCol w:w="1293"/>
        <w:gridCol w:w="1293"/>
        <w:gridCol w:w="1293"/>
      </w:tblGrid>
      <w:tr w:rsidR="00A01F85" w14:paraId="263901F2" w14:textId="77777777" w:rsidTr="00A01F85">
        <w:tc>
          <w:tcPr>
            <w:tcW w:w="1320" w:type="dxa"/>
          </w:tcPr>
          <w:p w14:paraId="521A8304" w14:textId="77777777" w:rsidR="00A01F85" w:rsidRDefault="00EE7EAB" w:rsidP="00AC6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20" w:type="dxa"/>
          </w:tcPr>
          <w:p w14:paraId="5E2108F1" w14:textId="77777777" w:rsidR="00A01F85" w:rsidRDefault="00EE7EAB" w:rsidP="00AC6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20" w:type="dxa"/>
          </w:tcPr>
          <w:p w14:paraId="3460F33F" w14:textId="77777777" w:rsidR="00A01F85" w:rsidRDefault="00EE7EAB" w:rsidP="00AC6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320" w:type="dxa"/>
          </w:tcPr>
          <w:p w14:paraId="06608EBC" w14:textId="77777777" w:rsidR="00A01F85" w:rsidRDefault="00AC64A1" w:rsidP="00782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2B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0" w:type="dxa"/>
          </w:tcPr>
          <w:p w14:paraId="4150636A" w14:textId="77777777" w:rsidR="00A01F85" w:rsidRDefault="00782B08" w:rsidP="00AC6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21" w:type="dxa"/>
          </w:tcPr>
          <w:p w14:paraId="4402BE49" w14:textId="77777777" w:rsidR="00A01F85" w:rsidRDefault="00EE7EAB" w:rsidP="00AC6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21" w:type="dxa"/>
          </w:tcPr>
          <w:p w14:paraId="384ADC20" w14:textId="77777777" w:rsidR="00A01F85" w:rsidRDefault="00782B08" w:rsidP="00AC6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321" w:type="dxa"/>
          </w:tcPr>
          <w:p w14:paraId="2AEB76CB" w14:textId="77777777" w:rsidR="00A01F85" w:rsidRDefault="00EE7EAB" w:rsidP="00AC6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A01F85" w14:paraId="039D1FC0" w14:textId="77777777" w:rsidTr="00A01F85">
        <w:tc>
          <w:tcPr>
            <w:tcW w:w="1320" w:type="dxa"/>
          </w:tcPr>
          <w:p w14:paraId="740C5D3A" w14:textId="77777777" w:rsidR="00A01F85" w:rsidRDefault="00AC64A1" w:rsidP="00AC6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320" w:type="dxa"/>
          </w:tcPr>
          <w:p w14:paraId="196182BE" w14:textId="77777777" w:rsidR="00A01F85" w:rsidRDefault="00AC64A1" w:rsidP="00AC6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320" w:type="dxa"/>
          </w:tcPr>
          <w:p w14:paraId="4CE1727D" w14:textId="77777777" w:rsidR="00A01F85" w:rsidRDefault="00AC64A1" w:rsidP="00AC6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320" w:type="dxa"/>
          </w:tcPr>
          <w:p w14:paraId="7FF1F97A" w14:textId="77777777" w:rsidR="00A01F85" w:rsidRDefault="00AC64A1" w:rsidP="00AC6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320" w:type="dxa"/>
          </w:tcPr>
          <w:p w14:paraId="00FCB5E2" w14:textId="77777777" w:rsidR="00A01F85" w:rsidRDefault="00AC64A1" w:rsidP="00AC6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321" w:type="dxa"/>
          </w:tcPr>
          <w:p w14:paraId="79DA5C9D" w14:textId="77777777" w:rsidR="00A01F85" w:rsidRDefault="00AC64A1" w:rsidP="00AC6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321" w:type="dxa"/>
          </w:tcPr>
          <w:p w14:paraId="491FF81C" w14:textId="77777777" w:rsidR="00A01F85" w:rsidRDefault="00EE7EAB" w:rsidP="00AC6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321" w:type="dxa"/>
          </w:tcPr>
          <w:p w14:paraId="6A7E1FF6" w14:textId="77777777" w:rsidR="00A01F85" w:rsidRDefault="00AC64A1" w:rsidP="00AC6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</w:tbl>
    <w:p w14:paraId="3DD7B422" w14:textId="77777777" w:rsidR="00A01F85" w:rsidRDefault="00AC64A1" w:rsidP="00803AF9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слово получилось?</w:t>
      </w:r>
    </w:p>
    <w:p w14:paraId="17265CB6" w14:textId="77777777" w:rsidR="00C531B4" w:rsidRDefault="00AC64A1" w:rsidP="00803AF9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такое периметр многоугольника?</w:t>
      </w:r>
    </w:p>
    <w:p w14:paraId="35BF7C39" w14:textId="1CD6F300" w:rsidR="00AC64A1" w:rsidRPr="00DA5432" w:rsidRDefault="00DA5432" w:rsidP="00803AF9">
      <w:pPr>
        <w:pStyle w:val="a4"/>
        <w:spacing w:after="0" w:line="240" w:lineRule="auto"/>
        <w:ind w:left="108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432">
        <w:rPr>
          <w:rFonts w:ascii="Times New Roman" w:hAnsi="Times New Roman" w:cs="Times New Roman"/>
          <w:b/>
          <w:sz w:val="28"/>
          <w:szCs w:val="28"/>
        </w:rPr>
        <w:t>ВЫВОД ПРОЧИТАТЬ ЕЩЁ РАЗ В УЧЕБНИКЕ с</w:t>
      </w:r>
      <w:r w:rsidR="00987149">
        <w:rPr>
          <w:rFonts w:ascii="Times New Roman" w:hAnsi="Times New Roman" w:cs="Times New Roman"/>
          <w:b/>
          <w:sz w:val="28"/>
          <w:szCs w:val="28"/>
        </w:rPr>
        <w:t>.60</w:t>
      </w:r>
    </w:p>
    <w:p w14:paraId="0E0D62D6" w14:textId="77777777" w:rsidR="004A2902" w:rsidRDefault="004A2902" w:rsidP="00803AF9">
      <w:pPr>
        <w:pStyle w:val="a5"/>
        <w:jc w:val="both"/>
        <w:rPr>
          <w:b/>
          <w:bCs/>
          <w:color w:val="25232E"/>
          <w:sz w:val="28"/>
          <w:szCs w:val="28"/>
        </w:rPr>
      </w:pPr>
      <w:r w:rsidRPr="00F950B8">
        <w:rPr>
          <w:b/>
          <w:bCs/>
          <w:color w:val="25232E"/>
          <w:sz w:val="28"/>
          <w:szCs w:val="28"/>
        </w:rPr>
        <w:t xml:space="preserve">VI. Этап закрепления </w:t>
      </w:r>
    </w:p>
    <w:p w14:paraId="32957433" w14:textId="77777777" w:rsidR="003B2CB1" w:rsidRPr="003B2CB1" w:rsidRDefault="002134C9" w:rsidP="00803AF9">
      <w:pPr>
        <w:pStyle w:val="a5"/>
        <w:jc w:val="both"/>
        <w:rPr>
          <w:bCs/>
          <w:color w:val="25232E"/>
          <w:sz w:val="28"/>
          <w:szCs w:val="28"/>
        </w:rPr>
      </w:pPr>
      <w:r>
        <w:rPr>
          <w:bCs/>
          <w:color w:val="25232E"/>
          <w:sz w:val="28"/>
          <w:szCs w:val="28"/>
        </w:rPr>
        <w:t>1)</w:t>
      </w:r>
      <w:r w:rsidR="003B2CB1" w:rsidRPr="003B2CB1">
        <w:rPr>
          <w:bCs/>
          <w:color w:val="25232E"/>
          <w:sz w:val="28"/>
          <w:szCs w:val="28"/>
        </w:rPr>
        <w:t>Давайте поможем нашим героям справиться с посадкой растений на огороде.</w:t>
      </w:r>
    </w:p>
    <w:p w14:paraId="2A9794CE" w14:textId="77777777" w:rsidR="003B2CB1" w:rsidRDefault="003B2CB1" w:rsidP="00803AF9">
      <w:pPr>
        <w:pStyle w:val="a5"/>
        <w:jc w:val="both"/>
        <w:rPr>
          <w:b/>
          <w:bCs/>
          <w:color w:val="25232E"/>
          <w:sz w:val="28"/>
          <w:szCs w:val="28"/>
        </w:rPr>
      </w:pPr>
      <w:r>
        <w:rPr>
          <w:b/>
          <w:bCs/>
          <w:color w:val="25232E"/>
          <w:sz w:val="28"/>
          <w:szCs w:val="28"/>
        </w:rPr>
        <w:t xml:space="preserve"> ЗАДАЧА</w:t>
      </w:r>
    </w:p>
    <w:p w14:paraId="1434793B" w14:textId="77777777" w:rsidR="002134C9" w:rsidRDefault="003B2CB1" w:rsidP="00803AF9">
      <w:pPr>
        <w:pStyle w:val="a5"/>
        <w:jc w:val="both"/>
        <w:rPr>
          <w:b/>
          <w:bCs/>
          <w:color w:val="25232E"/>
          <w:sz w:val="28"/>
          <w:szCs w:val="28"/>
        </w:rPr>
      </w:pPr>
      <w:r>
        <w:rPr>
          <w:b/>
          <w:bCs/>
          <w:color w:val="25232E"/>
          <w:sz w:val="28"/>
          <w:szCs w:val="28"/>
        </w:rPr>
        <w:t xml:space="preserve">Дядя Фёдор и пёс Шарик посадили 25 рядов редиски, моркови на 12 рядов больше, чем редиски, а лука на 7 рядов меньше, чем моркови. </w:t>
      </w:r>
    </w:p>
    <w:p w14:paraId="3C1B9078" w14:textId="77777777" w:rsidR="002134C9" w:rsidRDefault="002134C9" w:rsidP="00803AF9">
      <w:pPr>
        <w:pStyle w:val="a5"/>
        <w:jc w:val="both"/>
        <w:rPr>
          <w:b/>
          <w:bCs/>
          <w:color w:val="25232E"/>
          <w:sz w:val="28"/>
          <w:szCs w:val="28"/>
        </w:rPr>
      </w:pPr>
    </w:p>
    <w:p w14:paraId="088222BD" w14:textId="77777777" w:rsidR="003B2CB1" w:rsidRPr="003B2CB1" w:rsidRDefault="003B2CB1" w:rsidP="00803AF9">
      <w:pPr>
        <w:pStyle w:val="a5"/>
        <w:jc w:val="both"/>
        <w:rPr>
          <w:bCs/>
          <w:color w:val="25232E"/>
          <w:sz w:val="28"/>
          <w:szCs w:val="28"/>
        </w:rPr>
      </w:pPr>
      <w:r w:rsidRPr="003B2CB1">
        <w:rPr>
          <w:bCs/>
          <w:color w:val="25232E"/>
          <w:sz w:val="28"/>
          <w:szCs w:val="28"/>
        </w:rPr>
        <w:t>Работа в группах</w:t>
      </w:r>
    </w:p>
    <w:p w14:paraId="037B69A8" w14:textId="77777777" w:rsidR="003B2CB1" w:rsidRDefault="003B2CB1" w:rsidP="00803AF9">
      <w:pPr>
        <w:pStyle w:val="a5"/>
        <w:jc w:val="both"/>
        <w:rPr>
          <w:bCs/>
          <w:color w:val="25232E"/>
          <w:sz w:val="28"/>
          <w:szCs w:val="28"/>
        </w:rPr>
      </w:pPr>
      <w:r w:rsidRPr="003B2CB1">
        <w:rPr>
          <w:bCs/>
          <w:color w:val="25232E"/>
          <w:sz w:val="28"/>
          <w:szCs w:val="28"/>
        </w:rPr>
        <w:t>Сделать чертёж</w:t>
      </w:r>
      <w:r w:rsidR="002134C9">
        <w:rPr>
          <w:bCs/>
          <w:color w:val="25232E"/>
          <w:sz w:val="28"/>
          <w:szCs w:val="28"/>
        </w:rPr>
        <w:t xml:space="preserve"> или </w:t>
      </w:r>
      <w:proofErr w:type="gramStart"/>
      <w:r w:rsidR="002134C9">
        <w:rPr>
          <w:bCs/>
          <w:color w:val="25232E"/>
          <w:sz w:val="28"/>
          <w:szCs w:val="28"/>
        </w:rPr>
        <w:t xml:space="preserve">схему </w:t>
      </w:r>
      <w:r w:rsidRPr="003B2CB1">
        <w:rPr>
          <w:bCs/>
          <w:color w:val="25232E"/>
          <w:sz w:val="28"/>
          <w:szCs w:val="28"/>
        </w:rPr>
        <w:t xml:space="preserve"> к</w:t>
      </w:r>
      <w:proofErr w:type="gramEnd"/>
      <w:r w:rsidRPr="003B2CB1">
        <w:rPr>
          <w:bCs/>
          <w:color w:val="25232E"/>
          <w:sz w:val="28"/>
          <w:szCs w:val="28"/>
        </w:rPr>
        <w:t xml:space="preserve"> задаче</w:t>
      </w:r>
      <w:r w:rsidR="002134C9">
        <w:rPr>
          <w:bCs/>
          <w:color w:val="25232E"/>
          <w:sz w:val="28"/>
          <w:szCs w:val="28"/>
        </w:rPr>
        <w:t xml:space="preserve"> и ответить на вопрос:</w:t>
      </w:r>
    </w:p>
    <w:p w14:paraId="3090FFF7" w14:textId="77777777" w:rsidR="003B2CB1" w:rsidRDefault="002134C9" w:rsidP="00803AF9">
      <w:pPr>
        <w:pStyle w:val="a5"/>
        <w:jc w:val="both"/>
        <w:rPr>
          <w:bCs/>
          <w:color w:val="25232E"/>
          <w:sz w:val="28"/>
          <w:szCs w:val="28"/>
        </w:rPr>
      </w:pPr>
      <w:r>
        <w:rPr>
          <w:bCs/>
          <w:color w:val="25232E"/>
          <w:sz w:val="28"/>
          <w:szCs w:val="28"/>
        </w:rPr>
        <w:t>1 группа: Сколько рядов моркови и редиски посадили? Назвать лишнее данное.</w:t>
      </w:r>
    </w:p>
    <w:p w14:paraId="45B86778" w14:textId="77777777" w:rsidR="002134C9" w:rsidRDefault="002134C9" w:rsidP="00803AF9">
      <w:pPr>
        <w:pStyle w:val="a5"/>
        <w:jc w:val="both"/>
        <w:rPr>
          <w:bCs/>
          <w:color w:val="25232E"/>
          <w:sz w:val="28"/>
          <w:szCs w:val="28"/>
        </w:rPr>
      </w:pPr>
      <w:r>
        <w:rPr>
          <w:bCs/>
          <w:color w:val="25232E"/>
          <w:sz w:val="28"/>
          <w:szCs w:val="28"/>
        </w:rPr>
        <w:t>2 группа: Сколько рядов лука посадили?</w:t>
      </w:r>
    </w:p>
    <w:p w14:paraId="4E663E09" w14:textId="77777777" w:rsidR="002134C9" w:rsidRDefault="002134C9" w:rsidP="00803AF9">
      <w:pPr>
        <w:pStyle w:val="a5"/>
        <w:jc w:val="both"/>
        <w:rPr>
          <w:bCs/>
          <w:color w:val="25232E"/>
          <w:sz w:val="28"/>
          <w:szCs w:val="28"/>
        </w:rPr>
      </w:pPr>
      <w:r>
        <w:rPr>
          <w:bCs/>
          <w:color w:val="25232E"/>
          <w:sz w:val="28"/>
          <w:szCs w:val="28"/>
        </w:rPr>
        <w:lastRenderedPageBreak/>
        <w:t>3 группа</w:t>
      </w:r>
      <w:proofErr w:type="gramStart"/>
      <w:r>
        <w:rPr>
          <w:bCs/>
          <w:color w:val="25232E"/>
          <w:sz w:val="28"/>
          <w:szCs w:val="28"/>
        </w:rPr>
        <w:t>: На</w:t>
      </w:r>
      <w:proofErr w:type="gramEnd"/>
      <w:r>
        <w:rPr>
          <w:bCs/>
          <w:color w:val="25232E"/>
          <w:sz w:val="28"/>
          <w:szCs w:val="28"/>
        </w:rPr>
        <w:t xml:space="preserve"> сколько рядов лука посадили больше, чем редиски?</w:t>
      </w:r>
      <w:r w:rsidR="00DA5432">
        <w:rPr>
          <w:bCs/>
          <w:color w:val="25232E"/>
          <w:sz w:val="28"/>
          <w:szCs w:val="28"/>
        </w:rPr>
        <w:t xml:space="preserve"> </w:t>
      </w:r>
      <w:r w:rsidR="00D306D3">
        <w:rPr>
          <w:bCs/>
          <w:color w:val="25232E"/>
          <w:sz w:val="28"/>
          <w:szCs w:val="28"/>
        </w:rPr>
        <w:t xml:space="preserve"> </w:t>
      </w:r>
    </w:p>
    <w:p w14:paraId="4366B822" w14:textId="77777777" w:rsidR="002134C9" w:rsidRDefault="002134C9" w:rsidP="00803AF9">
      <w:pPr>
        <w:pStyle w:val="a5"/>
        <w:jc w:val="both"/>
        <w:rPr>
          <w:bCs/>
          <w:color w:val="25232E"/>
          <w:sz w:val="28"/>
          <w:szCs w:val="28"/>
        </w:rPr>
      </w:pPr>
      <w:r>
        <w:rPr>
          <w:bCs/>
          <w:color w:val="25232E"/>
          <w:sz w:val="28"/>
          <w:szCs w:val="28"/>
        </w:rPr>
        <w:t>4 группа: Сколько рядов моркови и лука посадили?</w:t>
      </w:r>
    </w:p>
    <w:p w14:paraId="56B2DA86" w14:textId="77777777" w:rsidR="002134C9" w:rsidRDefault="002134C9" w:rsidP="00803AF9">
      <w:pPr>
        <w:pStyle w:val="a5"/>
        <w:jc w:val="both"/>
        <w:rPr>
          <w:bCs/>
          <w:color w:val="25232E"/>
          <w:sz w:val="28"/>
          <w:szCs w:val="28"/>
        </w:rPr>
      </w:pPr>
      <w:r>
        <w:rPr>
          <w:bCs/>
          <w:color w:val="25232E"/>
          <w:sz w:val="28"/>
          <w:szCs w:val="28"/>
        </w:rPr>
        <w:t>5 группа</w:t>
      </w:r>
      <w:proofErr w:type="gramStart"/>
      <w:r>
        <w:rPr>
          <w:bCs/>
          <w:color w:val="25232E"/>
          <w:sz w:val="28"/>
          <w:szCs w:val="28"/>
        </w:rPr>
        <w:t>: Сколько</w:t>
      </w:r>
      <w:proofErr w:type="gramEnd"/>
      <w:r>
        <w:rPr>
          <w:bCs/>
          <w:color w:val="25232E"/>
          <w:sz w:val="28"/>
          <w:szCs w:val="28"/>
        </w:rPr>
        <w:t xml:space="preserve"> посадили всего рядов?</w:t>
      </w:r>
    </w:p>
    <w:p w14:paraId="26762F48" w14:textId="77777777" w:rsidR="002134C9" w:rsidRPr="003B2CB1" w:rsidRDefault="002134C9" w:rsidP="00803AF9">
      <w:pPr>
        <w:pStyle w:val="a5"/>
        <w:jc w:val="both"/>
        <w:rPr>
          <w:bCs/>
          <w:color w:val="25232E"/>
          <w:sz w:val="28"/>
          <w:szCs w:val="28"/>
        </w:rPr>
      </w:pPr>
      <w:r>
        <w:rPr>
          <w:bCs/>
          <w:color w:val="25232E"/>
          <w:sz w:val="28"/>
          <w:szCs w:val="28"/>
        </w:rPr>
        <w:t xml:space="preserve">6 группа: Сколько всего рядов редиски и </w:t>
      </w:r>
      <w:r w:rsidR="00BD5697">
        <w:rPr>
          <w:bCs/>
          <w:color w:val="25232E"/>
          <w:sz w:val="28"/>
          <w:szCs w:val="28"/>
        </w:rPr>
        <w:t>лука</w:t>
      </w:r>
      <w:r>
        <w:rPr>
          <w:bCs/>
          <w:color w:val="25232E"/>
          <w:sz w:val="28"/>
          <w:szCs w:val="28"/>
        </w:rPr>
        <w:t xml:space="preserve"> посадили? </w:t>
      </w:r>
    </w:p>
    <w:p w14:paraId="1F00A683" w14:textId="77777777" w:rsidR="002134C9" w:rsidRPr="00803AF9" w:rsidRDefault="002134C9" w:rsidP="00803AF9">
      <w:pPr>
        <w:pStyle w:val="a5"/>
        <w:jc w:val="both"/>
        <w:rPr>
          <w:b/>
          <w:bCs/>
          <w:sz w:val="28"/>
          <w:szCs w:val="28"/>
        </w:rPr>
      </w:pPr>
      <w:r>
        <w:rPr>
          <w:b/>
          <w:bCs/>
          <w:color w:val="25232E"/>
          <w:sz w:val="28"/>
          <w:szCs w:val="28"/>
        </w:rPr>
        <w:t xml:space="preserve">При обсуждении учащиеся других групп должны сказать, на какой вопрос </w:t>
      </w:r>
      <w:r w:rsidRPr="00803AF9">
        <w:rPr>
          <w:b/>
          <w:bCs/>
          <w:sz w:val="28"/>
          <w:szCs w:val="28"/>
        </w:rPr>
        <w:t>отвечала группа.</w:t>
      </w:r>
    </w:p>
    <w:p w14:paraId="7700C2C2" w14:textId="77777777" w:rsidR="003B2CB1" w:rsidRPr="00803AF9" w:rsidRDefault="002134C9" w:rsidP="00803AF9">
      <w:pPr>
        <w:pStyle w:val="a5"/>
        <w:jc w:val="both"/>
        <w:rPr>
          <w:bCs/>
          <w:sz w:val="28"/>
          <w:szCs w:val="28"/>
        </w:rPr>
      </w:pPr>
      <w:r w:rsidRPr="00803AF9">
        <w:rPr>
          <w:bCs/>
          <w:sz w:val="28"/>
          <w:szCs w:val="28"/>
        </w:rPr>
        <w:t xml:space="preserve">2) </w:t>
      </w:r>
      <w:r w:rsidR="00304D2E" w:rsidRPr="00803AF9">
        <w:rPr>
          <w:bCs/>
          <w:sz w:val="28"/>
          <w:szCs w:val="28"/>
        </w:rPr>
        <w:t>Посадка закончилась, прошло лето. Вот и сбор урожая. Поможем сравнить собранный урожай овощей и фруктов.</w:t>
      </w:r>
      <w:r w:rsidR="003B2CB1" w:rsidRPr="00803AF9">
        <w:rPr>
          <w:bCs/>
          <w:sz w:val="28"/>
          <w:szCs w:val="28"/>
        </w:rPr>
        <w:t xml:space="preserve"> </w:t>
      </w:r>
      <w:r w:rsidR="00304D2E" w:rsidRPr="00803AF9">
        <w:rPr>
          <w:bCs/>
          <w:sz w:val="28"/>
          <w:szCs w:val="28"/>
        </w:rPr>
        <w:t>Их длину и вес.</w:t>
      </w:r>
    </w:p>
    <w:p w14:paraId="733C7E24" w14:textId="77777777" w:rsidR="00304D2E" w:rsidRPr="00803AF9" w:rsidRDefault="00304D2E" w:rsidP="00803AF9">
      <w:pPr>
        <w:pStyle w:val="a5"/>
        <w:tabs>
          <w:tab w:val="left" w:pos="4695"/>
        </w:tabs>
        <w:jc w:val="both"/>
        <w:rPr>
          <w:bCs/>
          <w:sz w:val="28"/>
          <w:szCs w:val="28"/>
        </w:rPr>
      </w:pPr>
      <w:r w:rsidRPr="00803AF9">
        <w:rPr>
          <w:bCs/>
          <w:sz w:val="28"/>
          <w:szCs w:val="28"/>
        </w:rPr>
        <w:t>5кг + 15 кг … 17кг + 3 кг</w:t>
      </w:r>
      <w:r w:rsidRPr="00803AF9">
        <w:rPr>
          <w:bCs/>
          <w:sz w:val="28"/>
          <w:szCs w:val="28"/>
        </w:rPr>
        <w:tab/>
        <w:t>1дм 4 см… 2дм</w:t>
      </w:r>
    </w:p>
    <w:p w14:paraId="72C01A0B" w14:textId="77777777" w:rsidR="00304D2E" w:rsidRPr="00803AF9" w:rsidRDefault="00304D2E" w:rsidP="00803AF9">
      <w:pPr>
        <w:pStyle w:val="a5"/>
        <w:tabs>
          <w:tab w:val="left" w:pos="4695"/>
        </w:tabs>
        <w:jc w:val="both"/>
        <w:rPr>
          <w:bCs/>
          <w:sz w:val="28"/>
          <w:szCs w:val="28"/>
        </w:rPr>
      </w:pPr>
      <w:r w:rsidRPr="00803AF9">
        <w:rPr>
          <w:bCs/>
          <w:sz w:val="28"/>
          <w:szCs w:val="28"/>
        </w:rPr>
        <w:t>26 кг – 7кг…36 кг – 16 кг</w:t>
      </w:r>
      <w:r w:rsidRPr="00803AF9">
        <w:rPr>
          <w:bCs/>
          <w:sz w:val="28"/>
          <w:szCs w:val="28"/>
        </w:rPr>
        <w:tab/>
        <w:t xml:space="preserve">2дм 5 см… 5 </w:t>
      </w:r>
      <w:proofErr w:type="spellStart"/>
      <w:r w:rsidRPr="00803AF9">
        <w:rPr>
          <w:bCs/>
          <w:sz w:val="28"/>
          <w:szCs w:val="28"/>
        </w:rPr>
        <w:t>дм</w:t>
      </w:r>
      <w:proofErr w:type="spellEnd"/>
      <w:r w:rsidRPr="00803AF9">
        <w:rPr>
          <w:bCs/>
          <w:sz w:val="28"/>
          <w:szCs w:val="28"/>
        </w:rPr>
        <w:t xml:space="preserve"> 2 см</w:t>
      </w:r>
    </w:p>
    <w:p w14:paraId="4EB418A6" w14:textId="77777777" w:rsidR="00304D2E" w:rsidRPr="00803AF9" w:rsidRDefault="00304D2E" w:rsidP="00803AF9">
      <w:pPr>
        <w:pStyle w:val="a5"/>
        <w:tabs>
          <w:tab w:val="left" w:pos="4695"/>
        </w:tabs>
        <w:jc w:val="both"/>
        <w:rPr>
          <w:bCs/>
          <w:sz w:val="28"/>
          <w:szCs w:val="28"/>
        </w:rPr>
      </w:pPr>
      <w:r w:rsidRPr="00803AF9">
        <w:rPr>
          <w:bCs/>
          <w:sz w:val="28"/>
          <w:szCs w:val="28"/>
        </w:rPr>
        <w:t>35 кг – 9 кг … 45 – 9 кг</w:t>
      </w:r>
      <w:r w:rsidRPr="00803AF9">
        <w:rPr>
          <w:bCs/>
          <w:sz w:val="28"/>
          <w:szCs w:val="28"/>
        </w:rPr>
        <w:tab/>
        <w:t xml:space="preserve">34 см… 4 </w:t>
      </w:r>
      <w:proofErr w:type="spellStart"/>
      <w:r w:rsidRPr="00803AF9">
        <w:rPr>
          <w:bCs/>
          <w:sz w:val="28"/>
          <w:szCs w:val="28"/>
        </w:rPr>
        <w:t>дм</w:t>
      </w:r>
      <w:proofErr w:type="spellEnd"/>
    </w:p>
    <w:p w14:paraId="6E226D7F" w14:textId="77777777" w:rsidR="00304D2E" w:rsidRPr="00803AF9" w:rsidRDefault="00304D2E" w:rsidP="00803AF9">
      <w:pPr>
        <w:pStyle w:val="a5"/>
        <w:jc w:val="both"/>
        <w:rPr>
          <w:bCs/>
          <w:sz w:val="28"/>
          <w:szCs w:val="28"/>
        </w:rPr>
      </w:pPr>
    </w:p>
    <w:p w14:paraId="39CF8F22" w14:textId="77777777" w:rsidR="00304D2E" w:rsidRPr="00803AF9" w:rsidRDefault="00304D2E" w:rsidP="00803AF9">
      <w:pPr>
        <w:pStyle w:val="a5"/>
        <w:ind w:right="14"/>
        <w:jc w:val="both"/>
        <w:rPr>
          <w:b/>
          <w:bCs/>
          <w:sz w:val="28"/>
          <w:szCs w:val="28"/>
        </w:rPr>
      </w:pPr>
      <w:r w:rsidRPr="00803AF9">
        <w:rPr>
          <w:b/>
          <w:bCs/>
          <w:sz w:val="28"/>
          <w:szCs w:val="28"/>
        </w:rPr>
        <w:t xml:space="preserve">VII. Контроль </w:t>
      </w:r>
      <w:r w:rsidRPr="00803AF9">
        <w:rPr>
          <w:b/>
          <w:w w:val="105"/>
          <w:sz w:val="28"/>
          <w:szCs w:val="28"/>
        </w:rPr>
        <w:t xml:space="preserve">и самоконтроль </w:t>
      </w:r>
      <w:r w:rsidRPr="00803AF9">
        <w:rPr>
          <w:b/>
          <w:bCs/>
          <w:sz w:val="28"/>
          <w:szCs w:val="28"/>
        </w:rPr>
        <w:t xml:space="preserve">знаний. Подведение итогов работы </w:t>
      </w:r>
    </w:p>
    <w:p w14:paraId="6AB2D7B4" w14:textId="77777777" w:rsidR="008D46CB" w:rsidRPr="00803AF9" w:rsidRDefault="00304D2E" w:rsidP="00803AF9">
      <w:pPr>
        <w:pStyle w:val="a5"/>
        <w:jc w:val="both"/>
        <w:rPr>
          <w:b/>
          <w:bCs/>
          <w:sz w:val="28"/>
          <w:szCs w:val="28"/>
        </w:rPr>
      </w:pPr>
      <w:r w:rsidRPr="00803AF9">
        <w:rPr>
          <w:b/>
          <w:bCs/>
          <w:sz w:val="28"/>
          <w:szCs w:val="28"/>
        </w:rPr>
        <w:t>Чтобы проверить, как вы сегодня продуктивно поработали на уроке, галчонок принёс вам задание.</w:t>
      </w:r>
    </w:p>
    <w:p w14:paraId="6A09F1C0" w14:textId="77777777" w:rsidR="0090435F" w:rsidRPr="00803AF9" w:rsidRDefault="0090435F" w:rsidP="00803AF9">
      <w:pPr>
        <w:pStyle w:val="a7"/>
        <w:spacing w:before="0" w:beforeAutospacing="0" w:after="0" w:afterAutospacing="0"/>
        <w:rPr>
          <w:b/>
          <w:i/>
          <w:sz w:val="28"/>
          <w:szCs w:val="28"/>
        </w:rPr>
      </w:pPr>
      <w:r w:rsidRPr="00803AF9">
        <w:rPr>
          <w:b/>
          <w:i/>
          <w:sz w:val="28"/>
          <w:szCs w:val="28"/>
        </w:rPr>
        <w:t>Работа по карточкам– выполняется самостоятельно с последующей проверкой.</w:t>
      </w:r>
    </w:p>
    <w:p w14:paraId="1A8C3908" w14:textId="77777777" w:rsidR="0090435F" w:rsidRPr="00803AF9" w:rsidRDefault="0090435F" w:rsidP="00803A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3AF9">
        <w:rPr>
          <w:rFonts w:ascii="Times New Roman" w:hAnsi="Times New Roman"/>
          <w:sz w:val="28"/>
          <w:szCs w:val="28"/>
        </w:rPr>
        <w:t xml:space="preserve">- </w:t>
      </w:r>
      <w:r w:rsidRPr="00803AF9">
        <w:rPr>
          <w:rFonts w:ascii="Times New Roman" w:hAnsi="Times New Roman"/>
          <w:b/>
          <w:sz w:val="28"/>
          <w:szCs w:val="28"/>
        </w:rPr>
        <w:t>Что нам нужно сделать</w:t>
      </w:r>
      <w:r w:rsidRPr="00803AF9">
        <w:rPr>
          <w:rFonts w:ascii="Times New Roman" w:hAnsi="Times New Roman"/>
          <w:sz w:val="28"/>
          <w:szCs w:val="28"/>
        </w:rPr>
        <w:t>? (</w:t>
      </w:r>
      <w:r w:rsidR="008D46CB" w:rsidRPr="00803AF9">
        <w:rPr>
          <w:rFonts w:ascii="Times New Roman" w:hAnsi="Times New Roman"/>
          <w:sz w:val="28"/>
          <w:szCs w:val="28"/>
        </w:rPr>
        <w:t>находить периметр</w:t>
      </w:r>
      <w:r w:rsidRPr="00803AF9">
        <w:rPr>
          <w:rFonts w:ascii="Times New Roman" w:hAnsi="Times New Roman"/>
          <w:sz w:val="28"/>
          <w:szCs w:val="28"/>
        </w:rPr>
        <w:t>)</w:t>
      </w:r>
    </w:p>
    <w:p w14:paraId="10749910" w14:textId="77777777" w:rsidR="0090435F" w:rsidRPr="00803AF9" w:rsidRDefault="0090435F" w:rsidP="00803A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3AF9">
        <w:rPr>
          <w:rFonts w:ascii="Times New Roman" w:hAnsi="Times New Roman"/>
          <w:sz w:val="28"/>
          <w:szCs w:val="28"/>
        </w:rPr>
        <w:t xml:space="preserve">-   </w:t>
      </w:r>
      <w:r w:rsidRPr="00803AF9">
        <w:rPr>
          <w:rFonts w:ascii="Times New Roman" w:hAnsi="Times New Roman"/>
          <w:b/>
          <w:sz w:val="28"/>
          <w:szCs w:val="28"/>
        </w:rPr>
        <w:t>Что мы должны помнить</w:t>
      </w:r>
      <w:r w:rsidRPr="00803AF9">
        <w:rPr>
          <w:rFonts w:ascii="Times New Roman" w:hAnsi="Times New Roman"/>
          <w:sz w:val="28"/>
          <w:szCs w:val="28"/>
        </w:rPr>
        <w:t xml:space="preserve"> </w:t>
      </w:r>
      <w:r w:rsidR="008D46CB" w:rsidRPr="00803AF9">
        <w:rPr>
          <w:rFonts w:ascii="Times New Roman" w:hAnsi="Times New Roman"/>
          <w:sz w:val="28"/>
          <w:szCs w:val="28"/>
        </w:rPr>
        <w:t>(периметр – сумма всех сторон)</w:t>
      </w:r>
    </w:p>
    <w:p w14:paraId="6420B448" w14:textId="77777777" w:rsidR="0090435F" w:rsidRPr="00803AF9" w:rsidRDefault="008D46CB" w:rsidP="00803AF9">
      <w:pPr>
        <w:pStyle w:val="a5"/>
        <w:ind w:left="720"/>
        <w:jc w:val="both"/>
        <w:rPr>
          <w:bCs/>
          <w:sz w:val="28"/>
          <w:szCs w:val="28"/>
        </w:rPr>
      </w:pPr>
      <w:proofErr w:type="spellStart"/>
      <w:r w:rsidRPr="00803AF9">
        <w:rPr>
          <w:bCs/>
          <w:sz w:val="28"/>
          <w:szCs w:val="28"/>
        </w:rPr>
        <w:t>Матроскин</w:t>
      </w:r>
      <w:proofErr w:type="spellEnd"/>
      <w:r w:rsidRPr="00803AF9">
        <w:rPr>
          <w:bCs/>
          <w:sz w:val="28"/>
          <w:szCs w:val="28"/>
        </w:rPr>
        <w:t xml:space="preserve"> и Шарик тоже с нами на уроке учились находить периметр. Сейчас узнаем, кто сообразительнее.</w:t>
      </w:r>
    </w:p>
    <w:p w14:paraId="55B11435" w14:textId="1E4D63BF" w:rsidR="008D46CB" w:rsidRPr="008D46CB" w:rsidRDefault="00E461DE" w:rsidP="008D46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C9B4C4" wp14:editId="735851F7">
                <wp:simplePos x="0" y="0"/>
                <wp:positionH relativeFrom="column">
                  <wp:posOffset>1704975</wp:posOffset>
                </wp:positionH>
                <wp:positionV relativeFrom="paragraph">
                  <wp:posOffset>434975</wp:posOffset>
                </wp:positionV>
                <wp:extent cx="234315" cy="171450"/>
                <wp:effectExtent l="13335" t="10795" r="9525" b="8255"/>
                <wp:wrapNone/>
                <wp:docPr id="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2500F" id="AutoShape 41" o:spid="_x0000_s1026" type="#_x0000_t32" style="position:absolute;margin-left:134.25pt;margin-top:34.25pt;width:18.45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08b0QEAAIEDAAAOAAAAZHJzL2Uyb0RvYy54bWysU02P2yAQvVfqf0DcG8fZpO1acVZVttvL&#10;to202x9AANuowKCBxMm/70A+2u3eqvqAgJn3hnlvvLw7OMv2GqMB3/J6MuVMewnK+L7lP54f3n3k&#10;LCbhlbDgdcuPOvK71ds3yzE0egYDWKWREYmPzRhaPqQUmqqKctBOxAkE7SnYATqR6Ih9pVCMxO5s&#10;NZtO31cjoAoIUsdIt/enIF8V/q7TMn3vuqgTsy2nt6WyYlm3ea1WS9H0KMJg5PkZ4h9e4YTxVPRK&#10;dS+SYDs0r6ickQgRujSR4CroOiN16YG6qad/dfM0iKBLLyRODFeZ4v+jld/2G2RGtZyM8sKRRZ92&#10;CUplNq+zPmOIDaWt/QZzh/Lgn8IjyJ+ReVgPwve6ZD8fA4ELonoByYcYqMp2/AqKcgQVKGIdOnSZ&#10;kmRgh+LJ8eqJPiQm6XJ2M7+pF5xJCtUf6vmieFaJ5gIOGNMXDY7lTctjQmH6Ia3Be3IfsC6lxP4x&#10;JmqGgBdAruzhwVhbhsB6Nrb8djFbFEAEa1QO5rSI/XZtke1FHqPyZWWI7EUaws6rQjZooT6f90kY&#10;e9pTvvUEuyhy0nYL6rjBTJfvyedCfJ7JPEh/nkvW7z9n9QsAAP//AwBQSwMEFAAGAAgAAAAhAII2&#10;xLneAAAACQEAAA8AAABkcnMvZG93bnJldi54bWxMj8FOwzAMhu9IvENkJC6IJSt02rq604TEgSPb&#10;JK5ZY9qOxqmadC17egKXcbIsf/r9/flmsq04U+8bxwjzmQJBXDrTcIVw2L8+LkH4oNno1jEhfJOH&#10;TXF7k+vMuJHf6bwLlYgh7DONUIfQZVL6siar/cx1xPH26XqrQ1z7SppejzHctjJRaiGtbjh+qHVH&#10;LzWVX7vBIpAf0rnarmx1eLuMDx/J5TR2e8T7u2m7BhFoClcYfvWjOhTR6egGNl60CMlimUYU4W9G&#10;4EmlzyCOCKs0BVnk8n+D4gcAAP//AwBQSwECLQAUAAYACAAAACEAtoM4kv4AAADhAQAAEwAAAAAA&#10;AAAAAAAAAAAAAAAAW0NvbnRlbnRfVHlwZXNdLnhtbFBLAQItABQABgAIAAAAIQA4/SH/1gAAAJQB&#10;AAALAAAAAAAAAAAAAAAAAC8BAABfcmVscy8ucmVsc1BLAQItABQABgAIAAAAIQDA208b0QEAAIED&#10;AAAOAAAAAAAAAAAAAAAAAC4CAABkcnMvZTJvRG9jLnhtbFBLAQItABQABgAIAAAAIQCCNsS53gAA&#10;AAkBAAAPAAAAAAAAAAAAAAAAACsEAABkcnMvZG93bnJldi54bWxQSwUGAAAAAAQABADzAAAANgUA&#10;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28A34D" wp14:editId="7FC4DCD5">
                <wp:simplePos x="0" y="0"/>
                <wp:positionH relativeFrom="column">
                  <wp:posOffset>306705</wp:posOffset>
                </wp:positionH>
                <wp:positionV relativeFrom="paragraph">
                  <wp:posOffset>434975</wp:posOffset>
                </wp:positionV>
                <wp:extent cx="1398270" cy="457200"/>
                <wp:effectExtent l="5715" t="10795" r="5715" b="8255"/>
                <wp:wrapNone/>
                <wp:docPr id="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9827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3E192" id="AutoShape 40" o:spid="_x0000_s1026" type="#_x0000_t32" style="position:absolute;margin-left:24.15pt;margin-top:34.25pt;width:110.1pt;height:36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Zye2AEAAIwDAAAOAAAAZHJzL2Uyb0RvYy54bWysU01v2zAMvQ/YfxB0X5xkzdIacYohXXfp&#10;1gDtdlf0YQuTRUFU4uTfj1K8dN1uw3wQRJF8fHykV7fH3rGDjmjBN3w2mXKmvQRlfdvwb8/37645&#10;wyS8Eg68bvhJI79dv32zGkKt59CBUzoyAvFYD6HhXUqhriqUne4FTiBoT04DsReJzNhWKoqB0HtX&#10;zafTD9UAUYUIUiPS693ZydcF3xgt06MxqBNzDSduqZyxnLt8VuuVqNsoQmflSEP8A4teWE9FL1B3&#10;Igm2j/YvqN7KCAgmTST0FRhjpS49UDez6R/dPHUi6NILiYPhIhP+P1j59bCNzKqGLznzoqcRfdwn&#10;KJXZVdFnCFhT2MZvY+5QHv1TeAD5A5mHTSd8q0v08ylQ8iwrWr1KyQYGqrIbvoCiGEEFilhHE3tm&#10;nA3fc2IGJ0HYsUzndJmOPiYm6XH2/uZ6vqQhSvJdLZY0/lJM1BknZ4eI6bOGnuVLwzFFYdsubcB7&#10;WgSI5xri8IAps3xJyMke7q1zZR+cZ0PDbxbzRSGF4KzKzhyGsd1tXGQHkTeqfCOLV2ER9l4VsE4L&#10;9Wm8J2Hd+U7FnR+VyuLkhcV6B+q0jb8UpJEXluN65p363S7ZLz/R+icAAAD//wMAUEsDBBQABgAI&#10;AAAAIQAPNCVx3QAAAAkBAAAPAAAAZHJzL2Rvd25yZXYueG1sTI/BToNAEIbvJr7DZky82aWVIkGW&#10;pjHReDAkVr1v2RGw7Cxlt0Df3tGL3mbyf/nnm3wz206MOPjWkYLlIgKBVDnTUq3g/e3xJgXhgyaj&#10;O0eo4IweNsXlRa4z4yZ6xXEXasEl5DOtoAmhz6T0VYNW+4XrkTj7dIPVgdehlmbQE5fbTq6iKJFW&#10;t8QXGt3jQ4PVYXeyCo50d/6I5Zh+lWVInp5fasJyUur6at7egwg4hz8YfvRZHQp22rsTGS86BXF6&#10;y6SCJF2D4Hz1O+wZjKM1yCKX/z8ovgEAAP//AwBQSwECLQAUAAYACAAAACEAtoM4kv4AAADhAQAA&#10;EwAAAAAAAAAAAAAAAAAAAAAAW0NvbnRlbnRfVHlwZXNdLnhtbFBLAQItABQABgAIAAAAIQA4/SH/&#10;1gAAAJQBAAALAAAAAAAAAAAAAAAAAC8BAABfcmVscy8ucmVsc1BLAQItABQABgAIAAAAIQB6mZye&#10;2AEAAIwDAAAOAAAAAAAAAAAAAAAAAC4CAABkcnMvZTJvRG9jLnhtbFBLAQItABQABgAIAAAAIQAP&#10;NCVx3QAAAAkBAAAPAAAAAAAAAAAAAAAAADIEAABkcnMvZG93bnJldi54bWxQSwUGAAAAAAQABADz&#10;AAAAPAUAAAAA&#10;"/>
            </w:pict>
          </mc:Fallback>
        </mc:AlternateContent>
      </w:r>
      <w:r w:rsidR="008D46CB">
        <w:rPr>
          <w:sz w:val="52"/>
          <w:szCs w:val="52"/>
        </w:rPr>
        <w:t xml:space="preserve">    </w:t>
      </w:r>
      <w:r w:rsidR="008D46CB" w:rsidRPr="008D46CB">
        <w:rPr>
          <w:rFonts w:ascii="Times New Roman" w:hAnsi="Times New Roman" w:cs="Times New Roman"/>
          <w:sz w:val="28"/>
          <w:szCs w:val="28"/>
        </w:rPr>
        <w:t xml:space="preserve">1. Пёс и </w:t>
      </w:r>
      <w:proofErr w:type="gramStart"/>
      <w:r w:rsidR="008D46CB" w:rsidRPr="008D46CB">
        <w:rPr>
          <w:rFonts w:ascii="Times New Roman" w:hAnsi="Times New Roman" w:cs="Times New Roman"/>
          <w:sz w:val="28"/>
          <w:szCs w:val="28"/>
        </w:rPr>
        <w:t>Кот  находили</w:t>
      </w:r>
      <w:proofErr w:type="gramEnd"/>
      <w:r w:rsidR="008D46CB" w:rsidRPr="008D46CB">
        <w:rPr>
          <w:rFonts w:ascii="Times New Roman" w:hAnsi="Times New Roman" w:cs="Times New Roman"/>
          <w:sz w:val="28"/>
          <w:szCs w:val="28"/>
        </w:rPr>
        <w:t xml:space="preserve"> периметр фигуры. Кто из них прав? Обведи правильный ответ. </w:t>
      </w:r>
      <w:r w:rsidR="008D46C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D46CB" w:rsidRPr="008D46CB">
        <w:rPr>
          <w:rFonts w:ascii="Times New Roman" w:hAnsi="Times New Roman" w:cs="Times New Roman"/>
          <w:sz w:val="28"/>
          <w:szCs w:val="28"/>
        </w:rPr>
        <w:t>1 см</w:t>
      </w:r>
    </w:p>
    <w:p w14:paraId="05611E3B" w14:textId="0BABB754" w:rsidR="008D46CB" w:rsidRPr="008D46CB" w:rsidRDefault="00E461DE" w:rsidP="008D46CB">
      <w:pPr>
        <w:tabs>
          <w:tab w:val="left" w:pos="52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0D85E8" wp14:editId="31EA7C34">
                <wp:simplePos x="0" y="0"/>
                <wp:positionH relativeFrom="column">
                  <wp:posOffset>567690</wp:posOffset>
                </wp:positionH>
                <wp:positionV relativeFrom="paragraph">
                  <wp:posOffset>8890</wp:posOffset>
                </wp:positionV>
                <wp:extent cx="1371600" cy="704850"/>
                <wp:effectExtent l="9525" t="10795" r="9525" b="8255"/>
                <wp:wrapNone/>
                <wp:docPr id="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E561D" id="AutoShape 43" o:spid="_x0000_s1026" type="#_x0000_t32" style="position:absolute;margin-left:44.7pt;margin-top:.7pt;width:108pt;height:55.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P8c2QEAAIwDAAAOAAAAZHJzL2Uyb0RvYy54bWysU8Fu2zAMvQ/YPwi6L7bTJu2MOMWQrrt0&#10;W4B2uzOSbAuTRUFSYufvRylZ2m23YT4Iosj3SD7Sq7tpMOygfNBoG17NSs6UFSi17Rr+7fnh3S1n&#10;IYKVYNCqhh9V4Hfrt29Wo6vVHHs0UnlGJDbUo2t4H6OriyKIXg0QZuiUJWeLfoBIpu8K6WEk9sEU&#10;87JcFiN66TwKFQK93p+cfJ3521aJ+LVtg4rMNJxqi/n0+dyls1ivoO48uF6LcxnwD1UMoC0lvVDd&#10;QwS29/ovqkELjwHbOBM4FNi2WqjcA3VTlX9089SDU7kXEie4i0zh/9GKL4etZ1o2fMmZhYFG9GEf&#10;MWdm11dJn9GFmsI2dutTh2KyT+4RxY/ALG56sJ3K0c9HR+AqIYrfIMkIjrLsxs8oKQYoQRZrav3A&#10;WqPd9wRM5CQIm/J0jpfpqCkyQY/V1U21LGmIgnw35fXtIo+vgDrxJLTzIX5SOLB0aXiIHnTXxw1a&#10;S4uA/pQDDo8hpipfAAls8UEbk/fBWDY2/P1ivshFBTRaJmcKC77bbYxnB0gblb/cMnleh3ncW5nJ&#10;egXy4/keQZvTnZIbe1YqiXOSeYfyuPW/FKSR5yrP65l26rWd0S8/0fonAAAA//8DAFBLAwQUAAYA&#10;CAAAACEAo8qA6dwAAAAIAQAADwAAAGRycy9kb3ducmV2LnhtbExPQU7DMBC8I/UP1iJxo05LKGmI&#10;UyEkEAcUqS29u/GShMbrELtJ+nuWE5x2Z2c0M5ttJtuKAXvfOFKwmEcgkEpnGqoUfOxfbhMQPmgy&#10;unWECi7oYZPPrjKdGjfSFoddqASbkE+1gjqELpXSlzVa7eeuQ2Lu0/VWB4Z9JU2vRza3rVxG0Upa&#10;3RAn1LrD5xrL0+5sFXzTw+UQyyH5Koqwen17rwiLUamb6+npEUTAKfyJ4bc+V4ecOx3dmYwXrYJk&#10;HbOS7zyYvovueTkyXixjkHkm/z+Q/wAAAP//AwBQSwECLQAUAAYACAAAACEAtoM4kv4AAADhAQAA&#10;EwAAAAAAAAAAAAAAAAAAAAAAW0NvbnRlbnRfVHlwZXNdLnhtbFBLAQItABQABgAIAAAAIQA4/SH/&#10;1gAAAJQBAAALAAAAAAAAAAAAAAAAAC8BAABfcmVscy8ucmVsc1BLAQItABQABgAIAAAAIQDEeP8c&#10;2QEAAIwDAAAOAAAAAAAAAAAAAAAAAC4CAABkcnMvZTJvRG9jLnhtbFBLAQItABQABgAIAAAAIQCj&#10;yoDp3AAAAAgBAAAPAAAAAAAAAAAAAAAAADMEAABkcnMvZG93bnJldi54bWxQSwUGAAAAAAQABADz&#10;AAAAP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D6F352" wp14:editId="57A6C71B">
                <wp:simplePos x="0" y="0"/>
                <wp:positionH relativeFrom="column">
                  <wp:posOffset>306705</wp:posOffset>
                </wp:positionH>
                <wp:positionV relativeFrom="paragraph">
                  <wp:posOffset>294640</wp:posOffset>
                </wp:positionV>
                <wp:extent cx="260985" cy="419100"/>
                <wp:effectExtent l="5715" t="10795" r="9525" b="8255"/>
                <wp:wrapNone/>
                <wp:docPr id="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4C738" id="AutoShape 42" o:spid="_x0000_s1026" type="#_x0000_t32" style="position:absolute;margin-left:24.15pt;margin-top:23.2pt;width:20.55pt;height:3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Dg0QEAAIEDAAAOAAAAZHJzL2Uyb0RvYy54bWysU9tu2zAMfR+wfxD0vviCpmiMOMWQrnvp&#10;tgDtPoCRZFuYLAqSEid/P0q5rFvfivlBEEXyHPKQXt4fRsP2ygeNtuXVrORMWYFS277lP18eP91x&#10;FiJYCQatavlRBX6/+vhhOblG1TigkcozArGhmVzLhxhdUxRBDGqEMEOnLDk79CNEMn1fSA8ToY+m&#10;qMvytpjQS+dRqBDo9eHk5KuM33VKxB9dF1RkpuVUW8ynz+c2ncVqCU3vwQ1anMuAd1QxgrZEeoV6&#10;gAhs5/UbqFELjwG7OBM4Fth1WqjcA3VTlf908zyAU7kXEie4q0zh/8GK7/uNZ1q2fM6ZhZFG9HkX&#10;MTOzmzrpM7nQUNjabnzqUBzss3tC8Sswi+sBbK9y9MvRUXKVMoq/UpIRHLFsp28oKQaIIIt16PyY&#10;IEkGdsgzOV5nog6RCXqsb8vFHdUmyHVTLaoyz6yA5pLsfIhfFY4sXVoeogfdD3GN1tL00VeZCvZP&#10;IabSoLkkJGaLj9qYvATGsqnli3k9zwkBjZbJmcKC77dr49ke0hrlL/dJntdhHndWZrBBgfxyvkfQ&#10;5nQncmPP8iRFTtpuUR43/iIbzTlXed7JtEiv7Zz9589Z/QYAAP//AwBQSwMEFAAGAAgAAAAhANWg&#10;l4vdAAAACAEAAA8AAABkcnMvZG93bnJldi54bWxMj0FPg0AQhe8m/Q+badKLsQuIDUWWpmniwaNt&#10;E69bdgSUnSXsUrC/3vGkp5fJ+/LmvWI3205ccfCtIwXxOgKBVDnTUq3gfHp5yED4oMnozhEq+EYP&#10;u3JxV+jcuIne8HoMteAQ8rlW0ITQ51L6qkGr/dr1SOx9uMHqwOdQSzPoicNtJ5Mo2kirW+IPje7x&#10;0GD1dRytAvTjUxztt7Y+v96m+/fk9jn1J6VWy3n/DCLgHP5g+K3P1aHkThc3kvGiU5Bmj0yyblIQ&#10;7Gdb1gtzcZKCLAv5f0D5AwAA//8DAFBLAQItABQABgAIAAAAIQC2gziS/gAAAOEBAAATAAAAAAAA&#10;AAAAAAAAAAAAAABbQ29udGVudF9UeXBlc10ueG1sUEsBAi0AFAAGAAgAAAAhADj9If/WAAAAlAEA&#10;AAsAAAAAAAAAAAAAAAAALwEAAF9yZWxzLy5yZWxzUEsBAi0AFAAGAAgAAAAhAFQY0ODRAQAAgQMA&#10;AA4AAAAAAAAAAAAAAAAALgIAAGRycy9lMm9Eb2MueG1sUEsBAi0AFAAGAAgAAAAhANWgl4vdAAAA&#10;CAEAAA8AAAAAAAAAAAAAAAAAKwQAAGRycy9kb3ducmV2LnhtbFBLBQYAAAAABAAEAPMAAAA1BQAA&#10;AAA=&#10;"/>
            </w:pict>
          </mc:Fallback>
        </mc:AlternateContent>
      </w:r>
      <w:r w:rsidR="008D46CB" w:rsidRPr="008D46CB">
        <w:rPr>
          <w:rFonts w:ascii="Times New Roman" w:hAnsi="Times New Roman" w:cs="Times New Roman"/>
          <w:sz w:val="28"/>
          <w:szCs w:val="28"/>
        </w:rPr>
        <w:t xml:space="preserve">       3см               </w:t>
      </w:r>
      <w:r w:rsidR="008D46C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46CB" w:rsidRPr="008D46CB">
        <w:rPr>
          <w:rFonts w:ascii="Times New Roman" w:hAnsi="Times New Roman" w:cs="Times New Roman"/>
          <w:sz w:val="28"/>
          <w:szCs w:val="28"/>
        </w:rPr>
        <w:t xml:space="preserve"> </w:t>
      </w:r>
      <w:r w:rsidR="008D46CB" w:rsidRPr="008D46CB">
        <w:rPr>
          <w:rFonts w:ascii="Times New Roman" w:hAnsi="Times New Roman" w:cs="Times New Roman"/>
          <w:sz w:val="28"/>
          <w:szCs w:val="28"/>
        </w:rPr>
        <w:tab/>
        <w:t>Пёс: 3 + 1 + 5 = 9 (</w:t>
      </w:r>
      <w:proofErr w:type="gramStart"/>
      <w:r w:rsidR="008D46CB" w:rsidRPr="008D46CB">
        <w:rPr>
          <w:rFonts w:ascii="Times New Roman" w:hAnsi="Times New Roman" w:cs="Times New Roman"/>
          <w:sz w:val="28"/>
          <w:szCs w:val="28"/>
        </w:rPr>
        <w:t>см)</w:t>
      </w:r>
      <w:r w:rsidR="008D46C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8D46CB">
        <w:rPr>
          <w:rFonts w:ascii="Times New Roman" w:hAnsi="Times New Roman" w:cs="Times New Roman"/>
          <w:sz w:val="28"/>
          <w:szCs w:val="28"/>
        </w:rPr>
        <w:t xml:space="preserve">    </w:t>
      </w:r>
      <w:r w:rsidR="008D46CB" w:rsidRPr="008D46C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8D46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8D46CB" w:rsidRPr="008D46C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Кот: 3 + 1 + 5 + 2 = </w:t>
      </w:r>
      <w:r w:rsidR="008D46CB" w:rsidRPr="008D46CB">
        <w:rPr>
          <w:rFonts w:ascii="Times New Roman" w:hAnsi="Times New Roman" w:cs="Times New Roman"/>
          <w:sz w:val="28"/>
          <w:szCs w:val="28"/>
        </w:rPr>
        <w:t>5 см</w:t>
      </w:r>
      <w:r w:rsidR="008D46CB" w:rsidRPr="008D46C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11(см)</w:t>
      </w:r>
      <w:r w:rsidR="008D46C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D46CB" w:rsidRPr="008D46CB">
        <w:rPr>
          <w:rFonts w:ascii="Times New Roman" w:hAnsi="Times New Roman" w:cs="Times New Roman"/>
          <w:sz w:val="28"/>
          <w:szCs w:val="28"/>
        </w:rPr>
        <w:t>Кот: 3 + 1 + 5 + 2 = 11(см)</w:t>
      </w:r>
      <w:r w:rsidR="008D46C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14:paraId="79D18343" w14:textId="77777777" w:rsidR="008D46CB" w:rsidRDefault="008D46CB" w:rsidP="008D46CB">
      <w:pPr>
        <w:tabs>
          <w:tab w:val="left" w:pos="1975"/>
        </w:tabs>
        <w:rPr>
          <w:rFonts w:ascii="Times New Roman" w:hAnsi="Times New Roman" w:cs="Times New Roman"/>
          <w:sz w:val="28"/>
          <w:szCs w:val="28"/>
        </w:rPr>
      </w:pPr>
      <w:r w:rsidRPr="008D46CB">
        <w:rPr>
          <w:rFonts w:ascii="Times New Roman" w:hAnsi="Times New Roman" w:cs="Times New Roman"/>
          <w:sz w:val="28"/>
          <w:szCs w:val="28"/>
        </w:rPr>
        <w:t>2 см</w:t>
      </w:r>
      <w:r w:rsidRPr="008D46CB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D46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A5ACA1" w14:textId="77777777" w:rsidR="008D46CB" w:rsidRPr="008D46CB" w:rsidRDefault="008D46CB" w:rsidP="008D46CB">
      <w:pPr>
        <w:rPr>
          <w:rFonts w:ascii="Times New Roman" w:hAnsi="Times New Roman" w:cs="Times New Roman"/>
          <w:sz w:val="28"/>
          <w:szCs w:val="28"/>
        </w:rPr>
      </w:pPr>
      <w:r w:rsidRPr="008D46CB">
        <w:rPr>
          <w:rFonts w:ascii="Times New Roman" w:hAnsi="Times New Roman" w:cs="Times New Roman"/>
          <w:sz w:val="28"/>
          <w:szCs w:val="28"/>
        </w:rPr>
        <w:t>2. Измерь стороны фигуры. Найди периметр.</w:t>
      </w:r>
    </w:p>
    <w:p w14:paraId="6FDC901A" w14:textId="6521525D" w:rsidR="008D46CB" w:rsidRPr="008D46CB" w:rsidRDefault="00E461DE" w:rsidP="008D46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4142B1" wp14:editId="49A1F42E">
                <wp:simplePos x="0" y="0"/>
                <wp:positionH relativeFrom="column">
                  <wp:posOffset>499110</wp:posOffset>
                </wp:positionH>
                <wp:positionV relativeFrom="paragraph">
                  <wp:posOffset>103505</wp:posOffset>
                </wp:positionV>
                <wp:extent cx="635" cy="441325"/>
                <wp:effectExtent l="7620" t="7620" r="10795" b="8255"/>
                <wp:wrapNone/>
                <wp:docPr id="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441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15D7A" id="AutoShape 44" o:spid="_x0000_s1026" type="#_x0000_t32" style="position:absolute;margin-left:39.3pt;margin-top:8.15pt;width:.05pt;height:34.7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q3z0gEAAIgDAAAOAAAAZHJzL2Uyb0RvYy54bWysU8Fu2zAMvQ/YPwi6L07StNiMOMWQrrt0&#10;W4B2uzOSbAuTRYFS4uTvRylpum63YT4Iosj3SD7Sy9vD4MTeULToGzmbTKUwXqG2vmvk96f7d++l&#10;iAm8BofeNPJoorxdvX2zHENt5tij04YEk/hYj6GRfUqhrqqoejNAnGAwnp0t0gCJTeoqTTAy++Cq&#10;+XR6U41IOhAqEyO/3p2cclX429ao9K1to0nCNZJrS+Wkcm7zWa2WUHcEobfqXAb8QxUDWM9JL1R3&#10;kEDsyP5FNVhFGLFNE4VDhW1rlSk9cDez6R/dPPYQTOmFxYnhIlP8f7Tq635DwupGLqTwMPCIPu4S&#10;lsxiscj6jCHWHLb2G8odqoN/DA+ofkbhcd2D70yJfjoGBs8yonoFyUYMnGU7fkHNMcAJiliHlgbR&#10;Oht+ZGAmZ0HEoUzneJmOOSSh+PHm6loKxe+Lxexqfl0SQZ05MjJQTJ8NDiJfGhkTge36tEbveQmQ&#10;Tvywf4gpV/gCyGCP99a5sgvOi7GRH645QfZEdFZnZzGo264diT3kbSrfuYpXYYQ7rwtZb0B/Ot8T&#10;WHe6c3LnzyplYU4Sb1EfN/SsHo+7VHlezbxPv9sF/fIDrX4BAAD//wMAUEsDBBQABgAIAAAAIQDi&#10;N/oo2gAAAAcBAAAPAAAAZHJzL2Rvd25yZXYueG1sTI5LT4QwFIX3Jv6H5pq4c4ovaBjKxJhoXBiS&#10;GXXfoXcApbdIO8D8e68rXZ5HzvmKzeJ6MeEYOk8arlcJCKTa244aDe9vT1cKRIiGrOk9oYYTBtiU&#10;52eFya2faYvTLjaCRyjkRkMb45BLGeoWnQkrPyBxdvCjM5Hl2Eg7mpnHXS9vkiSVznTED60Z8LHF&#10;+mt3dBq+KTt93MlJfVZVTJ9fXhvCatb68mJ5WIOIuMS/MvziMzqUzLT3R7JB9BoylXKT/fQWBOeZ&#10;ykDsNah7BbIs5H/+8gcAAP//AwBQSwECLQAUAAYACAAAACEAtoM4kv4AAADhAQAAEwAAAAAAAAAA&#10;AAAAAAAAAAAAW0NvbnRlbnRfVHlwZXNdLnhtbFBLAQItABQABgAIAAAAIQA4/SH/1gAAAJQBAAAL&#10;AAAAAAAAAAAAAAAAAC8BAABfcmVscy8ucmVsc1BLAQItABQABgAIAAAAIQD3Qq3z0gEAAIgDAAAO&#10;AAAAAAAAAAAAAAAAAC4CAABkcnMvZTJvRG9jLnhtbFBLAQItABQABgAIAAAAIQDiN/oo2gAAAAcB&#10;AAAPAAAAAAAAAAAAAAAAACwEAABkcnMvZG93bnJldi54bWxQSwUGAAAAAAQABADzAAAAMw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A85919" wp14:editId="613ECBB6">
                <wp:simplePos x="0" y="0"/>
                <wp:positionH relativeFrom="column">
                  <wp:posOffset>2053590</wp:posOffset>
                </wp:positionH>
                <wp:positionV relativeFrom="paragraph">
                  <wp:posOffset>103505</wp:posOffset>
                </wp:positionV>
                <wp:extent cx="1162685" cy="441325"/>
                <wp:effectExtent l="9525" t="7620" r="8890" b="8255"/>
                <wp:wrapNone/>
                <wp:docPr id="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62685" cy="441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7C57A" id="AutoShape 47" o:spid="_x0000_s1026" type="#_x0000_t32" style="position:absolute;margin-left:161.7pt;margin-top:8.15pt;width:91.55pt;height:34.7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HzZ1gEAAIwDAAAOAAAAZHJzL2Uyb0RvYy54bWysU8Fu2zAMvQ/YPwi6L47TJOuMOMWQrrt0&#10;a4B2uzOSbAuTRUFS4uTvRyleum63oj4Ioki+Rz7Sq5tjb9hB+aDR1rycTDlTVqDUtq35j6e7D9ec&#10;hQhWgkGran5Sgd+s379bDa5SM+zQSOUZgdhQDa7mXYyuKoogOtVDmKBTlpwN+h4imb4tpIeB0HtT&#10;zKbTZTGgl86jUCHQ6+3ZydcZv2mUiA9NE1RkpuZUW8ynz+cuncV6BVXrwXVajGXAK6roQVsivUDd&#10;QgS29/o/qF4LjwGbOBHYF9g0WqjcA3VTTv/p5rEDp3IvJE5wF5nC28GK74etZ1rW/IozCz2N6PM+&#10;YmZm849Jn8GFisI2dutTh+JoH909il+BWdx0YFuVo59OjpLLlFG8SElGcMSyG76hpBgggizWsfE9&#10;a4x2P1NiAidB2DFP53SZjjpGJuixLJez5fWCM0G++by8mi0yGVQJJ2U7H+JXhT1Ll5qH6EG3Xdyg&#10;tbQI6M8ccLgPMVX5nJCSLd5pY/I+GMuGmn9aEEHyBDRaJmc2fLvbGM8OkDYqf2MVL8I87q3MYJ0C&#10;+WW8R9DmfCdyY0elkjhnmXcoT1v/R0Eaea5yXM+0U3/bOfv5J1r/BgAA//8DAFBLAwQUAAYACAAA&#10;ACEARZfzyN4AAAAJAQAADwAAAGRycy9kb3ducmV2LnhtbEyPQU+DQBCF7yb+h82YeLOLpVCCLI0x&#10;0XgwJFZ737IjoOwsslug/97xpMfJ+/LeN8Vusb2YcPSdIwW3qwgEUu1MR42C97fHmwyED5qM7h2h&#10;gjN62JWXF4XOjZvpFad9aASXkM+1gjaEIZfS1y1a7VduQOLsw41WBz7HRppRz1xue7mOolRa3REv&#10;tHrAhxbrr/3JKvim7fmwkVP2WVUhfXp+aQirWanrq+X+DkTAJfzB8KvP6lCy09GdyHjRK4jX8YZR&#10;DtIYBANJlCYgjgqyJANZFvL/B+UPAAAA//8DAFBLAQItABQABgAIAAAAIQC2gziS/gAAAOEBAAAT&#10;AAAAAAAAAAAAAAAAAAAAAABbQ29udGVudF9UeXBlc10ueG1sUEsBAi0AFAAGAAgAAAAhADj9If/W&#10;AAAAlAEAAAsAAAAAAAAAAAAAAAAALwEAAF9yZWxzLy5yZWxzUEsBAi0AFAAGAAgAAAAhACEIfNnW&#10;AQAAjAMAAA4AAAAAAAAAAAAAAAAALgIAAGRycy9lMm9Eb2MueG1sUEsBAi0AFAAGAAgAAAAhAEWX&#10;88jeAAAACQEAAA8AAAAAAAAAAAAAAAAAMAQAAGRycy9kb3ducmV2LnhtbFBLBQYAAAAABAAEAPMA&#10;AAA7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6EC191" wp14:editId="51BDCE71">
                <wp:simplePos x="0" y="0"/>
                <wp:positionH relativeFrom="column">
                  <wp:posOffset>499110</wp:posOffset>
                </wp:positionH>
                <wp:positionV relativeFrom="paragraph">
                  <wp:posOffset>103505</wp:posOffset>
                </wp:positionV>
                <wp:extent cx="2717165" cy="0"/>
                <wp:effectExtent l="7620" t="7620" r="8890" b="11430"/>
                <wp:wrapNone/>
                <wp:docPr id="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7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4C604" id="AutoShape 45" o:spid="_x0000_s1026" type="#_x0000_t32" style="position:absolute;margin-left:39.3pt;margin-top:8.15pt;width:213.9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Gd/zQEAAH0DAAAOAAAAZHJzL2Uyb0RvYy54bWysU01v2zAMvQ/YfxB0XxwbS7sZcYohXXfp&#10;tgDtfgAjybYwSRQoJU7+/STlo912G+aDIIp8j+Qjvbw7WMP2ioJG1/F6NudMOYFSu6HjP54f3n3g&#10;LERwEgw61fGjCvxu9fbNcvKtanBEIxWxROJCO/mOjzH6tqqCGJWFMEOvXHL2SBZiMmmoJMGU2K2p&#10;mvn8ppqQpCcUKoT0en9y8lXh73sl4ve+Dyoy0/FUWywnlXObz2q1hHYg8KMW5zLgH6qwoF1KeqW6&#10;hwhsR/ovKqsFYcA+zgTaCvteC1V6SN3U8z+6eRrBq9JLEif4q0zh/9GKb/sNMS073nDmwKYRfdpF&#10;LJnZ+0XWZ/KhTWFrt6HcoTi4J/+I4mdgDtcjuEGV6OejT+A6I6rfINkIPmXZTl9RphhICYpYh55s&#10;pkwysEOZyfE6E3WITKTH5ra+rW8WnImLr4L2AvQU4heFluVLx0Mk0MMY1+hcmjxSXdLA/jHEXBa0&#10;F0DO6vBBG1MWwDg2dfzjolkUQECjZXbmsEDDdm2I7SGvUPlKj8nzOoxw52QhGxXIz+d7BG1O95Tc&#10;uLM0WY2TrluUxw1dJEszLlWe9zEv0Wu7oF/+mtUvAAAA//8DAFBLAwQUAAYACAAAACEAUS7E090A&#10;AAAIAQAADwAAAGRycy9kb3ducmV2LnhtbEyPwU7DMBBE70j8g7VIvSBqtyihhDhVVYkDR9pKXN14&#10;SdLG6yh2mtCvZxEHOO7MaPZNvp5cKy7Yh8aThsVcgUAqvW2o0nDYvz6sQIRoyJrWE2r4wgDr4vYm&#10;N5n1I73jZRcrwSUUMqOhjrHLpAxljc6Eue+Q2Pv0vTORz76Stjcjl7tWLpVKpTMN8YfadLitsTzv&#10;BqcBw5As1ObZVYe363j/sbyexm6v9exu2ryAiDjFvzD84DM6FMx09APZIFoNT6uUk6ynjyDYT1Sa&#10;gDj+CrLI5f8BxTcAAAD//wMAUEsBAi0AFAAGAAgAAAAhALaDOJL+AAAA4QEAABMAAAAAAAAAAAAA&#10;AAAAAAAAAFtDb250ZW50X1R5cGVzXS54bWxQSwECLQAUAAYACAAAACEAOP0h/9YAAACUAQAACwAA&#10;AAAAAAAAAAAAAAAvAQAAX3JlbHMvLnJlbHNQSwECLQAUAAYACAAAACEA7fxnf80BAAB9AwAADgAA&#10;AAAAAAAAAAAAAAAuAgAAZHJzL2Uyb0RvYy54bWxQSwECLQAUAAYACAAAACEAUS7E090AAAAIAQAA&#10;DwAAAAAAAAAAAAAAAAAnBAAAZHJzL2Rvd25yZXYueG1sUEsFBgAAAAAEAAQA8wAAADEFAAAAAA==&#10;"/>
            </w:pict>
          </mc:Fallback>
        </mc:AlternateContent>
      </w:r>
      <w:r w:rsidR="008D46CB" w:rsidRPr="008D46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9119C5" w14:textId="01C7BB9D" w:rsidR="008D46CB" w:rsidRPr="008D46CB" w:rsidRDefault="00E461DE" w:rsidP="008D46CB">
      <w:pPr>
        <w:tabs>
          <w:tab w:val="left" w:pos="4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0494F7" wp14:editId="366CAA22">
                <wp:simplePos x="0" y="0"/>
                <wp:positionH relativeFrom="column">
                  <wp:posOffset>499110</wp:posOffset>
                </wp:positionH>
                <wp:positionV relativeFrom="paragraph">
                  <wp:posOffset>182880</wp:posOffset>
                </wp:positionV>
                <wp:extent cx="1554480" cy="0"/>
                <wp:effectExtent l="7620" t="10795" r="9525" b="8255"/>
                <wp:wrapNone/>
                <wp:docPr id="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B6FB2" id="AutoShape 46" o:spid="_x0000_s1026" type="#_x0000_t32" style="position:absolute;margin-left:39.3pt;margin-top:14.4pt;width:122.4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RtqzAEAAH0DAAAOAAAAZHJzL2Uyb0RvYy54bWysU01v2zAMvQ/YfxB0X5wESdEZcYohXXfp&#10;tgLtfgAjybYwWRQoJU7+/Sjlo912G+aDIIrkI/kevbo7DE7sDUWLvpGzyVQK4xVq67tG/nh5+HAr&#10;RUzgNTj0ppFHE+Xd+v271RhqM8cenTYkGMTHegyN7FMKdVVF1ZsB4gSD8exskQZIbFJXaYKR0QdX&#10;zafTm2pE0oFQmRj59f7klOuC37ZGpe9tG00SrpHcWyonlXObz2q9grojCL1V5zbgH7oYwHoueoW6&#10;hwRiR/YvqMEqwohtmigcKmxbq0yZgaeZTf+Y5rmHYMosTE4MV5ri/4NV3/ZPJKxm7aTwMLBEn3YJ&#10;S2WxuMn8jCHWHLbxT5QnVAf/HB5R/YzC46YH35kS/XIMnDzLGdVvKdmIgatsx6+oOQa4QCHr0NKQ&#10;IZkGcSiaHK+amEMSih9ny+ViccvSqYuvgvqSGCimLwYHkS+NjInAdn3aoPesPNKslIH9Y0y5Lagv&#10;CbmqxwfrXFkA58XYyI/L+bIkRHRWZ2cOi9RtN47EHvIKla/MyJ63YYQ7rwtYb0B/Pt8TWHe6c3Hn&#10;z9RkNk68blEfn+hCGWtcujzvY16it3bJfv1r1r8AAAD//wMAUEsDBBQABgAIAAAAIQCgj7oM3QAA&#10;AAgBAAAPAAAAZHJzL2Rvd25yZXYueG1sTI9BT8JAEIXvJv6HzZh4MbKlCNTaLSEmHjwKJF6X7tBW&#10;u7NNd0srv94hHOA47728+V62Gm0jjtj52pGC6SQCgVQ4U1OpYLf9eE5A+KDJ6MYRKvhDD6v8/i7T&#10;qXEDfeFxE0rBJeRTraAKoU2l9EWFVvuJa5HYO7jO6sBnV0rT6YHLbSPjKFpIq2viD5Vu8b3C4nfT&#10;WwXo+/k0Wr/acvd5Gp6+49PP0G6VenwY128gAo7hGoYzPqNDzkx715PxolGwTBacVBAnvID9WTx7&#10;AbG/CDLP5O2A/B8AAP//AwBQSwECLQAUAAYACAAAACEAtoM4kv4AAADhAQAAEwAAAAAAAAAAAAAA&#10;AAAAAAAAW0NvbnRlbnRfVHlwZXNdLnhtbFBLAQItABQABgAIAAAAIQA4/SH/1gAAAJQBAAALAAAA&#10;AAAAAAAAAAAAAC8BAABfcmVscy8ucmVsc1BLAQItABQABgAIAAAAIQC4DRtqzAEAAH0DAAAOAAAA&#10;AAAAAAAAAAAAAC4CAABkcnMvZTJvRG9jLnhtbFBLAQItABQABgAIAAAAIQCgj7oM3QAAAAgBAAAP&#10;AAAAAAAAAAAAAAAAACYEAABkcnMvZG93bnJldi54bWxQSwUGAAAAAAQABADzAAAAMAUAAAAA&#10;"/>
            </w:pict>
          </mc:Fallback>
        </mc:AlternateContent>
      </w:r>
      <w:r w:rsidR="008D46CB" w:rsidRPr="008D46CB">
        <w:rPr>
          <w:rFonts w:ascii="Times New Roman" w:hAnsi="Times New Roman" w:cs="Times New Roman"/>
          <w:sz w:val="28"/>
          <w:szCs w:val="28"/>
        </w:rPr>
        <w:tab/>
      </w:r>
      <w:r w:rsidR="008D46CB">
        <w:rPr>
          <w:rFonts w:ascii="Times New Roman" w:hAnsi="Times New Roman" w:cs="Times New Roman"/>
          <w:sz w:val="28"/>
          <w:szCs w:val="28"/>
        </w:rPr>
        <w:t xml:space="preserve">     </w:t>
      </w:r>
      <w:r w:rsidR="008D46CB" w:rsidRPr="008D46CB">
        <w:rPr>
          <w:rFonts w:ascii="Times New Roman" w:hAnsi="Times New Roman" w:cs="Times New Roman"/>
          <w:sz w:val="28"/>
          <w:szCs w:val="28"/>
        </w:rPr>
        <w:t>Р = ____________________</w:t>
      </w:r>
    </w:p>
    <w:p w14:paraId="0896A32A" w14:textId="77777777" w:rsidR="008D46CB" w:rsidRPr="008D46CB" w:rsidRDefault="008D46CB" w:rsidP="008D46CB">
      <w:pPr>
        <w:rPr>
          <w:rFonts w:ascii="Times New Roman" w:hAnsi="Times New Roman" w:cs="Times New Roman"/>
          <w:sz w:val="28"/>
          <w:szCs w:val="28"/>
        </w:rPr>
      </w:pPr>
      <w:r w:rsidRPr="008D46CB">
        <w:rPr>
          <w:rFonts w:ascii="Times New Roman" w:hAnsi="Times New Roman" w:cs="Times New Roman"/>
          <w:sz w:val="28"/>
          <w:szCs w:val="28"/>
        </w:rPr>
        <w:t>3.*Найди периметр квадрата со стороной 2 см.</w:t>
      </w:r>
    </w:p>
    <w:p w14:paraId="15FE3AD5" w14:textId="77777777" w:rsidR="008D46CB" w:rsidRPr="008D46CB" w:rsidRDefault="008D46CB" w:rsidP="008D46CB">
      <w:pPr>
        <w:rPr>
          <w:rFonts w:ascii="Times New Roman" w:hAnsi="Times New Roman" w:cs="Times New Roman"/>
          <w:sz w:val="28"/>
          <w:szCs w:val="28"/>
        </w:rPr>
      </w:pPr>
      <w:r w:rsidRPr="008D46CB">
        <w:rPr>
          <w:rFonts w:ascii="Times New Roman" w:hAnsi="Times New Roman" w:cs="Times New Roman"/>
          <w:sz w:val="28"/>
          <w:szCs w:val="28"/>
        </w:rPr>
        <w:t>Р = ________________________________</w:t>
      </w:r>
    </w:p>
    <w:p w14:paraId="7B74028B" w14:textId="77777777" w:rsidR="00837AD4" w:rsidRPr="00803AF9" w:rsidRDefault="00987149" w:rsidP="0083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AF9">
        <w:rPr>
          <w:rFonts w:ascii="Times New Roman" w:hAnsi="Times New Roman" w:cs="Times New Roman"/>
          <w:b/>
          <w:bCs/>
          <w:color w:val="3A3843"/>
          <w:sz w:val="28"/>
          <w:szCs w:val="28"/>
        </w:rPr>
        <w:t>V</w:t>
      </w:r>
      <w:r w:rsidRPr="00803AF9">
        <w:rPr>
          <w:rFonts w:ascii="Times New Roman" w:hAnsi="Times New Roman" w:cs="Times New Roman"/>
          <w:b/>
          <w:bCs/>
          <w:color w:val="25232E"/>
          <w:sz w:val="28"/>
          <w:szCs w:val="28"/>
        </w:rPr>
        <w:t xml:space="preserve">III. </w:t>
      </w:r>
      <w:r w:rsidR="00837AD4" w:rsidRPr="00803AF9">
        <w:rPr>
          <w:rFonts w:ascii="Times New Roman" w:hAnsi="Times New Roman" w:cs="Times New Roman"/>
          <w:b/>
          <w:sz w:val="28"/>
          <w:szCs w:val="28"/>
        </w:rPr>
        <w:t>Этап подведения итогов.</w:t>
      </w:r>
    </w:p>
    <w:p w14:paraId="05842422" w14:textId="77777777" w:rsidR="00837AD4" w:rsidRPr="0044657A" w:rsidRDefault="00837AD4" w:rsidP="00837AD4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4657A">
        <w:rPr>
          <w:rFonts w:ascii="Times New Roman" w:hAnsi="Times New Roman" w:cs="Times New Roman"/>
          <w:sz w:val="28"/>
          <w:szCs w:val="28"/>
        </w:rPr>
        <w:t>С каким новым понятием познакомились?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</w:p>
    <w:p w14:paraId="396AED3D" w14:textId="77777777" w:rsidR="00837AD4" w:rsidRPr="0044657A" w:rsidRDefault="00837AD4" w:rsidP="00837AD4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4657A">
        <w:rPr>
          <w:rFonts w:ascii="Times New Roman" w:hAnsi="Times New Roman" w:cs="Times New Roman"/>
          <w:b/>
          <w:sz w:val="28"/>
          <w:szCs w:val="28"/>
        </w:rPr>
        <w:t>Какая задача стояла</w:t>
      </w:r>
      <w:r w:rsidRPr="0044657A">
        <w:rPr>
          <w:rFonts w:ascii="Times New Roman" w:hAnsi="Times New Roman" w:cs="Times New Roman"/>
          <w:sz w:val="28"/>
          <w:szCs w:val="28"/>
        </w:rPr>
        <w:t xml:space="preserve"> перед нами на </w:t>
      </w:r>
      <w:proofErr w:type="gramStart"/>
      <w:r w:rsidRPr="0044657A">
        <w:rPr>
          <w:rFonts w:ascii="Times New Roman" w:hAnsi="Times New Roman" w:cs="Times New Roman"/>
          <w:sz w:val="28"/>
          <w:szCs w:val="28"/>
        </w:rPr>
        <w:t>уроке?(</w:t>
      </w:r>
      <w:proofErr w:type="gramEnd"/>
      <w:r w:rsidRPr="0044657A">
        <w:rPr>
          <w:rFonts w:ascii="Times New Roman" w:hAnsi="Times New Roman" w:cs="Times New Roman"/>
          <w:sz w:val="28"/>
          <w:szCs w:val="28"/>
        </w:rPr>
        <w:t>научиться находить Р)</w:t>
      </w:r>
    </w:p>
    <w:p w14:paraId="561C228A" w14:textId="77777777" w:rsidR="00837AD4" w:rsidRPr="0044657A" w:rsidRDefault="00837AD4" w:rsidP="00837AD4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4657A">
        <w:rPr>
          <w:rFonts w:ascii="Times New Roman" w:hAnsi="Times New Roman" w:cs="Times New Roman"/>
          <w:sz w:val="28"/>
          <w:szCs w:val="28"/>
        </w:rPr>
        <w:t xml:space="preserve">Знаете ли вы сейчас как находить периметр многоугольника?   </w:t>
      </w:r>
    </w:p>
    <w:p w14:paraId="1065D8C2" w14:textId="0193C6E3" w:rsidR="00837AD4" w:rsidRPr="00644FA8" w:rsidRDefault="00837AD4" w:rsidP="00837AD4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4657A">
        <w:rPr>
          <w:rFonts w:ascii="Times New Roman" w:hAnsi="Times New Roman" w:cs="Times New Roman"/>
          <w:sz w:val="28"/>
          <w:szCs w:val="28"/>
        </w:rPr>
        <w:t>Воспроизведите правило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FA8">
        <w:rPr>
          <w:rFonts w:ascii="Times New Roman" w:hAnsi="Times New Roman" w:cs="Times New Roman"/>
          <w:sz w:val="28"/>
          <w:szCs w:val="28"/>
        </w:rPr>
        <w:t>(Периметр многоугольника – это сумма длин всех его сторон)</w:t>
      </w:r>
    </w:p>
    <w:p w14:paraId="44056446" w14:textId="77777777" w:rsidR="00837AD4" w:rsidRPr="00803AF9" w:rsidRDefault="00987149" w:rsidP="00837A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3AF9">
        <w:rPr>
          <w:rFonts w:ascii="Times New Roman" w:hAnsi="Times New Roman" w:cs="Times New Roman"/>
          <w:b/>
          <w:bCs/>
          <w:color w:val="25232E"/>
          <w:sz w:val="28"/>
          <w:szCs w:val="28"/>
        </w:rPr>
        <w:t>IХ.</w:t>
      </w:r>
      <w:r w:rsidRPr="00803A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7AD4" w:rsidRPr="00803AF9">
        <w:rPr>
          <w:rFonts w:ascii="Times New Roman" w:hAnsi="Times New Roman" w:cs="Times New Roman"/>
          <w:b/>
          <w:sz w:val="28"/>
          <w:szCs w:val="28"/>
        </w:rPr>
        <w:t>Этап рефлексии.</w:t>
      </w:r>
    </w:p>
    <w:p w14:paraId="1DE4AAF9" w14:textId="77777777" w:rsidR="00837AD4" w:rsidRPr="00803AF9" w:rsidRDefault="00837AD4" w:rsidP="00837A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3AF9">
        <w:rPr>
          <w:rFonts w:ascii="Times New Roman" w:hAnsi="Times New Roman" w:cs="Times New Roman"/>
          <w:b/>
          <w:sz w:val="28"/>
          <w:szCs w:val="28"/>
        </w:rPr>
        <w:lastRenderedPageBreak/>
        <w:t>Вы хорошо поработали сегодня. Жители Простоквашино рады, что у них такие друзья: умные, находчивые, старательные, самостоятельные. А дядя Фёдор решил вам показать книги, которые написаны о его приключениях, с надеждой на то, что вы обязательно захотите продолжить с ним увлекательное путешествие, но уже на страницах книг Эдуарда Успенского.</w:t>
      </w:r>
    </w:p>
    <w:p w14:paraId="687FC841" w14:textId="77777777" w:rsidR="00837AD4" w:rsidRPr="00CB3548" w:rsidRDefault="00837AD4" w:rsidP="0083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548">
        <w:rPr>
          <w:rFonts w:ascii="Times New Roman" w:hAnsi="Times New Roman" w:cs="Times New Roman"/>
          <w:sz w:val="28"/>
          <w:szCs w:val="28"/>
        </w:rPr>
        <w:t>1.Урок полезен, всё понятно.</w:t>
      </w:r>
      <w:r w:rsidRPr="00CB354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B3548">
        <w:rPr>
          <w:rFonts w:ascii="Times New Roman" w:hAnsi="Times New Roman" w:cs="Times New Roman"/>
          <w:sz w:val="28"/>
          <w:szCs w:val="28"/>
        </w:rPr>
        <w:t>2.Лишь</w:t>
      </w:r>
      <w:proofErr w:type="gramEnd"/>
      <w:r w:rsidRPr="00CB3548">
        <w:rPr>
          <w:rFonts w:ascii="Times New Roman" w:hAnsi="Times New Roman" w:cs="Times New Roman"/>
          <w:sz w:val="28"/>
          <w:szCs w:val="28"/>
        </w:rPr>
        <w:t xml:space="preserve"> кое-что чуть-чуть неясно.</w:t>
      </w:r>
      <w:r w:rsidRPr="00CB3548">
        <w:rPr>
          <w:rFonts w:ascii="Times New Roman" w:hAnsi="Times New Roman" w:cs="Times New Roman"/>
          <w:sz w:val="28"/>
          <w:szCs w:val="28"/>
        </w:rPr>
        <w:br/>
        <w:t>3.Ещё придётся потрудиться.</w:t>
      </w:r>
      <w:r w:rsidRPr="00CB3548">
        <w:rPr>
          <w:rFonts w:ascii="Times New Roman" w:hAnsi="Times New Roman" w:cs="Times New Roman"/>
          <w:sz w:val="28"/>
          <w:szCs w:val="28"/>
        </w:rPr>
        <w:br/>
        <w:t>4.Да, трудно всё-таки учиться!</w:t>
      </w:r>
    </w:p>
    <w:p w14:paraId="09324F7E" w14:textId="77777777" w:rsidR="00837AD4" w:rsidRDefault="00837AD4" w:rsidP="0083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548">
        <w:rPr>
          <w:rFonts w:ascii="Times New Roman" w:hAnsi="Times New Roman" w:cs="Times New Roman"/>
          <w:sz w:val="28"/>
          <w:szCs w:val="28"/>
        </w:rPr>
        <w:t xml:space="preserve">(Каждый </w:t>
      </w:r>
      <w:proofErr w:type="gramStart"/>
      <w:r w:rsidRPr="00CB3548">
        <w:rPr>
          <w:rFonts w:ascii="Times New Roman" w:hAnsi="Times New Roman" w:cs="Times New Roman"/>
          <w:sz w:val="28"/>
          <w:szCs w:val="28"/>
        </w:rPr>
        <w:t>ученик  на</w:t>
      </w:r>
      <w:proofErr w:type="gramEnd"/>
      <w:r w:rsidRPr="00CB3548">
        <w:rPr>
          <w:rFonts w:ascii="Times New Roman" w:hAnsi="Times New Roman" w:cs="Times New Roman"/>
          <w:sz w:val="28"/>
          <w:szCs w:val="28"/>
        </w:rPr>
        <w:t xml:space="preserve"> карточке (с обратной стороны) ставит галочку около выбранного им  пункта.)</w:t>
      </w:r>
    </w:p>
    <w:p w14:paraId="0C72EF90" w14:textId="77777777" w:rsidR="00837AD4" w:rsidRPr="00803AF9" w:rsidRDefault="00803AF9" w:rsidP="00837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AF9">
        <w:rPr>
          <w:rFonts w:ascii="Times New Roman" w:hAnsi="Times New Roman" w:cs="Times New Roman"/>
          <w:b/>
          <w:sz w:val="28"/>
          <w:szCs w:val="28"/>
        </w:rPr>
        <w:t xml:space="preserve">X. </w:t>
      </w:r>
      <w:r w:rsidR="00837AD4" w:rsidRPr="00803AF9">
        <w:rPr>
          <w:rFonts w:ascii="Times New Roman" w:hAnsi="Times New Roman" w:cs="Times New Roman"/>
          <w:b/>
          <w:sz w:val="28"/>
          <w:szCs w:val="28"/>
        </w:rPr>
        <w:t>Этап информации о домашнем задании.</w:t>
      </w:r>
    </w:p>
    <w:p w14:paraId="305D1B9D" w14:textId="77777777" w:rsidR="00837AD4" w:rsidRPr="00803AF9" w:rsidRDefault="00837AD4" w:rsidP="00837AD4">
      <w:pPr>
        <w:pStyle w:val="a4"/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03AF9">
        <w:rPr>
          <w:rFonts w:ascii="Times New Roman" w:hAnsi="Times New Roman" w:cs="Times New Roman"/>
          <w:sz w:val="28"/>
          <w:szCs w:val="28"/>
        </w:rPr>
        <w:t>Дома вам предстоит узнать какое хобби есть у Дядя Фёдора.</w:t>
      </w:r>
    </w:p>
    <w:p w14:paraId="7EF927A1" w14:textId="77777777" w:rsidR="00837AD4" w:rsidRPr="00803AF9" w:rsidRDefault="00837AD4" w:rsidP="00837AD4">
      <w:pPr>
        <w:pStyle w:val="a4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03AF9">
        <w:rPr>
          <w:rFonts w:ascii="Times New Roman" w:hAnsi="Times New Roman" w:cs="Times New Roman"/>
          <w:sz w:val="28"/>
          <w:szCs w:val="28"/>
        </w:rPr>
        <w:t>Стр. 61, № 1,2</w:t>
      </w:r>
      <w:r>
        <w:rPr>
          <w:rFonts w:ascii="Times New Roman" w:hAnsi="Times New Roman" w:cs="Times New Roman"/>
          <w:sz w:val="28"/>
          <w:szCs w:val="28"/>
        </w:rPr>
        <w:t>. Устно составить обратные задачи.</w:t>
      </w:r>
    </w:p>
    <w:p w14:paraId="53D2B48A" w14:textId="77777777" w:rsidR="006E2AC1" w:rsidRPr="00644FA8" w:rsidRDefault="006E2AC1" w:rsidP="00837AD4">
      <w:pPr>
        <w:pStyle w:val="a4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44FA8">
        <w:rPr>
          <w:rFonts w:ascii="Times New Roman" w:hAnsi="Times New Roman" w:cs="Times New Roman"/>
          <w:sz w:val="28"/>
          <w:szCs w:val="28"/>
        </w:rPr>
        <w:t xml:space="preserve">Вы хорошо поработали сегодня. Жители </w:t>
      </w:r>
      <w:proofErr w:type="gramStart"/>
      <w:r w:rsidRPr="00644FA8">
        <w:rPr>
          <w:rFonts w:ascii="Times New Roman" w:hAnsi="Times New Roman" w:cs="Times New Roman"/>
          <w:sz w:val="28"/>
          <w:szCs w:val="28"/>
        </w:rPr>
        <w:t>Простоквашино  рады</w:t>
      </w:r>
      <w:proofErr w:type="gramEnd"/>
      <w:r w:rsidRPr="00644FA8">
        <w:rPr>
          <w:rFonts w:ascii="Times New Roman" w:hAnsi="Times New Roman" w:cs="Times New Roman"/>
          <w:sz w:val="28"/>
          <w:szCs w:val="28"/>
        </w:rPr>
        <w:t xml:space="preserve">, что у них такие друзья: умные, находчивые, старательные, самостоятельные. </w:t>
      </w:r>
    </w:p>
    <w:p w14:paraId="5564FA6F" w14:textId="77777777" w:rsidR="006E2AC1" w:rsidRPr="00644FA8" w:rsidRDefault="006E2AC1" w:rsidP="00837AD4">
      <w:pPr>
        <w:pStyle w:val="a4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44FA8">
        <w:rPr>
          <w:rFonts w:ascii="Times New Roman" w:hAnsi="Times New Roman" w:cs="Times New Roman"/>
          <w:sz w:val="28"/>
          <w:szCs w:val="28"/>
        </w:rPr>
        <w:t>А дядя Фёдор решил вам показать книги, которые написаны о его приключениях, с надеждой на то, что вы обязательно захотите продолжить с ним увлекательное путешествие, но уже на страницах книг Эдуарда Успенского.</w:t>
      </w:r>
    </w:p>
    <w:p w14:paraId="1DE8482C" w14:textId="77777777" w:rsidR="006E2AC1" w:rsidRDefault="006E2AC1" w:rsidP="00837AD4">
      <w:pPr>
        <w:pStyle w:val="a4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44FA8">
        <w:rPr>
          <w:rFonts w:ascii="Times New Roman" w:hAnsi="Times New Roman" w:cs="Times New Roman"/>
          <w:sz w:val="28"/>
          <w:szCs w:val="28"/>
        </w:rPr>
        <w:t>Герои этих книг настолько известны, что им поставлены памятники во многих городах</w:t>
      </w:r>
    </w:p>
    <w:p w14:paraId="73257D46" w14:textId="77777777" w:rsidR="006E2AC1" w:rsidRDefault="006E2AC1" w:rsidP="006E2AC1"/>
    <w:p w14:paraId="0043D69A" w14:textId="70FA99DA" w:rsidR="006E2AC1" w:rsidRPr="00222246" w:rsidRDefault="00837AD4" w:rsidP="006E2AC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При необходимости можно использовать д</w:t>
      </w:r>
      <w:r w:rsidR="006E2AC1" w:rsidRPr="00222246">
        <w:rPr>
          <w:rFonts w:ascii="Times New Roman" w:hAnsi="Times New Roman" w:cs="Times New Roman"/>
          <w:i/>
          <w:sz w:val="28"/>
          <w:szCs w:val="28"/>
          <w:u w:val="single"/>
        </w:rPr>
        <w:t>ополнительные задания.</w:t>
      </w:r>
    </w:p>
    <w:p w14:paraId="458C8246" w14:textId="77777777" w:rsidR="006E2AC1" w:rsidRPr="00222246" w:rsidRDefault="006E2AC1" w:rsidP="006E2AC1">
      <w:pPr>
        <w:pStyle w:val="a4"/>
        <w:numPr>
          <w:ilvl w:val="0"/>
          <w:numId w:val="16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222246">
        <w:rPr>
          <w:rFonts w:ascii="Times New Roman" w:hAnsi="Times New Roman" w:cs="Times New Roman"/>
          <w:b/>
          <w:i/>
          <w:sz w:val="28"/>
          <w:szCs w:val="28"/>
        </w:rPr>
        <w:t>Почтальон Печкин пришёл к нашим друзьям за молоком. Принёс две банки (3 и 1 литр). Он просит налить ему 2 литра молока. Но использовать банки можно только один раз. Как это сделать?</w:t>
      </w:r>
    </w:p>
    <w:p w14:paraId="18520BBE" w14:textId="1038B6C9" w:rsidR="004A2902" w:rsidRDefault="006E2AC1" w:rsidP="00837AD4">
      <w:pPr>
        <w:pStyle w:val="a4"/>
        <w:numPr>
          <w:ilvl w:val="0"/>
          <w:numId w:val="16"/>
        </w:numPr>
      </w:pPr>
      <w:r w:rsidRPr="00222246">
        <w:rPr>
          <w:rFonts w:ascii="Times New Roman" w:hAnsi="Times New Roman" w:cs="Times New Roman"/>
          <w:b/>
          <w:i/>
          <w:sz w:val="28"/>
          <w:szCs w:val="28"/>
        </w:rPr>
        <w:t>Когда наши герои огородили забором все грядки, то у них получилась такая картина. Сколько здесь квадратов, треугольников</w:t>
      </w:r>
      <w:r w:rsidR="00837AD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37AD4">
        <w:t xml:space="preserve"> </w:t>
      </w:r>
    </w:p>
    <w:sectPr w:rsidR="004A2902" w:rsidSect="007C4A97">
      <w:headerReference w:type="default" r:id="rId5"/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75616"/>
    </w:sdtPr>
    <w:sdtEndPr/>
    <w:sdtContent>
      <w:p w14:paraId="3FB0B9A6" w14:textId="77777777" w:rsidR="00484738" w:rsidRDefault="00837AD4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CEF55C" w14:textId="77777777" w:rsidR="00484738" w:rsidRDefault="00837AD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7477B"/>
    <w:multiLevelType w:val="hybridMultilevel"/>
    <w:tmpl w:val="EF08899E"/>
    <w:lvl w:ilvl="0" w:tplc="EB469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42606"/>
    <w:multiLevelType w:val="hybridMultilevel"/>
    <w:tmpl w:val="D00CF7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741BC"/>
    <w:multiLevelType w:val="hybridMultilevel"/>
    <w:tmpl w:val="B05C2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30E37"/>
    <w:multiLevelType w:val="hybridMultilevel"/>
    <w:tmpl w:val="FFA4CCD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30137"/>
    <w:multiLevelType w:val="hybridMultilevel"/>
    <w:tmpl w:val="75584F62"/>
    <w:lvl w:ilvl="0" w:tplc="3756642C">
      <w:start w:val="1"/>
      <w:numFmt w:val="bullet"/>
      <w:lvlText w:val="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5" w15:restartNumberingAfterBreak="0">
    <w:nsid w:val="43FF44A4"/>
    <w:multiLevelType w:val="hybridMultilevel"/>
    <w:tmpl w:val="21844CC0"/>
    <w:lvl w:ilvl="0" w:tplc="04190011">
      <w:start w:val="1"/>
      <w:numFmt w:val="decimal"/>
      <w:lvlText w:val="%1)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6" w15:restartNumberingAfterBreak="0">
    <w:nsid w:val="46B42EE8"/>
    <w:multiLevelType w:val="hybridMultilevel"/>
    <w:tmpl w:val="8CC4DCCC"/>
    <w:lvl w:ilvl="0" w:tplc="EB469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77A7A"/>
    <w:multiLevelType w:val="hybridMultilevel"/>
    <w:tmpl w:val="C4D255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363E1"/>
    <w:multiLevelType w:val="hybridMultilevel"/>
    <w:tmpl w:val="D83C1154"/>
    <w:lvl w:ilvl="0" w:tplc="58FAD770">
      <w:start w:val="1"/>
      <w:numFmt w:val="upperRoman"/>
      <w:lvlText w:val="%1."/>
      <w:lvlJc w:val="right"/>
      <w:pPr>
        <w:ind w:left="36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8291A"/>
    <w:multiLevelType w:val="hybridMultilevel"/>
    <w:tmpl w:val="2E7E04DC"/>
    <w:lvl w:ilvl="0" w:tplc="EB46985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5AC212DA"/>
    <w:multiLevelType w:val="hybridMultilevel"/>
    <w:tmpl w:val="AD1EFF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2091D"/>
    <w:multiLevelType w:val="hybridMultilevel"/>
    <w:tmpl w:val="EE5C06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82A53"/>
    <w:multiLevelType w:val="hybridMultilevel"/>
    <w:tmpl w:val="C5A00E14"/>
    <w:lvl w:ilvl="0" w:tplc="37566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73F4D"/>
    <w:multiLevelType w:val="hybridMultilevel"/>
    <w:tmpl w:val="D05CDBFC"/>
    <w:lvl w:ilvl="0" w:tplc="3756642C">
      <w:start w:val="1"/>
      <w:numFmt w:val="bullet"/>
      <w:lvlText w:val=""/>
      <w:lvlJc w:val="left"/>
      <w:pPr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4" w15:restartNumberingAfterBreak="0">
    <w:nsid w:val="73B65A10"/>
    <w:multiLevelType w:val="hybridMultilevel"/>
    <w:tmpl w:val="A20C323A"/>
    <w:lvl w:ilvl="0" w:tplc="3756642C">
      <w:start w:val="1"/>
      <w:numFmt w:val="bullet"/>
      <w:lvlText w:val="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F720E0A"/>
    <w:multiLevelType w:val="hybridMultilevel"/>
    <w:tmpl w:val="047C5ADC"/>
    <w:lvl w:ilvl="0" w:tplc="EB469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2"/>
  </w:num>
  <w:num w:numId="5">
    <w:abstractNumId w:val="9"/>
  </w:num>
  <w:num w:numId="6">
    <w:abstractNumId w:val="5"/>
  </w:num>
  <w:num w:numId="7">
    <w:abstractNumId w:val="12"/>
  </w:num>
  <w:num w:numId="8">
    <w:abstractNumId w:val="14"/>
  </w:num>
  <w:num w:numId="9">
    <w:abstractNumId w:val="4"/>
  </w:num>
  <w:num w:numId="10">
    <w:abstractNumId w:val="13"/>
  </w:num>
  <w:num w:numId="11">
    <w:abstractNumId w:val="6"/>
  </w:num>
  <w:num w:numId="12">
    <w:abstractNumId w:val="7"/>
  </w:num>
  <w:num w:numId="13">
    <w:abstractNumId w:val="8"/>
  </w:num>
  <w:num w:numId="14">
    <w:abstractNumId w:val="15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9D5"/>
    <w:rsid w:val="00025BD1"/>
    <w:rsid w:val="0005619C"/>
    <w:rsid w:val="00062EA1"/>
    <w:rsid w:val="00107439"/>
    <w:rsid w:val="00113889"/>
    <w:rsid w:val="00166423"/>
    <w:rsid w:val="00191AC8"/>
    <w:rsid w:val="001A3D69"/>
    <w:rsid w:val="002134C9"/>
    <w:rsid w:val="00304D2E"/>
    <w:rsid w:val="003052CC"/>
    <w:rsid w:val="0031007B"/>
    <w:rsid w:val="00321D42"/>
    <w:rsid w:val="003B2CB1"/>
    <w:rsid w:val="004535E5"/>
    <w:rsid w:val="0048594E"/>
    <w:rsid w:val="004A2902"/>
    <w:rsid w:val="004D6E26"/>
    <w:rsid w:val="00533C07"/>
    <w:rsid w:val="00552986"/>
    <w:rsid w:val="005A5855"/>
    <w:rsid w:val="005B5642"/>
    <w:rsid w:val="0060664E"/>
    <w:rsid w:val="00697F6C"/>
    <w:rsid w:val="006D796F"/>
    <w:rsid w:val="006E1648"/>
    <w:rsid w:val="006E2AC1"/>
    <w:rsid w:val="006E6EF6"/>
    <w:rsid w:val="00745145"/>
    <w:rsid w:val="0075321D"/>
    <w:rsid w:val="00782B08"/>
    <w:rsid w:val="007B4217"/>
    <w:rsid w:val="007C4A97"/>
    <w:rsid w:val="007D09D5"/>
    <w:rsid w:val="00803AF9"/>
    <w:rsid w:val="00837AD4"/>
    <w:rsid w:val="008D46CB"/>
    <w:rsid w:val="0090435F"/>
    <w:rsid w:val="009152D8"/>
    <w:rsid w:val="00923E10"/>
    <w:rsid w:val="00976557"/>
    <w:rsid w:val="00987149"/>
    <w:rsid w:val="009E1DB8"/>
    <w:rsid w:val="00A01F85"/>
    <w:rsid w:val="00A612D6"/>
    <w:rsid w:val="00AC2279"/>
    <w:rsid w:val="00AC64A1"/>
    <w:rsid w:val="00AD7AF9"/>
    <w:rsid w:val="00B646C1"/>
    <w:rsid w:val="00B72DB5"/>
    <w:rsid w:val="00B811D7"/>
    <w:rsid w:val="00BD5697"/>
    <w:rsid w:val="00C11EFB"/>
    <w:rsid w:val="00C531B4"/>
    <w:rsid w:val="00CB678B"/>
    <w:rsid w:val="00D306D3"/>
    <w:rsid w:val="00DA5432"/>
    <w:rsid w:val="00E305A9"/>
    <w:rsid w:val="00E409F0"/>
    <w:rsid w:val="00E461DE"/>
    <w:rsid w:val="00EE7EAB"/>
    <w:rsid w:val="00F73B75"/>
    <w:rsid w:val="00FC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1BE54"/>
  <w15:docId w15:val="{0AC35A04-8349-4C42-9AB3-FCB79562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9D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09D5"/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D09D5"/>
    <w:pPr>
      <w:ind w:left="720"/>
      <w:contextualSpacing/>
    </w:pPr>
  </w:style>
  <w:style w:type="paragraph" w:customStyle="1" w:styleId="a5">
    <w:name w:val="Стиль"/>
    <w:rsid w:val="004A290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D6E2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rsid w:val="00533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qFormat/>
    <w:rsid w:val="00533C0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33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3C0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E2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E2AC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Шешунов</cp:lastModifiedBy>
  <cp:revision>2</cp:revision>
  <dcterms:created xsi:type="dcterms:W3CDTF">2021-11-28T10:56:00Z</dcterms:created>
  <dcterms:modified xsi:type="dcterms:W3CDTF">2021-11-28T10:56:00Z</dcterms:modified>
</cp:coreProperties>
</file>