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D" w:rsidRPr="00F40DB8" w:rsidRDefault="00290B6D" w:rsidP="00666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F40DB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коррекционного</w:t>
      </w:r>
      <w:r w:rsidRPr="00F40DB8">
        <w:rPr>
          <w:rFonts w:ascii="Times New Roman" w:hAnsi="Times New Roman" w:cs="Times New Roman"/>
          <w:sz w:val="28"/>
          <w:szCs w:val="28"/>
        </w:rPr>
        <w:t xml:space="preserve"> занятия (2 класс)</w:t>
      </w:r>
    </w:p>
    <w:p w:rsidR="00290B6D" w:rsidRPr="005C385A" w:rsidRDefault="00290B6D" w:rsidP="005C385A">
      <w:pPr>
        <w:shd w:val="clear" w:color="auto" w:fill="FFFFFF"/>
        <w:spacing w:before="166" w:after="83"/>
        <w:outlineLvl w:val="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C385A">
        <w:rPr>
          <w:rFonts w:ascii="Times New Roman" w:hAnsi="Times New Roman" w:cs="Times New Roman"/>
          <w:sz w:val="28"/>
          <w:szCs w:val="28"/>
        </w:rPr>
        <w:t>Тема: Дифференциация [т</w:t>
      </w:r>
      <w:proofErr w:type="gramStart"/>
      <w:r w:rsidRPr="005C385A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5C385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C38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385A">
        <w:rPr>
          <w:rFonts w:ascii="Times New Roman" w:hAnsi="Times New Roman" w:cs="Times New Roman"/>
          <w:sz w:val="28"/>
          <w:szCs w:val="28"/>
        </w:rPr>
        <w:t>]</w:t>
      </w:r>
      <w:r w:rsidRPr="005C385A">
        <w:rPr>
          <w:rFonts w:ascii="Times New Roman" w:hAnsi="Times New Roman" w:cs="Times New Roman"/>
          <w:sz w:val="28"/>
          <w:szCs w:val="28"/>
          <w:lang w:eastAsia="ru-RU"/>
        </w:rPr>
        <w:t xml:space="preserve"> в слогах, словах, предложениях, тексте»</w:t>
      </w:r>
      <w:r w:rsidRPr="005C385A">
        <w:rPr>
          <w:rFonts w:ascii="Times New Roman" w:hAnsi="Times New Roman" w:cs="Times New Roman"/>
          <w:sz w:val="28"/>
          <w:szCs w:val="28"/>
        </w:rPr>
        <w:t>.</w:t>
      </w:r>
    </w:p>
    <w:p w:rsidR="00290B6D" w:rsidRPr="00F40DB8" w:rsidRDefault="00290B6D" w:rsidP="00E72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90B6D" w:rsidRPr="00F40DB8" w:rsidRDefault="00290B6D" w:rsidP="00B5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- Сравнение звуков и букв 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-Д, их дифференциация</w:t>
      </w:r>
      <w:r w:rsidRPr="005C3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C385A">
        <w:rPr>
          <w:rFonts w:ascii="Times New Roman" w:hAnsi="Times New Roman" w:cs="Times New Roman"/>
          <w:sz w:val="28"/>
          <w:szCs w:val="28"/>
          <w:lang w:eastAsia="ru-RU"/>
        </w:rPr>
        <w:t>слогах, словах, предложениях,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DB8">
        <w:rPr>
          <w:rFonts w:ascii="Times New Roman" w:hAnsi="Times New Roman" w:cs="Times New Roman"/>
          <w:sz w:val="28"/>
          <w:szCs w:val="28"/>
        </w:rPr>
        <w:t>.</w:t>
      </w:r>
    </w:p>
    <w:p w:rsidR="00290B6D" w:rsidRPr="00F40DB8" w:rsidRDefault="00290B6D" w:rsidP="00F1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Задачи:</w:t>
      </w:r>
    </w:p>
    <w:p w:rsidR="00290B6D" w:rsidRPr="00F40DB8" w:rsidRDefault="00290B6D" w:rsidP="00F1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закрепить умение выделять и различать на слух [т], [</w:t>
      </w:r>
      <w:proofErr w:type="spellStart"/>
      <w:r w:rsidRPr="00F40D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0DB8">
        <w:rPr>
          <w:rFonts w:ascii="Times New Roman" w:hAnsi="Times New Roman" w:cs="Times New Roman"/>
          <w:sz w:val="28"/>
          <w:szCs w:val="28"/>
        </w:rPr>
        <w:t>];</w:t>
      </w:r>
    </w:p>
    <w:p w:rsidR="00290B6D" w:rsidRPr="00F40DB8" w:rsidRDefault="00290B6D" w:rsidP="00F1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развивать фонематическое восприятие и аналитико-синтетическую деятельность;</w:t>
      </w:r>
    </w:p>
    <w:p w:rsidR="00290B6D" w:rsidRPr="00F40DB8" w:rsidRDefault="00290B6D" w:rsidP="00F1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уточнять и обогащать словарь детей;</w:t>
      </w:r>
    </w:p>
    <w:p w:rsidR="00290B6D" w:rsidRPr="00F40DB8" w:rsidRDefault="00290B6D" w:rsidP="00B5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- работать над развитием психических функций детей: </w:t>
      </w:r>
      <w:r>
        <w:rPr>
          <w:rFonts w:ascii="Times New Roman" w:hAnsi="Times New Roman" w:cs="Times New Roman"/>
          <w:sz w:val="28"/>
          <w:szCs w:val="28"/>
        </w:rPr>
        <w:t xml:space="preserve">слуховой памяти и </w:t>
      </w:r>
      <w:r w:rsidRPr="00F40DB8">
        <w:rPr>
          <w:rFonts w:ascii="Times New Roman" w:hAnsi="Times New Roman" w:cs="Times New Roman"/>
          <w:sz w:val="28"/>
          <w:szCs w:val="28"/>
        </w:rPr>
        <w:t xml:space="preserve">внимания, </w:t>
      </w:r>
      <w:r>
        <w:rPr>
          <w:rFonts w:ascii="Times New Roman" w:hAnsi="Times New Roman" w:cs="Times New Roman"/>
          <w:sz w:val="28"/>
          <w:szCs w:val="28"/>
        </w:rPr>
        <w:t xml:space="preserve">наглядно-образного </w:t>
      </w:r>
      <w:r w:rsidRPr="00F40DB8">
        <w:rPr>
          <w:rFonts w:ascii="Times New Roman" w:hAnsi="Times New Roman" w:cs="Times New Roman"/>
          <w:sz w:val="28"/>
          <w:szCs w:val="28"/>
        </w:rPr>
        <w:t>мышления.</w:t>
      </w:r>
    </w:p>
    <w:p w:rsidR="00290B6D" w:rsidRPr="00F40DB8" w:rsidRDefault="00290B6D" w:rsidP="00E72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DB8">
        <w:rPr>
          <w:rFonts w:ascii="Times New Roman" w:hAnsi="Times New Roman" w:cs="Times New Roman"/>
          <w:sz w:val="28"/>
          <w:szCs w:val="28"/>
        </w:rPr>
        <w:t>Оборудование: компьютер,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к занятию, </w:t>
      </w:r>
      <w:r w:rsidRPr="00F40D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0DB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40DB8">
        <w:rPr>
          <w:rFonts w:ascii="Times New Roman" w:hAnsi="Times New Roman" w:cs="Times New Roman"/>
          <w:sz w:val="28"/>
          <w:szCs w:val="28"/>
        </w:rPr>
        <w:t>» шары, тетради, звуковые линейки, цветные карандаши, карточки.</w:t>
      </w:r>
      <w:proofErr w:type="gramEnd"/>
    </w:p>
    <w:p w:rsidR="00290B6D" w:rsidRPr="00F40DB8" w:rsidRDefault="00290B6D" w:rsidP="00B33E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290B6D" w:rsidRPr="00F40DB8" w:rsidRDefault="00290B6D" w:rsidP="00F40DB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0DB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40DB8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момент.</w:t>
      </w:r>
      <w:proofErr w:type="gramEnd"/>
    </w:p>
    <w:p w:rsidR="00290B6D" w:rsidRPr="00F40DB8" w:rsidRDefault="00290B6D" w:rsidP="00666AFD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Наши ушки на макушке.</w:t>
      </w:r>
      <w:r w:rsidRPr="00F40D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Глазки широко открыты.</w:t>
      </w:r>
      <w:r w:rsidRPr="00F40D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Слушаем, запоминаем –</w:t>
      </w:r>
      <w:r w:rsidRPr="00F40D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Ни минуты не теряем.</w:t>
      </w:r>
    </w:p>
    <w:p w:rsidR="00290B6D" w:rsidRPr="00F40DB8" w:rsidRDefault="00290B6D" w:rsidP="0066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290B6D" w:rsidRPr="00F40DB8" w:rsidRDefault="00290B6D" w:rsidP="005055BC">
      <w:pPr>
        <w:shd w:val="clear" w:color="auto" w:fill="FFFFFF"/>
        <w:ind w:left="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Прежде чем начать наше занятие, нам необходимо разбудить наши пальчики, наши глазки и нашу голову.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</w:rPr>
        <w:t xml:space="preserve">Выполним </w:t>
      </w:r>
      <w:proofErr w:type="gramStart"/>
      <w:r w:rsidRPr="00F40DB8">
        <w:rPr>
          <w:rFonts w:ascii="Times New Roman" w:hAnsi="Times New Roman" w:cs="Times New Roman"/>
          <w:b/>
          <w:bCs/>
          <w:sz w:val="28"/>
          <w:szCs w:val="28"/>
        </w:rPr>
        <w:t>массаж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br/>
      </w:r>
      <w:r w:rsidRPr="00F40DB8">
        <w:rPr>
          <w:rFonts w:ascii="Times New Roman" w:hAnsi="Times New Roman" w:cs="Times New Roman"/>
          <w:i/>
          <w:iCs/>
          <w:sz w:val="28"/>
          <w:szCs w:val="28"/>
        </w:rPr>
        <w:t>Дети повторяют слова и выполняют действия с шариком (</w:t>
      </w:r>
      <w:proofErr w:type="spellStart"/>
      <w:r w:rsidRPr="00F40DB8">
        <w:rPr>
          <w:rFonts w:ascii="Times New Roman" w:hAnsi="Times New Roman" w:cs="Times New Roman"/>
          <w:i/>
          <w:iCs/>
          <w:sz w:val="28"/>
          <w:szCs w:val="28"/>
        </w:rPr>
        <w:t>су-джок</w:t>
      </w:r>
      <w:proofErr w:type="spellEnd"/>
      <w:r w:rsidRPr="00F40DB8">
        <w:rPr>
          <w:rFonts w:ascii="Times New Roman" w:hAnsi="Times New Roman" w:cs="Times New Roman"/>
          <w:i/>
          <w:iCs/>
          <w:sz w:val="28"/>
          <w:szCs w:val="28"/>
        </w:rPr>
        <w:t>) в соответствии с текстом.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Я мячом круги катаю, 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Взад - вперед его гоняю. 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Им поглажу я ладошку. 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Будто я сметаю крошку, 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И сожму его немножко, 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Как сжимает лапу кошка,</w:t>
      </w:r>
    </w:p>
    <w:p w:rsidR="00290B6D" w:rsidRPr="00F40DB8" w:rsidRDefault="00290B6D" w:rsidP="00505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Каждым пальцем мяч прижму, </w:t>
      </w:r>
    </w:p>
    <w:p w:rsidR="00290B6D" w:rsidRPr="00F40DB8" w:rsidRDefault="00290B6D" w:rsidP="00645A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290B6D" w:rsidRPr="00F40DB8" w:rsidRDefault="00290B6D" w:rsidP="005055BC">
      <w:pPr>
        <w:shd w:val="clear" w:color="auto" w:fill="FFFFFF"/>
        <w:ind w:left="45"/>
        <w:outlineLvl w:val="1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i/>
          <w:iCs/>
          <w:sz w:val="28"/>
          <w:szCs w:val="28"/>
        </w:rPr>
        <w:t>Упражнение:</w:t>
      </w:r>
      <w:r w:rsidRPr="00F40DB8">
        <w:rPr>
          <w:rFonts w:ascii="Times New Roman" w:hAnsi="Times New Roman" w:cs="Times New Roman"/>
          <w:sz w:val="28"/>
          <w:szCs w:val="28"/>
        </w:rPr>
        <w:t xml:space="preserve"> массаж кольцом </w:t>
      </w:r>
      <w:proofErr w:type="spellStart"/>
      <w:r w:rsidRPr="00F40DB8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F40DB8">
        <w:rPr>
          <w:rFonts w:ascii="Times New Roman" w:hAnsi="Times New Roman" w:cs="Times New Roman"/>
          <w:sz w:val="28"/>
          <w:szCs w:val="28"/>
        </w:rPr>
        <w:t xml:space="preserve"> пальцев рук с перечислением дней недели: поочередное перекатывание кольца по пальцам рук. Потереть ладошки и вспомнить выходные дни недели. Сколько дней в неделе?</w:t>
      </w:r>
    </w:p>
    <w:p w:rsidR="00290B6D" w:rsidRPr="00F40DB8" w:rsidRDefault="00290B6D" w:rsidP="00376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-Назовите, какой сегодня день недели, завтрашний, вчерашний?</w:t>
      </w:r>
    </w:p>
    <w:p w:rsidR="00290B6D" w:rsidRPr="00F40DB8" w:rsidRDefault="00290B6D" w:rsidP="003407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290B6D" w:rsidRPr="00F40DB8" w:rsidRDefault="00290B6D" w:rsidP="003407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B6D" w:rsidRPr="005C385A" w:rsidRDefault="00290B6D" w:rsidP="003407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C385A">
        <w:rPr>
          <w:rFonts w:ascii="Times New Roman" w:hAnsi="Times New Roman" w:cs="Times New Roman"/>
          <w:b/>
          <w:bCs/>
          <w:sz w:val="28"/>
          <w:szCs w:val="28"/>
        </w:rPr>
        <w:t>Сообщение темы.</w:t>
      </w:r>
    </w:p>
    <w:p w:rsidR="00290B6D" w:rsidRPr="00F40DB8" w:rsidRDefault="00290B6D" w:rsidP="00472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Сегодня на занятие к нам пришли  гости из мультфильма. А вот кто это, вам нужно будет отгадать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 (СЛАЙД 2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- появляется Том и Джерри)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lastRenderedPageBreak/>
        <w:t xml:space="preserve">-Мультфильм «Том и Джерри» знают все любители этих героев. Что только с ним не происходило, в какие приключения они не попадали. На 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 xml:space="preserve"> занятие мы узнаем новую историю с их участием. Эти герои попали в школьный класс, где им  придется выполнять задания вместе с вами.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-Нужно помочь Тому и Джерри научиться различать [</w:t>
      </w:r>
      <w:proofErr w:type="spellStart"/>
      <w:r w:rsidRPr="00F40DB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F40DB8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[т].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-Тема занятия: Звуки [</w:t>
      </w:r>
      <w:proofErr w:type="spellStart"/>
      <w:r w:rsidRPr="00F40DB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F40DB8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[т] и их буквы. СЛАЙД 2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40DB8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звуков. 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-Какой первый звук в именах героев занятия?</w:t>
      </w:r>
    </w:p>
    <w:p w:rsidR="00290B6D" w:rsidRPr="00F40DB8" w:rsidRDefault="00290B6D" w:rsidP="00F40D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Том - звук [т], Джерри – звук [</w:t>
      </w:r>
      <w:proofErr w:type="spellStart"/>
      <w:r w:rsidRPr="00F40D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0DB8">
        <w:rPr>
          <w:rFonts w:ascii="Times New Roman" w:hAnsi="Times New Roman" w:cs="Times New Roman"/>
          <w:sz w:val="28"/>
          <w:szCs w:val="28"/>
        </w:rPr>
        <w:t>].</w:t>
      </w:r>
    </w:p>
    <w:p w:rsidR="00290B6D" w:rsidRPr="00F40DB8" w:rsidRDefault="00290B6D" w:rsidP="00F40DB8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- Расскажите про звуки нашего занятия. </w:t>
      </w:r>
    </w:p>
    <w:p w:rsidR="00290B6D" w:rsidRPr="00F40DB8" w:rsidRDefault="00290B6D" w:rsidP="00F40DB8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] – согласный, твёрдый, звонкий.</w:t>
      </w:r>
    </w:p>
    <w:p w:rsidR="00290B6D" w:rsidRPr="00F40DB8" w:rsidRDefault="00290B6D" w:rsidP="00F40DB8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[т] – согласный, твёрдый, глухой.</w:t>
      </w:r>
    </w:p>
    <w:p w:rsidR="00290B6D" w:rsidRPr="00F40DB8" w:rsidRDefault="00290B6D" w:rsidP="00F40DB8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-Чем 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290B6D" w:rsidRPr="00F40DB8" w:rsidRDefault="00290B6D" w:rsidP="00F40DB8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-Чем отличаются?</w:t>
      </w:r>
    </w:p>
    <w:p w:rsidR="00290B6D" w:rsidRPr="00F40DB8" w:rsidRDefault="00290B6D" w:rsidP="000D4C90">
      <w:pPr>
        <w:spacing w:after="127" w:line="25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Развитие фонематического слуха.</w:t>
      </w:r>
    </w:p>
    <w:p w:rsidR="00290B6D" w:rsidRPr="00F40DB8" w:rsidRDefault="00290B6D" w:rsidP="00A83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-Нам  необходимо помочь мышонку и коту научиться различать на слух эти  звуки. </w:t>
      </w:r>
    </w:p>
    <w:p w:rsidR="00290B6D" w:rsidRPr="00F40DB8" w:rsidRDefault="00290B6D" w:rsidP="000D4C90">
      <w:pPr>
        <w:spacing w:after="127" w:line="253" w:lineRule="atLeast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--   помогите нашим героям  выделить первые  звуки в словах и дать  им характеристику: дом, топор, дерево, телефон </w:t>
      </w:r>
      <w:proofErr w:type="gramStart"/>
      <w:r w:rsidRPr="00F40DB8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СЛАЙД 3 )</w:t>
      </w:r>
    </w:p>
    <w:p w:rsidR="00290B6D" w:rsidRPr="00F40DB8" w:rsidRDefault="00290B6D" w:rsidP="00F40DB8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- А теперь  наши герои предлагают вместе с  ними  лопнуть мыльные  пузыри  и  назвать  слоги (СЛАЙД 4)</w:t>
      </w:r>
    </w:p>
    <w:p w:rsidR="00290B6D" w:rsidRPr="00F40DB8" w:rsidRDefault="00290B6D" w:rsidP="004C59C1">
      <w:pPr>
        <w:spacing w:after="91" w:line="181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Дополнить слова на карточках слогами да или та </w:t>
      </w:r>
      <w:r w:rsidRPr="00F40DB8">
        <w:rPr>
          <w:rFonts w:ascii="Times New Roman" w:hAnsi="Times New Roman" w:cs="Times New Roman"/>
          <w:b/>
          <w:bCs/>
          <w:sz w:val="28"/>
          <w:szCs w:val="28"/>
        </w:rPr>
        <w:t xml:space="preserve">  (СЛАЙД 5)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ЛОПА...                        ГЛУХО...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ПРИРО...                      МАЧ...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РЕБЯ...                          БОРО... 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ВОРО...                         МЕЧ...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ГОРО...                         СВОБО...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ГУСЯ...                         ПРОСТУ...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ТЕМНО...                      ЗВЕЗ...</w:t>
      </w:r>
    </w:p>
    <w:p w:rsidR="00290B6D" w:rsidRPr="00F40DB8" w:rsidRDefault="00290B6D" w:rsidP="009252D5">
      <w:pPr>
        <w:spacing w:after="91" w:line="181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ПОСУ...                         ХОЛО...</w:t>
      </w:r>
    </w:p>
    <w:p w:rsidR="00290B6D" w:rsidRPr="00F40DB8" w:rsidRDefault="00290B6D" w:rsidP="00033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Pr="00F40DB8" w:rsidRDefault="00290B6D" w:rsidP="00D604D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F40DB8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F40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25E">
        <w:rPr>
          <w:rFonts w:ascii="Times New Roman" w:hAnsi="Times New Roman" w:cs="Times New Roman"/>
          <w:b/>
          <w:bCs/>
          <w:sz w:val="28"/>
          <w:szCs w:val="28"/>
        </w:rPr>
        <w:t>(Зайчата)</w:t>
      </w:r>
    </w:p>
    <w:p w:rsidR="00290B6D" w:rsidRPr="00F40DB8" w:rsidRDefault="00290B6D" w:rsidP="0066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Pr="00F40DB8" w:rsidRDefault="00290B6D" w:rsidP="00666AF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</w:rPr>
        <w:t>6. Дифференциация в словах:</w:t>
      </w:r>
    </w:p>
    <w:p w:rsidR="00290B6D" w:rsidRPr="00F40DB8" w:rsidRDefault="00290B6D" w:rsidP="00645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-Теперь, ребята,  давайте вместе с нашими  героями поможем Диме и Тиме распределить предметы по корзинкам. (СЛАЙД 6)</w:t>
      </w:r>
    </w:p>
    <w:p w:rsidR="00290B6D" w:rsidRPr="00F40DB8" w:rsidRDefault="00290B6D" w:rsidP="00645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- А теперь я предлагаю 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 xml:space="preserve"> с Томом и Джерри составить из букв слова и записать их на </w:t>
      </w:r>
      <w:r>
        <w:rPr>
          <w:rFonts w:ascii="Times New Roman" w:hAnsi="Times New Roman" w:cs="Times New Roman"/>
          <w:sz w:val="28"/>
          <w:szCs w:val="28"/>
        </w:rPr>
        <w:t>доске по очереди.</w:t>
      </w:r>
      <w:r w:rsidRPr="00F40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6D" w:rsidRPr="00F40DB8" w:rsidRDefault="00290B6D" w:rsidP="00645AB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 xml:space="preserve">,Л,Т   -         </w:t>
      </w:r>
    </w:p>
    <w:p w:rsidR="00290B6D" w:rsidRPr="00F40DB8" w:rsidRDefault="00290B6D" w:rsidP="00E942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Д, Р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,Е,О,Е -</w:t>
      </w:r>
    </w:p>
    <w:p w:rsidR="00290B6D" w:rsidRPr="00F40DB8" w:rsidRDefault="00290B6D" w:rsidP="00E942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Т, Ф, Е, Л, Е, О, Н  -</w:t>
      </w:r>
    </w:p>
    <w:p w:rsidR="00290B6D" w:rsidRPr="00F40DB8" w:rsidRDefault="00290B6D" w:rsidP="00E942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lastRenderedPageBreak/>
        <w:t>Ы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,О,Д,Я -</w:t>
      </w:r>
    </w:p>
    <w:p w:rsidR="00290B6D" w:rsidRPr="00F40DB8" w:rsidRDefault="00290B6D" w:rsidP="00E942C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,Н,И,Д -</w:t>
      </w:r>
    </w:p>
    <w:p w:rsidR="00290B6D" w:rsidRPr="001D6DE4" w:rsidRDefault="00290B6D" w:rsidP="001D6DE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D6DE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D6DE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D6DE4">
        <w:rPr>
          <w:rFonts w:ascii="Times New Roman" w:hAnsi="Times New Roman" w:cs="Times New Roman"/>
          <w:sz w:val="28"/>
          <w:szCs w:val="28"/>
        </w:rPr>
        <w:t xml:space="preserve">,Р,О,О,Д- </w:t>
      </w:r>
    </w:p>
    <w:p w:rsidR="00290B6D" w:rsidRPr="00F40DB8" w:rsidRDefault="00290B6D" w:rsidP="000865CE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40DB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40DB8">
        <w:rPr>
          <w:rFonts w:ascii="Times New Roman" w:hAnsi="Times New Roman" w:cs="Times New Roman"/>
          <w:sz w:val="28"/>
          <w:szCs w:val="28"/>
        </w:rPr>
        <w:t>ом и Джерри очень часто ссорятся. Либо соревнуются. Но каждое их приключение заканчивается чьей-нибудь неудачей. Я предлагаю более безобидное соревнование для них, а вы им поможете. Нужно найти ошибки в словосочетаниях и исправить их. Эту работу вы будете выполнять в парах. (СЛАЙД 7)</w:t>
      </w:r>
    </w:p>
    <w:p w:rsidR="00290B6D" w:rsidRPr="00F40DB8" w:rsidRDefault="00290B6D" w:rsidP="00E9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 ДРУТНОЕ ТЕЛО </w:t>
      </w:r>
    </w:p>
    <w:p w:rsidR="00290B6D" w:rsidRPr="00F40DB8" w:rsidRDefault="00290B6D" w:rsidP="00E9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ЧИСДАЯ ТЕДРАТЬ </w:t>
      </w:r>
    </w:p>
    <w:p w:rsidR="00290B6D" w:rsidRPr="00F40DB8" w:rsidRDefault="00290B6D" w:rsidP="00E9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СЛАДКИЙ ДОРД </w:t>
      </w:r>
    </w:p>
    <w:p w:rsidR="00290B6D" w:rsidRPr="00F40DB8" w:rsidRDefault="00290B6D" w:rsidP="00E9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ДЕНИСДЫЙ САТИК </w:t>
      </w:r>
    </w:p>
    <w:p w:rsidR="00290B6D" w:rsidRPr="00F40DB8" w:rsidRDefault="00290B6D" w:rsidP="00E9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ТУБОВЫЙ СДОЛ </w:t>
      </w:r>
    </w:p>
    <w:p w:rsidR="00290B6D" w:rsidRPr="00F40DB8" w:rsidRDefault="00290B6D" w:rsidP="00E942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СДАРЫЙ ХОЛОТИЛЬНИК </w:t>
      </w:r>
    </w:p>
    <w:p w:rsidR="00290B6D" w:rsidRPr="00F40DB8" w:rsidRDefault="00290B6D" w:rsidP="000865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ТУШИСДЫЙ ЛАНТЫШ                                      </w:t>
      </w:r>
    </w:p>
    <w:p w:rsidR="00290B6D" w:rsidRPr="00F40DB8" w:rsidRDefault="00290B6D" w:rsidP="00D45878">
      <w:pPr>
        <w:spacing w:after="127" w:line="253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Дифференциация в предложении. </w:t>
      </w:r>
    </w:p>
    <w:p w:rsidR="00290B6D" w:rsidRPr="00F40DB8" w:rsidRDefault="00290B6D" w:rsidP="000865CE">
      <w:pPr>
        <w:spacing w:after="127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-Два самых веселых героя виртуального мира просто обожают друг друга, хоть часто и воюют между собой. Том гоняется за Джерри, а тот шкодит время от времени. Но сегодня на них обоих возложена серьезная миссия</w:t>
      </w:r>
    </w:p>
    <w:p w:rsidR="00290B6D" w:rsidRPr="00F40DB8" w:rsidRDefault="00290B6D" w:rsidP="00FB44C3">
      <w:pPr>
        <w:spacing w:after="127" w:line="253" w:lineRule="atLeas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а)-  Сейчас мы поможем нашим героям составить предложения из слов и записать их (СЛАЙД 10, 11. 12).</w:t>
      </w:r>
      <w:r w:rsidRPr="00F40D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 Один ученик записывает предложения на доске) </w:t>
      </w:r>
    </w:p>
    <w:p w:rsidR="00290B6D" w:rsidRPr="001D6DE4" w:rsidRDefault="00290B6D" w:rsidP="00602B44">
      <w:pPr>
        <w:spacing w:after="127" w:line="25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6D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  <w:r w:rsidR="00E072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(Зима)</w:t>
      </w:r>
    </w:p>
    <w:p w:rsidR="00290B6D" w:rsidRPr="00F40DB8" w:rsidRDefault="00290B6D" w:rsidP="00602B44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б)- В следующем задании нашим героям и вам предстоит закончить предложения подходящими по смыслу словами с буквами нашего занятия (Д-Т)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СЛАЙД 13)</w:t>
      </w:r>
    </w:p>
    <w:p w:rsidR="00290B6D" w:rsidRPr="00F40DB8" w:rsidRDefault="00290B6D" w:rsidP="000865CE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Двор подметают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.....(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метлой)</w:t>
      </w:r>
    </w:p>
    <w:p w:rsidR="00290B6D" w:rsidRPr="00F40DB8" w:rsidRDefault="00290B6D" w:rsidP="000865CE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Дрова рубят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.... (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топором)</w:t>
      </w:r>
    </w:p>
    <w:p w:rsidR="00290B6D" w:rsidRPr="00F40DB8" w:rsidRDefault="00290B6D" w:rsidP="000865CE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Гвозди забивают..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молотком)</w:t>
      </w:r>
    </w:p>
    <w:p w:rsidR="00290B6D" w:rsidRPr="00F40DB8" w:rsidRDefault="00290B6D" w:rsidP="000865CE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На лугу растут красивые ... (цветы)</w:t>
      </w:r>
    </w:p>
    <w:p w:rsidR="00290B6D" w:rsidRPr="00F40DB8" w:rsidRDefault="00290B6D" w:rsidP="000865CE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В шкафу стоят новые... (туфли)</w:t>
      </w:r>
    </w:p>
    <w:p w:rsidR="00290B6D" w:rsidRPr="00F40DB8" w:rsidRDefault="00290B6D" w:rsidP="00FB44C3">
      <w:pPr>
        <w:spacing w:after="127" w:line="25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Вставить в предложения нужные буквы Д-Т</w:t>
      </w:r>
      <w:proofErr w:type="gramStart"/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(СЛАЙД 14,15)</w:t>
      </w:r>
    </w:p>
    <w:p w:rsidR="00290B6D" w:rsidRPr="00F40DB8" w:rsidRDefault="00290B6D" w:rsidP="000865CE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На..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рисуе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цве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каран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ашами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B6D" w:rsidRPr="00F40DB8" w:rsidRDefault="00290B6D" w:rsidP="000865CE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...е..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шка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копае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... в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огоро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...е кар...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ошку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290B6D" w:rsidRPr="00F40DB8" w:rsidRDefault="00290B6D" w:rsidP="000865CE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...я..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Коля  лови...  на озере рыбу.  </w:t>
      </w:r>
    </w:p>
    <w:p w:rsidR="00290B6D" w:rsidRPr="00F40DB8" w:rsidRDefault="00290B6D" w:rsidP="000865CE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...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аша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с..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рае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...   на озере бельё. </w:t>
      </w:r>
    </w:p>
    <w:p w:rsidR="00290B6D" w:rsidRPr="00F40DB8" w:rsidRDefault="00290B6D" w:rsidP="000865CE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Ан..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копае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...  за сараем червей ...ля рыбалки. </w:t>
      </w:r>
    </w:p>
    <w:p w:rsidR="00290B6D" w:rsidRPr="00F40DB8" w:rsidRDefault="00290B6D" w:rsidP="000865CE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Ан..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н взял у...очку и пошёл на пру...  лови...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рыбу.</w:t>
      </w:r>
    </w:p>
    <w:p w:rsidR="00290B6D" w:rsidRPr="00F40DB8" w:rsidRDefault="00290B6D" w:rsidP="00FB44C3">
      <w:pPr>
        <w:spacing w:after="127" w:line="253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9. Профилактика </w:t>
      </w:r>
      <w:proofErr w:type="spellStart"/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дислексии</w:t>
      </w:r>
      <w:proofErr w:type="spellEnd"/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вставить в те</w:t>
      </w:r>
      <w:proofErr w:type="gramStart"/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кст пр</w:t>
      </w:r>
      <w:proofErr w:type="gramEnd"/>
      <w:r w:rsidRPr="00F40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опущенные буквы, прочитать его и ответить на вопросы. (СЛАЙД 16)</w:t>
      </w:r>
    </w:p>
    <w:p w:rsidR="00290B6D" w:rsidRDefault="00290B6D" w:rsidP="00645AB7">
      <w:pPr>
        <w:spacing w:after="127" w:line="253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B6D" w:rsidRDefault="00290B6D" w:rsidP="00645AB7">
      <w:pPr>
        <w:spacing w:after="127" w:line="253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B6D" w:rsidRPr="00F40DB8" w:rsidRDefault="00290B6D" w:rsidP="00645AB7">
      <w:pPr>
        <w:spacing w:after="127" w:line="253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ымка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B6D" w:rsidRPr="00F40DB8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 У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н*она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живё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   ко*. Зову*    ко*а     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ымка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  У 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ымки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гла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кая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ло-серая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шёрс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пушис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хвос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* и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жёл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глаза.</w:t>
      </w:r>
    </w:p>
    <w:p w:rsidR="00290B6D" w:rsidRPr="00F40DB8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 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ымка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умее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 лови*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мышей. </w:t>
      </w:r>
      <w:proofErr w:type="gram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Чу</w:t>
      </w:r>
      <w:proofErr w:type="gram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заскребё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 мышь – 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ымка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*у*     как    *у*.     Ко*      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чуе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*     *</w:t>
      </w:r>
      <w:proofErr w:type="spellStart"/>
      <w:r w:rsidRPr="00F40DB8">
        <w:rPr>
          <w:rFonts w:ascii="Times New Roman" w:hAnsi="Times New Roman" w:cs="Times New Roman"/>
          <w:sz w:val="28"/>
          <w:szCs w:val="28"/>
          <w:lang w:eastAsia="ru-RU"/>
        </w:rPr>
        <w:t>обычу</w:t>
      </w:r>
      <w:proofErr w:type="spellEnd"/>
      <w:r w:rsidRPr="00F40D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B6D" w:rsidRPr="00F40DB8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       Вопросы:</w:t>
      </w:r>
    </w:p>
    <w:p w:rsidR="00290B6D" w:rsidRPr="00F40DB8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1.Кто живёт у Антона?</w:t>
      </w:r>
    </w:p>
    <w:p w:rsidR="00290B6D" w:rsidRPr="00F40DB8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2.Как зовут кота?</w:t>
      </w:r>
    </w:p>
    <w:p w:rsidR="00290B6D" w:rsidRPr="00F40DB8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>3.Какие у Дымки шёрстка, хвост и глаза?</w:t>
      </w:r>
    </w:p>
    <w:p w:rsidR="00290B6D" w:rsidRPr="005C385A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C385A">
        <w:rPr>
          <w:rFonts w:ascii="Times New Roman" w:hAnsi="Times New Roman" w:cs="Times New Roman"/>
          <w:sz w:val="28"/>
          <w:szCs w:val="28"/>
          <w:lang w:eastAsia="ru-RU"/>
        </w:rPr>
        <w:t>4.Что умеет Дымка?</w:t>
      </w:r>
    </w:p>
    <w:p w:rsidR="00290B6D" w:rsidRPr="005C385A" w:rsidRDefault="00290B6D" w:rsidP="00645AB7">
      <w:pPr>
        <w:spacing w:after="127" w:line="25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C385A">
        <w:rPr>
          <w:rFonts w:ascii="Times New Roman" w:hAnsi="Times New Roman" w:cs="Times New Roman"/>
          <w:sz w:val="28"/>
          <w:szCs w:val="28"/>
          <w:lang w:eastAsia="ru-RU"/>
        </w:rPr>
        <w:t>5. Кто чует добычу?</w:t>
      </w:r>
    </w:p>
    <w:p w:rsidR="00290B6D" w:rsidRPr="005C385A" w:rsidRDefault="00290B6D" w:rsidP="00645AB7">
      <w:pPr>
        <w:spacing w:after="127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3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Рефлексия.</w:t>
      </w:r>
    </w:p>
    <w:p w:rsidR="00290B6D" w:rsidRPr="00F40DB8" w:rsidRDefault="00290B6D" w:rsidP="00645A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DB8">
        <w:rPr>
          <w:rFonts w:ascii="Times New Roman" w:hAnsi="Times New Roman" w:cs="Times New Roman"/>
          <w:i/>
          <w:iCs/>
          <w:sz w:val="28"/>
          <w:szCs w:val="28"/>
        </w:rPr>
        <w:t>-Ну, а нам пора расстаться</w:t>
      </w:r>
    </w:p>
    <w:p w:rsidR="00290B6D" w:rsidRPr="00F40DB8" w:rsidRDefault="00290B6D" w:rsidP="00645AB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40DB8">
        <w:rPr>
          <w:rFonts w:ascii="Times New Roman" w:hAnsi="Times New Roman" w:cs="Times New Roman"/>
          <w:i/>
          <w:iCs/>
          <w:sz w:val="28"/>
          <w:szCs w:val="28"/>
        </w:rPr>
        <w:t>-И с героями Томом и Джерри прощаться.</w:t>
      </w:r>
    </w:p>
    <w:p w:rsidR="00290B6D" w:rsidRPr="00F40DB8" w:rsidRDefault="00290B6D" w:rsidP="00645AB7">
      <w:pPr>
        <w:spacing w:after="127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наше путешествие заканчивается. 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 xml:space="preserve">- Какие звуки и буквы сравнивали на занятии? 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DB8">
        <w:rPr>
          <w:rFonts w:ascii="Times New Roman" w:hAnsi="Times New Roman" w:cs="Times New Roman"/>
          <w:sz w:val="28"/>
          <w:szCs w:val="28"/>
        </w:rPr>
        <w:t>- В чем сходство?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В чем различие?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DB8">
        <w:rPr>
          <w:rFonts w:ascii="Times New Roman" w:hAnsi="Times New Roman" w:cs="Times New Roman"/>
          <w:sz w:val="28"/>
          <w:szCs w:val="28"/>
        </w:rPr>
        <w:t>_Какую</w:t>
      </w:r>
      <w:proofErr w:type="spellEnd"/>
      <w:r w:rsidRPr="00F40DB8">
        <w:rPr>
          <w:rFonts w:ascii="Times New Roman" w:hAnsi="Times New Roman" w:cs="Times New Roman"/>
          <w:sz w:val="28"/>
          <w:szCs w:val="28"/>
        </w:rPr>
        <w:t xml:space="preserve"> пословицу вы бы выбрали для определения своего настроения на занятии и после него?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-СЧИТАЛ ВОРОН.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СТАРАЛСЯ ИЗО ВСЕХ СИЛ.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СИДЕЛ, СЛОЖА РУКИ.</w:t>
      </w:r>
    </w:p>
    <w:p w:rsidR="00290B6D" w:rsidRPr="00F40DB8" w:rsidRDefault="00290B6D" w:rsidP="00645AB7">
      <w:pPr>
        <w:tabs>
          <w:tab w:val="left" w:pos="20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DB8">
        <w:rPr>
          <w:rFonts w:ascii="Times New Roman" w:hAnsi="Times New Roman" w:cs="Times New Roman"/>
          <w:sz w:val="28"/>
          <w:szCs w:val="28"/>
        </w:rPr>
        <w:t>- НАМОТАЛ НА УС.</w:t>
      </w:r>
    </w:p>
    <w:p w:rsidR="00290B6D" w:rsidRPr="00F40DB8" w:rsidRDefault="00290B6D" w:rsidP="00E44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0DB8">
        <w:rPr>
          <w:rFonts w:ascii="Times New Roman" w:hAnsi="Times New Roman" w:cs="Times New Roman"/>
          <w:sz w:val="28"/>
          <w:szCs w:val="28"/>
          <w:lang w:eastAsia="ru-RU"/>
        </w:rPr>
        <w:t xml:space="preserve">– Молодцы! Вы заслужили памятные сувениры. Я хочу вам пожелать, чтобы вы всегда были добрыми и дружными, чтобы у вас всегда было веселое радостное настроение! До свидания! До новых встреч! </w:t>
      </w:r>
    </w:p>
    <w:p w:rsidR="00290B6D" w:rsidRPr="00F40DB8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Pr="00B33EE8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B6D" w:rsidRPr="00B33EE8" w:rsidRDefault="00290B6D" w:rsidP="00E44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0B6D" w:rsidRPr="00B33EE8" w:rsidSect="00F40DB8">
      <w:pgSz w:w="11906" w:h="16838"/>
      <w:pgMar w:top="851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45A"/>
    <w:multiLevelType w:val="hybridMultilevel"/>
    <w:tmpl w:val="6534F9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3F46265E"/>
    <w:multiLevelType w:val="hybridMultilevel"/>
    <w:tmpl w:val="2B84F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34ED4"/>
    <w:multiLevelType w:val="hybridMultilevel"/>
    <w:tmpl w:val="BD64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57605C"/>
    <w:multiLevelType w:val="hybridMultilevel"/>
    <w:tmpl w:val="D818BB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72F0CC4"/>
    <w:multiLevelType w:val="multilevel"/>
    <w:tmpl w:val="FA64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FD"/>
    <w:rsid w:val="00003978"/>
    <w:rsid w:val="00033056"/>
    <w:rsid w:val="000417E5"/>
    <w:rsid w:val="0004454B"/>
    <w:rsid w:val="000641AA"/>
    <w:rsid w:val="000778EB"/>
    <w:rsid w:val="000865CE"/>
    <w:rsid w:val="000D4C90"/>
    <w:rsid w:val="000F082F"/>
    <w:rsid w:val="00120544"/>
    <w:rsid w:val="001A0CAD"/>
    <w:rsid w:val="001B03E0"/>
    <w:rsid w:val="001C0965"/>
    <w:rsid w:val="001D0244"/>
    <w:rsid w:val="001D6DE4"/>
    <w:rsid w:val="001D7851"/>
    <w:rsid w:val="001F2C02"/>
    <w:rsid w:val="00261654"/>
    <w:rsid w:val="002713A6"/>
    <w:rsid w:val="00290B6D"/>
    <w:rsid w:val="002D1396"/>
    <w:rsid w:val="00327FDA"/>
    <w:rsid w:val="00340788"/>
    <w:rsid w:val="00376017"/>
    <w:rsid w:val="003B146B"/>
    <w:rsid w:val="003F7195"/>
    <w:rsid w:val="00433D70"/>
    <w:rsid w:val="00435EC5"/>
    <w:rsid w:val="00472BFB"/>
    <w:rsid w:val="004B2EFB"/>
    <w:rsid w:val="004C59C1"/>
    <w:rsid w:val="004D29BB"/>
    <w:rsid w:val="005055BC"/>
    <w:rsid w:val="00581E6A"/>
    <w:rsid w:val="005B70DD"/>
    <w:rsid w:val="005C385A"/>
    <w:rsid w:val="005C3CAB"/>
    <w:rsid w:val="005F602C"/>
    <w:rsid w:val="00602B44"/>
    <w:rsid w:val="00626DF1"/>
    <w:rsid w:val="00627D96"/>
    <w:rsid w:val="0063046C"/>
    <w:rsid w:val="00634E63"/>
    <w:rsid w:val="006402AE"/>
    <w:rsid w:val="00645AB7"/>
    <w:rsid w:val="00666AFD"/>
    <w:rsid w:val="006C18B3"/>
    <w:rsid w:val="00742B7F"/>
    <w:rsid w:val="00776367"/>
    <w:rsid w:val="007775F6"/>
    <w:rsid w:val="007B6904"/>
    <w:rsid w:val="007C35E7"/>
    <w:rsid w:val="007F77F7"/>
    <w:rsid w:val="00802EA7"/>
    <w:rsid w:val="00851789"/>
    <w:rsid w:val="00856DD2"/>
    <w:rsid w:val="008B26C8"/>
    <w:rsid w:val="008F233F"/>
    <w:rsid w:val="009105CA"/>
    <w:rsid w:val="009252D5"/>
    <w:rsid w:val="0094020D"/>
    <w:rsid w:val="00977659"/>
    <w:rsid w:val="00984B50"/>
    <w:rsid w:val="00995C9B"/>
    <w:rsid w:val="009B1ACC"/>
    <w:rsid w:val="009B245F"/>
    <w:rsid w:val="009B65B0"/>
    <w:rsid w:val="009C3FA6"/>
    <w:rsid w:val="009C78A5"/>
    <w:rsid w:val="00A2476E"/>
    <w:rsid w:val="00A52E83"/>
    <w:rsid w:val="00A54951"/>
    <w:rsid w:val="00A830BA"/>
    <w:rsid w:val="00A90548"/>
    <w:rsid w:val="00AE6B33"/>
    <w:rsid w:val="00B00512"/>
    <w:rsid w:val="00B30A57"/>
    <w:rsid w:val="00B33EE8"/>
    <w:rsid w:val="00B432BB"/>
    <w:rsid w:val="00B45A1F"/>
    <w:rsid w:val="00B552BD"/>
    <w:rsid w:val="00B6035C"/>
    <w:rsid w:val="00B7753A"/>
    <w:rsid w:val="00C837F2"/>
    <w:rsid w:val="00CC6767"/>
    <w:rsid w:val="00CF395E"/>
    <w:rsid w:val="00D2315C"/>
    <w:rsid w:val="00D45878"/>
    <w:rsid w:val="00D604D0"/>
    <w:rsid w:val="00D66EE0"/>
    <w:rsid w:val="00DB751C"/>
    <w:rsid w:val="00E03E26"/>
    <w:rsid w:val="00E0725E"/>
    <w:rsid w:val="00E10E63"/>
    <w:rsid w:val="00E1592F"/>
    <w:rsid w:val="00E44ADC"/>
    <w:rsid w:val="00E72613"/>
    <w:rsid w:val="00E8359F"/>
    <w:rsid w:val="00E942C9"/>
    <w:rsid w:val="00E9753A"/>
    <w:rsid w:val="00EF2DD9"/>
    <w:rsid w:val="00F12DF9"/>
    <w:rsid w:val="00F13503"/>
    <w:rsid w:val="00F40DB8"/>
    <w:rsid w:val="00F432A7"/>
    <w:rsid w:val="00F7671E"/>
    <w:rsid w:val="00F84319"/>
    <w:rsid w:val="00FB44C3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6AFD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66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6A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4C90"/>
    <w:pPr>
      <w:ind w:left="720"/>
    </w:pPr>
  </w:style>
  <w:style w:type="table" w:styleId="a7">
    <w:name w:val="Table Grid"/>
    <w:basedOn w:val="a1"/>
    <w:uiPriority w:val="99"/>
    <w:locked/>
    <w:rsid w:val="009B65B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6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475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475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6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1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12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1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1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51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51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512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51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1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12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512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51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846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39</cp:revision>
  <cp:lastPrinted>2002-02-10T22:14:00Z</cp:lastPrinted>
  <dcterms:created xsi:type="dcterms:W3CDTF">2016-02-18T18:25:00Z</dcterms:created>
  <dcterms:modified xsi:type="dcterms:W3CDTF">2023-01-17T05:29:00Z</dcterms:modified>
</cp:coreProperties>
</file>