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79" w:rsidRPr="00CD3579" w:rsidRDefault="00CD3579" w:rsidP="00CD357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D3579">
        <w:rPr>
          <w:rFonts w:ascii="Times New Roman" w:hAnsi="Times New Roman" w:cs="Times New Roman"/>
          <w:sz w:val="28"/>
          <w:szCs w:val="28"/>
          <w:lang w:val="be-BY"/>
        </w:rPr>
        <w:t>Отдел образования, спорта и туризма Наровлянского райисполкома</w:t>
      </w:r>
    </w:p>
    <w:p w:rsidR="00CD3579" w:rsidRPr="00CD3579" w:rsidRDefault="00CD3579" w:rsidP="00CD357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CD3579">
        <w:rPr>
          <w:rFonts w:ascii="Times New Roman" w:hAnsi="Times New Roman" w:cs="Times New Roman"/>
          <w:sz w:val="28"/>
          <w:szCs w:val="28"/>
          <w:lang w:val="be-BY"/>
        </w:rPr>
        <w:t xml:space="preserve">   Государственное учреждение образования</w:t>
      </w:r>
    </w:p>
    <w:p w:rsidR="00CD3579" w:rsidRPr="00CD3579" w:rsidRDefault="00CD3579" w:rsidP="00CD357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D3579">
        <w:rPr>
          <w:rFonts w:ascii="Times New Roman" w:hAnsi="Times New Roman" w:cs="Times New Roman"/>
          <w:sz w:val="28"/>
          <w:szCs w:val="28"/>
          <w:lang w:val="be-BY"/>
        </w:rPr>
        <w:t xml:space="preserve">                «Дошкольный центр развития ребенка г.Наровли»</w:t>
      </w:r>
    </w:p>
    <w:p w:rsidR="00CD3579" w:rsidRPr="00CD3579" w:rsidRDefault="00CD3579" w:rsidP="00CD357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D3579" w:rsidRPr="00CD3579" w:rsidRDefault="00CD3579" w:rsidP="00CD357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Default="00CD3579" w:rsidP="00B55193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Конспект занятия</w:t>
      </w:r>
      <w:r w:rsidR="0085612F">
        <w:rPr>
          <w:rFonts w:ascii="Times New Roman" w:hAnsi="Times New Roman" w:cs="Times New Roman"/>
          <w:sz w:val="32"/>
          <w:szCs w:val="32"/>
          <w:lang w:val="be-BY"/>
        </w:rPr>
        <w:t xml:space="preserve"> по </w:t>
      </w:r>
      <w:r w:rsidR="00B55193">
        <w:rPr>
          <w:rFonts w:ascii="Times New Roman" w:hAnsi="Times New Roman" w:cs="Times New Roman"/>
          <w:sz w:val="32"/>
          <w:szCs w:val="32"/>
          <w:lang w:val="be-BY"/>
        </w:rPr>
        <w:t>образовательной области “</w:t>
      </w:r>
      <w:r w:rsidR="0085612F">
        <w:rPr>
          <w:rFonts w:ascii="Times New Roman" w:hAnsi="Times New Roman" w:cs="Times New Roman"/>
          <w:sz w:val="32"/>
          <w:szCs w:val="32"/>
          <w:lang w:val="be-BY"/>
        </w:rPr>
        <w:t>Э</w:t>
      </w:r>
      <w:r w:rsidR="00B55193">
        <w:rPr>
          <w:rFonts w:ascii="Times New Roman" w:hAnsi="Times New Roman" w:cs="Times New Roman"/>
          <w:sz w:val="32"/>
          <w:szCs w:val="32"/>
          <w:lang w:val="be-BY"/>
        </w:rPr>
        <w:t>лементарные математические представления”</w:t>
      </w:r>
      <w:r>
        <w:rPr>
          <w:rFonts w:ascii="Times New Roman" w:hAnsi="Times New Roman" w:cs="Times New Roman"/>
          <w:sz w:val="32"/>
          <w:szCs w:val="32"/>
          <w:lang w:val="be-BY"/>
        </w:rPr>
        <w:t>(старшая группа)</w:t>
      </w: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Pr="00CD3579" w:rsidRDefault="00CD3579" w:rsidP="00CD3579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CD3579" w:rsidRDefault="00CD3579" w:rsidP="00F950F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55193" w:rsidRDefault="00B55193" w:rsidP="00F950F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D3579" w:rsidRDefault="00CD3579" w:rsidP="00F950F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D3579" w:rsidRDefault="00CD3579" w:rsidP="00F950F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D3579" w:rsidRPr="00B55193" w:rsidRDefault="00CD3579" w:rsidP="00F950F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55193" w:rsidRDefault="00CD3579" w:rsidP="00B551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be-BY"/>
        </w:rPr>
      </w:pPr>
      <w:r w:rsidRPr="00B55193">
        <w:rPr>
          <w:rFonts w:ascii="Times New Roman" w:hAnsi="Times New Roman" w:cs="Times New Roman"/>
          <w:sz w:val="28"/>
          <w:szCs w:val="28"/>
          <w:lang w:val="be-BY"/>
        </w:rPr>
        <w:t xml:space="preserve">Воспитатель </w:t>
      </w:r>
      <w:r w:rsidR="00B55193">
        <w:rPr>
          <w:rFonts w:ascii="Times New Roman" w:hAnsi="Times New Roman" w:cs="Times New Roman"/>
          <w:sz w:val="28"/>
          <w:szCs w:val="28"/>
          <w:lang w:val="be-BY"/>
        </w:rPr>
        <w:t xml:space="preserve">дошкольного образования </w:t>
      </w:r>
      <w:r w:rsidRPr="00B55193">
        <w:rPr>
          <w:rFonts w:ascii="Times New Roman" w:hAnsi="Times New Roman" w:cs="Times New Roman"/>
          <w:sz w:val="28"/>
          <w:szCs w:val="28"/>
          <w:lang w:val="be-BY"/>
        </w:rPr>
        <w:t>2 квалификационной категории</w:t>
      </w:r>
    </w:p>
    <w:p w:rsidR="00CD3579" w:rsidRPr="00B55193" w:rsidRDefault="00CD3579" w:rsidP="00B551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be-BY"/>
        </w:rPr>
      </w:pPr>
      <w:r w:rsidRPr="00B55193">
        <w:rPr>
          <w:rFonts w:ascii="Times New Roman" w:hAnsi="Times New Roman" w:cs="Times New Roman"/>
          <w:sz w:val="28"/>
          <w:szCs w:val="28"/>
          <w:lang w:val="be-BY"/>
        </w:rPr>
        <w:t>Шмидт Е.М.</w:t>
      </w:r>
    </w:p>
    <w:p w:rsidR="00CD3579" w:rsidRPr="00B55193" w:rsidRDefault="00CD3579" w:rsidP="00F950F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551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55193" w:rsidRDefault="00B5519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950FE" w:rsidRPr="00B55193" w:rsidRDefault="00B55193" w:rsidP="00B5519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lastRenderedPageBreak/>
        <w:t xml:space="preserve">Тема: </w:t>
      </w:r>
      <w:r w:rsidR="00F271ED" w:rsidRPr="00B55193">
        <w:rPr>
          <w:rFonts w:ascii="Times New Roman" w:hAnsi="Times New Roman" w:cs="Times New Roman"/>
          <w:sz w:val="30"/>
          <w:szCs w:val="30"/>
        </w:rPr>
        <w:t>«</w:t>
      </w:r>
      <w:r w:rsidR="00F271ED" w:rsidRPr="00B55193">
        <w:rPr>
          <w:rFonts w:ascii="Times New Roman" w:hAnsi="Times New Roman" w:cs="Times New Roman"/>
          <w:sz w:val="30"/>
          <w:szCs w:val="30"/>
          <w:lang w:val="be-BY"/>
        </w:rPr>
        <w:t>Веселая ракета</w:t>
      </w:r>
      <w:r w:rsidR="00F950FE" w:rsidRPr="00B55193">
        <w:rPr>
          <w:rFonts w:ascii="Times New Roman" w:hAnsi="Times New Roman" w:cs="Times New Roman"/>
          <w:sz w:val="30"/>
          <w:szCs w:val="30"/>
        </w:rPr>
        <w:t>»</w:t>
      </w:r>
    </w:p>
    <w:p w:rsidR="00B55193" w:rsidRDefault="00B55193" w:rsidP="00B5519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81FC5" w:rsidRPr="00B55193" w:rsidRDefault="00F950FE" w:rsidP="00B5519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t>Задачи:</w:t>
      </w:r>
    </w:p>
    <w:p w:rsidR="00F950FE" w:rsidRPr="00B55193" w:rsidRDefault="00161711" w:rsidP="00B5519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«Время»:  </w:t>
      </w:r>
      <w:r w:rsidR="00F81FC5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формиовать </w:t>
      </w:r>
      <w:r w:rsidR="00A208FE" w:rsidRPr="00B55193">
        <w:rPr>
          <w:rFonts w:ascii="Times New Roman" w:hAnsi="Times New Roman" w:cs="Times New Roman"/>
          <w:sz w:val="30"/>
          <w:szCs w:val="30"/>
          <w:lang w:val="be-BY"/>
        </w:rPr>
        <w:t>представления о количественных отношениях между временными отрезками (дни недели и неделя)</w:t>
      </w:r>
      <w:r w:rsidR="00305342" w:rsidRPr="00B5519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55193" w:rsidRDefault="00161711" w:rsidP="00B5519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«Количество и счет»: </w:t>
      </w:r>
      <w:r w:rsidR="00A208FE" w:rsidRPr="00B55193">
        <w:rPr>
          <w:rFonts w:ascii="Times New Roman" w:hAnsi="Times New Roman" w:cs="Times New Roman"/>
          <w:sz w:val="30"/>
          <w:szCs w:val="30"/>
          <w:lang w:val="be-BY"/>
        </w:rPr>
        <w:t>обучать способом образования чисел в пределах 10, определения связей и отнашений между смежными числами, состав числа из двух менших чисел (в пределах 10); узна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="00A208FE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ния и использования цифр и некоторих математических знаков </w:t>
      </w:r>
      <w:r w:rsidR="00E6258C" w:rsidRPr="00B55193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A208FE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D1D52" w:rsidRPr="00B55193">
        <w:rPr>
          <w:rFonts w:ascii="Times New Roman" w:hAnsi="Times New Roman" w:cs="Times New Roman"/>
          <w:sz w:val="30"/>
          <w:szCs w:val="30"/>
          <w:lang w:val="be-BY"/>
        </w:rPr>
        <w:t>“&lt;” , “&gt;”, “=”,”+</w:t>
      </w:r>
      <w:r w:rsidR="00E6258C" w:rsidRPr="00B55193">
        <w:rPr>
          <w:rFonts w:ascii="Times New Roman" w:hAnsi="Times New Roman" w:cs="Times New Roman"/>
          <w:sz w:val="30"/>
          <w:szCs w:val="30"/>
          <w:lang w:val="be-BY"/>
        </w:rPr>
        <w:t>”)</w:t>
      </w:r>
      <w:r w:rsidR="00305342" w:rsidRPr="00B5519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6258C" w:rsidRPr="00B55193" w:rsidRDefault="005D1D52" w:rsidP="00B5519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61711" w:rsidRPr="00B55193">
        <w:rPr>
          <w:rFonts w:ascii="Times New Roman" w:hAnsi="Times New Roman" w:cs="Times New Roman"/>
          <w:sz w:val="30"/>
          <w:szCs w:val="30"/>
          <w:lang w:val="be-BY"/>
        </w:rPr>
        <w:t>«Геометрические фигуры и форма предметов»:  закреплять умение узнавать, различать и называть геометрические фигуры: круг, квадрат, треугольник, прямоугольник, овал, ромб.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3043" w:rsidRPr="00B55193" w:rsidRDefault="00F950FE" w:rsidP="00B5519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t>Предварительная работа: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Рассматривание иллюстраций по теме «Космос», беседа: «Все о  космосе», решение простых арифметических задач, чтение рассказов о космических путешествиях,  с  /</w:t>
      </w:r>
      <w:proofErr w:type="gramStart"/>
      <w:r w:rsidRPr="00B55193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B55193">
        <w:rPr>
          <w:rFonts w:ascii="Times New Roman" w:hAnsi="Times New Roman" w:cs="Times New Roman"/>
          <w:sz w:val="30"/>
          <w:szCs w:val="30"/>
        </w:rPr>
        <w:t xml:space="preserve">  игра «Космическое путешествие».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271ED" w:rsidRPr="00B55193" w:rsidRDefault="00F271ED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Материала</w:t>
      </w:r>
      <w:r w:rsidRPr="00B5519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21A7D" w:rsidRPr="00B55193" w:rsidRDefault="00F271ED" w:rsidP="00B5519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-макет ракеты,сложенный из геометричеких фигур, мяч.</w:t>
      </w:r>
    </w:p>
    <w:p w:rsidR="00DB3043" w:rsidRPr="00B55193" w:rsidRDefault="00F271ED" w:rsidP="00B5519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 демонстрационные цифры</w:t>
      </w:r>
      <w:r w:rsidR="00DB3043" w:rsidRPr="00B55193">
        <w:rPr>
          <w:rFonts w:ascii="Times New Roman" w:hAnsi="Times New Roman" w:cs="Times New Roman"/>
          <w:sz w:val="30"/>
          <w:szCs w:val="30"/>
          <w:lang w:val="be-BY"/>
        </w:rPr>
        <w:t>,наглядный  материал для задачи.</w:t>
      </w:r>
    </w:p>
    <w:p w:rsidR="00B55193" w:rsidRDefault="00DB3043" w:rsidP="00B5519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-ц</w:t>
      </w:r>
      <w:r w:rsidR="00B55193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фры на карточках от1до 10, </w:t>
      </w:r>
    </w:p>
    <w:p w:rsidR="00B55193" w:rsidRDefault="00B55193" w:rsidP="00B5519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B3043" w:rsidRPr="00B55193">
        <w:rPr>
          <w:rFonts w:ascii="Times New Roman" w:hAnsi="Times New Roman" w:cs="Times New Roman"/>
          <w:sz w:val="30"/>
          <w:szCs w:val="30"/>
          <w:lang w:val="be-BY"/>
        </w:rPr>
        <w:t>число</w:t>
      </w:r>
      <w:r w:rsidR="005D1D52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вые домики для каждого ребенка. </w:t>
      </w:r>
    </w:p>
    <w:p w:rsidR="00B55193" w:rsidRDefault="00E21A7D" w:rsidP="00B5519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B3043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карточки с геометрическими фигурами, </w:t>
      </w:r>
    </w:p>
    <w:p w:rsidR="00B55193" w:rsidRDefault="00B55193" w:rsidP="00B5519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B3043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простые карандаши, </w:t>
      </w:r>
    </w:p>
    <w:p w:rsidR="00DB3043" w:rsidRPr="00B55193" w:rsidRDefault="00B55193" w:rsidP="00B5519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B3043" w:rsidRPr="00B55193">
        <w:rPr>
          <w:rFonts w:ascii="Times New Roman" w:hAnsi="Times New Roman" w:cs="Times New Roman"/>
          <w:sz w:val="30"/>
          <w:szCs w:val="30"/>
          <w:lang w:val="be-BY"/>
        </w:rPr>
        <w:t>листы бумаги в крупную клеточку.</w:t>
      </w:r>
    </w:p>
    <w:p w:rsidR="00B55193" w:rsidRDefault="00BB69C4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t xml:space="preserve">Ход 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занятия:</w:t>
      </w:r>
    </w:p>
    <w:p w:rsidR="00F81FC5" w:rsidRPr="00B55193" w:rsidRDefault="00F81FC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Здраствуйте, дорогие дети! Я очень рада вас видеть.Давайте мы поприветсвуем друг друга.</w:t>
      </w:r>
    </w:p>
    <w:p w:rsidR="00F950FE" w:rsidRPr="00B55193" w:rsidRDefault="00F81FC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Приветствие</w:t>
      </w:r>
      <w:r w:rsidR="00161711" w:rsidRPr="00B5519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950FE" w:rsidRPr="00B55193" w:rsidRDefault="00F950FE" w:rsidP="00B5519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Здравствуй,солнце золотое!</w:t>
      </w:r>
    </w:p>
    <w:p w:rsidR="00F950FE" w:rsidRPr="00B55193" w:rsidRDefault="00F950FE" w:rsidP="00B55193">
      <w:pPr>
        <w:spacing w:after="0" w:line="240" w:lineRule="auto"/>
        <w:ind w:left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Здравствуй,небо голубое!</w:t>
      </w:r>
    </w:p>
    <w:p w:rsidR="00F271ED" w:rsidRPr="00B55193" w:rsidRDefault="00F271ED" w:rsidP="00B55193">
      <w:pPr>
        <w:spacing w:after="0" w:line="240" w:lineRule="auto"/>
        <w:ind w:left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Здраствуй, матушка- земля!</w:t>
      </w:r>
    </w:p>
    <w:p w:rsidR="00F271ED" w:rsidRPr="00B55193" w:rsidRDefault="00F271ED" w:rsidP="00B55193">
      <w:pPr>
        <w:spacing w:after="0" w:line="240" w:lineRule="auto"/>
        <w:ind w:left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Здраствуй вся моя страна!</w:t>
      </w:r>
    </w:p>
    <w:p w:rsidR="00F950FE" w:rsidRPr="00B55193" w:rsidRDefault="00F81FC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Ребята, сегодня я приглашаю вас отправиться в путешествие на ракете. Мы на время п</w:t>
      </w:r>
      <w:r w:rsidR="00F410D4" w:rsidRPr="00B55193">
        <w:rPr>
          <w:rFonts w:ascii="Times New Roman" w:hAnsi="Times New Roman" w:cs="Times New Roman"/>
          <w:sz w:val="30"/>
          <w:szCs w:val="30"/>
          <w:lang w:val="be-BY"/>
        </w:rPr>
        <w:t>окинем нашу синеокую Беларусь, наш красивый город Наровлю  и отправится в путешствие в Волшебную страну математики.</w:t>
      </w:r>
      <w:r w:rsidR="00161711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Там нас ждет много увлекательных</w:t>
      </w:r>
      <w:r w:rsidR="00F410D4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заданий. Пожалуйсто будьте активными и старательным.</w:t>
      </w:r>
    </w:p>
    <w:p w:rsidR="004F03D0" w:rsidRPr="00B55193" w:rsidRDefault="004F03D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410D4" w:rsidRPr="00B55193" w:rsidRDefault="00F410D4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lastRenderedPageBreak/>
        <w:t>“Веселая ракета”</w:t>
      </w:r>
    </w:p>
    <w:p w:rsidR="00F410D4" w:rsidRPr="00B55193" w:rsidRDefault="00F410D4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Дети располагаются на ковре.Здесь же расположены геометрические фигуры и образец ракеты.</w:t>
      </w:r>
    </w:p>
    <w:p w:rsidR="00F410D4" w:rsidRPr="00B55193" w:rsidRDefault="00161711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Я предлагаю</w:t>
      </w:r>
      <w:r w:rsidR="00F410D4" w:rsidRPr="00B55193">
        <w:rPr>
          <w:rFonts w:ascii="Times New Roman" w:hAnsi="Times New Roman" w:cs="Times New Roman"/>
          <w:sz w:val="30"/>
          <w:szCs w:val="30"/>
          <w:lang w:val="be-BY"/>
        </w:rPr>
        <w:t>, ребята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410D4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отправиться в путешествие на ракете. Но сначала давайте сложим ее </w:t>
      </w:r>
      <w:r w:rsidR="007A5B08" w:rsidRPr="00B55193">
        <w:rPr>
          <w:rFonts w:ascii="Times New Roman" w:hAnsi="Times New Roman" w:cs="Times New Roman"/>
          <w:sz w:val="30"/>
          <w:szCs w:val="30"/>
          <w:lang w:val="be-BY"/>
        </w:rPr>
        <w:t>из геометрических фигур. Выполним задание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вместе,помогая друг другу</w:t>
      </w:r>
      <w:r w:rsidR="007A5B08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950FE" w:rsidRPr="00B55193" w:rsidRDefault="007A5B08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Вот и готова наша ракета. А чтобы попасть на ракету,</w:t>
      </w:r>
      <w:r w:rsidR="00CC3B5C" w:rsidRPr="00B55193">
        <w:rPr>
          <w:rFonts w:ascii="Times New Roman" w:hAnsi="Times New Roman" w:cs="Times New Roman"/>
          <w:sz w:val="30"/>
          <w:szCs w:val="30"/>
          <w:lang w:val="be-BY"/>
        </w:rPr>
        <w:t>нужно</w:t>
      </w:r>
      <w:r w:rsidR="00F950FE" w:rsidRPr="00B55193">
        <w:rPr>
          <w:rFonts w:ascii="Times New Roman" w:hAnsi="Times New Roman" w:cs="Times New Roman"/>
          <w:sz w:val="30"/>
          <w:szCs w:val="30"/>
        </w:rPr>
        <w:t xml:space="preserve"> </w:t>
      </w:r>
      <w:r w:rsidR="00CC3B5C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50FE" w:rsidRPr="00B55193">
        <w:rPr>
          <w:rFonts w:ascii="Times New Roman" w:hAnsi="Times New Roman" w:cs="Times New Roman"/>
          <w:sz w:val="30"/>
          <w:szCs w:val="30"/>
        </w:rPr>
        <w:t>правильно ответить на все вопросы. Начнем нашу разминку.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1)Сколько лап у мухи?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2)Сколько колес у грузовика?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3)Чем отличается квадрат от прямоугольника?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4)Какой сегодня день недели? Какой был вчера? Назовите пятый день недели.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5)Сколько месяцев в году? Сколько дней в неделе?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6)Какой месяц лишний: сентябрь, октябрь, декабрь, ноябрь?</w:t>
      </w:r>
    </w:p>
    <w:p w:rsidR="00F950FE" w:rsidRPr="00B55193" w:rsidRDefault="007A5B08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F950FE" w:rsidRPr="00B55193">
        <w:rPr>
          <w:rFonts w:ascii="Times New Roman" w:hAnsi="Times New Roman" w:cs="Times New Roman"/>
          <w:sz w:val="30"/>
          <w:szCs w:val="30"/>
        </w:rPr>
        <w:t>)Почему нельзя лететь в космос на самолете?</w:t>
      </w:r>
    </w:p>
    <w:p w:rsidR="00F950FE" w:rsidRPr="00B55193" w:rsidRDefault="007A5B08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Pr="00B55193">
        <w:rPr>
          <w:rFonts w:ascii="Times New Roman" w:hAnsi="Times New Roman" w:cs="Times New Roman"/>
          <w:sz w:val="30"/>
          <w:szCs w:val="30"/>
        </w:rPr>
        <w:t>Молодцы! Вы отлично справились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, вы  прекрасно справились с заданием, можно отправлятся в путь. Закройте глаза. Начнем отсчет: 10,9,8,7,6,5,4,3,2,1 Пуск! Мы полетели!</w:t>
      </w:r>
    </w:p>
    <w:p w:rsidR="00F950FE" w:rsidRPr="00B55193" w:rsidRDefault="007A5B08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F950FE" w:rsidRPr="00B55193">
        <w:rPr>
          <w:rFonts w:ascii="Times New Roman" w:hAnsi="Times New Roman" w:cs="Times New Roman"/>
          <w:sz w:val="30"/>
          <w:szCs w:val="30"/>
        </w:rPr>
        <w:t>Я всех вас принимаю в отряд космонавтов. Прошу вас занять свои места.</w:t>
      </w:r>
    </w:p>
    <w:p w:rsidR="003F37DD" w:rsidRPr="00B55193" w:rsidRDefault="003F37DD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Вот мы и оказались в Волшебной стране математика</w:t>
      </w:r>
    </w:p>
    <w:p w:rsidR="003F37DD" w:rsidRPr="00B55193" w:rsidRDefault="003F37DD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F950FE" w:rsidRPr="00B55193">
        <w:rPr>
          <w:rFonts w:ascii="Times New Roman" w:hAnsi="Times New Roman" w:cs="Times New Roman"/>
          <w:sz w:val="30"/>
          <w:szCs w:val="30"/>
        </w:rPr>
        <w:t>За нашим полетом будут следить операторы, отмечать на экране, как быстро летят наши ракеты, как дружно и правильно вы будете выполнять задания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F37DD" w:rsidRPr="00B55193" w:rsidRDefault="003F37DD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Опиши геометрическую фигуру</w:t>
      </w:r>
      <w:r w:rsidR="004F03D0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 “Волшебный мешочек”</w:t>
      </w:r>
    </w:p>
    <w:p w:rsidR="003F37DD" w:rsidRDefault="003F37DD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Задание выполняется стоя на ковре. Дети рассказывают о геометрических фигурах. Дети которые назвали правильно геометрическую фигуру, ищут ее в очертаниях ракеты.</w:t>
      </w:r>
    </w:p>
    <w:p w:rsidR="00B55193" w:rsidRP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F37DD" w:rsidRPr="00B55193" w:rsidRDefault="00CC3B5C" w:rsidP="001E01E6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bookmarkStart w:id="0" w:name="_GoBack"/>
      <w:r w:rsidRPr="00B5519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14FD3F9" wp14:editId="3E83C336">
            <wp:extent cx="2893707" cy="2428875"/>
            <wp:effectExtent l="0" t="0" r="1905" b="0"/>
            <wp:docPr id="9" name="Рисунок 9" descr="https://moi-raskraski.ru/images/raskraski/obuchalki/gometich/moi-raskraski-geometricheskie-figur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i-raskraski.ru/images/raskraski/obuchalki/gometich/moi-raskraski-geometricheskie-figury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927" r="2075" b="14493"/>
                    <a:stretch/>
                  </pic:blipFill>
                  <pic:spPr bwMode="auto">
                    <a:xfrm>
                      <a:off x="0" y="0"/>
                      <a:ext cx="2899977" cy="24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24010" w:rsidRPr="00B55193" w:rsidRDefault="00E24010" w:rsidP="00B55193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B55193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lastRenderedPageBreak/>
        <w:t>1-й ребенок. У моей геометрической фигуры нет углов,ее можно катить. Что это?</w:t>
      </w:r>
    </w:p>
    <w:p w:rsidR="00E24010" w:rsidRPr="00B55193" w:rsidRDefault="00E2401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Дети. Круг.</w:t>
      </w:r>
    </w:p>
    <w:p w:rsidR="00F950FE" w:rsidRPr="00B55193" w:rsidRDefault="00E2401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B55193">
        <w:rPr>
          <w:rFonts w:ascii="Times New Roman" w:hAnsi="Times New Roman" w:cs="Times New Roman"/>
          <w:sz w:val="30"/>
          <w:szCs w:val="30"/>
        </w:rPr>
        <w:t>-й ребенок. У моей геометрической фигуры</w:t>
      </w:r>
      <w:proofErr w:type="gramStart"/>
      <w:r w:rsidRPr="00B55193">
        <w:rPr>
          <w:rFonts w:ascii="Times New Roman" w:hAnsi="Times New Roman" w:cs="Times New Roman"/>
          <w:sz w:val="30"/>
          <w:szCs w:val="30"/>
        </w:rPr>
        <w:t xml:space="preserve"> 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,</w:t>
      </w:r>
      <w:proofErr w:type="gramEnd"/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четыре угла парно равные стороны…</w:t>
      </w:r>
      <w:r w:rsidRPr="00B55193">
        <w:rPr>
          <w:rFonts w:ascii="Times New Roman" w:hAnsi="Times New Roman" w:cs="Times New Roman"/>
          <w:sz w:val="30"/>
          <w:szCs w:val="30"/>
        </w:rPr>
        <w:t>. Что это?</w:t>
      </w:r>
    </w:p>
    <w:p w:rsidR="00E52D85" w:rsidRPr="00B55193" w:rsidRDefault="00E52D8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Дети. Прямоугольник.</w:t>
      </w:r>
    </w:p>
    <w:p w:rsidR="00E52D85" w:rsidRPr="00B55193" w:rsidRDefault="00E52D8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3-й ребенок. У моей геометрической фигуры четыре  угла и все стороны равны. Догадались что это?</w:t>
      </w:r>
    </w:p>
    <w:p w:rsidR="00E52D85" w:rsidRPr="00B55193" w:rsidRDefault="00E52D8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Дети. Квадрат.</w:t>
      </w:r>
    </w:p>
    <w:p w:rsidR="00E52D85" w:rsidRPr="00B55193" w:rsidRDefault="00E52D8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4-й ребенок. У моей геометрической фигуры три угла и и две стороны равны. Как вы думаете</w:t>
      </w:r>
      <w:r w:rsidR="004F03D0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что 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это?</w:t>
      </w:r>
    </w:p>
    <w:p w:rsidR="00E52D85" w:rsidRPr="00B55193" w:rsidRDefault="00E52D8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Дети. Треугольник.</w:t>
      </w:r>
    </w:p>
    <w:p w:rsidR="00F950FE" w:rsidRPr="00B55193" w:rsidRDefault="00E52D8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F950FE" w:rsidRPr="00B55193">
        <w:rPr>
          <w:rFonts w:ascii="Times New Roman" w:hAnsi="Times New Roman" w:cs="Times New Roman"/>
          <w:sz w:val="30"/>
          <w:szCs w:val="30"/>
        </w:rPr>
        <w:t>Наша ракета набирает нужную высоту.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На ваших приборах вы видите цифры. Цифры в невесомости все перепутались и встали не по порядку. Исправьте ошибку.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t>Приборы в порядке!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Игра “Узнай цифру”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Увеличьте 5 на 1, уменьшите 7 на 1, увеличьте 8 на 1,уменьшите 10 на 1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t>(дети поднимают нужную цифру)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Молодцы ребята. Теперь можно смело выполнить следующие задания.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92870" w:rsidRPr="00B55193" w:rsidRDefault="0089287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Игра “Соседи” </w:t>
      </w:r>
    </w:p>
    <w:p w:rsidR="00892870" w:rsidRPr="00B55193" w:rsidRDefault="0089287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Дети за столами выкладывают карточки с цифрами перед собой.</w:t>
      </w:r>
    </w:p>
    <w:p w:rsidR="00892870" w:rsidRPr="00B55193" w:rsidRDefault="0089287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спрашивет кто будут соседом у цифр 3,4,5….и.т.д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92870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“Пост</w:t>
      </w:r>
      <w:r w:rsidR="002361B0" w:rsidRPr="00B55193">
        <w:rPr>
          <w:rFonts w:ascii="Times New Roman" w:hAnsi="Times New Roman" w:cs="Times New Roman"/>
          <w:sz w:val="30"/>
          <w:szCs w:val="30"/>
          <w:lang w:val="be-BY"/>
        </w:rPr>
        <w:t>авь</w:t>
      </w:r>
      <w:r w:rsidR="00892870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знаки </w:t>
      </w:r>
      <w:r w:rsidR="00892870" w:rsidRPr="00B55193">
        <w:rPr>
          <w:rFonts w:ascii="Times New Roman" w:hAnsi="Times New Roman" w:cs="Times New Roman"/>
          <w:sz w:val="30"/>
          <w:szCs w:val="30"/>
        </w:rPr>
        <w:t xml:space="preserve"> </w:t>
      </w:r>
      <w:r w:rsidR="00892870" w:rsidRPr="00B55193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92870" w:rsidRPr="00B55193">
        <w:rPr>
          <w:rFonts w:ascii="Times New Roman" w:hAnsi="Times New Roman" w:cs="Times New Roman"/>
          <w:sz w:val="30"/>
          <w:szCs w:val="30"/>
        </w:rPr>
        <w:t>&lt;</w:t>
      </w:r>
      <w:r w:rsidR="00892870" w:rsidRPr="00B5519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92870" w:rsidRPr="00B55193">
        <w:rPr>
          <w:rFonts w:ascii="Times New Roman" w:hAnsi="Times New Roman" w:cs="Times New Roman"/>
          <w:sz w:val="30"/>
          <w:szCs w:val="30"/>
        </w:rPr>
        <w:t xml:space="preserve"> , </w:t>
      </w:r>
      <w:r w:rsidR="00892870" w:rsidRPr="00B55193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92870" w:rsidRPr="00B55193">
        <w:rPr>
          <w:rFonts w:ascii="Times New Roman" w:hAnsi="Times New Roman" w:cs="Times New Roman"/>
          <w:sz w:val="30"/>
          <w:szCs w:val="30"/>
        </w:rPr>
        <w:t>&gt;</w:t>
      </w:r>
      <w:r w:rsidR="00892870" w:rsidRPr="00B55193">
        <w:rPr>
          <w:rFonts w:ascii="Times New Roman" w:hAnsi="Times New Roman" w:cs="Times New Roman"/>
          <w:sz w:val="30"/>
          <w:szCs w:val="30"/>
          <w:lang w:val="be-BY"/>
        </w:rPr>
        <w:t>”, “=””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Дети самостоятельно выполняют задание, затем вслух проговаривают.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Молодцы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7DFB" w:rsidRP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Физкультминутка: </w:t>
      </w:r>
      <w:r w:rsidR="00DF7DFB" w:rsidRPr="00B55193">
        <w:rPr>
          <w:rFonts w:ascii="Times New Roman" w:hAnsi="Times New Roman" w:cs="Times New Roman"/>
          <w:sz w:val="30"/>
          <w:szCs w:val="30"/>
          <w:lang w:val="be-BY"/>
        </w:rPr>
        <w:t>Космонавты всегда занимаются спортом, и мы сделаем физминутку.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1-подняться, потянуться.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2-согнуться, разогнуться.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3-в ладоши 3 хлопка.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Головою 3 кивка.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На 4 –руки шире,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5-руками помахать.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6-на носочки сесть,</w:t>
      </w:r>
    </w:p>
    <w:p w:rsidR="00DF7DFB" w:rsidRPr="00B55193" w:rsidRDefault="00DF7DF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7,8-лень отбросим.</w:t>
      </w:r>
    </w:p>
    <w:p w:rsidR="00717596" w:rsidRPr="00B55193" w:rsidRDefault="00717596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lastRenderedPageBreak/>
        <w:t>В.Продолжаем путешествие по планете. А сейчас давайте вы</w:t>
      </w:r>
      <w:r w:rsidR="002361B0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полним следующее задание. </w:t>
      </w:r>
    </w:p>
    <w:p w:rsidR="00717596" w:rsidRPr="00B55193" w:rsidRDefault="00717596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Слушайте, пожалуйста его внимательно. Дни недели заблудились и забыли , кто из них на каком месте. Давайте поможем им. Сколько всего дней недели, не забыли? (7) . Назовите их (дети называют дни недели)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7596" w:rsidRPr="00B55193" w:rsidRDefault="00717596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“Игра с мячом”</w:t>
      </w:r>
    </w:p>
    <w:p w:rsidR="00717596" w:rsidRPr="00B55193" w:rsidRDefault="00717596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(Задание выполняется на ковре. Воспитвтель стоит в центре круга о бросает мяч, задавая детям вопросы)</w:t>
      </w:r>
    </w:p>
    <w:p w:rsidR="00B41301" w:rsidRPr="00B55193" w:rsidRDefault="00B41301" w:rsidP="00B55193">
      <w:pPr>
        <w:spacing w:after="0" w:line="240" w:lineRule="auto"/>
        <w:ind w:left="1134" w:hanging="708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-Какой день недели по счету</w:t>
      </w:r>
      <w:r w:rsidRPr="00B55193">
        <w:rPr>
          <w:rFonts w:ascii="Times New Roman" w:hAnsi="Times New Roman" w:cs="Times New Roman"/>
          <w:sz w:val="30"/>
          <w:szCs w:val="30"/>
        </w:rPr>
        <w:t xml:space="preserve"> 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понедельник?(первый)</w:t>
      </w:r>
    </w:p>
    <w:p w:rsidR="00717596" w:rsidRPr="00B55193" w:rsidRDefault="00413C01" w:rsidP="00B55193">
      <w:pPr>
        <w:spacing w:after="0" w:line="240" w:lineRule="auto"/>
        <w:ind w:left="1134" w:hanging="708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1301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-Какой день недели по счету вторй?(вторник)</w:t>
      </w:r>
    </w:p>
    <w:p w:rsidR="00B41301" w:rsidRPr="00B55193" w:rsidRDefault="00B41301" w:rsidP="00B55193">
      <w:pPr>
        <w:spacing w:after="0" w:line="240" w:lineRule="auto"/>
        <w:ind w:left="1134" w:hanging="708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-Какой день недели по счету третий?(среда)</w:t>
      </w:r>
    </w:p>
    <w:p w:rsidR="00B41301" w:rsidRPr="00B55193" w:rsidRDefault="00B41301" w:rsidP="00B55193">
      <w:pPr>
        <w:spacing w:after="0" w:line="240" w:lineRule="auto"/>
        <w:ind w:left="1134" w:hanging="708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-Какой день недели по счету четвертый? (четверг)</w:t>
      </w:r>
    </w:p>
    <w:p w:rsidR="00B41301" w:rsidRPr="00B55193" w:rsidRDefault="00B41301" w:rsidP="00B55193">
      <w:pPr>
        <w:spacing w:after="0" w:line="240" w:lineRule="auto"/>
        <w:ind w:left="1134" w:hanging="708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-Какой день недели по счету пятый? (пятый)</w:t>
      </w:r>
    </w:p>
    <w:p w:rsidR="00B41301" w:rsidRPr="00B55193" w:rsidRDefault="00B41301" w:rsidP="00B55193">
      <w:pPr>
        <w:spacing w:after="0" w:line="240" w:lineRule="auto"/>
        <w:ind w:left="1134" w:hanging="708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-Какой день недели по счету шестой?(суббота)</w:t>
      </w:r>
    </w:p>
    <w:p w:rsidR="00B41301" w:rsidRPr="00B55193" w:rsidRDefault="00B41301" w:rsidP="00B55193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-Какой день недели по счету седьмой?(воскресенье) </w:t>
      </w:r>
    </w:p>
    <w:p w:rsidR="00B41301" w:rsidRPr="00B55193" w:rsidRDefault="00B41301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Молодцы, ребята, мы помагли найти место каждому дню недели. Аследующее задание выполним все вместе за столами.</w:t>
      </w:r>
    </w:p>
    <w:p w:rsidR="00B55193" w:rsidRDefault="00B55193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C668B" w:rsidRPr="00B55193" w:rsidRDefault="00FC668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“Ракеты”</w:t>
      </w:r>
    </w:p>
    <w:p w:rsidR="00F950FE" w:rsidRPr="00B55193" w:rsidRDefault="00717596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F950FE" w:rsidRPr="00B55193">
        <w:rPr>
          <w:rFonts w:ascii="Times New Roman" w:hAnsi="Times New Roman" w:cs="Times New Roman"/>
          <w:sz w:val="30"/>
          <w:szCs w:val="30"/>
        </w:rPr>
        <w:t>Какие математические знаки вам знакомы?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Мы познакомимся на этой планете с еще одним математическим знаком.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Сосчитайте, сколько ракет прилетело на космодром?(5)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Обозначим количество ракет цифрой 5.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На космодром прилетела еще одна ракета. Теперь ракет стало больше или</w:t>
      </w:r>
    </w:p>
    <w:p w:rsidR="00FC668B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t>меньше? Мы соединили 5 ракет и 1 вместе</w:t>
      </w:r>
      <w:proofErr w:type="gramStart"/>
      <w:r w:rsidR="00456E03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,</w:t>
      </w:r>
      <w:proofErr w:type="gramEnd"/>
      <w:r w:rsidR="00456E03" w:rsidRPr="00B55193">
        <w:rPr>
          <w:rFonts w:ascii="Times New Roman" w:hAnsi="Times New Roman" w:cs="Times New Roman"/>
          <w:sz w:val="30"/>
          <w:szCs w:val="30"/>
          <w:lang w:val="be-BY"/>
        </w:rPr>
        <w:t>стало 6</w:t>
      </w:r>
      <w:r w:rsidRPr="00B5519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668B" w:rsidRPr="00B55193" w:rsidRDefault="00FC668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При помащи фигурок ракет и карточек со знаком (+), (=) дети решают задачу.</w:t>
      </w:r>
    </w:p>
    <w:p w:rsidR="00FC668B" w:rsidRPr="00B55193" w:rsidRDefault="00FC668B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В итоге на доске появляется </w:t>
      </w:r>
      <w:r w:rsidR="00456E03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решение 5+1=6</w:t>
      </w:r>
    </w:p>
    <w:p w:rsidR="00F950FE" w:rsidRPr="00B55193" w:rsidRDefault="00717596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F950FE" w:rsidRPr="00B55193">
        <w:rPr>
          <w:rFonts w:ascii="Times New Roman" w:hAnsi="Times New Roman" w:cs="Times New Roman"/>
          <w:sz w:val="30"/>
          <w:szCs w:val="30"/>
        </w:rPr>
        <w:t>Послушайте, как можно прочитать эту запись: «пять плюс один», «к пяти прибавить один».</w:t>
      </w:r>
    </w:p>
    <w:p w:rsidR="00BD3F84" w:rsidRPr="00B55193" w:rsidRDefault="00BD3F84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 Молодцы,ребята. Вы правильно решили задачу.</w:t>
      </w:r>
    </w:p>
    <w:p w:rsidR="00892870" w:rsidRPr="00B55193" w:rsidRDefault="0089287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“Числовые Домики”</w:t>
      </w:r>
    </w:p>
    <w:p w:rsidR="00892870" w:rsidRPr="00B55193" w:rsidRDefault="0089287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В.Нужн</w:t>
      </w:r>
      <w:r w:rsidR="005D1D52" w:rsidRPr="00B55193">
        <w:rPr>
          <w:rFonts w:ascii="Times New Roman" w:hAnsi="Times New Roman" w:cs="Times New Roman"/>
          <w:sz w:val="30"/>
          <w:szCs w:val="30"/>
          <w:lang w:val="be-BY"/>
        </w:rPr>
        <w:t>о помочь, дорогие ребята, цифры нужно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правильно расселить в окошках своего домика.</w:t>
      </w:r>
    </w:p>
    <w:p w:rsidR="004F03D0" w:rsidRPr="00B55193" w:rsidRDefault="004B64B9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Воспитатель раздоет детям карточки с нарисованными домиками.В каждом домике на крыше “живет” определенное число, к примеру числа 4,5,6.</w:t>
      </w:r>
    </w:p>
    <w:p w:rsidR="004F03D0" w:rsidRPr="00B55193" w:rsidRDefault="004F03D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“живет” число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699"/>
      </w:tblGrid>
      <w:tr w:rsidR="004B64B9" w:rsidRPr="00B55193" w:rsidTr="004B64B9">
        <w:trPr>
          <w:trHeight w:val="563"/>
        </w:trPr>
        <w:tc>
          <w:tcPr>
            <w:tcW w:w="699" w:type="dxa"/>
          </w:tcPr>
          <w:p w:rsidR="004B64B9" w:rsidRPr="00B55193" w:rsidRDefault="004F03D0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551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</w:t>
            </w:r>
          </w:p>
        </w:tc>
        <w:tc>
          <w:tcPr>
            <w:tcW w:w="699" w:type="dxa"/>
          </w:tcPr>
          <w:p w:rsidR="004B64B9" w:rsidRPr="00B55193" w:rsidRDefault="004B64B9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05342" w:rsidRPr="00B55193" w:rsidTr="004B64B9">
        <w:trPr>
          <w:trHeight w:val="563"/>
        </w:trPr>
        <w:tc>
          <w:tcPr>
            <w:tcW w:w="699" w:type="dxa"/>
          </w:tcPr>
          <w:p w:rsidR="00305342" w:rsidRPr="00B55193" w:rsidRDefault="00305342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9" w:type="dxa"/>
          </w:tcPr>
          <w:p w:rsidR="00305342" w:rsidRPr="00B55193" w:rsidRDefault="004F03D0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551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</w:tr>
      <w:tr w:rsidR="004B64B9" w:rsidRPr="00B55193" w:rsidTr="004B64B9">
        <w:trPr>
          <w:trHeight w:val="531"/>
        </w:trPr>
        <w:tc>
          <w:tcPr>
            <w:tcW w:w="699" w:type="dxa"/>
          </w:tcPr>
          <w:p w:rsidR="004B64B9" w:rsidRPr="00B55193" w:rsidRDefault="004F03D0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551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699" w:type="dxa"/>
          </w:tcPr>
          <w:p w:rsidR="004B64B9" w:rsidRPr="00B55193" w:rsidRDefault="004B64B9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4F03D0" w:rsidRPr="00B55193" w:rsidRDefault="004F03D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731"/>
        <w:gridCol w:w="731"/>
      </w:tblGrid>
      <w:tr w:rsidR="004F03D0" w:rsidRPr="00B55193" w:rsidTr="004F03D0">
        <w:trPr>
          <w:trHeight w:val="210"/>
        </w:trPr>
        <w:tc>
          <w:tcPr>
            <w:tcW w:w="731" w:type="dxa"/>
          </w:tcPr>
          <w:p w:rsidR="004F03D0" w:rsidRPr="00B55193" w:rsidRDefault="004F03D0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551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31" w:type="dxa"/>
          </w:tcPr>
          <w:p w:rsidR="004F03D0" w:rsidRPr="00B55193" w:rsidRDefault="004F03D0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551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731" w:type="dxa"/>
          </w:tcPr>
          <w:p w:rsidR="004F03D0" w:rsidRPr="00B55193" w:rsidRDefault="004F03D0" w:rsidP="00B5519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551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</w:tr>
    </w:tbl>
    <w:p w:rsidR="004B64B9" w:rsidRPr="00B55193" w:rsidRDefault="004F03D0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64B9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В.Молодцы, ребята! Цифры правильно оказались в своих окошках.Вы справились со всеми заданиями.Да, в необычной стране мы побывали –в волшебной стране </w:t>
      </w:r>
      <w:r w:rsidR="00E94C9F" w:rsidRPr="00B55193">
        <w:rPr>
          <w:rFonts w:ascii="Times New Roman" w:hAnsi="Times New Roman" w:cs="Times New Roman"/>
          <w:sz w:val="30"/>
          <w:szCs w:val="30"/>
          <w:lang w:val="be-BY"/>
        </w:rPr>
        <w:t>математики.</w:t>
      </w:r>
    </w:p>
    <w:p w:rsidR="00E94C9F" w:rsidRPr="00B55193" w:rsidRDefault="00E94C9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Скоро мы будем дома,а где он, знаете?</w:t>
      </w:r>
    </w:p>
    <w:p w:rsidR="00E94C9F" w:rsidRPr="00B55193" w:rsidRDefault="00E94C9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В.задает вопросы, дети отвечают.</w:t>
      </w:r>
    </w:p>
    <w:p w:rsidR="00E94C9F" w:rsidRPr="00B55193" w:rsidRDefault="00E94C9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-В какой стране мы живем? (в Беларуси)</w:t>
      </w:r>
    </w:p>
    <w:p w:rsidR="00E94C9F" w:rsidRPr="00B55193" w:rsidRDefault="00E94C9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 Если мальчик родился в Беларуси, кто он? (</w:t>
      </w:r>
      <w:r w:rsidR="00BB69C4" w:rsidRPr="00B55193">
        <w:rPr>
          <w:rFonts w:ascii="Times New Roman" w:hAnsi="Times New Roman" w:cs="Times New Roman"/>
          <w:sz w:val="30"/>
          <w:szCs w:val="30"/>
          <w:lang w:val="be-BY"/>
        </w:rPr>
        <w:t>Бело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рус)</w:t>
      </w:r>
    </w:p>
    <w:p w:rsidR="00E94C9F" w:rsidRPr="00B55193" w:rsidRDefault="00E94C9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-Если девочка родиласьв Беларуси, кто она?(</w:t>
      </w:r>
      <w:r w:rsidR="00BB69C4" w:rsidRPr="00B55193">
        <w:rPr>
          <w:rFonts w:ascii="Times New Roman" w:hAnsi="Times New Roman" w:cs="Times New Roman"/>
          <w:sz w:val="30"/>
          <w:szCs w:val="30"/>
          <w:lang w:val="be-BY"/>
        </w:rPr>
        <w:t>Бело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руска)</w:t>
      </w:r>
    </w:p>
    <w:p w:rsidR="00E94C9F" w:rsidRPr="00B55193" w:rsidRDefault="00E94C9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-Какой город является сталицей нашей республики? (г.Минск)</w:t>
      </w:r>
    </w:p>
    <w:p w:rsidR="00E94C9F" w:rsidRPr="00B55193" w:rsidRDefault="00E94C9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-Какая река протекает в г.Наровля (</w:t>
      </w:r>
      <w:r w:rsidR="00EF0E69" w:rsidRPr="00B55193">
        <w:rPr>
          <w:rFonts w:ascii="Times New Roman" w:hAnsi="Times New Roman" w:cs="Times New Roman"/>
          <w:sz w:val="30"/>
          <w:szCs w:val="30"/>
          <w:lang w:val="be-BY"/>
        </w:rPr>
        <w:t>р.Припять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EF0E69" w:rsidRPr="00B55193" w:rsidRDefault="00EF0E69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- На какой улице находится наш детский сад? (ул.Макаренко)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Внимание! Начинаем приземление! Обратный отсчет: 10,9,8-1-посадка!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193">
        <w:rPr>
          <w:rFonts w:ascii="Times New Roman" w:hAnsi="Times New Roman" w:cs="Times New Roman"/>
          <w:sz w:val="30"/>
          <w:szCs w:val="30"/>
        </w:rPr>
        <w:t>Что вам сегодня понравилось и запомнилось в путешествии? Конечно, мы побывали на воображаемой планете, но я хочу вас похвалить.</w:t>
      </w:r>
    </w:p>
    <w:p w:rsidR="00F950FE" w:rsidRPr="00B55193" w:rsidRDefault="00F950FE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</w:rPr>
        <w:t>Вы были дружной и слаженной командой!</w:t>
      </w:r>
    </w:p>
    <w:p w:rsidR="0085612F" w:rsidRPr="00B55193" w:rsidRDefault="0085612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612F" w:rsidRPr="00B55193" w:rsidRDefault="0085612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612F" w:rsidRPr="00B55193" w:rsidRDefault="0085612F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606A5" w:rsidRPr="00B55193" w:rsidRDefault="003606A5" w:rsidP="00B55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Литература:</w:t>
      </w:r>
    </w:p>
    <w:p w:rsidR="0085612F" w:rsidRPr="00B55193" w:rsidRDefault="003606A5" w:rsidP="00B5519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Учебная программа дошкольного образования. Мн.: НИО; 2019.-480с</w:t>
      </w:r>
    </w:p>
    <w:p w:rsidR="003606A5" w:rsidRPr="00B55193" w:rsidRDefault="003606A5" w:rsidP="00B5519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193">
        <w:rPr>
          <w:rFonts w:ascii="Times New Roman" w:hAnsi="Times New Roman" w:cs="Times New Roman"/>
          <w:sz w:val="30"/>
          <w:szCs w:val="30"/>
          <w:lang w:val="be-BY"/>
        </w:rPr>
        <w:t>Житко И.В. Математический калейдоскоп: учеб.-метод. Пособие для педагогов учреждений дошк.образования с рус.яз.обучения./ И.В. Житко</w:t>
      </w:r>
      <w:r w:rsidR="00413C01" w:rsidRPr="00B55193">
        <w:rPr>
          <w:rFonts w:ascii="Times New Roman" w:hAnsi="Times New Roman" w:cs="Times New Roman"/>
          <w:sz w:val="30"/>
          <w:szCs w:val="30"/>
          <w:lang w:val="be-BY"/>
        </w:rPr>
        <w:t xml:space="preserve"> , персем </w:t>
      </w:r>
      <w:r w:rsidRPr="00B55193">
        <w:rPr>
          <w:rFonts w:ascii="Times New Roman" w:hAnsi="Times New Roman" w:cs="Times New Roman"/>
          <w:sz w:val="30"/>
          <w:szCs w:val="30"/>
          <w:lang w:val="be-BY"/>
        </w:rPr>
        <w:t>Минск</w:t>
      </w:r>
      <w:r w:rsidR="00413C01" w:rsidRPr="00B55193">
        <w:rPr>
          <w:rFonts w:ascii="Times New Roman" w:hAnsi="Times New Roman" w:cs="Times New Roman"/>
          <w:sz w:val="30"/>
          <w:szCs w:val="30"/>
          <w:lang w:val="be-BY"/>
        </w:rPr>
        <w:t>: Национальный институт образования, 2019.-264с.</w:t>
      </w:r>
    </w:p>
    <w:sectPr w:rsidR="003606A5" w:rsidRPr="00B55193" w:rsidSect="00B55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133C"/>
    <w:multiLevelType w:val="hybridMultilevel"/>
    <w:tmpl w:val="B92662D2"/>
    <w:lvl w:ilvl="0" w:tplc="71C40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F70"/>
    <w:multiLevelType w:val="hybridMultilevel"/>
    <w:tmpl w:val="E188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E"/>
    <w:rsid w:val="00086357"/>
    <w:rsid w:val="00161711"/>
    <w:rsid w:val="001E01E6"/>
    <w:rsid w:val="002361B0"/>
    <w:rsid w:val="00292392"/>
    <w:rsid w:val="002C0186"/>
    <w:rsid w:val="00305342"/>
    <w:rsid w:val="003606A5"/>
    <w:rsid w:val="003F37DD"/>
    <w:rsid w:val="00413C01"/>
    <w:rsid w:val="00456E03"/>
    <w:rsid w:val="004B64B9"/>
    <w:rsid w:val="004F03D0"/>
    <w:rsid w:val="005D1D52"/>
    <w:rsid w:val="00717596"/>
    <w:rsid w:val="007916C7"/>
    <w:rsid w:val="007A5B08"/>
    <w:rsid w:val="00830C96"/>
    <w:rsid w:val="0085612F"/>
    <w:rsid w:val="00892870"/>
    <w:rsid w:val="00A208FE"/>
    <w:rsid w:val="00B41301"/>
    <w:rsid w:val="00B55193"/>
    <w:rsid w:val="00BB69C4"/>
    <w:rsid w:val="00BD3F84"/>
    <w:rsid w:val="00CC3B5C"/>
    <w:rsid w:val="00CD09A4"/>
    <w:rsid w:val="00CD3579"/>
    <w:rsid w:val="00DA39F7"/>
    <w:rsid w:val="00DB3043"/>
    <w:rsid w:val="00DE5B64"/>
    <w:rsid w:val="00DF7DFB"/>
    <w:rsid w:val="00E21A7D"/>
    <w:rsid w:val="00E24010"/>
    <w:rsid w:val="00E52D85"/>
    <w:rsid w:val="00E6258C"/>
    <w:rsid w:val="00E94C9F"/>
    <w:rsid w:val="00E95B51"/>
    <w:rsid w:val="00EF0E69"/>
    <w:rsid w:val="00F271ED"/>
    <w:rsid w:val="00F410D4"/>
    <w:rsid w:val="00F61F70"/>
    <w:rsid w:val="00F81FC5"/>
    <w:rsid w:val="00F950FE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cp:lastPrinted>2021-02-22T13:22:00Z</cp:lastPrinted>
  <dcterms:created xsi:type="dcterms:W3CDTF">2021-02-23T15:57:00Z</dcterms:created>
  <dcterms:modified xsi:type="dcterms:W3CDTF">2021-11-04T05:42:00Z</dcterms:modified>
</cp:coreProperties>
</file>