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6" w:rsidRDefault="00EF2360" w:rsidP="000834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Чародей-час «Почта Дедушки Мороза»</w:t>
      </w:r>
    </w:p>
    <w:p w:rsidR="00226025" w:rsidRPr="00721847" w:rsidRDefault="004C75CA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="002260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977BC6" w:rsidRPr="00721847" w:rsidRDefault="004C75CA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EF236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</w:t>
      </w:r>
      <w:r w:rsidR="007B0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ование речевого этикета при написании письма. </w:t>
      </w:r>
    </w:p>
    <w:p w:rsidR="00977BC6" w:rsidRPr="00721847" w:rsidRDefault="00977BC6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977BC6" w:rsidRPr="00721847" w:rsidRDefault="004C75CA" w:rsidP="002762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структурой </w:t>
      </w:r>
      <w:r w:rsidR="00977BC6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правилами и вежливыми формами переписки;</w:t>
      </w:r>
    </w:p>
    <w:p w:rsidR="00977BC6" w:rsidRDefault="004C75CA" w:rsidP="002762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учащихся </w:t>
      </w:r>
      <w:r w:rsidR="0022602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260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письменно излагать свои мысли, писать письма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B29E7" w:rsidRDefault="007B29E7" w:rsidP="002762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воспитанию уважения к старшим, доброго и вежливого отношения к окружающим.</w:t>
      </w:r>
    </w:p>
    <w:p w:rsidR="009F6C51" w:rsidRDefault="009F6C51" w:rsidP="009F6C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оборудование:</w:t>
      </w:r>
    </w:p>
    <w:p w:rsidR="009F6C51" w:rsidRPr="0027628A" w:rsidRDefault="009F6C51" w:rsidP="0027628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2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 по теме: Письмо Дедушке Морозу</w:t>
      </w:r>
    </w:p>
    <w:p w:rsidR="009F6C51" w:rsidRPr="0027628A" w:rsidRDefault="009F6C51" w:rsidP="0027628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28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раздаточный материал (конверты, шаблоны писем, снежинки)</w:t>
      </w:r>
    </w:p>
    <w:p w:rsidR="009F6C51" w:rsidRPr="0027628A" w:rsidRDefault="009F6C51" w:rsidP="0027628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28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пазлы с изображениями снеговиков</w:t>
      </w:r>
    </w:p>
    <w:p w:rsidR="00977BC6" w:rsidRDefault="00977BC6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Ход занятия</w:t>
      </w:r>
    </w:p>
    <w:p w:rsidR="007A259F" w:rsidRPr="00721847" w:rsidRDefault="007A259F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Организационный момент.</w:t>
      </w:r>
    </w:p>
    <w:p w:rsidR="009F6431" w:rsidRPr="00721847" w:rsidRDefault="00721847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</w:t>
      </w:r>
      <w:r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Ребята наступила чудесная зимняя пора, а значит впереди нас ждёт очень много интересного: снег, игры с друзьями, катания на санках и лыжах и конечно же самые замечательные праздники.</w:t>
      </w:r>
    </w:p>
    <w:p w:rsidR="00721847" w:rsidRDefault="00721847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</w:t>
      </w:r>
      <w:r w:rsidR="009F6431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Какой зимний волшебный праздник всегда с нетерпением ждут и взрослые, и дети? </w:t>
      </w:r>
    </w:p>
    <w:p w:rsidR="007A259F" w:rsidRPr="00721847" w:rsidRDefault="007A259F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A25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Постановка задачи урока.</w:t>
      </w:r>
    </w:p>
    <w:p w:rsidR="009F6431" w:rsidRPr="00721847" w:rsidRDefault="00721847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9C46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F6431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сейчас </w:t>
      </w:r>
      <w:r w:rsidR="009F6431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давайте </w:t>
      </w:r>
      <w:r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посмотрим,</w:t>
      </w:r>
      <w:r w:rsidR="009F6431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как готовятся к этому празднику две весёлые подружки …</w:t>
      </w:r>
    </w:p>
    <w:p w:rsidR="007B05FE" w:rsidRDefault="00586850" w:rsidP="000834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21847">
        <w:rPr>
          <w:rFonts w:ascii="Times New Roman" w:hAnsi="Times New Roman" w:cs="Times New Roman"/>
          <w:sz w:val="30"/>
          <w:szCs w:val="30"/>
        </w:rPr>
        <w:t>Сценка</w:t>
      </w:r>
    </w:p>
    <w:p w:rsidR="00586850" w:rsidRPr="00721847" w:rsidRDefault="00586850" w:rsidP="000834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721847">
        <w:rPr>
          <w:rFonts w:ascii="Times New Roman" w:hAnsi="Times New Roman" w:cs="Times New Roman"/>
          <w:sz w:val="30"/>
          <w:szCs w:val="30"/>
        </w:rPr>
        <w:t xml:space="preserve">Две подружки украшают ёлочку. </w:t>
      </w:r>
      <w:r w:rsidRPr="00721847">
        <w:rPr>
          <w:rFonts w:ascii="Times New Roman" w:hAnsi="Times New Roman" w:cs="Times New Roman"/>
          <w:sz w:val="30"/>
          <w:szCs w:val="30"/>
        </w:rPr>
        <w:br/>
        <w:t>- Скоро Новый Год.</w:t>
      </w:r>
      <w:r w:rsidRPr="00721847">
        <w:rPr>
          <w:rFonts w:ascii="Times New Roman" w:hAnsi="Times New Roman" w:cs="Times New Roman"/>
          <w:sz w:val="30"/>
          <w:szCs w:val="30"/>
        </w:rPr>
        <w:br/>
        <w:t>- Ой, а письмо Деду Морозу мы еще не написали!</w:t>
      </w:r>
      <w:r w:rsidRPr="00721847">
        <w:rPr>
          <w:rFonts w:ascii="Times New Roman" w:hAnsi="Times New Roman" w:cs="Times New Roman"/>
          <w:sz w:val="30"/>
          <w:szCs w:val="30"/>
        </w:rPr>
        <w:br/>
      </w:r>
      <w:r w:rsidRPr="00721847">
        <w:rPr>
          <w:rFonts w:ascii="Times New Roman" w:hAnsi="Times New Roman" w:cs="Times New Roman"/>
          <w:sz w:val="30"/>
          <w:szCs w:val="30"/>
        </w:rPr>
        <w:lastRenderedPageBreak/>
        <w:t>- Да еще не поздно. Прямо сейчас и напишем.</w:t>
      </w:r>
      <w:r w:rsidRPr="00721847">
        <w:rPr>
          <w:rFonts w:ascii="Times New Roman" w:hAnsi="Times New Roman" w:cs="Times New Roman"/>
          <w:sz w:val="30"/>
          <w:szCs w:val="30"/>
        </w:rPr>
        <w:br/>
      </w:r>
      <w:r w:rsidR="00CE502B">
        <w:rPr>
          <w:rFonts w:ascii="Times New Roman" w:hAnsi="Times New Roman" w:cs="Times New Roman"/>
          <w:sz w:val="30"/>
          <w:szCs w:val="30"/>
        </w:rPr>
        <w:t>Девочки</w:t>
      </w:r>
      <w:r w:rsidRPr="00721847">
        <w:rPr>
          <w:rFonts w:ascii="Times New Roman" w:hAnsi="Times New Roman" w:cs="Times New Roman"/>
          <w:sz w:val="30"/>
          <w:szCs w:val="30"/>
        </w:rPr>
        <w:t xml:space="preserve"> сад</w:t>
      </w:r>
      <w:r w:rsidR="00CE502B">
        <w:rPr>
          <w:rFonts w:ascii="Times New Roman" w:hAnsi="Times New Roman" w:cs="Times New Roman"/>
          <w:sz w:val="30"/>
          <w:szCs w:val="30"/>
        </w:rPr>
        <w:t>я</w:t>
      </w:r>
      <w:r w:rsidRPr="00721847">
        <w:rPr>
          <w:rFonts w:ascii="Times New Roman" w:hAnsi="Times New Roman" w:cs="Times New Roman"/>
          <w:sz w:val="30"/>
          <w:szCs w:val="30"/>
        </w:rPr>
        <w:t>тся за стол.</w:t>
      </w:r>
      <w:r w:rsidRPr="00721847">
        <w:rPr>
          <w:rFonts w:ascii="Times New Roman" w:hAnsi="Times New Roman" w:cs="Times New Roman"/>
          <w:sz w:val="30"/>
          <w:szCs w:val="30"/>
        </w:rPr>
        <w:br/>
        <w:t>- Мне нуж</w:t>
      </w:r>
      <w:r w:rsidR="00CE502B">
        <w:rPr>
          <w:rFonts w:ascii="Times New Roman" w:hAnsi="Times New Roman" w:cs="Times New Roman"/>
          <w:sz w:val="30"/>
          <w:szCs w:val="30"/>
        </w:rPr>
        <w:t>ен</w:t>
      </w:r>
      <w:r w:rsidRPr="00721847">
        <w:rPr>
          <w:rFonts w:ascii="Times New Roman" w:hAnsi="Times New Roman" w:cs="Times New Roman"/>
          <w:sz w:val="30"/>
          <w:szCs w:val="30"/>
        </w:rPr>
        <w:t xml:space="preserve"> новы</w:t>
      </w:r>
      <w:r w:rsidR="00CE502B">
        <w:rPr>
          <w:rFonts w:ascii="Times New Roman" w:hAnsi="Times New Roman" w:cs="Times New Roman"/>
          <w:sz w:val="30"/>
          <w:szCs w:val="30"/>
        </w:rPr>
        <w:t>й</w:t>
      </w:r>
      <w:r w:rsidRPr="00721847">
        <w:rPr>
          <w:rFonts w:ascii="Times New Roman" w:hAnsi="Times New Roman" w:cs="Times New Roman"/>
          <w:sz w:val="30"/>
          <w:szCs w:val="30"/>
        </w:rPr>
        <w:t xml:space="preserve"> </w:t>
      </w:r>
      <w:r w:rsidR="00CE502B">
        <w:rPr>
          <w:rFonts w:ascii="Times New Roman" w:hAnsi="Times New Roman" w:cs="Times New Roman"/>
          <w:sz w:val="30"/>
          <w:szCs w:val="30"/>
        </w:rPr>
        <w:t>рюкзак</w:t>
      </w:r>
      <w:r w:rsidRPr="00721847">
        <w:rPr>
          <w:rFonts w:ascii="Times New Roman" w:hAnsi="Times New Roman" w:cs="Times New Roman"/>
          <w:sz w:val="30"/>
          <w:szCs w:val="30"/>
        </w:rPr>
        <w:t>.</w:t>
      </w:r>
      <w:r w:rsidRPr="00721847">
        <w:rPr>
          <w:rFonts w:ascii="Times New Roman" w:hAnsi="Times New Roman" w:cs="Times New Roman"/>
          <w:sz w:val="30"/>
          <w:szCs w:val="30"/>
        </w:rPr>
        <w:br/>
        <w:t xml:space="preserve">- А я хочу новую сумку. </w:t>
      </w:r>
      <w:r w:rsidRPr="00721847">
        <w:rPr>
          <w:rFonts w:ascii="Times New Roman" w:hAnsi="Times New Roman" w:cs="Times New Roman"/>
          <w:sz w:val="30"/>
          <w:szCs w:val="30"/>
        </w:rPr>
        <w:br/>
        <w:t xml:space="preserve">Что же еще? Вспоминает. </w:t>
      </w:r>
    </w:p>
    <w:p w:rsidR="00CE502B" w:rsidRDefault="00E20568" w:rsidP="000834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еще новый компьютер...</w:t>
      </w:r>
      <w:r w:rsidR="009F6431" w:rsidRPr="00721847">
        <w:rPr>
          <w:rFonts w:ascii="Times New Roman" w:hAnsi="Times New Roman" w:cs="Times New Roman"/>
          <w:sz w:val="30"/>
          <w:szCs w:val="30"/>
        </w:rPr>
        <w:t>крутой</w:t>
      </w:r>
      <w:r w:rsidR="00586850" w:rsidRPr="00721847">
        <w:rPr>
          <w:rFonts w:ascii="Times New Roman" w:hAnsi="Times New Roman" w:cs="Times New Roman"/>
          <w:sz w:val="30"/>
          <w:szCs w:val="30"/>
        </w:rPr>
        <w:t xml:space="preserve">. 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</w:r>
      <w:r w:rsidR="009F6431" w:rsidRPr="00721847">
        <w:rPr>
          <w:rFonts w:ascii="Times New Roman" w:hAnsi="Times New Roman" w:cs="Times New Roman"/>
          <w:sz w:val="30"/>
          <w:szCs w:val="30"/>
        </w:rPr>
        <w:t xml:space="preserve">- </w:t>
      </w:r>
      <w:r w:rsidR="00586850" w:rsidRPr="00721847">
        <w:rPr>
          <w:rFonts w:ascii="Times New Roman" w:hAnsi="Times New Roman" w:cs="Times New Roman"/>
          <w:sz w:val="30"/>
          <w:szCs w:val="30"/>
        </w:rPr>
        <w:t xml:space="preserve">Мне бы хотелось новый </w:t>
      </w:r>
      <w:r w:rsidR="0068244E">
        <w:rPr>
          <w:rFonts w:ascii="Times New Roman" w:hAnsi="Times New Roman" w:cs="Times New Roman"/>
          <w:sz w:val="30"/>
          <w:szCs w:val="30"/>
        </w:rPr>
        <w:t xml:space="preserve">айфон </w:t>
      </w:r>
      <w:r w:rsidR="009F6431" w:rsidRPr="00721847">
        <w:rPr>
          <w:rFonts w:ascii="Times New Roman" w:hAnsi="Times New Roman" w:cs="Times New Roman"/>
          <w:sz w:val="30"/>
          <w:szCs w:val="30"/>
        </w:rPr>
        <w:t>13</w:t>
      </w:r>
      <w:r w:rsidR="00586850" w:rsidRPr="00721847">
        <w:rPr>
          <w:rFonts w:ascii="Times New Roman" w:hAnsi="Times New Roman" w:cs="Times New Roman"/>
          <w:sz w:val="30"/>
          <w:szCs w:val="30"/>
        </w:rPr>
        <w:t>.</w:t>
      </w:r>
    </w:p>
    <w:p w:rsidR="00721847" w:rsidRDefault="0068244E" w:rsidP="0008343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 я</w:t>
      </w:r>
      <w:r w:rsidR="00CE502B">
        <w:rPr>
          <w:rFonts w:ascii="Times New Roman" w:hAnsi="Times New Roman" w:cs="Times New Roman"/>
          <w:sz w:val="30"/>
          <w:szCs w:val="30"/>
        </w:rPr>
        <w:t xml:space="preserve"> хочу</w:t>
      </w:r>
      <w:r>
        <w:rPr>
          <w:rFonts w:ascii="Times New Roman" w:hAnsi="Times New Roman" w:cs="Times New Roman"/>
          <w:sz w:val="30"/>
          <w:szCs w:val="30"/>
        </w:rPr>
        <w:t>!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</w:r>
      <w:r w:rsidR="009F6431" w:rsidRPr="00721847">
        <w:rPr>
          <w:rFonts w:ascii="Times New Roman" w:hAnsi="Times New Roman" w:cs="Times New Roman"/>
          <w:sz w:val="30"/>
          <w:szCs w:val="30"/>
        </w:rPr>
        <w:t>Девочка</w:t>
      </w:r>
      <w:r w:rsidR="00586850" w:rsidRPr="00721847">
        <w:rPr>
          <w:rFonts w:ascii="Times New Roman" w:hAnsi="Times New Roman" w:cs="Times New Roman"/>
          <w:sz w:val="30"/>
          <w:szCs w:val="30"/>
        </w:rPr>
        <w:t xml:space="preserve"> записывает.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  <w:t>Дальше зрители слов не слышат:</w:t>
      </w:r>
      <w:r w:rsidR="009F6431" w:rsidRPr="00721847">
        <w:rPr>
          <w:rFonts w:ascii="Times New Roman" w:hAnsi="Times New Roman" w:cs="Times New Roman"/>
          <w:sz w:val="30"/>
          <w:szCs w:val="30"/>
        </w:rPr>
        <w:t xml:space="preserve"> </w:t>
      </w:r>
      <w:r w:rsidR="00586850" w:rsidRPr="00721847">
        <w:rPr>
          <w:rFonts w:ascii="Times New Roman" w:hAnsi="Times New Roman" w:cs="Times New Roman"/>
          <w:sz w:val="30"/>
          <w:szCs w:val="30"/>
        </w:rPr>
        <w:t>девочки шепчутся и записывают-записывают...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</w:r>
      <w:r w:rsidR="009F6431" w:rsidRPr="00721847">
        <w:rPr>
          <w:rFonts w:ascii="Times New Roman" w:hAnsi="Times New Roman" w:cs="Times New Roman"/>
          <w:sz w:val="30"/>
          <w:szCs w:val="30"/>
        </w:rPr>
        <w:t xml:space="preserve">- </w:t>
      </w:r>
      <w:r w:rsidR="00586850" w:rsidRPr="00721847">
        <w:rPr>
          <w:rFonts w:ascii="Times New Roman" w:hAnsi="Times New Roman" w:cs="Times New Roman"/>
          <w:sz w:val="30"/>
          <w:szCs w:val="30"/>
        </w:rPr>
        <w:t>Вот и готово!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</w:r>
      <w:r w:rsidR="009F6431" w:rsidRPr="00721847">
        <w:rPr>
          <w:rFonts w:ascii="Times New Roman" w:hAnsi="Times New Roman" w:cs="Times New Roman"/>
          <w:sz w:val="30"/>
          <w:szCs w:val="30"/>
        </w:rPr>
        <w:t xml:space="preserve">- </w:t>
      </w:r>
      <w:r w:rsidR="00586850" w:rsidRPr="00721847">
        <w:rPr>
          <w:rFonts w:ascii="Times New Roman" w:hAnsi="Times New Roman" w:cs="Times New Roman"/>
          <w:sz w:val="30"/>
          <w:szCs w:val="30"/>
        </w:rPr>
        <w:t>Не много ли для одного Деда Мороза?</w:t>
      </w:r>
      <w:r w:rsidR="00586850" w:rsidRPr="00721847">
        <w:rPr>
          <w:rFonts w:ascii="Times New Roman" w:hAnsi="Times New Roman" w:cs="Times New Roman"/>
          <w:sz w:val="30"/>
          <w:szCs w:val="30"/>
        </w:rPr>
        <w:br/>
      </w:r>
      <w:r w:rsidR="009F6431" w:rsidRPr="00721847">
        <w:rPr>
          <w:rFonts w:ascii="Times New Roman" w:hAnsi="Times New Roman" w:cs="Times New Roman"/>
          <w:sz w:val="30"/>
          <w:szCs w:val="30"/>
        </w:rPr>
        <w:t xml:space="preserve">- </w:t>
      </w:r>
      <w:r w:rsidR="00586850" w:rsidRPr="00721847">
        <w:rPr>
          <w:rFonts w:ascii="Times New Roman" w:hAnsi="Times New Roman" w:cs="Times New Roman"/>
          <w:sz w:val="30"/>
          <w:szCs w:val="30"/>
        </w:rPr>
        <w:t>Ничего</w:t>
      </w:r>
      <w:r w:rsidR="00CE502B">
        <w:rPr>
          <w:rFonts w:ascii="Times New Roman" w:hAnsi="Times New Roman" w:cs="Times New Roman"/>
          <w:sz w:val="30"/>
          <w:szCs w:val="30"/>
        </w:rPr>
        <w:t xml:space="preserve"> страшного</w:t>
      </w:r>
      <w:r w:rsidR="00586850" w:rsidRPr="00721847">
        <w:rPr>
          <w:rFonts w:ascii="Times New Roman" w:hAnsi="Times New Roman" w:cs="Times New Roman"/>
          <w:sz w:val="30"/>
          <w:szCs w:val="30"/>
        </w:rPr>
        <w:t xml:space="preserve">! </w:t>
      </w:r>
      <w:r w:rsidR="009F6431" w:rsidRPr="00721847">
        <w:rPr>
          <w:rFonts w:ascii="Times New Roman" w:hAnsi="Times New Roman" w:cs="Times New Roman"/>
          <w:sz w:val="30"/>
          <w:szCs w:val="30"/>
        </w:rPr>
        <w:t>Это его работа!</w:t>
      </w:r>
    </w:p>
    <w:p w:rsidR="00E43E6E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9C46AD">
        <w:rPr>
          <w:rFonts w:ascii="Times New Roman" w:hAnsi="Times New Roman" w:cs="Times New Roman"/>
          <w:sz w:val="30"/>
          <w:szCs w:val="30"/>
        </w:rPr>
        <w:t xml:space="preserve">  </w:t>
      </w:r>
      <w:r w:rsidR="00721847">
        <w:rPr>
          <w:rFonts w:ascii="Times New Roman" w:hAnsi="Times New Roman" w:cs="Times New Roman"/>
          <w:sz w:val="30"/>
          <w:szCs w:val="30"/>
        </w:rPr>
        <w:t>Ребята, понравилось ли вам как девочки писали письмо Дедушке Морозу?</w:t>
      </w:r>
      <w:r w:rsidR="003555A4">
        <w:rPr>
          <w:rFonts w:ascii="Times New Roman" w:hAnsi="Times New Roman" w:cs="Times New Roman"/>
          <w:sz w:val="30"/>
          <w:szCs w:val="30"/>
        </w:rPr>
        <w:t xml:space="preserve"> </w:t>
      </w:r>
      <w:r w:rsidR="00721847">
        <w:rPr>
          <w:rFonts w:ascii="Times New Roman" w:hAnsi="Times New Roman" w:cs="Times New Roman"/>
          <w:sz w:val="30"/>
          <w:szCs w:val="30"/>
        </w:rPr>
        <w:t>Почему?</w:t>
      </w:r>
    </w:p>
    <w:p w:rsidR="0027787F" w:rsidRDefault="0027787F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«Портрет Деда Мороза»</w:t>
      </w:r>
    </w:p>
    <w:p w:rsidR="002513FE" w:rsidRDefault="007B29E7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9C46AD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А давайте сейчас закроем глаза и попробуем представить Дедушку Мороза. Внимательно рассмотрите его. Как выглядит его лицо, глаза,</w:t>
      </w:r>
      <w:r w:rsidR="002513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он улыбается или серьёзен?</w:t>
      </w:r>
      <w:r w:rsidR="002513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 что он одет</w:t>
      </w:r>
      <w:r w:rsidR="002513FE">
        <w:rPr>
          <w:rFonts w:ascii="Times New Roman" w:hAnsi="Times New Roman" w:cs="Times New Roman"/>
          <w:sz w:val="30"/>
          <w:szCs w:val="30"/>
        </w:rPr>
        <w:t>? Возможно вы услышите какие-то звуки? Постарайтесь представить какой-то запах…а теперь попробуйте мысленно прикоснуться к Дедушке. Открываем глазки.</w:t>
      </w:r>
    </w:p>
    <w:p w:rsidR="002513FE" w:rsidRDefault="009C46AD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513FE">
        <w:rPr>
          <w:rFonts w:ascii="Times New Roman" w:hAnsi="Times New Roman" w:cs="Times New Roman"/>
          <w:sz w:val="30"/>
          <w:szCs w:val="30"/>
        </w:rPr>
        <w:t>Беседа. Что вы смогли увидеть? Что услышали, что почувствовали?</w:t>
      </w:r>
    </w:p>
    <w:p w:rsidR="0027787F" w:rsidRDefault="0027787F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Игра: «Какой он?»</w:t>
      </w:r>
    </w:p>
    <w:p w:rsidR="002513FE" w:rsidRDefault="009C46AD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513FE">
        <w:rPr>
          <w:rFonts w:ascii="Times New Roman" w:hAnsi="Times New Roman" w:cs="Times New Roman"/>
          <w:sz w:val="30"/>
          <w:szCs w:val="30"/>
        </w:rPr>
        <w:t>На доске написаны разные слова, которыми можно описать Дедушку Мороза. Давайте выберем те, которые подходят лучше всего.</w:t>
      </w:r>
      <w:r w:rsidR="00752F72" w:rsidRPr="00752F72">
        <w:rPr>
          <w:rFonts w:ascii="Times New Roman" w:hAnsi="Times New Roman" w:cs="Times New Roman"/>
          <w:sz w:val="30"/>
          <w:szCs w:val="30"/>
        </w:rPr>
        <w:t xml:space="preserve"> </w:t>
      </w:r>
      <w:r w:rsidR="0027787F">
        <w:rPr>
          <w:rFonts w:ascii="Times New Roman" w:hAnsi="Times New Roman" w:cs="Times New Roman"/>
          <w:sz w:val="30"/>
          <w:szCs w:val="30"/>
        </w:rPr>
        <w:t xml:space="preserve">Соедините подходящие прилагательные с изображением Деда Мороза. </w:t>
      </w:r>
      <w:r w:rsidR="00752F72">
        <w:rPr>
          <w:rFonts w:ascii="Times New Roman" w:hAnsi="Times New Roman" w:cs="Times New Roman"/>
          <w:sz w:val="30"/>
          <w:szCs w:val="30"/>
        </w:rPr>
        <w:lastRenderedPageBreak/>
        <w:t>Мы с вами знаем, что Дедушка Мороз добрый, волшебный, сказочный, мудрый…Как вы думаете, каким должно быть по вашему мнению письмо доброму волшебнику?</w:t>
      </w:r>
    </w:p>
    <w:p w:rsidR="007A259F" w:rsidRDefault="007A259F" w:rsidP="00083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59F">
        <w:rPr>
          <w:rFonts w:ascii="Times New Roman" w:hAnsi="Times New Roman" w:cs="Times New Roman"/>
          <w:sz w:val="30"/>
          <w:szCs w:val="30"/>
        </w:rPr>
        <w:t>3. Основная часть занятия</w:t>
      </w:r>
    </w:p>
    <w:p w:rsidR="00977BC6" w:rsidRPr="00721847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55A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</w:t>
      </w:r>
      <w:r w:rsidR="00BC16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Дедушке Морозу,</w:t>
      </w:r>
      <w:r w:rsidR="00355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каждому человеку</w:t>
      </w:r>
      <w:r w:rsidR="00BC16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55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хочется получать добрые и вежливые письма, которые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согре</w:t>
      </w:r>
      <w:r w:rsidR="00752F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ют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752F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холодные зимние дни</w:t>
      </w:r>
      <w:r w:rsidR="00355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Согреть Деда Мо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роза мы можем добрыми словами, 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пожеланиями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355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рисунками.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Тема нашего занятия так и называется «Письмо Деду Морозу».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7BC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Напишем письмо Деду морозу?</w:t>
      </w:r>
      <w:r w:rsidR="00977BC6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8368A" w:rsidRPr="0072184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Давайте для начала узнаем </w:t>
      </w:r>
      <w:r w:rsidR="001F3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правила написания такого письма (презентация).</w:t>
      </w:r>
      <w:bookmarkStart w:id="0" w:name="_GoBack"/>
      <w:bookmarkEnd w:id="0"/>
    </w:p>
    <w:p w:rsidR="001F30C2" w:rsidRDefault="002125FB" w:rsidP="0008343B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Праздничное письмо, как и любое другое, должно начинаться с приветствия — Дед Мороз очень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вежливый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любит воспитанных детей, которые не начинают п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исьмо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</w:t>
      </w:r>
      <w:r w:rsidR="00F24A4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 «я хочу» или «подари мне»</w:t>
      </w:r>
    </w:p>
    <w:p w:rsidR="001F30C2" w:rsidRDefault="002125FB" w:rsidP="0008343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7B05F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Затем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рассказать немного о себе: имя, возраст</w:t>
      </w:r>
      <w:r w:rsidR="00F24A4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, любимые занятия, достижения</w:t>
      </w:r>
      <w:r w:rsidR="00F24A46" w:rsidRPr="007218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30C2" w:rsidRDefault="002125FB" w:rsidP="0008343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Теперь </w:t>
      </w:r>
      <w:r w:rsidR="007B05F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рассказать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своих мечтах и вежливо попросить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подарке для себя и своих близких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24A4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F24A46" w:rsidRPr="007218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30C2" w:rsidRDefault="002125FB" w:rsidP="0008343B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F24A46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завершении письма обязательно надо поздравить Дедушку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Мороза</w:t>
      </w:r>
      <w:r w:rsidR="00F64F30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праздником и что-нибудь ему пожелать.</w:t>
      </w:r>
    </w:p>
    <w:p w:rsidR="00FD3553" w:rsidRPr="00721847" w:rsidRDefault="002125FB" w:rsidP="000834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      </w:t>
      </w:r>
      <w:r w:rsidR="00CE502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 ещё не забудьте</w:t>
      </w:r>
      <w:r w:rsidR="00FD3553" w:rsidRPr="0072184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попрощаться и пригласить Дедушку в гости.</w:t>
      </w:r>
      <w:r w:rsidR="00F24A46" w:rsidRPr="0072184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    </w:t>
      </w:r>
      <w:r w:rsidR="00FD3553" w:rsidRPr="0072184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:rsidR="002429D2" w:rsidRPr="00721847" w:rsidRDefault="006D1011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</w:t>
      </w:r>
      <w:r w:rsidR="0098368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: «</w:t>
      </w:r>
      <w:r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Волшебное письмо</w:t>
      </w:r>
      <w:r w:rsidR="0098368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F30C2" w:rsidRDefault="002125FB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2429D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 посмотрите внимательно на экран.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2429D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нашей гимназии писали письмо Деду Морозу. Но по дороге сильная вьюга застала нашего почт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альона в пути и некоторые слова</w:t>
      </w:r>
      <w:r w:rsidR="002429D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сожалению</w:t>
      </w:r>
      <w:r w:rsidR="002429D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29D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потерялись. Давайте вместе попробуем вставить пропущенные слова.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368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экране появляется письмо</w:t>
      </w:r>
      <w:r w:rsidR="002260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пропущенными словами. Дети </w:t>
      </w:r>
      <w:r w:rsidR="0098368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 пытаются вставить нужные слова.</w:t>
      </w:r>
    </w:p>
    <w:p w:rsidR="00A55B43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радиция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отправлять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письма Деду Морозу дошла с далеких времен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Такие письма писал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ваши дедушки, бабушки, мамы и папы. М</w:t>
      </w:r>
      <w:r w:rsidR="00CE502B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ее прод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>олжаем в преддверии Нового Года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отправляем письма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Главному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волшебнику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страны – нашему дорогому Дедушке Морозу. </w:t>
      </w:r>
      <w:r w:rsidR="00CE502B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</w:t>
      </w:r>
      <w:r w:rsidR="00CE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напишем письма Дедушке Морозу. На доске есть подсказки и правила, о которых мы сегодня говорили. Но прежде чем приняться за работу давайте немного разомнемся.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165B2" w:rsidRPr="00721847" w:rsidRDefault="00CE502B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Зимняя ф</w:t>
      </w:r>
      <w:r w:rsidR="00A55B4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изкультминутка</w:t>
      </w:r>
    </w:p>
    <w:p w:rsidR="00E165B2" w:rsidRDefault="00226025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самостоятельно пишут письма Деду Морозу.</w:t>
      </w:r>
    </w:p>
    <w:p w:rsidR="00752F72" w:rsidRPr="00721847" w:rsidRDefault="002125FB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752F7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с вами сегодня учились писать письмо Дедушке Морозу. Давайте зачитаем те строчки из писем, которые могут показать, что писал е</w:t>
      </w:r>
      <w:r w:rsidR="00C245E6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культурный, вежливый человек.</w:t>
      </w:r>
    </w:p>
    <w:p w:rsidR="00E165B2" w:rsidRPr="00721847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Наши письма</w:t>
      </w:r>
      <w:r w:rsidR="00A55B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уже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написаны. Но кто же занесёт письма Дедушке?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слепим весёлых 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снеговиков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нам в этом помогут.</w:t>
      </w:r>
    </w:p>
    <w:p w:rsidR="00E165B2" w:rsidRPr="00721847" w:rsidRDefault="00E165B2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Игра: «Собери снеговика»</w:t>
      </w:r>
    </w:p>
    <w:p w:rsidR="00E165B2" w:rsidRPr="00721847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в командах собирают 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снеговиков</w:t>
      </w:r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</w:t>
      </w:r>
      <w:proofErr w:type="spellStart"/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пазлов</w:t>
      </w:r>
      <w:proofErr w:type="spellEnd"/>
      <w:r w:rsidR="00E165B2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65B2" w:rsidRPr="00721847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223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наши почтальоны готовы, письма написаны,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223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осталось добавить немного веры в новогоднее чудо.</w:t>
      </w:r>
    </w:p>
    <w:p w:rsidR="0005223A" w:rsidRPr="00721847" w:rsidRDefault="0005223A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Видеофрагмент «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Подарок Деду Морозу</w:t>
      </w:r>
      <w:r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45367C" w:rsidRDefault="007B05FE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Скажите, чему </w:t>
      </w:r>
      <w:r w:rsidR="002125FB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научились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занятии</w:t>
      </w:r>
      <w:r w:rsidR="00C245E6">
        <w:rPr>
          <w:rFonts w:ascii="Times New Roman" w:eastAsia="Times New Roman" w:hAnsi="Times New Roman" w:cs="Times New Roman"/>
          <w:sz w:val="30"/>
          <w:szCs w:val="30"/>
          <w:lang w:eastAsia="ru-RU"/>
        </w:rPr>
        <w:t>? Сможете ли вы использовать свои знания в дальнейшем? Кому ещё вы могли бы написать письмо?</w:t>
      </w:r>
    </w:p>
    <w:p w:rsidR="007A259F" w:rsidRDefault="007A259F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5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</w:t>
      </w:r>
    </w:p>
    <w:p w:rsidR="009064E2" w:rsidRDefault="002125FB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C245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сейчас я вам предлагаю </w:t>
      </w:r>
      <w:r w:rsidR="0045367C">
        <w:rPr>
          <w:rFonts w:ascii="Times New Roman" w:eastAsia="Times New Roman" w:hAnsi="Times New Roman" w:cs="Times New Roman"/>
          <w:sz w:val="30"/>
          <w:szCs w:val="30"/>
          <w:lang w:eastAsia="ru-RU"/>
        </w:rPr>
        <w:t>сделать подарок Д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>еду Морозу. Мы сделаем гирлянду</w:t>
      </w:r>
      <w:r w:rsidR="00453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не</w:t>
      </w:r>
      <w:r w:rsidR="007A25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волшебную</w:t>
      </w:r>
      <w:r w:rsidR="0045367C">
        <w:rPr>
          <w:rFonts w:ascii="Times New Roman" w:eastAsia="Times New Roman" w:hAnsi="Times New Roman" w:cs="Times New Roman"/>
          <w:sz w:val="30"/>
          <w:szCs w:val="30"/>
          <w:lang w:eastAsia="ru-RU"/>
        </w:rPr>
        <w:t>. Мы вложим в этот подарок наши эмоции и чувства.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3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вас на партах лежат 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снежинки. Давайте нарисуем им смайлики: весёлые - если вы считаете, что у вас получилось написать письмо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занятие вам понравилось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прямой ротик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если у вас остались 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вопросы, не всё получилось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грустный - если ничего не получилось</w:t>
      </w:r>
      <w:r w:rsidR="007A2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вам не понравилось занятие</w:t>
      </w:r>
      <w:r w:rsidR="00671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сейчас давайте повесим наши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снежин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>ки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гирлянду. Мне кажется, ваш подарок обязательно понравится Дедушке Морозу. </w:t>
      </w:r>
    </w:p>
    <w:p w:rsidR="0005223A" w:rsidRPr="00721847" w:rsidRDefault="002125FB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05223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надеюсь,</w:t>
      </w:r>
      <w:r w:rsidR="006D1011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223A" w:rsidRPr="0072184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все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ваши письма дойдут до </w:t>
      </w:r>
      <w:r w:rsidR="009C46A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доброго волшебника</w:t>
      </w:r>
      <w:r w:rsidR="009064E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всё загаданное непременно сбудется в наступающем году!</w:t>
      </w:r>
    </w:p>
    <w:p w:rsidR="0005223A" w:rsidRPr="00721847" w:rsidRDefault="0005223A" w:rsidP="00083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5223A" w:rsidRPr="0072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96"/>
    <w:multiLevelType w:val="hybridMultilevel"/>
    <w:tmpl w:val="8A5C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FFB"/>
    <w:multiLevelType w:val="multilevel"/>
    <w:tmpl w:val="97F400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718D"/>
    <w:multiLevelType w:val="hybridMultilevel"/>
    <w:tmpl w:val="E170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7D5"/>
    <w:multiLevelType w:val="multilevel"/>
    <w:tmpl w:val="4182625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A1FAE"/>
    <w:multiLevelType w:val="hybridMultilevel"/>
    <w:tmpl w:val="0D4C8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982"/>
    <w:multiLevelType w:val="hybridMultilevel"/>
    <w:tmpl w:val="2058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715A"/>
    <w:multiLevelType w:val="multilevel"/>
    <w:tmpl w:val="A36049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A729E"/>
    <w:multiLevelType w:val="multilevel"/>
    <w:tmpl w:val="E37EFB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6"/>
    <w:rsid w:val="0005223A"/>
    <w:rsid w:val="0008343B"/>
    <w:rsid w:val="001F30C2"/>
    <w:rsid w:val="002125FB"/>
    <w:rsid w:val="00226025"/>
    <w:rsid w:val="002429D2"/>
    <w:rsid w:val="002513FE"/>
    <w:rsid w:val="0027628A"/>
    <w:rsid w:val="0027787F"/>
    <w:rsid w:val="003555A4"/>
    <w:rsid w:val="0045367C"/>
    <w:rsid w:val="004C75CA"/>
    <w:rsid w:val="00586850"/>
    <w:rsid w:val="005A003D"/>
    <w:rsid w:val="00671385"/>
    <w:rsid w:val="0068244E"/>
    <w:rsid w:val="006D1011"/>
    <w:rsid w:val="00721847"/>
    <w:rsid w:val="00752F72"/>
    <w:rsid w:val="007A259F"/>
    <w:rsid w:val="007B05FE"/>
    <w:rsid w:val="007B29E7"/>
    <w:rsid w:val="009064E2"/>
    <w:rsid w:val="009723CE"/>
    <w:rsid w:val="00977BC6"/>
    <w:rsid w:val="0098368A"/>
    <w:rsid w:val="009C46AD"/>
    <w:rsid w:val="009F6431"/>
    <w:rsid w:val="009F6C51"/>
    <w:rsid w:val="00A55B43"/>
    <w:rsid w:val="00BC16B0"/>
    <w:rsid w:val="00C245E6"/>
    <w:rsid w:val="00C37CA4"/>
    <w:rsid w:val="00C72D25"/>
    <w:rsid w:val="00CC70E4"/>
    <w:rsid w:val="00CE502B"/>
    <w:rsid w:val="00D567FF"/>
    <w:rsid w:val="00DC2468"/>
    <w:rsid w:val="00E165B2"/>
    <w:rsid w:val="00E20568"/>
    <w:rsid w:val="00E422E7"/>
    <w:rsid w:val="00E43E6E"/>
    <w:rsid w:val="00EF2360"/>
    <w:rsid w:val="00F141BD"/>
    <w:rsid w:val="00F24A46"/>
    <w:rsid w:val="00F64F3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B50B"/>
  <w15:chartTrackingRefBased/>
  <w15:docId w15:val="{32E10F35-F8E2-4439-ABFF-68FE9FD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473A-0EA4-42BC-B332-40BBACA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22</cp:revision>
  <dcterms:created xsi:type="dcterms:W3CDTF">2021-11-14T07:03:00Z</dcterms:created>
  <dcterms:modified xsi:type="dcterms:W3CDTF">2021-12-07T12:27:00Z</dcterms:modified>
</cp:coreProperties>
</file>