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C" w:rsidRPr="00472653" w:rsidRDefault="00D8480E" w:rsidP="00D848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653">
        <w:rPr>
          <w:rFonts w:ascii="Times New Roman" w:hAnsi="Times New Roman" w:cs="Times New Roman"/>
          <w:b/>
          <w:sz w:val="36"/>
          <w:szCs w:val="36"/>
        </w:rPr>
        <w:t>День народного единства</w:t>
      </w:r>
      <w:r w:rsidR="00472653">
        <w:rPr>
          <w:rFonts w:ascii="Times New Roman" w:hAnsi="Times New Roman" w:cs="Times New Roman"/>
          <w:b/>
          <w:sz w:val="36"/>
          <w:szCs w:val="36"/>
        </w:rPr>
        <w:t xml:space="preserve"> – 17 сентября</w:t>
      </w:r>
    </w:p>
    <w:p w:rsidR="00472653" w:rsidRDefault="00472653" w:rsidP="00E426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C" w:rsidRPr="00E4263C" w:rsidRDefault="00E4263C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E4263C">
        <w:rPr>
          <w:rFonts w:ascii="Times New Roman" w:hAnsi="Times New Roman" w:cs="Times New Roman"/>
          <w:sz w:val="28"/>
          <w:szCs w:val="28"/>
        </w:rPr>
        <w:t>С историей не спорят,</w:t>
      </w:r>
    </w:p>
    <w:p w:rsidR="00E4263C" w:rsidRDefault="00E4263C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63C">
        <w:rPr>
          <w:rFonts w:ascii="Times New Roman" w:hAnsi="Times New Roman" w:cs="Times New Roman"/>
          <w:sz w:val="28"/>
          <w:szCs w:val="28"/>
        </w:rPr>
        <w:t>С историей живут,</w:t>
      </w:r>
    </w:p>
    <w:p w:rsidR="00E4263C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объеди</w:t>
      </w:r>
      <w:r w:rsidR="00E4263C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D01D92" w:rsidRPr="00E4263C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подвиг и на труд</w:t>
      </w:r>
    </w:p>
    <w:p w:rsidR="00E4263C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Едино государство,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великой силой 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движется вперед.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одной судьбой.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Единства</w:t>
      </w:r>
    </w:p>
    <w:p w:rsidR="00D01D92" w:rsidRDefault="00D01D92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празднуем страной! </w:t>
      </w:r>
    </w:p>
    <w:p w:rsidR="008D614F" w:rsidRPr="0070517D" w:rsidRDefault="008D614F" w:rsidP="008D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Смирно! Равнение на флаг!</w:t>
      </w:r>
    </w:p>
    <w:p w:rsidR="008D614F" w:rsidRDefault="00F3498C" w:rsidP="00F349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 Республики Беларусь</w:t>
      </w:r>
    </w:p>
    <w:p w:rsidR="00E402E8" w:rsidRPr="00E402E8" w:rsidRDefault="00E402E8" w:rsidP="00E402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Вольно!</w:t>
      </w:r>
    </w:p>
    <w:p w:rsidR="0025143D" w:rsidRDefault="00E402E8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514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43D">
        <w:rPr>
          <w:rFonts w:ascii="Times New Roman" w:hAnsi="Times New Roman" w:cs="Times New Roman"/>
          <w:sz w:val="28"/>
          <w:szCs w:val="28"/>
        </w:rPr>
        <w:t>7 июня 2021 указом Главы государства в Республике Беларусь учрежден государственный праздник – День народного Единства.</w:t>
      </w:r>
    </w:p>
    <w:p w:rsidR="0025143D" w:rsidRDefault="00E402E8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514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43D">
        <w:rPr>
          <w:rFonts w:ascii="Times New Roman" w:hAnsi="Times New Roman" w:cs="Times New Roman"/>
          <w:sz w:val="28"/>
          <w:szCs w:val="28"/>
        </w:rPr>
        <w:t>Выбор этой даты имеет историческое основание. 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договора.</w:t>
      </w:r>
    </w:p>
    <w:p w:rsidR="00E4263C" w:rsidRDefault="00E402E8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514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43D">
        <w:rPr>
          <w:rFonts w:ascii="Times New Roman" w:hAnsi="Times New Roman" w:cs="Times New Roman"/>
          <w:sz w:val="28"/>
          <w:szCs w:val="28"/>
        </w:rPr>
        <w:t>Восстановленное в 1939 году единство территории страны, семей, белорусского народа в целом позволило Беларуси со всем советским народом выстоять в годы Великой Отечественной войны, занять почетное место</w:t>
      </w:r>
      <w:r w:rsidR="00AA06A1">
        <w:rPr>
          <w:rFonts w:ascii="Times New Roman" w:hAnsi="Times New Roman" w:cs="Times New Roman"/>
          <w:sz w:val="28"/>
          <w:szCs w:val="28"/>
        </w:rPr>
        <w:t xml:space="preserve"> в международном сообществе, стать одним из соучредителей Организации Объединенных наций.</w:t>
      </w:r>
    </w:p>
    <w:p w:rsidR="007B6217" w:rsidRDefault="007B6217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Какое красивое название у нашей страны – Беларусь. Это наша Родина. Родина – потому что мы здесь родились и самая родная из всех стран мира.</w:t>
      </w:r>
    </w:p>
    <w:p w:rsidR="00B521CB" w:rsidRDefault="00B521CB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 мире нашем, таком огромном,</w:t>
      </w:r>
    </w:p>
    <w:p w:rsidR="00B521CB" w:rsidRDefault="00B521CB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Островок людской доброты – </w:t>
      </w:r>
    </w:p>
    <w:p w:rsidR="00B521CB" w:rsidRDefault="00B521CB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центре большой Европы,</w:t>
      </w:r>
    </w:p>
    <w:p w:rsidR="00B521CB" w:rsidRDefault="00B521CB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мы живем – я и ты</w:t>
      </w:r>
      <w:r w:rsidR="00E637D8">
        <w:rPr>
          <w:rFonts w:ascii="Times New Roman" w:hAnsi="Times New Roman" w:cs="Times New Roman"/>
          <w:sz w:val="28"/>
          <w:szCs w:val="28"/>
        </w:rPr>
        <w:t>.</w:t>
      </w:r>
    </w:p>
    <w:p w:rsidR="004A6FA6" w:rsidRDefault="004A2CFA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4A6FA6">
        <w:rPr>
          <w:rFonts w:ascii="Times New Roman" w:hAnsi="Times New Roman" w:cs="Times New Roman"/>
          <w:sz w:val="28"/>
          <w:szCs w:val="28"/>
        </w:rPr>
        <w:t>И, возвращаясь к мирной жизни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вопрос задать хотим…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и всем живущим ныне: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 ль мир мы сохраним?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Прочна ли связка поколений?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зависит много…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суете различных мнений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Рискнем ли снова Память трогать?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Глаза закрыть, себе представить,</w:t>
      </w:r>
    </w:p>
    <w:p w:rsidR="004A6FA6" w:rsidRPr="00311BF9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нет Победы, пустота…</w:t>
      </w:r>
    </w:p>
    <w:p w:rsidR="004A6FA6" w:rsidRPr="00311BF9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F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11BF9">
        <w:rPr>
          <w:rFonts w:ascii="Times New Roman" w:hAnsi="Times New Roman" w:cs="Times New Roman"/>
          <w:sz w:val="28"/>
          <w:szCs w:val="28"/>
        </w:rPr>
        <w:t xml:space="preserve"> И ничего нельзя исправить.</w:t>
      </w:r>
    </w:p>
    <w:p w:rsidR="004A6FA6" w:rsidRDefault="004A6FA6" w:rsidP="00E42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– не мир. И жизнь не та…..</w:t>
      </w:r>
    </w:p>
    <w:p w:rsidR="00E402E8" w:rsidRDefault="004A6FA6" w:rsidP="004A6F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трагичная  фоновая музыка</w:t>
      </w:r>
    </w:p>
    <w:p w:rsidR="004A6FA6" w:rsidRDefault="004A6FA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 1941 году война предательски, изощренно ворвалась в мирную жизнь. Гул самолетов, пылающая Брестская крепость, неистовый детский крик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твой воинствующий фашистский лик.</w:t>
      </w:r>
    </w:p>
    <w:p w:rsidR="004A6FA6" w:rsidRDefault="004A6FA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0D3CAD">
        <w:rPr>
          <w:rFonts w:ascii="Times New Roman" w:hAnsi="Times New Roman" w:cs="Times New Roman"/>
          <w:sz w:val="28"/>
          <w:szCs w:val="28"/>
        </w:rPr>
        <w:t>1418 дней, потрясая всю планету, война правила в небе на земле, н</w:t>
      </w:r>
      <w:r w:rsidR="00E13D5F">
        <w:rPr>
          <w:rFonts w:ascii="Times New Roman" w:hAnsi="Times New Roman" w:cs="Times New Roman"/>
          <w:sz w:val="28"/>
          <w:szCs w:val="28"/>
        </w:rPr>
        <w:t>а воде свой адский, смертельный</w:t>
      </w:r>
      <w:r w:rsidR="000D3CAD">
        <w:rPr>
          <w:rFonts w:ascii="Times New Roman" w:hAnsi="Times New Roman" w:cs="Times New Roman"/>
          <w:sz w:val="28"/>
          <w:szCs w:val="28"/>
        </w:rPr>
        <w:t>, человеконенавистнический бал!</w:t>
      </w:r>
    </w:p>
    <w:p w:rsidR="000D3CAD" w:rsidRDefault="000D3CAD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Война истребила миллионы человеческих жизней и если по каждому погибшему советскому солдату провозгласить минуту молчания, страна молчала бы 32 года.</w:t>
      </w:r>
    </w:p>
    <w:p w:rsidR="003E2794" w:rsidRDefault="003E2794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Смирно!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Минута молчания!</w:t>
      </w:r>
    </w:p>
    <w:p w:rsidR="00484DB6" w:rsidRPr="00484DB6" w:rsidRDefault="00484DB6" w:rsidP="00484D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D374BA" w:rsidRDefault="00D374BA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Война жестоко испытывала советских солдат на Верность, Мужество и Бесстрашие, но проиграла!</w:t>
      </w:r>
    </w:p>
    <w:p w:rsidR="000662BE" w:rsidRDefault="000662BE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Победа! Что может быть сильнее и человечнее этого слова! 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 День единства будем рядом,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навсегда,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народы Беларуси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дальних селах, городах!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Вместе жить, работать, строить,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покой людей,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Предков чтить, дела их помнить,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Войн, конфликтов избегать,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Чтобы счастьем жизнь наполнить,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мирным небом спать!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Страна моя родная, Беларусь,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над тобой всегда свободно реет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флаг, в котором радостно слились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Цвета, которые нам всех милее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 полей, лугов, лесов,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красный цвет – цвет жизни и надежды,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белый цвет, как символ всех веков,</w:t>
      </w:r>
    </w:p>
    <w:p w:rsidR="00C040DB" w:rsidRDefault="00C040DB" w:rsidP="00C040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Хранящих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сердце и любовь, и верность.</w:t>
      </w:r>
    </w:p>
    <w:p w:rsidR="00C040DB" w:rsidRDefault="00C040DB" w:rsidP="00C040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машут флажками и шариками под музыку</w:t>
      </w:r>
    </w:p>
    <w:p w:rsidR="002B3686" w:rsidRDefault="002B3686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79">
        <w:rPr>
          <w:rFonts w:ascii="Times New Roman" w:hAnsi="Times New Roman" w:cs="Times New Roman"/>
          <w:sz w:val="28"/>
          <w:szCs w:val="28"/>
        </w:rPr>
        <w:t>Беларусь – это имя народа!</w:t>
      </w:r>
    </w:p>
    <w:p w:rsidR="00DF0379" w:rsidRDefault="00DF0379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Беларусь – это имя весны!</w:t>
      </w:r>
    </w:p>
    <w:p w:rsidR="00DF0379" w:rsidRDefault="00DF0379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Беларусь – это имя свободы!</w:t>
      </w:r>
    </w:p>
    <w:p w:rsidR="00DF0379" w:rsidRDefault="00DF0379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Беларусь – это солнечный свет!</w:t>
      </w:r>
    </w:p>
    <w:p w:rsidR="00DF0379" w:rsidRDefault="00DF0379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Беларусь – это крылья народа!</w:t>
      </w:r>
    </w:p>
    <w:p w:rsidR="00DF0379" w:rsidRDefault="00DF0379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Беларусь – это имя побед!</w:t>
      </w:r>
    </w:p>
    <w:p w:rsidR="00FC16BA" w:rsidRPr="00FC16BA" w:rsidRDefault="00FC16BA" w:rsidP="00FC16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 Республики Беларусь</w:t>
      </w:r>
    </w:p>
    <w:p w:rsidR="00EE587C" w:rsidRDefault="00EE587C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Поздравляем вас с Днем народного Единства! Нельзя забывать историю своего народа и предков, ведь именно она сделала нас такими, какие мы есть сейчас.</w:t>
      </w:r>
    </w:p>
    <w:p w:rsidR="00EE587C" w:rsidRDefault="00EE587C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040DB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B6A">
        <w:rPr>
          <w:rFonts w:ascii="Times New Roman" w:hAnsi="Times New Roman" w:cs="Times New Roman"/>
          <w:sz w:val="28"/>
          <w:szCs w:val="28"/>
        </w:rPr>
        <w:t xml:space="preserve">Много разных людей живут на нашей земле, и надо помнить, что мы едины. </w:t>
      </w:r>
    </w:p>
    <w:p w:rsidR="00415B6A" w:rsidRDefault="00415B6A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040DB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Желаем вам силы духа, единства, независимости, а главное мирного неба над всеми нами, чтобы ни один человек не видел войны.</w:t>
      </w:r>
    </w:p>
    <w:p w:rsidR="00415B6A" w:rsidRDefault="00415B6A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040DB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свою Родину, постоянно проявляйте патриотизм, уважайте законы государства и всегда помните, что единство народа – это сила нашей страны.</w:t>
      </w:r>
    </w:p>
    <w:p w:rsidR="00415B6A" w:rsidRDefault="00415B6A" w:rsidP="004A6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С праздником! С Днем народного Единства!</w:t>
      </w:r>
    </w:p>
    <w:p w:rsidR="002442FC" w:rsidRPr="002442FC" w:rsidRDefault="002442FC" w:rsidP="002442F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</w:p>
    <w:sectPr w:rsidR="002442FC" w:rsidRPr="002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E"/>
    <w:rsid w:val="000119E4"/>
    <w:rsid w:val="000269C9"/>
    <w:rsid w:val="000662BE"/>
    <w:rsid w:val="000D3CAD"/>
    <w:rsid w:val="001665BC"/>
    <w:rsid w:val="002442FC"/>
    <w:rsid w:val="0025143D"/>
    <w:rsid w:val="002B3686"/>
    <w:rsid w:val="00311BF9"/>
    <w:rsid w:val="003E2794"/>
    <w:rsid w:val="00415B6A"/>
    <w:rsid w:val="00450536"/>
    <w:rsid w:val="00472653"/>
    <w:rsid w:val="00484DB6"/>
    <w:rsid w:val="004A2CFA"/>
    <w:rsid w:val="004A6FA6"/>
    <w:rsid w:val="004B241E"/>
    <w:rsid w:val="006A0122"/>
    <w:rsid w:val="0070517D"/>
    <w:rsid w:val="00793237"/>
    <w:rsid w:val="007B6217"/>
    <w:rsid w:val="008027E0"/>
    <w:rsid w:val="008441D2"/>
    <w:rsid w:val="008D614F"/>
    <w:rsid w:val="009D57C5"/>
    <w:rsid w:val="00A15FF3"/>
    <w:rsid w:val="00AA06A1"/>
    <w:rsid w:val="00B521CB"/>
    <w:rsid w:val="00BC559F"/>
    <w:rsid w:val="00BD5133"/>
    <w:rsid w:val="00BF6A47"/>
    <w:rsid w:val="00C040DB"/>
    <w:rsid w:val="00C24EAC"/>
    <w:rsid w:val="00D01D92"/>
    <w:rsid w:val="00D374BA"/>
    <w:rsid w:val="00D8480E"/>
    <w:rsid w:val="00DB03AE"/>
    <w:rsid w:val="00DF0379"/>
    <w:rsid w:val="00E13D5F"/>
    <w:rsid w:val="00E402E8"/>
    <w:rsid w:val="00E4263C"/>
    <w:rsid w:val="00E637D8"/>
    <w:rsid w:val="00EE587C"/>
    <w:rsid w:val="00F005D7"/>
    <w:rsid w:val="00F3498C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2021-11-25T07:34:00Z</dcterms:created>
  <dcterms:modified xsi:type="dcterms:W3CDTF">2021-11-25T07:34:00Z</dcterms:modified>
</cp:coreProperties>
</file>