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8D" w:rsidRDefault="0074718D" w:rsidP="00950D7B">
      <w:pPr>
        <w:ind w:left="-1134" w:right="-284" w:firstLine="567"/>
        <w:jc w:val="center"/>
        <w:rPr>
          <w:rFonts w:ascii="Times New Roman" w:hAnsi="Times New Roman" w:cs="Times New Roman"/>
          <w:b/>
          <w:sz w:val="28"/>
        </w:rPr>
      </w:pPr>
    </w:p>
    <w:p w:rsidR="0074718D" w:rsidRDefault="0074718D" w:rsidP="00950D7B">
      <w:pPr>
        <w:ind w:left="-1134" w:right="-284" w:firstLine="567"/>
        <w:jc w:val="center"/>
        <w:rPr>
          <w:rFonts w:ascii="Times New Roman" w:hAnsi="Times New Roman" w:cs="Times New Roman"/>
          <w:b/>
          <w:sz w:val="28"/>
        </w:rPr>
      </w:pPr>
    </w:p>
    <w:p w:rsidR="00950D7B" w:rsidRPr="00950D7B" w:rsidRDefault="00950D7B" w:rsidP="00950D7B">
      <w:pPr>
        <w:ind w:left="-1134" w:right="-284" w:firstLine="567"/>
        <w:jc w:val="center"/>
        <w:rPr>
          <w:rFonts w:ascii="Times New Roman" w:hAnsi="Times New Roman" w:cs="Times New Roman"/>
          <w:b/>
          <w:sz w:val="28"/>
        </w:rPr>
      </w:pPr>
      <w:r w:rsidRPr="00950D7B">
        <w:rPr>
          <w:rFonts w:ascii="Times New Roman" w:hAnsi="Times New Roman" w:cs="Times New Roman"/>
          <w:b/>
          <w:sz w:val="28"/>
        </w:rPr>
        <w:t>Конспект урока по математике</w:t>
      </w:r>
    </w:p>
    <w:p w:rsidR="00950D7B" w:rsidRPr="00950D7B" w:rsidRDefault="00950D7B" w:rsidP="00950D7B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950D7B">
        <w:rPr>
          <w:rFonts w:ascii="Times New Roman" w:hAnsi="Times New Roman" w:cs="Times New Roman"/>
          <w:b/>
          <w:sz w:val="28"/>
        </w:rPr>
        <w:t>Класс:</w:t>
      </w:r>
      <w:r w:rsidR="0074718D">
        <w:rPr>
          <w:rFonts w:ascii="Times New Roman" w:hAnsi="Times New Roman" w:cs="Times New Roman"/>
          <w:sz w:val="28"/>
        </w:rPr>
        <w:t xml:space="preserve"> 4</w:t>
      </w:r>
      <w:r w:rsidRPr="00950D7B">
        <w:rPr>
          <w:rFonts w:ascii="Times New Roman" w:hAnsi="Times New Roman" w:cs="Times New Roman"/>
          <w:sz w:val="28"/>
        </w:rPr>
        <w:t>.</w:t>
      </w:r>
    </w:p>
    <w:p w:rsidR="00950D7B" w:rsidRDefault="00950D7B" w:rsidP="00950D7B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950D7B">
        <w:rPr>
          <w:rFonts w:ascii="Times New Roman" w:hAnsi="Times New Roman" w:cs="Times New Roman"/>
          <w:b/>
          <w:sz w:val="28"/>
        </w:rPr>
        <w:t>Тема:</w:t>
      </w:r>
      <w:r>
        <w:rPr>
          <w:rFonts w:ascii="Times New Roman" w:hAnsi="Times New Roman" w:cs="Times New Roman"/>
          <w:b/>
          <w:sz w:val="28"/>
        </w:rPr>
        <w:t xml:space="preserve"> </w:t>
      </w:r>
      <w:bookmarkStart w:id="0" w:name="_GoBack"/>
      <w:r w:rsidRPr="00950D7B">
        <w:rPr>
          <w:rFonts w:ascii="Times New Roman" w:hAnsi="Times New Roman" w:cs="Times New Roman"/>
          <w:sz w:val="28"/>
        </w:rPr>
        <w:t>деление числовых значений величин на однозначно</w:t>
      </w:r>
      <w:r w:rsidR="00446020">
        <w:rPr>
          <w:rFonts w:ascii="Times New Roman" w:hAnsi="Times New Roman" w:cs="Times New Roman"/>
          <w:sz w:val="28"/>
        </w:rPr>
        <w:t>е</w:t>
      </w:r>
      <w:r w:rsidRPr="00950D7B">
        <w:rPr>
          <w:rFonts w:ascii="Times New Roman" w:hAnsi="Times New Roman" w:cs="Times New Roman"/>
          <w:sz w:val="28"/>
        </w:rPr>
        <w:t xml:space="preserve"> число</w:t>
      </w:r>
      <w:bookmarkEnd w:id="0"/>
      <w:r w:rsidRPr="00950D7B">
        <w:rPr>
          <w:rFonts w:ascii="Times New Roman" w:hAnsi="Times New Roman" w:cs="Times New Roman"/>
          <w:sz w:val="28"/>
        </w:rPr>
        <w:t>.</w:t>
      </w:r>
    </w:p>
    <w:p w:rsidR="00950D7B" w:rsidRDefault="00950D7B" w:rsidP="00950D7B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Pr="00DE08F1">
        <w:rPr>
          <w:rFonts w:ascii="Times New Roman" w:hAnsi="Times New Roman" w:cs="Times New Roman"/>
          <w:sz w:val="28"/>
        </w:rPr>
        <w:t xml:space="preserve"> организовать</w:t>
      </w:r>
      <w:r w:rsidRPr="00950D7B">
        <w:rPr>
          <w:rFonts w:ascii="Times New Roman" w:hAnsi="Times New Roman" w:cs="Times New Roman"/>
          <w:sz w:val="28"/>
        </w:rPr>
        <w:t xml:space="preserve"> деятельность по освоению алгоритма деления числовых значений величин на однозначное число.</w:t>
      </w:r>
    </w:p>
    <w:p w:rsidR="00950D7B" w:rsidRDefault="00950D7B" w:rsidP="00950D7B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Задачи:</w:t>
      </w:r>
    </w:p>
    <w:p w:rsidR="00950D7B" w:rsidRPr="00AD2F16" w:rsidRDefault="00950D7B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освоить алгоритм деления числовых значений величин на однозначное число;</w:t>
      </w:r>
    </w:p>
    <w:p w:rsidR="00950D7B" w:rsidRPr="00AD2F16" w:rsidRDefault="00950D7B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применять результаты анализа в практике;</w:t>
      </w:r>
    </w:p>
    <w:p w:rsidR="00950D7B" w:rsidRPr="00AD2F16" w:rsidRDefault="00AD2F16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корректировать результаты </w:t>
      </w:r>
      <w:r w:rsidR="00950D7B" w:rsidRPr="00AD2F16">
        <w:rPr>
          <w:rFonts w:ascii="Times New Roman" w:hAnsi="Times New Roman" w:cs="Times New Roman"/>
          <w:sz w:val="28"/>
        </w:rPr>
        <w:t>применения алгоритма деления величин;</w:t>
      </w:r>
    </w:p>
    <w:p w:rsidR="00950D7B" w:rsidRPr="00AD2F16" w:rsidRDefault="00AD2F16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организовывать работу по закреплению навыков решения задач известных видов, на нахождение периметра;</w:t>
      </w:r>
    </w:p>
    <w:p w:rsidR="00AD2F16" w:rsidRPr="00AD2F16" w:rsidRDefault="00AD2F16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формировать вычислительные навыки;</w:t>
      </w:r>
    </w:p>
    <w:p w:rsidR="00AD2F16" w:rsidRDefault="00AD2F16" w:rsidP="00950D7B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создать условия для воспитания любознательности, трудолюбия.</w:t>
      </w:r>
    </w:p>
    <w:p w:rsidR="00AD2F16" w:rsidRDefault="00AD2F16" w:rsidP="00AD2F16">
      <w:pPr>
        <w:ind w:left="-113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2F16"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hAnsi="Times New Roman" w:cs="Times New Roman"/>
          <w:sz w:val="28"/>
        </w:rPr>
        <w:t xml:space="preserve"> </w:t>
      </w:r>
      <w:r w:rsidRPr="006021D5">
        <w:rPr>
          <w:rFonts w:ascii="Times New Roman" w:hAnsi="Times New Roman" w:cs="Times New Roman"/>
          <w:sz w:val="28"/>
          <w:szCs w:val="28"/>
        </w:rPr>
        <w:t>Ма</w:t>
      </w:r>
      <w:r w:rsidR="007A0D02">
        <w:rPr>
          <w:rFonts w:ascii="Times New Roman" w:hAnsi="Times New Roman" w:cs="Times New Roman"/>
          <w:sz w:val="28"/>
          <w:szCs w:val="28"/>
        </w:rPr>
        <w:t>тематика : учеб. пособие для 4-</w:t>
      </w:r>
      <w:r w:rsidRPr="006021D5">
        <w:rPr>
          <w:rFonts w:ascii="Times New Roman" w:hAnsi="Times New Roman" w:cs="Times New Roman"/>
          <w:sz w:val="28"/>
          <w:szCs w:val="28"/>
        </w:rPr>
        <w:t>го кл. учреждений общ. сред. образования с ру.яз. обучения. В 2 ч</w:t>
      </w:r>
      <w:r w:rsidR="00FB0C24">
        <w:rPr>
          <w:rFonts w:ascii="Times New Roman" w:hAnsi="Times New Roman" w:cs="Times New Roman"/>
          <w:sz w:val="28"/>
          <w:szCs w:val="28"/>
        </w:rPr>
        <w:t>. Ч. 2</w:t>
      </w:r>
      <w:r w:rsidRPr="006021D5">
        <w:rPr>
          <w:rFonts w:ascii="Times New Roman" w:hAnsi="Times New Roman" w:cs="Times New Roman"/>
          <w:sz w:val="28"/>
          <w:szCs w:val="28"/>
        </w:rPr>
        <w:t xml:space="preserve"> \ Т. М. Чеботаревская, В. В. Николаева. – 2-е издание, испр. и доп. – Минск : П</w:t>
      </w:r>
      <w:r>
        <w:rPr>
          <w:rFonts w:ascii="Times New Roman" w:hAnsi="Times New Roman" w:cs="Times New Roman"/>
          <w:sz w:val="28"/>
          <w:szCs w:val="28"/>
        </w:rPr>
        <w:t xml:space="preserve">ачатковая школа, 2018. – 144 с.; </w:t>
      </w:r>
      <w:r w:rsidR="00B269E1">
        <w:rPr>
          <w:rFonts w:ascii="Times New Roman" w:hAnsi="Times New Roman" w:cs="Times New Roman"/>
          <w:sz w:val="28"/>
          <w:szCs w:val="28"/>
        </w:rPr>
        <w:t xml:space="preserve">на телевизоре физкультминутка; </w:t>
      </w:r>
      <w:r>
        <w:rPr>
          <w:rFonts w:ascii="Times New Roman" w:hAnsi="Times New Roman" w:cs="Times New Roman"/>
          <w:sz w:val="28"/>
          <w:szCs w:val="28"/>
        </w:rPr>
        <w:t>смайлик</w:t>
      </w:r>
      <w:r w:rsidR="00E33D23">
        <w:rPr>
          <w:rFonts w:ascii="Times New Roman" w:hAnsi="Times New Roman" w:cs="Times New Roman"/>
          <w:sz w:val="28"/>
          <w:szCs w:val="28"/>
        </w:rPr>
        <w:t>и для рефлексии</w:t>
      </w:r>
      <w:r w:rsidR="00EC5387">
        <w:rPr>
          <w:rFonts w:ascii="Times New Roman" w:hAnsi="Times New Roman" w:cs="Times New Roman"/>
          <w:sz w:val="28"/>
          <w:szCs w:val="28"/>
        </w:rPr>
        <w:t xml:space="preserve">; карточка с примерами; </w:t>
      </w:r>
      <w:r w:rsidR="00B25FA8">
        <w:rPr>
          <w:rFonts w:ascii="Times New Roman" w:hAnsi="Times New Roman" w:cs="Times New Roman"/>
          <w:sz w:val="28"/>
          <w:szCs w:val="28"/>
        </w:rPr>
        <w:t xml:space="preserve">карточка с таблицей, </w:t>
      </w:r>
      <w:r w:rsidR="00570DAC">
        <w:rPr>
          <w:rFonts w:ascii="Times New Roman" w:hAnsi="Times New Roman" w:cs="Times New Roman"/>
          <w:sz w:val="28"/>
          <w:szCs w:val="28"/>
        </w:rPr>
        <w:t xml:space="preserve">2 </w:t>
      </w:r>
      <w:r w:rsidR="00B25FA8">
        <w:rPr>
          <w:rFonts w:ascii="Times New Roman" w:hAnsi="Times New Roman" w:cs="Times New Roman"/>
          <w:sz w:val="28"/>
          <w:szCs w:val="28"/>
        </w:rPr>
        <w:t>фломастер</w:t>
      </w:r>
      <w:r w:rsidR="00570DAC">
        <w:rPr>
          <w:rFonts w:ascii="Times New Roman" w:hAnsi="Times New Roman" w:cs="Times New Roman"/>
          <w:sz w:val="28"/>
          <w:szCs w:val="28"/>
        </w:rPr>
        <w:t>а</w:t>
      </w:r>
      <w:r w:rsidR="00C1321D">
        <w:rPr>
          <w:rFonts w:ascii="Times New Roman" w:hAnsi="Times New Roman" w:cs="Times New Roman"/>
          <w:sz w:val="28"/>
          <w:szCs w:val="28"/>
        </w:rPr>
        <w:t>, карточка с темой урока.</w:t>
      </w:r>
    </w:p>
    <w:p w:rsidR="00AD2F16" w:rsidRDefault="00AD2F16" w:rsidP="00AD2F16">
      <w:pPr>
        <w:spacing w:after="0"/>
        <w:ind w:left="-1134"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урока</w:t>
      </w:r>
    </w:p>
    <w:p w:rsidR="00AD2F16" w:rsidRDefault="00AD2F16" w:rsidP="00AD2F16">
      <w:pPr>
        <w:spacing w:before="240"/>
        <w:ind w:left="-113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1) Организационный этап.</w:t>
      </w:r>
    </w:p>
    <w:p w:rsidR="00AD2F16" w:rsidRPr="00AD2F16" w:rsidRDefault="00AD2F16" w:rsidP="00AD2F16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>– Прозвенел уже звонок,</w:t>
      </w:r>
    </w:p>
    <w:p w:rsidR="00AD2F16" w:rsidRDefault="00AD2F16" w:rsidP="00AD2F16">
      <w:pPr>
        <w:ind w:left="-1134" w:firstLine="567"/>
        <w:rPr>
          <w:rFonts w:ascii="Times New Roman" w:hAnsi="Times New Roman" w:cs="Times New Roman"/>
          <w:sz w:val="28"/>
        </w:rPr>
      </w:pPr>
      <w:r w:rsidRPr="00AD2F16">
        <w:rPr>
          <w:rFonts w:ascii="Times New Roman" w:hAnsi="Times New Roman" w:cs="Times New Roman"/>
          <w:sz w:val="28"/>
        </w:rPr>
        <w:t xml:space="preserve"> начинается урок.</w:t>
      </w:r>
    </w:p>
    <w:p w:rsidR="00AD2F16" w:rsidRDefault="007A0D02" w:rsidP="00AD2F16">
      <w:pPr>
        <w:ind w:left="-113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EEAA61E" wp14:editId="6AF3B293">
            <wp:simplePos x="0" y="0"/>
            <wp:positionH relativeFrom="column">
              <wp:posOffset>450850</wp:posOffset>
            </wp:positionH>
            <wp:positionV relativeFrom="paragraph">
              <wp:posOffset>237519</wp:posOffset>
            </wp:positionV>
            <wp:extent cx="4284345" cy="1384935"/>
            <wp:effectExtent l="0" t="0" r="1905" b="5715"/>
            <wp:wrapTight wrapText="bothSides">
              <wp:wrapPolygon edited="0">
                <wp:start x="0" y="0"/>
                <wp:lineTo x="0" y="21392"/>
                <wp:lineTo x="21514" y="21392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20301-194417_Office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27" b="21050"/>
                    <a:stretch/>
                  </pic:blipFill>
                  <pic:spPr bwMode="auto">
                    <a:xfrm>
                      <a:off x="0" y="0"/>
                      <a:ext cx="4284345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F16" w:rsidRPr="00AD2F16">
        <w:rPr>
          <w:rFonts w:ascii="Times New Roman" w:hAnsi="Times New Roman" w:cs="Times New Roman"/>
          <w:b/>
          <w:sz w:val="28"/>
        </w:rPr>
        <w:t>2) Проверка домашнего задания.</w:t>
      </w:r>
    </w:p>
    <w:p w:rsidR="00052AB1" w:rsidRPr="00AD2F16" w:rsidRDefault="00052AB1" w:rsidP="00AD2F16">
      <w:pPr>
        <w:ind w:left="-1134" w:firstLine="567"/>
        <w:rPr>
          <w:rFonts w:ascii="Times New Roman" w:hAnsi="Times New Roman" w:cs="Times New Roman"/>
          <w:b/>
          <w:sz w:val="28"/>
        </w:rPr>
      </w:pPr>
    </w:p>
    <w:p w:rsidR="007A0D02" w:rsidRDefault="007A0D02" w:rsidP="00AD2F16">
      <w:pPr>
        <w:ind w:left="-1134" w:firstLine="567"/>
        <w:rPr>
          <w:rFonts w:ascii="Times New Roman" w:hAnsi="Times New Roman" w:cs="Times New Roman"/>
          <w:sz w:val="28"/>
        </w:rPr>
      </w:pPr>
    </w:p>
    <w:p w:rsidR="007A0D02" w:rsidRDefault="007A0D02" w:rsidP="00AD2F16">
      <w:pPr>
        <w:ind w:left="-1134" w:firstLine="567"/>
        <w:rPr>
          <w:rFonts w:ascii="Times New Roman" w:hAnsi="Times New Roman" w:cs="Times New Roman"/>
          <w:sz w:val="28"/>
        </w:rPr>
      </w:pPr>
    </w:p>
    <w:p w:rsidR="007A0D02" w:rsidRDefault="007A0D02" w:rsidP="00B25FA8">
      <w:pPr>
        <w:rPr>
          <w:rFonts w:ascii="Times New Roman" w:hAnsi="Times New Roman" w:cs="Times New Roman"/>
          <w:sz w:val="28"/>
        </w:rPr>
      </w:pPr>
    </w:p>
    <w:p w:rsidR="007A0D02" w:rsidRDefault="007A0D02" w:rsidP="007A0D0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Какие задания были на дом? (8 и 9)</w:t>
      </w:r>
    </w:p>
    <w:p w:rsidR="00AD2F16" w:rsidRDefault="00052AB1" w:rsidP="007A0D0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7A0D02">
        <w:rPr>
          <w:rFonts w:ascii="Times New Roman" w:hAnsi="Times New Roman" w:cs="Times New Roman"/>
          <w:sz w:val="28"/>
        </w:rPr>
        <w:t xml:space="preserve">Задание 8. </w:t>
      </w:r>
      <w:r>
        <w:rPr>
          <w:rFonts w:ascii="Times New Roman" w:hAnsi="Times New Roman" w:cs="Times New Roman"/>
          <w:sz w:val="28"/>
        </w:rPr>
        <w:t xml:space="preserve">Что такое </w:t>
      </w:r>
      <w:r w:rsidR="00AD2F16">
        <w:rPr>
          <w:rFonts w:ascii="Times New Roman" w:hAnsi="Times New Roman" w:cs="Times New Roman"/>
          <w:sz w:val="28"/>
        </w:rPr>
        <w:t>кварта́л</w:t>
      </w:r>
      <w:r>
        <w:rPr>
          <w:rFonts w:ascii="Times New Roman" w:hAnsi="Times New Roman" w:cs="Times New Roman"/>
          <w:sz w:val="28"/>
        </w:rPr>
        <w:t>? (Делим год на 4 части, три месяца – один квартал)</w:t>
      </w:r>
    </w:p>
    <w:p w:rsidR="00052AB1" w:rsidRDefault="00052AB1" w:rsidP="007A0D0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кварта</w:t>
      </w:r>
      <w:r w:rsidR="007A0D02">
        <w:rPr>
          <w:rFonts w:ascii="Times New Roman" w:hAnsi="Times New Roman" w:cs="Times New Roman"/>
          <w:sz w:val="28"/>
        </w:rPr>
        <w:t>́</w:t>
      </w:r>
      <w:r>
        <w:rPr>
          <w:rFonts w:ascii="Times New Roman" w:hAnsi="Times New Roman" w:cs="Times New Roman"/>
          <w:sz w:val="28"/>
        </w:rPr>
        <w:t>лов в году? (</w:t>
      </w:r>
      <w:r w:rsidR="007A0D0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)</w:t>
      </w:r>
    </w:p>
    <w:p w:rsidR="00AD2F16" w:rsidRDefault="007A0D02" w:rsidP="007A0D0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446020">
        <w:rPr>
          <w:rFonts w:ascii="Times New Roman" w:hAnsi="Times New Roman" w:cs="Times New Roman"/>
          <w:sz w:val="28"/>
        </w:rPr>
        <w:t>Какой ответ</w:t>
      </w:r>
      <w:r>
        <w:rPr>
          <w:rFonts w:ascii="Times New Roman" w:hAnsi="Times New Roman" w:cs="Times New Roman"/>
          <w:sz w:val="28"/>
        </w:rPr>
        <w:t xml:space="preserve"> задачи? (100 квартир и 160 квартир)</w:t>
      </w:r>
    </w:p>
    <w:p w:rsidR="007A0D02" w:rsidRDefault="007A0D02" w:rsidP="007A0D0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Задание 9. В каком уравнении получился самый большой ответ? (80 395 :</w:t>
      </w:r>
      <w:r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  <w:lang w:val="en-US"/>
        </w:rPr>
        <w:t>k</w:t>
      </w:r>
      <w:r w:rsidRPr="007A0D02">
        <w:rPr>
          <w:rFonts w:ascii="Times New Roman" w:hAnsi="Times New Roman" w:cs="Times New Roman"/>
          <w:sz w:val="28"/>
        </w:rPr>
        <w:t>=5; ответ 16 079)</w:t>
      </w:r>
      <w:r>
        <w:rPr>
          <w:rFonts w:ascii="Times New Roman" w:hAnsi="Times New Roman" w:cs="Times New Roman"/>
          <w:sz w:val="28"/>
        </w:rPr>
        <w:t xml:space="preserve"> </w:t>
      </w:r>
    </w:p>
    <w:p w:rsidR="007A0D02" w:rsidRDefault="007A0D02" w:rsidP="00177B75">
      <w:pPr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Самый маленький ответ? (</w:t>
      </w:r>
      <w:r w:rsidRPr="007A0D02">
        <w:rPr>
          <w:rFonts w:ascii="Times New Roman" w:hAnsi="Times New Roman" w:cs="Times New Roman"/>
          <w:i/>
          <w:sz w:val="28"/>
          <w:lang w:val="en-US"/>
        </w:rPr>
        <w:t>x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="00833306">
        <w:rPr>
          <w:rFonts w:ascii="Times New Roman" w:hAnsi="Times New Roman" w:cs="Times New Roman"/>
          <w:sz w:val="28"/>
        </w:rPr>
        <w:t>·</w:t>
      </w:r>
      <w:r>
        <w:rPr>
          <w:rFonts w:ascii="Times New Roman" w:hAnsi="Times New Roman" w:cs="Times New Roman"/>
          <w:sz w:val="28"/>
        </w:rPr>
        <w:t xml:space="preserve"> 7=2289; ответ 327)</w:t>
      </w:r>
    </w:p>
    <w:p w:rsidR="00177B75" w:rsidRDefault="007A0D02" w:rsidP="00177B75">
      <w:pPr>
        <w:spacing w:after="0"/>
        <w:ind w:left="-1134" w:firstLine="567"/>
        <w:rPr>
          <w:rFonts w:ascii="Times New Roman" w:hAnsi="Times New Roman" w:cs="Times New Roman"/>
          <w:b/>
          <w:sz w:val="28"/>
        </w:rPr>
      </w:pPr>
      <w:r w:rsidRPr="007A0D02">
        <w:rPr>
          <w:rFonts w:ascii="Times New Roman" w:hAnsi="Times New Roman" w:cs="Times New Roman"/>
          <w:b/>
          <w:sz w:val="28"/>
        </w:rPr>
        <w:lastRenderedPageBreak/>
        <w:t>3) Устный счёт.</w:t>
      </w:r>
    </w:p>
    <w:p w:rsidR="007A0D02" w:rsidRDefault="00E33D23" w:rsidP="00177B75">
      <w:pPr>
        <w:ind w:left="-1134" w:firstLine="567"/>
        <w:rPr>
          <w:rFonts w:ascii="Times New Roman" w:hAnsi="Times New Roman" w:cs="Times New Roman"/>
          <w:b/>
          <w:sz w:val="28"/>
        </w:rPr>
      </w:pPr>
      <w:r w:rsidRPr="00383E81">
        <w:rPr>
          <w:rFonts w:ascii="Times New Roman" w:hAnsi="Times New Roman" w:cs="Times New Roman"/>
          <w:sz w:val="28"/>
        </w:rPr>
        <w:t>На доск</w:t>
      </w:r>
      <w:r w:rsidR="00177B75">
        <w:rPr>
          <w:rFonts w:ascii="Times New Roman" w:hAnsi="Times New Roman" w:cs="Times New Roman"/>
          <w:sz w:val="28"/>
        </w:rPr>
        <w:t>е вывешена карточка</w:t>
      </w:r>
      <w:r w:rsidR="00383E81">
        <w:rPr>
          <w:rFonts w:ascii="Times New Roman" w:hAnsi="Times New Roman" w:cs="Times New Roman"/>
          <w:sz w:val="28"/>
        </w:rPr>
        <w:t xml:space="preserve"> с примерами.</w:t>
      </w:r>
      <w:r w:rsidR="00446020" w:rsidRPr="00446020">
        <w:rPr>
          <w:rFonts w:ascii="Times New Roman" w:hAnsi="Times New Roman" w:cs="Times New Roman"/>
          <w:b/>
          <w:sz w:val="28"/>
        </w:rPr>
        <w:t xml:space="preserve"> </w:t>
      </w:r>
    </w:p>
    <w:p w:rsidR="00074D09" w:rsidRPr="00074D09" w:rsidRDefault="00074D09" w:rsidP="00177B75">
      <w:pPr>
        <w:ind w:left="-1134" w:firstLine="567"/>
        <w:rPr>
          <w:rFonts w:ascii="Times New Roman" w:hAnsi="Times New Roman" w:cs="Times New Roman"/>
          <w:sz w:val="28"/>
        </w:rPr>
      </w:pPr>
      <w:r w:rsidRPr="00074D09">
        <w:rPr>
          <w:rFonts w:ascii="Times New Roman" w:hAnsi="Times New Roman" w:cs="Times New Roman"/>
          <w:sz w:val="28"/>
        </w:rPr>
        <w:t>– Записываем число, классная работа.</w:t>
      </w:r>
    </w:p>
    <w:p w:rsidR="00314852" w:rsidRPr="00383E81" w:rsidRDefault="00383E81" w:rsidP="00177B75">
      <w:pPr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1) </w:t>
      </w:r>
      <w:r w:rsidR="00446020">
        <w:rPr>
          <w:rFonts w:ascii="Times New Roman" w:hAnsi="Times New Roman" w:cs="Times New Roman"/>
          <w:sz w:val="28"/>
        </w:rPr>
        <w:t>Сравнить.</w:t>
      </w:r>
    </w:p>
    <w:p w:rsidR="00E33D23" w:rsidRPr="00314852" w:rsidRDefault="00446020" w:rsidP="0031485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 w:rsidRPr="00314852">
        <w:rPr>
          <w:rFonts w:ascii="Times New Roman" w:hAnsi="Times New Roman" w:cs="Times New Roman"/>
          <w:sz w:val="28"/>
        </w:rPr>
        <w:t>23 км 100 м и 2410</w:t>
      </w:r>
      <w:r w:rsidR="00314852">
        <w:rPr>
          <w:rFonts w:ascii="Times New Roman" w:hAnsi="Times New Roman" w:cs="Times New Roman"/>
          <w:sz w:val="28"/>
        </w:rPr>
        <w:t xml:space="preserve"> м</w:t>
      </w:r>
      <w:r w:rsidRPr="00314852">
        <w:rPr>
          <w:rFonts w:ascii="Times New Roman" w:hAnsi="Times New Roman" w:cs="Times New Roman"/>
          <w:sz w:val="28"/>
        </w:rPr>
        <w:t xml:space="preserve"> (2400&gt;2410)</w:t>
      </w:r>
      <w:r w:rsidR="00314852">
        <w:rPr>
          <w:rFonts w:ascii="Times New Roman" w:hAnsi="Times New Roman" w:cs="Times New Roman"/>
          <w:sz w:val="28"/>
        </w:rPr>
        <w:t xml:space="preserve">        5</w:t>
      </w:r>
      <w:r w:rsidR="00314852" w:rsidRPr="00314852">
        <w:rPr>
          <w:rFonts w:ascii="Times New Roman" w:hAnsi="Times New Roman" w:cs="Times New Roman"/>
          <w:sz w:val="28"/>
        </w:rPr>
        <w:t xml:space="preserve">0 мм </w:t>
      </w:r>
      <w:r w:rsidR="00314852">
        <w:rPr>
          <w:rFonts w:ascii="Times New Roman" w:hAnsi="Times New Roman" w:cs="Times New Roman"/>
          <w:sz w:val="28"/>
        </w:rPr>
        <w:t xml:space="preserve">и </w:t>
      </w:r>
      <w:r w:rsidR="00314852" w:rsidRPr="00314852">
        <w:rPr>
          <w:rFonts w:ascii="Times New Roman" w:hAnsi="Times New Roman" w:cs="Times New Roman"/>
          <w:sz w:val="28"/>
        </w:rPr>
        <w:t>500</w:t>
      </w:r>
      <w:r w:rsidR="00314852">
        <w:rPr>
          <w:rFonts w:ascii="Times New Roman" w:hAnsi="Times New Roman" w:cs="Times New Roman"/>
          <w:sz w:val="28"/>
        </w:rPr>
        <w:t xml:space="preserve"> см (5</w:t>
      </w:r>
      <w:r w:rsidR="00314852" w:rsidRPr="00314852">
        <w:rPr>
          <w:rFonts w:ascii="Times New Roman" w:hAnsi="Times New Roman" w:cs="Times New Roman"/>
          <w:b/>
          <w:sz w:val="28"/>
        </w:rPr>
        <w:t>&lt;</w:t>
      </w:r>
      <w:r w:rsidR="00314852">
        <w:rPr>
          <w:rFonts w:ascii="Times New Roman" w:hAnsi="Times New Roman" w:cs="Times New Roman"/>
          <w:sz w:val="28"/>
        </w:rPr>
        <w:t>500)</w:t>
      </w:r>
    </w:p>
    <w:p w:rsidR="00446020" w:rsidRPr="00314852" w:rsidRDefault="00446020" w:rsidP="00314852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 w:rsidRPr="00314852">
        <w:rPr>
          <w:rFonts w:ascii="Times New Roman" w:hAnsi="Times New Roman" w:cs="Times New Roman"/>
          <w:sz w:val="28"/>
        </w:rPr>
        <w:t xml:space="preserve">6 км 15 м и 60150 </w:t>
      </w:r>
      <w:r w:rsidR="00314852">
        <w:rPr>
          <w:rFonts w:ascii="Times New Roman" w:hAnsi="Times New Roman" w:cs="Times New Roman"/>
          <w:sz w:val="28"/>
        </w:rPr>
        <w:t xml:space="preserve">м </w:t>
      </w:r>
      <w:r w:rsidRPr="00314852">
        <w:rPr>
          <w:rFonts w:ascii="Times New Roman" w:hAnsi="Times New Roman" w:cs="Times New Roman"/>
          <w:sz w:val="28"/>
        </w:rPr>
        <w:t>(6015&lt;60150)</w:t>
      </w:r>
      <w:r w:rsidR="00177B75">
        <w:rPr>
          <w:rFonts w:ascii="Times New Roman" w:hAnsi="Times New Roman" w:cs="Times New Roman"/>
          <w:sz w:val="28"/>
        </w:rPr>
        <w:t xml:space="preserve">        </w:t>
      </w:r>
      <w:r w:rsidR="00314852">
        <w:rPr>
          <w:rFonts w:ascii="Times New Roman" w:hAnsi="Times New Roman" w:cs="Times New Roman"/>
          <w:sz w:val="28"/>
        </w:rPr>
        <w:t>73 мм и 7 см 3 мм (7 см 3 мм=7 см и 3 мм)</w:t>
      </w:r>
    </w:p>
    <w:p w:rsidR="00AD2F16" w:rsidRPr="00AD2F16" w:rsidRDefault="00446020" w:rsidP="00177B75">
      <w:pPr>
        <w:ind w:left="-1134" w:right="-426" w:firstLine="567"/>
        <w:rPr>
          <w:rFonts w:ascii="Times New Roman" w:hAnsi="Times New Roman" w:cs="Times New Roman"/>
          <w:sz w:val="28"/>
        </w:rPr>
      </w:pPr>
      <w:r w:rsidRPr="00314852">
        <w:rPr>
          <w:rFonts w:ascii="Times New Roman" w:hAnsi="Times New Roman" w:cs="Times New Roman"/>
          <w:sz w:val="28"/>
        </w:rPr>
        <w:t xml:space="preserve">300 </w:t>
      </w:r>
      <w:r w:rsidR="00314852" w:rsidRPr="00314852">
        <w:rPr>
          <w:rFonts w:ascii="Times New Roman" w:hAnsi="Times New Roman" w:cs="Times New Roman"/>
          <w:sz w:val="28"/>
        </w:rPr>
        <w:t xml:space="preserve">дм и 30 </w:t>
      </w:r>
      <w:r w:rsidR="00314852">
        <w:rPr>
          <w:rFonts w:ascii="Times New Roman" w:hAnsi="Times New Roman" w:cs="Times New Roman"/>
          <w:sz w:val="28"/>
        </w:rPr>
        <w:t xml:space="preserve">м </w:t>
      </w:r>
      <w:r w:rsidR="00314852" w:rsidRPr="00314852">
        <w:rPr>
          <w:rFonts w:ascii="Times New Roman" w:hAnsi="Times New Roman" w:cs="Times New Roman"/>
          <w:sz w:val="28"/>
        </w:rPr>
        <w:t>(30=30)</w:t>
      </w:r>
      <w:r w:rsidR="00314852">
        <w:rPr>
          <w:rFonts w:ascii="Times New Roman" w:hAnsi="Times New Roman" w:cs="Times New Roman"/>
          <w:sz w:val="28"/>
        </w:rPr>
        <w:t xml:space="preserve">                     </w:t>
      </w:r>
      <w:r w:rsidR="00177B75">
        <w:rPr>
          <w:rFonts w:ascii="Times New Roman" w:hAnsi="Times New Roman" w:cs="Times New Roman"/>
          <w:sz w:val="28"/>
        </w:rPr>
        <w:t xml:space="preserve">        </w:t>
      </w:r>
      <w:r w:rsidR="00314852">
        <w:rPr>
          <w:rFonts w:ascii="Times New Roman" w:hAnsi="Times New Roman" w:cs="Times New Roman"/>
          <w:sz w:val="28"/>
        </w:rPr>
        <w:t>275 мм и 27 см 4 мм (27 см 5 мм</w:t>
      </w:r>
      <w:r w:rsidR="00314852" w:rsidRPr="00314852">
        <w:rPr>
          <w:rFonts w:ascii="Times New Roman" w:hAnsi="Times New Roman" w:cs="Times New Roman"/>
          <w:b/>
          <w:sz w:val="28"/>
        </w:rPr>
        <w:t>&gt;</w:t>
      </w:r>
      <w:r w:rsidR="00314852" w:rsidRPr="00177B75">
        <w:rPr>
          <w:rFonts w:ascii="Times New Roman" w:hAnsi="Times New Roman" w:cs="Times New Roman"/>
          <w:sz w:val="28"/>
        </w:rPr>
        <w:t>27 см 4</w:t>
      </w:r>
      <w:r w:rsidR="00177B75" w:rsidRPr="00177B75">
        <w:rPr>
          <w:rFonts w:ascii="Times New Roman" w:hAnsi="Times New Roman" w:cs="Times New Roman"/>
          <w:sz w:val="28"/>
        </w:rPr>
        <w:t xml:space="preserve"> </w:t>
      </w:r>
      <w:r w:rsidR="00314852" w:rsidRPr="00177B75">
        <w:rPr>
          <w:rFonts w:ascii="Times New Roman" w:hAnsi="Times New Roman" w:cs="Times New Roman"/>
          <w:sz w:val="28"/>
        </w:rPr>
        <w:t>мм)</w:t>
      </w:r>
    </w:p>
    <w:p w:rsidR="00950D7B" w:rsidRDefault="00383E81" w:rsidP="00950D7B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383E81">
        <w:rPr>
          <w:rFonts w:ascii="Times New Roman" w:hAnsi="Times New Roman" w:cs="Times New Roman"/>
          <w:sz w:val="28"/>
        </w:rPr>
        <w:t>Учитель в</w:t>
      </w:r>
      <w:r>
        <w:rPr>
          <w:rFonts w:ascii="Times New Roman" w:hAnsi="Times New Roman" w:cs="Times New Roman"/>
          <w:sz w:val="28"/>
        </w:rPr>
        <w:t>ызывает двух учеников</w:t>
      </w:r>
      <w:r w:rsidR="00177B75">
        <w:rPr>
          <w:rFonts w:ascii="Times New Roman" w:hAnsi="Times New Roman" w:cs="Times New Roman"/>
          <w:sz w:val="28"/>
        </w:rPr>
        <w:t xml:space="preserve"> к доске, а остальные записывают в тетрадь.</w:t>
      </w:r>
    </w:p>
    <w:p w:rsidR="00383E81" w:rsidRPr="00DF2C92" w:rsidRDefault="00383E81" w:rsidP="00950D7B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2) Открываем учебник н</w:t>
      </w:r>
      <w:r w:rsidR="00446020">
        <w:rPr>
          <w:rFonts w:ascii="Times New Roman" w:hAnsi="Times New Roman" w:cs="Times New Roman"/>
          <w:sz w:val="28"/>
        </w:rPr>
        <w:t>а странице 57 и делаем примеры</w:t>
      </w:r>
      <w:r>
        <w:rPr>
          <w:rFonts w:ascii="Times New Roman" w:hAnsi="Times New Roman" w:cs="Times New Roman"/>
          <w:sz w:val="28"/>
        </w:rPr>
        <w:t xml:space="preserve"> </w:t>
      </w:r>
      <w:r w:rsidR="00074D09">
        <w:rPr>
          <w:rFonts w:ascii="Times New Roman" w:hAnsi="Times New Roman" w:cs="Times New Roman"/>
          <w:b/>
          <w:sz w:val="28"/>
        </w:rPr>
        <w:t xml:space="preserve">6 задания, </w:t>
      </w:r>
      <w:r w:rsidR="00074D09" w:rsidRPr="00074D09">
        <w:rPr>
          <w:rFonts w:ascii="Times New Roman" w:hAnsi="Times New Roman" w:cs="Times New Roman"/>
          <w:sz w:val="28"/>
        </w:rPr>
        <w:t>самостоятельно.</w:t>
      </w:r>
    </w:p>
    <w:p w:rsidR="00383E81" w:rsidRDefault="00074D09" w:rsidP="00950D7B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41ACA2EA" wp14:editId="16F2BBA2">
            <wp:simplePos x="0" y="0"/>
            <wp:positionH relativeFrom="margin">
              <wp:posOffset>960829</wp:posOffset>
            </wp:positionH>
            <wp:positionV relativeFrom="paragraph">
              <wp:posOffset>17780</wp:posOffset>
            </wp:positionV>
            <wp:extent cx="3425190" cy="804545"/>
            <wp:effectExtent l="0" t="0" r="3810" b="0"/>
            <wp:wrapTight wrapText="bothSides">
              <wp:wrapPolygon edited="0">
                <wp:start x="0" y="0"/>
                <wp:lineTo x="0" y="20969"/>
                <wp:lineTo x="21504" y="20969"/>
                <wp:lineTo x="2150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20301-194422_Office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" t="34727" r="21145" b="57267"/>
                    <a:stretch/>
                  </pic:blipFill>
                  <pic:spPr bwMode="auto">
                    <a:xfrm>
                      <a:off x="0" y="0"/>
                      <a:ext cx="3425190" cy="804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3E81" w:rsidRDefault="00383E81" w:rsidP="00950D7B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383E81" w:rsidRDefault="00383E81" w:rsidP="00950D7B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383E81" w:rsidP="00383E81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3A54B518" wp14:editId="5EB427CB">
            <wp:simplePos x="0" y="0"/>
            <wp:positionH relativeFrom="column">
              <wp:posOffset>612140</wp:posOffset>
            </wp:positionH>
            <wp:positionV relativeFrom="paragraph">
              <wp:posOffset>75565</wp:posOffset>
            </wp:positionV>
            <wp:extent cx="1173480" cy="3452495"/>
            <wp:effectExtent l="0" t="0" r="7620" b="0"/>
            <wp:wrapTight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20301-201121_Samsung Internet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" t="18180" r="69711" b="47477"/>
                    <a:stretch/>
                  </pic:blipFill>
                  <pic:spPr bwMode="auto">
                    <a:xfrm>
                      <a:off x="0" y="0"/>
                      <a:ext cx="117348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29FF4CB6" wp14:editId="422EA6FA">
            <wp:simplePos x="0" y="0"/>
            <wp:positionH relativeFrom="page">
              <wp:posOffset>3152140</wp:posOffset>
            </wp:positionH>
            <wp:positionV relativeFrom="paragraph">
              <wp:posOffset>252730</wp:posOffset>
            </wp:positionV>
            <wp:extent cx="1254760" cy="3247390"/>
            <wp:effectExtent l="0" t="0" r="2540" b="0"/>
            <wp:wrapTight wrapText="bothSides">
              <wp:wrapPolygon edited="0">
                <wp:start x="0" y="0"/>
                <wp:lineTo x="0" y="21414"/>
                <wp:lineTo x="21316" y="21414"/>
                <wp:lineTo x="213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220301-201121_Samsung Internet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8" t="58332" r="67963" b="9372"/>
                    <a:stretch/>
                  </pic:blipFill>
                  <pic:spPr bwMode="auto">
                    <a:xfrm>
                      <a:off x="0" y="0"/>
                      <a:ext cx="1254760" cy="324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>Ответы:</w:t>
      </w: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EC5387" w:rsidP="00383E81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EC5387" w:rsidRDefault="00185C93" w:rsidP="00383E81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CE326" wp14:editId="09832377">
                <wp:simplePos x="0" y="0"/>
                <wp:positionH relativeFrom="column">
                  <wp:posOffset>1582099</wp:posOffset>
                </wp:positionH>
                <wp:positionV relativeFrom="paragraph">
                  <wp:posOffset>247650</wp:posOffset>
                </wp:positionV>
                <wp:extent cx="370729" cy="454624"/>
                <wp:effectExtent l="0" t="0" r="10795" b="22225"/>
                <wp:wrapNone/>
                <wp:docPr id="15" name="Поли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729" cy="454624"/>
                        </a:xfrm>
                        <a:custGeom>
                          <a:avLst/>
                          <a:gdLst>
                            <a:gd name="connsiteX0" fmla="*/ 370304 w 370729"/>
                            <a:gd name="connsiteY0" fmla="*/ 277203 h 454624"/>
                            <a:gd name="connsiteX1" fmla="*/ 356656 w 370729"/>
                            <a:gd name="connsiteY1" fmla="*/ 195317 h 454624"/>
                            <a:gd name="connsiteX2" fmla="*/ 329360 w 370729"/>
                            <a:gd name="connsiteY2" fmla="*/ 154373 h 454624"/>
                            <a:gd name="connsiteX3" fmla="*/ 274769 w 370729"/>
                            <a:gd name="connsiteY3" fmla="*/ 72487 h 454624"/>
                            <a:gd name="connsiteX4" fmla="*/ 261121 w 370729"/>
                            <a:gd name="connsiteY4" fmla="*/ 31543 h 454624"/>
                            <a:gd name="connsiteX5" fmla="*/ 70053 w 370729"/>
                            <a:gd name="connsiteY5" fmla="*/ 17896 h 454624"/>
                            <a:gd name="connsiteX6" fmla="*/ 56405 w 370729"/>
                            <a:gd name="connsiteY6" fmla="*/ 86134 h 454624"/>
                            <a:gd name="connsiteX7" fmla="*/ 1814 w 370729"/>
                            <a:gd name="connsiteY7" fmla="*/ 168021 h 454624"/>
                            <a:gd name="connsiteX8" fmla="*/ 15462 w 370729"/>
                            <a:gd name="connsiteY8" fmla="*/ 427329 h 454624"/>
                            <a:gd name="connsiteX9" fmla="*/ 97348 w 370729"/>
                            <a:gd name="connsiteY9" fmla="*/ 454624 h 454624"/>
                            <a:gd name="connsiteX10" fmla="*/ 288417 w 370729"/>
                            <a:gd name="connsiteY10" fmla="*/ 427329 h 454624"/>
                            <a:gd name="connsiteX11" fmla="*/ 329360 w 370729"/>
                            <a:gd name="connsiteY11" fmla="*/ 400033 h 454624"/>
                            <a:gd name="connsiteX12" fmla="*/ 343008 w 370729"/>
                            <a:gd name="connsiteY12" fmla="*/ 359090 h 454624"/>
                            <a:gd name="connsiteX13" fmla="*/ 370304 w 370729"/>
                            <a:gd name="connsiteY13" fmla="*/ 277203 h 4546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70729" h="454624">
                              <a:moveTo>
                                <a:pt x="370304" y="277203"/>
                              </a:moveTo>
                              <a:cubicBezTo>
                                <a:pt x="372579" y="249907"/>
                                <a:pt x="365407" y="221569"/>
                                <a:pt x="356656" y="195317"/>
                              </a:cubicBezTo>
                              <a:cubicBezTo>
                                <a:pt x="351469" y="179756"/>
                                <a:pt x="336696" y="169044"/>
                                <a:pt x="329360" y="154373"/>
                              </a:cubicBezTo>
                              <a:cubicBezTo>
                                <a:pt x="289857" y="75369"/>
                                <a:pt x="352383" y="150101"/>
                                <a:pt x="274769" y="72487"/>
                              </a:cubicBezTo>
                              <a:cubicBezTo>
                                <a:pt x="270220" y="58839"/>
                                <a:pt x="270108" y="42777"/>
                                <a:pt x="261121" y="31543"/>
                              </a:cubicBezTo>
                              <a:cubicBezTo>
                                <a:pt x="214369" y="-26897"/>
                                <a:pt x="126228" y="12789"/>
                                <a:pt x="70053" y="17896"/>
                              </a:cubicBezTo>
                              <a:cubicBezTo>
                                <a:pt x="65504" y="40642"/>
                                <a:pt x="66004" y="65017"/>
                                <a:pt x="56405" y="86134"/>
                              </a:cubicBezTo>
                              <a:cubicBezTo>
                                <a:pt x="42830" y="115999"/>
                                <a:pt x="1814" y="168021"/>
                                <a:pt x="1814" y="168021"/>
                              </a:cubicBezTo>
                              <a:cubicBezTo>
                                <a:pt x="6363" y="254457"/>
                                <a:pt x="-11909" y="345215"/>
                                <a:pt x="15462" y="427329"/>
                              </a:cubicBezTo>
                              <a:cubicBezTo>
                                <a:pt x="24560" y="454624"/>
                                <a:pt x="97348" y="454624"/>
                                <a:pt x="97348" y="454624"/>
                              </a:cubicBezTo>
                              <a:cubicBezTo>
                                <a:pt x="135689" y="451138"/>
                                <a:pt x="235909" y="453583"/>
                                <a:pt x="288417" y="427329"/>
                              </a:cubicBezTo>
                              <a:cubicBezTo>
                                <a:pt x="303088" y="419994"/>
                                <a:pt x="315712" y="409132"/>
                                <a:pt x="329360" y="400033"/>
                              </a:cubicBezTo>
                              <a:cubicBezTo>
                                <a:pt x="333909" y="386385"/>
                                <a:pt x="336574" y="371957"/>
                                <a:pt x="343008" y="359090"/>
                              </a:cubicBezTo>
                              <a:cubicBezTo>
                                <a:pt x="375351" y="294405"/>
                                <a:pt x="368029" y="304499"/>
                                <a:pt x="370304" y="27720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A3508" id="Полилиния 15" o:spid="_x0000_s1026" style="position:absolute;margin-left:124.55pt;margin-top:19.5pt;width:29.2pt;height:35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0729,454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" path="m370304,277203v2275,-27296,-4897,-55634,-13648,-81886c351469,179756,336696,169044,329360,154373,289857,75369,352383,150101,274769,72487,270220,58839,270108,42777,261121,31543,214369,-26897,126228,12789,70053,17896,65504,40642,66004,65017,56405,86134,42830,115999,1814,168021,1814,168021v4549,86436,-13723,177194,13648,259308c24560,454624,97348,454624,97348,454624v38341,-3486,138561,-1041,191069,-27295c303088,419994,315712,409132,329360,400033v4549,-13648,7214,-28076,13648,-40943c375351,294405,368029,304499,370304,277203xe" fillcolor="white [3212]" strokecolor="white [3212]" strokeweight="1pt">
                <v:stroke joinstyle="miter"/>
                <v:path arrowok="t" o:connecttype="custom" o:connectlocs="370304,277203;356656,195317;329360,154373;274769,72487;261121,31543;70053,17896;56405,86134;1814,168021;15462,427329;97348,454624;288417,427329;329360,400033;343008,359090;370304,277203" o:connectangles="0,0,0,0,0,0,0,0,0,0,0,0,0,0"/>
              </v:shape>
            </w:pict>
          </mc:Fallback>
        </mc:AlternateContent>
      </w:r>
    </w:p>
    <w:p w:rsidR="00EC5387" w:rsidRPr="00185C93" w:rsidRDefault="00EC5387" w:rsidP="00185C93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177B75" w:rsidRDefault="00177B75" w:rsidP="00177B75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вывешивает на доску карточку с примерами, и вызывает одного ученика к доске решить их.</w:t>
      </w:r>
    </w:p>
    <w:p w:rsidR="00177B75" w:rsidRDefault="00177B75" w:rsidP="00177B75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7200 : 9</w:t>
      </w:r>
      <w:r w:rsidR="00B25FA8">
        <w:rPr>
          <w:rFonts w:ascii="Times New Roman" w:hAnsi="Times New Roman" w:cs="Times New Roman"/>
          <w:sz w:val="28"/>
        </w:rPr>
        <w:t xml:space="preserve"> (800)                </w:t>
      </w:r>
      <w:r>
        <w:rPr>
          <w:rFonts w:ascii="Times New Roman" w:hAnsi="Times New Roman" w:cs="Times New Roman"/>
          <w:sz w:val="28"/>
        </w:rPr>
        <w:t>420 : 30</w:t>
      </w:r>
      <w:r w:rsidR="00B25FA8">
        <w:rPr>
          <w:rFonts w:ascii="Times New Roman" w:hAnsi="Times New Roman" w:cs="Times New Roman"/>
          <w:sz w:val="28"/>
        </w:rPr>
        <w:t xml:space="preserve"> (14)</w:t>
      </w:r>
      <w:r>
        <w:rPr>
          <w:rFonts w:ascii="Times New Roman" w:hAnsi="Times New Roman" w:cs="Times New Roman"/>
          <w:sz w:val="28"/>
        </w:rPr>
        <w:t xml:space="preserve">                   </w:t>
      </w:r>
      <w:r w:rsidR="00B25FA8">
        <w:rPr>
          <w:rFonts w:ascii="Times New Roman" w:hAnsi="Times New Roman" w:cs="Times New Roman"/>
          <w:sz w:val="28"/>
        </w:rPr>
        <w:t xml:space="preserve">        </w:t>
      </w:r>
      <w:r>
        <w:rPr>
          <w:rFonts w:ascii="Times New Roman" w:hAnsi="Times New Roman" w:cs="Times New Roman"/>
          <w:sz w:val="28"/>
        </w:rPr>
        <w:t>840 : 6</w:t>
      </w:r>
      <w:r w:rsidR="00B25FA8">
        <w:rPr>
          <w:rFonts w:ascii="Times New Roman" w:hAnsi="Times New Roman" w:cs="Times New Roman"/>
          <w:sz w:val="28"/>
        </w:rPr>
        <w:t xml:space="preserve"> (140)</w:t>
      </w:r>
    </w:p>
    <w:p w:rsidR="00177B75" w:rsidRDefault="00177B75" w:rsidP="00177B75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180 : 3</w:t>
      </w:r>
      <w:r w:rsidR="00B25FA8">
        <w:rPr>
          <w:rFonts w:ascii="Times New Roman" w:hAnsi="Times New Roman" w:cs="Times New Roman"/>
          <w:sz w:val="28"/>
        </w:rPr>
        <w:t xml:space="preserve"> (60)                    610 </w:t>
      </w:r>
      <w:r w:rsidR="00833306">
        <w:rPr>
          <w:rFonts w:ascii="Times New Roman" w:hAnsi="Times New Roman" w:cs="Times New Roman"/>
          <w:sz w:val="28"/>
        </w:rPr>
        <w:t>·</w:t>
      </w:r>
      <w:r>
        <w:rPr>
          <w:rFonts w:ascii="Times New Roman" w:hAnsi="Times New Roman" w:cs="Times New Roman"/>
          <w:sz w:val="28"/>
        </w:rPr>
        <w:t xml:space="preserve"> 100</w:t>
      </w:r>
      <w:r w:rsidR="00B25FA8">
        <w:rPr>
          <w:rFonts w:ascii="Times New Roman" w:hAnsi="Times New Roman" w:cs="Times New Roman"/>
          <w:sz w:val="28"/>
        </w:rPr>
        <w:t xml:space="preserve"> (61 000)</w:t>
      </w:r>
      <w:r>
        <w:rPr>
          <w:rFonts w:ascii="Times New Roman" w:hAnsi="Times New Roman" w:cs="Times New Roman"/>
          <w:sz w:val="28"/>
        </w:rPr>
        <w:t xml:space="preserve">                </w:t>
      </w:r>
      <w:r w:rsidR="00074D0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0 </w:t>
      </w:r>
      <w:r w:rsidR="00833306">
        <w:rPr>
          <w:rFonts w:ascii="Times New Roman" w:hAnsi="Times New Roman" w:cs="Times New Roman"/>
          <w:sz w:val="28"/>
        </w:rPr>
        <w:t>·</w:t>
      </w:r>
      <w:r>
        <w:rPr>
          <w:rFonts w:ascii="Times New Roman" w:hAnsi="Times New Roman" w:cs="Times New Roman"/>
          <w:sz w:val="28"/>
        </w:rPr>
        <w:t xml:space="preserve"> 500</w:t>
      </w:r>
      <w:r w:rsidR="00B25FA8">
        <w:rPr>
          <w:rFonts w:ascii="Times New Roman" w:hAnsi="Times New Roman" w:cs="Times New Roman"/>
          <w:sz w:val="28"/>
        </w:rPr>
        <w:t xml:space="preserve"> (0)</w:t>
      </w:r>
    </w:p>
    <w:p w:rsidR="00EC5387" w:rsidRPr="00EC5387" w:rsidRDefault="00EC5387" w:rsidP="00185C93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EC5387">
        <w:rPr>
          <w:rFonts w:ascii="Times New Roman" w:hAnsi="Times New Roman" w:cs="Times New Roman"/>
          <w:b/>
          <w:sz w:val="28"/>
        </w:rPr>
        <w:t>4) Сообщение темы и цели урока.</w:t>
      </w:r>
    </w:p>
    <w:p w:rsidR="00B25FA8" w:rsidRDefault="00B25FA8" w:rsidP="00185C93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Если мы расположим числа по возрастанию, то узнаем, что мы сегодня будем делать.</w:t>
      </w:r>
    </w:p>
    <w:p w:rsidR="00EC5387" w:rsidRDefault="00B25FA8" w:rsidP="00B25F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вывешивает на доску карточку с таблицей.</w:t>
      </w:r>
    </w:p>
    <w:tbl>
      <w:tblPr>
        <w:tblStyle w:val="a4"/>
        <w:tblW w:w="10886" w:type="dxa"/>
        <w:tblInd w:w="-1134" w:type="dxa"/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  <w:gridCol w:w="1816"/>
      </w:tblGrid>
      <w:tr w:rsidR="00EC5387" w:rsidTr="00EC5387">
        <w:trPr>
          <w:trHeight w:val="364"/>
        </w:trPr>
        <w:tc>
          <w:tcPr>
            <w:tcW w:w="1814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Ь</w:t>
            </w:r>
          </w:p>
        </w:tc>
        <w:tc>
          <w:tcPr>
            <w:tcW w:w="1814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Д</w:t>
            </w:r>
          </w:p>
        </w:tc>
        <w:tc>
          <w:tcPr>
            <w:tcW w:w="1814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Т</w:t>
            </w:r>
          </w:p>
        </w:tc>
        <w:tc>
          <w:tcPr>
            <w:tcW w:w="1814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Л</w:t>
            </w:r>
          </w:p>
        </w:tc>
        <w:tc>
          <w:tcPr>
            <w:tcW w:w="1814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Е</w:t>
            </w:r>
          </w:p>
        </w:tc>
        <w:tc>
          <w:tcPr>
            <w:tcW w:w="1816" w:type="dxa"/>
            <w:vAlign w:val="center"/>
          </w:tcPr>
          <w:p w:rsidR="00EC5387" w:rsidRP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C5387">
              <w:rPr>
                <w:rFonts w:ascii="Times New Roman" w:hAnsi="Times New Roman" w:cs="Times New Roman"/>
                <w:b/>
                <w:sz w:val="28"/>
              </w:rPr>
              <w:t>И</w:t>
            </w:r>
          </w:p>
        </w:tc>
      </w:tr>
      <w:tr w:rsidR="00EC5387" w:rsidTr="00EC5387">
        <w:trPr>
          <w:trHeight w:val="389"/>
        </w:trPr>
        <w:tc>
          <w:tcPr>
            <w:tcW w:w="1814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61 000</w:t>
            </w:r>
          </w:p>
        </w:tc>
        <w:tc>
          <w:tcPr>
            <w:tcW w:w="1814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1814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800</w:t>
            </w:r>
          </w:p>
        </w:tc>
        <w:tc>
          <w:tcPr>
            <w:tcW w:w="1814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1814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1816" w:type="dxa"/>
            <w:vAlign w:val="center"/>
          </w:tcPr>
          <w:p w:rsidR="00EC5387" w:rsidRDefault="00EC5387" w:rsidP="00EC5387">
            <w:pPr>
              <w:ind w:right="-284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140</w:t>
            </w:r>
          </w:p>
        </w:tc>
      </w:tr>
    </w:tbl>
    <w:p w:rsidR="00EC5387" w:rsidRDefault="00EC5387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делить.</w:t>
      </w:r>
      <w:r w:rsidR="00383E81">
        <w:rPr>
          <w:rFonts w:ascii="Times New Roman" w:hAnsi="Times New Roman" w:cs="Times New Roman"/>
          <w:sz w:val="28"/>
        </w:rPr>
        <w:t xml:space="preserve">  </w:t>
      </w:r>
    </w:p>
    <w:p w:rsidR="00EC5387" w:rsidRDefault="00EC5387" w:rsidP="00EC5387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EC5387">
        <w:rPr>
          <w:rFonts w:ascii="Times New Roman" w:hAnsi="Times New Roman" w:cs="Times New Roman"/>
          <w:b/>
          <w:sz w:val="28"/>
        </w:rPr>
        <w:lastRenderedPageBreak/>
        <w:t>Знакомство с алгоритмом деления величин.</w:t>
      </w:r>
    </w:p>
    <w:p w:rsidR="00B25FA8" w:rsidRPr="00A0591A" w:rsidRDefault="00A0591A" w:rsidP="00A0591A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A0591A">
        <w:rPr>
          <w:rFonts w:ascii="Times New Roman" w:hAnsi="Times New Roman" w:cs="Times New Roman"/>
          <w:sz w:val="28"/>
        </w:rPr>
        <w:t>– Сегодня мы будем делить.</w:t>
      </w:r>
    </w:p>
    <w:p w:rsidR="00A0591A" w:rsidRPr="00A0591A" w:rsidRDefault="00A0591A" w:rsidP="00A0591A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A0591A">
        <w:rPr>
          <w:rFonts w:ascii="Times New Roman" w:hAnsi="Times New Roman" w:cs="Times New Roman"/>
          <w:sz w:val="28"/>
        </w:rPr>
        <w:t>Учитель пишет на доске пример.</w:t>
      </w:r>
    </w:p>
    <w:p w:rsidR="00A0591A" w:rsidRPr="008B5AA8" w:rsidRDefault="00A0591A" w:rsidP="008B5A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8B5AA8">
        <w:rPr>
          <w:rFonts w:ascii="Times New Roman" w:hAnsi="Times New Roman" w:cs="Times New Roman"/>
          <w:sz w:val="28"/>
        </w:rPr>
        <w:t xml:space="preserve">6 км 15 м : 5 </w:t>
      </w:r>
    </w:p>
    <w:p w:rsidR="00A0591A" w:rsidRPr="008B5AA8" w:rsidRDefault="00A0591A" w:rsidP="008B5A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8B5AA8">
        <w:rPr>
          <w:rFonts w:ascii="Times New Roman" w:hAnsi="Times New Roman" w:cs="Times New Roman"/>
          <w:sz w:val="28"/>
        </w:rPr>
        <w:t>– Что бы решить этот пример, нам нужно перевести первое число в меньшую единицу</w:t>
      </w:r>
      <w:r w:rsidR="00185C93">
        <w:rPr>
          <w:rFonts w:ascii="Times New Roman" w:hAnsi="Times New Roman" w:cs="Times New Roman"/>
          <w:sz w:val="28"/>
        </w:rPr>
        <w:t xml:space="preserve"> измерения</w:t>
      </w:r>
      <w:r w:rsidRPr="008B5AA8">
        <w:rPr>
          <w:rFonts w:ascii="Times New Roman" w:hAnsi="Times New Roman" w:cs="Times New Roman"/>
          <w:sz w:val="28"/>
        </w:rPr>
        <w:t>. Километр и метр, что меньше? (метр)</w:t>
      </w:r>
    </w:p>
    <w:p w:rsidR="00A0591A" w:rsidRPr="008B5AA8" w:rsidRDefault="00185C93" w:rsidP="008B5A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Правильно, метр.</w:t>
      </w:r>
      <w:r w:rsidR="00A0591A" w:rsidRPr="008B5AA8">
        <w:rPr>
          <w:rFonts w:ascii="Times New Roman" w:hAnsi="Times New Roman" w:cs="Times New Roman"/>
          <w:sz w:val="28"/>
        </w:rPr>
        <w:t xml:space="preserve"> Сколько в одном километре метров? (1000)</w:t>
      </w:r>
    </w:p>
    <w:p w:rsidR="00A0591A" w:rsidRDefault="008B5AA8" w:rsidP="008B5A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Давайте переведём первое число. Сколько будет метров? (6015)</w:t>
      </w:r>
    </w:p>
    <w:p w:rsidR="00EF1421" w:rsidRDefault="00EF1421" w:rsidP="008B5AA8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Теперь делим на 5 столбиком. </w:t>
      </w:r>
    </w:p>
    <w:p w:rsidR="00EF1421" w:rsidRDefault="00EF1421" w:rsidP="00EF142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вызывает одного ученика к доске.</w:t>
      </w:r>
    </w:p>
    <w:p w:rsidR="00570DAC" w:rsidRDefault="00EF1421" w:rsidP="00570DA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Получилось 1203. Нам нужно обратно перевести это число </w:t>
      </w:r>
      <w:r w:rsidR="00570DAC">
        <w:rPr>
          <w:rFonts w:ascii="Times New Roman" w:hAnsi="Times New Roman" w:cs="Times New Roman"/>
          <w:sz w:val="28"/>
        </w:rPr>
        <w:t>в крупную единицу измерения, вернуть, как было. Что получится? (1 км 203 м)</w:t>
      </w:r>
    </w:p>
    <w:p w:rsidR="00570DAC" w:rsidRDefault="00570DAC" w:rsidP="00570DA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Тема сегодняшнего урока… </w:t>
      </w:r>
    </w:p>
    <w:p w:rsidR="00570DAC" w:rsidRDefault="00570DAC" w:rsidP="00570DA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вывешивает карточку с темой на доску. </w:t>
      </w:r>
    </w:p>
    <w:p w:rsidR="00EC5387" w:rsidRDefault="00570DAC" w:rsidP="00570DA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Деление числовых значений величин на однозначное число. Открываем у</w:t>
      </w:r>
      <w:r w:rsidRPr="00570DAC">
        <w:rPr>
          <w:rFonts w:ascii="Times New Roman" w:hAnsi="Times New Roman" w:cs="Times New Roman"/>
          <w:sz w:val="28"/>
        </w:rPr>
        <w:t>чебник, с. 56, и рассм</w:t>
      </w:r>
      <w:r>
        <w:rPr>
          <w:rFonts w:ascii="Times New Roman" w:hAnsi="Times New Roman" w:cs="Times New Roman"/>
          <w:sz w:val="28"/>
        </w:rPr>
        <w:t xml:space="preserve">отрим </w:t>
      </w:r>
      <w:r w:rsidRPr="00570DAC">
        <w:rPr>
          <w:rFonts w:ascii="Times New Roman" w:hAnsi="Times New Roman" w:cs="Times New Roman"/>
          <w:sz w:val="28"/>
        </w:rPr>
        <w:t>рамку</w:t>
      </w:r>
      <w:r w:rsidR="00EC5387" w:rsidRPr="00570DAC">
        <w:rPr>
          <w:rFonts w:ascii="Times New Roman" w:hAnsi="Times New Roman" w:cs="Times New Roman"/>
          <w:sz w:val="28"/>
        </w:rPr>
        <w:t>.</w:t>
      </w:r>
    </w:p>
    <w:p w:rsidR="007F431C" w:rsidRPr="007F431C" w:rsidRDefault="00A876E6" w:rsidP="007F431C">
      <w:pPr>
        <w:ind w:left="-207" w:right="-284"/>
        <w:rPr>
          <w:rFonts w:ascii="Times New Roman" w:hAnsi="Times New Roman" w:cs="Times New Roman"/>
          <w:sz w:val="28"/>
        </w:rPr>
      </w:pP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5E101C69" wp14:editId="2B1EDC83">
            <wp:simplePos x="0" y="0"/>
            <wp:positionH relativeFrom="margin">
              <wp:posOffset>15114</wp:posOffset>
            </wp:positionH>
            <wp:positionV relativeFrom="paragraph">
              <wp:posOffset>318484</wp:posOffset>
            </wp:positionV>
            <wp:extent cx="5417820" cy="2531745"/>
            <wp:effectExtent l="0" t="0" r="0" b="1905"/>
            <wp:wrapTight wrapText="bothSides">
              <wp:wrapPolygon edited="0">
                <wp:start x="0" y="0"/>
                <wp:lineTo x="0" y="21454"/>
                <wp:lineTo x="21494" y="21454"/>
                <wp:lineTo x="2149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220301-194414_Offic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8" b="72730"/>
                    <a:stretch/>
                  </pic:blipFill>
                  <pic:spPr bwMode="auto">
                    <a:xfrm>
                      <a:off x="0" y="0"/>
                      <a:ext cx="5417820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</w:p>
    <w:p w:rsidR="007F431C" w:rsidRDefault="007F431C" w:rsidP="00570DAC">
      <w:pPr>
        <w:ind w:right="-284"/>
        <w:rPr>
          <w:rFonts w:ascii="Times New Roman" w:hAnsi="Times New Roman" w:cs="Times New Roman"/>
          <w:sz w:val="28"/>
        </w:rPr>
      </w:pPr>
    </w:p>
    <w:p w:rsidR="00A876E6" w:rsidRDefault="00A876E6" w:rsidP="00570DAC">
      <w:pPr>
        <w:ind w:right="-284"/>
        <w:rPr>
          <w:rFonts w:ascii="Times New Roman" w:hAnsi="Times New Roman" w:cs="Times New Roman"/>
          <w:sz w:val="28"/>
        </w:rPr>
      </w:pPr>
    </w:p>
    <w:p w:rsidR="00A876E6" w:rsidRPr="00570DAC" w:rsidRDefault="00A876E6" w:rsidP="00570DAC">
      <w:pPr>
        <w:ind w:right="-284"/>
        <w:rPr>
          <w:rFonts w:ascii="Times New Roman" w:hAnsi="Times New Roman" w:cs="Times New Roman"/>
          <w:sz w:val="28"/>
        </w:rPr>
      </w:pPr>
    </w:p>
    <w:p w:rsidR="00EC5387" w:rsidRDefault="007F431C" w:rsidP="007F431C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Переводим в более мелкую единицу измерения.</w:t>
      </w:r>
    </w:p>
    <w:p w:rsidR="007F431C" w:rsidRDefault="007F431C" w:rsidP="007F431C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Деление в столбик.</w:t>
      </w:r>
    </w:p>
    <w:p w:rsidR="007F431C" w:rsidRDefault="007F431C" w:rsidP="007F431C">
      <w:pPr>
        <w:pStyle w:val="a3"/>
        <w:numPr>
          <w:ilvl w:val="0"/>
          <w:numId w:val="2"/>
        </w:num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Переводим в более крупную единицу измерения.</w:t>
      </w:r>
      <w:r w:rsidRPr="007F431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7F431C" w:rsidRDefault="007F431C" w:rsidP="007F431C">
      <w:pPr>
        <w:ind w:left="-207" w:right="-284"/>
        <w:rPr>
          <w:rFonts w:ascii="Times New Roman" w:hAnsi="Times New Roman" w:cs="Times New Roman"/>
          <w:sz w:val="28"/>
        </w:rPr>
      </w:pPr>
      <w:r w:rsidRPr="00A0591A">
        <w:rPr>
          <w:rFonts w:ascii="Times New Roman" w:hAnsi="Times New Roman" w:cs="Times New Roman"/>
          <w:b/>
          <w:sz w:val="28"/>
        </w:rPr>
        <w:t>Задание 1, с. 56.</w:t>
      </w:r>
      <w:r w:rsidR="00605EA3">
        <w:rPr>
          <w:rFonts w:ascii="Times New Roman" w:hAnsi="Times New Roman" w:cs="Times New Roman"/>
          <w:sz w:val="28"/>
        </w:rPr>
        <w:t xml:space="preserve"> У доски два человека, по столбику решает каждый.</w:t>
      </w:r>
    </w:p>
    <w:p w:rsidR="007F431C" w:rsidRDefault="007F431C" w:rsidP="007F431C">
      <w:pPr>
        <w:ind w:left="-207" w:right="-284"/>
        <w:rPr>
          <w:rFonts w:ascii="Times New Roman" w:hAnsi="Times New Roman" w:cs="Times New Roman"/>
          <w:sz w:val="28"/>
        </w:rPr>
      </w:pPr>
    </w:p>
    <w:p w:rsidR="007F431C" w:rsidRDefault="00A876E6" w:rsidP="007F431C">
      <w:pPr>
        <w:ind w:left="-207" w:right="-284"/>
        <w:rPr>
          <w:rFonts w:ascii="Times New Roman" w:hAnsi="Times New Roman" w:cs="Times New Roman"/>
          <w:sz w:val="28"/>
        </w:rPr>
      </w:pPr>
      <w:r w:rsidRPr="00A0591A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C697AD1" wp14:editId="55998ABA">
            <wp:simplePos x="0" y="0"/>
            <wp:positionH relativeFrom="margin">
              <wp:posOffset>375739</wp:posOffset>
            </wp:positionH>
            <wp:positionV relativeFrom="paragraph">
              <wp:posOffset>7356</wp:posOffset>
            </wp:positionV>
            <wp:extent cx="446024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495" y="21336"/>
                <wp:lineTo x="2149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220301-194414_Office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9" t="27131" r="23566" b="64321"/>
                    <a:stretch/>
                  </pic:blipFill>
                  <pic:spPr bwMode="auto">
                    <a:xfrm>
                      <a:off x="0" y="0"/>
                      <a:ext cx="446024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431C" w:rsidRDefault="007F431C" w:rsidP="007F431C">
      <w:pPr>
        <w:ind w:left="-207"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162035" wp14:editId="2EDE5238">
            <wp:simplePos x="0" y="0"/>
            <wp:positionH relativeFrom="column">
              <wp:posOffset>2413635</wp:posOffset>
            </wp:positionH>
            <wp:positionV relativeFrom="paragraph">
              <wp:posOffset>304165</wp:posOffset>
            </wp:positionV>
            <wp:extent cx="1762125" cy="4844415"/>
            <wp:effectExtent l="0" t="0" r="9525" b="0"/>
            <wp:wrapTight wrapText="bothSides">
              <wp:wrapPolygon edited="0">
                <wp:start x="0" y="0"/>
                <wp:lineTo x="0" y="21490"/>
                <wp:lineTo x="21483" y="21490"/>
                <wp:lineTo x="2148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220301-203826_Samsung Internet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5714" r="56491" b="1911"/>
                    <a:stretch/>
                  </pic:blipFill>
                  <pic:spPr bwMode="auto">
                    <a:xfrm>
                      <a:off x="0" y="0"/>
                      <a:ext cx="1762125" cy="4844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 wp14:anchorId="17101B4B" wp14:editId="5FF3CAE2">
            <wp:simplePos x="0" y="0"/>
            <wp:positionH relativeFrom="page">
              <wp:posOffset>5267960</wp:posOffset>
            </wp:positionH>
            <wp:positionV relativeFrom="paragraph">
              <wp:posOffset>187060</wp:posOffset>
            </wp:positionV>
            <wp:extent cx="2292350" cy="981075"/>
            <wp:effectExtent l="0" t="0" r="0" b="9525"/>
            <wp:wrapTight wrapText="bothSides">
              <wp:wrapPolygon edited="0">
                <wp:start x="0" y="0"/>
                <wp:lineTo x="0" y="21390"/>
                <wp:lineTo x="21361" y="21390"/>
                <wp:lineTo x="2136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220301-203838_Samsung Internet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69322" r="46191" b="20916"/>
                    <a:stretch/>
                  </pic:blipFill>
                  <pic:spPr bwMode="auto">
                    <a:xfrm>
                      <a:off x="0" y="0"/>
                      <a:ext cx="2292350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7F4694B2" wp14:editId="51C35E82">
            <wp:simplePos x="0" y="0"/>
            <wp:positionH relativeFrom="column">
              <wp:posOffset>652438</wp:posOffset>
            </wp:positionH>
            <wp:positionV relativeFrom="paragraph">
              <wp:posOffset>317500</wp:posOffset>
            </wp:positionV>
            <wp:extent cx="1842135" cy="3971290"/>
            <wp:effectExtent l="0" t="0" r="5715" b="0"/>
            <wp:wrapTight wrapText="bothSides">
              <wp:wrapPolygon edited="0">
                <wp:start x="0" y="0"/>
                <wp:lineTo x="0" y="21448"/>
                <wp:lineTo x="21444" y="21448"/>
                <wp:lineTo x="2144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220301-203826_Samsung Internet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" t="5426" r="56498" b="55096"/>
                    <a:stretch/>
                  </pic:blipFill>
                  <pic:spPr bwMode="auto">
                    <a:xfrm>
                      <a:off x="0" y="0"/>
                      <a:ext cx="1842135" cy="397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431C" w:rsidRPr="007F431C" w:rsidRDefault="007F431C" w:rsidP="007F431C">
      <w:pPr>
        <w:ind w:left="-207"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Ответы: </w:t>
      </w:r>
    </w:p>
    <w:p w:rsidR="007F431C" w:rsidRPr="007F431C" w:rsidRDefault="007F431C" w:rsidP="007F431C">
      <w:pPr>
        <w:ind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3287149</wp:posOffset>
                </wp:positionH>
                <wp:positionV relativeFrom="paragraph">
                  <wp:posOffset>189286</wp:posOffset>
                </wp:positionV>
                <wp:extent cx="1014751" cy="876367"/>
                <wp:effectExtent l="19050" t="0" r="13970" b="38100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751" cy="876367"/>
                        </a:xfrm>
                        <a:custGeom>
                          <a:avLst/>
                          <a:gdLst>
                            <a:gd name="connsiteX0" fmla="*/ 641444 w 1014751"/>
                            <a:gd name="connsiteY0" fmla="*/ 125740 h 876367"/>
                            <a:gd name="connsiteX1" fmla="*/ 559558 w 1014751"/>
                            <a:gd name="connsiteY1" fmla="*/ 112093 h 876367"/>
                            <a:gd name="connsiteX2" fmla="*/ 436728 w 1014751"/>
                            <a:gd name="connsiteY2" fmla="*/ 207627 h 876367"/>
                            <a:gd name="connsiteX3" fmla="*/ 395785 w 1014751"/>
                            <a:gd name="connsiteY3" fmla="*/ 234922 h 876367"/>
                            <a:gd name="connsiteX4" fmla="*/ 382137 w 1014751"/>
                            <a:gd name="connsiteY4" fmla="*/ 275866 h 876367"/>
                            <a:gd name="connsiteX5" fmla="*/ 259307 w 1014751"/>
                            <a:gd name="connsiteY5" fmla="*/ 385048 h 876367"/>
                            <a:gd name="connsiteX6" fmla="*/ 218364 w 1014751"/>
                            <a:gd name="connsiteY6" fmla="*/ 398696 h 876367"/>
                            <a:gd name="connsiteX7" fmla="*/ 177420 w 1014751"/>
                            <a:gd name="connsiteY7" fmla="*/ 425991 h 876367"/>
                            <a:gd name="connsiteX8" fmla="*/ 54591 w 1014751"/>
                            <a:gd name="connsiteY8" fmla="*/ 480582 h 876367"/>
                            <a:gd name="connsiteX9" fmla="*/ 27295 w 1014751"/>
                            <a:gd name="connsiteY9" fmla="*/ 562469 h 876367"/>
                            <a:gd name="connsiteX10" fmla="*/ 13647 w 1014751"/>
                            <a:gd name="connsiteY10" fmla="*/ 603412 h 876367"/>
                            <a:gd name="connsiteX11" fmla="*/ 0 w 1014751"/>
                            <a:gd name="connsiteY11" fmla="*/ 671651 h 876367"/>
                            <a:gd name="connsiteX12" fmla="*/ 13647 w 1014751"/>
                            <a:gd name="connsiteY12" fmla="*/ 808128 h 876367"/>
                            <a:gd name="connsiteX13" fmla="*/ 122829 w 1014751"/>
                            <a:gd name="connsiteY13" fmla="*/ 876367 h 876367"/>
                            <a:gd name="connsiteX14" fmla="*/ 518615 w 1014751"/>
                            <a:gd name="connsiteY14" fmla="*/ 849072 h 876367"/>
                            <a:gd name="connsiteX15" fmla="*/ 559558 w 1014751"/>
                            <a:gd name="connsiteY15" fmla="*/ 821776 h 876367"/>
                            <a:gd name="connsiteX16" fmla="*/ 614149 w 1014751"/>
                            <a:gd name="connsiteY16" fmla="*/ 808128 h 876367"/>
                            <a:gd name="connsiteX17" fmla="*/ 655092 w 1014751"/>
                            <a:gd name="connsiteY17" fmla="*/ 794481 h 876367"/>
                            <a:gd name="connsiteX18" fmla="*/ 696035 w 1014751"/>
                            <a:gd name="connsiteY18" fmla="*/ 767185 h 876367"/>
                            <a:gd name="connsiteX19" fmla="*/ 805217 w 1014751"/>
                            <a:gd name="connsiteY19" fmla="*/ 712594 h 876367"/>
                            <a:gd name="connsiteX20" fmla="*/ 873456 w 1014751"/>
                            <a:gd name="connsiteY20" fmla="*/ 603412 h 876367"/>
                            <a:gd name="connsiteX21" fmla="*/ 914400 w 1014751"/>
                            <a:gd name="connsiteY21" fmla="*/ 521525 h 876367"/>
                            <a:gd name="connsiteX22" fmla="*/ 928047 w 1014751"/>
                            <a:gd name="connsiteY22" fmla="*/ 480582 h 876367"/>
                            <a:gd name="connsiteX23" fmla="*/ 968991 w 1014751"/>
                            <a:gd name="connsiteY23" fmla="*/ 453287 h 876367"/>
                            <a:gd name="connsiteX24" fmla="*/ 996286 w 1014751"/>
                            <a:gd name="connsiteY24" fmla="*/ 412343 h 876367"/>
                            <a:gd name="connsiteX25" fmla="*/ 996286 w 1014751"/>
                            <a:gd name="connsiteY25" fmla="*/ 275866 h 876367"/>
                            <a:gd name="connsiteX26" fmla="*/ 873456 w 1014751"/>
                            <a:gd name="connsiteY26" fmla="*/ 262218 h 876367"/>
                            <a:gd name="connsiteX27" fmla="*/ 914400 w 1014751"/>
                            <a:gd name="connsiteY27" fmla="*/ 248570 h 876367"/>
                            <a:gd name="connsiteX28" fmla="*/ 928047 w 1014751"/>
                            <a:gd name="connsiteY28" fmla="*/ 207627 h 876367"/>
                            <a:gd name="connsiteX29" fmla="*/ 955343 w 1014751"/>
                            <a:gd name="connsiteY29" fmla="*/ 166684 h 876367"/>
                            <a:gd name="connsiteX30" fmla="*/ 968991 w 1014751"/>
                            <a:gd name="connsiteY30" fmla="*/ 125740 h 876367"/>
                            <a:gd name="connsiteX31" fmla="*/ 955343 w 1014751"/>
                            <a:gd name="connsiteY31" fmla="*/ 2910 h 876367"/>
                            <a:gd name="connsiteX32" fmla="*/ 709683 w 1014751"/>
                            <a:gd name="connsiteY32" fmla="*/ 30206 h 876367"/>
                            <a:gd name="connsiteX33" fmla="*/ 641444 w 1014751"/>
                            <a:gd name="connsiteY33" fmla="*/ 125740 h 876367"/>
                            <a:gd name="connsiteX34" fmla="*/ 627797 w 1014751"/>
                            <a:gd name="connsiteY34" fmla="*/ 180331 h 8763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1014751" h="876367">
                              <a:moveTo>
                                <a:pt x="641444" y="125740"/>
                              </a:moveTo>
                              <a:cubicBezTo>
                                <a:pt x="614149" y="121191"/>
                                <a:pt x="586521" y="105871"/>
                                <a:pt x="559558" y="112093"/>
                              </a:cubicBezTo>
                              <a:cubicBezTo>
                                <a:pt x="429150" y="142188"/>
                                <a:pt x="493594" y="150761"/>
                                <a:pt x="436728" y="207627"/>
                              </a:cubicBezTo>
                              <a:cubicBezTo>
                                <a:pt x="425130" y="219225"/>
                                <a:pt x="409433" y="225824"/>
                                <a:pt x="395785" y="234922"/>
                              </a:cubicBezTo>
                              <a:cubicBezTo>
                                <a:pt x="391236" y="248570"/>
                                <a:pt x="390969" y="264510"/>
                                <a:pt x="382137" y="275866"/>
                              </a:cubicBezTo>
                              <a:cubicBezTo>
                                <a:pt x="359122" y="305457"/>
                                <a:pt x="302424" y="363489"/>
                                <a:pt x="259307" y="385048"/>
                              </a:cubicBezTo>
                              <a:cubicBezTo>
                                <a:pt x="246440" y="391482"/>
                                <a:pt x="231231" y="392262"/>
                                <a:pt x="218364" y="398696"/>
                              </a:cubicBezTo>
                              <a:cubicBezTo>
                                <a:pt x="203693" y="406031"/>
                                <a:pt x="192409" y="419329"/>
                                <a:pt x="177420" y="425991"/>
                              </a:cubicBezTo>
                              <a:cubicBezTo>
                                <a:pt x="31252" y="490954"/>
                                <a:pt x="147249" y="418811"/>
                                <a:pt x="54591" y="480582"/>
                              </a:cubicBezTo>
                              <a:lnTo>
                                <a:pt x="27295" y="562469"/>
                              </a:lnTo>
                              <a:cubicBezTo>
                                <a:pt x="22746" y="576117"/>
                                <a:pt x="16468" y="589305"/>
                                <a:pt x="13647" y="603412"/>
                              </a:cubicBezTo>
                              <a:lnTo>
                                <a:pt x="0" y="671651"/>
                              </a:lnTo>
                              <a:cubicBezTo>
                                <a:pt x="4549" y="717143"/>
                                <a:pt x="-2765" y="765456"/>
                                <a:pt x="13647" y="808128"/>
                              </a:cubicBezTo>
                              <a:cubicBezTo>
                                <a:pt x="22084" y="830065"/>
                                <a:pt x="103731" y="866818"/>
                                <a:pt x="122829" y="876367"/>
                              </a:cubicBezTo>
                              <a:cubicBezTo>
                                <a:pt x="254758" y="867269"/>
                                <a:pt x="387394" y="865475"/>
                                <a:pt x="518615" y="849072"/>
                              </a:cubicBezTo>
                              <a:cubicBezTo>
                                <a:pt x="534891" y="847038"/>
                                <a:pt x="544482" y="828237"/>
                                <a:pt x="559558" y="821776"/>
                              </a:cubicBezTo>
                              <a:cubicBezTo>
                                <a:pt x="576798" y="814387"/>
                                <a:pt x="596114" y="813281"/>
                                <a:pt x="614149" y="808128"/>
                              </a:cubicBezTo>
                              <a:cubicBezTo>
                                <a:pt x="627981" y="804176"/>
                                <a:pt x="641444" y="799030"/>
                                <a:pt x="655092" y="794481"/>
                              </a:cubicBezTo>
                              <a:cubicBezTo>
                                <a:pt x="668740" y="785382"/>
                                <a:pt x="681635" y="775039"/>
                                <a:pt x="696035" y="767185"/>
                              </a:cubicBezTo>
                              <a:cubicBezTo>
                                <a:pt x="731756" y="747701"/>
                                <a:pt x="805217" y="712594"/>
                                <a:pt x="805217" y="712594"/>
                              </a:cubicBezTo>
                              <a:cubicBezTo>
                                <a:pt x="837700" y="615147"/>
                                <a:pt x="808574" y="646668"/>
                                <a:pt x="873456" y="603412"/>
                              </a:cubicBezTo>
                              <a:cubicBezTo>
                                <a:pt x="907763" y="500495"/>
                                <a:pt x="861484" y="627359"/>
                                <a:pt x="914400" y="521525"/>
                              </a:cubicBezTo>
                              <a:cubicBezTo>
                                <a:pt x="920833" y="508658"/>
                                <a:pt x="919060" y="491815"/>
                                <a:pt x="928047" y="480582"/>
                              </a:cubicBezTo>
                              <a:cubicBezTo>
                                <a:pt x="938294" y="467774"/>
                                <a:pt x="955343" y="462385"/>
                                <a:pt x="968991" y="453287"/>
                              </a:cubicBezTo>
                              <a:cubicBezTo>
                                <a:pt x="978089" y="439639"/>
                                <a:pt x="988951" y="427014"/>
                                <a:pt x="996286" y="412343"/>
                              </a:cubicBezTo>
                              <a:cubicBezTo>
                                <a:pt x="1013084" y="378747"/>
                                <a:pt x="1027672" y="300975"/>
                                <a:pt x="996286" y="275866"/>
                              </a:cubicBezTo>
                              <a:cubicBezTo>
                                <a:pt x="964118" y="250132"/>
                                <a:pt x="914399" y="266767"/>
                                <a:pt x="873456" y="262218"/>
                              </a:cubicBezTo>
                              <a:cubicBezTo>
                                <a:pt x="887104" y="257669"/>
                                <a:pt x="904227" y="258743"/>
                                <a:pt x="914400" y="248570"/>
                              </a:cubicBezTo>
                              <a:cubicBezTo>
                                <a:pt x="924572" y="238398"/>
                                <a:pt x="921613" y="220494"/>
                                <a:pt x="928047" y="207627"/>
                              </a:cubicBezTo>
                              <a:cubicBezTo>
                                <a:pt x="935382" y="192956"/>
                                <a:pt x="946244" y="180332"/>
                                <a:pt x="955343" y="166684"/>
                              </a:cubicBezTo>
                              <a:cubicBezTo>
                                <a:pt x="959892" y="153036"/>
                                <a:pt x="968991" y="140126"/>
                                <a:pt x="968991" y="125740"/>
                              </a:cubicBezTo>
                              <a:cubicBezTo>
                                <a:pt x="968991" y="84545"/>
                                <a:pt x="990427" y="24500"/>
                                <a:pt x="955343" y="2910"/>
                              </a:cubicBezTo>
                              <a:cubicBezTo>
                                <a:pt x="934953" y="-9638"/>
                                <a:pt x="759245" y="21946"/>
                                <a:pt x="709683" y="30206"/>
                              </a:cubicBezTo>
                              <a:cubicBezTo>
                                <a:pt x="653147" y="67897"/>
                                <a:pt x="667676" y="47043"/>
                                <a:pt x="641444" y="125740"/>
                              </a:cubicBezTo>
                              <a:cubicBezTo>
                                <a:pt x="635513" y="143534"/>
                                <a:pt x="627797" y="180331"/>
                                <a:pt x="627797" y="180331"/>
                              </a:cubicBezTo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6B7DC" id="Полилиния 14" o:spid="_x0000_s1026" style="position:absolute;margin-left:258.85pt;margin-top:14.9pt;width:79.9pt;height:6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4751,876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" path="m641444,125740v-27295,-4549,-54923,-19869,-81886,-13647c429150,142188,493594,150761,436728,207627v-11598,11598,-27295,18197,-40943,27295c391236,248570,390969,264510,382137,275866v-23015,29591,-79713,87623,-122830,109182c246440,391482,231231,392262,218364,398696v-14671,7335,-25955,20633,-40944,27295c31252,490954,147249,418811,54591,480582l27295,562469v-4549,13648,-10827,26836,-13648,40943l,671651v4549,45492,-2765,93805,13647,136477c22084,830065,103731,866818,122829,876367v131929,-9098,264565,-10892,395786,-27295c534891,847038,544482,828237,559558,821776v17240,-7389,36556,-8495,54591,-13648c627981,804176,641444,799030,655092,794481v13648,-9099,26543,-19442,40943,-27296c731756,747701,805217,712594,805217,712594v32483,-97447,3357,-65926,68239,-109182c907763,500495,861484,627359,914400,521525v6433,-12867,4660,-29710,13647,-40943c938294,467774,955343,462385,968991,453287v9098,-13648,19960,-26273,27295,-40944c1013084,378747,1027672,300975,996286,275866,964118,250132,914399,266767,873456,262218v13648,-4549,30771,-3475,40944,-13648c924572,238398,921613,220494,928047,207627v7335,-14671,18197,-27295,27296,-40943c959892,153036,968991,140126,968991,125740v,-41195,21436,-101240,-13648,-122830c934953,-9638,759245,21946,709683,30206v-56536,37691,-42007,16837,-68239,95534c635513,143534,627797,180331,627797,180331e" fillcolor="white [3212]" strokecolor="white [3212]" strokeweight="1pt">
                <v:stroke joinstyle="miter"/>
                <v:path arrowok="t" o:connecttype="custom" o:connectlocs="641444,125740;559558,112093;436728,207627;395785,234922;382137,275866;259307,385048;218364,398696;177420,425991;54591,480582;27295,562469;13647,603412;0,671651;13647,808128;122829,876367;518615,849072;559558,821776;614149,808128;655092,794481;696035,767185;805217,712594;873456,603412;914400,521525;928047,480582;968991,453287;996286,412343;996286,275866;873456,262218;914400,248570;928047,207627;955343,166684;968991,125740;955343,2910;709683,30206;641444,125740;627797,180331" o:connectangles="0,0,0,0,0,0,0,0,0,0,0,0,0,0,0,0,0,0,0,0,0,0,0,0,0,0,0,0,0,0,0,0,0,0,0"/>
              </v:shape>
            </w:pict>
          </mc:Fallback>
        </mc:AlternateContent>
      </w:r>
    </w:p>
    <w:p w:rsidR="007F431C" w:rsidRPr="007F431C" w:rsidRDefault="007F431C" w:rsidP="007F431C">
      <w:pPr>
        <w:ind w:left="-207" w:right="-284"/>
        <w:rPr>
          <w:rFonts w:ascii="Times New Roman" w:hAnsi="Times New Roman" w:cs="Times New Roman"/>
          <w:sz w:val="28"/>
        </w:rPr>
      </w:pPr>
    </w:p>
    <w:p w:rsidR="00383E81" w:rsidRDefault="00383E81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</w:t>
      </w: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B269E1" w:rsidRDefault="00B269E1" w:rsidP="00EC5387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Физкультминутка. (</w:t>
      </w:r>
      <w:r w:rsidRPr="00B269E1">
        <w:rPr>
          <w:rFonts w:ascii="Times New Roman" w:hAnsi="Times New Roman" w:cs="Times New Roman"/>
          <w:sz w:val="28"/>
        </w:rPr>
        <w:t>на телевизоре</w:t>
      </w:r>
      <w:r>
        <w:rPr>
          <w:rFonts w:ascii="Times New Roman" w:hAnsi="Times New Roman" w:cs="Times New Roman"/>
          <w:b/>
          <w:sz w:val="28"/>
        </w:rPr>
        <w:t>)</w:t>
      </w:r>
    </w:p>
    <w:p w:rsidR="00B269E1" w:rsidRPr="00B269E1" w:rsidRDefault="00B269E1" w:rsidP="00B269E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B269E1">
        <w:rPr>
          <w:rFonts w:ascii="Times New Roman" w:hAnsi="Times New Roman" w:cs="Times New Roman"/>
          <w:sz w:val="28"/>
        </w:rPr>
        <w:t>Раз – подняться, потянуться,                              На четыре – руки шире,</w:t>
      </w:r>
    </w:p>
    <w:p w:rsidR="00B269E1" w:rsidRPr="00B269E1" w:rsidRDefault="00B269E1" w:rsidP="00B269E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B269E1">
        <w:rPr>
          <w:rFonts w:ascii="Times New Roman" w:hAnsi="Times New Roman" w:cs="Times New Roman"/>
          <w:sz w:val="28"/>
        </w:rPr>
        <w:t>Два – согнуться, разогнуться,                             Пять – руками помахать,</w:t>
      </w:r>
    </w:p>
    <w:p w:rsidR="00B269E1" w:rsidRPr="00B269E1" w:rsidRDefault="00B269E1" w:rsidP="00B269E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 w:rsidRPr="00B269E1">
        <w:rPr>
          <w:rFonts w:ascii="Times New Roman" w:hAnsi="Times New Roman" w:cs="Times New Roman"/>
          <w:sz w:val="28"/>
        </w:rPr>
        <w:t>Три – в ладоши три хлопка,                                Шесть – за парты тихо сесть.</w:t>
      </w:r>
    </w:p>
    <w:p w:rsidR="00B269E1" w:rsidRPr="00B269E1" w:rsidRDefault="00B269E1" w:rsidP="00B269E1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B269E1">
        <w:rPr>
          <w:rFonts w:ascii="Times New Roman" w:hAnsi="Times New Roman" w:cs="Times New Roman"/>
          <w:sz w:val="28"/>
        </w:rPr>
        <w:t>Головой три кивка.</w:t>
      </w:r>
    </w:p>
    <w:p w:rsidR="007F431C" w:rsidRDefault="007F431C" w:rsidP="00EC5387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B269E1">
        <w:rPr>
          <w:rFonts w:ascii="Times New Roman" w:hAnsi="Times New Roman" w:cs="Times New Roman"/>
          <w:b/>
          <w:sz w:val="28"/>
        </w:rPr>
        <w:t xml:space="preserve">5) Закрепление </w:t>
      </w:r>
      <w:r w:rsidR="00B269E1">
        <w:rPr>
          <w:rFonts w:ascii="Times New Roman" w:hAnsi="Times New Roman" w:cs="Times New Roman"/>
          <w:b/>
          <w:sz w:val="28"/>
        </w:rPr>
        <w:t>пройденного</w:t>
      </w:r>
      <w:r w:rsidRPr="00B269E1">
        <w:rPr>
          <w:rFonts w:ascii="Times New Roman" w:hAnsi="Times New Roman" w:cs="Times New Roman"/>
          <w:b/>
          <w:sz w:val="28"/>
        </w:rPr>
        <w:t xml:space="preserve"> материала.</w:t>
      </w:r>
    </w:p>
    <w:p w:rsidR="00C92A66" w:rsidRDefault="00833306" w:rsidP="00C92A66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0E797E72" wp14:editId="65F489B8">
            <wp:simplePos x="0" y="0"/>
            <wp:positionH relativeFrom="page">
              <wp:align>center</wp:align>
            </wp:positionH>
            <wp:positionV relativeFrom="paragraph">
              <wp:posOffset>229863</wp:posOffset>
            </wp:positionV>
            <wp:extent cx="3832860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471" y="21391"/>
                <wp:lineTo x="2147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220301-194414_Office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 t="35020" r="7958" b="53878"/>
                    <a:stretch/>
                  </pic:blipFill>
                  <pic:spPr bwMode="auto">
                    <a:xfrm>
                      <a:off x="0" y="0"/>
                      <a:ext cx="3832860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92A66" w:rsidRPr="00DF2C92">
        <w:rPr>
          <w:rFonts w:ascii="Times New Roman" w:hAnsi="Times New Roman" w:cs="Times New Roman"/>
          <w:b/>
          <w:sz w:val="28"/>
        </w:rPr>
        <w:t>Задание 2, с. 56</w:t>
      </w:r>
      <w:r w:rsidR="00C92A66" w:rsidRPr="00C92A66">
        <w:rPr>
          <w:rFonts w:ascii="Times New Roman" w:hAnsi="Times New Roman" w:cs="Times New Roman"/>
          <w:sz w:val="28"/>
        </w:rPr>
        <w:t>.</w:t>
      </w:r>
    </w:p>
    <w:p w:rsidR="00C92A66" w:rsidRPr="00C92A66" w:rsidRDefault="00C92A66" w:rsidP="00C92A66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B269E1" w:rsidRPr="00B269E1" w:rsidRDefault="00B269E1" w:rsidP="00EC5387">
      <w:pPr>
        <w:ind w:left="-1134" w:right="-284" w:firstLine="567"/>
        <w:rPr>
          <w:rFonts w:ascii="Times New Roman" w:hAnsi="Times New Roman" w:cs="Times New Roman"/>
          <w:b/>
          <w:sz w:val="28"/>
        </w:rPr>
      </w:pPr>
    </w:p>
    <w:p w:rsidR="00426B64" w:rsidRDefault="00426B64" w:rsidP="00833306">
      <w:pPr>
        <w:ind w:right="-284"/>
        <w:rPr>
          <w:rFonts w:ascii="Times New Roman" w:hAnsi="Times New Roman" w:cs="Times New Roman"/>
          <w:sz w:val="28"/>
        </w:rPr>
      </w:pPr>
    </w:p>
    <w:p w:rsidR="00833306" w:rsidRDefault="00833306" w:rsidP="00833306">
      <w:pPr>
        <w:ind w:right="-284"/>
        <w:rPr>
          <w:rFonts w:ascii="Times New Roman" w:hAnsi="Times New Roman" w:cs="Times New Roman"/>
          <w:sz w:val="28"/>
        </w:rPr>
      </w:pPr>
    </w:p>
    <w:p w:rsidR="00195C7C" w:rsidRPr="00195C7C" w:rsidRDefault="00195C7C" w:rsidP="00195C7C">
      <w:pPr>
        <w:spacing w:after="0"/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195C7C">
        <w:rPr>
          <w:rFonts w:ascii="Times New Roman" w:hAnsi="Times New Roman" w:cs="Times New Roman"/>
          <w:b/>
          <w:sz w:val="28"/>
        </w:rPr>
        <w:t>Работа над задачей.</w:t>
      </w:r>
    </w:p>
    <w:p w:rsidR="00426B64" w:rsidRDefault="00426B64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Прочитайте задачу (Ученик читает задачу)</w:t>
      </w:r>
    </w:p>
    <w:p w:rsidR="00DF2C92" w:rsidRDefault="00DF2C92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в это время рисует на доске схему.</w:t>
      </w:r>
    </w:p>
    <w:p w:rsidR="00DF2C92" w:rsidRDefault="009722F6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119685</wp:posOffset>
                </wp:positionH>
                <wp:positionV relativeFrom="paragraph">
                  <wp:posOffset>5813</wp:posOffset>
                </wp:positionV>
                <wp:extent cx="3081020" cy="406987"/>
                <wp:effectExtent l="19050" t="0" r="43180" b="12700"/>
                <wp:wrapNone/>
                <wp:docPr id="204" name="Арка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81020" cy="406987"/>
                        </a:xfrm>
                        <a:prstGeom prst="blockArc">
                          <a:avLst>
                            <a:gd name="adj1" fmla="val 10823510"/>
                            <a:gd name="adj2" fmla="val 21576229"/>
                            <a:gd name="adj3" fmla="val 2301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F9F2" id="Арка 204" o:spid="_x0000_s1026" style="position:absolute;margin-left:9.4pt;margin-top:.45pt;width:242.6pt;height:32.05pt;rotation:180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081020,406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" path="m2060,192972c44448,84820,720659,,1540502,-1v819507,-1,1495571,84751,1538411,192856l3069383,192922c3025096,89968,2353735,9364,1540503,9365,726922,9365,55407,90037,11588,193038r-9528,-66xe" fillcolor="black [3200]" strokecolor="black [1600]" strokeweight="1pt">
                <v:stroke joinstyle="miter"/>
                <v:path arrowok="t" o:connecttype="custom" o:connectlocs="2060,192972;1540502,-1;3078913,192855;3069383,192922;1540503,9365;11588,193038;2060,192972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9C185B" wp14:editId="655F161A">
                <wp:simplePos x="0" y="0"/>
                <wp:positionH relativeFrom="column">
                  <wp:posOffset>1281859</wp:posOffset>
                </wp:positionH>
                <wp:positionV relativeFrom="paragraph">
                  <wp:posOffset>153240</wp:posOffset>
                </wp:positionV>
                <wp:extent cx="79283" cy="73997"/>
                <wp:effectExtent l="0" t="0" r="16510" b="2159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B8757" id="Овал 27" o:spid="_x0000_s1026" style="position:absolute;margin-left:100.95pt;margin-top:12.05pt;width:6.25pt;height: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" fillcolor="black [3200]" strokecolor="black [1600]" strokeweight="1pt">
                <v:stroke joinstyle="miter"/>
              </v:oval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FA1591" wp14:editId="201A1A18">
                <wp:simplePos x="0" y="0"/>
                <wp:positionH relativeFrom="column">
                  <wp:posOffset>161969</wp:posOffset>
                </wp:positionH>
                <wp:positionV relativeFrom="paragraph">
                  <wp:posOffset>195477</wp:posOffset>
                </wp:positionV>
                <wp:extent cx="2991364" cy="0"/>
                <wp:effectExtent l="0" t="0" r="19050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13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A81CD" id="Прямая соединительная линия 2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5.4pt" to="248.3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" strokecolor="black [3200]" strokeweight=".5pt">
                <v:stroke joinstyle="miter"/>
              </v:line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67C9F6" wp14:editId="3CBBA188">
                <wp:simplePos x="0" y="0"/>
                <wp:positionH relativeFrom="column">
                  <wp:posOffset>121567</wp:posOffset>
                </wp:positionH>
                <wp:positionV relativeFrom="paragraph">
                  <wp:posOffset>156918</wp:posOffset>
                </wp:positionV>
                <wp:extent cx="79283" cy="73997"/>
                <wp:effectExtent l="0" t="0" r="16510" b="21590"/>
                <wp:wrapNone/>
                <wp:docPr id="197" name="Ова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0BA481" id="Овал 197" o:spid="_x0000_s1026" style="position:absolute;margin-left:9.55pt;margin-top:12.35pt;width:6.25pt;height: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30BCF8" wp14:editId="39CE3269">
                <wp:simplePos x="0" y="0"/>
                <wp:positionH relativeFrom="column">
                  <wp:posOffset>718835</wp:posOffset>
                </wp:positionH>
                <wp:positionV relativeFrom="paragraph">
                  <wp:posOffset>156918</wp:posOffset>
                </wp:positionV>
                <wp:extent cx="79283" cy="73997"/>
                <wp:effectExtent l="0" t="0" r="16510" b="21590"/>
                <wp:wrapNone/>
                <wp:docPr id="196" name="Ова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0DA164" id="Овал 196" o:spid="_x0000_s1026" style="position:absolute;margin-left:56.6pt;margin-top:12.35pt;width:6.25pt;height: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70C874" wp14:editId="1FC6C99B">
                <wp:simplePos x="0" y="0"/>
                <wp:positionH relativeFrom="column">
                  <wp:posOffset>3136815</wp:posOffset>
                </wp:positionH>
                <wp:positionV relativeFrom="paragraph">
                  <wp:posOffset>163360</wp:posOffset>
                </wp:positionV>
                <wp:extent cx="79283" cy="73997"/>
                <wp:effectExtent l="0" t="0" r="16510" b="2159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32C7E1" id="Овал 31" o:spid="_x0000_s1026" style="position:absolute;margin-left:247pt;margin-top:12.85pt;width:6.25pt;height: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311361" wp14:editId="7DC1426E">
                <wp:simplePos x="0" y="0"/>
                <wp:positionH relativeFrom="column">
                  <wp:posOffset>2544089</wp:posOffset>
                </wp:positionH>
                <wp:positionV relativeFrom="paragraph">
                  <wp:posOffset>152176</wp:posOffset>
                </wp:positionV>
                <wp:extent cx="79283" cy="73997"/>
                <wp:effectExtent l="0" t="0" r="16510" b="2159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F005DA" id="Овал 30" o:spid="_x0000_s1026" style="position:absolute;margin-left:200.3pt;margin-top:12pt;width:6.25pt;height: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 w:rsidR="00DF2C92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1E8020" wp14:editId="7F2649BA">
                <wp:simplePos x="0" y="0"/>
                <wp:positionH relativeFrom="column">
                  <wp:posOffset>1910440</wp:posOffset>
                </wp:positionH>
                <wp:positionV relativeFrom="paragraph">
                  <wp:posOffset>153035</wp:posOffset>
                </wp:positionV>
                <wp:extent cx="79283" cy="73997"/>
                <wp:effectExtent l="0" t="0" r="16510" b="2159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83" cy="739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3F67E2" id="Овал 29" o:spid="_x0000_s1026" style="position:absolute;margin-left:150.45pt;margin-top:12.05pt;width:6.25pt;height: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" fillcolor="black [3200]" strokecolor="black [1600]" strokeweight="1pt">
                <v:stroke joinstyle="miter"/>
              </v:oval>
            </w:pict>
          </mc:Fallback>
        </mc:AlternateContent>
      </w:r>
    </w:p>
    <w:p w:rsidR="00DF2C92" w:rsidRDefault="00DF2C92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</w:p>
    <w:p w:rsidR="009722F6" w:rsidRDefault="009722F6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340 кг</w:t>
      </w:r>
    </w:p>
    <w:p w:rsidR="00605EA3" w:rsidRDefault="00426B64" w:rsidP="00605EA3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 чём говорится в задаче? (О маслозаводе</w:t>
      </w:r>
      <w:r w:rsidR="00605EA3">
        <w:rPr>
          <w:rFonts w:ascii="Times New Roman" w:hAnsi="Times New Roman" w:cs="Times New Roman"/>
          <w:sz w:val="28"/>
        </w:rPr>
        <w:t>, который отправил масло в 3 магазина</w:t>
      </w:r>
      <w:r>
        <w:rPr>
          <w:rFonts w:ascii="Times New Roman" w:hAnsi="Times New Roman" w:cs="Times New Roman"/>
          <w:sz w:val="28"/>
        </w:rPr>
        <w:t>)</w:t>
      </w:r>
    </w:p>
    <w:p w:rsidR="00C92A66" w:rsidRDefault="00195C7C" w:rsidP="00605EA3">
      <w:pPr>
        <w:spacing w:after="0"/>
        <w:ind w:left="-567" w:righ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 Сколько всего масла</w:t>
      </w:r>
      <w:r w:rsidR="00426B64">
        <w:rPr>
          <w:rFonts w:ascii="Times New Roman" w:hAnsi="Times New Roman" w:cs="Times New Roman"/>
          <w:sz w:val="28"/>
        </w:rPr>
        <w:t>? (340 кг)</w:t>
      </w:r>
      <w:r w:rsidR="009722F6">
        <w:rPr>
          <w:rFonts w:ascii="Times New Roman" w:hAnsi="Times New Roman" w:cs="Times New Roman"/>
          <w:sz w:val="28"/>
        </w:rPr>
        <w:t xml:space="preserve"> </w:t>
      </w:r>
    </w:p>
    <w:p w:rsidR="009722F6" w:rsidRDefault="009722F6" w:rsidP="00195C7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показывает на схеме.</w:t>
      </w:r>
    </w:p>
    <w:p w:rsidR="00C92A66" w:rsidRDefault="00426B64" w:rsidP="00195C7C">
      <w:pPr>
        <w:spacing w:after="0"/>
        <w:ind w:left="-1134" w:right="-284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Сколько получил первый магазин</w:t>
      </w:r>
      <w:r w:rsidRPr="00426B64">
        <w:rPr>
          <w:rFonts w:ascii="Times New Roman" w:hAnsi="Times New Roman" w:cs="Times New Roman"/>
          <w:sz w:val="28"/>
        </w:rPr>
        <w:t>? (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</w:rPr>
          <m:t xml:space="preserve"> всего масла)</m:t>
        </m:r>
      </m:oMath>
    </w:p>
    <w:p w:rsidR="009722F6" w:rsidRPr="009722F6" w:rsidRDefault="009722F6" w:rsidP="009722F6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показывает на схеме.</w:t>
      </w:r>
    </w:p>
    <w:p w:rsidR="00195C7C" w:rsidRDefault="00195C7C" w:rsidP="00195C7C">
      <w:pPr>
        <w:spacing w:after="0"/>
        <w:ind w:left="-1134" w:right="-284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– Сколько получил второй магазин? (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4</m:t>
            </m:r>
          </m:den>
        </m:f>
      </m:oMath>
      <w:r>
        <w:rPr>
          <w:rFonts w:ascii="Times New Roman" w:eastAsiaTheme="minorEastAsia" w:hAnsi="Times New Roman" w:cs="Times New Roman"/>
          <w:sz w:val="28"/>
        </w:rPr>
        <w:t xml:space="preserve"> того масла, которое осталось)</w:t>
      </w:r>
    </w:p>
    <w:p w:rsidR="009722F6" w:rsidRPr="009722F6" w:rsidRDefault="009722F6" w:rsidP="009722F6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показывает на схеме.</w:t>
      </w:r>
    </w:p>
    <w:p w:rsidR="00195C7C" w:rsidRDefault="00195C7C" w:rsidP="00195C7C">
      <w:pPr>
        <w:spacing w:after="0"/>
        <w:ind w:left="-1134" w:right="-284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– Сколько получил третий магазин? (Остаток)</w:t>
      </w:r>
    </w:p>
    <w:p w:rsidR="009722F6" w:rsidRPr="009722F6" w:rsidRDefault="009722F6" w:rsidP="009722F6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показывает на схеме.</w:t>
      </w:r>
    </w:p>
    <w:p w:rsidR="00195C7C" w:rsidRPr="00426B64" w:rsidRDefault="00195C7C" w:rsidP="00195C7C">
      <w:pPr>
        <w:spacing w:after="0"/>
        <w:ind w:left="-1134" w:right="-284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– Что спрашивается в задаче? (Сколько кг масла получил каждый магазин)</w:t>
      </w: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195C7C" w:rsidRPr="00195C7C" w:rsidRDefault="00195C7C" w:rsidP="00EC5387">
      <w:pPr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195C7C">
        <w:rPr>
          <w:rFonts w:ascii="Times New Roman" w:hAnsi="Times New Roman" w:cs="Times New Roman"/>
          <w:b/>
          <w:sz w:val="28"/>
        </w:rPr>
        <w:t>Синтез.</w:t>
      </w:r>
    </w:p>
    <w:p w:rsidR="00195C7C" w:rsidRDefault="008A0A25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нам показывает число 340? (Всего масла)</w:t>
      </w:r>
    </w:p>
    <w:p w:rsidR="00C92A66" w:rsidRDefault="008A0A25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Что нам показывает дробь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</w:rPr>
              <m:t>5</m:t>
            </m:r>
          </m:den>
        </m:f>
      </m:oMath>
      <w:r w:rsidR="009722F6">
        <w:rPr>
          <w:rFonts w:ascii="Times New Roman" w:hAnsi="Times New Roman" w:cs="Times New Roman"/>
          <w:sz w:val="28"/>
        </w:rPr>
        <w:t xml:space="preserve">  (Такую часть п</w:t>
      </w:r>
      <w:r>
        <w:rPr>
          <w:rFonts w:ascii="Times New Roman" w:hAnsi="Times New Roman" w:cs="Times New Roman"/>
          <w:sz w:val="28"/>
        </w:rPr>
        <w:t>олучил первый магазин)</w:t>
      </w:r>
    </w:p>
    <w:p w:rsidR="00C92A66" w:rsidRDefault="008A0A25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Зная</w:t>
      </w:r>
      <w:r w:rsidR="009722F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сколько всего масла и </w:t>
      </w:r>
      <w:r w:rsidR="009722F6">
        <w:rPr>
          <w:rFonts w:ascii="Times New Roman" w:hAnsi="Times New Roman" w:cs="Times New Roman"/>
          <w:sz w:val="28"/>
        </w:rPr>
        <w:t>какую часть</w:t>
      </w:r>
      <w:r>
        <w:rPr>
          <w:rFonts w:ascii="Times New Roman" w:hAnsi="Times New Roman" w:cs="Times New Roman"/>
          <w:sz w:val="28"/>
        </w:rPr>
        <w:t xml:space="preserve"> получил первый магазин, что мы можем найти?</w:t>
      </w:r>
      <w:r w:rsidR="000167D2">
        <w:rPr>
          <w:rFonts w:ascii="Times New Roman" w:hAnsi="Times New Roman" w:cs="Times New Roman"/>
          <w:sz w:val="28"/>
        </w:rPr>
        <w:t xml:space="preserve"> (Сколько получил первый магазин)</w:t>
      </w:r>
    </w:p>
    <w:p w:rsidR="000167D2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Каким действием? (делением)</w:t>
      </w:r>
    </w:p>
    <w:p w:rsidR="009722F6" w:rsidRDefault="009722F6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Зная, сколько всего масла и сколько получил первый магазин, что мы сможем найти? (Сколько масла осталось после первого магазина)</w:t>
      </w:r>
    </w:p>
    <w:p w:rsidR="00426B64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Каким действием? (Вычитанием)</w:t>
      </w:r>
    </w:p>
    <w:p w:rsidR="00426B64" w:rsidRDefault="000167D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Что нам показывает дробь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</w:rPr>
        <w:t>? (</w:t>
      </w:r>
      <w:r w:rsidR="009722F6">
        <w:rPr>
          <w:rFonts w:ascii="Times New Roman" w:eastAsiaTheme="minorEastAsia" w:hAnsi="Times New Roman" w:cs="Times New Roman"/>
          <w:sz w:val="28"/>
        </w:rPr>
        <w:t xml:space="preserve">Какую часть магазин получил от </w:t>
      </w:r>
      <w:r>
        <w:rPr>
          <w:rFonts w:ascii="Times New Roman" w:eastAsiaTheme="minorEastAsia" w:hAnsi="Times New Roman" w:cs="Times New Roman"/>
          <w:sz w:val="28"/>
        </w:rPr>
        <w:t>того масла, что осталось)</w:t>
      </w:r>
    </w:p>
    <w:p w:rsidR="00426B64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Мы знаем</w:t>
      </w:r>
      <w:r w:rsidR="009722F6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сколько осталось масла </w:t>
      </w:r>
      <w:r w:rsidR="009722F6">
        <w:rPr>
          <w:rFonts w:ascii="Times New Roman" w:hAnsi="Times New Roman" w:cs="Times New Roman"/>
          <w:sz w:val="28"/>
        </w:rPr>
        <w:t>после первого магазина и знаем какую часть</w:t>
      </w:r>
      <w:r>
        <w:rPr>
          <w:rFonts w:ascii="Times New Roman" w:hAnsi="Times New Roman" w:cs="Times New Roman"/>
          <w:sz w:val="28"/>
        </w:rPr>
        <w:t xml:space="preserve"> привезли во второй, что мы можем найти? (Сколько получил второй магазин)</w:t>
      </w:r>
    </w:p>
    <w:p w:rsidR="00426B64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Каким действием? (Делением)</w:t>
      </w:r>
    </w:p>
    <w:p w:rsidR="000167D2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Мы знаем сколько осталось масла после первого магазина и знаем сколько получил второй магазин, что мы можем найти? (Сколько </w:t>
      </w:r>
      <w:r w:rsidR="001C30F2">
        <w:rPr>
          <w:rFonts w:ascii="Times New Roman" w:hAnsi="Times New Roman" w:cs="Times New Roman"/>
          <w:sz w:val="28"/>
        </w:rPr>
        <w:t>осталось после второго магазина</w:t>
      </w:r>
      <w:r>
        <w:rPr>
          <w:rFonts w:ascii="Times New Roman" w:hAnsi="Times New Roman" w:cs="Times New Roman"/>
          <w:sz w:val="28"/>
        </w:rPr>
        <w:t>)</w:t>
      </w:r>
    </w:p>
    <w:p w:rsidR="00426B64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Каким действием? (Вычитанием)</w:t>
      </w:r>
    </w:p>
    <w:p w:rsidR="00833306" w:rsidRDefault="000167D2" w:rsidP="00833306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Мы ответили на вопрос задачи? (Да)</w:t>
      </w:r>
    </w:p>
    <w:p w:rsidR="00426B64" w:rsidRDefault="000167D2" w:rsidP="00833306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340 : 5 = 68 (кг) –</w:t>
      </w:r>
      <w:r w:rsidR="001C30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первый магазин;</w:t>
      </w:r>
    </w:p>
    <w:p w:rsidR="000167D2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340 – 68 = 272 (кг) – осталось после первого;</w:t>
      </w:r>
    </w:p>
    <w:p w:rsidR="000167D2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272 : 4 = 68 (кг) –</w:t>
      </w:r>
      <w:r w:rsidR="001C30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второй магазин;</w:t>
      </w:r>
    </w:p>
    <w:p w:rsidR="000167D2" w:rsidRDefault="000167D2" w:rsidP="000167D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272 – 68 = 204 (кг) –</w:t>
      </w:r>
      <w:r w:rsidR="001C30F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третий магазин.</w:t>
      </w:r>
    </w:p>
    <w:p w:rsidR="000167D2" w:rsidRPr="0009282C" w:rsidRDefault="000167D2" w:rsidP="000167D2">
      <w:pPr>
        <w:spacing w:before="240"/>
        <w:ind w:left="-1134" w:right="-284" w:firstLine="567"/>
        <w:rPr>
          <w:rFonts w:ascii="Times New Roman" w:hAnsi="Times New Roman" w:cs="Times New Roman"/>
          <w:i/>
          <w:sz w:val="28"/>
        </w:rPr>
      </w:pPr>
      <w:r w:rsidRPr="0009282C">
        <w:rPr>
          <w:rFonts w:ascii="Times New Roman" w:hAnsi="Times New Roman" w:cs="Times New Roman"/>
          <w:i/>
          <w:sz w:val="28"/>
        </w:rPr>
        <w:t xml:space="preserve"> 2 способ</w:t>
      </w:r>
    </w:p>
    <w:p w:rsidR="000167D2" w:rsidRDefault="001C30F2" w:rsidP="000167D2">
      <w:pPr>
        <w:spacing w:before="240"/>
        <w:ind w:left="-1134" w:right="-284" w:firstLine="567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схемы видно</w:t>
      </w:r>
      <w:r w:rsidR="000167D2">
        <w:rPr>
          <w:rFonts w:ascii="Times New Roman" w:hAnsi="Times New Roman" w:cs="Times New Roman"/>
          <w:sz w:val="28"/>
        </w:rPr>
        <w:t>, что 1-й и 2-й магазины получили равные части масла, а 3-й магазин</w:t>
      </w:r>
      <w:r w:rsidR="0009282C">
        <w:rPr>
          <w:rFonts w:ascii="Times New Roman" w:hAnsi="Times New Roman" w:cs="Times New Roman"/>
          <w:sz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</w:rPr>
              <m:t>5</m:t>
            </m:r>
          </m:den>
        </m:f>
      </m:oMath>
      <w:r w:rsidR="0009282C">
        <w:rPr>
          <w:rFonts w:ascii="Times New Roman" w:eastAsiaTheme="minorEastAsia" w:hAnsi="Times New Roman" w:cs="Times New Roman"/>
          <w:sz w:val="28"/>
        </w:rPr>
        <w:t xml:space="preserve"> доли всего масла.</w:t>
      </w:r>
    </w:p>
    <w:p w:rsidR="0009282C" w:rsidRDefault="0009282C" w:rsidP="0009282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340 : 5 = 68 (кг) – получил первый и второй магазины;</w:t>
      </w:r>
    </w:p>
    <w:p w:rsidR="0009282C" w:rsidRDefault="0009282C" w:rsidP="0009282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1C30F2">
        <w:rPr>
          <w:rFonts w:ascii="Times New Roman" w:hAnsi="Times New Roman" w:cs="Times New Roman"/>
          <w:sz w:val="28"/>
        </w:rPr>
        <w:t>68</w:t>
      </w:r>
      <w:r>
        <w:rPr>
          <w:rFonts w:ascii="Times New Roman" w:hAnsi="Times New Roman" w:cs="Times New Roman"/>
          <w:sz w:val="28"/>
        </w:rPr>
        <w:t xml:space="preserve"> </w:t>
      </w:r>
      <w:r w:rsidR="009722F6">
        <w:rPr>
          <w:rFonts w:ascii="Times New Roman" w:hAnsi="Times New Roman" w:cs="Times New Roman"/>
          <w:sz w:val="28"/>
        </w:rPr>
        <w:t>·</w:t>
      </w:r>
      <w:r>
        <w:rPr>
          <w:rFonts w:ascii="Times New Roman" w:hAnsi="Times New Roman" w:cs="Times New Roman"/>
          <w:sz w:val="28"/>
        </w:rPr>
        <w:t xml:space="preserve"> 3 = 204 (кг) – получил третий магазин.</w:t>
      </w:r>
    </w:p>
    <w:p w:rsidR="0009282C" w:rsidRDefault="0009282C" w:rsidP="0009282C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68 кг, 68 кг, 204 кг.</w:t>
      </w:r>
    </w:p>
    <w:p w:rsidR="0009282C" w:rsidRDefault="0009282C" w:rsidP="0009282C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47360DE9" wp14:editId="7FC0881F">
            <wp:simplePos x="0" y="0"/>
            <wp:positionH relativeFrom="margin">
              <wp:align>left</wp:align>
            </wp:positionH>
            <wp:positionV relativeFrom="paragraph">
              <wp:posOffset>266877</wp:posOffset>
            </wp:positionV>
            <wp:extent cx="4250055" cy="461645"/>
            <wp:effectExtent l="0" t="0" r="0" b="0"/>
            <wp:wrapTight wrapText="bothSides">
              <wp:wrapPolygon edited="0">
                <wp:start x="0" y="0"/>
                <wp:lineTo x="0" y="20501"/>
                <wp:lineTo x="21494" y="20501"/>
                <wp:lineTo x="2149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20301-194422_Office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8" r="8269" b="53018"/>
                    <a:stretch/>
                  </pic:blipFill>
                  <pic:spPr bwMode="auto">
                    <a:xfrm>
                      <a:off x="0" y="0"/>
                      <a:ext cx="4254413" cy="46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2C92">
        <w:rPr>
          <w:rFonts w:ascii="Times New Roman" w:hAnsi="Times New Roman" w:cs="Times New Roman"/>
          <w:b/>
          <w:sz w:val="28"/>
        </w:rPr>
        <w:t xml:space="preserve">Задание 7, с. 57. </w:t>
      </w:r>
      <w:r>
        <w:rPr>
          <w:rFonts w:ascii="Times New Roman" w:hAnsi="Times New Roman" w:cs="Times New Roman"/>
          <w:sz w:val="28"/>
        </w:rPr>
        <w:t>(Работа в парах)</w:t>
      </w:r>
    </w:p>
    <w:p w:rsidR="0009282C" w:rsidRDefault="0009282C" w:rsidP="0009282C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09282C" w:rsidRDefault="0009282C" w:rsidP="0009282C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</w:p>
    <w:p w:rsidR="001C30F2" w:rsidRDefault="001C30F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Что такое периметр? </w:t>
      </w:r>
      <w:r w:rsidR="00DF2C92">
        <w:rPr>
          <w:rFonts w:ascii="Times New Roman" w:hAnsi="Times New Roman" w:cs="Times New Roman"/>
          <w:sz w:val="28"/>
        </w:rPr>
        <w:t>(Сумма длин всех сторон многоугольника)</w:t>
      </w:r>
    </w:p>
    <w:p w:rsidR="001C30F2" w:rsidRDefault="001C30F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Как его найти? </w:t>
      </w:r>
      <w:r w:rsidR="00DF2C92">
        <w:rPr>
          <w:rFonts w:ascii="Times New Roman" w:hAnsi="Times New Roman" w:cs="Times New Roman"/>
          <w:sz w:val="28"/>
        </w:rPr>
        <w:t>(Сложить все стороны многоугольника)</w:t>
      </w:r>
    </w:p>
    <w:p w:rsidR="00DF2C92" w:rsidRDefault="00DF2C9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рисует на доске прямоугольник.</w:t>
      </w:r>
    </w:p>
    <w:p w:rsidR="00DF2C92" w:rsidRDefault="00DF2C9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-229087</wp:posOffset>
                </wp:positionH>
                <wp:positionV relativeFrom="paragraph">
                  <wp:posOffset>249053</wp:posOffset>
                </wp:positionV>
                <wp:extent cx="1988288" cy="861237"/>
                <wp:effectExtent l="0" t="0" r="12065" b="1524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8" cy="8612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44A0A" id="Прямоугольник 17" o:spid="_x0000_s1026" style="position:absolute;margin-left:-18.05pt;margin-top:19.6pt;width:156.55pt;height:67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" filled="f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8"/>
        </w:rPr>
        <w:t xml:space="preserve">                   2 см 6 мм</w:t>
      </w:r>
    </w:p>
    <w:p w:rsidR="00DF2C92" w:rsidRDefault="00DF2C9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</w:t>
      </w:r>
    </w:p>
    <w:p w:rsidR="00DF2C92" w:rsidRDefault="00DF2C92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? в 2 раза меньше</w:t>
      </w:r>
    </w:p>
    <w:p w:rsidR="00DF2C92" w:rsidRDefault="00DF2C92" w:rsidP="00DF2C92">
      <w:pPr>
        <w:ind w:right="-284"/>
        <w:rPr>
          <w:rFonts w:ascii="Times New Roman" w:hAnsi="Times New Roman" w:cs="Times New Roman"/>
          <w:sz w:val="28"/>
        </w:rPr>
      </w:pPr>
    </w:p>
    <w:p w:rsidR="00426B64" w:rsidRDefault="0009282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 см 6 мм = 26 мм</w:t>
      </w:r>
    </w:p>
    <w:p w:rsidR="0009282C" w:rsidRDefault="0009282C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26 : 2 = 13 (мм) – ширина прямоугольника;</w:t>
      </w:r>
    </w:p>
    <w:p w:rsidR="00426B64" w:rsidRDefault="0009282C" w:rsidP="0009282C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2) </w:t>
      </w:r>
      <w:r w:rsidR="001C30F2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 xml:space="preserve">26+13) </w:t>
      </w:r>
      <w:r w:rsidR="00833306">
        <w:rPr>
          <w:rFonts w:ascii="Times New Roman" w:hAnsi="Times New Roman" w:cs="Times New Roman"/>
          <w:sz w:val="28"/>
        </w:rPr>
        <w:t>·</w:t>
      </w:r>
      <w:r>
        <w:rPr>
          <w:rFonts w:ascii="Times New Roman" w:hAnsi="Times New Roman" w:cs="Times New Roman"/>
          <w:sz w:val="28"/>
        </w:rPr>
        <w:t xml:space="preserve"> 2 = 78 (мм) = </w:t>
      </w:r>
      <w:r w:rsidR="001C30F2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см 8 мм – периметр</w:t>
      </w: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 w:rsidRPr="00DF2C92">
        <w:rPr>
          <w:rFonts w:ascii="Times New Roman" w:hAnsi="Times New Roman" w:cs="Times New Roman"/>
          <w:b/>
          <w:sz w:val="28"/>
        </w:rPr>
        <w:t>Задание 3, с 56.</w:t>
      </w:r>
      <w:r>
        <w:rPr>
          <w:rFonts w:ascii="Times New Roman" w:hAnsi="Times New Roman" w:cs="Times New Roman"/>
          <w:sz w:val="28"/>
        </w:rPr>
        <w:t xml:space="preserve"> (решение примеров)</w:t>
      </w: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1" locked="0" layoutInCell="1" allowOverlap="1" wp14:anchorId="4861ECC4" wp14:editId="6FC4F770">
            <wp:simplePos x="0" y="0"/>
            <wp:positionH relativeFrom="margin">
              <wp:align>center</wp:align>
            </wp:positionH>
            <wp:positionV relativeFrom="paragraph">
              <wp:posOffset>19998</wp:posOffset>
            </wp:positionV>
            <wp:extent cx="4643730" cy="518615"/>
            <wp:effectExtent l="0" t="0" r="5080" b="0"/>
            <wp:wrapTight wrapText="bothSides">
              <wp:wrapPolygon edited="0">
                <wp:start x="0" y="0"/>
                <wp:lineTo x="0" y="20647"/>
                <wp:lineTo x="21535" y="20647"/>
                <wp:lineTo x="2153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220301-194414_Offic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57" b="48588"/>
                    <a:stretch/>
                  </pic:blipFill>
                  <pic:spPr bwMode="auto">
                    <a:xfrm>
                      <a:off x="0" y="0"/>
                      <a:ext cx="4643730" cy="51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делит учеников на варианты.</w:t>
      </w:r>
    </w:p>
    <w:p w:rsidR="00C92A66" w:rsidRDefault="00C92A66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Выполняет самостоятельно.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C92A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вариант – 1-й и 2-й примеры, </w:t>
      </w:r>
      <w:r>
        <w:rPr>
          <w:rFonts w:ascii="Times New Roman" w:hAnsi="Times New Roman" w:cs="Times New Roman"/>
          <w:sz w:val="28"/>
          <w:lang w:val="en-US"/>
        </w:rPr>
        <w:t>II</w:t>
      </w:r>
      <w:r w:rsidRPr="00C92A6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вариант </w:t>
      </w:r>
      <w:r>
        <w:rPr>
          <w:rFonts w:ascii="Times New Roman" w:hAnsi="Times New Roman" w:cs="Times New Roman"/>
          <w:sz w:val="28"/>
        </w:rPr>
        <w:softHyphen/>
        <w:t>– 3-й и 4-й примеры.</w:t>
      </w:r>
    </w:p>
    <w:p w:rsidR="005273F3" w:rsidRDefault="00C92A66" w:rsidP="00426B64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Проверка с учителем.</w:t>
      </w:r>
    </w:p>
    <w:p w:rsidR="005273F3" w:rsidRDefault="00D32588" w:rsidP="00EC5387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F6C26E1" wp14:editId="031C6700">
            <wp:simplePos x="0" y="0"/>
            <wp:positionH relativeFrom="column">
              <wp:posOffset>2495010</wp:posOffset>
            </wp:positionH>
            <wp:positionV relativeFrom="paragraph">
              <wp:posOffset>13648</wp:posOffset>
            </wp:positionV>
            <wp:extent cx="1872615" cy="4147820"/>
            <wp:effectExtent l="0" t="0" r="0" b="5080"/>
            <wp:wrapTight wrapText="bothSides">
              <wp:wrapPolygon edited="0">
                <wp:start x="0" y="0"/>
                <wp:lineTo x="0" y="21527"/>
                <wp:lineTo x="21314" y="21527"/>
                <wp:lineTo x="2131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220301-210638_Samsung Internet.jpg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"/>
                    <a:stretch/>
                  </pic:blipFill>
                  <pic:spPr bwMode="auto">
                    <a:xfrm>
                      <a:off x="0" y="0"/>
                      <a:ext cx="1872615" cy="414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3F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73A815A2" wp14:editId="1252CF42">
            <wp:simplePos x="0" y="0"/>
            <wp:positionH relativeFrom="column">
              <wp:posOffset>448414</wp:posOffset>
            </wp:positionH>
            <wp:positionV relativeFrom="paragraph">
              <wp:posOffset>512</wp:posOffset>
            </wp:positionV>
            <wp:extent cx="1801505" cy="3953690"/>
            <wp:effectExtent l="0" t="0" r="8255" b="8890"/>
            <wp:wrapTight wrapText="bothSides">
              <wp:wrapPolygon edited="0">
                <wp:start x="0" y="0"/>
                <wp:lineTo x="0" y="21544"/>
                <wp:lineTo x="21471" y="21544"/>
                <wp:lineTo x="2147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220301-210638_Samsung Internet.jp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2344" r="59736" b="52229"/>
                    <a:stretch/>
                  </pic:blipFill>
                  <pic:spPr bwMode="auto">
                    <a:xfrm>
                      <a:off x="0" y="0"/>
                      <a:ext cx="1801865" cy="395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2A66">
        <w:rPr>
          <w:rFonts w:ascii="Times New Roman" w:hAnsi="Times New Roman" w:cs="Times New Roman"/>
          <w:sz w:val="28"/>
        </w:rPr>
        <w:t xml:space="preserve">Ответы: </w:t>
      </w:r>
    </w:p>
    <w:p w:rsidR="00D32588" w:rsidRDefault="00D32588" w:rsidP="00D3258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A8ACE08" wp14:editId="3A0F11A7">
                <wp:simplePos x="0" y="0"/>
                <wp:positionH relativeFrom="column">
                  <wp:posOffset>3368040</wp:posOffset>
                </wp:positionH>
                <wp:positionV relativeFrom="paragraph">
                  <wp:posOffset>327025</wp:posOffset>
                </wp:positionV>
                <wp:extent cx="542925" cy="247650"/>
                <wp:effectExtent l="0" t="0" r="952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88" w:rsidRDefault="00D32588">
                            <w:r>
                              <w:t>7  1  0</w:t>
                            </w:r>
                          </w:p>
                          <w:p w:rsidR="00D32588" w:rsidRDefault="00D32588"/>
                          <w:p w:rsidR="00D32588" w:rsidRDefault="00D32588"/>
                          <w:p w:rsidR="00D32588" w:rsidRDefault="00D32588"/>
                          <w:p w:rsidR="00D32588" w:rsidRDefault="00D32588"/>
                          <w:p w:rsidR="00D32588" w:rsidRDefault="00D32588"/>
                          <w:p w:rsidR="00D32588" w:rsidRDefault="00D325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ACE0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5.2pt;margin-top:25.75pt;width:42.75pt;height:19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" stroked="f">
                <v:textbox>
                  <w:txbxContent>
                    <w:p w:rsidR="00D32588" w:rsidRDefault="00D32588">
                      <w:proofErr w:type="gramStart"/>
                      <w:r>
                        <w:t>7  1</w:t>
                      </w:r>
                      <w:proofErr w:type="gramEnd"/>
                      <w:r>
                        <w:t xml:space="preserve">  0</w:t>
                      </w:r>
                    </w:p>
                    <w:p w:rsidR="00D32588" w:rsidRDefault="00D32588"/>
                    <w:p w:rsidR="00D32588" w:rsidRDefault="00D32588"/>
                    <w:p w:rsidR="00D32588" w:rsidRDefault="00D32588"/>
                    <w:p w:rsidR="00D32588" w:rsidRDefault="00D32588"/>
                    <w:p w:rsidR="00D32588" w:rsidRDefault="00D32588"/>
                    <w:p w:rsidR="00D32588" w:rsidRDefault="00D32588"/>
                  </w:txbxContent>
                </v:textbox>
                <w10:wrap type="square"/>
              </v:shape>
            </w:pict>
          </mc:Fallback>
        </mc:AlternateContent>
      </w: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F24FA2C" wp14:editId="789E6743">
                <wp:simplePos x="0" y="0"/>
                <wp:positionH relativeFrom="column">
                  <wp:posOffset>3377565</wp:posOffset>
                </wp:positionH>
                <wp:positionV relativeFrom="paragraph">
                  <wp:posOffset>50800</wp:posOffset>
                </wp:positionV>
                <wp:extent cx="266700" cy="2286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88" w:rsidRDefault="00D32588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FA2C" id="_x0000_s1027" type="#_x0000_t202" style="position:absolute;left:0;text-align:left;margin-left:265.95pt;margin-top:4pt;width:21pt;height:1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" stroked="f">
                <v:textbox>
                  <w:txbxContent>
                    <w:p w:rsidR="00D32588" w:rsidRDefault="00D32588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EC6A27" wp14:editId="5BB13AE6">
                <wp:simplePos x="0" y="0"/>
                <wp:positionH relativeFrom="column">
                  <wp:posOffset>3339465</wp:posOffset>
                </wp:positionH>
                <wp:positionV relativeFrom="paragraph">
                  <wp:posOffset>288925</wp:posOffset>
                </wp:positionV>
                <wp:extent cx="581025" cy="0"/>
                <wp:effectExtent l="0" t="0" r="28575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6418EE" id="Прямая соединительная линия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22.75pt" to="308.7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" strokecolor="black [3213]" strokeweight="1pt">
                <v:stroke joinstyle="miter"/>
              </v:line>
            </w:pict>
          </mc:Fallback>
        </mc:AlternateContent>
      </w:r>
      <w:r w:rsidRPr="00DF2C92"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2D7693" wp14:editId="202ACA42">
                <wp:simplePos x="0" y="0"/>
                <wp:positionH relativeFrom="column">
                  <wp:posOffset>3320415</wp:posOffset>
                </wp:positionH>
                <wp:positionV relativeFrom="paragraph">
                  <wp:posOffset>107950</wp:posOffset>
                </wp:positionV>
                <wp:extent cx="0" cy="38100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58C55" id="Прямая соединительная линия 2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5pt,8.5pt" to="261.45pt,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" strokecolor="black [3213]" strokeweight="1pt">
                <v:stroke joinstyle="miter"/>
              </v:line>
            </w:pict>
          </mc:Fallback>
        </mc:AlternateContent>
      </w:r>
      <w:r w:rsidRPr="00DF2C92">
        <w:rPr>
          <w:rFonts w:ascii="Times New Roman" w:hAnsi="Times New Roman" w:cs="Times New Roman"/>
          <w:b/>
          <w:sz w:val="28"/>
        </w:rPr>
        <w:t>Задание 4, с. 56</w:t>
      </w:r>
      <w:r>
        <w:rPr>
          <w:rFonts w:ascii="Times New Roman" w:hAnsi="Times New Roman" w:cs="Times New Roman"/>
          <w:sz w:val="28"/>
        </w:rPr>
        <w:t xml:space="preserve"> (решение </w:t>
      </w:r>
      <w:r w:rsidR="00DF2C92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>равнений)</w:t>
      </w:r>
    </w:p>
    <w:p w:rsidR="00D32588" w:rsidRDefault="009704BF" w:rsidP="00D3258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249E0C30" wp14:editId="5E46487B">
            <wp:simplePos x="0" y="0"/>
            <wp:positionH relativeFrom="page">
              <wp:align>center</wp:align>
            </wp:positionH>
            <wp:positionV relativeFrom="paragraph">
              <wp:posOffset>99370</wp:posOffset>
            </wp:positionV>
            <wp:extent cx="4643755" cy="561975"/>
            <wp:effectExtent l="0" t="0" r="4445" b="9525"/>
            <wp:wrapTight wrapText="bothSides">
              <wp:wrapPolygon edited="0">
                <wp:start x="0" y="0"/>
                <wp:lineTo x="0" y="21234"/>
                <wp:lineTo x="21532" y="21234"/>
                <wp:lineTo x="21532" y="0"/>
                <wp:lineTo x="0" y="0"/>
              </wp:wrapPolygon>
            </wp:wrapTight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creenshot_20220301-194414_Offic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28" b="43385"/>
                    <a:stretch/>
                  </pic:blipFill>
                  <pic:spPr bwMode="auto">
                    <a:xfrm>
                      <a:off x="0" y="0"/>
                      <a:ext cx="464375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4BF" w:rsidRDefault="009704BF" w:rsidP="00D32588">
      <w:pPr>
        <w:spacing w:after="0"/>
        <w:ind w:left="-567"/>
        <w:rPr>
          <w:rFonts w:ascii="Times New Roman" w:hAnsi="Times New Roman" w:cs="Times New Roman"/>
          <w:sz w:val="28"/>
        </w:rPr>
      </w:pPr>
    </w:p>
    <w:p w:rsidR="009704BF" w:rsidRDefault="009704BF" w:rsidP="00D32588">
      <w:pPr>
        <w:spacing w:after="0"/>
        <w:ind w:left="-567"/>
        <w:rPr>
          <w:rFonts w:ascii="Times New Roman" w:hAnsi="Times New Roman" w:cs="Times New Roman"/>
          <w:sz w:val="28"/>
        </w:rPr>
      </w:pPr>
    </w:p>
    <w:p w:rsidR="00B5005D" w:rsidRDefault="003A3868" w:rsidP="00D3258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B5005D">
        <w:rPr>
          <w:rFonts w:ascii="Times New Roman" w:hAnsi="Times New Roman" w:cs="Times New Roman"/>
          <w:sz w:val="28"/>
        </w:rPr>
        <w:t xml:space="preserve">Давайте с вами </w:t>
      </w:r>
      <w:r>
        <w:rPr>
          <w:rFonts w:ascii="Times New Roman" w:hAnsi="Times New Roman" w:cs="Times New Roman"/>
          <w:sz w:val="28"/>
        </w:rPr>
        <w:t>вспомним правила нахождения неизвестных компонентов.</w:t>
      </w:r>
    </w:p>
    <w:p w:rsidR="003A3868" w:rsidRDefault="003A3868" w:rsidP="003A386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 найти делитель? (Нужно делимое разделить на частное)</w:t>
      </w:r>
    </w:p>
    <w:p w:rsidR="003A3868" w:rsidRDefault="003A3868" w:rsidP="003A386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 найти делимое? (Нужно делитель умножить на частное)</w:t>
      </w:r>
    </w:p>
    <w:p w:rsidR="003A3868" w:rsidRDefault="003A3868" w:rsidP="003A386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 найти неизвестное слагаемое? (Нужно из суммы вычесть известное слагаемое)</w:t>
      </w:r>
    </w:p>
    <w:p w:rsidR="003A3868" w:rsidRDefault="003A3868" w:rsidP="003A386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Как найти уменьшаемое? (Нужно к вычитаемому прибавить разность)</w:t>
      </w:r>
    </w:p>
    <w:p w:rsidR="00D32588" w:rsidRDefault="00D32588" w:rsidP="00D32588">
      <w:pPr>
        <w:spacing w:after="0"/>
        <w:ind w:left="-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Выполняется самостоятельно.</w:t>
      </w:r>
    </w:p>
    <w:p w:rsidR="00D32588" w:rsidRDefault="009704BF" w:rsidP="00D32588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D32588">
        <w:rPr>
          <w:rFonts w:ascii="Times New Roman" w:hAnsi="Times New Roman" w:cs="Times New Roman"/>
          <w:sz w:val="28"/>
          <w:lang w:val="en-US"/>
        </w:rPr>
        <w:t>I</w:t>
      </w:r>
      <w:r w:rsidR="00D32588" w:rsidRPr="00C92A66">
        <w:rPr>
          <w:rFonts w:ascii="Times New Roman" w:hAnsi="Times New Roman" w:cs="Times New Roman"/>
          <w:sz w:val="28"/>
        </w:rPr>
        <w:t xml:space="preserve"> </w:t>
      </w:r>
      <w:r w:rsidR="00D32588">
        <w:rPr>
          <w:rFonts w:ascii="Times New Roman" w:hAnsi="Times New Roman" w:cs="Times New Roman"/>
          <w:sz w:val="28"/>
        </w:rPr>
        <w:t xml:space="preserve">вариант – 1-ая строка, </w:t>
      </w:r>
      <w:r w:rsidR="00D32588">
        <w:rPr>
          <w:rFonts w:ascii="Times New Roman" w:hAnsi="Times New Roman" w:cs="Times New Roman"/>
          <w:sz w:val="28"/>
          <w:lang w:val="en-US"/>
        </w:rPr>
        <w:t>II</w:t>
      </w:r>
      <w:r w:rsidR="00D32588" w:rsidRPr="00C92A66">
        <w:rPr>
          <w:rFonts w:ascii="Times New Roman" w:hAnsi="Times New Roman" w:cs="Times New Roman"/>
          <w:sz w:val="28"/>
        </w:rPr>
        <w:t xml:space="preserve"> </w:t>
      </w:r>
      <w:r w:rsidR="00D32588">
        <w:rPr>
          <w:rFonts w:ascii="Times New Roman" w:hAnsi="Times New Roman" w:cs="Times New Roman"/>
          <w:sz w:val="28"/>
        </w:rPr>
        <w:t xml:space="preserve">вариант </w:t>
      </w:r>
      <w:r w:rsidR="00D32588">
        <w:rPr>
          <w:rFonts w:ascii="Times New Roman" w:hAnsi="Times New Roman" w:cs="Times New Roman"/>
          <w:sz w:val="28"/>
        </w:rPr>
        <w:softHyphen/>
        <w:t>– 2-ая строка.</w:t>
      </w:r>
    </w:p>
    <w:p w:rsidR="009704BF" w:rsidRDefault="00D32588" w:rsidP="00EF086B">
      <w:pPr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Проверка с учителем.</w:t>
      </w:r>
    </w:p>
    <w:p w:rsidR="009704BF" w:rsidRDefault="00EF086B" w:rsidP="00D32588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DCCE55B" wp14:editId="0887866A">
            <wp:simplePos x="0" y="0"/>
            <wp:positionH relativeFrom="margin">
              <wp:posOffset>3991447</wp:posOffset>
            </wp:positionH>
            <wp:positionV relativeFrom="paragraph">
              <wp:posOffset>99872</wp:posOffset>
            </wp:positionV>
            <wp:extent cx="1740535" cy="2849245"/>
            <wp:effectExtent l="0" t="0" r="0" b="8255"/>
            <wp:wrapTight wrapText="bothSides">
              <wp:wrapPolygon edited="0">
                <wp:start x="0" y="0"/>
                <wp:lineTo x="0" y="21518"/>
                <wp:lineTo x="21277" y="21518"/>
                <wp:lineTo x="21277" y="0"/>
                <wp:lineTo x="0" y="0"/>
              </wp:wrapPolygon>
            </wp:wrapTight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shot_20220301-213006_Samsung Internet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64" b="-1"/>
                    <a:stretch/>
                  </pic:blipFill>
                  <pic:spPr bwMode="auto">
                    <a:xfrm>
                      <a:off x="0" y="0"/>
                      <a:ext cx="1740535" cy="284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 wp14:anchorId="1C84CD95" wp14:editId="2DCF864D">
            <wp:simplePos x="0" y="0"/>
            <wp:positionH relativeFrom="margin">
              <wp:align>center</wp:align>
            </wp:positionH>
            <wp:positionV relativeFrom="paragraph">
              <wp:posOffset>104273</wp:posOffset>
            </wp:positionV>
            <wp:extent cx="1488440" cy="3725545"/>
            <wp:effectExtent l="0" t="0" r="0" b="8255"/>
            <wp:wrapTight wrapText="bothSides">
              <wp:wrapPolygon edited="0">
                <wp:start x="0" y="0"/>
                <wp:lineTo x="0" y="21537"/>
                <wp:lineTo x="21287" y="21537"/>
                <wp:lineTo x="21287" y="0"/>
                <wp:lineTo x="0" y="0"/>
              </wp:wrapPolygon>
            </wp:wrapTight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Screenshot_20220301-213006_Samsung Internet.jpg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64"/>
                    <a:stretch/>
                  </pic:blipFill>
                  <pic:spPr bwMode="auto">
                    <a:xfrm>
                      <a:off x="0" y="0"/>
                      <a:ext cx="1488440" cy="372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 wp14:anchorId="0D600228" wp14:editId="373F6544">
            <wp:simplePos x="0" y="0"/>
            <wp:positionH relativeFrom="column">
              <wp:posOffset>443865</wp:posOffset>
            </wp:positionH>
            <wp:positionV relativeFrom="paragraph">
              <wp:posOffset>22225</wp:posOffset>
            </wp:positionV>
            <wp:extent cx="148653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314" y="21550"/>
                <wp:lineTo x="21314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Screenshot_20220301-213003_Samsung Internet.jpg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5680" r="52414" b="41492"/>
                    <a:stretch/>
                  </pic:blipFill>
                  <pic:spPr bwMode="auto">
                    <a:xfrm>
                      <a:off x="0" y="0"/>
                      <a:ext cx="148653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04BF">
        <w:rPr>
          <w:rFonts w:ascii="Times New Roman" w:hAnsi="Times New Roman" w:cs="Times New Roman"/>
          <w:sz w:val="28"/>
        </w:rPr>
        <w:t>Ответы:</w:t>
      </w:r>
      <w:r>
        <w:rPr>
          <w:rFonts w:ascii="Times New Roman" w:hAnsi="Times New Roman" w:cs="Times New Roman"/>
          <w:sz w:val="28"/>
        </w:rPr>
        <w:t xml:space="preserve"> </w:t>
      </w:r>
    </w:p>
    <w:p w:rsidR="00BD3C95" w:rsidRDefault="0009282C" w:rsidP="00BD3C9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1385588</wp:posOffset>
                </wp:positionH>
                <wp:positionV relativeFrom="paragraph">
                  <wp:posOffset>3491326</wp:posOffset>
                </wp:positionV>
                <wp:extent cx="809105" cy="588519"/>
                <wp:effectExtent l="0" t="0" r="29210" b="4064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05" cy="588519"/>
                        </a:xfrm>
                        <a:custGeom>
                          <a:avLst/>
                          <a:gdLst>
                            <a:gd name="connsiteX0" fmla="*/ 809105 w 809105"/>
                            <a:gd name="connsiteY0" fmla="*/ 343971 h 588519"/>
                            <a:gd name="connsiteX1" fmla="*/ 692147 w 809105"/>
                            <a:gd name="connsiteY1" fmla="*/ 78157 h 588519"/>
                            <a:gd name="connsiteX2" fmla="*/ 607086 w 809105"/>
                            <a:gd name="connsiteY2" fmla="*/ 3729 h 588519"/>
                            <a:gd name="connsiteX3" fmla="*/ 309375 w 809105"/>
                            <a:gd name="connsiteY3" fmla="*/ 24994 h 588519"/>
                            <a:gd name="connsiteX4" fmla="*/ 288110 w 809105"/>
                            <a:gd name="connsiteY4" fmla="*/ 56892 h 588519"/>
                            <a:gd name="connsiteX5" fmla="*/ 256212 w 809105"/>
                            <a:gd name="connsiteY5" fmla="*/ 99422 h 588519"/>
                            <a:gd name="connsiteX6" fmla="*/ 224314 w 809105"/>
                            <a:gd name="connsiteY6" fmla="*/ 205747 h 588519"/>
                            <a:gd name="connsiteX7" fmla="*/ 213682 w 809105"/>
                            <a:gd name="connsiteY7" fmla="*/ 237645 h 588519"/>
                            <a:gd name="connsiteX8" fmla="*/ 181784 w 809105"/>
                            <a:gd name="connsiteY8" fmla="*/ 269543 h 588519"/>
                            <a:gd name="connsiteX9" fmla="*/ 160519 w 809105"/>
                            <a:gd name="connsiteY9" fmla="*/ 301440 h 588519"/>
                            <a:gd name="connsiteX10" fmla="*/ 64826 w 809105"/>
                            <a:gd name="connsiteY10" fmla="*/ 333338 h 588519"/>
                            <a:gd name="connsiteX11" fmla="*/ 32928 w 809105"/>
                            <a:gd name="connsiteY11" fmla="*/ 343971 h 588519"/>
                            <a:gd name="connsiteX12" fmla="*/ 1030 w 809105"/>
                            <a:gd name="connsiteY12" fmla="*/ 407766 h 588519"/>
                            <a:gd name="connsiteX13" fmla="*/ 11663 w 809105"/>
                            <a:gd name="connsiteY13" fmla="*/ 524724 h 588519"/>
                            <a:gd name="connsiteX14" fmla="*/ 107356 w 809105"/>
                            <a:gd name="connsiteY14" fmla="*/ 577887 h 588519"/>
                            <a:gd name="connsiteX15" fmla="*/ 213682 w 809105"/>
                            <a:gd name="connsiteY15" fmla="*/ 588519 h 588519"/>
                            <a:gd name="connsiteX16" fmla="*/ 458230 w 809105"/>
                            <a:gd name="connsiteY16" fmla="*/ 577887 h 588519"/>
                            <a:gd name="connsiteX17" fmla="*/ 522026 w 809105"/>
                            <a:gd name="connsiteY17" fmla="*/ 545989 h 588519"/>
                            <a:gd name="connsiteX18" fmla="*/ 553924 w 809105"/>
                            <a:gd name="connsiteY18" fmla="*/ 535357 h 588519"/>
                            <a:gd name="connsiteX19" fmla="*/ 617719 w 809105"/>
                            <a:gd name="connsiteY19" fmla="*/ 471561 h 588519"/>
                            <a:gd name="connsiteX20" fmla="*/ 681514 w 809105"/>
                            <a:gd name="connsiteY20" fmla="*/ 439664 h 588519"/>
                            <a:gd name="connsiteX21" fmla="*/ 692147 w 809105"/>
                            <a:gd name="connsiteY21" fmla="*/ 407766 h 588519"/>
                            <a:gd name="connsiteX22" fmla="*/ 798472 w 809105"/>
                            <a:gd name="connsiteY22" fmla="*/ 365236 h 588519"/>
                            <a:gd name="connsiteX23" fmla="*/ 809105 w 809105"/>
                            <a:gd name="connsiteY23" fmla="*/ 343971 h 588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809105" h="588519">
                              <a:moveTo>
                                <a:pt x="809105" y="343971"/>
                              </a:moveTo>
                              <a:cubicBezTo>
                                <a:pt x="770119" y="255366"/>
                                <a:pt x="741568" y="161393"/>
                                <a:pt x="692147" y="78157"/>
                              </a:cubicBezTo>
                              <a:cubicBezTo>
                                <a:pt x="672912" y="45762"/>
                                <a:pt x="644403" y="8912"/>
                                <a:pt x="607086" y="3729"/>
                              </a:cubicBezTo>
                              <a:cubicBezTo>
                                <a:pt x="508542" y="-9958"/>
                                <a:pt x="408612" y="17906"/>
                                <a:pt x="309375" y="24994"/>
                              </a:cubicBezTo>
                              <a:cubicBezTo>
                                <a:pt x="302287" y="35627"/>
                                <a:pt x="295538" y="46493"/>
                                <a:pt x="288110" y="56892"/>
                              </a:cubicBezTo>
                              <a:cubicBezTo>
                                <a:pt x="277810" y="71312"/>
                                <a:pt x="264137" y="83572"/>
                                <a:pt x="256212" y="99422"/>
                              </a:cubicBezTo>
                              <a:cubicBezTo>
                                <a:pt x="239370" y="133105"/>
                                <a:pt x="234488" y="170139"/>
                                <a:pt x="224314" y="205747"/>
                              </a:cubicBezTo>
                              <a:cubicBezTo>
                                <a:pt x="221235" y="216524"/>
                                <a:pt x="219899" y="228320"/>
                                <a:pt x="213682" y="237645"/>
                              </a:cubicBezTo>
                              <a:cubicBezTo>
                                <a:pt x="205341" y="250156"/>
                                <a:pt x="191410" y="257991"/>
                                <a:pt x="181784" y="269543"/>
                              </a:cubicBezTo>
                              <a:cubicBezTo>
                                <a:pt x="173603" y="279360"/>
                                <a:pt x="171355" y="294667"/>
                                <a:pt x="160519" y="301440"/>
                              </a:cubicBezTo>
                              <a:cubicBezTo>
                                <a:pt x="160508" y="301447"/>
                                <a:pt x="80781" y="328020"/>
                                <a:pt x="64826" y="333338"/>
                              </a:cubicBezTo>
                              <a:lnTo>
                                <a:pt x="32928" y="343971"/>
                              </a:lnTo>
                              <a:cubicBezTo>
                                <a:pt x="22176" y="360098"/>
                                <a:pt x="1030" y="385756"/>
                                <a:pt x="1030" y="407766"/>
                              </a:cubicBezTo>
                              <a:cubicBezTo>
                                <a:pt x="1030" y="446913"/>
                                <a:pt x="-4892" y="489250"/>
                                <a:pt x="11663" y="524724"/>
                              </a:cubicBezTo>
                              <a:cubicBezTo>
                                <a:pt x="18962" y="540364"/>
                                <a:pt x="80077" y="573690"/>
                                <a:pt x="107356" y="577887"/>
                              </a:cubicBezTo>
                              <a:cubicBezTo>
                                <a:pt x="142561" y="583303"/>
                                <a:pt x="178240" y="584975"/>
                                <a:pt x="213682" y="588519"/>
                              </a:cubicBezTo>
                              <a:cubicBezTo>
                                <a:pt x="295198" y="584975"/>
                                <a:pt x="376877" y="584145"/>
                                <a:pt x="458230" y="577887"/>
                              </a:cubicBezTo>
                              <a:cubicBezTo>
                                <a:pt x="489814" y="575457"/>
                                <a:pt x="494983" y="559510"/>
                                <a:pt x="522026" y="545989"/>
                              </a:cubicBezTo>
                              <a:cubicBezTo>
                                <a:pt x="532051" y="540977"/>
                                <a:pt x="543291" y="538901"/>
                                <a:pt x="553924" y="535357"/>
                              </a:cubicBezTo>
                              <a:cubicBezTo>
                                <a:pt x="629098" y="485241"/>
                                <a:pt x="538586" y="550694"/>
                                <a:pt x="617719" y="471561"/>
                              </a:cubicBezTo>
                              <a:cubicBezTo>
                                <a:pt x="638330" y="450950"/>
                                <a:pt x="655571" y="448311"/>
                                <a:pt x="681514" y="439664"/>
                              </a:cubicBezTo>
                              <a:cubicBezTo>
                                <a:pt x="685058" y="429031"/>
                                <a:pt x="684222" y="415691"/>
                                <a:pt x="692147" y="407766"/>
                              </a:cubicBezTo>
                              <a:cubicBezTo>
                                <a:pt x="707792" y="392121"/>
                                <a:pt x="786015" y="369388"/>
                                <a:pt x="798472" y="365236"/>
                              </a:cubicBezTo>
                              <a:lnTo>
                                <a:pt x="809105" y="3439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9C619" id="Полилиния 21" o:spid="_x0000_s1026" style="position:absolute;margin-left:109.1pt;margin-top:274.9pt;width:63.7pt;height:46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105,588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" path="m809105,343971c770119,255366,741568,161393,692147,78157,672912,45762,644403,8912,607086,3729,508542,-9958,408612,17906,309375,24994v-7088,10633,-13837,21499,-21265,31898c277810,71312,264137,83572,256212,99422v-16842,33683,-21724,70717,-31898,106325c221235,216524,219899,228320,213682,237645v-8341,12511,-22272,20346,-31898,31898c173603,279360,171355,294667,160519,301440v-11,7,-79738,26580,-95693,31898l32928,343971c22176,360098,1030,385756,1030,407766v,39147,-5922,81484,10633,116958c18962,540364,80077,573690,107356,577887v35205,5416,70884,7088,106326,10632c295198,584975,376877,584145,458230,577887v31584,-2430,36753,-18377,63796,-31898c532051,540977,543291,538901,553924,535357v75174,-50116,-15338,15337,63795,-63796c638330,450950,655571,448311,681514,439664v3544,-10633,2708,-23973,10633,-31898c707792,392121,786015,369388,798472,365236r10633,-21265xe" fillcolor="white [3212]" strokecolor="white [3212]" strokeweight="1pt">
                <v:stroke joinstyle="miter"/>
                <v:path arrowok="t" o:connecttype="custom" o:connectlocs="809105,343971;692147,78157;607086,3729;309375,24994;288110,56892;256212,99422;224314,205747;213682,237645;181784,269543;160519,301440;64826,333338;32928,343971;1030,407766;11663,524724;107356,577887;213682,588519;458230,577887;522026,545989;553924,535357;617719,471561;681514,439664;692147,407766;798472,365236;809105,343971" o:connectangles="0,0,0,0,0,0,0,0,0,0,0,0,0,0,0,0,0,0,0,0,0,0,0,0"/>
              </v:shape>
            </w:pict>
          </mc:Fallback>
        </mc:AlternateContent>
      </w: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BD3C95" w:rsidRDefault="00BD3C95" w:rsidP="00BD3C95">
      <w:pPr>
        <w:rPr>
          <w:rFonts w:ascii="Times New Roman" w:hAnsi="Times New Roman" w:cs="Times New Roman"/>
          <w:sz w:val="28"/>
        </w:rPr>
      </w:pPr>
    </w:p>
    <w:p w:rsidR="00C92A66" w:rsidRDefault="00EF086B" w:rsidP="00BD3C95">
      <w:pPr>
        <w:spacing w:after="0"/>
        <w:ind w:left="-567"/>
        <w:rPr>
          <w:rFonts w:ascii="Times New Roman" w:hAnsi="Times New Roman" w:cs="Times New Roman"/>
          <w:b/>
          <w:sz w:val="28"/>
        </w:rPr>
      </w:pPr>
      <w:r w:rsidRPr="00EF086B">
        <w:rPr>
          <w:rFonts w:ascii="Times New Roman" w:hAnsi="Times New Roman" w:cs="Times New Roman"/>
          <w:b/>
          <w:sz w:val="28"/>
        </w:rPr>
        <w:t>6) Подведение итогов.</w:t>
      </w:r>
    </w:p>
    <w:p w:rsidR="00BD3C95" w:rsidRPr="00BD3C95" w:rsidRDefault="00BD3C95" w:rsidP="00BD3C95">
      <w:pPr>
        <w:ind w:left="-1134" w:firstLine="567"/>
        <w:rPr>
          <w:rFonts w:ascii="Times New Roman" w:hAnsi="Times New Roman" w:cs="Times New Roman"/>
          <w:sz w:val="28"/>
        </w:rPr>
      </w:pPr>
      <w:r w:rsidRPr="00BD3C95">
        <w:rPr>
          <w:rFonts w:ascii="Times New Roman" w:hAnsi="Times New Roman" w:cs="Times New Roman"/>
          <w:sz w:val="28"/>
        </w:rPr>
        <w:t>Учитель пишет пример на доску.</w:t>
      </w:r>
    </w:p>
    <w:p w:rsidR="00BD3C95" w:rsidRDefault="00BD3C95" w:rsidP="00BD3C95">
      <w:pPr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="008333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 50</w:t>
      </w:r>
      <w:r w:rsidR="00833306">
        <w:rPr>
          <w:rFonts w:ascii="Times New Roman" w:hAnsi="Times New Roman" w:cs="Times New Roman"/>
          <w:sz w:val="28"/>
        </w:rPr>
        <w:t xml:space="preserve"> </w:t>
      </w:r>
      <w:r w:rsidRPr="00BD3C95">
        <w:rPr>
          <w:rFonts w:ascii="Times New Roman" w:hAnsi="Times New Roman" w:cs="Times New Roman"/>
          <w:sz w:val="28"/>
        </w:rPr>
        <w:t>см : 3</w:t>
      </w:r>
      <w:r>
        <w:rPr>
          <w:rFonts w:ascii="Times New Roman" w:hAnsi="Times New Roman" w:cs="Times New Roman"/>
          <w:sz w:val="28"/>
        </w:rPr>
        <w:t xml:space="preserve"> = </w:t>
      </w:r>
    </w:p>
    <w:p w:rsidR="00BD3C95" w:rsidRDefault="00BD3C95" w:rsidP="00BD3C95">
      <w:pPr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Ответ: 450 : 3 = 150 = 1</w:t>
      </w:r>
      <w:r w:rsidR="008333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 50</w:t>
      </w:r>
      <w:r w:rsidR="0083330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см</w:t>
      </w:r>
    </w:p>
    <w:p w:rsidR="00EF086B" w:rsidRDefault="00BD3C95" w:rsidP="00BD3C95">
      <w:pPr>
        <w:spacing w:after="0"/>
        <w:ind w:left="-113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Решите устно его.</w:t>
      </w:r>
    </w:p>
    <w:p w:rsidR="00DE08F1" w:rsidRDefault="00DE08F1" w:rsidP="00DE08F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получилось хорошо?</w:t>
      </w:r>
      <w:r w:rsidR="00BD3C95">
        <w:rPr>
          <w:rFonts w:ascii="Times New Roman" w:hAnsi="Times New Roman" w:cs="Times New Roman"/>
          <w:sz w:val="28"/>
        </w:rPr>
        <w:t xml:space="preserve"> </w:t>
      </w:r>
    </w:p>
    <w:p w:rsidR="00DE08F1" w:rsidRDefault="00DE08F1" w:rsidP="00DE08F1">
      <w:pPr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Над чем ещё надо поработать?</w:t>
      </w:r>
    </w:p>
    <w:p w:rsidR="00DE08F1" w:rsidRPr="00DE08F1" w:rsidRDefault="00DE08F1" w:rsidP="00DE08F1">
      <w:pPr>
        <w:spacing w:after="0"/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DE08F1">
        <w:rPr>
          <w:rFonts w:ascii="Times New Roman" w:hAnsi="Times New Roman" w:cs="Times New Roman"/>
          <w:b/>
          <w:sz w:val="28"/>
        </w:rPr>
        <w:t>7) Рефлексия.</w:t>
      </w:r>
    </w:p>
    <w:p w:rsidR="00426B64" w:rsidRDefault="00BD3C95" w:rsidP="00DE08F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 учащихся на партах смайлики грустные и весёлые.</w:t>
      </w:r>
    </w:p>
    <w:p w:rsidR="00BD3C95" w:rsidRDefault="00BD3C95" w:rsidP="00DE08F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Если на уроке у вас всё получалось</w:t>
      </w:r>
      <w:r w:rsidR="001C30F2">
        <w:rPr>
          <w:rFonts w:ascii="Times New Roman" w:hAnsi="Times New Roman" w:cs="Times New Roman"/>
          <w:sz w:val="28"/>
        </w:rPr>
        <w:t xml:space="preserve"> и всё было понятно</w:t>
      </w:r>
      <w:r>
        <w:rPr>
          <w:rFonts w:ascii="Times New Roman" w:hAnsi="Times New Roman" w:cs="Times New Roman"/>
          <w:sz w:val="28"/>
        </w:rPr>
        <w:t>, то поднимите вверх весёлый смайлик.</w:t>
      </w:r>
    </w:p>
    <w:p w:rsidR="00426B64" w:rsidRDefault="00BD3C95" w:rsidP="001C30F2">
      <w:pPr>
        <w:spacing w:after="0"/>
        <w:ind w:left="-1134" w:right="-284" w:firstLine="567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– Если на уроке у вас было много ошибок</w:t>
      </w:r>
      <w:r w:rsidR="001C30F2">
        <w:rPr>
          <w:rFonts w:ascii="Times New Roman" w:hAnsi="Times New Roman" w:cs="Times New Roman"/>
          <w:sz w:val="28"/>
        </w:rPr>
        <w:t xml:space="preserve"> и ничего не было понятно</w:t>
      </w:r>
      <w:r>
        <w:rPr>
          <w:rFonts w:ascii="Times New Roman" w:hAnsi="Times New Roman" w:cs="Times New Roman"/>
          <w:sz w:val="28"/>
        </w:rPr>
        <w:t xml:space="preserve">, то поднимите вверх грустный смайлик.  </w:t>
      </w:r>
    </w:p>
    <w:p w:rsidR="00426B64" w:rsidRDefault="00426B64" w:rsidP="00DE08F1">
      <w:pPr>
        <w:spacing w:after="0"/>
        <w:ind w:left="-1134" w:right="-284" w:firstLine="567"/>
        <w:rPr>
          <w:rFonts w:ascii="Times New Roman" w:hAnsi="Times New Roman" w:cs="Times New Roman"/>
          <w:b/>
          <w:sz w:val="28"/>
        </w:rPr>
      </w:pPr>
    </w:p>
    <w:p w:rsidR="00DE08F1" w:rsidRPr="00DE08F1" w:rsidRDefault="00DE08F1" w:rsidP="00DE08F1">
      <w:pPr>
        <w:spacing w:after="0"/>
        <w:ind w:left="-1134" w:right="-284" w:firstLine="567"/>
        <w:rPr>
          <w:rFonts w:ascii="Times New Roman" w:hAnsi="Times New Roman" w:cs="Times New Roman"/>
          <w:b/>
          <w:sz w:val="28"/>
        </w:rPr>
      </w:pPr>
      <w:r w:rsidRPr="00DE08F1">
        <w:rPr>
          <w:rFonts w:ascii="Times New Roman" w:hAnsi="Times New Roman" w:cs="Times New Roman"/>
          <w:b/>
          <w:sz w:val="28"/>
        </w:rPr>
        <w:t>8) Домашнее задание.</w:t>
      </w:r>
    </w:p>
    <w:p w:rsidR="00DE08F1" w:rsidRDefault="001C30F2" w:rsidP="001C30F2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Записываем домашнее задание в дневник. </w:t>
      </w:r>
      <w:r w:rsidR="00DE08F1">
        <w:rPr>
          <w:rFonts w:ascii="Times New Roman" w:hAnsi="Times New Roman" w:cs="Times New Roman"/>
          <w:sz w:val="28"/>
        </w:rPr>
        <w:t>Задания 8, 9, с. 57.</w:t>
      </w:r>
    </w:p>
    <w:p w:rsidR="00DE08F1" w:rsidRDefault="00DE08F1" w:rsidP="00DE08F1">
      <w:pPr>
        <w:spacing w:after="0"/>
        <w:ind w:left="-1134" w:right="-284" w:firstLine="567"/>
        <w:rPr>
          <w:rFonts w:ascii="Times New Roman" w:hAnsi="Times New Roman" w:cs="Times New Roman"/>
          <w:sz w:val="28"/>
        </w:rPr>
      </w:pPr>
    </w:p>
    <w:p w:rsidR="00DE08F1" w:rsidRPr="00DE08F1" w:rsidRDefault="00DE08F1" w:rsidP="00DE08F1">
      <w:pPr>
        <w:rPr>
          <w:rFonts w:ascii="Times New Roman" w:hAnsi="Times New Roman" w:cs="Times New Roman"/>
          <w:sz w:val="28"/>
        </w:rPr>
      </w:pPr>
    </w:p>
    <w:sectPr w:rsidR="00DE08F1" w:rsidRPr="00DE08F1" w:rsidSect="00950D7B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7210C"/>
    <w:multiLevelType w:val="hybridMultilevel"/>
    <w:tmpl w:val="143801A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423527E0"/>
    <w:multiLevelType w:val="hybridMultilevel"/>
    <w:tmpl w:val="D72C4580"/>
    <w:lvl w:ilvl="0" w:tplc="04190011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57A053F0"/>
    <w:multiLevelType w:val="hybridMultilevel"/>
    <w:tmpl w:val="ECAADF14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D7B"/>
    <w:rsid w:val="000167D2"/>
    <w:rsid w:val="00052AB1"/>
    <w:rsid w:val="00074D09"/>
    <w:rsid w:val="0009282C"/>
    <w:rsid w:val="000B1D60"/>
    <w:rsid w:val="00177B75"/>
    <w:rsid w:val="00185C93"/>
    <w:rsid w:val="00195C7C"/>
    <w:rsid w:val="001C30F2"/>
    <w:rsid w:val="00314852"/>
    <w:rsid w:val="00383E81"/>
    <w:rsid w:val="003A3868"/>
    <w:rsid w:val="004200ED"/>
    <w:rsid w:val="00426B64"/>
    <w:rsid w:val="00446020"/>
    <w:rsid w:val="005273F3"/>
    <w:rsid w:val="00570DAC"/>
    <w:rsid w:val="00605EA3"/>
    <w:rsid w:val="006268E9"/>
    <w:rsid w:val="0074718D"/>
    <w:rsid w:val="007A0D02"/>
    <w:rsid w:val="007F431C"/>
    <w:rsid w:val="00833306"/>
    <w:rsid w:val="008A0A25"/>
    <w:rsid w:val="008B5AA8"/>
    <w:rsid w:val="00950D7B"/>
    <w:rsid w:val="009704BF"/>
    <w:rsid w:val="009722F6"/>
    <w:rsid w:val="009D04B9"/>
    <w:rsid w:val="00A0591A"/>
    <w:rsid w:val="00A876E6"/>
    <w:rsid w:val="00AD2F16"/>
    <w:rsid w:val="00B25FA8"/>
    <w:rsid w:val="00B269E1"/>
    <w:rsid w:val="00B5005D"/>
    <w:rsid w:val="00B904C5"/>
    <w:rsid w:val="00BD3C95"/>
    <w:rsid w:val="00C1321D"/>
    <w:rsid w:val="00C92A66"/>
    <w:rsid w:val="00CE216B"/>
    <w:rsid w:val="00D32588"/>
    <w:rsid w:val="00DE08F1"/>
    <w:rsid w:val="00DF2C92"/>
    <w:rsid w:val="00E33D23"/>
    <w:rsid w:val="00E964C8"/>
    <w:rsid w:val="00EC5387"/>
    <w:rsid w:val="00EF086B"/>
    <w:rsid w:val="00EF1421"/>
    <w:rsid w:val="00FB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A163D"/>
  <w15:chartTrackingRefBased/>
  <w15:docId w15:val="{E01B25FE-173C-4EAB-80CF-A445456D6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D7B"/>
    <w:pPr>
      <w:ind w:left="720"/>
      <w:contextualSpacing/>
    </w:pPr>
  </w:style>
  <w:style w:type="table" w:styleId="a4">
    <w:name w:val="Table Grid"/>
    <w:basedOn w:val="a1"/>
    <w:uiPriority w:val="39"/>
    <w:rsid w:val="00EC5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426B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hdphoto" Target="media/hdphoto7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9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8.wdp"/><Relationship Id="rId28" Type="http://schemas.openxmlformats.org/officeDocument/2006/relationships/fontTable" Target="fontTable.xml"/><Relationship Id="rId10" Type="http://schemas.microsoft.com/office/2007/relationships/hdphoto" Target="media/hdphoto3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microsoft.com/office/2007/relationships/hdphoto" Target="media/hdphoto10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8</Pages>
  <Words>1115</Words>
  <Characters>6360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2022-03-01T15:59:00Z</dcterms:created>
  <dcterms:modified xsi:type="dcterms:W3CDTF">2023-05-24T13:05:00Z</dcterms:modified>
</cp:coreProperties>
</file>