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E9F8" w14:textId="77777777" w:rsidR="00434B8C" w:rsidRDefault="00434B8C" w:rsidP="00434B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6C0AE8E" w14:textId="15604D8D" w:rsidR="00434B8C" w:rsidRDefault="00BC16EA" w:rsidP="00434B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Класс:2</w:t>
      </w:r>
    </w:p>
    <w:p w14:paraId="48F540CC" w14:textId="77777777" w:rsidR="00434B8C" w:rsidRDefault="00434B8C" w:rsidP="00434B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3C3A954" w14:textId="77777777" w:rsidR="00434B8C" w:rsidRPr="00A73DE3" w:rsidRDefault="00434B8C" w:rsidP="00434B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3D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Страна улыбки и смеха. </w:t>
      </w:r>
      <w:bookmarkStart w:id="0" w:name="_Hlk69319518"/>
      <w:r w:rsidRPr="00A73D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Э. Успенский. Дядя Фёдор, кот и пёс </w:t>
      </w:r>
      <w:bookmarkEnd w:id="0"/>
    </w:p>
    <w:p w14:paraId="0443BF7B" w14:textId="77777777" w:rsidR="00434B8C" w:rsidRDefault="00434B8C" w:rsidP="00434B8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D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Pr="00A7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 произведением Э. Успенского «Дядя Фёдор, пёс и кот».</w:t>
      </w:r>
    </w:p>
    <w:p w14:paraId="36157B7F" w14:textId="77777777" w:rsidR="00434B8C" w:rsidRDefault="00434B8C" w:rsidP="00434B8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3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представление о творчестве</w:t>
      </w:r>
      <w:r w:rsidRPr="00A7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 Успенского; совершенствовать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умения читать вслух,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молча, </w:t>
      </w:r>
      <w:r w:rsidRPr="00A7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содействовать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тию </w:t>
      </w:r>
      <w:r w:rsidRPr="00A7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7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 умений коллективной деятельности; способствовать воспитанию самостоятельности.</w:t>
      </w:r>
    </w:p>
    <w:p w14:paraId="712F783F" w14:textId="77777777" w:rsidR="00434B8C" w:rsidRDefault="00434B8C" w:rsidP="00434B8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D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конверты с заданиями для работы в группах,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парах,  портрет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писателя, книжная выставка.</w:t>
      </w:r>
    </w:p>
    <w:p w14:paraId="4525032B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F7733F" w14:textId="77777777" w:rsidR="00434B8C" w:rsidRDefault="00434B8C" w:rsidP="00434B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14:paraId="2B0CFD92" w14:textId="478B73E6" w:rsidR="00434B8C" w:rsidRDefault="00434B8C" w:rsidP="00434B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3DE3">
        <w:rPr>
          <w:rFonts w:ascii="Times New Roman" w:hAnsi="Times New Roman" w:cs="Times New Roman"/>
          <w:b/>
          <w:sz w:val="28"/>
          <w:szCs w:val="28"/>
        </w:rPr>
        <w:t xml:space="preserve">1.Организационный </w:t>
      </w:r>
      <w:r w:rsidR="00BC16EA">
        <w:rPr>
          <w:rFonts w:ascii="Times New Roman" w:hAnsi="Times New Roman" w:cs="Times New Roman"/>
          <w:b/>
          <w:sz w:val="28"/>
          <w:szCs w:val="28"/>
        </w:rPr>
        <w:t>этап</w:t>
      </w:r>
      <w:r w:rsidRPr="00A73DE3">
        <w:rPr>
          <w:rFonts w:ascii="Times New Roman" w:hAnsi="Times New Roman" w:cs="Times New Roman"/>
          <w:b/>
          <w:sz w:val="28"/>
          <w:szCs w:val="28"/>
        </w:rPr>
        <w:t>.</w:t>
      </w:r>
    </w:p>
    <w:p w14:paraId="567F1E0E" w14:textId="74FCCA0B" w:rsidR="00F101B4" w:rsidRPr="00F101B4" w:rsidRDefault="00F101B4" w:rsidP="00434B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-Здравствуйте</w:t>
      </w:r>
      <w:r w:rsidRPr="00F101B4">
        <w:rPr>
          <w:rFonts w:ascii="Times New Roman" w:hAnsi="Times New Roman" w:cs="Times New Roman"/>
          <w:b/>
          <w:sz w:val="28"/>
          <w:szCs w:val="28"/>
        </w:rPr>
        <w:t>,</w:t>
      </w:r>
      <w:r w:rsidR="00BC16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проверьте вашу готовность к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уроку.Пенал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учебник должен лежать у вас на столе.</w:t>
      </w:r>
    </w:p>
    <w:p w14:paraId="2C68A108" w14:textId="77777777" w:rsidR="00434B8C" w:rsidRPr="00A73DE3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E3">
        <w:rPr>
          <w:rFonts w:ascii="Times New Roman" w:hAnsi="Times New Roman" w:cs="Times New Roman"/>
          <w:sz w:val="28"/>
          <w:szCs w:val="28"/>
        </w:rPr>
        <w:t xml:space="preserve">Предлагаю начать наш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Pr="00A73DE3">
        <w:rPr>
          <w:rFonts w:ascii="Times New Roman" w:hAnsi="Times New Roman" w:cs="Times New Roman"/>
          <w:sz w:val="28"/>
          <w:szCs w:val="28"/>
        </w:rPr>
        <w:t xml:space="preserve"> с игры </w:t>
      </w:r>
      <w:r w:rsidRPr="00A73DE3">
        <w:rPr>
          <w:rFonts w:ascii="Times New Roman" w:hAnsi="Times New Roman" w:cs="Times New Roman"/>
          <w:b/>
          <w:sz w:val="28"/>
          <w:szCs w:val="28"/>
        </w:rPr>
        <w:t>«Привет, сосед»</w:t>
      </w:r>
    </w:p>
    <w:p w14:paraId="44F68553" w14:textId="77777777" w:rsidR="00434B8C" w:rsidRPr="00A73DE3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DE3">
        <w:rPr>
          <w:rFonts w:ascii="Times New Roman" w:hAnsi="Times New Roman" w:cs="Times New Roman"/>
          <w:sz w:val="28"/>
          <w:szCs w:val="28"/>
        </w:rPr>
        <w:t>Итак, повернитесь друг к другу, возьмитесь за руки и с улыбкой произнесите слова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0659DB0" w14:textId="77777777" w:rsidR="00434B8C" w:rsidRPr="00A73DE3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DE3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Привет, сосед</w:t>
      </w:r>
    </w:p>
    <w:p w14:paraId="155F4F4B" w14:textId="77777777" w:rsidR="00434B8C" w:rsidRPr="00A73DE3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DE3">
        <w:rPr>
          <w:rStyle w:val="a4"/>
          <w:rFonts w:ascii="Times New Roman" w:hAnsi="Times New Roman" w:cs="Times New Roman"/>
          <w:color w:val="000000"/>
          <w:sz w:val="28"/>
          <w:szCs w:val="28"/>
        </w:rPr>
        <w:t>Улыбнись мне в ответ</w:t>
      </w:r>
    </w:p>
    <w:p w14:paraId="0471A85F" w14:textId="77777777" w:rsidR="00434B8C" w:rsidRPr="00A73DE3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DE3">
        <w:rPr>
          <w:rStyle w:val="a4"/>
          <w:rFonts w:ascii="Times New Roman" w:hAnsi="Times New Roman" w:cs="Times New Roman"/>
          <w:color w:val="000000"/>
          <w:sz w:val="28"/>
          <w:szCs w:val="28"/>
        </w:rPr>
        <w:t>Я хочу, чтобы ты не грустил</w:t>
      </w:r>
    </w:p>
    <w:p w14:paraId="1754F9DD" w14:textId="77777777" w:rsidR="00434B8C" w:rsidRPr="00A73DE3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DE3">
        <w:rPr>
          <w:rStyle w:val="a4"/>
          <w:rFonts w:ascii="Times New Roman" w:hAnsi="Times New Roman" w:cs="Times New Roman"/>
          <w:color w:val="000000"/>
          <w:sz w:val="28"/>
          <w:szCs w:val="28"/>
        </w:rPr>
        <w:t>Всем улыбки сегодня дарил!</w:t>
      </w:r>
    </w:p>
    <w:p w14:paraId="3202535A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-Подарите улыбки нашим гостям, мне.</w:t>
      </w:r>
    </w:p>
    <w:p w14:paraId="1E4462CA" w14:textId="77777777" w:rsidR="00434B8C" w:rsidRPr="00A73DE3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E3">
        <w:rPr>
          <w:rFonts w:ascii="Times New Roman" w:hAnsi="Times New Roman" w:cs="Times New Roman"/>
          <w:sz w:val="28"/>
          <w:szCs w:val="28"/>
        </w:rPr>
        <w:t>Мне приятно видеть в ваших глазах лучики любознательности и творчества. Я чувствую, что вы готовы меня слушать и слышать, готовы рассуждать и участвовать в учебном процессе.</w:t>
      </w:r>
    </w:p>
    <w:p w14:paraId="408E909C" w14:textId="2508665D" w:rsidR="00434B8C" w:rsidRPr="00F37679" w:rsidRDefault="00434B8C" w:rsidP="00434B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7679">
        <w:rPr>
          <w:rFonts w:ascii="Times New Roman" w:hAnsi="Times New Roman" w:cs="Times New Roman"/>
          <w:b/>
          <w:sz w:val="28"/>
          <w:szCs w:val="28"/>
        </w:rPr>
        <w:t>2.</w:t>
      </w:r>
      <w:r w:rsidR="00BC16EA">
        <w:rPr>
          <w:rFonts w:ascii="Times New Roman" w:hAnsi="Times New Roman" w:cs="Times New Roman"/>
          <w:b/>
          <w:sz w:val="28"/>
          <w:szCs w:val="28"/>
        </w:rPr>
        <w:t>Этап п</w:t>
      </w:r>
      <w:r w:rsidRPr="00F37679">
        <w:rPr>
          <w:rFonts w:ascii="Times New Roman" w:hAnsi="Times New Roman" w:cs="Times New Roman"/>
          <w:b/>
          <w:sz w:val="28"/>
          <w:szCs w:val="28"/>
        </w:rPr>
        <w:t>роверк</w:t>
      </w:r>
      <w:r w:rsidR="00BC16EA">
        <w:rPr>
          <w:rFonts w:ascii="Times New Roman" w:hAnsi="Times New Roman" w:cs="Times New Roman"/>
          <w:b/>
          <w:sz w:val="28"/>
          <w:szCs w:val="28"/>
        </w:rPr>
        <w:t>и</w:t>
      </w:r>
      <w:r w:rsidRPr="00F37679">
        <w:rPr>
          <w:rFonts w:ascii="Times New Roman" w:hAnsi="Times New Roman" w:cs="Times New Roman"/>
          <w:b/>
          <w:sz w:val="28"/>
          <w:szCs w:val="28"/>
        </w:rPr>
        <w:t xml:space="preserve"> домашнего задания.</w:t>
      </w:r>
    </w:p>
    <w:p w14:paraId="384E9779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-Дома вы готовили выразительное чтение стихотворения Андрея Усачёва «Любопытная Варвара».</w:t>
      </w:r>
    </w:p>
    <w:p w14:paraId="3A15DEE4" w14:textId="2CDE9411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желает нам его прочитать? </w:t>
      </w:r>
      <w:r w:rsidR="00F101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493D0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-Все внимательно слушаем и оцениваем по критериям: </w:t>
      </w:r>
      <w:r w:rsidRPr="00F37679">
        <w:rPr>
          <w:rFonts w:ascii="Times New Roman" w:hAnsi="Times New Roman" w:cs="Times New Roman"/>
          <w:sz w:val="28"/>
          <w:szCs w:val="28"/>
          <w:u w:val="single"/>
        </w:rPr>
        <w:t>выразительность, правильность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777B3D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оцените сами своё чтение. </w:t>
      </w:r>
    </w:p>
    <w:p w14:paraId="06BFA390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прочитали ребята?</w:t>
      </w:r>
    </w:p>
    <w:p w14:paraId="00F27AF9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-Хотели бы вы иметь такого друга, как Варвара. Почему?</w:t>
      </w:r>
    </w:p>
    <w:p w14:paraId="716443A6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совет вы бы дали Варваре?</w:t>
      </w:r>
    </w:p>
    <w:p w14:paraId="1E4196BF" w14:textId="4FE894F6" w:rsidR="00434B8C" w:rsidRDefault="00F101B4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101B4"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101B4">
        <w:rPr>
          <w:rFonts w:ascii="Times New Roman" w:hAnsi="Times New Roman" w:cs="Times New Roman"/>
          <w:sz w:val="28"/>
          <w:szCs w:val="28"/>
        </w:rPr>
        <w:t>ем отличаются слова любопытный от любознательного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540DBE0" w14:textId="77777777" w:rsidR="00434B8C" w:rsidRPr="00F37679" w:rsidRDefault="00434B8C" w:rsidP="00434B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7679">
        <w:rPr>
          <w:rFonts w:ascii="Times New Roman" w:hAnsi="Times New Roman" w:cs="Times New Roman"/>
          <w:b/>
          <w:sz w:val="28"/>
          <w:szCs w:val="28"/>
        </w:rPr>
        <w:t>3.Дыхательная, артикуляционная и речевая разминка.</w:t>
      </w:r>
    </w:p>
    <w:p w14:paraId="34400CF2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для чего мы проводим дыхательную и артикуляционную разминку?</w:t>
      </w:r>
    </w:p>
    <w:p w14:paraId="183D8153" w14:textId="641401E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-Упражнение «Лошадка».</w:t>
      </w:r>
    </w:p>
    <w:p w14:paraId="0A9705BA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C3695D" w14:textId="77777777" w:rsidR="00434B8C" w:rsidRPr="00B8236E" w:rsidRDefault="00434B8C" w:rsidP="00434B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236E">
        <w:rPr>
          <w:rFonts w:ascii="Times New Roman" w:hAnsi="Times New Roman" w:cs="Times New Roman"/>
          <w:b/>
          <w:sz w:val="28"/>
          <w:szCs w:val="28"/>
        </w:rPr>
        <w:t>-Разминка «</w:t>
      </w:r>
      <w:proofErr w:type="spellStart"/>
      <w:r w:rsidRPr="00B8236E">
        <w:rPr>
          <w:rFonts w:ascii="Times New Roman" w:hAnsi="Times New Roman" w:cs="Times New Roman"/>
          <w:b/>
          <w:sz w:val="28"/>
          <w:szCs w:val="28"/>
        </w:rPr>
        <w:t>Добавлялки</w:t>
      </w:r>
      <w:proofErr w:type="spellEnd"/>
      <w:r w:rsidRPr="00B8236E">
        <w:rPr>
          <w:rFonts w:ascii="Times New Roman" w:hAnsi="Times New Roman" w:cs="Times New Roman"/>
          <w:b/>
          <w:sz w:val="28"/>
          <w:szCs w:val="28"/>
        </w:rPr>
        <w:t>»</w:t>
      </w:r>
    </w:p>
    <w:p w14:paraId="09AE08DA" w14:textId="77777777" w:rsidR="00434B8C" w:rsidRDefault="00434B8C" w:rsidP="00434B8C">
      <w:pPr>
        <w:pStyle w:val="a3"/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!-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Выпил бык воды… (ведро)</w:t>
      </w:r>
    </w:p>
    <w:p w14:paraId="74965488" w14:textId="77777777" w:rsidR="00434B8C" w:rsidRDefault="00434B8C" w:rsidP="00434B8C">
      <w:pPr>
        <w:pStyle w:val="a3"/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!-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Эскалатор есть в …(метро)</w:t>
      </w:r>
    </w:p>
    <w:p w14:paraId="4635CE3B" w14:textId="77777777" w:rsidR="00434B8C" w:rsidRDefault="00434B8C" w:rsidP="00434B8C">
      <w:pPr>
        <w:pStyle w:val="a3"/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!-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У Мальвины друг… (Пьеро)</w:t>
      </w:r>
    </w:p>
    <w:p w14:paraId="363FD258" w14:textId="4A27D62D" w:rsidR="00434B8C" w:rsidRDefault="00434B8C" w:rsidP="000A7E92">
      <w:pPr>
        <w:pStyle w:val="a3"/>
        <w:tabs>
          <w:tab w:val="left" w:pos="3990"/>
        </w:tabs>
        <w:rPr>
          <w:rFonts w:ascii="Times New Roman" w:hAnsi="Times New Roman" w:cs="Times New Roman"/>
          <w:sz w:val="28"/>
          <w:szCs w:val="28"/>
        </w:rPr>
        <w:sectPr w:rsidR="00434B8C" w:rsidSect="000A3BCF">
          <w:pgSz w:w="11906" w:h="16838"/>
          <w:pgMar w:top="993" w:right="1133" w:bottom="284" w:left="1418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!-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ab/>
        <w:t xml:space="preserve">   Потерял павлин 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пер</w:t>
      </w:r>
      <w:r w:rsidR="000A7E92">
        <w:rPr>
          <w:rFonts w:ascii="Times New Roman" w:hAnsi="Times New Roman" w:cs="Times New Roman"/>
          <w:sz w:val="28"/>
          <w:szCs w:val="28"/>
        </w:rPr>
        <w:t>о</w:t>
      </w:r>
    </w:p>
    <w:p w14:paraId="5AD2891A" w14:textId="7BCD283F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E29032" w14:textId="52FCECAA" w:rsidR="00434B8C" w:rsidRPr="00132B49" w:rsidRDefault="00434B8C" w:rsidP="00434B8C">
      <w:pPr>
        <w:pStyle w:val="a3"/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 w:rsidRPr="00132B49">
        <w:rPr>
          <w:rFonts w:ascii="Times New Roman" w:hAnsi="Times New Roman" w:cs="Times New Roman"/>
          <w:b/>
          <w:sz w:val="28"/>
          <w:szCs w:val="28"/>
        </w:rPr>
        <w:t>4.</w:t>
      </w:r>
      <w:r w:rsidR="00BC16EA">
        <w:rPr>
          <w:rFonts w:ascii="Times New Roman" w:hAnsi="Times New Roman" w:cs="Times New Roman"/>
          <w:b/>
          <w:sz w:val="28"/>
          <w:szCs w:val="28"/>
        </w:rPr>
        <w:t>Этап в</w:t>
      </w:r>
      <w:r w:rsidRPr="00132B49">
        <w:rPr>
          <w:rFonts w:ascii="Times New Roman" w:hAnsi="Times New Roman" w:cs="Times New Roman"/>
          <w:b/>
          <w:sz w:val="28"/>
          <w:szCs w:val="28"/>
        </w:rPr>
        <w:t>ведени</w:t>
      </w:r>
      <w:r w:rsidR="00BC16EA">
        <w:rPr>
          <w:rFonts w:ascii="Times New Roman" w:hAnsi="Times New Roman" w:cs="Times New Roman"/>
          <w:b/>
          <w:sz w:val="28"/>
          <w:szCs w:val="28"/>
        </w:rPr>
        <w:t>я</w:t>
      </w:r>
      <w:r w:rsidRPr="00132B49">
        <w:rPr>
          <w:rFonts w:ascii="Times New Roman" w:hAnsi="Times New Roman" w:cs="Times New Roman"/>
          <w:b/>
          <w:sz w:val="28"/>
          <w:szCs w:val="28"/>
        </w:rPr>
        <w:t xml:space="preserve"> в тему урока.</w:t>
      </w:r>
      <w:r w:rsidRPr="00132B49">
        <w:rPr>
          <w:rFonts w:ascii="Times New Roman" w:hAnsi="Times New Roman" w:cs="Times New Roman"/>
          <w:b/>
          <w:sz w:val="28"/>
          <w:szCs w:val="28"/>
        </w:rPr>
        <w:tab/>
      </w:r>
    </w:p>
    <w:p w14:paraId="63C2C1A0" w14:textId="77777777" w:rsidR="00434B8C" w:rsidRPr="00132B49" w:rsidRDefault="00434B8C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Инсцениров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Pr="0013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13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в дверь.</w:t>
      </w:r>
    </w:p>
    <w:p w14:paraId="418B13CE" w14:textId="77777777" w:rsidR="00434B8C" w:rsidRPr="00132B49" w:rsidRDefault="00434B8C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«Кто там?»</w:t>
      </w:r>
    </w:p>
    <w:p w14:paraId="0F83A945" w14:textId="77777777" w:rsidR="00434B8C" w:rsidRPr="00132B49" w:rsidRDefault="00434B8C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«Это я, почтальон Печкин!»</w:t>
      </w:r>
    </w:p>
    <w:p w14:paraId="490170F7" w14:textId="77777777" w:rsidR="00434B8C" w:rsidRPr="00132B49" w:rsidRDefault="00434B8C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«А вы откуда?»</w:t>
      </w:r>
    </w:p>
    <w:p w14:paraId="575796B6" w14:textId="77777777" w:rsidR="00434B8C" w:rsidRPr="00132B49" w:rsidRDefault="00434B8C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«Из деревни Простоквашино! Принёс открытку»</w:t>
      </w:r>
    </w:p>
    <w:p w14:paraId="563D9BEF" w14:textId="77777777" w:rsidR="00434B8C" w:rsidRPr="00132B49" w:rsidRDefault="00434B8C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«</w:t>
      </w:r>
      <w:proofErr w:type="gramStart"/>
      <w:r w:rsidRPr="0013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Pr="0013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ребенка)., прочти нам, пожалуйста, содержание открытки»</w:t>
      </w:r>
    </w:p>
    <w:p w14:paraId="1493F52C" w14:textId="77777777" w:rsidR="00434B8C" w:rsidRPr="00132B49" w:rsidRDefault="00434B8C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Ученица: </w:t>
      </w:r>
      <w:bookmarkStart w:id="1" w:name="_Hlk69335108"/>
      <w:r w:rsidRPr="0013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«Просим вас завтра быть дома. На Ваше имя получен трактор. Начальник железнодорожной станции </w:t>
      </w:r>
      <w:proofErr w:type="spellStart"/>
      <w:r w:rsidRPr="0013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Несидоров</w:t>
      </w:r>
      <w:proofErr w:type="spellEnd"/>
      <w:r w:rsidRPr="0013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bookmarkEnd w:id="1"/>
    </w:p>
    <w:p w14:paraId="0B314831" w14:textId="29D009C6" w:rsidR="00434B8C" w:rsidRPr="00132B49" w:rsidRDefault="00434B8C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«Ребята, из како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13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r w:rsidRPr="0013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пришёл почтальон? Может он ошибся, проверим адрес</w:t>
      </w:r>
      <w:r w:rsidR="009C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СШ №</w:t>
      </w:r>
      <w:proofErr w:type="gramStart"/>
      <w:r w:rsidR="009C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«Б» класс, с.95</w:t>
      </w:r>
      <w:r w:rsidRPr="0013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AA2E9F7" w14:textId="0C05DCD2" w:rsidR="00434B8C" w:rsidRPr="009C5126" w:rsidRDefault="00434B8C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Откроем указанную страницу. </w:t>
      </w:r>
    </w:p>
    <w:p w14:paraId="56F6A9FB" w14:textId="57F51238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из какого произведения наши герои? Назовите их.  (Повесть «Дядя Фёдор, пес и кот»)</w:t>
      </w:r>
    </w:p>
    <w:p w14:paraId="6FC8D571" w14:textId="4CDAB918" w:rsidR="009C5126" w:rsidRDefault="009C5126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5126">
        <w:t xml:space="preserve"> </w:t>
      </w:r>
      <w:r>
        <w:t xml:space="preserve">Тема нашего урока: повесть </w:t>
      </w:r>
      <w:r w:rsidRPr="009C5126">
        <w:rPr>
          <w:rFonts w:ascii="Times New Roman" w:hAnsi="Times New Roman" w:cs="Times New Roman"/>
          <w:sz w:val="28"/>
          <w:szCs w:val="28"/>
        </w:rPr>
        <w:t>Э. Успенский. Дядя Фёдор, кот и пёс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654DDD" w14:textId="02FABDBF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Значит,  Почтальон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Печкин не ошибся. Кто знает, почему это произведение называется повестью?  (Состоит из нескольких частей, а части из глав).</w:t>
      </w:r>
    </w:p>
    <w:p w14:paraId="4A690CFF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считаете, почему данное произведение поместили в раздел «Страна улыбки и смеха»</w:t>
      </w:r>
    </w:p>
    <w:p w14:paraId="3B247A43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-Ваше предположение мы проверим.</w:t>
      </w:r>
    </w:p>
    <w:p w14:paraId="01733E33" w14:textId="77777777" w:rsidR="00434B8C" w:rsidRDefault="00434B8C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автор?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еще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 Э.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Успенского вы знаете? («Крокодил Гена», «Колобок идет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следу»…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20A4F4A" w14:textId="77777777" w:rsidR="00434B8C" w:rsidRDefault="00434B8C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поставим цель на урок. (Познакомиться с произведением; читать; отвечать на вопросы)</w:t>
      </w:r>
    </w:p>
    <w:p w14:paraId="1090CBA9" w14:textId="0A565517" w:rsidR="00434B8C" w:rsidRDefault="00434B8C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 писателя Э. Успенского </w:t>
      </w:r>
      <w:r w:rsidR="009C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немного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расскажу</w:t>
      </w:r>
      <w:r w:rsidR="009C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(портрет на доске)</w:t>
      </w:r>
    </w:p>
    <w:p w14:paraId="2D0B1A9D" w14:textId="25F8E1C2" w:rsidR="009C5126" w:rsidRDefault="009C5126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22 декабря 1937 года в Егорьевске Московской области в семье служащих. Еще в школе, учась в старших классах, был назначен вожатым к малышне. С тех пор прирос к этой малышне на всю жизнь. Всегда был заводилой, организатором, вожаком. Поступил учиться в Московский авиационный институт, где больше времени не ракетостроение изучал, а КВН. Писал юморески, шуточные стихи. Три года проработал в конструкторском бюро, затем ушел в литературу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начал в качестве юмориста.  В детскую литературу попал случайно. Его детские стихи сначала издавали, как юмористические, их передавали по радио "С добрым утром!". Эдуард Успенский - автор сценариев мультфильмов, которые дороги многим поколениям. Известность писателю принесла повесть "Крокодил Гена и его друзья", которая была впервые опубликованная в 1966 г. Чебурашка и </w:t>
      </w:r>
      <w:proofErr w:type="spellStart"/>
      <w:r w:rsidRPr="009C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Кроколил</w:t>
      </w:r>
      <w:proofErr w:type="spellEnd"/>
      <w:r w:rsidRPr="009C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Гена, живут в серии мультфильмов уже несколько десятилетий. Приключения друзей из Простоквашино - Дяди Федора, Шарика, кота </w:t>
      </w:r>
      <w:proofErr w:type="spellStart"/>
      <w:r w:rsidRPr="009C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Матроскина</w:t>
      </w:r>
      <w:proofErr w:type="spellEnd"/>
      <w:r w:rsidRPr="009C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легенда по сей день.  Очень много книжек написал Эдуард Успенский. Вот некоторые из них…</w:t>
      </w:r>
    </w:p>
    <w:p w14:paraId="57F9972F" w14:textId="4B7D2278" w:rsidR="000A7E92" w:rsidRPr="00132B49" w:rsidRDefault="000A7E92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книгами Э. Успенского вы можете познакомиться на перемене на нашей выставке.</w:t>
      </w:r>
    </w:p>
    <w:p w14:paraId="1DE1DCF3" w14:textId="2AC30401" w:rsidR="00434B8C" w:rsidRDefault="009C5126" w:rsidP="009C512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CE625D9" w14:textId="77777777" w:rsidR="00434B8C" w:rsidRPr="00642B6A" w:rsidRDefault="00434B8C" w:rsidP="00434B8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2B6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Физкультминутка</w:t>
      </w:r>
    </w:p>
    <w:p w14:paraId="6BD1E0D0" w14:textId="77777777" w:rsidR="000A7E92" w:rsidRPr="000A7E92" w:rsidRDefault="00434B8C" w:rsidP="000A7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2B6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A7E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7E92" w:rsidRPr="000A7E92">
        <w:rPr>
          <w:rFonts w:ascii="Times New Roman" w:hAnsi="Times New Roman" w:cs="Times New Roman"/>
          <w:sz w:val="28"/>
          <w:szCs w:val="28"/>
          <w:lang w:eastAsia="ru-RU"/>
        </w:rPr>
        <w:t xml:space="preserve"> По дорожке, по дорожке </w:t>
      </w:r>
    </w:p>
    <w:p w14:paraId="6DAA846B" w14:textId="77777777" w:rsidR="000A7E92" w:rsidRPr="000A7E92" w:rsidRDefault="000A7E92" w:rsidP="000A7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7E92">
        <w:rPr>
          <w:rFonts w:ascii="Times New Roman" w:hAnsi="Times New Roman" w:cs="Times New Roman"/>
          <w:sz w:val="28"/>
          <w:szCs w:val="28"/>
          <w:lang w:eastAsia="ru-RU"/>
        </w:rPr>
        <w:t xml:space="preserve">Скачем мы на правой ножке. </w:t>
      </w:r>
    </w:p>
    <w:p w14:paraId="41A6FCA0" w14:textId="77777777" w:rsidR="000A7E92" w:rsidRPr="000A7E92" w:rsidRDefault="000A7E92" w:rsidP="000A7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7E92">
        <w:rPr>
          <w:rFonts w:ascii="Times New Roman" w:hAnsi="Times New Roman" w:cs="Times New Roman"/>
          <w:sz w:val="28"/>
          <w:szCs w:val="28"/>
          <w:lang w:eastAsia="ru-RU"/>
        </w:rPr>
        <w:t xml:space="preserve">(Подскоки на правой ноге.) </w:t>
      </w:r>
    </w:p>
    <w:p w14:paraId="3E36546D" w14:textId="77777777" w:rsidR="000A7E92" w:rsidRPr="000A7E92" w:rsidRDefault="000A7E92" w:rsidP="000A7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7E92">
        <w:rPr>
          <w:rFonts w:ascii="Times New Roman" w:hAnsi="Times New Roman" w:cs="Times New Roman"/>
          <w:sz w:val="28"/>
          <w:szCs w:val="28"/>
          <w:lang w:eastAsia="ru-RU"/>
        </w:rPr>
        <w:t xml:space="preserve">И по этой же дорожке </w:t>
      </w:r>
    </w:p>
    <w:p w14:paraId="4551AC52" w14:textId="77777777" w:rsidR="000A7E92" w:rsidRPr="000A7E92" w:rsidRDefault="000A7E92" w:rsidP="000A7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7E92">
        <w:rPr>
          <w:rFonts w:ascii="Times New Roman" w:hAnsi="Times New Roman" w:cs="Times New Roman"/>
          <w:sz w:val="28"/>
          <w:szCs w:val="28"/>
          <w:lang w:eastAsia="ru-RU"/>
        </w:rPr>
        <w:t xml:space="preserve">Скачем мы на левой ножке </w:t>
      </w:r>
    </w:p>
    <w:p w14:paraId="694C8DA5" w14:textId="77777777" w:rsidR="000A7E92" w:rsidRPr="000A7E92" w:rsidRDefault="000A7E92" w:rsidP="000A7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7E92">
        <w:rPr>
          <w:rFonts w:ascii="Times New Roman" w:hAnsi="Times New Roman" w:cs="Times New Roman"/>
          <w:sz w:val="28"/>
          <w:szCs w:val="28"/>
          <w:lang w:eastAsia="ru-RU"/>
        </w:rPr>
        <w:t xml:space="preserve">(Подскоки на левой ноге.) </w:t>
      </w:r>
    </w:p>
    <w:p w14:paraId="38E2D433" w14:textId="77777777" w:rsidR="000A7E92" w:rsidRPr="000A7E92" w:rsidRDefault="000A7E92" w:rsidP="000A7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7E92">
        <w:rPr>
          <w:rFonts w:ascii="Times New Roman" w:hAnsi="Times New Roman" w:cs="Times New Roman"/>
          <w:sz w:val="28"/>
          <w:szCs w:val="28"/>
          <w:lang w:eastAsia="ru-RU"/>
        </w:rPr>
        <w:t xml:space="preserve">По тропинке побежим, </w:t>
      </w:r>
    </w:p>
    <w:p w14:paraId="70F37986" w14:textId="77777777" w:rsidR="000A7E92" w:rsidRPr="000A7E92" w:rsidRDefault="000A7E92" w:rsidP="000A7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7E92">
        <w:rPr>
          <w:rFonts w:ascii="Times New Roman" w:hAnsi="Times New Roman" w:cs="Times New Roman"/>
          <w:sz w:val="28"/>
          <w:szCs w:val="28"/>
          <w:lang w:eastAsia="ru-RU"/>
        </w:rPr>
        <w:t xml:space="preserve">До лужайки добежим. </w:t>
      </w:r>
    </w:p>
    <w:p w14:paraId="4789F115" w14:textId="77777777" w:rsidR="000A7E92" w:rsidRPr="000A7E92" w:rsidRDefault="000A7E92" w:rsidP="000A7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7E92">
        <w:rPr>
          <w:rFonts w:ascii="Times New Roman" w:hAnsi="Times New Roman" w:cs="Times New Roman"/>
          <w:sz w:val="28"/>
          <w:szCs w:val="28"/>
          <w:lang w:eastAsia="ru-RU"/>
        </w:rPr>
        <w:t xml:space="preserve">(Бег на месте.) </w:t>
      </w:r>
    </w:p>
    <w:p w14:paraId="11F27F95" w14:textId="77777777" w:rsidR="000A7E92" w:rsidRPr="000A7E92" w:rsidRDefault="000A7E92" w:rsidP="000A7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7E92">
        <w:rPr>
          <w:rFonts w:ascii="Times New Roman" w:hAnsi="Times New Roman" w:cs="Times New Roman"/>
          <w:sz w:val="28"/>
          <w:szCs w:val="28"/>
          <w:lang w:eastAsia="ru-RU"/>
        </w:rPr>
        <w:t xml:space="preserve">На лужайке, на лужайке </w:t>
      </w:r>
    </w:p>
    <w:p w14:paraId="1F153F83" w14:textId="77777777" w:rsidR="000A7E92" w:rsidRPr="000A7E92" w:rsidRDefault="000A7E92" w:rsidP="000A7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7E92">
        <w:rPr>
          <w:rFonts w:ascii="Times New Roman" w:hAnsi="Times New Roman" w:cs="Times New Roman"/>
          <w:sz w:val="28"/>
          <w:szCs w:val="28"/>
          <w:lang w:eastAsia="ru-RU"/>
        </w:rPr>
        <w:t xml:space="preserve">Мы попрыгаем, как зайки. </w:t>
      </w:r>
    </w:p>
    <w:p w14:paraId="0D3249E7" w14:textId="77777777" w:rsidR="000A7E92" w:rsidRPr="000A7E92" w:rsidRDefault="000A7E92" w:rsidP="000A7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7E92">
        <w:rPr>
          <w:rFonts w:ascii="Times New Roman" w:hAnsi="Times New Roman" w:cs="Times New Roman"/>
          <w:sz w:val="28"/>
          <w:szCs w:val="28"/>
          <w:lang w:eastAsia="ru-RU"/>
        </w:rPr>
        <w:t xml:space="preserve">(Прыжки на месте на обеих ногах.) </w:t>
      </w:r>
    </w:p>
    <w:p w14:paraId="5D49D711" w14:textId="77777777" w:rsidR="000A7E92" w:rsidRPr="000A7E92" w:rsidRDefault="000A7E92" w:rsidP="000A7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7E92">
        <w:rPr>
          <w:rFonts w:ascii="Times New Roman" w:hAnsi="Times New Roman" w:cs="Times New Roman"/>
          <w:sz w:val="28"/>
          <w:szCs w:val="28"/>
          <w:lang w:eastAsia="ru-RU"/>
        </w:rPr>
        <w:t xml:space="preserve">Стоп. Немного отдохнем. </w:t>
      </w:r>
    </w:p>
    <w:p w14:paraId="74CC9132" w14:textId="77777777" w:rsidR="000A7E92" w:rsidRPr="000A7E92" w:rsidRDefault="000A7E92" w:rsidP="000A7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7E92">
        <w:rPr>
          <w:rFonts w:ascii="Times New Roman" w:hAnsi="Times New Roman" w:cs="Times New Roman"/>
          <w:sz w:val="28"/>
          <w:szCs w:val="28"/>
          <w:lang w:eastAsia="ru-RU"/>
        </w:rPr>
        <w:t xml:space="preserve">И домой пешком пойдем. </w:t>
      </w:r>
    </w:p>
    <w:p w14:paraId="50C9CF7B" w14:textId="66EB2C30" w:rsidR="00434B8C" w:rsidRDefault="00434B8C" w:rsidP="000A7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761ECC" w14:textId="77777777" w:rsidR="000A7E92" w:rsidRPr="00642B6A" w:rsidRDefault="000A7E92" w:rsidP="000A7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299047" w14:textId="77777777" w:rsidR="00434B8C" w:rsidRPr="00B009F4" w:rsidRDefault="00434B8C" w:rsidP="00434B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09F4">
        <w:rPr>
          <w:rFonts w:ascii="Times New Roman" w:hAnsi="Times New Roman" w:cs="Times New Roman"/>
          <w:b/>
          <w:sz w:val="28"/>
          <w:szCs w:val="28"/>
        </w:rPr>
        <w:t xml:space="preserve">5. Работа с текстом </w:t>
      </w:r>
      <w:proofErr w:type="spellStart"/>
      <w:r w:rsidRPr="00B009F4">
        <w:rPr>
          <w:rFonts w:ascii="Times New Roman" w:hAnsi="Times New Roman" w:cs="Times New Roman"/>
          <w:b/>
          <w:sz w:val="28"/>
          <w:szCs w:val="28"/>
        </w:rPr>
        <w:t>Э.Успенского</w:t>
      </w:r>
      <w:proofErr w:type="spellEnd"/>
      <w:r w:rsidRPr="00B009F4">
        <w:rPr>
          <w:rFonts w:ascii="Times New Roman" w:hAnsi="Times New Roman" w:cs="Times New Roman"/>
          <w:b/>
          <w:sz w:val="28"/>
          <w:szCs w:val="28"/>
        </w:rPr>
        <w:t xml:space="preserve"> «Дядя Федор, пес и кот».</w:t>
      </w:r>
    </w:p>
    <w:p w14:paraId="7A90D186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Э.Успенский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редкость весёлый писатель и удивительно добрый человек. Его произведения полюбили многие люди. </w:t>
      </w:r>
    </w:p>
    <w:p w14:paraId="20C30ACD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сейчас послушайте отрывок повести «Дядя Фёдор, пёс и кот» и подумайте, можно ли эту повесть назвать сказочной?</w:t>
      </w:r>
    </w:p>
    <w:p w14:paraId="75821D88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-Чтение текста учителем. </w:t>
      </w:r>
    </w:p>
    <w:p w14:paraId="1BB3DA0D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показалось вам сказочным?</w:t>
      </w:r>
    </w:p>
    <w:p w14:paraId="5DC0F113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-Понравилось ли вам произведение? Чем?</w:t>
      </w:r>
    </w:p>
    <w:p w14:paraId="4DED4343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вас больше всего рассмешило?</w:t>
      </w:r>
    </w:p>
    <w:p w14:paraId="223A479E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жил Дядя Федор?</w:t>
      </w:r>
    </w:p>
    <w:p w14:paraId="30DA4FEA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-Кому он решил написать письмо и почему? Зачитайте.</w:t>
      </w:r>
    </w:p>
    <w:p w14:paraId="4238A3D7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он не закончил писать письмо?</w:t>
      </w:r>
    </w:p>
    <w:p w14:paraId="11F25529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-Кому он велел дописать письмо?</w:t>
      </w:r>
    </w:p>
    <w:p w14:paraId="18B9C882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кот написал в письме, прочитайте.</w:t>
      </w:r>
    </w:p>
    <w:p w14:paraId="2A4DE910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кот не дописал письмо?</w:t>
      </w:r>
    </w:p>
    <w:p w14:paraId="09F2C962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-Кому кот поручил дописать письмо?</w:t>
      </w:r>
    </w:p>
    <w:p w14:paraId="42245B6A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написал Шарик в письме?</w:t>
      </w:r>
    </w:p>
    <w:p w14:paraId="07D3CECC" w14:textId="77777777" w:rsidR="00434B8C" w:rsidRPr="00B761A1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1A1">
        <w:rPr>
          <w:rFonts w:ascii="Times New Roman" w:hAnsi="Times New Roman" w:cs="Times New Roman"/>
          <w:sz w:val="28"/>
          <w:szCs w:val="28"/>
        </w:rPr>
        <w:t xml:space="preserve">Кто, когда и почему в природе линяет? (Осенью и весной линяют все животные. Так происходит смена шерсти: осенью появляется подпушь, а весной она </w:t>
      </w:r>
      <w:proofErr w:type="spellStart"/>
      <w:r w:rsidRPr="00B761A1">
        <w:rPr>
          <w:rFonts w:ascii="Times New Roman" w:hAnsi="Times New Roman" w:cs="Times New Roman"/>
          <w:sz w:val="28"/>
          <w:szCs w:val="28"/>
        </w:rPr>
        <w:t>вылинивает</w:t>
      </w:r>
      <w:proofErr w:type="spellEnd"/>
      <w:proofErr w:type="gramStart"/>
      <w:r w:rsidRPr="00B761A1">
        <w:rPr>
          <w:rFonts w:ascii="Times New Roman" w:hAnsi="Times New Roman" w:cs="Times New Roman"/>
          <w:sz w:val="28"/>
          <w:szCs w:val="28"/>
        </w:rPr>
        <w:t>. )</w:t>
      </w:r>
      <w:proofErr w:type="gramEnd"/>
    </w:p>
    <w:p w14:paraId="63B1210E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иллюстрации к этому произведению и подберите ту, которая подходит к нашему отрывку. Почему вы так решили?</w:t>
      </w:r>
    </w:p>
    <w:p w14:paraId="1D4DF1BA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иллюстрацию в учебнике и подпишите ее словами из текста.</w:t>
      </w:r>
    </w:p>
    <w:p w14:paraId="523F25AA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как вы оцените поступок Дяди Фёдора, что он ушёл из дома? </w:t>
      </w:r>
    </w:p>
    <w:p w14:paraId="5B94D455" w14:textId="014DF575" w:rsidR="00434B8C" w:rsidRPr="0027765E" w:rsidRDefault="0027765E" w:rsidP="00434B8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7765E">
        <w:rPr>
          <w:rFonts w:ascii="Times New Roman" w:hAnsi="Times New Roman" w:cs="Times New Roman"/>
          <w:b/>
          <w:bCs/>
          <w:sz w:val="28"/>
          <w:szCs w:val="28"/>
        </w:rPr>
        <w:t>Гимнастика для глаз</w:t>
      </w:r>
    </w:p>
    <w:p w14:paraId="77A29818" w14:textId="77777777" w:rsidR="00434B8C" w:rsidRPr="005B48B0" w:rsidRDefault="00434B8C" w:rsidP="00434B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48B0">
        <w:rPr>
          <w:rFonts w:ascii="Times New Roman" w:hAnsi="Times New Roman" w:cs="Times New Roman"/>
          <w:b/>
          <w:sz w:val="28"/>
          <w:szCs w:val="28"/>
        </w:rPr>
        <w:t>6. Работа в группах.</w:t>
      </w:r>
    </w:p>
    <w:p w14:paraId="33B1BB0B" w14:textId="77777777" w:rsidR="00434B8C" w:rsidRPr="005B48B0" w:rsidRDefault="00434B8C" w:rsidP="00434B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2" w:name="_Hlk69321372"/>
      <w:r w:rsidRPr="005B48B0">
        <w:rPr>
          <w:rFonts w:ascii="Times New Roman" w:hAnsi="Times New Roman" w:cs="Times New Roman"/>
          <w:b/>
          <w:sz w:val="28"/>
          <w:szCs w:val="28"/>
        </w:rPr>
        <w:t>Задание для 1 группы</w:t>
      </w:r>
    </w:p>
    <w:p w14:paraId="4461653F" w14:textId="77777777" w:rsidR="00434B8C" w:rsidRPr="005B48B0" w:rsidRDefault="00434B8C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B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характер у кота </w:t>
      </w:r>
      <w:proofErr w:type="spellStart"/>
      <w:r w:rsidRPr="005B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Матроскина</w:t>
      </w:r>
      <w:proofErr w:type="spellEnd"/>
      <w:r w:rsidRPr="005B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(Он практичный, хозяйственный.)</w:t>
      </w:r>
    </w:p>
    <w:p w14:paraId="6775E9F7" w14:textId="77777777" w:rsidR="00434B8C" w:rsidRPr="005B48B0" w:rsidRDefault="00434B8C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5B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Шарика? (Он, наоборот, наивный, непрактичный, с ним постоянно случаются неприятности.)</w:t>
      </w:r>
    </w:p>
    <w:p w14:paraId="319D9EE5" w14:textId="77777777" w:rsidR="00434B8C" w:rsidRDefault="00434B8C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B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можете сказать о Дяде Федоре? (Он серьезный не по годам. Хочет быть самостоятельным)</w:t>
      </w:r>
    </w:p>
    <w:p w14:paraId="06E57BD4" w14:textId="77777777" w:rsidR="00434B8C" w:rsidRDefault="00434B8C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-Оцените работу группы с помощью сигнальных карт. </w:t>
      </w:r>
    </w:p>
    <w:p w14:paraId="2CCC362E" w14:textId="77777777" w:rsidR="00434B8C" w:rsidRPr="005B48B0" w:rsidRDefault="00434B8C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-Оцените свою работу (Мы работали…)</w:t>
      </w:r>
    </w:p>
    <w:p w14:paraId="31474519" w14:textId="77777777" w:rsidR="00434B8C" w:rsidRDefault="00434B8C" w:rsidP="00434B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632A760" w14:textId="77777777" w:rsidR="00434B8C" w:rsidRPr="005B48B0" w:rsidRDefault="00434B8C" w:rsidP="00434B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48B0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48B0">
        <w:rPr>
          <w:rFonts w:ascii="Times New Roman" w:hAnsi="Times New Roman" w:cs="Times New Roman"/>
          <w:b/>
          <w:sz w:val="28"/>
          <w:szCs w:val="28"/>
        </w:rPr>
        <w:t>группы</w:t>
      </w:r>
    </w:p>
    <w:p w14:paraId="304BD8CE" w14:textId="77777777" w:rsidR="00434B8C" w:rsidRPr="007B4DB7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B4DB7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Описание  героев</w:t>
      </w:r>
      <w:proofErr w:type="gramEnd"/>
      <w:r w:rsidRPr="007B4DB7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68C922E3" w14:textId="77777777" w:rsidR="00434B8C" w:rsidRPr="007B4DB7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-</w:t>
      </w:r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У  одних</w:t>
      </w:r>
      <w:proofErr w:type="gramEnd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родителей   мальчик  был. </w:t>
      </w:r>
      <w:proofErr w:type="gramStart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Он  был</w:t>
      </w:r>
      <w:proofErr w:type="gramEnd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очень  серьёзный  и  самостоятельный. </w:t>
      </w:r>
      <w:proofErr w:type="gramStart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Он  в</w:t>
      </w:r>
      <w:proofErr w:type="gramEnd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четыре  года  читать  научился, а  в  шесть  уже  сам  себе  суп  варил. </w:t>
      </w:r>
      <w:proofErr w:type="gramStart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В  общем</w:t>
      </w:r>
      <w:proofErr w:type="gramEnd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он  был  очень  хороший  мальчик. </w:t>
      </w:r>
      <w:proofErr w:type="gramStart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И  родители</w:t>
      </w:r>
      <w:proofErr w:type="gramEnd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были  хорошие – папа  и  мама»  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( Дядя  Фёдор)</w:t>
      </w:r>
    </w:p>
    <w:p w14:paraId="074C4652" w14:textId="77777777" w:rsidR="00434B8C" w:rsidRDefault="00434B8C" w:rsidP="00434B8C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14:paraId="143261D4" w14:textId="77777777" w:rsidR="00434B8C" w:rsidRPr="007B4DB7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А  через</w:t>
      </w:r>
      <w:proofErr w:type="gramEnd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некоторое  время  домой  </w:t>
      </w:r>
      <w:proofErr w:type="spellStart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Матроскин</w:t>
      </w:r>
      <w:proofErr w:type="spellEnd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является  и  </w:t>
      </w:r>
      <w:r w:rsidRPr="007B4DB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её</w:t>
      </w:r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 на  верёвочке  ведёт. </w:t>
      </w:r>
      <w:proofErr w:type="gramStart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Он  её</w:t>
      </w:r>
      <w:proofErr w:type="gramEnd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напрокат  взял  в  сельском  бюро  обслуживания. Рыжая, мордастая, </w:t>
      </w:r>
      <w:proofErr w:type="gramStart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важная  такая</w:t>
      </w:r>
      <w:proofErr w:type="gramEnd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Ну  профессор</w:t>
      </w:r>
      <w:proofErr w:type="gramEnd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с  рогами! </w:t>
      </w:r>
      <w:proofErr w:type="gramStart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Только  очков</w:t>
      </w:r>
      <w:proofErr w:type="gramEnd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не  хватает»  (корова  Мурка)</w:t>
      </w:r>
    </w:p>
    <w:p w14:paraId="6BDFB1AB" w14:textId="77777777" w:rsidR="00434B8C" w:rsidRDefault="00434B8C" w:rsidP="00434B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FAFDB0A" w14:textId="77777777" w:rsidR="00434B8C" w:rsidRPr="005B48B0" w:rsidRDefault="00434B8C" w:rsidP="00434B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48B0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B48B0">
        <w:rPr>
          <w:rFonts w:ascii="Times New Roman" w:hAnsi="Times New Roman" w:cs="Times New Roman"/>
          <w:b/>
          <w:sz w:val="28"/>
          <w:szCs w:val="28"/>
        </w:rPr>
        <w:t>группы</w:t>
      </w:r>
    </w:p>
    <w:p w14:paraId="1872FA75" w14:textId="77777777" w:rsidR="00434B8C" w:rsidRPr="007B4DB7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-</w:t>
      </w:r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«</w:t>
      </w:r>
      <w:proofErr w:type="gramEnd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Идёт  себе  Дядя  Фёдор  по  лестнице  и  бутерброд  ест. Видит, </w:t>
      </w:r>
      <w:proofErr w:type="gramStart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на  окне</w:t>
      </w:r>
      <w:proofErr w:type="gramEnd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Pr="007B4DB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он</w:t>
      </w:r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 сидит. Большой – пребольшой, </w:t>
      </w:r>
      <w:proofErr w:type="gramStart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полосатый»  (</w:t>
      </w:r>
      <w:proofErr w:type="gramEnd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кот  </w:t>
      </w:r>
      <w:proofErr w:type="spellStart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Матроскин</w:t>
      </w:r>
      <w:proofErr w:type="spellEnd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)</w:t>
      </w:r>
    </w:p>
    <w:p w14:paraId="0DFF1CAB" w14:textId="77777777" w:rsidR="00434B8C" w:rsidRPr="007B4DB7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-</w:t>
      </w:r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«</w:t>
      </w:r>
      <w:proofErr w:type="gramEnd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И  пошли  они  выбирать  дом. </w:t>
      </w:r>
      <w:proofErr w:type="gramStart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А  тут</w:t>
      </w:r>
      <w:proofErr w:type="gramEnd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к  ним  </w:t>
      </w:r>
      <w:r w:rsidRPr="007B4DB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он </w:t>
      </w:r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подбегает. </w:t>
      </w:r>
      <w:proofErr w:type="gramStart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Лохматый  такой</w:t>
      </w:r>
      <w:proofErr w:type="gramEnd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взъерошенный. </w:t>
      </w:r>
      <w:proofErr w:type="gramStart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Весь  в</w:t>
      </w:r>
      <w:proofErr w:type="gramEnd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репейниках.</w:t>
      </w:r>
    </w:p>
    <w:p w14:paraId="0EFB8E83" w14:textId="77777777" w:rsidR="00434B8C" w:rsidRPr="007B4DB7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-  </w:t>
      </w:r>
      <w:proofErr w:type="gramStart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Возьмите  меня</w:t>
      </w:r>
      <w:proofErr w:type="gramEnd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к  себе  жить! </w:t>
      </w:r>
      <w:proofErr w:type="gramStart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>Я  буду</w:t>
      </w:r>
      <w:proofErr w:type="gramEnd"/>
      <w:r w:rsidRPr="007B4DB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вам  дом  охранять» (пёс  Шарик)</w:t>
      </w:r>
    </w:p>
    <w:p w14:paraId="6396E884" w14:textId="77777777" w:rsidR="00434B8C" w:rsidRDefault="00434B8C" w:rsidP="00434B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F63013F" w14:textId="77777777" w:rsidR="00434B8C" w:rsidRPr="005B48B0" w:rsidRDefault="00434B8C" w:rsidP="00434B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48B0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48B0">
        <w:rPr>
          <w:rFonts w:ascii="Times New Roman" w:hAnsi="Times New Roman" w:cs="Times New Roman"/>
          <w:b/>
          <w:sz w:val="28"/>
          <w:szCs w:val="28"/>
        </w:rPr>
        <w:t>группы</w:t>
      </w:r>
    </w:p>
    <w:p w14:paraId="043399F1" w14:textId="77777777" w:rsidR="00434B8C" w:rsidRDefault="00434B8C" w:rsidP="00434B8C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Lucida Grande" w:hAnsi="Lucida Grande"/>
          <w:color w:val="000000"/>
          <w:sz w:val="28"/>
          <w:szCs w:val="28"/>
        </w:rPr>
      </w:pPr>
      <w:r>
        <w:rPr>
          <w:rStyle w:val="c3"/>
          <w:rFonts w:ascii="Lucida Grande" w:hAnsi="Lucida Grande"/>
          <w:color w:val="000000"/>
          <w:sz w:val="28"/>
          <w:szCs w:val="28"/>
        </w:rPr>
        <w:t>- </w:t>
      </w:r>
      <w:proofErr w:type="gramStart"/>
      <w:r>
        <w:rPr>
          <w:rStyle w:val="c3"/>
          <w:rFonts w:ascii="Lucida Grande" w:hAnsi="Lucida Grande"/>
          <w:color w:val="000000"/>
          <w:sz w:val="28"/>
          <w:szCs w:val="28"/>
        </w:rPr>
        <w:t>почему  родители</w:t>
      </w:r>
      <w:proofErr w:type="gramEnd"/>
      <w:r>
        <w:rPr>
          <w:rStyle w:val="c3"/>
          <w:rFonts w:ascii="Lucida Grande" w:hAnsi="Lucida Grande"/>
          <w:color w:val="000000"/>
          <w:sz w:val="28"/>
          <w:szCs w:val="28"/>
        </w:rPr>
        <w:t xml:space="preserve">  звали  мальчика – сына  своего  дядя  Фёдор? </w:t>
      </w:r>
    </w:p>
    <w:p w14:paraId="4AA5740A" w14:textId="77777777" w:rsidR="00434B8C" w:rsidRDefault="00434B8C" w:rsidP="00434B8C">
      <w:pPr>
        <w:pStyle w:val="c0"/>
        <w:shd w:val="clear" w:color="auto" w:fill="FFFFFF"/>
        <w:spacing w:before="0" w:beforeAutospacing="0" w:after="0" w:afterAutospacing="0"/>
        <w:rPr>
          <w:rFonts w:ascii="Lucida Grande" w:hAnsi="Lucida Grande"/>
          <w:color w:val="000000"/>
          <w:sz w:val="22"/>
          <w:szCs w:val="22"/>
        </w:rPr>
      </w:pPr>
      <w:proofErr w:type="gramStart"/>
      <w:r>
        <w:rPr>
          <w:rStyle w:val="c3"/>
          <w:rFonts w:ascii="Lucida Grande" w:hAnsi="Lucida Grande"/>
          <w:color w:val="000000"/>
          <w:sz w:val="28"/>
          <w:szCs w:val="28"/>
        </w:rPr>
        <w:t>( он</w:t>
      </w:r>
      <w:proofErr w:type="gramEnd"/>
      <w:r>
        <w:rPr>
          <w:rStyle w:val="c3"/>
          <w:rFonts w:ascii="Lucida Grande" w:hAnsi="Lucida Grande"/>
          <w:color w:val="000000"/>
          <w:sz w:val="28"/>
          <w:szCs w:val="28"/>
        </w:rPr>
        <w:t xml:space="preserve">  был  серьёзный  и  самостоятельный)</w:t>
      </w:r>
    </w:p>
    <w:p w14:paraId="48617408" w14:textId="77777777" w:rsidR="00434B8C" w:rsidRDefault="00434B8C" w:rsidP="00434B8C">
      <w:pPr>
        <w:pStyle w:val="c0"/>
        <w:shd w:val="clear" w:color="auto" w:fill="FFFFFF"/>
        <w:spacing w:before="0" w:beforeAutospacing="0" w:after="0" w:afterAutospacing="0"/>
        <w:rPr>
          <w:rFonts w:ascii="Lucida Grande" w:hAnsi="Lucida Grande"/>
          <w:color w:val="000000"/>
          <w:sz w:val="22"/>
          <w:szCs w:val="22"/>
        </w:rPr>
      </w:pPr>
      <w:r>
        <w:rPr>
          <w:rStyle w:val="c3"/>
          <w:rFonts w:ascii="Lucida Grande" w:hAnsi="Lucida Grande"/>
          <w:color w:val="000000"/>
          <w:sz w:val="28"/>
          <w:szCs w:val="28"/>
        </w:rPr>
        <w:t>-  </w:t>
      </w:r>
      <w:proofErr w:type="gramStart"/>
      <w:r>
        <w:rPr>
          <w:rStyle w:val="c3"/>
          <w:rFonts w:ascii="Lucida Grande" w:hAnsi="Lucida Grande"/>
          <w:color w:val="000000"/>
          <w:sz w:val="28"/>
          <w:szCs w:val="28"/>
        </w:rPr>
        <w:t>какая  техника</w:t>
      </w:r>
      <w:proofErr w:type="gramEnd"/>
      <w:r>
        <w:rPr>
          <w:rStyle w:val="c3"/>
          <w:rFonts w:ascii="Lucida Grande" w:hAnsi="Lucida Grande"/>
          <w:color w:val="000000"/>
          <w:sz w:val="28"/>
          <w:szCs w:val="28"/>
        </w:rPr>
        <w:t xml:space="preserve">  является  персонажем  книги? (</w:t>
      </w:r>
      <w:proofErr w:type="spellStart"/>
      <w:r>
        <w:rPr>
          <w:rStyle w:val="c3"/>
          <w:rFonts w:ascii="Lucida Grande" w:hAnsi="Lucida Grande"/>
          <w:color w:val="000000"/>
          <w:sz w:val="28"/>
          <w:szCs w:val="28"/>
        </w:rPr>
        <w:t>тр</w:t>
      </w:r>
      <w:proofErr w:type="spellEnd"/>
      <w:r>
        <w:rPr>
          <w:rStyle w:val="c3"/>
          <w:rFonts w:ascii="Lucida Grande" w:hAnsi="Lucida Grande"/>
          <w:color w:val="000000"/>
          <w:sz w:val="28"/>
          <w:szCs w:val="28"/>
        </w:rPr>
        <w:t xml:space="preserve"> – </w:t>
      </w:r>
      <w:proofErr w:type="spellStart"/>
      <w:proofErr w:type="gramStart"/>
      <w:r>
        <w:rPr>
          <w:rStyle w:val="c3"/>
          <w:rFonts w:ascii="Lucida Grande" w:hAnsi="Lucida Grande"/>
          <w:color w:val="000000"/>
          <w:sz w:val="28"/>
          <w:szCs w:val="28"/>
        </w:rPr>
        <w:t>тр</w:t>
      </w:r>
      <w:proofErr w:type="spellEnd"/>
      <w:r>
        <w:rPr>
          <w:rStyle w:val="c3"/>
          <w:rFonts w:ascii="Lucida Grande" w:hAnsi="Lucida Grande"/>
          <w:color w:val="000000"/>
          <w:sz w:val="28"/>
          <w:szCs w:val="28"/>
        </w:rPr>
        <w:t xml:space="preserve">  Митя</w:t>
      </w:r>
      <w:proofErr w:type="gramEnd"/>
      <w:r>
        <w:rPr>
          <w:rStyle w:val="c3"/>
          <w:rFonts w:ascii="Lucida Grande" w:hAnsi="Lucida Grande"/>
          <w:color w:val="000000"/>
          <w:sz w:val="28"/>
          <w:szCs w:val="28"/>
        </w:rPr>
        <w:t>)</w:t>
      </w:r>
    </w:p>
    <w:bookmarkEnd w:id="2"/>
    <w:p w14:paraId="5DAD2CEC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A147A7" w14:textId="77777777" w:rsidR="00434B8C" w:rsidRDefault="00434B8C" w:rsidP="00434B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C0695"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14:paraId="6146BD6A" w14:textId="77777777" w:rsidR="00434B8C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0695">
        <w:rPr>
          <w:rFonts w:ascii="Times New Roman" w:hAnsi="Times New Roman" w:cs="Times New Roman"/>
          <w:sz w:val="28"/>
          <w:szCs w:val="28"/>
        </w:rPr>
        <w:t xml:space="preserve">-У вас на партах лежат пословицы, </w:t>
      </w:r>
      <w:r>
        <w:rPr>
          <w:rFonts w:ascii="Times New Roman" w:hAnsi="Times New Roman" w:cs="Times New Roman"/>
          <w:sz w:val="28"/>
          <w:szCs w:val="28"/>
        </w:rPr>
        <w:t xml:space="preserve">но их надо собрать. А потом прочитайте и </w:t>
      </w:r>
      <w:r w:rsidRPr="00CF16CF">
        <w:rPr>
          <w:rFonts w:ascii="Times New Roman" w:hAnsi="Times New Roman" w:cs="Times New Roman"/>
          <w:sz w:val="28"/>
          <w:szCs w:val="28"/>
        </w:rPr>
        <w:t>объясните их смысл.</w:t>
      </w:r>
    </w:p>
    <w:p w14:paraId="71DD6CFD" w14:textId="77777777" w:rsidR="00434B8C" w:rsidRPr="00CF16CF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6CF">
        <w:rPr>
          <w:rFonts w:ascii="Times New Roman" w:hAnsi="Times New Roman" w:cs="Times New Roman"/>
          <w:sz w:val="28"/>
          <w:szCs w:val="28"/>
        </w:rPr>
        <w:t xml:space="preserve">Какие пословицы о дружбе больше всего подходят к </w:t>
      </w:r>
      <w:r>
        <w:rPr>
          <w:rFonts w:ascii="Times New Roman" w:hAnsi="Times New Roman" w:cs="Times New Roman"/>
          <w:sz w:val="28"/>
          <w:szCs w:val="28"/>
        </w:rPr>
        <w:t>нашей повести</w:t>
      </w:r>
      <w:r w:rsidRPr="00CF16CF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6AB0BD0" w14:textId="77777777" w:rsidR="00434B8C" w:rsidRPr="00CF16CF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_Hlk69320361"/>
      <w:r>
        <w:rPr>
          <w:rFonts w:ascii="Times New Roman" w:hAnsi="Times New Roman" w:cs="Times New Roman"/>
          <w:sz w:val="28"/>
          <w:szCs w:val="28"/>
        </w:rPr>
        <w:t>-</w:t>
      </w:r>
      <w:r w:rsidRPr="00CF16CF">
        <w:rPr>
          <w:rFonts w:ascii="Times New Roman" w:hAnsi="Times New Roman" w:cs="Times New Roman"/>
          <w:sz w:val="28"/>
          <w:szCs w:val="28"/>
        </w:rPr>
        <w:t>Нет друга – ищи, а нашел – береги.</w:t>
      </w:r>
    </w:p>
    <w:p w14:paraId="7AF10599" w14:textId="77777777" w:rsidR="00434B8C" w:rsidRPr="00CF16CF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16CF">
        <w:rPr>
          <w:rFonts w:ascii="Times New Roman" w:hAnsi="Times New Roman" w:cs="Times New Roman"/>
          <w:sz w:val="28"/>
          <w:szCs w:val="28"/>
        </w:rPr>
        <w:t>Друг за друга держаться – ничего не бояться.</w:t>
      </w:r>
    </w:p>
    <w:p w14:paraId="0B70B306" w14:textId="77777777" w:rsidR="00434B8C" w:rsidRPr="00CF16CF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16CF">
        <w:rPr>
          <w:rFonts w:ascii="Times New Roman" w:hAnsi="Times New Roman" w:cs="Times New Roman"/>
          <w:sz w:val="28"/>
          <w:szCs w:val="28"/>
        </w:rPr>
        <w:t>Человек без друзей, что дерево без корней.</w:t>
      </w:r>
    </w:p>
    <w:bookmarkEnd w:id="3"/>
    <w:p w14:paraId="7D90AB24" w14:textId="77777777" w:rsidR="00434B8C" w:rsidRPr="007B4DB7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5DFD04" w14:textId="2BAD6695" w:rsidR="00434B8C" w:rsidRPr="00E94D06" w:rsidRDefault="00434B8C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EC0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Итог </w:t>
      </w:r>
      <w:proofErr w:type="spellStart"/>
      <w:proofErr w:type="gramStart"/>
      <w:r w:rsidRPr="00EC0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урока.</w:t>
      </w:r>
      <w:r w:rsidR="00BC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proofErr w:type="spellEnd"/>
      <w:proofErr w:type="gramEnd"/>
      <w:r w:rsidR="00BC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1C04A3D" w14:textId="77777777" w:rsidR="00434B8C" w:rsidRPr="00EC0695" w:rsidRDefault="00434B8C" w:rsidP="00434B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C0695">
        <w:rPr>
          <w:rFonts w:ascii="Times New Roman" w:hAnsi="Times New Roman" w:cs="Times New Roman"/>
          <w:color w:val="000000"/>
          <w:sz w:val="28"/>
          <w:szCs w:val="28"/>
        </w:rPr>
        <w:t>- Что вы узнали о творчестве Успенского?</w:t>
      </w:r>
    </w:p>
    <w:p w14:paraId="68ECBA15" w14:textId="77777777" w:rsidR="00434B8C" w:rsidRPr="00EC0695" w:rsidRDefault="00434B8C" w:rsidP="00434B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C0695">
        <w:rPr>
          <w:rFonts w:ascii="Times New Roman" w:hAnsi="Times New Roman" w:cs="Times New Roman"/>
          <w:color w:val="000000"/>
          <w:sz w:val="28"/>
          <w:szCs w:val="28"/>
        </w:rPr>
        <w:t>- Чем они интересны, необычны? (Интересны персонажами, много юмора, они современные)</w:t>
      </w:r>
    </w:p>
    <w:p w14:paraId="5CABB31C" w14:textId="77777777" w:rsidR="00434B8C" w:rsidRPr="00EC0695" w:rsidRDefault="00434B8C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из героев вам понравился? </w:t>
      </w:r>
    </w:p>
    <w:p w14:paraId="42032033" w14:textId="77777777" w:rsidR="00434B8C" w:rsidRPr="00EC0695" w:rsidRDefault="00434B8C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Хотелось бы вам узнать, что было дальше?</w:t>
      </w:r>
    </w:p>
    <w:p w14:paraId="0CF71501" w14:textId="77777777" w:rsidR="00434B8C" w:rsidRPr="00EC0695" w:rsidRDefault="00434B8C" w:rsidP="00434B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</w:t>
      </w:r>
      <w:proofErr w:type="gramStart"/>
      <w:r w:rsidRPr="00EC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по-вашему</w:t>
      </w:r>
      <w:proofErr w:type="gramEnd"/>
      <w:r w:rsidRPr="00EC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было закончить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отрывок повести</w:t>
      </w:r>
      <w:r w:rsidRPr="00EC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7DED7DFC" w14:textId="77777777" w:rsidR="00434B8C" w:rsidRPr="00EC0695" w:rsidRDefault="00434B8C" w:rsidP="00434B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071659" w14:textId="77777777" w:rsidR="00434B8C" w:rsidRDefault="00434B8C" w:rsidP="00434B8C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9</w:t>
      </w:r>
      <w:r w:rsidRPr="00EC069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. Домашнее задание. (дифференцированное) </w:t>
      </w:r>
      <w:r w:rsidRPr="00EC06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C0695">
        <w:rPr>
          <w:rFonts w:ascii="Times New Roman" w:hAnsi="Times New Roman" w:cs="Times New Roman"/>
          <w:color w:val="333333"/>
          <w:sz w:val="28"/>
          <w:szCs w:val="28"/>
        </w:rPr>
        <w:br/>
        <w:t>Общее задание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EC0695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Читать </w:t>
      </w:r>
      <w:r>
        <w:rPr>
          <w:rFonts w:ascii="Times New Roman" w:hAnsi="Times New Roman" w:cs="Times New Roman"/>
          <w:color w:val="333333"/>
          <w:sz w:val="28"/>
          <w:szCs w:val="28"/>
        </w:rPr>
        <w:t>отрывок повести.</w:t>
      </w:r>
    </w:p>
    <w:p w14:paraId="79F11A16" w14:textId="77777777" w:rsidR="00434B8C" w:rsidRPr="00EC0695" w:rsidRDefault="00434B8C" w:rsidP="00434B8C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EC0695">
        <w:rPr>
          <w:rFonts w:ascii="Times New Roman" w:hAnsi="Times New Roman" w:cs="Times New Roman"/>
          <w:color w:val="333333"/>
          <w:sz w:val="28"/>
          <w:szCs w:val="28"/>
        </w:rPr>
        <w:t xml:space="preserve">Желтый </w:t>
      </w:r>
      <w:r>
        <w:rPr>
          <w:rFonts w:ascii="Times New Roman" w:hAnsi="Times New Roman" w:cs="Times New Roman"/>
          <w:color w:val="333333"/>
          <w:sz w:val="28"/>
          <w:szCs w:val="28"/>
        </w:rPr>
        <w:t>листок</w:t>
      </w:r>
      <w:r w:rsidRPr="00EC069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EC069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C0695">
        <w:rPr>
          <w:rFonts w:ascii="Times New Roman" w:hAnsi="Times New Roman" w:cs="Times New Roman"/>
          <w:color w:val="333333"/>
          <w:sz w:val="28"/>
          <w:szCs w:val="28"/>
        </w:rPr>
        <w:t>пересказать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отрывок</w:t>
      </w:r>
      <w:proofErr w:type="gramEnd"/>
      <w:r w:rsidRPr="00EC069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3182C251" w14:textId="77777777" w:rsidR="00434B8C" w:rsidRPr="00EC0695" w:rsidRDefault="00434B8C" w:rsidP="00434B8C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EC0695">
        <w:rPr>
          <w:rFonts w:ascii="Times New Roman" w:hAnsi="Times New Roman" w:cs="Times New Roman"/>
          <w:color w:val="333333"/>
          <w:sz w:val="28"/>
          <w:szCs w:val="28"/>
        </w:rPr>
        <w:t>Красный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листок</w:t>
      </w:r>
      <w:r w:rsidRPr="00EC0695">
        <w:rPr>
          <w:rFonts w:ascii="Times New Roman" w:hAnsi="Times New Roman" w:cs="Times New Roman"/>
          <w:color w:val="333333"/>
          <w:sz w:val="28"/>
          <w:szCs w:val="28"/>
        </w:rPr>
        <w:t xml:space="preserve"> - придумать вопросы к отрывку, нарисовать иллюстрации.</w:t>
      </w:r>
    </w:p>
    <w:p w14:paraId="00656EE1" w14:textId="77777777" w:rsidR="00434B8C" w:rsidRPr="00EC0695" w:rsidRDefault="00434B8C" w:rsidP="00434B8C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EC0695">
        <w:rPr>
          <w:rFonts w:ascii="Times New Roman" w:hAnsi="Times New Roman" w:cs="Times New Roman"/>
          <w:color w:val="333333"/>
          <w:sz w:val="28"/>
          <w:szCs w:val="28"/>
        </w:rPr>
        <w:t xml:space="preserve">Зеленый </w:t>
      </w:r>
      <w:r>
        <w:rPr>
          <w:rFonts w:ascii="Times New Roman" w:hAnsi="Times New Roman" w:cs="Times New Roman"/>
          <w:color w:val="333333"/>
          <w:sz w:val="28"/>
          <w:szCs w:val="28"/>
        </w:rPr>
        <w:t>листок</w:t>
      </w:r>
      <w:r w:rsidRPr="00EC0695">
        <w:rPr>
          <w:rFonts w:ascii="Times New Roman" w:hAnsi="Times New Roman" w:cs="Times New Roman"/>
          <w:color w:val="333333"/>
          <w:sz w:val="28"/>
          <w:szCs w:val="28"/>
        </w:rPr>
        <w:t xml:space="preserve"> - придумать продолжение произведения Э. Успенского «Трое из Простоквашино»: («Встреча Дяди Федора и его друзей с инопланетянами» и нарисовала обложку для новой книги.)</w:t>
      </w:r>
    </w:p>
    <w:p w14:paraId="4E5B4BDC" w14:textId="684E059A" w:rsidR="00B40268" w:rsidRDefault="00B40268"/>
    <w:p w14:paraId="1439CE26" w14:textId="08A65330" w:rsidR="009C5126" w:rsidRDefault="009C5126"/>
    <w:p w14:paraId="6FD20192" w14:textId="66933386" w:rsidR="009C5126" w:rsidRDefault="009C5126"/>
    <w:p w14:paraId="382C94B1" w14:textId="21510B31" w:rsidR="009C5126" w:rsidRDefault="009C5126"/>
    <w:p w14:paraId="3D2715D1" w14:textId="1F7CC38D" w:rsidR="009C5126" w:rsidRDefault="009C5126"/>
    <w:p w14:paraId="1066BCC9" w14:textId="50652636" w:rsidR="009C5126" w:rsidRDefault="009C5126"/>
    <w:p w14:paraId="5377D27D" w14:textId="36D2DC54" w:rsidR="009C5126" w:rsidRDefault="009C5126"/>
    <w:p w14:paraId="525B50F7" w14:textId="143DF464" w:rsidR="009C5126" w:rsidRDefault="009C5126"/>
    <w:p w14:paraId="27D55FF2" w14:textId="3FCE828F" w:rsidR="009C5126" w:rsidRDefault="009C5126"/>
    <w:p w14:paraId="707371E7" w14:textId="17E58F79" w:rsidR="009C5126" w:rsidRDefault="009C5126"/>
    <w:p w14:paraId="5CBDE5CE" w14:textId="7C25E94C" w:rsidR="009C5126" w:rsidRDefault="009C5126"/>
    <w:p w14:paraId="5574042A" w14:textId="5ED0AD53" w:rsidR="009C5126" w:rsidRDefault="009C5126"/>
    <w:p w14:paraId="069642D7" w14:textId="4D8EE4FB" w:rsidR="009C5126" w:rsidRDefault="009C5126"/>
    <w:p w14:paraId="7DF357D5" w14:textId="7B7D80BC" w:rsidR="009C5126" w:rsidRDefault="009C5126"/>
    <w:p w14:paraId="18C09DF7" w14:textId="3078D556" w:rsidR="009C5126" w:rsidRDefault="009C5126"/>
    <w:p w14:paraId="269D1E75" w14:textId="74A63CA7" w:rsidR="009C5126" w:rsidRDefault="009C5126"/>
    <w:p w14:paraId="2871BDD1" w14:textId="2E8BCB2D" w:rsidR="009C5126" w:rsidRDefault="009C5126"/>
    <w:p w14:paraId="43FE456E" w14:textId="0CBA5CC3" w:rsidR="009C5126" w:rsidRDefault="009C5126"/>
    <w:p w14:paraId="64856979" w14:textId="6D2C2F7B" w:rsidR="009C5126" w:rsidRDefault="009C5126"/>
    <w:p w14:paraId="53266A6F" w14:textId="03CDFBC5" w:rsidR="009C5126" w:rsidRDefault="009C5126"/>
    <w:p w14:paraId="750137FF" w14:textId="738B3858" w:rsidR="0027765E" w:rsidRPr="0027765E" w:rsidRDefault="0027765E" w:rsidP="000A7E92">
      <w:pPr>
        <w:rPr>
          <w:sz w:val="44"/>
          <w:szCs w:val="44"/>
        </w:rPr>
      </w:pPr>
    </w:p>
    <w:sectPr w:rsidR="0027765E" w:rsidRPr="0027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8C"/>
    <w:rsid w:val="000A7E92"/>
    <w:rsid w:val="00174B06"/>
    <w:rsid w:val="0027765E"/>
    <w:rsid w:val="00434B8C"/>
    <w:rsid w:val="005C7DA7"/>
    <w:rsid w:val="009C5126"/>
    <w:rsid w:val="00B40268"/>
    <w:rsid w:val="00BC16EA"/>
    <w:rsid w:val="00E94D06"/>
    <w:rsid w:val="00F101B4"/>
    <w:rsid w:val="00F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A79B"/>
  <w15:chartTrackingRefBased/>
  <w15:docId w15:val="{90908ECA-BA0F-40AB-858E-148A6612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B8C"/>
    <w:pPr>
      <w:spacing w:after="0" w:line="240" w:lineRule="auto"/>
    </w:pPr>
  </w:style>
  <w:style w:type="character" w:styleId="a4">
    <w:name w:val="Emphasis"/>
    <w:basedOn w:val="a0"/>
    <w:uiPriority w:val="20"/>
    <w:qFormat/>
    <w:rsid w:val="00434B8C"/>
    <w:rPr>
      <w:i/>
      <w:iCs/>
    </w:rPr>
  </w:style>
  <w:style w:type="character" w:customStyle="1" w:styleId="c3">
    <w:name w:val="c3"/>
    <w:basedOn w:val="a0"/>
    <w:rsid w:val="00434B8C"/>
  </w:style>
  <w:style w:type="paragraph" w:customStyle="1" w:styleId="c0">
    <w:name w:val="c0"/>
    <w:basedOn w:val="a"/>
    <w:rsid w:val="0043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4</cp:revision>
  <dcterms:created xsi:type="dcterms:W3CDTF">2021-11-24T14:41:00Z</dcterms:created>
  <dcterms:modified xsi:type="dcterms:W3CDTF">2022-01-13T17:21:00Z</dcterms:modified>
</cp:coreProperties>
</file>