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Pr="004058E4" w:rsidRDefault="00413944" w:rsidP="00413944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4058E4">
        <w:rPr>
          <w:rFonts w:ascii="Times New Roman" w:hAnsi="Times New Roman" w:cs="Times New Roman"/>
          <w:b/>
          <w:sz w:val="48"/>
        </w:rPr>
        <w:t>Урок</w:t>
      </w:r>
      <w:r w:rsidR="004058E4">
        <w:rPr>
          <w:rFonts w:ascii="Times New Roman" w:hAnsi="Times New Roman" w:cs="Times New Roman"/>
          <w:b/>
          <w:sz w:val="48"/>
        </w:rPr>
        <w:t xml:space="preserve"> биологии</w:t>
      </w:r>
      <w:bookmarkStart w:id="0" w:name="_GoBack"/>
      <w:bookmarkEnd w:id="0"/>
      <w:r w:rsidR="004058E4">
        <w:rPr>
          <w:rFonts w:ascii="Times New Roman" w:hAnsi="Times New Roman" w:cs="Times New Roman"/>
          <w:b/>
          <w:sz w:val="48"/>
          <w:lang w:val="en-US"/>
        </w:rPr>
        <w:t xml:space="preserve"> (10 </w:t>
      </w:r>
      <w:r w:rsidR="004058E4">
        <w:rPr>
          <w:rFonts w:ascii="Times New Roman" w:hAnsi="Times New Roman" w:cs="Times New Roman"/>
          <w:b/>
          <w:sz w:val="48"/>
        </w:rPr>
        <w:t>класс)</w:t>
      </w:r>
    </w:p>
    <w:p w:rsidR="00C026C3" w:rsidRPr="004058E4" w:rsidRDefault="00413944" w:rsidP="00413944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4058E4">
        <w:rPr>
          <w:rFonts w:ascii="Times New Roman" w:hAnsi="Times New Roman" w:cs="Times New Roman"/>
          <w:b/>
          <w:sz w:val="44"/>
        </w:rPr>
        <w:t>«Регуляция жизненных функций организма»</w:t>
      </w: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Pr="004058E4" w:rsidRDefault="00413944" w:rsidP="00413944">
      <w:pPr>
        <w:pStyle w:val="a3"/>
        <w:jc w:val="right"/>
        <w:rPr>
          <w:rFonts w:ascii="Times New Roman" w:hAnsi="Times New Roman" w:cs="Times New Roman"/>
          <w:sz w:val="32"/>
        </w:rPr>
      </w:pPr>
      <w:r w:rsidRPr="004058E4">
        <w:rPr>
          <w:rFonts w:ascii="Times New Roman" w:hAnsi="Times New Roman" w:cs="Times New Roman"/>
          <w:sz w:val="32"/>
        </w:rPr>
        <w:t>Учитель биологии</w:t>
      </w:r>
    </w:p>
    <w:p w:rsidR="00413944" w:rsidRPr="004058E4" w:rsidRDefault="00413944" w:rsidP="00413944">
      <w:pPr>
        <w:pStyle w:val="a3"/>
        <w:jc w:val="right"/>
        <w:rPr>
          <w:rFonts w:ascii="Times New Roman" w:hAnsi="Times New Roman" w:cs="Times New Roman"/>
          <w:sz w:val="32"/>
        </w:rPr>
      </w:pPr>
      <w:r w:rsidRPr="004058E4">
        <w:rPr>
          <w:rFonts w:ascii="Times New Roman" w:hAnsi="Times New Roman" w:cs="Times New Roman"/>
          <w:sz w:val="32"/>
        </w:rPr>
        <w:t>Червякова Елена Сергеевна</w:t>
      </w:r>
    </w:p>
    <w:p w:rsidR="00413944" w:rsidRDefault="00413944" w:rsidP="00413944">
      <w:pPr>
        <w:pStyle w:val="a3"/>
        <w:jc w:val="right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C026C3" w:rsidRDefault="00C026C3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413944" w:rsidRDefault="00413944" w:rsidP="00A6461B">
      <w:pPr>
        <w:pStyle w:val="a3"/>
        <w:rPr>
          <w:b/>
          <w:sz w:val="32"/>
        </w:rPr>
      </w:pPr>
    </w:p>
    <w:p w:rsidR="004058E4" w:rsidRDefault="004058E4" w:rsidP="00413944">
      <w:pPr>
        <w:pStyle w:val="a3"/>
        <w:jc w:val="center"/>
        <w:rPr>
          <w:sz w:val="32"/>
          <w:lang w:val="en-US"/>
        </w:rPr>
      </w:pPr>
    </w:p>
    <w:p w:rsidR="004058E4" w:rsidRDefault="004058E4" w:rsidP="00413944">
      <w:pPr>
        <w:pStyle w:val="a3"/>
        <w:jc w:val="center"/>
        <w:rPr>
          <w:sz w:val="32"/>
          <w:lang w:val="en-US"/>
        </w:rPr>
      </w:pPr>
    </w:p>
    <w:p w:rsidR="004058E4" w:rsidRDefault="004058E4" w:rsidP="00413944">
      <w:pPr>
        <w:pStyle w:val="a3"/>
        <w:jc w:val="center"/>
        <w:rPr>
          <w:sz w:val="32"/>
          <w:lang w:val="en-US"/>
        </w:rPr>
      </w:pPr>
    </w:p>
    <w:p w:rsidR="00BC1612" w:rsidRPr="004058E4" w:rsidRDefault="00A6461B" w:rsidP="0041394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058E4">
        <w:rPr>
          <w:rFonts w:ascii="Times New Roman" w:hAnsi="Times New Roman" w:cs="Times New Roman"/>
          <w:b/>
          <w:sz w:val="32"/>
        </w:rPr>
        <w:lastRenderedPageBreak/>
        <w:t>Тема:</w:t>
      </w:r>
      <w:r w:rsidRPr="004058E4">
        <w:rPr>
          <w:rFonts w:ascii="Times New Roman" w:hAnsi="Times New Roman" w:cs="Times New Roman"/>
          <w:sz w:val="32"/>
        </w:rPr>
        <w:t xml:space="preserve"> </w:t>
      </w:r>
      <w:r w:rsidR="003F6196" w:rsidRPr="004058E4">
        <w:rPr>
          <w:rFonts w:ascii="Times New Roman" w:hAnsi="Times New Roman" w:cs="Times New Roman"/>
          <w:b/>
          <w:sz w:val="32"/>
        </w:rPr>
        <w:t>Р</w:t>
      </w:r>
      <w:r w:rsidRPr="004058E4">
        <w:rPr>
          <w:rFonts w:ascii="Times New Roman" w:hAnsi="Times New Roman" w:cs="Times New Roman"/>
          <w:b/>
          <w:sz w:val="32"/>
        </w:rPr>
        <w:t>егуляция жизненных функций организма.</w:t>
      </w:r>
    </w:p>
    <w:p w:rsidR="00A6461B" w:rsidRPr="004058E4" w:rsidRDefault="00A6461B">
      <w:pPr>
        <w:rPr>
          <w:rFonts w:ascii="Times New Roman" w:hAnsi="Times New Roman" w:cs="Times New Roman"/>
          <w:b/>
        </w:rPr>
      </w:pPr>
      <w:r w:rsidRPr="004058E4">
        <w:rPr>
          <w:rFonts w:ascii="Times New Roman" w:hAnsi="Times New Roman" w:cs="Times New Roman"/>
          <w:b/>
          <w:sz w:val="28"/>
        </w:rPr>
        <w:t>Цели</w:t>
      </w:r>
      <w:r w:rsidRPr="004058E4">
        <w:rPr>
          <w:rFonts w:ascii="Times New Roman" w:hAnsi="Times New Roman" w:cs="Times New Roman"/>
          <w:b/>
        </w:rPr>
        <w:t xml:space="preserve">: </w:t>
      </w:r>
    </w:p>
    <w:p w:rsidR="00A6461B" w:rsidRPr="004058E4" w:rsidRDefault="00A6461B" w:rsidP="00A646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58E4">
        <w:rPr>
          <w:rFonts w:ascii="Times New Roman" w:hAnsi="Times New Roman" w:cs="Times New Roman"/>
          <w:i/>
          <w:sz w:val="24"/>
        </w:rPr>
        <w:t>Образовательная.</w:t>
      </w:r>
      <w:r w:rsidRPr="004058E4">
        <w:rPr>
          <w:rFonts w:ascii="Times New Roman" w:hAnsi="Times New Roman" w:cs="Times New Roman"/>
          <w:sz w:val="24"/>
        </w:rPr>
        <w:t xml:space="preserve"> Обобщить, систематизировать и углубить знания о регуляции жизненных функций организма животных и человека.</w:t>
      </w:r>
    </w:p>
    <w:p w:rsidR="00A6461B" w:rsidRPr="004058E4" w:rsidRDefault="00A6461B" w:rsidP="00A646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58E4">
        <w:rPr>
          <w:rFonts w:ascii="Times New Roman" w:hAnsi="Times New Roman" w:cs="Times New Roman"/>
          <w:i/>
          <w:sz w:val="24"/>
        </w:rPr>
        <w:t>Р</w:t>
      </w:r>
      <w:r w:rsidR="003F6196" w:rsidRPr="004058E4">
        <w:rPr>
          <w:rFonts w:ascii="Times New Roman" w:hAnsi="Times New Roman" w:cs="Times New Roman"/>
          <w:i/>
          <w:sz w:val="24"/>
        </w:rPr>
        <w:t>азвивающ</w:t>
      </w:r>
      <w:r w:rsidRPr="004058E4">
        <w:rPr>
          <w:rFonts w:ascii="Times New Roman" w:hAnsi="Times New Roman" w:cs="Times New Roman"/>
          <w:i/>
          <w:sz w:val="24"/>
        </w:rPr>
        <w:t xml:space="preserve">ая. </w:t>
      </w:r>
      <w:r w:rsidRPr="004058E4">
        <w:rPr>
          <w:rFonts w:ascii="Times New Roman" w:hAnsi="Times New Roman" w:cs="Times New Roman"/>
          <w:sz w:val="24"/>
        </w:rPr>
        <w:t>Способствовать развитию у учащихся умений сравнивать, обобщать, выделять главное, развитию речевой деятельности, вниманию, умению составлять вопросы.</w:t>
      </w:r>
    </w:p>
    <w:p w:rsidR="00A6461B" w:rsidRPr="004058E4" w:rsidRDefault="00A6461B" w:rsidP="00A646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58E4">
        <w:rPr>
          <w:rFonts w:ascii="Times New Roman" w:hAnsi="Times New Roman" w:cs="Times New Roman"/>
          <w:i/>
          <w:sz w:val="24"/>
        </w:rPr>
        <w:t>Воспитательная.</w:t>
      </w:r>
      <w:r w:rsidRPr="004058E4">
        <w:rPr>
          <w:rFonts w:ascii="Times New Roman" w:hAnsi="Times New Roman" w:cs="Times New Roman"/>
          <w:sz w:val="24"/>
        </w:rPr>
        <w:t xml:space="preserve"> Содействовать формированию чувств коллективной ответственности и сотрудничеств</w:t>
      </w:r>
      <w:r w:rsidR="003F6196" w:rsidRPr="004058E4">
        <w:rPr>
          <w:rFonts w:ascii="Times New Roman" w:hAnsi="Times New Roman" w:cs="Times New Roman"/>
          <w:sz w:val="24"/>
        </w:rPr>
        <w:t>а</w:t>
      </w:r>
      <w:r w:rsidRPr="004058E4">
        <w:rPr>
          <w:rFonts w:ascii="Times New Roman" w:hAnsi="Times New Roman" w:cs="Times New Roman"/>
          <w:sz w:val="24"/>
        </w:rPr>
        <w:t xml:space="preserve"> в учебной деятельности средствами организации групповой работы, способствовать пониманию значимости регуляции для сохранения собственного здоровья и здоровья окружающих.</w:t>
      </w:r>
    </w:p>
    <w:p w:rsidR="003F6196" w:rsidRPr="004058E4" w:rsidRDefault="00A6461B" w:rsidP="003F6196">
      <w:pPr>
        <w:rPr>
          <w:rFonts w:ascii="Times New Roman" w:hAnsi="Times New Roman" w:cs="Times New Roman"/>
          <w:b/>
          <w:sz w:val="28"/>
        </w:rPr>
      </w:pPr>
      <w:r w:rsidRPr="004058E4">
        <w:rPr>
          <w:rFonts w:ascii="Times New Roman" w:hAnsi="Times New Roman" w:cs="Times New Roman"/>
          <w:b/>
          <w:sz w:val="28"/>
        </w:rPr>
        <w:t>Предполагаемые результаты урока:</w:t>
      </w:r>
    </w:p>
    <w:p w:rsidR="00A6461B" w:rsidRPr="004058E4" w:rsidRDefault="00A6461B" w:rsidP="003F6196">
      <w:p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r w:rsidR="003F6196" w:rsidRPr="004058E4">
        <w:rPr>
          <w:rFonts w:ascii="Times New Roman" w:hAnsi="Times New Roman" w:cs="Times New Roman"/>
          <w:i/>
          <w:sz w:val="24"/>
          <w:szCs w:val="24"/>
        </w:rPr>
        <w:t>должны знать</w:t>
      </w:r>
      <w:r w:rsidR="009E1EFE" w:rsidRPr="004058E4">
        <w:rPr>
          <w:rFonts w:ascii="Times New Roman" w:hAnsi="Times New Roman" w:cs="Times New Roman"/>
          <w:i/>
          <w:sz w:val="24"/>
          <w:szCs w:val="24"/>
        </w:rPr>
        <w:t>:</w:t>
      </w:r>
      <w:r w:rsidR="009E1EFE" w:rsidRPr="004058E4">
        <w:rPr>
          <w:rFonts w:ascii="Times New Roman" w:hAnsi="Times New Roman" w:cs="Times New Roman"/>
          <w:sz w:val="24"/>
          <w:szCs w:val="24"/>
        </w:rPr>
        <w:t xml:space="preserve"> характерные особенности нервного и</w:t>
      </w:r>
      <w:r w:rsidR="003F6196" w:rsidRPr="004058E4">
        <w:rPr>
          <w:rFonts w:ascii="Times New Roman" w:hAnsi="Times New Roman" w:cs="Times New Roman"/>
          <w:sz w:val="24"/>
          <w:szCs w:val="24"/>
        </w:rPr>
        <w:t xml:space="preserve"> </w:t>
      </w:r>
      <w:r w:rsidR="009E1EFE" w:rsidRPr="004058E4">
        <w:rPr>
          <w:rFonts w:ascii="Times New Roman" w:hAnsi="Times New Roman" w:cs="Times New Roman"/>
          <w:sz w:val="24"/>
          <w:szCs w:val="24"/>
        </w:rPr>
        <w:t>гуморального механизмов регуляции, их взаимосвязи между собой.</w:t>
      </w:r>
    </w:p>
    <w:p w:rsidR="009E1EFE" w:rsidRPr="004058E4" w:rsidRDefault="009E1EFE" w:rsidP="00A646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9E1EFE" w:rsidRPr="004058E4" w:rsidRDefault="003F6196" w:rsidP="009E1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о</w:t>
      </w:r>
      <w:r w:rsidR="009E1EFE" w:rsidRPr="004058E4">
        <w:rPr>
          <w:rFonts w:ascii="Times New Roman" w:hAnsi="Times New Roman" w:cs="Times New Roman"/>
          <w:sz w:val="24"/>
          <w:szCs w:val="24"/>
        </w:rPr>
        <w:t>бъяснять механизмы нервной и гуморальной регуляции;</w:t>
      </w:r>
    </w:p>
    <w:p w:rsidR="009E1EFE" w:rsidRPr="004058E4" w:rsidRDefault="003F6196" w:rsidP="009E1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р</w:t>
      </w:r>
      <w:r w:rsidR="009E1EFE" w:rsidRPr="004058E4">
        <w:rPr>
          <w:rFonts w:ascii="Times New Roman" w:hAnsi="Times New Roman" w:cs="Times New Roman"/>
          <w:sz w:val="24"/>
          <w:szCs w:val="24"/>
        </w:rPr>
        <w:t>аскрывать их значение для организма животных и человека;</w:t>
      </w:r>
    </w:p>
    <w:p w:rsidR="009E1EFE" w:rsidRPr="004058E4" w:rsidRDefault="003F6196" w:rsidP="009E1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р</w:t>
      </w:r>
      <w:r w:rsidR="009E1EFE" w:rsidRPr="004058E4">
        <w:rPr>
          <w:rFonts w:ascii="Times New Roman" w:hAnsi="Times New Roman" w:cs="Times New Roman"/>
          <w:sz w:val="24"/>
          <w:szCs w:val="24"/>
        </w:rPr>
        <w:t>аспознавать и отличать друг от друга нервную и гуморальную регуляцию;</w:t>
      </w:r>
    </w:p>
    <w:p w:rsidR="009E1EFE" w:rsidRPr="004058E4" w:rsidRDefault="003F6196" w:rsidP="009E1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и</w:t>
      </w:r>
      <w:r w:rsidR="009E1EFE" w:rsidRPr="004058E4">
        <w:rPr>
          <w:rFonts w:ascii="Times New Roman" w:hAnsi="Times New Roman" w:cs="Times New Roman"/>
          <w:sz w:val="24"/>
          <w:szCs w:val="24"/>
        </w:rPr>
        <w:t>спользуя жизненный опыт, приводить примеры нервной, гуморальной и нейрогуморальной регуляции.</w:t>
      </w:r>
    </w:p>
    <w:p w:rsidR="009E1EFE" w:rsidRPr="004058E4" w:rsidRDefault="009E1EFE" w:rsidP="009E1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058E4">
        <w:rPr>
          <w:rFonts w:ascii="Times New Roman" w:hAnsi="Times New Roman" w:cs="Times New Roman"/>
          <w:sz w:val="24"/>
          <w:szCs w:val="24"/>
        </w:rPr>
        <w:t xml:space="preserve"> интерактивная доска, интерактивный плакат, </w:t>
      </w:r>
      <w:r w:rsidR="003F6196" w:rsidRPr="004058E4">
        <w:rPr>
          <w:rFonts w:ascii="Times New Roman" w:hAnsi="Times New Roman" w:cs="Times New Roman"/>
          <w:sz w:val="24"/>
          <w:szCs w:val="24"/>
        </w:rPr>
        <w:t>(</w:t>
      </w:r>
      <w:r w:rsidRPr="004058E4">
        <w:rPr>
          <w:rFonts w:ascii="Times New Roman" w:hAnsi="Times New Roman" w:cs="Times New Roman"/>
          <w:sz w:val="24"/>
          <w:szCs w:val="24"/>
        </w:rPr>
        <w:t xml:space="preserve">карточки с </w:t>
      </w:r>
      <w:proofErr w:type="spellStart"/>
      <w:r w:rsidRPr="004058E4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4058E4">
        <w:rPr>
          <w:rFonts w:ascii="Times New Roman" w:hAnsi="Times New Roman" w:cs="Times New Roman"/>
          <w:sz w:val="24"/>
          <w:szCs w:val="24"/>
        </w:rPr>
        <w:t xml:space="preserve"> дифференцированными заданиями на проверку домашнего задания, работ</w:t>
      </w:r>
      <w:r w:rsidR="00096A22" w:rsidRPr="004058E4">
        <w:rPr>
          <w:rFonts w:ascii="Times New Roman" w:hAnsi="Times New Roman" w:cs="Times New Roman"/>
          <w:sz w:val="24"/>
          <w:szCs w:val="24"/>
        </w:rPr>
        <w:t>а</w:t>
      </w:r>
      <w:r w:rsidRPr="004058E4">
        <w:rPr>
          <w:rFonts w:ascii="Times New Roman" w:hAnsi="Times New Roman" w:cs="Times New Roman"/>
          <w:sz w:val="24"/>
          <w:szCs w:val="24"/>
        </w:rPr>
        <w:t xml:space="preserve"> в группе).</w:t>
      </w:r>
    </w:p>
    <w:p w:rsidR="009E1EFE" w:rsidRPr="004058E4" w:rsidRDefault="009E1EFE" w:rsidP="009E1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4058E4">
        <w:rPr>
          <w:rFonts w:ascii="Times New Roman" w:hAnsi="Times New Roman" w:cs="Times New Roman"/>
          <w:sz w:val="24"/>
          <w:szCs w:val="24"/>
        </w:rPr>
        <w:t xml:space="preserve"> урок повторения, систематизации и углубления знаний с использованием приёмов дифференцированного обучения.</w:t>
      </w:r>
    </w:p>
    <w:p w:rsidR="003F6196" w:rsidRPr="004058E4" w:rsidRDefault="003F6196" w:rsidP="003F619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058E4">
        <w:rPr>
          <w:rFonts w:ascii="Times New Roman" w:hAnsi="Times New Roman" w:cs="Times New Roman"/>
          <w:sz w:val="28"/>
          <w:szCs w:val="24"/>
        </w:rPr>
        <w:t>Ход урока</w:t>
      </w:r>
    </w:p>
    <w:p w:rsidR="009E1EFE" w:rsidRPr="004058E4" w:rsidRDefault="009E1EFE" w:rsidP="003F61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3F6196" w:rsidRPr="0040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96" w:rsidRPr="004058E4">
        <w:rPr>
          <w:rFonts w:ascii="Times New Roman" w:hAnsi="Times New Roman" w:cs="Times New Roman"/>
          <w:sz w:val="24"/>
          <w:szCs w:val="24"/>
        </w:rPr>
        <w:t>(Приветствие учащихся, проверка отсутствующих)</w:t>
      </w:r>
    </w:p>
    <w:p w:rsidR="009E1EFE" w:rsidRPr="004058E4" w:rsidRDefault="009E1EFE" w:rsidP="009E1E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="003F6196" w:rsidRPr="004058E4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="003F6196" w:rsidRPr="0040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8E4">
        <w:rPr>
          <w:rFonts w:ascii="Times New Roman" w:hAnsi="Times New Roman" w:cs="Times New Roman"/>
          <w:b/>
          <w:sz w:val="24"/>
          <w:szCs w:val="24"/>
        </w:rPr>
        <w:t>домашнего задания по вариантам</w:t>
      </w:r>
      <w:r w:rsidRPr="004058E4">
        <w:rPr>
          <w:rFonts w:ascii="Times New Roman" w:hAnsi="Times New Roman" w:cs="Times New Roman"/>
          <w:sz w:val="24"/>
          <w:szCs w:val="24"/>
        </w:rPr>
        <w:t xml:space="preserve"> (10 мин.). (Взаимопроверка). (Ответы на интерактивной доске).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46"/>
      </w:tblGrid>
      <w:tr w:rsidR="002D4A8C" w:rsidRPr="004058E4" w:rsidTr="002D4A8C">
        <w:tc>
          <w:tcPr>
            <w:tcW w:w="4245" w:type="dxa"/>
          </w:tcPr>
          <w:p w:rsidR="009E1EFE" w:rsidRPr="004058E4" w:rsidRDefault="002D4A8C" w:rsidP="002D4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9E1EFE" w:rsidRPr="004058E4" w:rsidRDefault="002D4A8C" w:rsidP="002D4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вариант. </w:t>
            </w:r>
          </w:p>
        </w:tc>
      </w:tr>
      <w:tr w:rsidR="002D4A8C" w:rsidRPr="004058E4" w:rsidTr="002D4A8C">
        <w:tc>
          <w:tcPr>
            <w:tcW w:w="4245" w:type="dxa"/>
          </w:tcPr>
          <w:p w:rsidR="002D4A8C" w:rsidRPr="004058E4" w:rsidRDefault="002D4A8C" w:rsidP="002D4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(5-6 б)</w:t>
            </w:r>
          </w:p>
          <w:p w:rsidR="003F6196" w:rsidRPr="004058E4" w:rsidRDefault="002D4A8C" w:rsidP="002D4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Поясните</w:t>
            </w:r>
            <w:proofErr w:type="gramEnd"/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к какой группе тканей относятся ситовидные трубки, опишите особенности их строения и функции.</w:t>
            </w:r>
          </w:p>
        </w:tc>
        <w:tc>
          <w:tcPr>
            <w:tcW w:w="4246" w:type="dxa"/>
          </w:tcPr>
          <w:p w:rsidR="009E1EFE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(5-6 б)</w:t>
            </w:r>
          </w:p>
          <w:p w:rsidR="002D4A8C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Поясните</w:t>
            </w:r>
            <w:proofErr w:type="gramEnd"/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к какой группе тканей относятся сосуды, опишите особенности их строения и функции. </w:t>
            </w:r>
          </w:p>
        </w:tc>
      </w:tr>
      <w:tr w:rsidR="002D4A8C" w:rsidRPr="004058E4" w:rsidTr="002D4A8C">
        <w:tc>
          <w:tcPr>
            <w:tcW w:w="4245" w:type="dxa"/>
          </w:tcPr>
          <w:p w:rsidR="009E1EFE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(7-8 б)</w:t>
            </w:r>
          </w:p>
          <w:p w:rsidR="003F6196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Объясните взаимосвязь между строением и функциями клеток крови эритроцитов.</w:t>
            </w:r>
          </w:p>
        </w:tc>
        <w:tc>
          <w:tcPr>
            <w:tcW w:w="4246" w:type="dxa"/>
          </w:tcPr>
          <w:p w:rsidR="009E1EFE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(7-8 б)</w:t>
            </w:r>
          </w:p>
          <w:p w:rsidR="002D4A8C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Объясните взаимосвязь между строением и функциями клеток нервной ткани нейронов.</w:t>
            </w:r>
          </w:p>
        </w:tc>
      </w:tr>
      <w:tr w:rsidR="002D4A8C" w:rsidRPr="004058E4" w:rsidTr="002D4A8C">
        <w:tc>
          <w:tcPr>
            <w:tcW w:w="4245" w:type="dxa"/>
          </w:tcPr>
          <w:p w:rsidR="009E1EFE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(9-10 б)</w:t>
            </w:r>
          </w:p>
          <w:p w:rsidR="002D4A8C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Опишите воз</w:t>
            </w:r>
            <w:r w:rsidR="003F6196" w:rsidRPr="004058E4">
              <w:rPr>
                <w:rFonts w:ascii="Times New Roman" w:hAnsi="Times New Roman" w:cs="Times New Roman"/>
                <w:sz w:val="24"/>
                <w:szCs w:val="24"/>
              </w:rPr>
              <w:t>можные последствия отсутствия ф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итогормона ауксина в растительных клетках.</w:t>
            </w:r>
          </w:p>
        </w:tc>
        <w:tc>
          <w:tcPr>
            <w:tcW w:w="4246" w:type="dxa"/>
          </w:tcPr>
          <w:p w:rsidR="009E1EFE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(9-10 б)</w:t>
            </w:r>
          </w:p>
          <w:p w:rsidR="002D4A8C" w:rsidRPr="004058E4" w:rsidRDefault="002D4A8C" w:rsidP="009E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Опишите воз</w:t>
            </w:r>
            <w:r w:rsidR="003F6196" w:rsidRPr="004058E4">
              <w:rPr>
                <w:rFonts w:ascii="Times New Roman" w:hAnsi="Times New Roman" w:cs="Times New Roman"/>
                <w:sz w:val="24"/>
                <w:szCs w:val="24"/>
              </w:rPr>
              <w:t>можные последствия отсутствия ф</w:t>
            </w:r>
            <w:r w:rsidRPr="004058E4">
              <w:rPr>
                <w:rFonts w:ascii="Times New Roman" w:hAnsi="Times New Roman" w:cs="Times New Roman"/>
                <w:sz w:val="24"/>
                <w:szCs w:val="24"/>
              </w:rPr>
              <w:t>итогормона гиббереллина в растительных клетках.</w:t>
            </w:r>
          </w:p>
        </w:tc>
      </w:tr>
    </w:tbl>
    <w:p w:rsidR="002D4A8C" w:rsidRPr="004058E4" w:rsidRDefault="002D4A8C" w:rsidP="002D4A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FC15C8" w:rsidRPr="004058E4">
        <w:rPr>
          <w:rFonts w:ascii="Times New Roman" w:hAnsi="Times New Roman" w:cs="Times New Roman"/>
          <w:b/>
          <w:sz w:val="24"/>
          <w:szCs w:val="24"/>
        </w:rPr>
        <w:t xml:space="preserve"> (мотивация).</w:t>
      </w:r>
    </w:p>
    <w:p w:rsidR="00FC15C8" w:rsidRPr="004058E4" w:rsidRDefault="00FC15C8" w:rsidP="00FC15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(3 мин)</w:t>
      </w:r>
    </w:p>
    <w:p w:rsidR="00FC15C8" w:rsidRPr="004058E4" w:rsidRDefault="00FC15C8" w:rsidP="00FC15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lastRenderedPageBreak/>
        <w:t>Посмотрите на 2 предмета в моих руках. Это милицейский жезл и дирижё</w:t>
      </w:r>
      <w:r w:rsidR="003F6196" w:rsidRPr="004058E4">
        <w:rPr>
          <w:rFonts w:ascii="Times New Roman" w:hAnsi="Times New Roman" w:cs="Times New Roman"/>
          <w:sz w:val="24"/>
          <w:szCs w:val="24"/>
        </w:rPr>
        <w:t>рск</w:t>
      </w:r>
      <w:r w:rsidRPr="004058E4">
        <w:rPr>
          <w:rFonts w:ascii="Times New Roman" w:hAnsi="Times New Roman" w:cs="Times New Roman"/>
          <w:sz w:val="24"/>
          <w:szCs w:val="24"/>
        </w:rPr>
        <w:t>ая палочка. Эти предметы помогают людям двух разных профессий выполнять свои профессиональные обязанности. На интерактивной доске напишите слова-ассоциации, которые характеризуют функцию этих предметов.</w:t>
      </w:r>
    </w:p>
    <w:p w:rsidR="00FC15C8" w:rsidRPr="004058E4" w:rsidRDefault="00FC15C8" w:rsidP="00FC15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C15C8" w:rsidRPr="004058E4" w:rsidRDefault="00FC15C8" w:rsidP="00FC15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— Как вы думаете, как эти слова-ассоциации связаны с темой нашего урока? Какова она (2 страница интерактивного плаката).</w:t>
      </w:r>
    </w:p>
    <w:p w:rsidR="00FC15C8" w:rsidRPr="004058E4" w:rsidRDefault="00FC15C8" w:rsidP="00FC1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8"/>
          <w:szCs w:val="24"/>
        </w:rPr>
        <w:t>Тема:</w:t>
      </w:r>
      <w:r w:rsidRPr="004058E4">
        <w:rPr>
          <w:rFonts w:ascii="Times New Roman" w:hAnsi="Times New Roman" w:cs="Times New Roman"/>
          <w:sz w:val="28"/>
          <w:szCs w:val="24"/>
        </w:rPr>
        <w:t xml:space="preserve"> </w:t>
      </w:r>
      <w:r w:rsidRPr="004058E4">
        <w:rPr>
          <w:rFonts w:ascii="Times New Roman" w:hAnsi="Times New Roman" w:cs="Times New Roman"/>
          <w:sz w:val="24"/>
          <w:szCs w:val="24"/>
        </w:rPr>
        <w:t>регуляция жизненных функций организма животных.</w:t>
      </w:r>
    </w:p>
    <w:p w:rsidR="00FC15C8" w:rsidRPr="004058E4" w:rsidRDefault="00FC15C8" w:rsidP="00FC1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5C8" w:rsidRPr="004058E4" w:rsidRDefault="00FC15C8" w:rsidP="00FC1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Мы уже знакомились с этим понятием в предыдущих классах.</w:t>
      </w:r>
    </w:p>
    <w:p w:rsidR="00FC15C8" w:rsidRPr="004058E4" w:rsidRDefault="00FC15C8" w:rsidP="00FC1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— А какова цель нашего сегодняшнего урока?</w:t>
      </w:r>
    </w:p>
    <w:p w:rsidR="00FC15C8" w:rsidRPr="004058E4" w:rsidRDefault="00FC15C8" w:rsidP="00FC1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— Сформулируйте 1-2 вопроса, исходя из цели урока. Это и будут задачи перед вами, которые вы будете решать совместно в группах, совершив путешествие в прошлое. </w:t>
      </w:r>
    </w:p>
    <w:p w:rsidR="0015381E" w:rsidRPr="004058E4" w:rsidRDefault="0015381E" w:rsidP="00FC1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5C8" w:rsidRPr="004058E4" w:rsidRDefault="00FC15C8" w:rsidP="00FC15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4541BE" w:rsidRPr="004058E4" w:rsidRDefault="004541BE" w:rsidP="004541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Маршрутные листы у вас на партах. В них описан план маршрута и задания разных уровней сложности, совместно выполнив которые, вы достигнете, я уверена, поставленных перед вами задач. Время путешествия 10 мин. Желаю удачи.</w:t>
      </w:r>
    </w:p>
    <w:p w:rsidR="004541BE" w:rsidRPr="004058E4" w:rsidRDefault="004541BE" w:rsidP="004541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(3 группы).</w:t>
      </w:r>
    </w:p>
    <w:p w:rsidR="00504FB4" w:rsidRPr="004058E4" w:rsidRDefault="004541BE" w:rsidP="00454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04FB4" w:rsidRPr="004058E4">
        <w:rPr>
          <w:rFonts w:ascii="Times New Roman" w:hAnsi="Times New Roman" w:cs="Times New Roman"/>
          <w:sz w:val="24"/>
          <w:szCs w:val="24"/>
        </w:rPr>
        <w:t>группам (10 мин).</w:t>
      </w:r>
    </w:p>
    <w:p w:rsidR="00504FB4" w:rsidRPr="004058E4" w:rsidRDefault="00504FB4" w:rsidP="00454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По 5 мин в группах.</w:t>
      </w:r>
    </w:p>
    <w:p w:rsidR="00504FB4" w:rsidRPr="004058E4" w:rsidRDefault="00504FB4" w:rsidP="00454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1BE" w:rsidRPr="004058E4" w:rsidRDefault="004541BE" w:rsidP="00454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FB4" w:rsidRPr="004058E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04FB4" w:rsidRPr="004058E4">
        <w:rPr>
          <w:rFonts w:ascii="Times New Roman" w:hAnsi="Times New Roman" w:cs="Times New Roman"/>
          <w:i/>
          <w:sz w:val="24"/>
          <w:szCs w:val="24"/>
        </w:rPr>
        <w:t xml:space="preserve"> группа.</w:t>
      </w:r>
      <w:r w:rsidR="00504FB4" w:rsidRPr="004058E4">
        <w:rPr>
          <w:rFonts w:ascii="Times New Roman" w:hAnsi="Times New Roman" w:cs="Times New Roman"/>
          <w:sz w:val="24"/>
          <w:szCs w:val="24"/>
        </w:rPr>
        <w:t xml:space="preserve"> Нервная регуляция. </w:t>
      </w:r>
    </w:p>
    <w:p w:rsidR="00504FB4" w:rsidRPr="004058E4" w:rsidRDefault="00504FB4" w:rsidP="00454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FB4" w:rsidRPr="004058E4" w:rsidRDefault="00504FB4" w:rsidP="004541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8E4">
        <w:rPr>
          <w:rFonts w:ascii="Times New Roman" w:hAnsi="Times New Roman" w:cs="Times New Roman"/>
          <w:sz w:val="24"/>
          <w:szCs w:val="24"/>
        </w:rPr>
        <w:t>Маршрут-задания</w:t>
      </w:r>
      <w:proofErr w:type="gramEnd"/>
      <w:r w:rsidRPr="004058E4">
        <w:rPr>
          <w:rFonts w:ascii="Times New Roman" w:hAnsi="Times New Roman" w:cs="Times New Roman"/>
          <w:sz w:val="24"/>
          <w:szCs w:val="24"/>
        </w:rPr>
        <w:t>. (С помощью материала у</w:t>
      </w:r>
      <w:r w:rsidR="0015381E" w:rsidRPr="004058E4">
        <w:rPr>
          <w:rFonts w:ascii="Times New Roman" w:hAnsi="Times New Roman" w:cs="Times New Roman"/>
          <w:sz w:val="24"/>
          <w:szCs w:val="24"/>
        </w:rPr>
        <w:t>чебник</w:t>
      </w:r>
      <w:r w:rsidRPr="004058E4">
        <w:rPr>
          <w:rFonts w:ascii="Times New Roman" w:hAnsi="Times New Roman" w:cs="Times New Roman"/>
          <w:sz w:val="24"/>
          <w:szCs w:val="24"/>
        </w:rPr>
        <w:t>а стр. 128, дополнительной литературы</w:t>
      </w:r>
      <w:r w:rsidR="0015381E" w:rsidRPr="004058E4">
        <w:rPr>
          <w:rFonts w:ascii="Times New Roman" w:hAnsi="Times New Roman" w:cs="Times New Roman"/>
          <w:sz w:val="24"/>
          <w:szCs w:val="24"/>
        </w:rPr>
        <w:t xml:space="preserve">, </w:t>
      </w:r>
      <w:r w:rsidRPr="004058E4">
        <w:rPr>
          <w:rFonts w:ascii="Times New Roman" w:hAnsi="Times New Roman" w:cs="Times New Roman"/>
          <w:sz w:val="24"/>
          <w:szCs w:val="24"/>
        </w:rPr>
        <w:t>жизненного опыта, интерактивной доски, выполните задания и расскажите перед классом).</w:t>
      </w:r>
    </w:p>
    <w:p w:rsidR="00504FB4" w:rsidRPr="004058E4" w:rsidRDefault="00504FB4" w:rsidP="0050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Закончите предложение (1-2 б).</w:t>
      </w:r>
    </w:p>
    <w:p w:rsidR="00504FB4" w:rsidRPr="004058E4" w:rsidRDefault="00504FB4" w:rsidP="00504F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Нервная система регулирует …</w:t>
      </w:r>
      <w:proofErr w:type="gramStart"/>
      <w:r w:rsidRPr="004058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4FB4" w:rsidRPr="004058E4" w:rsidRDefault="00504FB4" w:rsidP="0050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Назовите, что лежит в основе нервной регуляции. (3-4 б).</w:t>
      </w:r>
    </w:p>
    <w:p w:rsidR="00504FB4" w:rsidRPr="004058E4" w:rsidRDefault="00504FB4" w:rsidP="0050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Поясните, как передаются импульсы по рефлекторной дуге. (5-6 б).</w:t>
      </w:r>
    </w:p>
    <w:p w:rsidR="00504FB4" w:rsidRPr="004058E4" w:rsidRDefault="00504FB4" w:rsidP="0050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Приведите примеры из жизненного опыта нервной регуляции. (7-8 б).</w:t>
      </w:r>
    </w:p>
    <w:p w:rsidR="00504FB4" w:rsidRPr="004058E4" w:rsidRDefault="00504FB4" w:rsidP="0050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Опишите возможные последствия нарушения нервной регуляции. (9-10 б).</w:t>
      </w:r>
    </w:p>
    <w:p w:rsidR="00504FB4" w:rsidRPr="004058E4" w:rsidRDefault="00504FB4" w:rsidP="00504F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058E4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4058E4">
        <w:rPr>
          <w:rFonts w:ascii="Times New Roman" w:hAnsi="Times New Roman" w:cs="Times New Roman"/>
          <w:sz w:val="24"/>
          <w:szCs w:val="24"/>
        </w:rPr>
        <w:t xml:space="preserve">. Гуморальная регуляция. </w:t>
      </w: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8E4">
        <w:rPr>
          <w:rFonts w:ascii="Times New Roman" w:hAnsi="Times New Roman" w:cs="Times New Roman"/>
          <w:sz w:val="24"/>
          <w:szCs w:val="24"/>
        </w:rPr>
        <w:t>Маршрут-задания</w:t>
      </w:r>
      <w:proofErr w:type="gramEnd"/>
      <w:r w:rsidRPr="00405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B4" w:rsidRPr="004058E4" w:rsidRDefault="00504FB4" w:rsidP="0050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Закончите предложение (1-2 б).</w:t>
      </w:r>
    </w:p>
    <w:p w:rsidR="00504FB4" w:rsidRPr="004058E4" w:rsidRDefault="00504FB4" w:rsidP="00504F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Гуморальная регуляция …</w:t>
      </w:r>
      <w:proofErr w:type="gramStart"/>
      <w:r w:rsidRPr="004058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4FB4" w:rsidRPr="004058E4" w:rsidRDefault="00504FB4" w:rsidP="0050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Перечислите, какие железы секретируют гормоны. (3-4 б).</w:t>
      </w:r>
    </w:p>
    <w:p w:rsidR="00504FB4" w:rsidRPr="004058E4" w:rsidRDefault="00504FB4" w:rsidP="0050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Поясните, как происходит регуляция с помощью гормонов. (5-6 б).</w:t>
      </w:r>
    </w:p>
    <w:p w:rsidR="00504FB4" w:rsidRPr="004058E4" w:rsidRDefault="00504FB4" w:rsidP="0050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Приведите примеры из жизненного опыта гуморальной регуляции. (7-8 б).</w:t>
      </w:r>
    </w:p>
    <w:p w:rsidR="00504FB4" w:rsidRPr="004058E4" w:rsidRDefault="00504FB4" w:rsidP="0050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Опишите возможные последствия нарушения гуморальной регуляции. (9-10 б).</w:t>
      </w: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FB4" w:rsidRPr="004058E4" w:rsidRDefault="00504FB4" w:rsidP="00504FB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5381E" w:rsidRPr="004058E4" w:rsidRDefault="0015381E" w:rsidP="00504FB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5381E" w:rsidRPr="004058E4" w:rsidRDefault="0015381E" w:rsidP="00504FB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58E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058E4">
        <w:rPr>
          <w:rFonts w:ascii="Times New Roman" w:hAnsi="Times New Roman" w:cs="Times New Roman"/>
          <w:i/>
          <w:sz w:val="24"/>
          <w:szCs w:val="24"/>
        </w:rPr>
        <w:t xml:space="preserve"> группа.  </w:t>
      </w: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FB4" w:rsidRPr="004058E4" w:rsidRDefault="00504FB4" w:rsidP="00504F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8E4">
        <w:rPr>
          <w:rFonts w:ascii="Times New Roman" w:hAnsi="Times New Roman" w:cs="Times New Roman"/>
          <w:sz w:val="24"/>
          <w:szCs w:val="24"/>
        </w:rPr>
        <w:t>Маршрут-задания</w:t>
      </w:r>
      <w:proofErr w:type="gramEnd"/>
      <w:r w:rsidRPr="00405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B4" w:rsidRPr="004058E4" w:rsidRDefault="00504FB4" w:rsidP="00504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Закончите предложение (1-2 б).</w:t>
      </w:r>
    </w:p>
    <w:p w:rsidR="00504FB4" w:rsidRPr="004058E4" w:rsidRDefault="00504FB4" w:rsidP="00504F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Гуморальная регуляция</w:t>
      </w:r>
      <w:r w:rsidR="00374A7C" w:rsidRPr="004058E4">
        <w:rPr>
          <w:rFonts w:ascii="Times New Roman" w:hAnsi="Times New Roman" w:cs="Times New Roman"/>
          <w:sz w:val="24"/>
          <w:szCs w:val="24"/>
        </w:rPr>
        <w:t xml:space="preserve"> подчинена</w:t>
      </w:r>
      <w:r w:rsidRPr="004058E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4058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4A7C" w:rsidRPr="004058E4">
        <w:rPr>
          <w:rFonts w:ascii="Times New Roman" w:hAnsi="Times New Roman" w:cs="Times New Roman"/>
          <w:sz w:val="24"/>
          <w:szCs w:val="24"/>
        </w:rPr>
        <w:t xml:space="preserve"> Вместе они составляют единую … .</w:t>
      </w:r>
    </w:p>
    <w:p w:rsidR="00504FB4" w:rsidRPr="004058E4" w:rsidRDefault="00374A7C" w:rsidP="00504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lastRenderedPageBreak/>
        <w:t>Назовите важную роль нейрогуморальной регуляции</w:t>
      </w:r>
      <w:r w:rsidR="00504FB4" w:rsidRPr="004058E4">
        <w:rPr>
          <w:rFonts w:ascii="Times New Roman" w:hAnsi="Times New Roman" w:cs="Times New Roman"/>
          <w:sz w:val="24"/>
          <w:szCs w:val="24"/>
        </w:rPr>
        <w:t>. (3-4 б).</w:t>
      </w:r>
    </w:p>
    <w:p w:rsidR="00504FB4" w:rsidRPr="004058E4" w:rsidRDefault="00504FB4" w:rsidP="00504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Поясните, как </w:t>
      </w:r>
      <w:r w:rsidR="00374A7C" w:rsidRPr="004058E4">
        <w:rPr>
          <w:rFonts w:ascii="Times New Roman" w:hAnsi="Times New Roman" w:cs="Times New Roman"/>
          <w:sz w:val="24"/>
          <w:szCs w:val="24"/>
        </w:rPr>
        <w:t>взаимосвязаны нервная и гуморальная регуляции</w:t>
      </w:r>
      <w:r w:rsidRPr="004058E4">
        <w:rPr>
          <w:rFonts w:ascii="Times New Roman" w:hAnsi="Times New Roman" w:cs="Times New Roman"/>
          <w:sz w:val="24"/>
          <w:szCs w:val="24"/>
        </w:rPr>
        <w:t>. (5-6 б).</w:t>
      </w:r>
    </w:p>
    <w:p w:rsidR="00504FB4" w:rsidRPr="004058E4" w:rsidRDefault="00504FB4" w:rsidP="00504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Приведите примеры из жизненного опыта</w:t>
      </w:r>
      <w:r w:rsidR="00374A7C" w:rsidRPr="004058E4">
        <w:rPr>
          <w:rFonts w:ascii="Times New Roman" w:hAnsi="Times New Roman" w:cs="Times New Roman"/>
          <w:sz w:val="24"/>
          <w:szCs w:val="24"/>
        </w:rPr>
        <w:t xml:space="preserve"> или дополнительной литературы нейро</w:t>
      </w:r>
      <w:r w:rsidRPr="004058E4">
        <w:rPr>
          <w:rFonts w:ascii="Times New Roman" w:hAnsi="Times New Roman" w:cs="Times New Roman"/>
          <w:sz w:val="24"/>
          <w:szCs w:val="24"/>
        </w:rPr>
        <w:t>гуморальной регуляции. (7-8 б).</w:t>
      </w:r>
    </w:p>
    <w:p w:rsidR="00504FB4" w:rsidRPr="004058E4" w:rsidRDefault="00504FB4" w:rsidP="00504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Опишите возможные последствия нарушения </w:t>
      </w:r>
      <w:r w:rsidR="00374A7C" w:rsidRPr="004058E4">
        <w:rPr>
          <w:rFonts w:ascii="Times New Roman" w:hAnsi="Times New Roman" w:cs="Times New Roman"/>
          <w:sz w:val="24"/>
          <w:szCs w:val="24"/>
        </w:rPr>
        <w:t>нейро</w:t>
      </w:r>
      <w:r w:rsidRPr="004058E4">
        <w:rPr>
          <w:rFonts w:ascii="Times New Roman" w:hAnsi="Times New Roman" w:cs="Times New Roman"/>
          <w:sz w:val="24"/>
          <w:szCs w:val="24"/>
        </w:rPr>
        <w:t>гуморальной регуляции.</w:t>
      </w:r>
      <w:r w:rsidR="0015381E" w:rsidRPr="004058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8E4">
        <w:rPr>
          <w:rFonts w:ascii="Times New Roman" w:hAnsi="Times New Roman" w:cs="Times New Roman"/>
          <w:sz w:val="24"/>
          <w:szCs w:val="24"/>
        </w:rPr>
        <w:t>(9-10 б).</w:t>
      </w:r>
    </w:p>
    <w:p w:rsidR="00374A7C" w:rsidRPr="004058E4" w:rsidRDefault="00374A7C" w:rsidP="00374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A7C" w:rsidRPr="004058E4" w:rsidRDefault="00374A7C" w:rsidP="00374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374A7C" w:rsidRPr="004058E4" w:rsidRDefault="00374A7C" w:rsidP="00374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A7C" w:rsidRPr="004058E4" w:rsidRDefault="00374A7C" w:rsidP="00374A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374A7C" w:rsidRPr="004058E4" w:rsidRDefault="00374A7C" w:rsidP="004B1FF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E4">
        <w:rPr>
          <w:rFonts w:ascii="Times New Roman" w:hAnsi="Times New Roman" w:cs="Times New Roman"/>
          <w:color w:val="000000" w:themeColor="text1"/>
          <w:sz w:val="24"/>
          <w:szCs w:val="24"/>
        </w:rPr>
        <w:t>Регуляция</w:t>
      </w:r>
      <w:r w:rsidR="004B1FF2" w:rsidRPr="004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A7C" w:rsidRPr="004058E4" w:rsidRDefault="00374A7C" w:rsidP="00374A7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4FAA5" wp14:editId="518082A1">
                <wp:simplePos x="0" y="0"/>
                <wp:positionH relativeFrom="column">
                  <wp:posOffset>3006090</wp:posOffset>
                </wp:positionH>
                <wp:positionV relativeFrom="paragraph">
                  <wp:posOffset>70485</wp:posOffset>
                </wp:positionV>
                <wp:extent cx="1200150" cy="200025"/>
                <wp:effectExtent l="0" t="0" r="762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6.7pt;margin-top:5.55pt;width:94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298A" wp14:editId="4EE65ECF">
                <wp:simplePos x="0" y="0"/>
                <wp:positionH relativeFrom="column">
                  <wp:posOffset>1758315</wp:posOffset>
                </wp:positionH>
                <wp:positionV relativeFrom="paragraph">
                  <wp:posOffset>70485</wp:posOffset>
                </wp:positionV>
                <wp:extent cx="1190625" cy="2000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8.45pt;margin-top:5.55pt;width:93.7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374A7C" w:rsidRPr="004058E4" w:rsidRDefault="00374A7C" w:rsidP="00374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FF2" w:rsidRPr="004058E4" w:rsidRDefault="004B1FF2" w:rsidP="004B1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«Гусеница». В голове название обобщаемой темы, а в кружочках, начиная с хвоста, логические цепочки</w:t>
      </w:r>
      <w:r w:rsidR="0015381E" w:rsidRPr="004058E4">
        <w:rPr>
          <w:rFonts w:ascii="Times New Roman" w:hAnsi="Times New Roman" w:cs="Times New Roman"/>
          <w:sz w:val="24"/>
          <w:szCs w:val="24"/>
        </w:rPr>
        <w:t xml:space="preserve"> по теме урока</w:t>
      </w:r>
      <w:r w:rsidRPr="004058E4">
        <w:rPr>
          <w:rFonts w:ascii="Times New Roman" w:hAnsi="Times New Roman" w:cs="Times New Roman"/>
          <w:sz w:val="24"/>
          <w:szCs w:val="24"/>
        </w:rPr>
        <w:t>.</w:t>
      </w:r>
    </w:p>
    <w:p w:rsidR="00374A7C" w:rsidRPr="004058E4" w:rsidRDefault="003F6196" w:rsidP="00374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01692" wp14:editId="27FEC40B">
                <wp:simplePos x="0" y="0"/>
                <wp:positionH relativeFrom="column">
                  <wp:posOffset>2748915</wp:posOffset>
                </wp:positionH>
                <wp:positionV relativeFrom="paragraph">
                  <wp:posOffset>81915</wp:posOffset>
                </wp:positionV>
                <wp:extent cx="685800" cy="5524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6.45pt;margin-top:6.45pt;width:54pt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3AE23" wp14:editId="4F2C743E">
                <wp:simplePos x="0" y="0"/>
                <wp:positionH relativeFrom="column">
                  <wp:posOffset>3434715</wp:posOffset>
                </wp:positionH>
                <wp:positionV relativeFrom="paragraph">
                  <wp:posOffset>110490</wp:posOffset>
                </wp:positionV>
                <wp:extent cx="685800" cy="5238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270.45pt;margin-top:8.7pt;width:54pt;height: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B1FF2"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4E5B" wp14:editId="43EEDF1C">
                <wp:simplePos x="0" y="0"/>
                <wp:positionH relativeFrom="column">
                  <wp:posOffset>681990</wp:posOffset>
                </wp:positionH>
                <wp:positionV relativeFrom="paragraph">
                  <wp:posOffset>53340</wp:posOffset>
                </wp:positionV>
                <wp:extent cx="685800" cy="5810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53.7pt;margin-top:4.2pt;width:54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B1FF2"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E4C" wp14:editId="0C811D62">
                <wp:simplePos x="0" y="0"/>
                <wp:positionH relativeFrom="column">
                  <wp:posOffset>1367790</wp:posOffset>
                </wp:positionH>
                <wp:positionV relativeFrom="paragraph">
                  <wp:posOffset>53340</wp:posOffset>
                </wp:positionV>
                <wp:extent cx="685800" cy="5810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107.7pt;margin-top:4.2pt;width:54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B1FF2"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0EEED" wp14:editId="4BEAC806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685800" cy="5810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161.7pt;margin-top:4.2pt;width:54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B1FF2"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646D" wp14:editId="22015FB3">
                <wp:simplePos x="0" y="0"/>
                <wp:positionH relativeFrom="column">
                  <wp:posOffset>-51435</wp:posOffset>
                </wp:positionH>
                <wp:positionV relativeFrom="paragraph">
                  <wp:posOffset>-3810</wp:posOffset>
                </wp:positionV>
                <wp:extent cx="733425" cy="638175"/>
                <wp:effectExtent l="0" t="0" r="28575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-4.05pt;margin-top:-.3pt;width:5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" fillcolor="white [3201]" strokecolor="black [3200]" strokeweight="2pt"/>
            </w:pict>
          </mc:Fallback>
        </mc:AlternateContent>
      </w:r>
      <w:r w:rsidR="004B1FF2" w:rsidRPr="0040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FF2" w:rsidRPr="004058E4" w:rsidRDefault="003F6196" w:rsidP="00374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10F0D" wp14:editId="6E6B21F6">
                <wp:simplePos x="0" y="0"/>
                <wp:positionH relativeFrom="column">
                  <wp:posOffset>4139565</wp:posOffset>
                </wp:positionH>
                <wp:positionV relativeFrom="paragraph">
                  <wp:posOffset>-3175</wp:posOffset>
                </wp:positionV>
                <wp:extent cx="685800" cy="4667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325.95pt;margin-top:-.25pt;width:54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2DC12" wp14:editId="4BC16233">
                <wp:simplePos x="0" y="0"/>
                <wp:positionH relativeFrom="column">
                  <wp:posOffset>4825365</wp:posOffset>
                </wp:positionH>
                <wp:positionV relativeFrom="paragraph">
                  <wp:posOffset>82550</wp:posOffset>
                </wp:positionV>
                <wp:extent cx="685800" cy="3810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 xml:space="preserve">II группа. Гуморальная регуляция.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proofErr w:type="gramStart"/>
                            <w:r>
                              <w:t>Маршрут-задания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Закончите предложение (1-2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Гуморальная регуляция … 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Перечислите, какие железы секретируют гормоны. (3-4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>Поясните, как происходит регуляция с помощью гормонов. (5-6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Приведите примеры из жизненного опыта гуморальной регуляции. (7-8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tab/>
                              <w:t>Опишите возможные последствия нарушения гуморальной регуляции. (9-10 б).</w:t>
                            </w: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  <w:p w:rsidR="004B1FF2" w:rsidRDefault="004B1FF2" w:rsidP="004B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margin-left:379.95pt;margin-top:6.5pt;width:54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" fillcolor="white [3201]" strokecolor="black [3200]" strokeweight="2pt">
                <v:textbox>
                  <w:txbxContent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 xml:space="preserve">II группа. Гуморальная регуляция.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  <w:proofErr w:type="gramStart"/>
                      <w:r>
                        <w:t>Маршрут-задания</w:t>
                      </w:r>
                      <w:proofErr w:type="gramEnd"/>
                      <w:r>
                        <w:t xml:space="preserve">. 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Закончите предложение (1-2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Гуморальная регуляция … 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Перечислите, какие железы секретируют гормоны. (3-4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>Поясните, как происходит регуляция с помощью гормонов. (5-6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Приведите примеры из жизненного опыта гуморальной регуляции. (7-8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  <w:r>
                        <w:t>5.</w:t>
                      </w:r>
                      <w:r>
                        <w:tab/>
                        <w:t>Опишите возможные последствия нарушения гуморальной регуляции. (9-10 б).</w:t>
                      </w:r>
                    </w:p>
                    <w:p w:rsidR="004B1FF2" w:rsidRDefault="004B1FF2" w:rsidP="004B1FF2">
                      <w:pPr>
                        <w:jc w:val="center"/>
                      </w:pPr>
                    </w:p>
                    <w:p w:rsidR="004B1FF2" w:rsidRDefault="004B1FF2" w:rsidP="004B1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B1FF2" w:rsidRPr="004058E4" w:rsidRDefault="004B1FF2" w:rsidP="00374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FF2" w:rsidRPr="004058E4" w:rsidRDefault="004B1FF2" w:rsidP="00374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FF2" w:rsidRPr="004058E4" w:rsidRDefault="004B1FF2" w:rsidP="004B1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Поспорили два человека.</w:t>
      </w:r>
    </w:p>
    <w:p w:rsidR="004B1FF2" w:rsidRPr="004058E4" w:rsidRDefault="004B1FF2" w:rsidP="004B1F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Один считает, что нервная регуляция — самая важная, другой не соглашается и говорит, что гуморальная главнее. Приведите аргументы за и против каждого из этих утверждений.</w:t>
      </w:r>
    </w:p>
    <w:p w:rsidR="004B1FF2" w:rsidRPr="004058E4" w:rsidRDefault="004B1FF2" w:rsidP="004B1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Рефлексия. (2 мин)</w:t>
      </w:r>
    </w:p>
    <w:p w:rsidR="004B1FF2" w:rsidRPr="004058E4" w:rsidRDefault="004B1FF2" w:rsidP="004B1F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«Звездопад»</w:t>
      </w:r>
    </w:p>
    <w:p w:rsidR="004B1FF2" w:rsidRPr="004058E4" w:rsidRDefault="004B1FF2" w:rsidP="004B1F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Регуляция жизненных функций</w:t>
      </w:r>
    </w:p>
    <w:p w:rsidR="004B1FF2" w:rsidRPr="004058E4" w:rsidRDefault="0015381E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1931" wp14:editId="5A903E65">
                <wp:simplePos x="0" y="0"/>
                <wp:positionH relativeFrom="column">
                  <wp:posOffset>386715</wp:posOffset>
                </wp:positionH>
                <wp:positionV relativeFrom="paragraph">
                  <wp:posOffset>180340</wp:posOffset>
                </wp:positionV>
                <wp:extent cx="1371600" cy="1190625"/>
                <wp:effectExtent l="38100" t="38100" r="38100" b="4762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1" o:spid="_x0000_s1026" style="position:absolute;margin-left:30.45pt;margin-top:14.2pt;width:108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" path="m1,454777r523906,3l685800,,847693,454780r523906,-3l947748,735844r161899,454778l685800,909550,261953,1190622,423852,735844,1,454777xe" fillcolor="white [3201]" strokecolor="black [3200]" strokeweight="2pt">
                <v:path arrowok="t" o:connecttype="custom" o:connectlocs="1,454777;523907,454780;685800,0;847693,454780;1371599,454777;947748,735844;1109647,1190622;685800,909550;261953,1190622;423852,735844;1,454777" o:connectangles="0,0,0,0,0,0,0,0,0,0,0"/>
              </v:shape>
            </w:pict>
          </mc:Fallback>
        </mc:AlternateContent>
      </w:r>
    </w:p>
    <w:p w:rsidR="004B1FF2" w:rsidRPr="004058E4" w:rsidRDefault="004B1FF2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9C3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>На звёздах написать самый запоминающийся фрагмент урока</w:t>
      </w:r>
    </w:p>
    <w:p w:rsidR="009C3125" w:rsidRPr="004058E4" w:rsidRDefault="0015381E" w:rsidP="009C3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6A179" wp14:editId="7B5D97AA">
                <wp:simplePos x="0" y="0"/>
                <wp:positionH relativeFrom="column">
                  <wp:posOffset>1758315</wp:posOffset>
                </wp:positionH>
                <wp:positionV relativeFrom="paragraph">
                  <wp:posOffset>79375</wp:posOffset>
                </wp:positionV>
                <wp:extent cx="1371600" cy="1209675"/>
                <wp:effectExtent l="38100" t="38100" r="38100" b="47625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9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3" o:spid="_x0000_s1026" style="position:absolute;margin-left:138.45pt;margin-top:6.25pt;width:108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" path="m1,462054r523906,3l685800,,847693,462057r523906,-3l947748,747617r161899,462055l685800,924103,261953,1209672,423852,747617,1,462054xe" fillcolor="white [3201]" strokecolor="black [3200]" strokeweight="2pt">
                <v:path arrowok="t" o:connecttype="custom" o:connectlocs="1,462054;523907,462057;685800,0;847693,462057;1371599,462054;947748,747617;1109647,1209672;685800,924103;261953,1209672;423852,747617;1,462054" o:connectangles="0,0,0,0,0,0,0,0,0,0,0"/>
              </v:shape>
            </w:pict>
          </mc:Fallback>
        </mc:AlternateContent>
      </w:r>
      <w:r w:rsidR="009C3125" w:rsidRPr="004058E4">
        <w:rPr>
          <w:rFonts w:ascii="Times New Roman" w:hAnsi="Times New Roman" w:cs="Times New Roman"/>
          <w:sz w:val="24"/>
          <w:szCs w:val="24"/>
        </w:rPr>
        <w:t>или самое интересное задание.</w:t>
      </w:r>
    </w:p>
    <w:p w:rsidR="004B1FF2" w:rsidRPr="004058E4" w:rsidRDefault="0015381E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04680" wp14:editId="49ED6C26">
                <wp:simplePos x="0" y="0"/>
                <wp:positionH relativeFrom="column">
                  <wp:posOffset>3434715</wp:posOffset>
                </wp:positionH>
                <wp:positionV relativeFrom="paragraph">
                  <wp:posOffset>83820</wp:posOffset>
                </wp:positionV>
                <wp:extent cx="1352550" cy="1209675"/>
                <wp:effectExtent l="38100" t="38100" r="38100" b="47625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9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4" o:spid="_x0000_s1026" style="position:absolute;margin-left:270.45pt;margin-top:6.6pt;width:106.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" path="m1,462054r516630,3l676275,,835919,462057r516630,-3l934584,747617r159651,462055l676275,924103,258315,1209672,417966,747617,1,462054xe" fillcolor="white [3201]" strokecolor="black [3200]" strokeweight="2pt">
                <v:path arrowok="t" o:connecttype="custom" o:connectlocs="1,462054;516631,462057;676275,0;835919,462057;1352549,462054;934584,747617;1094235,1209672;676275,924103;258315,1209672;417966,747617;1,462054" o:connectangles="0,0,0,0,0,0,0,0,0,0,0"/>
              </v:shape>
            </w:pict>
          </mc:Fallback>
        </mc:AlternateContent>
      </w:r>
    </w:p>
    <w:p w:rsidR="004B1FF2" w:rsidRPr="004058E4" w:rsidRDefault="004B1FF2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FF2" w:rsidRPr="004058E4" w:rsidRDefault="004B1FF2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FF2" w:rsidRPr="004058E4" w:rsidRDefault="004B1FF2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4B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125" w:rsidRPr="004058E4" w:rsidRDefault="009C3125" w:rsidP="004B1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25" w:rsidRPr="004058E4" w:rsidRDefault="009C3125" w:rsidP="009C31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E4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4058E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05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§31. Повторить вопросы и задание на выбор.</w:t>
      </w:r>
      <w:r w:rsidR="0015381E" w:rsidRPr="00405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</w:t>
      </w:r>
      <w:r w:rsidRPr="00405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опросы 6, 7 высокий уровень).</w:t>
      </w:r>
    </w:p>
    <w:p w:rsidR="009C3125" w:rsidRPr="004058E4" w:rsidRDefault="009C3125" w:rsidP="009C312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C3125" w:rsidRPr="004058E4" w:rsidRDefault="009C3125" w:rsidP="009C3125">
      <w:pPr>
        <w:pStyle w:val="a3"/>
        <w:jc w:val="both"/>
        <w:rPr>
          <w:rFonts w:ascii="Times New Roman" w:hAnsi="Times New Roman" w:cs="Times New Roman"/>
          <w:szCs w:val="24"/>
        </w:rPr>
      </w:pPr>
      <w:r w:rsidRPr="004058E4">
        <w:rPr>
          <w:rFonts w:ascii="Times New Roman" w:hAnsi="Times New Roman" w:cs="Times New Roman"/>
          <w:sz w:val="24"/>
          <w:szCs w:val="24"/>
        </w:rPr>
        <w:t xml:space="preserve">— Спасибо за сотрудничество. Урок окончен. </w:t>
      </w:r>
    </w:p>
    <w:p w:rsidR="009C3125" w:rsidRPr="003F6196" w:rsidRDefault="009C3125" w:rsidP="009C3125">
      <w:pPr>
        <w:pStyle w:val="a3"/>
        <w:ind w:left="1080"/>
        <w:jc w:val="both"/>
        <w:rPr>
          <w:sz w:val="24"/>
          <w:szCs w:val="24"/>
        </w:rPr>
      </w:pPr>
    </w:p>
    <w:sectPr w:rsidR="009C3125" w:rsidRPr="003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7C" w:rsidRDefault="00374A7C" w:rsidP="00374A7C">
      <w:pPr>
        <w:spacing w:after="0" w:line="240" w:lineRule="auto"/>
      </w:pPr>
      <w:r>
        <w:separator/>
      </w:r>
    </w:p>
  </w:endnote>
  <w:endnote w:type="continuationSeparator" w:id="0">
    <w:p w:rsidR="00374A7C" w:rsidRDefault="00374A7C" w:rsidP="003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7C" w:rsidRDefault="00374A7C" w:rsidP="00374A7C">
      <w:pPr>
        <w:spacing w:after="0" w:line="240" w:lineRule="auto"/>
      </w:pPr>
      <w:r>
        <w:separator/>
      </w:r>
    </w:p>
  </w:footnote>
  <w:footnote w:type="continuationSeparator" w:id="0">
    <w:p w:rsidR="00374A7C" w:rsidRDefault="00374A7C" w:rsidP="0037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28"/>
    <w:multiLevelType w:val="hybridMultilevel"/>
    <w:tmpl w:val="4A6C907C"/>
    <w:lvl w:ilvl="0" w:tplc="02EE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EAA"/>
    <w:multiLevelType w:val="hybridMultilevel"/>
    <w:tmpl w:val="66E61046"/>
    <w:lvl w:ilvl="0" w:tplc="8E28F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161"/>
    <w:multiLevelType w:val="hybridMultilevel"/>
    <w:tmpl w:val="1560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4E55"/>
    <w:multiLevelType w:val="hybridMultilevel"/>
    <w:tmpl w:val="4A6C907C"/>
    <w:lvl w:ilvl="0" w:tplc="02EE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90C"/>
    <w:multiLevelType w:val="hybridMultilevel"/>
    <w:tmpl w:val="CC2EAB6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B7B"/>
    <w:multiLevelType w:val="hybridMultilevel"/>
    <w:tmpl w:val="E4566E4E"/>
    <w:lvl w:ilvl="0" w:tplc="8E28F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BBA"/>
    <w:multiLevelType w:val="hybridMultilevel"/>
    <w:tmpl w:val="7610C4E2"/>
    <w:lvl w:ilvl="0" w:tplc="02EE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566C"/>
    <w:multiLevelType w:val="multilevel"/>
    <w:tmpl w:val="FD20710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6342FFB"/>
    <w:multiLevelType w:val="hybridMultilevel"/>
    <w:tmpl w:val="4A6C907C"/>
    <w:lvl w:ilvl="0" w:tplc="02EE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73180"/>
    <w:multiLevelType w:val="hybridMultilevel"/>
    <w:tmpl w:val="F71EDD90"/>
    <w:lvl w:ilvl="0" w:tplc="9F30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B"/>
    <w:rsid w:val="00096A22"/>
    <w:rsid w:val="0015381E"/>
    <w:rsid w:val="002D4A8C"/>
    <w:rsid w:val="00374A7C"/>
    <w:rsid w:val="003F6196"/>
    <w:rsid w:val="004058E4"/>
    <w:rsid w:val="00413944"/>
    <w:rsid w:val="004541BE"/>
    <w:rsid w:val="004B1FF2"/>
    <w:rsid w:val="00504FB4"/>
    <w:rsid w:val="005730C6"/>
    <w:rsid w:val="00594498"/>
    <w:rsid w:val="009C3125"/>
    <w:rsid w:val="009E1EFE"/>
    <w:rsid w:val="00A6461B"/>
    <w:rsid w:val="00BC1612"/>
    <w:rsid w:val="00C026C3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61B"/>
    <w:pPr>
      <w:ind w:left="720"/>
      <w:contextualSpacing/>
    </w:pPr>
  </w:style>
  <w:style w:type="table" w:styleId="a5">
    <w:name w:val="Table Grid"/>
    <w:basedOn w:val="a1"/>
    <w:uiPriority w:val="59"/>
    <w:rsid w:val="009E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A7C"/>
  </w:style>
  <w:style w:type="paragraph" w:styleId="a8">
    <w:name w:val="footer"/>
    <w:basedOn w:val="a"/>
    <w:link w:val="a9"/>
    <w:uiPriority w:val="99"/>
    <w:unhideWhenUsed/>
    <w:rsid w:val="0037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61B"/>
    <w:pPr>
      <w:ind w:left="720"/>
      <w:contextualSpacing/>
    </w:pPr>
  </w:style>
  <w:style w:type="table" w:styleId="a5">
    <w:name w:val="Table Grid"/>
    <w:basedOn w:val="a1"/>
    <w:uiPriority w:val="59"/>
    <w:rsid w:val="009E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A7C"/>
  </w:style>
  <w:style w:type="paragraph" w:styleId="a8">
    <w:name w:val="footer"/>
    <w:basedOn w:val="a"/>
    <w:link w:val="a9"/>
    <w:uiPriority w:val="99"/>
    <w:unhideWhenUsed/>
    <w:rsid w:val="0037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Сергей</cp:lastModifiedBy>
  <cp:revision>7</cp:revision>
  <cp:lastPrinted>2016-02-29T08:34:00Z</cp:lastPrinted>
  <dcterms:created xsi:type="dcterms:W3CDTF">2016-02-29T05:02:00Z</dcterms:created>
  <dcterms:modified xsi:type="dcterms:W3CDTF">2020-11-02T19:18:00Z</dcterms:modified>
</cp:coreProperties>
</file>