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D41" w:rsidRPr="009F0D41" w:rsidRDefault="009F0D41" w:rsidP="009F0D41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0D41">
        <w:rPr>
          <w:rFonts w:ascii="Times New Roman" w:hAnsi="Times New Roman" w:cs="Times New Roman"/>
          <w:b/>
          <w:bCs/>
          <w:sz w:val="28"/>
          <w:szCs w:val="28"/>
        </w:rPr>
        <w:t>Русский язык, 6 класс</w:t>
      </w:r>
    </w:p>
    <w:p w:rsidR="00584943" w:rsidRPr="004F0BC1" w:rsidRDefault="00E46584" w:rsidP="002F0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BC1">
        <w:rPr>
          <w:rFonts w:ascii="Times New Roman" w:hAnsi="Times New Roman" w:cs="Times New Roman"/>
          <w:sz w:val="28"/>
          <w:szCs w:val="28"/>
        </w:rPr>
        <w:t>Тема урока: Пр</w:t>
      </w:r>
      <w:bookmarkStart w:id="0" w:name="_GoBack"/>
      <w:bookmarkEnd w:id="0"/>
      <w:r w:rsidRPr="004F0BC1">
        <w:rPr>
          <w:rFonts w:ascii="Times New Roman" w:hAnsi="Times New Roman" w:cs="Times New Roman"/>
          <w:sz w:val="28"/>
          <w:szCs w:val="28"/>
        </w:rPr>
        <w:t>авописание приставок пре-, при-</w:t>
      </w:r>
      <w:r w:rsidR="004F0BC1" w:rsidRPr="004F0B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6584" w:rsidRPr="004F0BC1" w:rsidRDefault="007471AD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="00E46584"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E46584"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своение алгоритма</w:t>
      </w:r>
      <w:r w:rsidR="00E46584"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действия при выборе гласных е – и в приставках.</w:t>
      </w:r>
      <w:r w:rsidR="00E46584"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6584"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6584"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 урока:</w:t>
      </w:r>
      <w:r w:rsidR="00E46584"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6584"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6584" w:rsidRPr="004F0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Образовательные:</w:t>
      </w:r>
    </w:p>
    <w:p w:rsidR="00844D84" w:rsidRPr="004F0BC1" w:rsidRDefault="00844D84" w:rsidP="002F05D8">
      <w:pPr>
        <w:numPr>
          <w:ilvl w:val="0"/>
          <w:numId w:val="1"/>
        </w:numPr>
        <w:shd w:val="clear" w:color="auto" w:fill="FFFFFF"/>
        <w:spacing w:after="0" w:line="360" w:lineRule="auto"/>
        <w:ind w:left="3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Уточнить понятия “корень”, “приставка”, “суффикс”, “окончание” «основа»; создать условия для </w:t>
      </w:r>
      <w:r w:rsidR="003316A7"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умения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разбирать слово по составу, образовывать новые слова с помощью морфем.</w:t>
      </w:r>
    </w:p>
    <w:p w:rsidR="00E46584" w:rsidRPr="004F0BC1" w:rsidRDefault="00E46584" w:rsidP="002F05D8">
      <w:pPr>
        <w:numPr>
          <w:ilvl w:val="0"/>
          <w:numId w:val="1"/>
        </w:numPr>
        <w:shd w:val="clear" w:color="auto" w:fill="FFFFFF"/>
        <w:spacing w:after="0" w:line="360" w:lineRule="auto"/>
        <w:ind w:left="3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условия выбора гласных е – и в приставках;</w:t>
      </w:r>
    </w:p>
    <w:p w:rsidR="00E46584" w:rsidRPr="004F0BC1" w:rsidRDefault="00E46584" w:rsidP="002F05D8">
      <w:pPr>
        <w:numPr>
          <w:ilvl w:val="0"/>
          <w:numId w:val="1"/>
        </w:numPr>
        <w:shd w:val="clear" w:color="auto" w:fill="FFFFFF"/>
        <w:spacing w:after="0" w:line="360" w:lineRule="auto"/>
        <w:ind w:left="3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 написания приставок пре-/ при-;</w:t>
      </w:r>
    </w:p>
    <w:p w:rsidR="00E46584" w:rsidRPr="004F0BC1" w:rsidRDefault="00E46584" w:rsidP="002F05D8">
      <w:pPr>
        <w:numPr>
          <w:ilvl w:val="0"/>
          <w:numId w:val="1"/>
        </w:numPr>
        <w:shd w:val="clear" w:color="auto" w:fill="FFFFFF"/>
        <w:spacing w:after="0" w:line="360" w:lineRule="auto"/>
        <w:ind w:left="3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морфемный разбор слов;</w:t>
      </w:r>
    </w:p>
    <w:p w:rsidR="00E46584" w:rsidRPr="004F0BC1" w:rsidRDefault="00E46584" w:rsidP="002F05D8">
      <w:pPr>
        <w:numPr>
          <w:ilvl w:val="0"/>
          <w:numId w:val="1"/>
        </w:numPr>
        <w:shd w:val="clear" w:color="auto" w:fill="FFFFFF"/>
        <w:spacing w:after="0" w:line="360" w:lineRule="auto"/>
        <w:ind w:left="3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умение формулировать определение понятий;</w:t>
      </w:r>
    </w:p>
    <w:p w:rsidR="00E46584" w:rsidRPr="004F0BC1" w:rsidRDefault="00E46584" w:rsidP="002F05D8">
      <w:pPr>
        <w:numPr>
          <w:ilvl w:val="0"/>
          <w:numId w:val="1"/>
        </w:numPr>
        <w:shd w:val="clear" w:color="auto" w:fill="FFFFFF"/>
        <w:spacing w:after="0" w:line="360" w:lineRule="auto"/>
        <w:ind w:left="3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словарный запас учащихся;</w:t>
      </w:r>
    </w:p>
    <w:p w:rsidR="00E46584" w:rsidRPr="004F0BC1" w:rsidRDefault="00E46584" w:rsidP="002F05D8">
      <w:pPr>
        <w:numPr>
          <w:ilvl w:val="0"/>
          <w:numId w:val="1"/>
        </w:numPr>
        <w:shd w:val="clear" w:color="auto" w:fill="FFFFFF"/>
        <w:spacing w:after="0" w:line="360" w:lineRule="auto"/>
        <w:ind w:left="3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7471AD"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вершенствовать орфографические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умения.</w:t>
      </w:r>
    </w:p>
    <w:p w:rsidR="00E46584" w:rsidRPr="004F0BC1" w:rsidRDefault="00E46584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Развивающие:</w:t>
      </w:r>
      <w:r w:rsidRPr="004F0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46584" w:rsidRPr="004F0BC1" w:rsidRDefault="00E46584" w:rsidP="002F05D8">
      <w:pPr>
        <w:numPr>
          <w:ilvl w:val="0"/>
          <w:numId w:val="2"/>
        </w:numPr>
        <w:shd w:val="clear" w:color="auto" w:fill="FFFFFF"/>
        <w:spacing w:after="0" w:line="360" w:lineRule="auto"/>
        <w:ind w:left="3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системно-деятельностного подхода;</w:t>
      </w:r>
    </w:p>
    <w:p w:rsidR="00E46584" w:rsidRPr="004F0BC1" w:rsidRDefault="00E46584" w:rsidP="002F05D8">
      <w:pPr>
        <w:numPr>
          <w:ilvl w:val="0"/>
          <w:numId w:val="2"/>
        </w:numPr>
        <w:shd w:val="clear" w:color="auto" w:fill="FFFFFF"/>
        <w:spacing w:after="0" w:line="360" w:lineRule="auto"/>
        <w:ind w:left="3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внимания;</w:t>
      </w:r>
    </w:p>
    <w:p w:rsidR="00E46584" w:rsidRPr="004F0BC1" w:rsidRDefault="00E46584" w:rsidP="002F05D8">
      <w:pPr>
        <w:numPr>
          <w:ilvl w:val="0"/>
          <w:numId w:val="2"/>
        </w:numPr>
        <w:shd w:val="clear" w:color="auto" w:fill="FFFFFF"/>
        <w:spacing w:after="0" w:line="360" w:lineRule="auto"/>
        <w:ind w:left="3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формулировать и доказывать свою точку зрения;</w:t>
      </w:r>
    </w:p>
    <w:p w:rsidR="00E46584" w:rsidRPr="004F0BC1" w:rsidRDefault="00E46584" w:rsidP="002F05D8">
      <w:pPr>
        <w:numPr>
          <w:ilvl w:val="0"/>
          <w:numId w:val="2"/>
        </w:numPr>
        <w:shd w:val="clear" w:color="auto" w:fill="FFFFFF"/>
        <w:spacing w:after="0" w:line="360" w:lineRule="auto"/>
        <w:ind w:left="3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анализировать, сравнивать, обобщать;</w:t>
      </w:r>
    </w:p>
    <w:p w:rsidR="00E46584" w:rsidRPr="004F0BC1" w:rsidRDefault="007471AD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р</w:t>
      </w:r>
      <w:r w:rsidR="00E46584"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умение применять новые знания;</w:t>
      </w:r>
    </w:p>
    <w:p w:rsidR="00E46584" w:rsidRPr="004F0BC1" w:rsidRDefault="00E46584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7471AD"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творческих, речевых способностей учащихся;</w:t>
      </w:r>
    </w:p>
    <w:p w:rsidR="00E46584" w:rsidRPr="004F0BC1" w:rsidRDefault="00E46584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развитие умения опираться на уже известное, на свой субъективный опыт;</w:t>
      </w:r>
    </w:p>
    <w:p w:rsidR="00E46584" w:rsidRPr="004F0BC1" w:rsidRDefault="00E46584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7471AD"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формулировать проблему.</w:t>
      </w:r>
    </w:p>
    <w:p w:rsidR="00E46584" w:rsidRPr="004F0BC1" w:rsidRDefault="00E46584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Воспитательные:</w:t>
      </w:r>
      <w:r w:rsidRPr="004F0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46584" w:rsidRPr="004F0BC1" w:rsidRDefault="00E46584" w:rsidP="002F05D8">
      <w:pPr>
        <w:numPr>
          <w:ilvl w:val="0"/>
          <w:numId w:val="4"/>
        </w:numPr>
        <w:shd w:val="clear" w:color="auto" w:fill="FFFFFF"/>
        <w:spacing w:after="0" w:line="360" w:lineRule="auto"/>
        <w:ind w:left="3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и уважения к родному языку;</w:t>
      </w:r>
    </w:p>
    <w:p w:rsidR="00E46584" w:rsidRPr="004F0BC1" w:rsidRDefault="00E46584" w:rsidP="002F05D8">
      <w:pPr>
        <w:numPr>
          <w:ilvl w:val="0"/>
          <w:numId w:val="4"/>
        </w:numPr>
        <w:shd w:val="clear" w:color="auto" w:fill="FFFFFF"/>
        <w:spacing w:after="0" w:line="360" w:lineRule="auto"/>
        <w:ind w:left="3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ценностного отношения к слову;</w:t>
      </w:r>
    </w:p>
    <w:p w:rsidR="00E46584" w:rsidRPr="004F0BC1" w:rsidRDefault="007471AD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46584"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благоприятной атмосферы поддержки и заинтересованности, уважения и сотрудничества</w:t>
      </w:r>
    </w:p>
    <w:p w:rsidR="00E46584" w:rsidRPr="004F0BC1" w:rsidRDefault="00E46584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Тип урока:</w:t>
      </w:r>
      <w:r w:rsidRPr="004F0BC1">
        <w:rPr>
          <w:rFonts w:ascii="Times New Roman" w:eastAsia="Times New Roman" w:hAnsi="Times New Roman" w:cs="Times New Roman"/>
          <w:sz w:val="28"/>
          <w:szCs w:val="28"/>
          <w:lang w:eastAsia="ru-RU"/>
        </w:rPr>
        <w:t> "открытие" новых знаний 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</w:t>
      </w:r>
      <w:r w:rsidRPr="004F0BC1">
        <w:rPr>
          <w:rFonts w:ascii="Times New Roman" w:eastAsia="Times New Roman" w:hAnsi="Times New Roman" w:cs="Times New Roman"/>
          <w:sz w:val="28"/>
          <w:szCs w:val="28"/>
          <w:lang w:eastAsia="ru-RU"/>
        </w:rPr>
        <w:t>: естественного обучения</w:t>
      </w:r>
    </w:p>
    <w:p w:rsidR="004F0BC1" w:rsidRPr="004F0BC1" w:rsidRDefault="004F0BC1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C1" w:rsidRDefault="004F0BC1" w:rsidP="002F05D8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46584" w:rsidRPr="004F0BC1" w:rsidRDefault="00E46584" w:rsidP="002F05D8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  <w:r w:rsidRPr="004F0BC1">
        <w:rPr>
          <w:rStyle w:val="c0"/>
          <w:b/>
          <w:bCs/>
          <w:color w:val="000000"/>
          <w:sz w:val="28"/>
          <w:szCs w:val="28"/>
        </w:rPr>
        <w:t>Ход урока:</w:t>
      </w:r>
    </w:p>
    <w:p w:rsidR="004102E7" w:rsidRPr="004F0BC1" w:rsidRDefault="004102E7" w:rsidP="002F05D8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4F0BC1">
        <w:rPr>
          <w:b/>
          <w:bCs/>
          <w:color w:val="333333"/>
          <w:sz w:val="28"/>
          <w:szCs w:val="28"/>
        </w:rPr>
        <w:t>1.Мотивационно - ориентировочный этап.</w:t>
      </w:r>
    </w:p>
    <w:p w:rsidR="004102E7" w:rsidRPr="004F0BC1" w:rsidRDefault="00AD7B74" w:rsidP="002F05D8">
      <w:pPr>
        <w:pStyle w:val="c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4F0BC1">
        <w:rPr>
          <w:color w:val="333333"/>
          <w:sz w:val="28"/>
          <w:szCs w:val="28"/>
        </w:rPr>
        <w:t xml:space="preserve"> Здравствуйте, ребята. Я рада вас всех приветствовать на нашем сегодняшнем уроке. Я уверена, что он будет для вас интересным и продуктивным, а те знания, которые вы получите, пригодятся вам в жизни. Итак, начинаем. </w:t>
      </w:r>
      <w:r w:rsidR="004102E7" w:rsidRPr="004F0BC1">
        <w:rPr>
          <w:color w:val="333333"/>
          <w:sz w:val="28"/>
          <w:szCs w:val="28"/>
        </w:rPr>
        <w:t xml:space="preserve"> Проверьте, все ли у вас готово к уроку. Мысленно пожелайте друг другу удач</w:t>
      </w:r>
      <w:r w:rsidRPr="004F0BC1">
        <w:rPr>
          <w:color w:val="333333"/>
          <w:sz w:val="28"/>
          <w:szCs w:val="28"/>
        </w:rPr>
        <w:t>и</w:t>
      </w:r>
      <w:r w:rsidR="004102E7" w:rsidRPr="004F0BC1">
        <w:rPr>
          <w:color w:val="333333"/>
          <w:sz w:val="28"/>
          <w:szCs w:val="28"/>
        </w:rPr>
        <w:t>, успехов.</w:t>
      </w:r>
    </w:p>
    <w:p w:rsidR="00AD7B74" w:rsidRPr="004F0BC1" w:rsidRDefault="004F0BC1" w:rsidP="002F05D8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Cs/>
          <w:sz w:val="28"/>
          <w:szCs w:val="28"/>
          <w:shd w:val="clear" w:color="auto" w:fill="FFFFFF"/>
        </w:rPr>
      </w:pPr>
      <w:r w:rsidRPr="004F0BC1">
        <w:rPr>
          <w:sz w:val="28"/>
          <w:szCs w:val="28"/>
          <w:shd w:val="clear" w:color="auto" w:fill="FFFFFF"/>
        </w:rPr>
        <w:t xml:space="preserve">              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</w:t>
      </w:r>
      <w:r w:rsidRPr="004F0BC1">
        <w:rPr>
          <w:sz w:val="28"/>
          <w:szCs w:val="28"/>
          <w:shd w:val="clear" w:color="auto" w:fill="FFFFFF"/>
        </w:rPr>
        <w:t xml:space="preserve"> </w:t>
      </w:r>
      <w:proofErr w:type="gramStart"/>
      <w:r w:rsidRPr="004F0BC1">
        <w:rPr>
          <w:sz w:val="28"/>
          <w:szCs w:val="28"/>
          <w:shd w:val="clear" w:color="auto" w:fill="FFFFFF"/>
        </w:rPr>
        <w:t>Эпиграф:</w:t>
      </w:r>
      <w:r w:rsidR="00AD7B74" w:rsidRPr="004F0BC1">
        <w:rPr>
          <w:sz w:val="28"/>
          <w:szCs w:val="28"/>
          <w:shd w:val="clear" w:color="auto" w:fill="FFFFFF"/>
        </w:rPr>
        <w:t xml:space="preserve">  </w:t>
      </w:r>
      <w:r w:rsidR="00AD7B74" w:rsidRPr="004F0BC1">
        <w:rPr>
          <w:bCs/>
          <w:sz w:val="28"/>
          <w:szCs w:val="28"/>
          <w:shd w:val="clear" w:color="auto" w:fill="FFFFFF"/>
        </w:rPr>
        <w:t>Расскажи</w:t>
      </w:r>
      <w:proofErr w:type="gramEnd"/>
      <w:r w:rsidR="00AD7B74" w:rsidRPr="004F0BC1">
        <w:rPr>
          <w:bCs/>
          <w:sz w:val="28"/>
          <w:szCs w:val="28"/>
          <w:shd w:val="clear" w:color="auto" w:fill="FFFFFF"/>
        </w:rPr>
        <w:t xml:space="preserve"> – и я забуду,</w:t>
      </w:r>
    </w:p>
    <w:p w:rsidR="00AD7B74" w:rsidRPr="004F0BC1" w:rsidRDefault="004F0BC1" w:rsidP="002F05D8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Cs/>
          <w:sz w:val="28"/>
          <w:szCs w:val="28"/>
          <w:shd w:val="clear" w:color="auto" w:fill="FFFFFF"/>
        </w:rPr>
      </w:pPr>
      <w:r w:rsidRPr="004F0BC1">
        <w:rPr>
          <w:bCs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r w:rsidR="00AD7B74" w:rsidRPr="004F0BC1">
        <w:rPr>
          <w:bCs/>
          <w:sz w:val="28"/>
          <w:szCs w:val="28"/>
          <w:shd w:val="clear" w:color="auto" w:fill="FFFFFF"/>
        </w:rPr>
        <w:t>Покажи – и я запомню,</w:t>
      </w:r>
    </w:p>
    <w:p w:rsidR="00AD7B74" w:rsidRPr="004F0BC1" w:rsidRDefault="00AD7B74" w:rsidP="002F05D8">
      <w:pPr>
        <w:pStyle w:val="c3"/>
        <w:shd w:val="clear" w:color="auto" w:fill="FFFFFF"/>
        <w:spacing w:before="0" w:beforeAutospacing="0" w:after="0" w:afterAutospacing="0" w:line="360" w:lineRule="auto"/>
        <w:jc w:val="right"/>
        <w:rPr>
          <w:bCs/>
          <w:sz w:val="28"/>
          <w:szCs w:val="28"/>
          <w:shd w:val="clear" w:color="auto" w:fill="FFFFFF"/>
        </w:rPr>
      </w:pPr>
      <w:r w:rsidRPr="004F0BC1">
        <w:rPr>
          <w:bCs/>
          <w:sz w:val="28"/>
          <w:szCs w:val="28"/>
          <w:shd w:val="clear" w:color="auto" w:fill="FFFFFF"/>
        </w:rPr>
        <w:t xml:space="preserve">                     </w:t>
      </w:r>
      <w:r w:rsidR="004F0BC1" w:rsidRPr="004F0BC1">
        <w:rPr>
          <w:bCs/>
          <w:sz w:val="28"/>
          <w:szCs w:val="28"/>
          <w:shd w:val="clear" w:color="auto" w:fill="FFFFFF"/>
        </w:rPr>
        <w:t xml:space="preserve">      </w:t>
      </w:r>
      <w:r w:rsidRPr="004F0BC1">
        <w:rPr>
          <w:bCs/>
          <w:sz w:val="28"/>
          <w:szCs w:val="28"/>
          <w:shd w:val="clear" w:color="auto" w:fill="FFFFFF"/>
        </w:rPr>
        <w:t>Дай попробовать и я пойму.</w:t>
      </w:r>
    </w:p>
    <w:p w:rsidR="00AD7B74" w:rsidRPr="004F0BC1" w:rsidRDefault="00AD7B74" w:rsidP="002F05D8">
      <w:pPr>
        <w:pStyle w:val="c3"/>
        <w:shd w:val="clear" w:color="auto" w:fill="FFFFFF"/>
        <w:spacing w:before="0" w:beforeAutospacing="0" w:after="0" w:afterAutospacing="0" w:line="360" w:lineRule="auto"/>
        <w:jc w:val="right"/>
        <w:rPr>
          <w:bCs/>
          <w:i/>
          <w:sz w:val="28"/>
          <w:szCs w:val="28"/>
          <w:shd w:val="clear" w:color="auto" w:fill="FFFFFF"/>
        </w:rPr>
      </w:pPr>
      <w:r w:rsidRPr="004F0BC1">
        <w:rPr>
          <w:bCs/>
          <w:sz w:val="28"/>
          <w:szCs w:val="28"/>
          <w:shd w:val="clear" w:color="auto" w:fill="FFFFFF"/>
        </w:rPr>
        <w:t xml:space="preserve">                                                               </w:t>
      </w:r>
      <w:r w:rsidRPr="004F0BC1">
        <w:rPr>
          <w:bCs/>
          <w:i/>
          <w:sz w:val="28"/>
          <w:szCs w:val="28"/>
          <w:shd w:val="clear" w:color="auto" w:fill="FFFFFF"/>
        </w:rPr>
        <w:t xml:space="preserve">     Китайская пословица</w:t>
      </w:r>
    </w:p>
    <w:p w:rsidR="00AD7B74" w:rsidRPr="004F0BC1" w:rsidRDefault="00AD7B74" w:rsidP="002F05D8">
      <w:pPr>
        <w:pStyle w:val="c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4102E7" w:rsidRPr="004F0BC1" w:rsidRDefault="004102E7" w:rsidP="002F05D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BC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2. Актуализация знаний. </w:t>
      </w:r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на свете из чего-нибудь состоит: облака из множества водяных капелек, лес– из деревьев, речь состоит из предложений, а предложение – из слов. Слова же сделаны из своего “строительного материала” и каждая из частей очень важна. </w:t>
      </w:r>
    </w:p>
    <w:p w:rsidR="004102E7" w:rsidRPr="004F0BC1" w:rsidRDefault="004102E7" w:rsidP="002F05D8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4F0BC1">
        <w:rPr>
          <w:color w:val="333333"/>
          <w:sz w:val="28"/>
          <w:szCs w:val="28"/>
        </w:rPr>
        <w:t>Включиться в работу нам поможет </w:t>
      </w:r>
      <w:r w:rsidRPr="004F0BC1">
        <w:rPr>
          <w:i/>
          <w:iCs/>
          <w:color w:val="333333"/>
          <w:sz w:val="28"/>
          <w:szCs w:val="28"/>
        </w:rPr>
        <w:t xml:space="preserve">“ Разминка для </w:t>
      </w:r>
      <w:r w:rsidR="00766906" w:rsidRPr="004F0BC1">
        <w:rPr>
          <w:i/>
          <w:iCs/>
          <w:color w:val="333333"/>
          <w:sz w:val="28"/>
          <w:szCs w:val="28"/>
        </w:rPr>
        <w:t>ума”</w:t>
      </w:r>
      <w:r w:rsidRPr="004F0BC1">
        <w:rPr>
          <w:i/>
          <w:iCs/>
          <w:color w:val="333333"/>
          <w:sz w:val="28"/>
          <w:szCs w:val="28"/>
        </w:rPr>
        <w:t>.</w:t>
      </w:r>
      <w:r w:rsidR="00844D84" w:rsidRPr="004F0BC1">
        <w:rPr>
          <w:color w:val="333333"/>
          <w:sz w:val="28"/>
          <w:szCs w:val="28"/>
        </w:rPr>
        <w:t> </w:t>
      </w:r>
      <w:r w:rsidR="00766906" w:rsidRPr="004F0BC1">
        <w:rPr>
          <w:color w:val="333333"/>
          <w:sz w:val="28"/>
          <w:szCs w:val="28"/>
        </w:rPr>
        <w:t>Отвечаем быстро</w:t>
      </w:r>
      <w:r w:rsidRPr="004F0BC1">
        <w:rPr>
          <w:color w:val="333333"/>
          <w:sz w:val="28"/>
          <w:szCs w:val="28"/>
        </w:rPr>
        <w:t>.</w:t>
      </w:r>
    </w:p>
    <w:p w:rsidR="004102E7" w:rsidRPr="004F0BC1" w:rsidRDefault="004F0BC1" w:rsidP="002F05D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="004102E7" w:rsidRPr="004F0BC1">
        <w:rPr>
          <w:color w:val="333333"/>
          <w:sz w:val="28"/>
          <w:szCs w:val="28"/>
        </w:rPr>
        <w:t>Морфема – это… (наименьшая часть слова)</w:t>
      </w:r>
    </w:p>
    <w:p w:rsidR="004102E7" w:rsidRPr="004F0BC1" w:rsidRDefault="004F0BC1" w:rsidP="002F05D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</w:t>
      </w:r>
      <w:r w:rsidR="004102E7" w:rsidRPr="004F0BC1">
        <w:rPr>
          <w:color w:val="333333"/>
          <w:sz w:val="28"/>
          <w:szCs w:val="28"/>
        </w:rPr>
        <w:t>На какие группы делятся морфемы? (Словообразовательные и формообразовательные)</w:t>
      </w:r>
    </w:p>
    <w:p w:rsidR="004102E7" w:rsidRPr="004F0BC1" w:rsidRDefault="004F0BC1" w:rsidP="002F05D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3. </w:t>
      </w:r>
      <w:r w:rsidR="004102E7" w:rsidRPr="004F0BC1">
        <w:rPr>
          <w:color w:val="333333"/>
          <w:sz w:val="28"/>
          <w:szCs w:val="28"/>
        </w:rPr>
        <w:t>Назовите словообраз</w:t>
      </w:r>
      <w:r w:rsidR="002F05D8">
        <w:rPr>
          <w:color w:val="333333"/>
          <w:sz w:val="28"/>
          <w:szCs w:val="28"/>
        </w:rPr>
        <w:t>овательные морфемы и их функции</w:t>
      </w:r>
      <w:r w:rsidR="004102E7" w:rsidRPr="004F0BC1">
        <w:rPr>
          <w:color w:val="333333"/>
          <w:sz w:val="28"/>
          <w:szCs w:val="28"/>
        </w:rPr>
        <w:t>.  (Приставка, суффикс. Образовывают новые слова)</w:t>
      </w:r>
    </w:p>
    <w:p w:rsidR="004102E7" w:rsidRPr="004F0BC1" w:rsidRDefault="004F0BC1" w:rsidP="002F05D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4. </w:t>
      </w:r>
      <w:r w:rsidR="004102E7" w:rsidRPr="004F0BC1">
        <w:rPr>
          <w:color w:val="333333"/>
          <w:sz w:val="28"/>
          <w:szCs w:val="28"/>
        </w:rPr>
        <w:t>Назовите формообразовательные морфемы и их функцию. (Окончание</w:t>
      </w:r>
      <w:r w:rsidR="00844D84" w:rsidRPr="004F0BC1">
        <w:rPr>
          <w:color w:val="333333"/>
          <w:sz w:val="28"/>
          <w:szCs w:val="28"/>
        </w:rPr>
        <w:t xml:space="preserve"> частей речи, суффикс инфинитива, суффикс глаголов прошедшего времени)</w:t>
      </w:r>
    </w:p>
    <w:p w:rsidR="004102E7" w:rsidRPr="004F0BC1" w:rsidRDefault="004F0BC1" w:rsidP="002F05D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5. </w:t>
      </w:r>
      <w:r w:rsidR="004102E7" w:rsidRPr="004F0BC1">
        <w:rPr>
          <w:color w:val="333333"/>
          <w:sz w:val="28"/>
          <w:szCs w:val="28"/>
        </w:rPr>
        <w:t>Часть слова, которая служит для связи слов в предложении, называется…</w:t>
      </w:r>
    </w:p>
    <w:p w:rsidR="004102E7" w:rsidRPr="004F0BC1" w:rsidRDefault="004F0BC1" w:rsidP="002F05D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6. </w:t>
      </w:r>
      <w:r w:rsidR="004102E7" w:rsidRPr="004F0BC1">
        <w:rPr>
          <w:color w:val="333333"/>
          <w:sz w:val="28"/>
          <w:szCs w:val="28"/>
        </w:rPr>
        <w:t>Что еще мы должны помнить об окончании</w:t>
      </w:r>
      <w:r w:rsidR="004102E7" w:rsidRPr="004F0BC1">
        <w:rPr>
          <w:color w:val="000000"/>
          <w:sz w:val="28"/>
          <w:szCs w:val="28"/>
        </w:rPr>
        <w:t>?</w:t>
      </w:r>
    </w:p>
    <w:p w:rsidR="004102E7" w:rsidRPr="004F0BC1" w:rsidRDefault="004F0BC1" w:rsidP="002F05D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7. </w:t>
      </w:r>
      <w:r w:rsidR="004102E7" w:rsidRPr="004F0BC1">
        <w:rPr>
          <w:color w:val="000000"/>
          <w:sz w:val="28"/>
          <w:szCs w:val="28"/>
        </w:rPr>
        <w:t xml:space="preserve"> В каких словах нет окончания?</w:t>
      </w:r>
    </w:p>
    <w:p w:rsidR="004102E7" w:rsidRPr="004F0BC1" w:rsidRDefault="004F0BC1" w:rsidP="002F05D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8. </w:t>
      </w:r>
      <w:r w:rsidR="004102E7" w:rsidRPr="004F0BC1">
        <w:rPr>
          <w:color w:val="333333"/>
          <w:sz w:val="28"/>
          <w:szCs w:val="28"/>
        </w:rPr>
        <w:t xml:space="preserve">Что такое нулевое </w:t>
      </w:r>
      <w:r w:rsidR="00844D84" w:rsidRPr="004F0BC1">
        <w:rPr>
          <w:color w:val="333333"/>
          <w:sz w:val="28"/>
          <w:szCs w:val="28"/>
        </w:rPr>
        <w:t>окончание? (Не выражено звуками</w:t>
      </w:r>
      <w:r w:rsidR="004102E7" w:rsidRPr="004F0BC1">
        <w:rPr>
          <w:color w:val="333333"/>
          <w:sz w:val="28"/>
          <w:szCs w:val="28"/>
        </w:rPr>
        <w:t>)</w:t>
      </w:r>
    </w:p>
    <w:p w:rsidR="004102E7" w:rsidRPr="004F0BC1" w:rsidRDefault="004F0BC1" w:rsidP="002F05D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9. </w:t>
      </w:r>
      <w:r w:rsidR="004102E7" w:rsidRPr="004F0BC1">
        <w:rPr>
          <w:color w:val="333333"/>
          <w:sz w:val="28"/>
          <w:szCs w:val="28"/>
        </w:rPr>
        <w:t>Общая часть родственных слов называется …</w:t>
      </w:r>
    </w:p>
    <w:p w:rsidR="004F0BC1" w:rsidRDefault="00844D84" w:rsidP="002F05D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4F0BC1">
        <w:rPr>
          <w:color w:val="333333"/>
          <w:sz w:val="28"/>
          <w:szCs w:val="28"/>
        </w:rPr>
        <w:t xml:space="preserve">10. </w:t>
      </w:r>
      <w:r w:rsidR="004102E7" w:rsidRPr="004F0BC1">
        <w:rPr>
          <w:color w:val="333333"/>
          <w:sz w:val="28"/>
          <w:szCs w:val="28"/>
        </w:rPr>
        <w:t>Часть слова, которая стоит перед корнем и служит для образования новых слов, называется …. (Приставка)</w:t>
      </w:r>
    </w:p>
    <w:p w:rsidR="00844D84" w:rsidRPr="004F0BC1" w:rsidRDefault="00844D84" w:rsidP="002F05D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4F0BC1">
        <w:rPr>
          <w:color w:val="333333"/>
          <w:sz w:val="28"/>
          <w:szCs w:val="28"/>
        </w:rPr>
        <w:t>11.</w:t>
      </w:r>
      <w:r w:rsidR="004F0BC1">
        <w:rPr>
          <w:color w:val="333333"/>
          <w:sz w:val="28"/>
          <w:szCs w:val="28"/>
        </w:rPr>
        <w:t> </w:t>
      </w:r>
      <w:r w:rsidR="004102E7" w:rsidRPr="004F0BC1">
        <w:rPr>
          <w:color w:val="333333"/>
          <w:sz w:val="28"/>
          <w:szCs w:val="28"/>
        </w:rPr>
        <w:t xml:space="preserve">Часть слова, которая стоит после корня и служит для образования </w:t>
      </w:r>
      <w:r w:rsidRPr="004F0BC1">
        <w:rPr>
          <w:color w:val="333333"/>
          <w:sz w:val="28"/>
          <w:szCs w:val="28"/>
        </w:rPr>
        <w:t xml:space="preserve"> </w:t>
      </w:r>
    </w:p>
    <w:p w:rsidR="004102E7" w:rsidRPr="004F0BC1" w:rsidRDefault="002F05D8" w:rsidP="002F05D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новых сл</w:t>
      </w:r>
      <w:r w:rsidR="004F0BC1">
        <w:rPr>
          <w:color w:val="333333"/>
          <w:sz w:val="28"/>
          <w:szCs w:val="28"/>
        </w:rPr>
        <w:t xml:space="preserve">ов.     </w:t>
      </w:r>
      <w:r w:rsidR="00844D84" w:rsidRPr="004F0BC1">
        <w:rPr>
          <w:color w:val="333333"/>
          <w:sz w:val="28"/>
          <w:szCs w:val="28"/>
        </w:rPr>
        <w:t xml:space="preserve"> (Суффикс)</w:t>
      </w:r>
    </w:p>
    <w:p w:rsidR="00844D84" w:rsidRPr="004F0BC1" w:rsidRDefault="00844D84" w:rsidP="002F05D8">
      <w:pPr>
        <w:pStyle w:val="c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4F0BC1">
        <w:rPr>
          <w:color w:val="000000"/>
          <w:sz w:val="28"/>
          <w:szCs w:val="28"/>
          <w:shd w:val="clear" w:color="auto" w:fill="FFFFFF"/>
        </w:rPr>
        <w:t>12.</w:t>
      </w:r>
      <w:r w:rsidR="004F0BC1">
        <w:rPr>
          <w:color w:val="000000"/>
          <w:sz w:val="28"/>
          <w:szCs w:val="28"/>
          <w:shd w:val="clear" w:color="auto" w:fill="FFFFFF"/>
        </w:rPr>
        <w:t> </w:t>
      </w:r>
      <w:r w:rsidR="004102E7" w:rsidRPr="004F0BC1">
        <w:rPr>
          <w:color w:val="333333"/>
          <w:sz w:val="28"/>
          <w:szCs w:val="28"/>
        </w:rPr>
        <w:t>Часть слова без окончания называется</w:t>
      </w:r>
      <w:r w:rsidRPr="004F0BC1">
        <w:rPr>
          <w:color w:val="333333"/>
          <w:sz w:val="28"/>
          <w:szCs w:val="28"/>
        </w:rPr>
        <w:t>…(Основа)</w:t>
      </w:r>
    </w:p>
    <w:p w:rsidR="00844D84" w:rsidRPr="004F0BC1" w:rsidRDefault="00844D84" w:rsidP="002F05D8">
      <w:pPr>
        <w:pStyle w:val="c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4F0BC1">
        <w:rPr>
          <w:color w:val="333333"/>
          <w:sz w:val="28"/>
          <w:szCs w:val="28"/>
        </w:rPr>
        <w:t>13. Что еще не входит в основу?   (формообразовательные суффиксы)</w:t>
      </w:r>
    </w:p>
    <w:p w:rsidR="004F0BC1" w:rsidRPr="004F0BC1" w:rsidRDefault="004F0BC1" w:rsidP="002F05D8">
      <w:pPr>
        <w:pStyle w:val="c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 </w:t>
      </w:r>
      <w:r w:rsidR="00EB4DC9" w:rsidRPr="004F0BC1">
        <w:rPr>
          <w:color w:val="333333"/>
          <w:sz w:val="28"/>
          <w:szCs w:val="28"/>
        </w:rPr>
        <w:t>Молодцы. С теорией вы справились, чем меня очень порадовали. Надеюсь, что и практические навыки у вас тоже хорошо развиты. Я предлагаю вам сделать разбор слов, записанных</w:t>
      </w:r>
      <w:r>
        <w:rPr>
          <w:color w:val="333333"/>
          <w:sz w:val="28"/>
          <w:szCs w:val="28"/>
        </w:rPr>
        <w:t xml:space="preserve"> на доске, по составу:</w:t>
      </w:r>
    </w:p>
    <w:p w:rsidR="00EB4DC9" w:rsidRPr="004F0BC1" w:rsidRDefault="00EB4DC9" w:rsidP="002F05D8">
      <w:pPr>
        <w:pStyle w:val="c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4F0BC1">
        <w:rPr>
          <w:b/>
          <w:color w:val="333333"/>
          <w:sz w:val="28"/>
          <w:szCs w:val="28"/>
        </w:rPr>
        <w:t>Морской, бежала, играть, лунный, медвежонок, пароход, рассмешить, перелетный.</w:t>
      </w:r>
    </w:p>
    <w:p w:rsidR="00E46584" w:rsidRPr="004F0BC1" w:rsidRDefault="004102E7" w:rsidP="002F05D8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F0BC1">
        <w:rPr>
          <w:rStyle w:val="c0"/>
          <w:b/>
          <w:bCs/>
          <w:color w:val="002060"/>
          <w:sz w:val="28"/>
          <w:szCs w:val="28"/>
        </w:rPr>
        <w:t xml:space="preserve">3. </w:t>
      </w:r>
      <w:r w:rsidR="00E46584" w:rsidRPr="004F0BC1">
        <w:rPr>
          <w:rStyle w:val="c0"/>
          <w:b/>
          <w:bCs/>
          <w:color w:val="002060"/>
          <w:sz w:val="28"/>
          <w:szCs w:val="28"/>
        </w:rPr>
        <w:t xml:space="preserve"> </w:t>
      </w:r>
      <w:r w:rsidR="00E46584" w:rsidRPr="004F0BC1">
        <w:rPr>
          <w:rStyle w:val="c0"/>
          <w:b/>
          <w:bCs/>
          <w:color w:val="000000" w:themeColor="text1"/>
          <w:sz w:val="28"/>
          <w:szCs w:val="28"/>
        </w:rPr>
        <w:t>Определение темы. Постановка цели и задач урока.</w:t>
      </w:r>
    </w:p>
    <w:p w:rsidR="00E46584" w:rsidRPr="004F0BC1" w:rsidRDefault="00E46584" w:rsidP="002F05D8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0BC1">
        <w:rPr>
          <w:rStyle w:val="c0"/>
          <w:color w:val="000000"/>
          <w:sz w:val="28"/>
          <w:szCs w:val="28"/>
        </w:rPr>
        <w:t>- Сегодня у нас с вами необычный урок. Сегодня вы будете сами добывать знания и сами себя обучать. А я буду помогать, если потребуется. Попробуем разобраться</w:t>
      </w:r>
      <w:r w:rsidR="00EB4DC9" w:rsidRPr="004F0BC1">
        <w:rPr>
          <w:rStyle w:val="c0"/>
          <w:color w:val="000000"/>
          <w:sz w:val="28"/>
          <w:szCs w:val="28"/>
        </w:rPr>
        <w:t>,</w:t>
      </w:r>
      <w:r w:rsidRPr="004F0BC1">
        <w:rPr>
          <w:rStyle w:val="c0"/>
          <w:color w:val="000000"/>
          <w:sz w:val="28"/>
          <w:szCs w:val="28"/>
        </w:rPr>
        <w:t xml:space="preserve"> что вы будете изучать и как.</w:t>
      </w:r>
    </w:p>
    <w:p w:rsidR="00E46584" w:rsidRPr="004F0BC1" w:rsidRDefault="00E46584" w:rsidP="002F05D8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0BC1">
        <w:rPr>
          <w:rStyle w:val="c0"/>
          <w:color w:val="000000"/>
          <w:sz w:val="28"/>
          <w:szCs w:val="28"/>
        </w:rPr>
        <w:t>- На доске (и на маленьких распечатках на столе) записана сказка. Прочитайте её.</w:t>
      </w:r>
    </w:p>
    <w:p w:rsidR="00E46584" w:rsidRPr="004F0BC1" w:rsidRDefault="00E46584" w:rsidP="002F05D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…красным вечером Василисе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…мудрой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…снился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чудливый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сон.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…забавные и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…хорошенькие зайчата скакали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…прыжку по поляне. Вдруг солнце закрыла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…огромная туча. Это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…летел злой-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…злой Змей Горыныч.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землился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он,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…сел на травку и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…задумался.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…казал ему Кащей Василису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…мудрую найти,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…пугнуть, к нему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…вести. Но возникли на пути Змея Горыныча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одолимые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пятствия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46584" w:rsidRPr="004F0BC1" w:rsidRDefault="00E46584" w:rsidP="002F05D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584" w:rsidRPr="004F0BC1" w:rsidRDefault="00E46584" w:rsidP="002F05D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ПРЕкрасным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вечером Василисе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ПРЕмудрой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ПРИснился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ПРИчудливый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сон.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ПРЕзабавные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ПРЕхорошенькие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зайчата скакали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вПРИпрыжку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поляне. Вдруг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солце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закрыла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ПРЕогромная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туча. Это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ПРИлетел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злой-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ПРЕзлой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Змей Горыныч.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ПРИземлился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он,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ПРИсел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травку и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ПРИзадумался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ПРИказал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ему Кащей Василису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ПРЕмудрую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найти,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ПРИпугнуть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 нему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ПРИвести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 возникли на пути Змея Горыныча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неПРЕодолимые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ПРЕпятствия</w:t>
      </w:r>
      <w:proofErr w:type="spellEnd"/>
      <w:r w:rsidRPr="004F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46584" w:rsidRPr="004F0BC1" w:rsidRDefault="00E46584" w:rsidP="002F05D8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0BC1">
        <w:rPr>
          <w:rStyle w:val="c0"/>
          <w:color w:val="000000"/>
          <w:sz w:val="28"/>
          <w:szCs w:val="28"/>
        </w:rPr>
        <w:t>- Трудно читать? Почему? (пропущены буквы)</w:t>
      </w:r>
    </w:p>
    <w:p w:rsidR="00E46584" w:rsidRPr="004F0BC1" w:rsidRDefault="00E46584" w:rsidP="002F05D8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0BC1">
        <w:rPr>
          <w:rStyle w:val="c0"/>
          <w:color w:val="000000"/>
          <w:sz w:val="28"/>
          <w:szCs w:val="28"/>
        </w:rPr>
        <w:t>- Что общего между всеми словами с пропущенными буквами? (пропущены буквы е-и в приставках).</w:t>
      </w:r>
    </w:p>
    <w:p w:rsidR="00E46584" w:rsidRPr="004F0BC1" w:rsidRDefault="00E46584" w:rsidP="002F05D8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0BC1">
        <w:rPr>
          <w:rStyle w:val="c0"/>
          <w:color w:val="000000"/>
          <w:sz w:val="28"/>
          <w:szCs w:val="28"/>
        </w:rPr>
        <w:t>- Попробуйте сформулировать тему урока. (Правописание приставок пре и при).</w:t>
      </w:r>
    </w:p>
    <w:p w:rsidR="00E46584" w:rsidRPr="004F0BC1" w:rsidRDefault="00E46584" w:rsidP="002F05D8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0BC1">
        <w:rPr>
          <w:rStyle w:val="c0"/>
          <w:color w:val="000000"/>
          <w:sz w:val="28"/>
          <w:szCs w:val="28"/>
        </w:rPr>
        <w:t>- А смогли бы вставить пропущенные буквы правильно?  Что нужно знать, чтобы правильно написать эти слова? (правило)</w:t>
      </w:r>
    </w:p>
    <w:p w:rsidR="00E46584" w:rsidRPr="004F0BC1" w:rsidRDefault="00E46584" w:rsidP="002F05D8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0BC1">
        <w:rPr>
          <w:rStyle w:val="c0"/>
          <w:color w:val="000000"/>
          <w:sz w:val="28"/>
          <w:szCs w:val="28"/>
        </w:rPr>
        <w:t xml:space="preserve">- Вы правы. Так </w:t>
      </w:r>
      <w:proofErr w:type="gramStart"/>
      <w:r w:rsidRPr="004F0BC1">
        <w:rPr>
          <w:rStyle w:val="c0"/>
          <w:color w:val="000000"/>
          <w:sz w:val="28"/>
          <w:szCs w:val="28"/>
        </w:rPr>
        <w:t>какова  цель</w:t>
      </w:r>
      <w:proofErr w:type="gramEnd"/>
      <w:r w:rsidRPr="004F0BC1">
        <w:rPr>
          <w:rStyle w:val="c0"/>
          <w:color w:val="000000"/>
          <w:sz w:val="28"/>
          <w:szCs w:val="28"/>
        </w:rPr>
        <w:t xml:space="preserve"> нашего урока? (научиться правильно писать слова с такими приставками).</w:t>
      </w:r>
    </w:p>
    <w:p w:rsidR="00E46584" w:rsidRDefault="00E46584" w:rsidP="002F05D8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proofErr w:type="gramStart"/>
      <w:r w:rsidRPr="004F0BC1">
        <w:rPr>
          <w:rStyle w:val="c0"/>
          <w:color w:val="000000"/>
          <w:sz w:val="28"/>
          <w:szCs w:val="28"/>
        </w:rPr>
        <w:t>- Вот</w:t>
      </w:r>
      <w:proofErr w:type="gramEnd"/>
      <w:r w:rsidRPr="004F0BC1">
        <w:rPr>
          <w:rStyle w:val="c0"/>
          <w:color w:val="000000"/>
          <w:sz w:val="28"/>
          <w:szCs w:val="28"/>
        </w:rPr>
        <w:t xml:space="preserve"> когда вы научитесь пользоваться правилом написания данных приставок, то с легкостью вставите все пропущенные буквы в сказке, поэтому эта сказка будет вашим домашним заданием. Тем учащимся, кому понравилась идея, предлагаю дома продолжить сказку.</w:t>
      </w:r>
    </w:p>
    <w:p w:rsidR="004F0BC1" w:rsidRPr="00763657" w:rsidRDefault="00763657" w:rsidP="002F05D8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</w:t>
      </w:r>
      <w:r w:rsidRPr="00763657">
        <w:rPr>
          <w:rStyle w:val="c0"/>
          <w:b/>
          <w:color w:val="000000"/>
          <w:sz w:val="28"/>
          <w:szCs w:val="28"/>
        </w:rPr>
        <w:t>. Изучение новой темы</w:t>
      </w:r>
    </w:p>
    <w:p w:rsidR="00763657" w:rsidRPr="00763657" w:rsidRDefault="00763657" w:rsidP="002F05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6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Теоретический материал (Изучается учащимися самостоятельно)</w:t>
      </w:r>
    </w:p>
    <w:p w:rsidR="00763657" w:rsidRPr="00763657" w:rsidRDefault="00763657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Приставки пре-, при-.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правописание зависит от значения, которое они придают слову.</w:t>
      </w:r>
    </w:p>
    <w:tbl>
      <w:tblPr>
        <w:tblW w:w="94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5145"/>
      </w:tblGrid>
      <w:tr w:rsidR="00763657" w:rsidRPr="004F0BC1" w:rsidTr="00763657"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cf94bb5527f5e61c1c9aa17ae84e12682d44f495"/>
            <w:bookmarkStart w:id="2" w:name="5"/>
            <w:bookmarkEnd w:id="1"/>
            <w:bookmarkEnd w:id="2"/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Приставка </w:t>
            </w: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пре-</w:t>
            </w: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пишется:</w:t>
            </w:r>
          </w:p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если употребляется в значении «очень, весьма»</w:t>
            </w:r>
          </w:p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</w:t>
            </w: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– очень красивый</w:t>
            </w:r>
          </w:p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</w:t>
            </w: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– очень большой</w:t>
            </w:r>
          </w:p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3657" w:rsidRPr="004F0BC1" w:rsidTr="00763657"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если ее можно заменить при</w:t>
            </w: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ставкой </w:t>
            </w: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пере-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ED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пре</w:t>
            </w: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рвать – </w:t>
            </w: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</w:t>
            </w: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рвать,</w:t>
            </w:r>
          </w:p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</w:t>
            </w: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ломить – </w:t>
            </w: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</w:t>
            </w: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ломить</w:t>
            </w:r>
          </w:p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3657" w:rsidRPr="004F0BC1" w:rsidTr="00763657"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Приставка </w:t>
            </w: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при-</w:t>
            </w: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употребляется в значении:</w:t>
            </w:r>
          </w:p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приближения</w:t>
            </w:r>
          </w:p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присоединения</w:t>
            </w:r>
          </w:p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близости чему-либо</w:t>
            </w:r>
          </w:p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неполноты действия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63657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</w:t>
            </w: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близиться, </w:t>
            </w: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</w:t>
            </w: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бытие, </w:t>
            </w: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</w:t>
            </w: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ехавший</w:t>
            </w:r>
          </w:p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</w:t>
            </w: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клеенный, </w:t>
            </w: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</w:t>
            </w: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давить,</w:t>
            </w: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при</w:t>
            </w: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соединение</w:t>
            </w:r>
          </w:p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</w:t>
            </w: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школьный, </w:t>
            </w: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</w:t>
            </w: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морье, </w:t>
            </w: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</w:t>
            </w: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брежный</w:t>
            </w:r>
          </w:p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4F0B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лечь, пр</w:t>
            </w:r>
            <w:r w:rsidRPr="004F0B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подняться</w:t>
            </w:r>
          </w:p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63657" w:rsidRPr="004F0BC1" w:rsidRDefault="00763657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Вспомните значения приставок, сравните столбики А и Б.</w:t>
      </w:r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763657" w:rsidRPr="004F0BC1" w:rsidTr="00A15960"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63657" w:rsidRPr="004F0BC1" w:rsidRDefault="00763657" w:rsidP="002F05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e33d4527d97dbe72df1ff1a98613084dc36c5b9b"/>
            <w:bookmarkStart w:id="4" w:name="6"/>
            <w:bookmarkEnd w:id="3"/>
            <w:bookmarkEnd w:id="4"/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А. Значение приставки</w:t>
            </w:r>
            <w:r w:rsidRPr="004F0B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пре-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63657" w:rsidRPr="004F0BC1" w:rsidRDefault="00763657" w:rsidP="002F05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Б. Значение приставки</w:t>
            </w:r>
            <w:r w:rsidRPr="004F0B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при-</w:t>
            </w:r>
          </w:p>
        </w:tc>
      </w:tr>
      <w:tr w:rsidR="00763657" w:rsidRPr="004F0BC1" w:rsidTr="00A15960"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 степень качества или действия, «очень»: </w:t>
            </w:r>
            <w:r w:rsidRPr="004F0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предобрый, преискусный, прекрасный, преуспевать</w:t>
            </w: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Значение, близкое к значению приставки </w:t>
            </w:r>
            <w:r w:rsidRPr="004F0B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пере-: </w:t>
            </w:r>
            <w:r w:rsidRPr="004F0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прекращение, преступление, пресечь, преодолеть, превращение.</w:t>
            </w:r>
          </w:p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Что-либо новое, получившееся в результате изменения, преобразования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Присоединение, прибавление: </w:t>
            </w:r>
            <w:r w:rsidRPr="004F0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пришить; приобщение; причастный</w:t>
            </w: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Приближение: </w:t>
            </w:r>
            <w:r w:rsidRPr="004F0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приехать, придвигать.</w:t>
            </w:r>
          </w:p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Близость к чему-либо:</w:t>
            </w: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F0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пригород, прибрежный</w:t>
            </w: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Неполнота качества или действия: </w:t>
            </w:r>
            <w:r w:rsidRPr="004F0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приоткрыть, приостановить, припрятать, причудливый, привередливый.</w:t>
            </w:r>
          </w:p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Доведение действия до конца: </w:t>
            </w:r>
            <w:r w:rsidRPr="004F0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приготовить, придумать</w:t>
            </w: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Сопутствующее действие: </w:t>
            </w:r>
            <w:r w:rsidRPr="004F0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присвистывать, притоптывать</w:t>
            </w: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63657" w:rsidRPr="004F0BC1" w:rsidRDefault="0076365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Приспособление к чему-либо: </w:t>
            </w:r>
            <w:r w:rsidRPr="004F0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притворство, пристрастие, </w:t>
            </w:r>
            <w:r w:rsidRPr="004F0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привычка, приноровиться, притерпеться</w:t>
            </w:r>
          </w:p>
        </w:tc>
      </w:tr>
    </w:tbl>
    <w:p w:rsidR="002F05D8" w:rsidRDefault="002F05D8" w:rsidP="002F05D8">
      <w:pPr>
        <w:pStyle w:val="c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5. </w:t>
      </w:r>
      <w:r w:rsidR="00763657" w:rsidRPr="002F05D8">
        <w:rPr>
          <w:b/>
          <w:color w:val="000000"/>
          <w:sz w:val="28"/>
          <w:szCs w:val="28"/>
        </w:rPr>
        <w:t>Первичное усвоение новых знаний.</w:t>
      </w:r>
      <w:r w:rsidRPr="002F05D8">
        <w:rPr>
          <w:b/>
          <w:bCs/>
          <w:sz w:val="28"/>
          <w:szCs w:val="28"/>
        </w:rPr>
        <w:t xml:space="preserve"> Самостоятельная работа с </w:t>
      </w:r>
    </w:p>
    <w:p w:rsidR="00763657" w:rsidRPr="002F05D8" w:rsidRDefault="002F05D8" w:rsidP="002F05D8">
      <w:pPr>
        <w:pStyle w:val="c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2F05D8">
        <w:rPr>
          <w:b/>
          <w:bCs/>
          <w:sz w:val="28"/>
          <w:szCs w:val="28"/>
        </w:rPr>
        <w:t>карточками.</w:t>
      </w:r>
    </w:p>
    <w:p w:rsidR="00E46584" w:rsidRPr="004F0BC1" w:rsidRDefault="00763657" w:rsidP="002F05D8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Сейчас вам предстоит самостоятельно изучить алгоритм дальнейших действий и строго следовать ему. (алгоритм находится на столе каждого учащегося).</w:t>
      </w:r>
      <w:r w:rsidR="00E46584" w:rsidRPr="004F0BC1">
        <w:rPr>
          <w:rStyle w:val="c0"/>
          <w:color w:val="000000"/>
          <w:sz w:val="28"/>
          <w:szCs w:val="28"/>
        </w:rPr>
        <w:t xml:space="preserve"> Все сразу читать не надо. Читаете поэтапно. Прочитали </w:t>
      </w:r>
      <w:proofErr w:type="gramStart"/>
      <w:r w:rsidR="00E46584" w:rsidRPr="004F0BC1">
        <w:rPr>
          <w:rStyle w:val="c0"/>
          <w:color w:val="000000"/>
          <w:sz w:val="28"/>
          <w:szCs w:val="28"/>
        </w:rPr>
        <w:t>–  выполнили</w:t>
      </w:r>
      <w:proofErr w:type="gramEnd"/>
      <w:r w:rsidR="00E46584" w:rsidRPr="004F0BC1">
        <w:rPr>
          <w:rStyle w:val="c0"/>
          <w:color w:val="000000"/>
          <w:sz w:val="28"/>
          <w:szCs w:val="28"/>
        </w:rPr>
        <w:t>.</w:t>
      </w:r>
    </w:p>
    <w:p w:rsidR="00844D84" w:rsidRPr="004F0BC1" w:rsidRDefault="00844D84" w:rsidP="002F05D8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46584" w:rsidRPr="004F0BC1" w:rsidRDefault="00E46584" w:rsidP="002F05D8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F0BC1">
        <w:rPr>
          <w:rStyle w:val="c0"/>
          <w:b/>
          <w:bCs/>
          <w:color w:val="000000"/>
          <w:sz w:val="28"/>
          <w:szCs w:val="28"/>
        </w:rPr>
        <w:t>Алгоритм работы</w:t>
      </w:r>
    </w:p>
    <w:p w:rsidR="00E46584" w:rsidRPr="004F0BC1" w:rsidRDefault="00E46584" w:rsidP="002F05D8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0BC1">
        <w:rPr>
          <w:rStyle w:val="c0"/>
          <w:color w:val="000000"/>
          <w:sz w:val="28"/>
          <w:szCs w:val="28"/>
        </w:rPr>
        <w:t>1.Получив карточку № 1, прочтите задание. Приступайте к выполнению. Все записи вести на карточке. На выполнение первой карточки отводится не более 5 минут.</w:t>
      </w:r>
    </w:p>
    <w:p w:rsidR="00E46584" w:rsidRPr="004F0BC1" w:rsidRDefault="00E46584" w:rsidP="002F05D8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0BC1">
        <w:rPr>
          <w:rStyle w:val="c0"/>
          <w:color w:val="000000"/>
          <w:sz w:val="28"/>
          <w:szCs w:val="28"/>
        </w:rPr>
        <w:t xml:space="preserve">2.Закончив работу с карточкой №1, решите, подойдете ли вы на собеседование к учителю </w:t>
      </w:r>
      <w:r w:rsidR="00766906" w:rsidRPr="004F0BC1">
        <w:rPr>
          <w:rStyle w:val="c0"/>
          <w:color w:val="000000"/>
          <w:sz w:val="28"/>
          <w:szCs w:val="28"/>
        </w:rPr>
        <w:t>или обсудите</w:t>
      </w:r>
      <w:r w:rsidRPr="004F0BC1">
        <w:rPr>
          <w:rStyle w:val="c0"/>
          <w:color w:val="000000"/>
          <w:sz w:val="28"/>
          <w:szCs w:val="28"/>
        </w:rPr>
        <w:t xml:space="preserve"> с соседом по парте.</w:t>
      </w:r>
    </w:p>
    <w:p w:rsidR="00E46584" w:rsidRPr="004F0BC1" w:rsidRDefault="00E46584" w:rsidP="002F05D8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0BC1">
        <w:rPr>
          <w:rStyle w:val="c0"/>
          <w:color w:val="000000"/>
          <w:sz w:val="28"/>
          <w:szCs w:val="28"/>
        </w:rPr>
        <w:t>3.Если возникли спорные вопросы по правильности выполнения задания, то можно взять у учителя готовые ответы и сверить со своей работой.</w:t>
      </w:r>
    </w:p>
    <w:p w:rsidR="00E46584" w:rsidRPr="004F0BC1" w:rsidRDefault="00E46584" w:rsidP="002F05D8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0BC1">
        <w:rPr>
          <w:rStyle w:val="c0"/>
          <w:color w:val="000000"/>
          <w:sz w:val="28"/>
          <w:szCs w:val="28"/>
        </w:rPr>
        <w:t xml:space="preserve">4.Возьмите карточку № 2. Все задания выполняются совместно с другими учащимися сидящими рядом </w:t>
      </w:r>
      <w:r w:rsidR="00766906" w:rsidRPr="004F0BC1">
        <w:rPr>
          <w:rStyle w:val="c0"/>
          <w:color w:val="000000"/>
          <w:sz w:val="28"/>
          <w:szCs w:val="28"/>
        </w:rPr>
        <w:t>(группы</w:t>
      </w:r>
      <w:r w:rsidRPr="004F0BC1">
        <w:rPr>
          <w:rStyle w:val="c0"/>
          <w:color w:val="000000"/>
          <w:sz w:val="28"/>
          <w:szCs w:val="28"/>
        </w:rPr>
        <w:t xml:space="preserve"> по 4 человека). Все записи ведутся на карточке. На выполнение заданий отводится не более 15 минут. В случае затруднения воспользуйтесь карточкой с готовыми ответами.</w:t>
      </w:r>
    </w:p>
    <w:p w:rsidR="00E46584" w:rsidRPr="004F0BC1" w:rsidRDefault="00E46584" w:rsidP="002F05D8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0BC1">
        <w:rPr>
          <w:rStyle w:val="c0"/>
          <w:color w:val="000000"/>
          <w:sz w:val="28"/>
          <w:szCs w:val="28"/>
        </w:rPr>
        <w:t>5.После проработки и проверки всех заданий дайте сигнал учителю, что вы готовы приступить к выполнению следующей карточки № 3.</w:t>
      </w:r>
    </w:p>
    <w:p w:rsidR="00E46584" w:rsidRPr="004F0BC1" w:rsidRDefault="00E46584" w:rsidP="002F05D8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0BC1">
        <w:rPr>
          <w:rStyle w:val="c0"/>
          <w:color w:val="000000"/>
          <w:sz w:val="28"/>
          <w:szCs w:val="28"/>
        </w:rPr>
        <w:t>6.Переходите к индивидуальной карточке № 3. Выберете посильное для себя задание.</w:t>
      </w:r>
    </w:p>
    <w:p w:rsidR="00E46584" w:rsidRPr="004F0BC1" w:rsidRDefault="00E46584" w:rsidP="002F05D8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0BC1">
        <w:rPr>
          <w:rStyle w:val="c0"/>
          <w:color w:val="000000"/>
          <w:sz w:val="28"/>
          <w:szCs w:val="28"/>
        </w:rPr>
        <w:t>Вы можете совещаться с теми, кто выполняет такую же карточку. Пользуйтесь теоретическим материалом. В случае затруднения воспользуйтесь карточкой с готовыми ответами. На выполнение заданий отводится не более 15 минут.</w:t>
      </w:r>
    </w:p>
    <w:p w:rsidR="00E46584" w:rsidRPr="004F0BC1" w:rsidRDefault="00E46584" w:rsidP="002F05D8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0BC1">
        <w:rPr>
          <w:rStyle w:val="c0"/>
          <w:color w:val="000000"/>
          <w:sz w:val="28"/>
          <w:szCs w:val="28"/>
        </w:rPr>
        <w:t>7.После выполнения всех карточек переходите к заполнению оценочного листа. Внимательно прочитайте.</w:t>
      </w:r>
    </w:p>
    <w:p w:rsidR="003D034C" w:rsidRPr="004F0BC1" w:rsidRDefault="00E46584" w:rsidP="002F05D8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0BC1">
        <w:rPr>
          <w:rStyle w:val="c0"/>
          <w:color w:val="000000"/>
          <w:sz w:val="28"/>
          <w:szCs w:val="28"/>
        </w:rPr>
        <w:lastRenderedPageBreak/>
        <w:t xml:space="preserve">8.Возьмите лист </w:t>
      </w:r>
      <w:r w:rsidR="00766906" w:rsidRPr="004F0BC1">
        <w:rPr>
          <w:rStyle w:val="c0"/>
          <w:color w:val="000000"/>
          <w:sz w:val="28"/>
          <w:szCs w:val="28"/>
        </w:rPr>
        <w:t>с домашним</w:t>
      </w:r>
      <w:r w:rsidRPr="004F0BC1">
        <w:rPr>
          <w:rStyle w:val="c0"/>
          <w:color w:val="000000"/>
          <w:sz w:val="28"/>
          <w:szCs w:val="28"/>
        </w:rPr>
        <w:t xml:space="preserve"> заданием. Внимательно прочитайте его. Задайте вопросы учителю, если есть такая необходимость</w:t>
      </w:r>
    </w:p>
    <w:p w:rsidR="003D034C" w:rsidRPr="004F0BC1" w:rsidRDefault="003D034C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</w:t>
      </w:r>
      <w:r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Знакомство с орфограммой "Гласные в приставках пре- и при-".</w:t>
      </w:r>
    </w:p>
    <w:p w:rsidR="00844D84" w:rsidRPr="002F05D8" w:rsidRDefault="00844D84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05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Прочитайте стихотворение.</w:t>
      </w:r>
    </w:p>
    <w:p w:rsidR="003D034C" w:rsidRDefault="003D034C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Повнимательней смотри.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приставки пре- и при-.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Научись нас различать,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от друга отличать.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Запомни сначала четыре значенья: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Неполное действие и приближенье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Близость 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чего-то к чему-нибудь,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Присоединенье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ещё не забудь.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руки всё сумеют,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Гвоздь </w:t>
      </w:r>
      <w:proofErr w:type="spellStart"/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ПРИбьют</w:t>
      </w:r>
      <w:proofErr w:type="spellEnd"/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ПРИшьют</w:t>
      </w:r>
      <w:proofErr w:type="spellEnd"/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ПРИклеят</w:t>
      </w:r>
      <w:proofErr w:type="spellEnd"/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Всё </w:t>
      </w:r>
      <w:proofErr w:type="spellStart"/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ПРИделают</w:t>
      </w:r>
      <w:proofErr w:type="spellEnd"/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нужно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Быстро, весело и дружно.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Заяц </w:t>
      </w:r>
      <w:proofErr w:type="spellStart"/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ПРИскакал</w:t>
      </w:r>
      <w:proofErr w:type="spellEnd"/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соседу,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Закричал: «Я к вам </w:t>
      </w:r>
      <w:proofErr w:type="spellStart"/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ПРИеду</w:t>
      </w:r>
      <w:proofErr w:type="spellEnd"/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ПРИшкольном</w:t>
      </w:r>
      <w:proofErr w:type="spellEnd"/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огороде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уже морковка вроде».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ПРИоткрой</w:t>
      </w:r>
      <w:proofErr w:type="spellEnd"/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скорей окошко –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дом попасть не может кошка.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Ах, котлеты </w:t>
      </w:r>
      <w:proofErr w:type="spellStart"/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ПРИгорели</w:t>
      </w:r>
      <w:proofErr w:type="spellEnd"/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беда, уже их съели.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 – отличная приставка.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во всём нужна добавка.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Словом </w:t>
      </w:r>
      <w:r w:rsidR="002F0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«Очень</w:t>
      </w:r>
      <w:r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проверяем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 </w:t>
      </w:r>
      <w:r w:rsidR="002F0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Пере</w:t>
      </w:r>
      <w:r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заменяем.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2318" w:rsidRDefault="00C02318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такой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ПРЕлестный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стих,</w:t>
      </w:r>
    </w:p>
    <w:p w:rsidR="00C02318" w:rsidRPr="004F0BC1" w:rsidRDefault="00C02318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ПРЕподносит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успех.</w:t>
      </w:r>
    </w:p>
    <w:p w:rsidR="003D034C" w:rsidRPr="004F0BC1" w:rsidRDefault="003D034C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Заполни таблицу. Информацию ищи в стихотворении.</w:t>
      </w:r>
    </w:p>
    <w:tbl>
      <w:tblPr>
        <w:tblW w:w="90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5981"/>
      </w:tblGrid>
      <w:tr w:rsidR="003D034C" w:rsidRPr="004F0BC1" w:rsidTr="00C02318">
        <w:trPr>
          <w:trHeight w:val="180"/>
        </w:trPr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c7fd1e29e2a62f4bd5a48b25b95c718e98b568dc"/>
            <w:bookmarkStart w:id="6" w:name="0"/>
            <w:bookmarkEnd w:id="5"/>
            <w:bookmarkEnd w:id="6"/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ПРЕ-</w:t>
            </w:r>
          </w:p>
        </w:tc>
        <w:tc>
          <w:tcPr>
            <w:tcW w:w="5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ПРЕ-</w:t>
            </w:r>
          </w:p>
        </w:tc>
      </w:tr>
      <w:tr w:rsidR="003D034C" w:rsidRPr="004F0BC1" w:rsidTr="00C02318"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 приставки</w:t>
            </w:r>
          </w:p>
        </w:tc>
        <w:tc>
          <w:tcPr>
            <w:tcW w:w="5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Примеры</w:t>
            </w:r>
          </w:p>
        </w:tc>
      </w:tr>
      <w:tr w:rsidR="003D034C" w:rsidRPr="004F0BC1" w:rsidTr="00C02318"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 очень</w:t>
            </w:r>
          </w:p>
        </w:tc>
        <w:tc>
          <w:tcPr>
            <w:tcW w:w="5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034C" w:rsidRPr="004F0BC1" w:rsidTr="00C02318"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=пере</w:t>
            </w:r>
          </w:p>
        </w:tc>
        <w:tc>
          <w:tcPr>
            <w:tcW w:w="5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034C" w:rsidRPr="004F0BC1" w:rsidRDefault="003D034C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5697"/>
      </w:tblGrid>
      <w:tr w:rsidR="003D034C" w:rsidRPr="004F0BC1" w:rsidTr="00C02318">
        <w:trPr>
          <w:trHeight w:val="180"/>
        </w:trPr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" w:name="0e478de827b7f7ec68ef49fbd2778044f3ee562e"/>
            <w:bookmarkStart w:id="8" w:name="1"/>
            <w:bookmarkEnd w:id="7"/>
            <w:bookmarkEnd w:id="8"/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ПРИ-</w:t>
            </w:r>
          </w:p>
        </w:tc>
        <w:tc>
          <w:tcPr>
            <w:tcW w:w="5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ПРИ-</w:t>
            </w:r>
          </w:p>
        </w:tc>
      </w:tr>
      <w:tr w:rsidR="003D034C" w:rsidRPr="004F0BC1" w:rsidTr="00C02318"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 приставки</w:t>
            </w:r>
          </w:p>
        </w:tc>
        <w:tc>
          <w:tcPr>
            <w:tcW w:w="5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Примеры</w:t>
            </w:r>
          </w:p>
        </w:tc>
      </w:tr>
      <w:tr w:rsidR="003D034C" w:rsidRPr="004F0BC1" w:rsidTr="00C02318"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ПРИближение</w:t>
            </w:r>
            <w:proofErr w:type="spellEnd"/>
          </w:p>
        </w:tc>
        <w:tc>
          <w:tcPr>
            <w:tcW w:w="5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ПРИбежать</w:t>
            </w:r>
            <w:proofErr w:type="spellEnd"/>
          </w:p>
        </w:tc>
      </w:tr>
      <w:tr w:rsidR="003D034C" w:rsidRPr="004F0BC1" w:rsidTr="00C02318"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ПРИсоединение</w:t>
            </w:r>
            <w:proofErr w:type="spellEnd"/>
          </w:p>
        </w:tc>
        <w:tc>
          <w:tcPr>
            <w:tcW w:w="5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ПРИклеить</w:t>
            </w:r>
            <w:proofErr w:type="spellEnd"/>
          </w:p>
        </w:tc>
      </w:tr>
      <w:tr w:rsidR="003D034C" w:rsidRPr="004F0BC1" w:rsidTr="00C02318"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Близость</w:t>
            </w:r>
          </w:p>
        </w:tc>
        <w:tc>
          <w:tcPr>
            <w:tcW w:w="5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ПРИморский</w:t>
            </w:r>
            <w:proofErr w:type="spellEnd"/>
          </w:p>
        </w:tc>
      </w:tr>
      <w:tr w:rsidR="003D034C" w:rsidRPr="004F0BC1" w:rsidTr="00C02318"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Неполное действие</w:t>
            </w:r>
          </w:p>
        </w:tc>
        <w:tc>
          <w:tcPr>
            <w:tcW w:w="5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ПРИгореть</w:t>
            </w:r>
            <w:proofErr w:type="spellEnd"/>
          </w:p>
        </w:tc>
      </w:tr>
    </w:tbl>
    <w:p w:rsidR="00040FE4" w:rsidRPr="004F0BC1" w:rsidRDefault="00C02318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 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работу: посоветуйся с </w:t>
      </w:r>
      <w:r w:rsidR="0076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соседом </w:t>
      </w:r>
      <w:r w:rsidR="00766906"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возникли затруднения, сомнения, то возьми карточку с ответом в папке)</w:t>
      </w:r>
    </w:p>
    <w:p w:rsidR="003D034C" w:rsidRPr="004F0BC1" w:rsidRDefault="003D034C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 2. </w:t>
      </w:r>
      <w:r w:rsidRPr="002F0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Учимся применять правило.</w:t>
      </w:r>
    </w:p>
    <w:p w:rsidR="003D034C" w:rsidRPr="004F0BC1" w:rsidRDefault="003D034C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766906"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 «</w:t>
      </w:r>
      <w:r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Четвертое ли</w:t>
      </w:r>
      <w:r w:rsidR="00040FE4"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шнее</w:t>
      </w:r>
      <w:r w:rsidR="0076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040FE4"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подчеркни</w:t>
      </w:r>
      <w:r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Устно объясни соседу почему.</w:t>
      </w:r>
    </w:p>
    <w:p w:rsidR="003D034C" w:rsidRPr="004F0BC1" w:rsidRDefault="00040FE4" w:rsidP="002F05D8">
      <w:pPr>
        <w:numPr>
          <w:ilvl w:val="0"/>
          <w:numId w:val="6"/>
        </w:numPr>
        <w:shd w:val="clear" w:color="auto" w:fill="FFFFFF"/>
        <w:spacing w:after="0" w:line="36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Прекрасный, превосходный, приморский, премилый</w:t>
      </w:r>
      <w:r w:rsidR="003D034C"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034C" w:rsidRPr="004F0BC1" w:rsidRDefault="00040FE4" w:rsidP="002F05D8">
      <w:pPr>
        <w:numPr>
          <w:ilvl w:val="0"/>
          <w:numId w:val="6"/>
        </w:numPr>
        <w:shd w:val="clear" w:color="auto" w:fill="FFFFFF"/>
        <w:spacing w:after="0" w:line="36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приклеить</w:t>
      </w:r>
      <w:r w:rsidR="003D034C"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приналечь, притягивать, препятствовать;</w:t>
      </w:r>
    </w:p>
    <w:p w:rsidR="003D034C" w:rsidRPr="004F0BC1" w:rsidRDefault="003D034C" w:rsidP="002F05D8">
      <w:pPr>
        <w:numPr>
          <w:ilvl w:val="0"/>
          <w:numId w:val="6"/>
        </w:numPr>
        <w:shd w:val="clear" w:color="auto" w:fill="FFFFFF"/>
        <w:spacing w:after="0" w:line="36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приниженный, приплюснутый, беспрекословный, привязчивый;</w:t>
      </w:r>
    </w:p>
    <w:p w:rsidR="003D034C" w:rsidRPr="004F0BC1" w:rsidRDefault="003D034C" w:rsidP="002F05D8">
      <w:pPr>
        <w:numPr>
          <w:ilvl w:val="0"/>
          <w:numId w:val="6"/>
        </w:numPr>
        <w:shd w:val="clear" w:color="auto" w:fill="FFFFFF"/>
        <w:spacing w:after="0" w:line="36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преодолеть, прицелиться, прекратить, пренебречь.</w:t>
      </w:r>
    </w:p>
    <w:p w:rsidR="003D034C" w:rsidRPr="002F05D8" w:rsidRDefault="003D034C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0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Ответы:</w:t>
      </w:r>
    </w:p>
    <w:p w:rsidR="003D034C" w:rsidRPr="002F05D8" w:rsidRDefault="00040FE4" w:rsidP="002F05D8">
      <w:pPr>
        <w:numPr>
          <w:ilvl w:val="0"/>
          <w:numId w:val="7"/>
        </w:numPr>
        <w:shd w:val="clear" w:color="auto" w:fill="FFFFFF"/>
        <w:spacing w:after="0" w:line="360" w:lineRule="auto"/>
        <w:ind w:left="7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0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Приморский.</w:t>
      </w:r>
    </w:p>
    <w:p w:rsidR="003D034C" w:rsidRPr="002F05D8" w:rsidRDefault="00040FE4" w:rsidP="002F05D8">
      <w:pPr>
        <w:numPr>
          <w:ilvl w:val="0"/>
          <w:numId w:val="7"/>
        </w:numPr>
        <w:shd w:val="clear" w:color="auto" w:fill="FFFFFF"/>
        <w:spacing w:after="0" w:line="360" w:lineRule="auto"/>
        <w:ind w:left="7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05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</w:t>
      </w:r>
      <w:r w:rsidR="003D034C" w:rsidRPr="002F05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репятствовать</w:t>
      </w:r>
      <w:r w:rsidR="003D034C" w:rsidRPr="002F0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3D034C" w:rsidRPr="002F05D8" w:rsidRDefault="003D034C" w:rsidP="002F05D8">
      <w:pPr>
        <w:numPr>
          <w:ilvl w:val="0"/>
          <w:numId w:val="7"/>
        </w:numPr>
        <w:shd w:val="clear" w:color="auto" w:fill="FFFFFF"/>
        <w:spacing w:after="0" w:line="360" w:lineRule="auto"/>
        <w:ind w:left="7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0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040FE4" w:rsidRPr="002F05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</w:t>
      </w:r>
      <w:r w:rsidRPr="002F05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еспрекословный</w:t>
      </w:r>
      <w:r w:rsidR="00040FE4" w:rsidRPr="002F0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D034C" w:rsidRPr="002F05D8" w:rsidRDefault="00040FE4" w:rsidP="002F05D8">
      <w:pPr>
        <w:numPr>
          <w:ilvl w:val="0"/>
          <w:numId w:val="7"/>
        </w:numPr>
        <w:shd w:val="clear" w:color="auto" w:fill="FFFFFF"/>
        <w:spacing w:after="0" w:line="360" w:lineRule="auto"/>
        <w:ind w:left="7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0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Прицелиться</w:t>
      </w:r>
    </w:p>
    <w:p w:rsidR="003D034C" w:rsidRPr="004F0BC1" w:rsidRDefault="003D034C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0FE4"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Распределите</w:t>
      </w:r>
      <w:r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словосочетания в нужную графу.</w:t>
      </w:r>
    </w:p>
    <w:p w:rsidR="003D034C" w:rsidRDefault="003D034C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Преинтересный рассказ, придерживаться за край стола, привокзальная гостиница, приклеить на картон, приехать на автомобиле, пришкольный участок, неожиданная преграда, премиленький ребенок, приподнять тяжелый шкаф, пришить пуговицу, примчаться сломя голову, преодолевать препятствия.</w:t>
      </w:r>
    </w:p>
    <w:p w:rsidR="00C02318" w:rsidRPr="004F0BC1" w:rsidRDefault="00C02318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8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2135"/>
        <w:gridCol w:w="1430"/>
        <w:gridCol w:w="1558"/>
        <w:gridCol w:w="1182"/>
        <w:gridCol w:w="1136"/>
      </w:tblGrid>
      <w:tr w:rsidR="003D034C" w:rsidRPr="004F0BC1" w:rsidTr="003D034C">
        <w:trPr>
          <w:trHeight w:val="260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" w:name="0a4e9cf22cb43f8f6986a35e788b822650697d00"/>
            <w:bookmarkStart w:id="10" w:name="2"/>
            <w:bookmarkEnd w:id="9"/>
            <w:bookmarkEnd w:id="10"/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34C" w:rsidRPr="004F0BC1" w:rsidTr="003D034C">
        <w:trPr>
          <w:trHeight w:val="260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приближение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присоединение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близость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неполнота действия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очень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пере-</w:t>
            </w:r>
          </w:p>
        </w:tc>
      </w:tr>
      <w:tr w:rsidR="003D034C" w:rsidRPr="004F0BC1" w:rsidTr="003D034C">
        <w:trPr>
          <w:trHeight w:val="260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34C" w:rsidRPr="004F0BC1" w:rsidTr="003D034C">
        <w:trPr>
          <w:trHeight w:val="260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034C" w:rsidRPr="004F0BC1" w:rsidRDefault="003D034C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Проверь себя. 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Посоветуйся с соседями (если возникли затруднения, сомнения, то возьми карточку с ответом в папке</w:t>
      </w:r>
      <w:r w:rsidR="00C0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обратись к </w:t>
      </w:r>
      <w:proofErr w:type="spellStart"/>
      <w:r w:rsidR="00C0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учитиелю</w:t>
      </w:r>
      <w:proofErr w:type="spellEnd"/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D034C" w:rsidRPr="00C02318" w:rsidRDefault="003D034C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3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Ответы:</w:t>
      </w:r>
    </w:p>
    <w:tbl>
      <w:tblPr>
        <w:tblW w:w="9597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1600"/>
        <w:gridCol w:w="1599"/>
        <w:gridCol w:w="1600"/>
        <w:gridCol w:w="1599"/>
        <w:gridCol w:w="1600"/>
      </w:tblGrid>
      <w:tr w:rsidR="003D034C" w:rsidRPr="00C02318" w:rsidTr="003D034C">
        <w:trPr>
          <w:trHeight w:val="260"/>
        </w:trPr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C02318" w:rsidRDefault="003D034C" w:rsidP="002F05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" w:name="7a7cc65cdc344e01aa6ac91f675f4197a77a15bf"/>
            <w:bookmarkStart w:id="12" w:name="3"/>
            <w:bookmarkEnd w:id="11"/>
            <w:bookmarkEnd w:id="12"/>
            <w:r w:rsidRPr="00C0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C02318" w:rsidRDefault="003D034C" w:rsidP="002F05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C02318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C02318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C02318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C02318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34C" w:rsidRPr="00C02318" w:rsidTr="003D034C">
        <w:trPr>
          <w:trHeight w:val="260"/>
        </w:trPr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C02318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приближение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C02318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присоединение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C02318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близость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C02318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неполнота действия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C02318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очень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C02318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пере-</w:t>
            </w:r>
          </w:p>
        </w:tc>
      </w:tr>
      <w:tr w:rsidR="003D034C" w:rsidRPr="00C02318" w:rsidTr="003D034C">
        <w:trPr>
          <w:trHeight w:val="260"/>
        </w:trPr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C02318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приехать на автомобиле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C02318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пришить пуговицу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C02318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привокзальная гостиница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C02318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придерживаться за край стола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C02318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преинтересный рассказ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C02318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неожиданная преграда</w:t>
            </w:r>
          </w:p>
        </w:tc>
      </w:tr>
      <w:tr w:rsidR="003D034C" w:rsidRPr="00C02318" w:rsidTr="003D034C">
        <w:trPr>
          <w:trHeight w:val="260"/>
        </w:trPr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C02318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примчаться сломя голову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C02318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приклеить на картон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C02318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пришкольный участок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C02318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приподнять тяжелый шкаф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C02318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премиленький ребенок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C02318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преодолевать препятствия</w:t>
            </w:r>
          </w:p>
        </w:tc>
      </w:tr>
    </w:tbl>
    <w:p w:rsidR="003D034C" w:rsidRPr="004F0BC1" w:rsidRDefault="003D034C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Замените словосочетание одним сл</w:t>
      </w:r>
      <w:r w:rsidR="00C0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овом с приставкой ПРИ- или ПРЕ-</w:t>
      </w:r>
      <w:r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это слово рядом со словосочетанием, выдели приставку и запиши её значение.</w:t>
      </w:r>
    </w:p>
    <w:p w:rsidR="003D034C" w:rsidRPr="004F0BC1" w:rsidRDefault="003D034C" w:rsidP="002F05D8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 у берега.</w:t>
      </w:r>
    </w:p>
    <w:p w:rsidR="003D034C" w:rsidRPr="004F0BC1" w:rsidRDefault="003D034C" w:rsidP="002F05D8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Задуматься на некоторое время.</w:t>
      </w:r>
    </w:p>
    <w:p w:rsidR="003D034C" w:rsidRPr="004F0BC1" w:rsidRDefault="003D034C" w:rsidP="002F05D8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Участок около школы.  </w:t>
      </w:r>
    </w:p>
    <w:p w:rsidR="003D034C" w:rsidRPr="004F0BC1" w:rsidRDefault="003D034C" w:rsidP="002F05D8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Гнаться за кем-нибудь.  </w:t>
      </w:r>
    </w:p>
    <w:p w:rsidR="003D034C" w:rsidRPr="004F0BC1" w:rsidRDefault="003D034C" w:rsidP="002F05D8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Слегка задеть что-либо.</w:t>
      </w:r>
    </w:p>
    <w:p w:rsidR="003D034C" w:rsidRPr="004F0BC1" w:rsidRDefault="003D034C" w:rsidP="002F05D8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Вызывающий восхищение, красивый.  </w:t>
      </w:r>
    </w:p>
    <w:p w:rsidR="003D034C" w:rsidRPr="004F0BC1" w:rsidRDefault="003D034C" w:rsidP="002F05D8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открыть окно.  </w:t>
      </w:r>
    </w:p>
    <w:p w:rsidR="003D034C" w:rsidRPr="004F0BC1" w:rsidRDefault="003D034C" w:rsidP="002F05D8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 у дороги</w:t>
      </w:r>
      <w:r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D034C" w:rsidRPr="004F0BC1" w:rsidRDefault="003D034C" w:rsidP="002F05D8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Спуститься с неба на землю.  </w:t>
      </w:r>
    </w:p>
    <w:p w:rsidR="003D034C" w:rsidRPr="004F0BC1" w:rsidRDefault="003D034C" w:rsidP="002F05D8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длинный.</w:t>
      </w:r>
    </w:p>
    <w:p w:rsidR="003D034C" w:rsidRPr="002F05D8" w:rsidRDefault="003D034C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05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Ответы:</w:t>
      </w:r>
    </w:p>
    <w:p w:rsidR="003D034C" w:rsidRPr="002F05D8" w:rsidRDefault="003D034C" w:rsidP="002F05D8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0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Расположенный у берега. (</w:t>
      </w:r>
      <w:r w:rsidRPr="002F05D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Прибрежный</w:t>
      </w:r>
      <w:r w:rsidRPr="002F05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).</w:t>
      </w:r>
      <w:r w:rsidRPr="002F0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D034C" w:rsidRPr="002F05D8" w:rsidRDefault="003D034C" w:rsidP="002F05D8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0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Задуматься на некоторое время. </w:t>
      </w:r>
      <w:r w:rsidRPr="002F05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(Призадуматься</w:t>
      </w:r>
      <w:r w:rsidRPr="002F0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 </w:t>
      </w:r>
    </w:p>
    <w:p w:rsidR="003D034C" w:rsidRPr="002F05D8" w:rsidRDefault="003D034C" w:rsidP="002F05D8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0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Участок около школы. (</w:t>
      </w:r>
      <w:r w:rsidRPr="002F05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Пришкольный</w:t>
      </w:r>
      <w:r w:rsidRPr="002F0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3D034C" w:rsidRPr="002F05D8" w:rsidRDefault="003D034C" w:rsidP="002F05D8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0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Гнаться за кем-нибудь. (</w:t>
      </w:r>
      <w:r w:rsidRPr="002F05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Преследовать</w:t>
      </w:r>
      <w:r w:rsidRPr="002F0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3D034C" w:rsidRPr="002F05D8" w:rsidRDefault="003D034C" w:rsidP="002F05D8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0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Слегка задеть что-либо. (</w:t>
      </w:r>
      <w:r w:rsidRPr="002F05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Прикоснуться</w:t>
      </w:r>
      <w:r w:rsidRPr="002F0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 </w:t>
      </w:r>
    </w:p>
    <w:p w:rsidR="003D034C" w:rsidRPr="002F05D8" w:rsidRDefault="003D034C" w:rsidP="002F05D8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0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Вызывающий восхищение, красивый. (</w:t>
      </w:r>
      <w:r w:rsidRPr="002F05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Прекрасный</w:t>
      </w:r>
      <w:r w:rsidRPr="002F0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3D034C" w:rsidRPr="002F05D8" w:rsidRDefault="003D034C" w:rsidP="002F05D8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0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Немного открыть окно. (</w:t>
      </w:r>
      <w:r w:rsidRPr="002F05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Приоткрыть</w:t>
      </w:r>
      <w:r w:rsidRPr="002F0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3D034C" w:rsidRPr="002F05D8" w:rsidRDefault="003D034C" w:rsidP="002F05D8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0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Расположенный у дороги</w:t>
      </w:r>
      <w:r w:rsidRPr="002F05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(Придорожный).</w:t>
      </w:r>
    </w:p>
    <w:p w:rsidR="003D034C" w:rsidRPr="002F05D8" w:rsidRDefault="003D034C" w:rsidP="002F05D8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05D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Спуститься с неба на землю. (</w:t>
      </w:r>
      <w:r w:rsidRPr="002F05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Приземлиться</w:t>
      </w:r>
      <w:r w:rsidRPr="002F05D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).</w:t>
      </w:r>
    </w:p>
    <w:p w:rsidR="003D034C" w:rsidRPr="002F05D8" w:rsidRDefault="003D034C" w:rsidP="002F05D8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05D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Очень длинный. (</w:t>
      </w:r>
      <w:r w:rsidRPr="002F05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Предлинный</w:t>
      </w:r>
      <w:r w:rsidRPr="002F05D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). </w:t>
      </w:r>
      <w:r w:rsidRPr="002F0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</w:p>
    <w:p w:rsidR="003D034C" w:rsidRPr="004F0BC1" w:rsidRDefault="003D034C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Проверь себя. 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Посоветуйся с соседями (если возникли затруднения, сомнения, то возьми карточку с ответом в папке</w:t>
      </w:r>
      <w:r w:rsidR="00C0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обратись к учителю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40FE4" w:rsidRPr="004F0BC1" w:rsidRDefault="00040FE4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34C" w:rsidRPr="004F0BC1" w:rsidRDefault="003D034C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 3. </w:t>
      </w:r>
      <w:r w:rsidRPr="002F0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Проверяем свои знания</w:t>
      </w:r>
    </w:p>
    <w:p w:rsidR="003D034C" w:rsidRPr="002F05D8" w:rsidRDefault="003D034C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5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Творческий диктант. Задание дифференцированное.</w:t>
      </w:r>
    </w:p>
    <w:p w:rsidR="003D034C" w:rsidRPr="004F0BC1" w:rsidRDefault="003D034C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 одну карточку для работы.</w:t>
      </w:r>
    </w:p>
    <w:p w:rsidR="003D034C" w:rsidRPr="004F0BC1" w:rsidRDefault="003D034C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с красным заголовком – трудная.</w:t>
      </w:r>
    </w:p>
    <w:p w:rsidR="003D034C" w:rsidRPr="004F0BC1" w:rsidRDefault="003D034C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с зелёным заголовком – средней трудности.</w:t>
      </w:r>
    </w:p>
    <w:p w:rsidR="003D034C" w:rsidRPr="004F0BC1" w:rsidRDefault="003D034C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с синим заголовком – простая.</w:t>
      </w:r>
    </w:p>
    <w:p w:rsidR="003D034C" w:rsidRPr="004F0BC1" w:rsidRDefault="00040FE4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Карточка</w:t>
      </w:r>
      <w:r w:rsidR="003D034C"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красного цвета)</w:t>
      </w:r>
    </w:p>
    <w:p w:rsidR="003D034C" w:rsidRPr="004F0BC1" w:rsidRDefault="003D034C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Вставить слова приставками ПРЕ- и ПРИ- по смыслу.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Определить тип речи (повествование). Доказать.</w:t>
      </w:r>
    </w:p>
    <w:p w:rsidR="003D034C" w:rsidRPr="004F0BC1" w:rsidRDefault="003D034C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Выполнить морфемный и словообразовательный разбор слова «преогромный».</w:t>
      </w:r>
    </w:p>
    <w:p w:rsidR="002F05D8" w:rsidRDefault="003D034C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зоопарк из-за границы </w:t>
      </w:r>
      <w:proofErr w:type="gramStart"/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0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C0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два (</w:t>
      </w:r>
      <w:r w:rsidR="002F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удава. Был зимний поздний вечер, и сотрудники решили змей оставить в изоляторе. Утром обнаружили, что удавы исчезли. Крышка ящика оказалась </w:t>
      </w:r>
      <w:proofErr w:type="gramStart"/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F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2F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её плохо (</w:t>
      </w:r>
      <w:r w:rsidR="002F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Бросились искать. На снегу две широкие зигзагообразные полосы – следы беглецов. Нашли </w:t>
      </w:r>
      <w:proofErr w:type="gramStart"/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2F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2F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метрах в пятнадцати от окна. Удавы закоче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нели. </w:t>
      </w:r>
      <w:proofErr w:type="gramStart"/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F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2F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помещение – никаких (</w:t>
      </w:r>
      <w:r w:rsidR="002F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жизни. Змей поместили в воду. Минут через десять они зашевелились. </w:t>
      </w:r>
      <w:proofErr w:type="gramStart"/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F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2F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тёплой воды – удавы </w:t>
      </w:r>
    </w:p>
    <w:p w:rsidR="003D034C" w:rsidRPr="004F0BC1" w:rsidRDefault="003D034C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F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2F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02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F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ожили.</w:t>
      </w:r>
    </w:p>
    <w:p w:rsidR="003D034C" w:rsidRPr="004F0BC1" w:rsidRDefault="00040FE4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</w:t>
      </w:r>
      <w:r w:rsidR="003D034C"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зелёного цвета)</w:t>
      </w:r>
    </w:p>
    <w:p w:rsidR="003D034C" w:rsidRPr="004F0BC1" w:rsidRDefault="003D034C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Заменить данные в скобках слова словами с приставками ПРЕ- и ПРИ-.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Определить тему текста. </w:t>
      </w:r>
      <w:r w:rsidRPr="004F0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 удавах. Об интересном случае из жизни пресмыкающихся.)</w:t>
      </w:r>
    </w:p>
    <w:p w:rsidR="003D034C" w:rsidRPr="004F0BC1" w:rsidRDefault="003D034C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Выполнить морфемный и словообразовательный разбор слова «преогромный».</w:t>
      </w:r>
    </w:p>
    <w:p w:rsidR="003D034C" w:rsidRPr="004F0BC1" w:rsidRDefault="003D034C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зоопарк из-за границы (доставили) два (очень огромных удава). Был зимний поздний вечер, и сотрудники решили змей оставить в изоляторе. Утром обнаружили, что удавы исчезли. Крышка ящика оказалась (не совсем закрытой): её плохо (закрепили гвоздями). Бросились искать. На снегу две широкие зигзагообразные полосы – следы беглецов. Нашли их (примерно) метрах в пятнадцати от окна. Удавы закоченели. (Доставили) в помещение – никаких (знаков) жизни. Змей поместили в воду. Минут через десять они зашевелились. (Добавили) тёплой воды – удавы (изменились), ожили.</w:t>
      </w:r>
    </w:p>
    <w:p w:rsidR="003D034C" w:rsidRPr="004F0BC1" w:rsidRDefault="00040FE4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</w:t>
      </w:r>
      <w:r w:rsidR="00092537"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арточка синего цвета</w:t>
      </w:r>
    </w:p>
    <w:p w:rsidR="003D034C" w:rsidRPr="004F0BC1" w:rsidRDefault="003D034C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Вставить слова с приставками ПРЕ- и ПРИ-, пользуясь словами для справок.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 для справок: прибыть, преогромный, приоткрытый, прибить, приблизительно, принести, признак, прибавить, преобразиться.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Озаглавить текст.</w:t>
      </w:r>
    </w:p>
    <w:p w:rsidR="003D034C" w:rsidRPr="004F0BC1" w:rsidRDefault="003D034C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Выполнить морфемный и словообразовательный разбор слова «преогромный».</w:t>
      </w:r>
    </w:p>
    <w:p w:rsidR="003D034C" w:rsidRPr="004F0BC1" w:rsidRDefault="003D034C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зоопарк из-за границы </w:t>
      </w:r>
      <w:proofErr w:type="gramStart"/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F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2F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) два 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F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удава. Был зимний поздний вечер, и сотрудники решили змей оставить в изоляторе. Утром обнаружили, что удавы исчезли. Крышка ящика оказалась </w:t>
      </w:r>
      <w:proofErr w:type="gramStart"/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F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2F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её плохо (</w:t>
      </w:r>
      <w:r w:rsidR="002F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Бросились искать. На снегу две широкие зигзагообразные полосы – следы беглецов. Нашли их </w:t>
      </w:r>
      <w:proofErr w:type="gramStart"/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F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2F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метрах в пятнадцати от окна. Удавы закоченели. </w:t>
      </w:r>
      <w:proofErr w:type="gramStart"/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F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2F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помещение – никаких (</w:t>
      </w:r>
      <w:r w:rsidR="002F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жизни. Змей поместили в воду. Минут через десять они зашевелились. </w:t>
      </w:r>
      <w:proofErr w:type="gramStart"/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F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2F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тёплой воды – удавы (</w:t>
      </w:r>
      <w:r w:rsidR="002F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ожили.</w:t>
      </w:r>
    </w:p>
    <w:p w:rsidR="003D034C" w:rsidRPr="00C02318" w:rsidRDefault="003D034C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3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Окончательный вариант.</w:t>
      </w:r>
    </w:p>
    <w:p w:rsidR="00C02318" w:rsidRPr="00C02318" w:rsidRDefault="003D034C" w:rsidP="00C023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3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зоопарк из-за границы прибыли два преогромных удава. Был зимний поздний вечер, и сотрудники решили змей оставить в изоляторе. Утром обнаружили, что удавы исчезли. Крышка ящика оказалась приоткрытой: её плохо прибили. Бросились искать. На снегу две широкие зигзагообразные полосы – следы беглецов. Нашли их приблизительно метрах в пятнадцати от окна. Удавы закоченели. Принесли в помещение – никаких признаков жизни. Змей поместили в воду. Минут через десять они зашевелились. Прибавили тёплой воды – удавы преобразились, ожили.</w:t>
      </w:r>
    </w:p>
    <w:p w:rsidR="003D034C" w:rsidRPr="00C02318" w:rsidRDefault="00C02318" w:rsidP="00C023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</w:t>
      </w:r>
      <w:r w:rsidR="003D034C" w:rsidRPr="00C02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6906" w:rsidRPr="004F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Оценочный лист</w:t>
      </w:r>
    </w:p>
    <w:p w:rsidR="003D034C" w:rsidRPr="004F0BC1" w:rsidRDefault="003D034C" w:rsidP="002F05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Оцени по 5-ти бальной шкале уровень трудности заданий (1 – очень лёгкое, 3 – среднее, 5 – очень трудное)</w:t>
      </w:r>
    </w:p>
    <w:tbl>
      <w:tblPr>
        <w:tblW w:w="9314" w:type="dxa"/>
        <w:tblInd w:w="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043"/>
        <w:gridCol w:w="3585"/>
        <w:gridCol w:w="2856"/>
      </w:tblGrid>
      <w:tr w:rsidR="003D034C" w:rsidRPr="004F0BC1" w:rsidTr="00C02318">
        <w:trPr>
          <w:trHeight w:val="52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ind w:left="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3" w:name="ce009a38935f73264852be20d70633b7fa478574"/>
            <w:bookmarkStart w:id="14" w:name="4"/>
            <w:bookmarkEnd w:id="13"/>
            <w:bookmarkEnd w:id="14"/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ind w:left="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Пользовались ли в</w:t>
            </w:r>
            <w:r w:rsidR="002F0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подсказкой (поставьте + или -</w:t>
            </w: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3D034C" w:rsidRPr="004F0BC1" w:rsidTr="00C02318">
        <w:trPr>
          <w:trHeight w:val="30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ind w:left="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Карточка№1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4F0BC1" w:rsidRDefault="003D034C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034C" w:rsidRPr="004F0BC1" w:rsidRDefault="003D034C" w:rsidP="00C02318">
            <w:pPr>
              <w:spacing w:after="0" w:line="360" w:lineRule="auto"/>
              <w:ind w:left="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 фразу:</w:t>
            </w:r>
            <w:r w:rsidR="00092537"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Сегодня на уроке я понял(а</w:t>
            </w:r>
            <w:proofErr w:type="gramStart"/>
            <w:r w:rsidR="00092537"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.</w:t>
            </w:r>
            <w:proofErr w:type="gramEnd"/>
          </w:p>
        </w:tc>
      </w:tr>
      <w:tr w:rsidR="00092537" w:rsidRPr="004F0BC1" w:rsidTr="00C02318">
        <w:trPr>
          <w:trHeight w:val="30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537" w:rsidRPr="004F0BC1" w:rsidRDefault="00092537" w:rsidP="002F05D8">
            <w:pPr>
              <w:spacing w:after="0" w:line="360" w:lineRule="auto"/>
              <w:ind w:left="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Карточка №2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537" w:rsidRPr="004F0BC1" w:rsidRDefault="0009253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537" w:rsidRPr="004F0BC1" w:rsidRDefault="0009253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537" w:rsidRPr="004F0BC1" w:rsidRDefault="00092537" w:rsidP="002F05D8">
            <w:pPr>
              <w:spacing w:after="0" w:line="360" w:lineRule="auto"/>
              <w:ind w:left="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 фразу</w:t>
            </w:r>
            <w:proofErr w:type="gramStart"/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Сегодня</w:t>
            </w:r>
            <w:proofErr w:type="gramEnd"/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уроке я понял(а) </w:t>
            </w:r>
          </w:p>
          <w:p w:rsidR="00092537" w:rsidRPr="004F0BC1" w:rsidRDefault="00092537" w:rsidP="00C02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2537" w:rsidRPr="004F0BC1" w:rsidTr="00C02318">
        <w:trPr>
          <w:trHeight w:val="30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537" w:rsidRPr="004F0BC1" w:rsidRDefault="00092537" w:rsidP="002F05D8">
            <w:pPr>
              <w:spacing w:after="0" w:line="360" w:lineRule="auto"/>
              <w:ind w:left="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Карточка №3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537" w:rsidRPr="004F0BC1" w:rsidRDefault="0009253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537" w:rsidRPr="004F0BC1" w:rsidRDefault="00092537" w:rsidP="002F05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2537" w:rsidRPr="004F0BC1" w:rsidRDefault="00092537" w:rsidP="002F05D8">
            <w:pPr>
              <w:spacing w:after="0" w:line="360" w:lineRule="auto"/>
              <w:ind w:left="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 фразу</w:t>
            </w:r>
            <w:proofErr w:type="gramStart"/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Сегодня</w:t>
            </w:r>
            <w:proofErr w:type="gramEnd"/>
            <w:r w:rsidRPr="004F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уроке я понял(а) …</w:t>
            </w:r>
          </w:p>
          <w:p w:rsidR="00092537" w:rsidRPr="004F0BC1" w:rsidRDefault="00092537" w:rsidP="00C02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92537" w:rsidRPr="004F0BC1" w:rsidRDefault="00092537" w:rsidP="003D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0BC1" w:rsidRPr="004F0BC1" w:rsidRDefault="004F0BC1" w:rsidP="003D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0BC1" w:rsidRPr="004F0BC1" w:rsidRDefault="004F0BC1" w:rsidP="003D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034C" w:rsidRDefault="003D034C" w:rsidP="00E465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DC9" w:rsidRDefault="00EB4DC9" w:rsidP="00E465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DC9" w:rsidRDefault="00EB4DC9" w:rsidP="00E465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DC9" w:rsidRDefault="00EB4DC9" w:rsidP="00E465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DC9" w:rsidRDefault="00EB4DC9" w:rsidP="00E465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DC9" w:rsidRDefault="00EB4DC9" w:rsidP="00E465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DC9" w:rsidRDefault="00EB4DC9" w:rsidP="00E465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DC9" w:rsidRDefault="00EB4DC9" w:rsidP="00E465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DC9" w:rsidRDefault="00EB4DC9" w:rsidP="00E465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DC9" w:rsidRDefault="00EB4DC9" w:rsidP="00E465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DC9" w:rsidRDefault="00EB4DC9" w:rsidP="00E465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DC9" w:rsidRDefault="00EB4DC9" w:rsidP="00E465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DC9" w:rsidRDefault="00EB4DC9" w:rsidP="00E465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DC9" w:rsidRDefault="00EB4DC9" w:rsidP="00E465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DC9" w:rsidRDefault="00EB4DC9" w:rsidP="00E465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DC9" w:rsidRDefault="00EB4DC9" w:rsidP="00E465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DC9" w:rsidRDefault="00EB4DC9" w:rsidP="00E465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DC9" w:rsidRDefault="00EB4DC9" w:rsidP="00E465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DC9" w:rsidRDefault="00EB4DC9" w:rsidP="00E465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977" w:rsidRDefault="007A1977" w:rsidP="00E465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A1977" w:rsidSect="009F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1132"/>
    <w:multiLevelType w:val="multilevel"/>
    <w:tmpl w:val="BB20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05D19"/>
    <w:multiLevelType w:val="multilevel"/>
    <w:tmpl w:val="C514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A7BD1"/>
    <w:multiLevelType w:val="hybridMultilevel"/>
    <w:tmpl w:val="0EFA0B5E"/>
    <w:lvl w:ilvl="0" w:tplc="D92A9A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01322"/>
    <w:multiLevelType w:val="hybridMultilevel"/>
    <w:tmpl w:val="E82E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C0635"/>
    <w:multiLevelType w:val="multilevel"/>
    <w:tmpl w:val="1AF6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24D12"/>
    <w:multiLevelType w:val="multilevel"/>
    <w:tmpl w:val="DCA4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D046EE"/>
    <w:multiLevelType w:val="multilevel"/>
    <w:tmpl w:val="B266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191A45"/>
    <w:multiLevelType w:val="multilevel"/>
    <w:tmpl w:val="D81C6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53821"/>
    <w:multiLevelType w:val="multilevel"/>
    <w:tmpl w:val="0518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703218"/>
    <w:multiLevelType w:val="multilevel"/>
    <w:tmpl w:val="05FE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6E307E"/>
    <w:multiLevelType w:val="multilevel"/>
    <w:tmpl w:val="0BF8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584"/>
    <w:rsid w:val="00040FE4"/>
    <w:rsid w:val="00092537"/>
    <w:rsid w:val="00244B33"/>
    <w:rsid w:val="00255C1E"/>
    <w:rsid w:val="002C3E05"/>
    <w:rsid w:val="002F05D8"/>
    <w:rsid w:val="003316A7"/>
    <w:rsid w:val="0038743D"/>
    <w:rsid w:val="003D034C"/>
    <w:rsid w:val="003E0345"/>
    <w:rsid w:val="004102E7"/>
    <w:rsid w:val="004F0BC1"/>
    <w:rsid w:val="00503E84"/>
    <w:rsid w:val="00584943"/>
    <w:rsid w:val="006D0BA4"/>
    <w:rsid w:val="007471AD"/>
    <w:rsid w:val="00763657"/>
    <w:rsid w:val="00766906"/>
    <w:rsid w:val="007A1977"/>
    <w:rsid w:val="007E1C75"/>
    <w:rsid w:val="00844D84"/>
    <w:rsid w:val="009F0D41"/>
    <w:rsid w:val="00AD7B74"/>
    <w:rsid w:val="00B65C4F"/>
    <w:rsid w:val="00C02318"/>
    <w:rsid w:val="00E46584"/>
    <w:rsid w:val="00E77899"/>
    <w:rsid w:val="00EB4DC9"/>
    <w:rsid w:val="00F5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349F"/>
  <w15:docId w15:val="{3AD7A126-9EC2-42F0-8A0E-214630CA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E46584"/>
  </w:style>
  <w:style w:type="character" w:customStyle="1" w:styleId="c0">
    <w:name w:val="c0"/>
    <w:basedOn w:val="a0"/>
    <w:rsid w:val="00E46584"/>
  </w:style>
  <w:style w:type="paragraph" w:customStyle="1" w:styleId="c3">
    <w:name w:val="c3"/>
    <w:basedOn w:val="a"/>
    <w:rsid w:val="00E4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1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4D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AE125-6F3F-47B2-A67C-0849A08D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Горгун</cp:lastModifiedBy>
  <cp:revision>15</cp:revision>
  <cp:lastPrinted>2020-10-22T12:06:00Z</cp:lastPrinted>
  <dcterms:created xsi:type="dcterms:W3CDTF">2020-10-20T10:37:00Z</dcterms:created>
  <dcterms:modified xsi:type="dcterms:W3CDTF">2020-11-24T09:27:00Z</dcterms:modified>
</cp:coreProperties>
</file>