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7D461" w14:textId="78CAC3B2" w:rsidR="005F7B86" w:rsidRDefault="00BB2BAF" w:rsidP="00BB2B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lang w:val="ru-RU"/>
        </w:rPr>
      </w:pPr>
      <w:r w:rsidRPr="00CD55A2">
        <w:rPr>
          <w:rFonts w:ascii="Times New Roman" w:hAnsi="Times New Roman" w:cs="Times New Roman"/>
          <w:b/>
          <w:sz w:val="40"/>
          <w:szCs w:val="28"/>
          <w:lang w:val="ru-RU"/>
        </w:rPr>
        <w:t>Планета</w:t>
      </w:r>
      <w:r w:rsidR="009E79CD">
        <w:rPr>
          <w:rFonts w:ascii="Times New Roman" w:hAnsi="Times New Roman" w:cs="Times New Roman"/>
          <w:b/>
          <w:sz w:val="40"/>
          <w:szCs w:val="28"/>
          <w:lang w:val="ru-RU"/>
        </w:rPr>
        <w:t xml:space="preserve"> -</w:t>
      </w:r>
      <w:bookmarkStart w:id="0" w:name="_GoBack"/>
      <w:bookmarkEnd w:id="0"/>
      <w:r w:rsidRPr="00CD55A2">
        <w:rPr>
          <w:rFonts w:ascii="Times New Roman" w:hAnsi="Times New Roman" w:cs="Times New Roman"/>
          <w:b/>
          <w:sz w:val="40"/>
          <w:szCs w:val="28"/>
          <w:lang w:val="ru-RU"/>
        </w:rPr>
        <w:t xml:space="preserve"> наш общий дом</w:t>
      </w:r>
    </w:p>
    <w:p w14:paraId="127DEF04" w14:textId="77777777" w:rsidR="00BB2BAF" w:rsidRPr="00BB2BAF" w:rsidRDefault="00BB2BAF" w:rsidP="00BB2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CF79721" w14:textId="04473536" w:rsidR="00691527" w:rsidRPr="00BB2BAF" w:rsidRDefault="00691527" w:rsidP="00BB2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формирование ответственного отношения за сохранение будущего нашей планеты.</w:t>
      </w:r>
    </w:p>
    <w:p w14:paraId="2CCADF3E" w14:textId="614AAE7E" w:rsidR="00691527" w:rsidRPr="00BB2BAF" w:rsidRDefault="00691527" w:rsidP="00BB2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обобщить знания детей о взаимосвязях, единстве и целостности всех частей природы</w:t>
      </w:r>
    </w:p>
    <w:p w14:paraId="7E04BEA4" w14:textId="4175DA76" w:rsidR="00691527" w:rsidRPr="00BB2BAF" w:rsidRDefault="00691527" w:rsidP="00BB2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Развивать образное мышление, творческое воображение, кругозор</w:t>
      </w:r>
    </w:p>
    <w:p w14:paraId="5FB580A6" w14:textId="64183815" w:rsidR="00691527" w:rsidRPr="00BB2BAF" w:rsidRDefault="00691527" w:rsidP="00BB2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Воспитывать бережное отношение к природе, ответственность за свои поступки.</w:t>
      </w:r>
    </w:p>
    <w:p w14:paraId="20FC6217" w14:textId="77777777" w:rsidR="00F841C7" w:rsidRDefault="00F841C7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0D4BD530" w14:textId="77777777" w:rsidR="00F841C7" w:rsidRDefault="00F841C7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102C6E53" w14:textId="58938772" w:rsidR="00691527" w:rsidRPr="00BB2BAF" w:rsidRDefault="00691527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(Слайд №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1) Начало мероприятия. Звучит музыка.</w:t>
      </w:r>
    </w:p>
    <w:p w14:paraId="58816C18" w14:textId="77777777" w:rsidR="00012490" w:rsidRDefault="00691527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Учитель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44824493" w14:textId="7F0579C2" w:rsidR="00691527" w:rsidRPr="00BB2BAF" w:rsidRDefault="00012490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691527" w:rsidRPr="00BB2BAF">
        <w:rPr>
          <w:rFonts w:ascii="Times New Roman" w:hAnsi="Times New Roman" w:cs="Times New Roman"/>
          <w:sz w:val="28"/>
          <w:szCs w:val="28"/>
          <w:lang w:val="ru-RU"/>
        </w:rPr>
        <w:t>А природа опять, то предельно проста,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1527" w:rsidRPr="00BB2BAF">
        <w:rPr>
          <w:rFonts w:ascii="Times New Roman" w:hAnsi="Times New Roman" w:cs="Times New Roman"/>
          <w:sz w:val="28"/>
          <w:szCs w:val="28"/>
          <w:lang w:val="ru-RU"/>
        </w:rPr>
        <w:t>(Слайд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1527" w:rsidRPr="00BB2BA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6A67" w:rsidRPr="00BB2BAF">
        <w:rPr>
          <w:rFonts w:ascii="Times New Roman" w:hAnsi="Times New Roman" w:cs="Times New Roman"/>
          <w:sz w:val="28"/>
          <w:szCs w:val="28"/>
          <w:lang w:val="ru-RU"/>
        </w:rPr>
        <w:t>2)</w:t>
      </w:r>
    </w:p>
    <w:p w14:paraId="6D30ACD0" w14:textId="2FED8818" w:rsidR="007A6A67" w:rsidRPr="00BB2BAF" w:rsidRDefault="007A6A67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               То одета в цветастые перья…</w:t>
      </w:r>
    </w:p>
    <w:p w14:paraId="11F77091" w14:textId="05EB2C39" w:rsidR="007A6A67" w:rsidRPr="00BB2BAF" w:rsidRDefault="007A6A67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               Удивляет меня не ее красота,</w:t>
      </w:r>
    </w:p>
    <w:p w14:paraId="082B957D" w14:textId="1B4F8E30" w:rsidR="007A6A67" w:rsidRPr="00BB2BAF" w:rsidRDefault="007A6A67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               Удивляет ее терпенье.</w:t>
      </w:r>
    </w:p>
    <w:p w14:paraId="101CF1CE" w14:textId="77777777" w:rsidR="00012490" w:rsidRDefault="007A6A67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</w:t>
      </w:r>
      <w:r w:rsidR="00BB2BAF" w:rsidRPr="00F841C7">
        <w:rPr>
          <w:rFonts w:ascii="Times New Roman" w:hAnsi="Times New Roman" w:cs="Times New Roman"/>
          <w:b/>
          <w:sz w:val="28"/>
          <w:szCs w:val="28"/>
          <w:lang w:val="ru-RU"/>
        </w:rPr>
        <w:t>ащийся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337FF229" w14:textId="43CF224A" w:rsidR="007A6A67" w:rsidRPr="00BB2BAF" w:rsidRDefault="00012490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7A6A67" w:rsidRPr="00BB2BAF">
        <w:rPr>
          <w:rFonts w:ascii="Times New Roman" w:hAnsi="Times New Roman" w:cs="Times New Roman"/>
          <w:sz w:val="28"/>
          <w:szCs w:val="28"/>
          <w:lang w:val="ru-RU"/>
        </w:rPr>
        <w:t>И когда сквозь асфальт лепестков пятерня</w:t>
      </w:r>
    </w:p>
    <w:p w14:paraId="6509E568" w14:textId="28D2C890" w:rsidR="007A6A67" w:rsidRPr="00BB2BAF" w:rsidRDefault="007A6A67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               Пробивается после полуночи,</w:t>
      </w:r>
    </w:p>
    <w:p w14:paraId="59D0326B" w14:textId="51EB2668" w:rsidR="007A6A67" w:rsidRPr="00BB2BAF" w:rsidRDefault="007A6A67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               Я не радуюсь силе земли,</w:t>
      </w:r>
    </w:p>
    <w:p w14:paraId="4CDC3223" w14:textId="75FB737D" w:rsidR="007A6A67" w:rsidRPr="00BB2BAF" w:rsidRDefault="007A6A67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               Для меня это, прежде всего,</w:t>
      </w:r>
    </w:p>
    <w:p w14:paraId="36597B62" w14:textId="043A292F" w:rsidR="007A6A67" w:rsidRPr="00BB2BAF" w:rsidRDefault="007A6A67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               Крик о помощи.</w:t>
      </w:r>
    </w:p>
    <w:p w14:paraId="74B06B18" w14:textId="70C701E4" w:rsidR="007A6A67" w:rsidRPr="00BB2BAF" w:rsidRDefault="007A6A67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(Слайд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3)</w:t>
      </w:r>
    </w:p>
    <w:p w14:paraId="7C6340AE" w14:textId="77777777" w:rsidR="00012490" w:rsidRDefault="00BB2BAF" w:rsidP="00BB2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FD6FF94" w14:textId="06B53E36" w:rsidR="007A6A67" w:rsidRPr="00BB2BAF" w:rsidRDefault="00BB2BAF" w:rsidP="00BB2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Природа -</w:t>
      </w:r>
      <w:r w:rsidR="007A6A67"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первооснова красоты и величия. Мы не её владыки,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6A67" w:rsidRPr="00BB2BAF">
        <w:rPr>
          <w:rFonts w:ascii="Times New Roman" w:hAnsi="Times New Roman" w:cs="Times New Roman"/>
          <w:sz w:val="28"/>
          <w:szCs w:val="28"/>
          <w:lang w:val="ru-RU"/>
        </w:rPr>
        <w:t>и природа не наша раба.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6A67"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A6A67"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её часть и призваны быть не жадными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A6A67" w:rsidRPr="00BB2BAF">
        <w:rPr>
          <w:rFonts w:ascii="Times New Roman" w:hAnsi="Times New Roman" w:cs="Times New Roman"/>
          <w:sz w:val="28"/>
          <w:szCs w:val="28"/>
          <w:lang w:val="ru-RU"/>
        </w:rPr>
        <w:t>отребителями, а мудрыми друзьями.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6A67" w:rsidRPr="00BB2BAF">
        <w:rPr>
          <w:rFonts w:ascii="Times New Roman" w:hAnsi="Times New Roman" w:cs="Times New Roman"/>
          <w:sz w:val="28"/>
          <w:szCs w:val="28"/>
          <w:lang w:val="ru-RU"/>
        </w:rPr>
        <w:t>Состояние природы в будущем зависит от экологической воспитанности людей.</w:t>
      </w:r>
    </w:p>
    <w:p w14:paraId="5827459C" w14:textId="4EA6C3A6" w:rsidR="007A6A67" w:rsidRPr="00BB2BAF" w:rsidRDefault="007A6A67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(Слайд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4)</w:t>
      </w:r>
    </w:p>
    <w:p w14:paraId="72205FC7" w14:textId="77777777" w:rsidR="00012490" w:rsidRDefault="007A6A67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</w:t>
      </w:r>
      <w:r w:rsidR="00BB2BAF" w:rsidRPr="00F841C7">
        <w:rPr>
          <w:rFonts w:ascii="Times New Roman" w:hAnsi="Times New Roman" w:cs="Times New Roman"/>
          <w:b/>
          <w:sz w:val="28"/>
          <w:szCs w:val="28"/>
          <w:lang w:val="ru-RU"/>
        </w:rPr>
        <w:t>ащийся</w:t>
      </w: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20A2937" w14:textId="5F073E0B" w:rsidR="007A6A67" w:rsidRPr="00BB2BAF" w:rsidRDefault="007A6A67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На занятиях по экологии мы учимся понимать природу,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читать её язык,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чувствовать её красоту,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беречь природные богатства.</w:t>
      </w:r>
    </w:p>
    <w:p w14:paraId="33E40370" w14:textId="77777777" w:rsidR="00012490" w:rsidRDefault="007A6A67" w:rsidP="00BB2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E52E093" w14:textId="4D64B88D" w:rsidR="007A6A67" w:rsidRPr="00BB2BAF" w:rsidRDefault="007A6A67" w:rsidP="00BB2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Сегодня у нас мероприятие посвящено будущему нашей планеты.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Многое вы уже знаете,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многому научились.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75739A" w:rsidRPr="00BB2BA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аша задача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сейчас пофантазировать. А может</w:t>
      </w:r>
      <w:r w:rsidR="0075739A" w:rsidRPr="00BB2BAF">
        <w:rPr>
          <w:rFonts w:ascii="Times New Roman" w:hAnsi="Times New Roman" w:cs="Times New Roman"/>
          <w:sz w:val="28"/>
          <w:szCs w:val="28"/>
          <w:lang w:val="ru-RU"/>
        </w:rPr>
        <w:t>, мы свою фантазию превратим в реальность.</w:t>
      </w:r>
    </w:p>
    <w:p w14:paraId="0D7C359A" w14:textId="713AAF94" w:rsidR="0075739A" w:rsidRPr="00BB2BAF" w:rsidRDefault="00BB2BAF" w:rsidP="00BB2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5739A" w:rsidRPr="00BB2BAF">
        <w:rPr>
          <w:rFonts w:ascii="Times New Roman" w:hAnsi="Times New Roman" w:cs="Times New Roman"/>
          <w:sz w:val="28"/>
          <w:szCs w:val="28"/>
          <w:lang w:val="ru-RU"/>
        </w:rPr>
        <w:t>Какой вы видите нашу Землю в будущем? Об этом и пойдет наш разговор.</w:t>
      </w:r>
    </w:p>
    <w:p w14:paraId="352A7773" w14:textId="791EF0BC" w:rsidR="0075739A" w:rsidRPr="00BB2BAF" w:rsidRDefault="007573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(Слайд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5)</w:t>
      </w:r>
    </w:p>
    <w:p w14:paraId="01E1F0C8" w14:textId="47CF17C9" w:rsidR="0075739A" w:rsidRPr="00BB2BAF" w:rsidRDefault="007573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«Русская природа»</w:t>
      </w:r>
    </w:p>
    <w:p w14:paraId="6ED056DA" w14:textId="50FA1A2E" w:rsidR="0075739A" w:rsidRPr="00BB2BAF" w:rsidRDefault="007573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Стоят в тиши дубравы,</w:t>
      </w:r>
    </w:p>
    <w:p w14:paraId="25CB278F" w14:textId="59DF043A" w:rsidR="0075739A" w:rsidRPr="00BB2BAF" w:rsidRDefault="007573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Даль в утреннем дыму</w:t>
      </w:r>
    </w:p>
    <w:p w14:paraId="5BB1FA90" w14:textId="78636497" w:rsidR="0075739A" w:rsidRPr="00BB2BAF" w:rsidRDefault="007573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Я упаду на травы</w:t>
      </w:r>
    </w:p>
    <w:p w14:paraId="1816EE18" w14:textId="7F5405F2" w:rsidR="0075739A" w:rsidRPr="00BB2BAF" w:rsidRDefault="007573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lastRenderedPageBreak/>
        <w:t>И землю обниму.</w:t>
      </w:r>
    </w:p>
    <w:p w14:paraId="557508D4" w14:textId="05E086DC" w:rsidR="0075739A" w:rsidRPr="00BB2BAF" w:rsidRDefault="007573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11A2513C" w14:textId="61BD9B33" w:rsidR="0075739A" w:rsidRPr="00BB2BAF" w:rsidRDefault="007573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В любое время года</w:t>
      </w:r>
    </w:p>
    <w:p w14:paraId="41F7CC64" w14:textId="43E763B7" w:rsidR="0075739A" w:rsidRPr="00BB2BAF" w:rsidRDefault="007573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В снега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ветра,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дожди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</w:p>
    <w:p w14:paraId="7A7F38CE" w14:textId="2C89DD3F" w:rsidR="0075739A" w:rsidRPr="00BB2BAF" w:rsidRDefault="007573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Мне русская природа,</w:t>
      </w:r>
    </w:p>
    <w:p w14:paraId="3FF98065" w14:textId="46312955" w:rsidR="0075739A" w:rsidRPr="00BB2BAF" w:rsidRDefault="007573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Как праздник для души.</w:t>
      </w:r>
    </w:p>
    <w:p w14:paraId="741084E7" w14:textId="77777777" w:rsidR="00BB2BAF" w:rsidRPr="00BB2BAF" w:rsidRDefault="00BB2BAF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7181E7CD" w14:textId="3DE8EC15" w:rsidR="0075739A" w:rsidRPr="00BB2BAF" w:rsidRDefault="007573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Зацветает тополь</w:t>
      </w:r>
    </w:p>
    <w:p w14:paraId="2BB5C164" w14:textId="58E79BE8" w:rsidR="0075739A" w:rsidRPr="00BB2BAF" w:rsidRDefault="00BB2BAF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Вянет Иван-</w:t>
      </w:r>
      <w:r w:rsidR="0075739A" w:rsidRPr="00BB2BAF">
        <w:rPr>
          <w:rFonts w:ascii="Times New Roman" w:hAnsi="Times New Roman" w:cs="Times New Roman"/>
          <w:sz w:val="28"/>
          <w:szCs w:val="28"/>
          <w:lang w:val="ru-RU"/>
        </w:rPr>
        <w:t>чай…</w:t>
      </w:r>
    </w:p>
    <w:p w14:paraId="334B345C" w14:textId="000D8DED" w:rsidR="0075739A" w:rsidRPr="00BB2BAF" w:rsidRDefault="00BB2BAF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Русская природа -</w:t>
      </w:r>
    </w:p>
    <w:p w14:paraId="6ABC2BEC" w14:textId="0F1D4A29" w:rsidR="0075739A" w:rsidRPr="00BB2BAF" w:rsidRDefault="007573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Радость и печаль.</w:t>
      </w:r>
    </w:p>
    <w:p w14:paraId="2C08E366" w14:textId="77777777" w:rsidR="00012490" w:rsidRDefault="00012490" w:rsidP="00BB2B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C08824A" w14:textId="77777777" w:rsidR="00012490" w:rsidRDefault="0075739A" w:rsidP="00BB2B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</w:t>
      </w:r>
      <w:r w:rsidR="00BB2BAF" w:rsidRPr="00F841C7">
        <w:rPr>
          <w:rFonts w:ascii="Times New Roman" w:hAnsi="Times New Roman" w:cs="Times New Roman"/>
          <w:b/>
          <w:sz w:val="28"/>
          <w:szCs w:val="28"/>
          <w:lang w:val="ru-RU"/>
        </w:rPr>
        <w:t>ащийся</w:t>
      </w: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276554C4" w14:textId="1D7B409A" w:rsidR="0075739A" w:rsidRPr="00BB2BAF" w:rsidRDefault="007573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Здравствуйте,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друзья! Здравствуйте, леса и реки, моря и озёра, поля и горы! Здравствуйте птицы, звери!</w:t>
      </w:r>
    </w:p>
    <w:p w14:paraId="4562C80C" w14:textId="0E9F8B34" w:rsidR="0075739A" w:rsidRPr="00BB2BAF" w:rsidRDefault="0075739A" w:rsidP="00BB2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Если бы человек каждый день вот так здоровался не только с родными и знакомыми</w:t>
      </w:r>
      <w:r w:rsidR="00BA7DB1" w:rsidRPr="00BB2BAF">
        <w:rPr>
          <w:rFonts w:ascii="Times New Roman" w:hAnsi="Times New Roman" w:cs="Times New Roman"/>
          <w:sz w:val="28"/>
          <w:szCs w:val="28"/>
          <w:lang w:val="ru-RU"/>
        </w:rPr>
        <w:t>, но и со всем живым, что его окружает,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7DB1" w:rsidRPr="00BB2BAF">
        <w:rPr>
          <w:rFonts w:ascii="Times New Roman" w:hAnsi="Times New Roman" w:cs="Times New Roman"/>
          <w:sz w:val="28"/>
          <w:szCs w:val="28"/>
          <w:lang w:val="ru-RU"/>
        </w:rPr>
        <w:t>может, до сих пор жили бы все те животные и растения,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7DB1" w:rsidRPr="00BB2BAF">
        <w:rPr>
          <w:rFonts w:ascii="Times New Roman" w:hAnsi="Times New Roman" w:cs="Times New Roman"/>
          <w:sz w:val="28"/>
          <w:szCs w:val="28"/>
          <w:lang w:val="ru-RU"/>
        </w:rPr>
        <w:t>которых мы уже никогда не увидим.</w:t>
      </w:r>
    </w:p>
    <w:p w14:paraId="1C6A2731" w14:textId="77777777" w:rsidR="00012490" w:rsidRDefault="00012490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2F6E5513" w14:textId="77777777" w:rsidR="00012490" w:rsidRDefault="00BA7DB1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(Слайд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6)</w:t>
      </w:r>
    </w:p>
    <w:p w14:paraId="35E3E495" w14:textId="5E7496AE" w:rsidR="00BA7DB1" w:rsidRPr="00BB2BAF" w:rsidRDefault="00BA7DB1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Учитель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627C" w:rsidRPr="00BB2BAF">
        <w:rPr>
          <w:rFonts w:ascii="Times New Roman" w:hAnsi="Times New Roman" w:cs="Times New Roman"/>
          <w:sz w:val="28"/>
          <w:szCs w:val="28"/>
          <w:lang w:val="ru-RU"/>
        </w:rPr>
        <w:t>(читает текст на слайде)</w:t>
      </w:r>
    </w:p>
    <w:p w14:paraId="50E5731F" w14:textId="16FE677D" w:rsidR="00BA7DB1" w:rsidRPr="00BB2BAF" w:rsidRDefault="00BA7DB1" w:rsidP="00BB2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Люди уничтожали</w:t>
      </w:r>
      <w:r w:rsidR="0074627C"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их. Уничтожение продолжается и сейчас.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В К</w:t>
      </w:r>
      <w:r w:rsidR="0074627C" w:rsidRPr="00BB2BA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асную книгу занесены многие животные,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птицы,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растения.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(Слайд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7)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В Беларуси тоже существует Красная книга…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(Слайд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8)</w:t>
      </w:r>
    </w:p>
    <w:p w14:paraId="0E26EC54" w14:textId="36673B9A" w:rsidR="00BA7DB1" w:rsidRPr="00BB2BAF" w:rsidRDefault="00BA7DB1" w:rsidP="00BB2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Да,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цели разные; кто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то хочет получить много денег за продажу редкого животного или его меха; кто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то поохотился в свое удовольствие, а кто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то с корнем вырывает цветы,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убивает палкой лягушку,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бросает камнем в птицу 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развлекается.</w:t>
      </w:r>
    </w:p>
    <w:p w14:paraId="39C58653" w14:textId="77777777" w:rsidR="00012490" w:rsidRDefault="00BA7DB1" w:rsidP="00BB2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</w:t>
      </w:r>
      <w:r w:rsidR="00BB2BAF" w:rsidRPr="00F841C7">
        <w:rPr>
          <w:rFonts w:ascii="Times New Roman" w:hAnsi="Times New Roman" w:cs="Times New Roman"/>
          <w:b/>
          <w:sz w:val="28"/>
          <w:szCs w:val="28"/>
          <w:lang w:val="ru-RU"/>
        </w:rPr>
        <w:t>ащийся</w:t>
      </w: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1F32B32" w14:textId="69BEF451" w:rsidR="00BA7DB1" w:rsidRPr="00BB2BAF" w:rsidRDefault="00BA7DB1" w:rsidP="00BB2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Да. Мы знаем. Что такое бывает в нашем мире,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но мы создадим нашу планету,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где все животные и растения встретят друзей,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помощников и защитников.</w:t>
      </w:r>
    </w:p>
    <w:p w14:paraId="428C22EF" w14:textId="3F081C6F" w:rsidR="00BA7DB1" w:rsidRPr="00BB2BAF" w:rsidRDefault="00BA7DB1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(Слайд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9)</w:t>
      </w:r>
    </w:p>
    <w:p w14:paraId="479DF508" w14:textId="236F26DD" w:rsidR="00BA7DB1" w:rsidRPr="00BB2BAF" w:rsidRDefault="00BA7DB1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Моя земля…</w:t>
      </w:r>
    </w:p>
    <w:p w14:paraId="7A32C0E0" w14:textId="33E0FD02" w:rsidR="00BA7DB1" w:rsidRPr="00BB2BAF" w:rsidRDefault="00BA7DB1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Знакомы мне на ней</w:t>
      </w:r>
    </w:p>
    <w:p w14:paraId="5956F544" w14:textId="5D98CC25" w:rsidR="00BA7DB1" w:rsidRPr="00BB2BAF" w:rsidRDefault="00BA7DB1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И даль полей,</w:t>
      </w:r>
    </w:p>
    <w:p w14:paraId="49DC9716" w14:textId="5F966A22" w:rsidR="00BA7DB1" w:rsidRPr="00BB2BAF" w:rsidRDefault="00BA7DB1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Ми сена запах мятный,</w:t>
      </w:r>
    </w:p>
    <w:p w14:paraId="28728247" w14:textId="31EDB3EF" w:rsidR="00BA7DB1" w:rsidRPr="00BB2BAF" w:rsidRDefault="00BB2BAF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Вдали -</w:t>
      </w:r>
    </w:p>
    <w:p w14:paraId="2853D11B" w14:textId="67441996" w:rsidR="00BA7DB1" w:rsidRPr="00BB2BAF" w:rsidRDefault="00BA7DB1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Дороже и родней,</w:t>
      </w:r>
    </w:p>
    <w:p w14:paraId="3A9682CF" w14:textId="6FADFCE6" w:rsidR="00BA7DB1" w:rsidRPr="00BB2BAF" w:rsidRDefault="00BA7DB1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Вблизи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</w:p>
    <w:p w14:paraId="2B6CCCD2" w14:textId="06966FDA" w:rsidR="00BA7DB1" w:rsidRPr="00BB2BAF" w:rsidRDefault="00BA7DB1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Она подробней и понятней.</w:t>
      </w:r>
    </w:p>
    <w:p w14:paraId="5DAFC348" w14:textId="77777777" w:rsidR="00012490" w:rsidRDefault="00BB2BAF" w:rsidP="00BB2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Учащийся</w:t>
      </w:r>
      <w:r w:rsidR="00BA7DB1" w:rsidRPr="00F841C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BA7DB1"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44DA349" w14:textId="3AE384A9" w:rsidR="00BA7DB1" w:rsidRPr="00BB2BAF" w:rsidRDefault="00BA7DB1" w:rsidP="00BB2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Хорошая вещь </w:t>
      </w:r>
      <w:r w:rsidR="00801B88" w:rsidRPr="00BB2BA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збука.</w:t>
      </w:r>
      <w:r w:rsidR="00801B88"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В ней 33 буквы</w:t>
      </w:r>
      <w:r w:rsidR="00801B88" w:rsidRPr="00BB2BAF">
        <w:rPr>
          <w:rFonts w:ascii="Times New Roman" w:hAnsi="Times New Roman" w:cs="Times New Roman"/>
          <w:sz w:val="28"/>
          <w:szCs w:val="28"/>
          <w:lang w:val="ru-RU"/>
        </w:rPr>
        <w:t>, з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ная их, можно прочесть самую толстую</w:t>
      </w:r>
      <w:r w:rsidR="00801B88"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книгу, узнать обо всём на свете. Но есть другая азбука. которую должен знать каждый, кто хочет быть гра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мотным хозяином на нашей Земле - </w:t>
      </w:r>
      <w:r w:rsidR="00801B88" w:rsidRPr="00BB2BAF">
        <w:rPr>
          <w:rFonts w:ascii="Times New Roman" w:hAnsi="Times New Roman" w:cs="Times New Roman"/>
          <w:sz w:val="28"/>
          <w:szCs w:val="28"/>
          <w:lang w:val="ru-RU"/>
        </w:rPr>
        <w:t>это азбука природы.</w:t>
      </w:r>
    </w:p>
    <w:p w14:paraId="325744BD" w14:textId="77777777" w:rsidR="00012490" w:rsidRDefault="00012490" w:rsidP="00BB2B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Учащийся:</w:t>
      </w:r>
    </w:p>
    <w:p w14:paraId="022B5900" w14:textId="58F4D87B" w:rsidR="00801B88" w:rsidRPr="00BB2BAF" w:rsidRDefault="00801B88" w:rsidP="00BB2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В этой азбуке тысячи букв. Каждая звезда на небе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это буква. Грамотный хозяин знает каждую звезду по имени и может сказать,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чем она отличается от другой.</w:t>
      </w:r>
    </w:p>
    <w:p w14:paraId="4421CE03" w14:textId="77777777" w:rsidR="00012490" w:rsidRDefault="00801B88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1A19A32" w14:textId="5FE90F12" w:rsidR="00801B88" w:rsidRPr="00BB2BAF" w:rsidRDefault="00801B88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А вы бы хотели узнать некоторые секреты природы?</w:t>
      </w:r>
    </w:p>
    <w:p w14:paraId="0AF41868" w14:textId="77777777" w:rsidR="00012490" w:rsidRDefault="00801B88" w:rsidP="00BB2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</w:t>
      </w:r>
      <w:r w:rsidR="00BB2BAF" w:rsidRPr="00F841C7">
        <w:rPr>
          <w:rFonts w:ascii="Times New Roman" w:hAnsi="Times New Roman" w:cs="Times New Roman"/>
          <w:b/>
          <w:sz w:val="28"/>
          <w:szCs w:val="28"/>
          <w:lang w:val="ru-RU"/>
        </w:rPr>
        <w:t>ащийся</w:t>
      </w: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F409674" w14:textId="515912B7" w:rsidR="00801B88" w:rsidRPr="00BB2BAF" w:rsidRDefault="00801B88" w:rsidP="00BB2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Облака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это тоже буквы нашей небесной книги. Они рассказывают не только о том,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что ес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ть,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но и о том, что будет.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В самую хорошую погоду по облакам можно предсказать грозу или затяжной дождь.</w:t>
      </w:r>
    </w:p>
    <w:p w14:paraId="6CC42EC5" w14:textId="03B0AE8B" w:rsidR="00801B88" w:rsidRPr="00BB2BAF" w:rsidRDefault="00801B88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(Слайд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10)</w:t>
      </w:r>
    </w:p>
    <w:p w14:paraId="32E222FA" w14:textId="3AF48B06" w:rsidR="00801B88" w:rsidRPr="00BB2BAF" w:rsidRDefault="00801B88" w:rsidP="00BB2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Волнистые облака (напоминающие гребни в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>олн) предсказывают, что через 6-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10 часов будет гроза</w:t>
      </w:r>
      <w:r w:rsidR="0022652C"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шквалистый ветер, дождь.</w:t>
      </w:r>
    </w:p>
    <w:p w14:paraId="11AF4872" w14:textId="18DDC807" w:rsidR="00801B88" w:rsidRPr="00BB2BAF" w:rsidRDefault="00801B88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(Слайд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11)</w:t>
      </w:r>
    </w:p>
    <w:p w14:paraId="28DB7459" w14:textId="4F4CE34F" w:rsidR="0022652C" w:rsidRPr="00BB2BAF" w:rsidRDefault="0022652C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Перистые облака появились утром, исчезли днем 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к погоде. А если они появились вечером или после обеда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то к дождю.</w:t>
      </w:r>
    </w:p>
    <w:p w14:paraId="5F20A9B0" w14:textId="30033173" w:rsidR="0022652C" w:rsidRPr="00BB2BAF" w:rsidRDefault="00BB2BAF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(Слайд № 12)</w:t>
      </w:r>
    </w:p>
    <w:p w14:paraId="326199D8" w14:textId="53B93B78" w:rsidR="0022652C" w:rsidRPr="00BB2BAF" w:rsidRDefault="0022652C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Слоистые </w:t>
      </w:r>
      <w:proofErr w:type="gramStart"/>
      <w:r w:rsidRPr="00BB2BAF">
        <w:rPr>
          <w:rFonts w:ascii="Times New Roman" w:hAnsi="Times New Roman" w:cs="Times New Roman"/>
          <w:sz w:val="28"/>
          <w:szCs w:val="28"/>
          <w:lang w:val="ru-RU"/>
        </w:rPr>
        <w:t>облака</w:t>
      </w:r>
      <w:proofErr w:type="gramEnd"/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появившиеся на небе,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предсказывают,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что пойдет скоро дождь.</w:t>
      </w:r>
    </w:p>
    <w:p w14:paraId="4C810365" w14:textId="0B858125" w:rsidR="0022652C" w:rsidRPr="00BB2BAF" w:rsidRDefault="0022652C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(Слайд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13)</w:t>
      </w:r>
    </w:p>
    <w:p w14:paraId="1433C0EC" w14:textId="1E89E0E3" w:rsidR="0022652C" w:rsidRPr="00BB2BAF" w:rsidRDefault="0022652C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Кучевые облака.</w:t>
      </w:r>
    </w:p>
    <w:p w14:paraId="612FD484" w14:textId="77777777" w:rsidR="00012490" w:rsidRDefault="00F841C7" w:rsidP="00BB2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Учащийся</w:t>
      </w:r>
      <w:r w:rsidR="0022652C" w:rsidRPr="00F841C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2652C"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A853504" w14:textId="02F8A439" w:rsidR="0022652C" w:rsidRPr="00BB2BAF" w:rsidRDefault="0022652C" w:rsidP="00BB2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Чтобы выучить азбуку надо с малых лет бродить по лесам и полям, ко всему прислушиваться, приглядываться. Если что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то непонятно, поискать в книгах, возможно вы найдете объяснения.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А ещё можно спросить знающих людей: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что это за дерево? Что за травинка? Цветок?</w:t>
      </w:r>
    </w:p>
    <w:p w14:paraId="17C0D123" w14:textId="77777777" w:rsidR="00012490" w:rsidRDefault="0022652C" w:rsidP="00BB2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68A1A1C" w14:textId="5B23E88F" w:rsidR="0022652C" w:rsidRPr="00BB2BAF" w:rsidRDefault="0022652C" w:rsidP="00BB2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Я предполагаю, что в зале сидят дети, любознательные и которые уже много что знают. Мы сейчас проверим ваши знания, и может быть, сообщим вам неизвестную до этого информацию.</w:t>
      </w:r>
    </w:p>
    <w:p w14:paraId="0B9D9350" w14:textId="77777777" w:rsidR="00012490" w:rsidRDefault="00F841C7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Учащийся:</w:t>
      </w:r>
      <w:r w:rsid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4EA9B04" w14:textId="372923FA" w:rsidR="0022652C" w:rsidRPr="00BB2BAF" w:rsidRDefault="0022652C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Отгадайте загадку.</w:t>
      </w:r>
    </w:p>
    <w:p w14:paraId="4CEB9EAD" w14:textId="1A188F2C" w:rsidR="0022652C" w:rsidRPr="00BB2BAF" w:rsidRDefault="0022652C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По весне в лесу высокая</w:t>
      </w:r>
    </w:p>
    <w:p w14:paraId="3B394C19" w14:textId="0AB5CF75" w:rsidR="0022652C" w:rsidRPr="00BB2BAF" w:rsidRDefault="0022652C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На опушках и глуши</w:t>
      </w:r>
    </w:p>
    <w:p w14:paraId="7BE46DC7" w14:textId="75A6B74D" w:rsidR="0022652C" w:rsidRPr="00BB2BAF" w:rsidRDefault="0022652C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Всех я вкусным сладким соком</w:t>
      </w:r>
    </w:p>
    <w:p w14:paraId="17D30986" w14:textId="1AC0092A" w:rsidR="0022652C" w:rsidRPr="00BB2BAF" w:rsidRDefault="0022652C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Угощаю от души</w:t>
      </w:r>
      <w:proofErr w:type="gramStart"/>
      <w:r w:rsidRPr="00BB2BAF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Pr="00BB2BAF">
        <w:rPr>
          <w:rFonts w:ascii="Times New Roman" w:hAnsi="Times New Roman" w:cs="Times New Roman"/>
          <w:sz w:val="28"/>
          <w:szCs w:val="28"/>
          <w:lang w:val="ru-RU"/>
        </w:rPr>
        <w:t>Берёза)</w:t>
      </w:r>
    </w:p>
    <w:p w14:paraId="542C4BAD" w14:textId="3425C1C7" w:rsidR="00AE7E9A" w:rsidRPr="00BB2BAF" w:rsidRDefault="00AE7E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(Слайд№15)</w:t>
      </w:r>
    </w:p>
    <w:p w14:paraId="40560556" w14:textId="77777777" w:rsidR="00012490" w:rsidRDefault="00012490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5C34AF3D" w14:textId="3F179413" w:rsidR="0022652C" w:rsidRPr="00BB2BAF" w:rsidRDefault="00AE7E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Народ с любовью называет её </w:t>
      </w:r>
      <w:proofErr w:type="spellStart"/>
      <w:r w:rsidRPr="00BB2BAF">
        <w:rPr>
          <w:rFonts w:ascii="Times New Roman" w:hAnsi="Times New Roman" w:cs="Times New Roman"/>
          <w:sz w:val="28"/>
          <w:szCs w:val="28"/>
          <w:lang w:val="ru-RU"/>
        </w:rPr>
        <w:t>берёзонько</w:t>
      </w:r>
      <w:proofErr w:type="spellEnd"/>
      <w:r w:rsidR="00852F2E" w:rsidRPr="00BB2BA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124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2F2E" w:rsidRPr="00BB2BA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удрявой</w:t>
      </w:r>
      <w:r w:rsidR="00852F2E" w:rsidRPr="00BB2BA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2F2E" w:rsidRPr="00BB2BA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елоствольной. Живет она долго 100+150 лет.</w:t>
      </w:r>
    </w:p>
    <w:p w14:paraId="3DC5EDBB" w14:textId="77777777" w:rsidR="00F841C7" w:rsidRDefault="00F841C7" w:rsidP="00BB2B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Учащийся:</w:t>
      </w:r>
    </w:p>
    <w:p w14:paraId="4267FDE9" w14:textId="6D3DE24B" w:rsidR="00AE7E9A" w:rsidRPr="00BB2BAF" w:rsidRDefault="00AE7E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Я из крошки бочки вылез,</w:t>
      </w:r>
    </w:p>
    <w:p w14:paraId="0D5372E1" w14:textId="3D92D3A2" w:rsidR="00AE7E9A" w:rsidRPr="00BB2BAF" w:rsidRDefault="00AE7E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Корешки пустил и вырос.</w:t>
      </w:r>
    </w:p>
    <w:p w14:paraId="44CDD57A" w14:textId="2C651AE7" w:rsidR="00AE7E9A" w:rsidRPr="00BB2BAF" w:rsidRDefault="00AE7E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Стал высок я и могуч,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не боюсь ни гроз, ни туч,</w:t>
      </w:r>
    </w:p>
    <w:p w14:paraId="76E0490D" w14:textId="4A57CD31" w:rsidR="00AE7E9A" w:rsidRPr="00BB2BAF" w:rsidRDefault="00AE7E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Я кормлю свиней и белок.</w:t>
      </w:r>
    </w:p>
    <w:p w14:paraId="2567A266" w14:textId="38E68C12" w:rsidR="00AE7E9A" w:rsidRPr="00BB2BAF" w:rsidRDefault="00AE7E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Ничего что плод мой мелок</w:t>
      </w:r>
      <w:proofErr w:type="gramStart"/>
      <w:r w:rsidRPr="00BB2BAF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Дуб)</w:t>
      </w:r>
    </w:p>
    <w:p w14:paraId="7F98733D" w14:textId="6555A220" w:rsidR="00AE7E9A" w:rsidRPr="00BB2BAF" w:rsidRDefault="00AE7E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(Слайд №16)</w:t>
      </w:r>
    </w:p>
    <w:p w14:paraId="21398D67" w14:textId="693B8B8A" w:rsidR="00AE7E9A" w:rsidRPr="00BB2BAF" w:rsidRDefault="00F841C7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Дуб - </w:t>
      </w:r>
      <w:r w:rsidR="00AE7E9A" w:rsidRPr="00BB2BAF">
        <w:rPr>
          <w:rFonts w:ascii="Times New Roman" w:hAnsi="Times New Roman" w:cs="Times New Roman"/>
          <w:sz w:val="28"/>
          <w:szCs w:val="28"/>
          <w:lang w:val="ru-RU"/>
        </w:rPr>
        <w:t>долговечное и самое крепкое дерево в наших лесах. Дубовый лес называют дубравой.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7E9A" w:rsidRPr="00BB2BAF">
        <w:rPr>
          <w:rFonts w:ascii="Times New Roman" w:hAnsi="Times New Roman" w:cs="Times New Roman"/>
          <w:sz w:val="28"/>
          <w:szCs w:val="28"/>
          <w:lang w:val="ru-RU"/>
        </w:rPr>
        <w:t>Здесь очень легко дышится, ведь дубы выделяют много кислорода, больше чем в других лесах.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7E9A" w:rsidRPr="00BB2BAF">
        <w:rPr>
          <w:rFonts w:ascii="Times New Roman" w:hAnsi="Times New Roman" w:cs="Times New Roman"/>
          <w:sz w:val="28"/>
          <w:szCs w:val="28"/>
          <w:lang w:val="ru-RU"/>
        </w:rPr>
        <w:t>Дуб живет до 500 лет.</w:t>
      </w:r>
    </w:p>
    <w:p w14:paraId="58878A74" w14:textId="77777777" w:rsidR="00F841C7" w:rsidRDefault="00F841C7" w:rsidP="00BB2B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Учащийся:</w:t>
      </w:r>
    </w:p>
    <w:p w14:paraId="7AC476B1" w14:textId="7C094EAC" w:rsidR="00AE7E9A" w:rsidRPr="00BB2BAF" w:rsidRDefault="00AE7E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Лишь пурга окрест завоет</w:t>
      </w:r>
    </w:p>
    <w:p w14:paraId="6FBDD151" w14:textId="4B457F8A" w:rsidR="00AE7E9A" w:rsidRPr="00BB2BAF" w:rsidRDefault="00AE7E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И морозы станут злей</w:t>
      </w:r>
    </w:p>
    <w:p w14:paraId="443AB982" w14:textId="0ADE8837" w:rsidR="00AE7E9A" w:rsidRPr="00BB2BAF" w:rsidRDefault="00AE7E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Я столовую открою</w:t>
      </w:r>
    </w:p>
    <w:p w14:paraId="161C55A3" w14:textId="44FB246A" w:rsidR="00AE7E9A" w:rsidRPr="00BB2BAF" w:rsidRDefault="00AE7E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Для клестов и глухарей.</w:t>
      </w:r>
    </w:p>
    <w:p w14:paraId="71B0E121" w14:textId="6D744D89" w:rsidR="00AE7E9A" w:rsidRPr="00BB2BAF" w:rsidRDefault="00F841C7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Подсказка  - </w:t>
      </w:r>
      <w:r w:rsidR="00AE7E9A" w:rsidRPr="00BB2BAF">
        <w:rPr>
          <w:rFonts w:ascii="Times New Roman" w:hAnsi="Times New Roman" w:cs="Times New Roman"/>
          <w:sz w:val="28"/>
          <w:szCs w:val="28"/>
          <w:lang w:val="ru-RU"/>
        </w:rPr>
        <w:t>хвойное дерево</w:t>
      </w:r>
      <w:proofErr w:type="gramStart"/>
      <w:r w:rsidR="00AE7E9A" w:rsidRPr="00BB2BAF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="00AE7E9A"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Сосна)</w:t>
      </w:r>
    </w:p>
    <w:p w14:paraId="1223B093" w14:textId="2E7A7063" w:rsidR="00AE7E9A" w:rsidRPr="00BB2BAF" w:rsidRDefault="00AE7E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(Слайд№17)</w:t>
      </w:r>
    </w:p>
    <w:p w14:paraId="2A364ECC" w14:textId="0079B0DE" w:rsidR="00AE7E9A" w:rsidRPr="00BB2BAF" w:rsidRDefault="00AE7E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5782F66F" w14:textId="0DB40678" w:rsidR="00AE7E9A" w:rsidRPr="00BB2BAF" w:rsidRDefault="00AE7E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Что же это за девица</w:t>
      </w:r>
    </w:p>
    <w:p w14:paraId="4E68D67A" w14:textId="29175383" w:rsidR="00AE7E9A" w:rsidRPr="00BB2BAF" w:rsidRDefault="00AE7E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Ни швея, ни мастерица,</w:t>
      </w:r>
    </w:p>
    <w:p w14:paraId="7EEB9F47" w14:textId="18CD6B69" w:rsidR="00AE7E9A" w:rsidRPr="00BB2BAF" w:rsidRDefault="00AE7E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Ничего сама не шьёт, а в иголках круглый год</w:t>
      </w:r>
      <w:proofErr w:type="gramStart"/>
      <w:r w:rsidRPr="00BB2BAF">
        <w:rPr>
          <w:rFonts w:ascii="Times New Roman" w:hAnsi="Times New Roman" w:cs="Times New Roman"/>
          <w:sz w:val="28"/>
          <w:szCs w:val="28"/>
          <w:lang w:val="ru-RU"/>
        </w:rPr>
        <w:t>?(</w:t>
      </w:r>
      <w:proofErr w:type="gramEnd"/>
      <w:r w:rsidRPr="00BB2BAF">
        <w:rPr>
          <w:rFonts w:ascii="Times New Roman" w:hAnsi="Times New Roman" w:cs="Times New Roman"/>
          <w:sz w:val="28"/>
          <w:szCs w:val="28"/>
          <w:lang w:val="ru-RU"/>
        </w:rPr>
        <w:t>Ель)</w:t>
      </w:r>
    </w:p>
    <w:p w14:paraId="1B9E5837" w14:textId="46B37619" w:rsidR="00AE7E9A" w:rsidRPr="00BB2BAF" w:rsidRDefault="00AE7E9A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(Слайд№18)</w:t>
      </w:r>
    </w:p>
    <w:p w14:paraId="6DC66636" w14:textId="2F8C03B9" w:rsidR="00AE7E9A" w:rsidRPr="00BB2BAF" w:rsidRDefault="00F841C7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Сосна и ель - хвойные деревья. Их листочки - </w:t>
      </w:r>
      <w:r w:rsidR="00AE7E9A"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хвоинки.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7E9A" w:rsidRPr="00BB2BAF">
        <w:rPr>
          <w:rFonts w:ascii="Times New Roman" w:hAnsi="Times New Roman" w:cs="Times New Roman"/>
          <w:sz w:val="28"/>
          <w:szCs w:val="28"/>
          <w:lang w:val="ru-RU"/>
        </w:rPr>
        <w:t>Они опадают не сразу, а постепенно в течени</w:t>
      </w:r>
      <w:proofErr w:type="gramStart"/>
      <w:r w:rsidR="00AE7E9A" w:rsidRPr="00BB2BAF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AE7E9A"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нескольки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AE7E9A"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лет. Поэтому хвойные деревья круглый год зеленые.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5926" w:rsidRPr="00BB2BA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E7E9A" w:rsidRPr="00BB2BAF">
        <w:rPr>
          <w:rFonts w:ascii="Times New Roman" w:hAnsi="Times New Roman" w:cs="Times New Roman"/>
          <w:sz w:val="28"/>
          <w:szCs w:val="28"/>
          <w:lang w:val="ru-RU"/>
        </w:rPr>
        <w:t>осна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живет до 400 лет. А ель - </w:t>
      </w:r>
      <w:r w:rsidR="00805926" w:rsidRPr="00BB2BAF">
        <w:rPr>
          <w:rFonts w:ascii="Times New Roman" w:hAnsi="Times New Roman" w:cs="Times New Roman"/>
          <w:sz w:val="28"/>
          <w:szCs w:val="28"/>
          <w:lang w:val="ru-RU"/>
        </w:rPr>
        <w:t>300лет.</w:t>
      </w:r>
    </w:p>
    <w:p w14:paraId="5E6CB97C" w14:textId="2377E09E" w:rsidR="00805926" w:rsidRPr="00BB2BAF" w:rsidRDefault="00805926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Давайте посадим эти деревья на нашей будущей планете!</w:t>
      </w:r>
    </w:p>
    <w:p w14:paraId="069882F5" w14:textId="77777777" w:rsidR="00012490" w:rsidRDefault="00F841C7" w:rsidP="00BB2B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Учащийся:</w:t>
      </w:r>
    </w:p>
    <w:p w14:paraId="48F0D388" w14:textId="23E4B39E" w:rsidR="00805926" w:rsidRPr="00BB2BAF" w:rsidRDefault="00805926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Птицы могут многому научить того,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кто внимательно к ним приглядывается.</w:t>
      </w:r>
    </w:p>
    <w:p w14:paraId="603115B6" w14:textId="0210A0C9" w:rsidR="00805926" w:rsidRPr="00BB2BAF" w:rsidRDefault="00F841C7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05926" w:rsidRPr="00BB2BAF">
        <w:rPr>
          <w:rFonts w:ascii="Times New Roman" w:hAnsi="Times New Roman" w:cs="Times New Roman"/>
          <w:sz w:val="28"/>
          <w:szCs w:val="28"/>
          <w:lang w:val="ru-RU"/>
        </w:rPr>
        <w:t>Если ласточки высоко в небе летают это к хорошей погоде.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5926" w:rsidRPr="00BB2BAF">
        <w:rPr>
          <w:rFonts w:ascii="Times New Roman" w:hAnsi="Times New Roman" w:cs="Times New Roman"/>
          <w:sz w:val="28"/>
          <w:szCs w:val="28"/>
          <w:lang w:val="ru-RU"/>
        </w:rPr>
        <w:t>А если низко. То….?</w:t>
      </w:r>
    </w:p>
    <w:p w14:paraId="485925A8" w14:textId="6C2DB20D" w:rsidR="00805926" w:rsidRPr="00BB2BAF" w:rsidRDefault="00805926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Прилет грачей говорит о том, что весна уже на пороге.</w:t>
      </w:r>
    </w:p>
    <w:p w14:paraId="30148DCA" w14:textId="47043FF2" w:rsidR="00805926" w:rsidRPr="00BB2BAF" w:rsidRDefault="00805926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А улетающие журавли и без календаря подскажут, что теплые деньки остались позади.</w:t>
      </w:r>
    </w:p>
    <w:p w14:paraId="09161177" w14:textId="44FAB7AE" w:rsidR="00805926" w:rsidRPr="00BB2BAF" w:rsidRDefault="00F841C7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Учитель</w:t>
      </w:r>
      <w:r w:rsidR="00805926" w:rsidRPr="00F841C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5926" w:rsidRPr="00BB2BAF">
        <w:rPr>
          <w:rFonts w:ascii="Times New Roman" w:hAnsi="Times New Roman" w:cs="Times New Roman"/>
          <w:sz w:val="28"/>
          <w:szCs w:val="28"/>
          <w:lang w:val="ru-RU"/>
        </w:rPr>
        <w:t>(Слайд№19)</w:t>
      </w:r>
    </w:p>
    <w:p w14:paraId="6D392165" w14:textId="4340CF60" w:rsidR="00805926" w:rsidRPr="00BB2BAF" w:rsidRDefault="00F841C7" w:rsidP="00BB2B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Птиц на Земле - </w:t>
      </w:r>
      <w:r w:rsidR="00805926" w:rsidRPr="00BB2BAF">
        <w:rPr>
          <w:rFonts w:ascii="Times New Roman" w:hAnsi="Times New Roman" w:cs="Times New Roman"/>
          <w:sz w:val="28"/>
          <w:szCs w:val="28"/>
          <w:lang w:val="ru-RU"/>
        </w:rPr>
        <w:t>8500 разных видов.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5926" w:rsidRPr="00BB2BAF">
        <w:rPr>
          <w:rFonts w:ascii="Times New Roman" w:hAnsi="Times New Roman" w:cs="Times New Roman"/>
          <w:sz w:val="28"/>
          <w:szCs w:val="28"/>
          <w:lang w:val="ru-RU"/>
        </w:rPr>
        <w:t>Из них 770 видов живут у нас.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5926" w:rsidRPr="00BB2BAF">
        <w:rPr>
          <w:rFonts w:ascii="Times New Roman" w:hAnsi="Times New Roman" w:cs="Times New Roman"/>
          <w:sz w:val="28"/>
          <w:szCs w:val="28"/>
          <w:lang w:val="ru-RU"/>
        </w:rPr>
        <w:t>Всех птиц,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5926" w:rsidRPr="00BB2BAF">
        <w:rPr>
          <w:rFonts w:ascii="Times New Roman" w:hAnsi="Times New Roman" w:cs="Times New Roman"/>
          <w:sz w:val="28"/>
          <w:szCs w:val="28"/>
          <w:lang w:val="ru-RU"/>
        </w:rPr>
        <w:t>конечно, никто не  считал, но предположительно их примерно 100 миллиардов!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5926" w:rsidRPr="00BB2BAF">
        <w:rPr>
          <w:rFonts w:ascii="Times New Roman" w:hAnsi="Times New Roman" w:cs="Times New Roman"/>
          <w:sz w:val="28"/>
          <w:szCs w:val="28"/>
          <w:lang w:val="ru-RU"/>
        </w:rPr>
        <w:t>Я познакомлю  вас с некоторыми из них.</w:t>
      </w:r>
    </w:p>
    <w:p w14:paraId="3C552E8B" w14:textId="28607676" w:rsidR="00805926" w:rsidRPr="00BB2BAF" w:rsidRDefault="00805926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(Слайд№20) Насекомоядные птицы.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Они едят…?</w:t>
      </w:r>
    </w:p>
    <w:p w14:paraId="4257AC27" w14:textId="17AD4584" w:rsidR="00805926" w:rsidRPr="00BB2BAF" w:rsidRDefault="00805926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(Слайд № 21) Зерноядные птицы.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Они едят…..?</w:t>
      </w:r>
    </w:p>
    <w:p w14:paraId="1772A004" w14:textId="6D5098B7" w:rsidR="00805926" w:rsidRPr="00BB2BAF" w:rsidRDefault="00805926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(Слайд№22) </w:t>
      </w:r>
      <w:proofErr w:type="spellStart"/>
      <w:r w:rsidRPr="00BB2BAF">
        <w:rPr>
          <w:rFonts w:ascii="Times New Roman" w:hAnsi="Times New Roman" w:cs="Times New Roman"/>
          <w:sz w:val="28"/>
          <w:szCs w:val="28"/>
          <w:lang w:val="ru-RU"/>
        </w:rPr>
        <w:t>Пчелоед</w:t>
      </w:r>
      <w:proofErr w:type="gramStart"/>
      <w:r w:rsidRPr="00BB2BAF">
        <w:rPr>
          <w:rFonts w:ascii="Times New Roman" w:hAnsi="Times New Roman" w:cs="Times New Roman"/>
          <w:sz w:val="28"/>
          <w:szCs w:val="28"/>
          <w:lang w:val="ru-RU"/>
        </w:rPr>
        <w:t>,о</w:t>
      </w:r>
      <w:proofErr w:type="gramEnd"/>
      <w:r w:rsidRPr="00BB2BAF">
        <w:rPr>
          <w:rFonts w:ascii="Times New Roman" w:hAnsi="Times New Roman" w:cs="Times New Roman"/>
          <w:sz w:val="28"/>
          <w:szCs w:val="28"/>
          <w:lang w:val="ru-RU"/>
        </w:rPr>
        <w:t>соед</w:t>
      </w:r>
      <w:proofErr w:type="spellEnd"/>
      <w:r w:rsidRPr="00BB2BA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Это птица питается?</w:t>
      </w:r>
    </w:p>
    <w:p w14:paraId="0BB90C67" w14:textId="6A090ABE" w:rsidR="00805926" w:rsidRPr="00BB2BAF" w:rsidRDefault="00F841C7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(Слайд№23) Орел-</w:t>
      </w:r>
      <w:proofErr w:type="spellStart"/>
      <w:r w:rsidR="00805926" w:rsidRPr="00BB2BAF">
        <w:rPr>
          <w:rFonts w:ascii="Times New Roman" w:hAnsi="Times New Roman" w:cs="Times New Roman"/>
          <w:sz w:val="28"/>
          <w:szCs w:val="28"/>
          <w:lang w:val="ru-RU"/>
        </w:rPr>
        <w:t>змеед</w:t>
      </w:r>
      <w:proofErr w:type="spellEnd"/>
      <w:r w:rsidR="00805926" w:rsidRPr="00BB2B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4CBDBF4" w14:textId="433B406A" w:rsidR="00805926" w:rsidRPr="00BB2BAF" w:rsidRDefault="00805926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*Слайд№24) Пальмовый гриф.</w:t>
      </w:r>
    </w:p>
    <w:p w14:paraId="532300D7" w14:textId="4E7CE70E" w:rsidR="00805926" w:rsidRPr="00BB2BAF" w:rsidRDefault="00805926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(Слайд № 25) 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>Птички-</w:t>
      </w:r>
      <w:proofErr w:type="spellStart"/>
      <w:r w:rsidR="00A52718" w:rsidRPr="00BB2BAF">
        <w:rPr>
          <w:rFonts w:ascii="Times New Roman" w:hAnsi="Times New Roman" w:cs="Times New Roman"/>
          <w:sz w:val="28"/>
          <w:szCs w:val="28"/>
          <w:lang w:val="ru-RU"/>
        </w:rPr>
        <w:t>нектарницы</w:t>
      </w:r>
      <w:proofErr w:type="spellEnd"/>
      <w:r w:rsidR="00A52718" w:rsidRPr="00BB2B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860EDAE" w14:textId="06C9D421" w:rsidR="00A52718" w:rsidRPr="00BB2BAF" w:rsidRDefault="00A52718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(Слайд№26) Рыбоядные.</w:t>
      </w:r>
    </w:p>
    <w:p w14:paraId="28B8F1A2" w14:textId="4BB45A6A" w:rsidR="00F841C7" w:rsidRDefault="00A52718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Немало птиц всеядных</w:t>
      </w:r>
      <w:proofErr w:type="gramStart"/>
      <w:r w:rsidRPr="00BB2BAF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Pr="00BB2BAF">
        <w:rPr>
          <w:rFonts w:ascii="Times New Roman" w:hAnsi="Times New Roman" w:cs="Times New Roman"/>
          <w:sz w:val="28"/>
          <w:szCs w:val="28"/>
          <w:lang w:val="ru-RU"/>
        </w:rPr>
        <w:t>Слайд№27).</w:t>
      </w:r>
      <w:proofErr w:type="gramStart"/>
      <w:r w:rsidRPr="00BB2BAF">
        <w:rPr>
          <w:rFonts w:ascii="Times New Roman" w:hAnsi="Times New Roman" w:cs="Times New Roman"/>
          <w:sz w:val="28"/>
          <w:szCs w:val="28"/>
          <w:lang w:val="ru-RU"/>
        </w:rPr>
        <w:t>Вороны</w:t>
      </w:r>
      <w:proofErr w:type="gramEnd"/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например едят все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(Слайд№28)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7DBA8CB" w14:textId="5A1AA838" w:rsidR="00A52718" w:rsidRPr="00BB2BAF" w:rsidRDefault="00A52718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(Чтение текста)</w:t>
      </w:r>
    </w:p>
    <w:p w14:paraId="7BFC5F8F" w14:textId="39C1A9D9" w:rsidR="00A52718" w:rsidRPr="00BB2BAF" w:rsidRDefault="00F841C7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Учащийся: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2718"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(Слайд№29) </w:t>
      </w:r>
    </w:p>
    <w:p w14:paraId="27E95AD0" w14:textId="42579350" w:rsidR="00A52718" w:rsidRPr="00BB2BAF" w:rsidRDefault="00F841C7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вот она  - птица – символ - </w:t>
      </w:r>
      <w:r w:rsidR="00A52718" w:rsidRPr="00BB2BAF">
        <w:rPr>
          <w:rFonts w:ascii="Times New Roman" w:hAnsi="Times New Roman" w:cs="Times New Roman"/>
          <w:sz w:val="28"/>
          <w:szCs w:val="28"/>
          <w:lang w:val="ru-RU"/>
        </w:rPr>
        <w:t>белый аист</w:t>
      </w:r>
      <w:proofErr w:type="gramStart"/>
      <w:r w:rsidR="00A52718"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A52718" w:rsidRPr="00BB2BAF">
        <w:rPr>
          <w:rFonts w:ascii="Times New Roman" w:hAnsi="Times New Roman" w:cs="Times New Roman"/>
          <w:sz w:val="28"/>
          <w:szCs w:val="28"/>
          <w:lang w:val="ru-RU"/>
        </w:rPr>
        <w:t>Он мирно кружит над просторами нашей необъятной страны. Я смотрю на него с замиранием сердца и горжусь своей Беларусью, ее жителями. В Беларуси водятся два вида: белый и чёрный аист. Их количество сокращается</w:t>
      </w:r>
      <w:proofErr w:type="gramStart"/>
      <w:r w:rsidR="00A52718"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A52718"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а черный аист занесен в Красную книгу.</w:t>
      </w:r>
    </w:p>
    <w:p w14:paraId="17CB7A3C" w14:textId="77777777" w:rsidR="00012490" w:rsidRDefault="00F841C7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Учащийся:</w:t>
      </w:r>
      <w:r w:rsidR="00A52718"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03675A8" w14:textId="741D0E5C" w:rsidR="00A52718" w:rsidRPr="00BB2BAF" w:rsidRDefault="00A52718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Пусть красивые птицы летают и над нашей планетой!</w:t>
      </w:r>
    </w:p>
    <w:p w14:paraId="19BCD2F7" w14:textId="77777777" w:rsidR="00012490" w:rsidRDefault="00A52718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14:paraId="48A580B4" w14:textId="7BF604CD" w:rsidR="00A52718" w:rsidRPr="00BB2BAF" w:rsidRDefault="00A52718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А кого мы еще поселим на нашей планете?</w:t>
      </w:r>
    </w:p>
    <w:p w14:paraId="282319B8" w14:textId="77777777" w:rsidR="00012490" w:rsidRDefault="00F841C7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Учащийся:</w:t>
      </w:r>
    </w:p>
    <w:p w14:paraId="6800DAB6" w14:textId="659E7B63" w:rsidR="00A52718" w:rsidRPr="00BB2BAF" w:rsidRDefault="00F841C7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52718" w:rsidRPr="00BB2BAF">
        <w:rPr>
          <w:rFonts w:ascii="Times New Roman" w:hAnsi="Times New Roman" w:cs="Times New Roman"/>
          <w:sz w:val="28"/>
          <w:szCs w:val="28"/>
          <w:lang w:val="ru-RU"/>
        </w:rPr>
        <w:t>А я поселю белку,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2718" w:rsidRPr="00BB2BAF">
        <w:rPr>
          <w:rFonts w:ascii="Times New Roman" w:hAnsi="Times New Roman" w:cs="Times New Roman"/>
          <w:sz w:val="28"/>
          <w:szCs w:val="28"/>
          <w:lang w:val="ru-RU"/>
        </w:rPr>
        <w:t>зайца и лису</w:t>
      </w:r>
      <w:proofErr w:type="gramStart"/>
      <w:r w:rsidR="00A52718" w:rsidRPr="00BB2BAF">
        <w:rPr>
          <w:rFonts w:ascii="Times New Roman" w:hAnsi="Times New Roman" w:cs="Times New Roman"/>
          <w:sz w:val="28"/>
          <w:szCs w:val="28"/>
          <w:lang w:val="ru-RU"/>
        </w:rPr>
        <w:t>!(</w:t>
      </w:r>
      <w:proofErr w:type="gramEnd"/>
      <w:r w:rsidR="00A52718"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Слайд№30) И в мире они будут жить,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2718" w:rsidRPr="00BB2BAF">
        <w:rPr>
          <w:rFonts w:ascii="Times New Roman" w:hAnsi="Times New Roman" w:cs="Times New Roman"/>
          <w:sz w:val="28"/>
          <w:szCs w:val="28"/>
          <w:lang w:val="ru-RU"/>
        </w:rPr>
        <w:t>друг с другом весело дружить!</w:t>
      </w:r>
    </w:p>
    <w:p w14:paraId="0BF0731D" w14:textId="77777777" w:rsidR="00012490" w:rsidRDefault="00F841C7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Учащийся: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1ED50C98" w14:textId="227CD376" w:rsidR="00A52718" w:rsidRPr="00BB2BAF" w:rsidRDefault="00A52718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А я поселю слона и бегемота,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гориллу,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крокодила и енота,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жирафа,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страуса и кенгуру</w:t>
      </w:r>
      <w:proofErr w:type="gramStart"/>
      <w:r w:rsidRPr="00BB2BAF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Слайд№31)</w:t>
      </w:r>
    </w:p>
    <w:p w14:paraId="72AA85E7" w14:textId="16988FC2" w:rsidR="00A52718" w:rsidRPr="00BB2BAF" w:rsidRDefault="00A52718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(Слайд№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>32) Пусть вс</w:t>
      </w:r>
      <w:r w:rsidR="00EF47F2"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е живут, друг другу не </w:t>
      </w:r>
      <w:proofErr w:type="spellStart"/>
      <w:r w:rsidR="00EF47F2" w:rsidRPr="00BB2BAF">
        <w:rPr>
          <w:rFonts w:ascii="Times New Roman" w:hAnsi="Times New Roman" w:cs="Times New Roman"/>
          <w:sz w:val="28"/>
          <w:szCs w:val="28"/>
          <w:lang w:val="ru-RU"/>
        </w:rPr>
        <w:t>мешаюя</w:t>
      </w:r>
      <w:proofErr w:type="spellEnd"/>
      <w:r w:rsidR="00EF47F2" w:rsidRPr="00BB2BA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47F2" w:rsidRPr="00BB2BAF">
        <w:rPr>
          <w:rFonts w:ascii="Times New Roman" w:hAnsi="Times New Roman" w:cs="Times New Roman"/>
          <w:sz w:val="28"/>
          <w:szCs w:val="28"/>
          <w:lang w:val="ru-RU"/>
        </w:rPr>
        <w:t>друг друга уважая!</w:t>
      </w:r>
    </w:p>
    <w:p w14:paraId="29C92AFD" w14:textId="77777777" w:rsidR="00012490" w:rsidRDefault="00F841C7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Учащийся:</w:t>
      </w:r>
      <w:r w:rsidR="00EF47F2"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DECF535" w14:textId="2582EC93" w:rsidR="00EF47F2" w:rsidRPr="00BB2BAF" w:rsidRDefault="00EF47F2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Как красиво,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прямо сказка! Посмотрите как красиво бежит ручей</w:t>
      </w:r>
      <w:proofErr w:type="gramStart"/>
      <w:r w:rsidRPr="00BB2BAF">
        <w:rPr>
          <w:rFonts w:ascii="Times New Roman" w:hAnsi="Times New Roman" w:cs="Times New Roman"/>
          <w:sz w:val="28"/>
          <w:szCs w:val="28"/>
          <w:lang w:val="ru-RU"/>
        </w:rPr>
        <w:t>!(</w:t>
      </w:r>
      <w:proofErr w:type="gramEnd"/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Слайд№33)</w:t>
      </w:r>
    </w:p>
    <w:p w14:paraId="0C9C650A" w14:textId="3711D420" w:rsidR="00EF47F2" w:rsidRPr="00BB2BAF" w:rsidRDefault="00EF47F2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Посмотрите, как он красив! Как кудри,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покрывает его пена,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как серебряное платье,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блестят его капельки!</w:t>
      </w:r>
    </w:p>
    <w:p w14:paraId="2ABA93E1" w14:textId="77777777" w:rsidR="00012490" w:rsidRDefault="00EF47F2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4E6B9F8" w14:textId="52C7D55C" w:rsidR="00EF47F2" w:rsidRPr="00BB2BAF" w:rsidRDefault="00EF47F2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А вы знаете,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что самая длинная река в мире,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Нил. Её длина 6671 км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(Слайд№34)</w:t>
      </w:r>
    </w:p>
    <w:p w14:paraId="3E9E853A" w14:textId="382D2A61" w:rsidR="00EF47F2" w:rsidRPr="00BB2BAF" w:rsidRDefault="00EF47F2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Самая длинная р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ека Европы -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Волга,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имеет длину 3530 км.</w:t>
      </w:r>
    </w:p>
    <w:p w14:paraId="3148D386" w14:textId="12086133" w:rsidR="00EF47F2" w:rsidRPr="00BB2BAF" w:rsidRDefault="00EF47F2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А как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е реки протекают у нас в Беларуси?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(Слайд№35)</w:t>
      </w:r>
    </w:p>
    <w:p w14:paraId="590AD874" w14:textId="3125CBCE" w:rsidR="00EF47F2" w:rsidRPr="00BB2BAF" w:rsidRDefault="00EF47F2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А какое самое глубокое и чистое в мире озеро?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(Байкал) (Слайд№37)</w:t>
      </w:r>
    </w:p>
    <w:p w14:paraId="257BBFB0" w14:textId="2F642582" w:rsidR="00EF47F2" w:rsidRPr="00BB2BAF" w:rsidRDefault="00EF47F2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А в Беларуси?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(Нарочь)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(Слайд№ 37)</w:t>
      </w:r>
    </w:p>
    <w:p w14:paraId="57511438" w14:textId="77777777" w:rsidR="00012490" w:rsidRDefault="00F841C7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Учащийся:</w:t>
      </w:r>
      <w:r w:rsidR="00EF47F2"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D342B8C" w14:textId="5C819477" w:rsidR="00EF47F2" w:rsidRPr="00BB2BAF" w:rsidRDefault="00EF47F2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Да, Земля получилась у нас сказочная</w:t>
      </w:r>
      <w:proofErr w:type="gramStart"/>
      <w:r w:rsidRPr="00BB2BAF">
        <w:rPr>
          <w:rFonts w:ascii="Times New Roman" w:hAnsi="Times New Roman" w:cs="Times New Roman"/>
          <w:sz w:val="28"/>
          <w:szCs w:val="28"/>
          <w:lang w:val="ru-RU"/>
        </w:rPr>
        <w:t>!(</w:t>
      </w:r>
      <w:proofErr w:type="gramEnd"/>
      <w:r w:rsidRPr="00BB2BAF">
        <w:rPr>
          <w:rFonts w:ascii="Times New Roman" w:hAnsi="Times New Roman" w:cs="Times New Roman"/>
          <w:sz w:val="28"/>
          <w:szCs w:val="28"/>
          <w:lang w:val="ru-RU"/>
        </w:rPr>
        <w:t>Слайд№38)</w:t>
      </w:r>
    </w:p>
    <w:p w14:paraId="72297730" w14:textId="77777777" w:rsidR="00012490" w:rsidRDefault="00EF47F2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06D19D0" w14:textId="3BCE6419" w:rsidR="00EF47F2" w:rsidRPr="00BB2BAF" w:rsidRDefault="00EF47F2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В природе все взаимосвязано.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Все нужны и все важны!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(Слайд№39)</w:t>
      </w:r>
    </w:p>
    <w:p w14:paraId="50CAAA83" w14:textId="32676F98" w:rsidR="00EF47F2" w:rsidRPr="00BB2BAF" w:rsidRDefault="00EF47F2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Выходят дети с рисунками животных и птиц.</w:t>
      </w:r>
    </w:p>
    <w:p w14:paraId="06D1954F" w14:textId="77777777" w:rsidR="00F841C7" w:rsidRDefault="00F841C7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Учащие</w:t>
      </w: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ся:</w:t>
      </w:r>
    </w:p>
    <w:p w14:paraId="745FC7B9" w14:textId="77777777" w:rsidR="00F841C7" w:rsidRDefault="00F841C7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Все-</w:t>
      </w:r>
      <w:r w:rsidR="00EF47F2" w:rsidRPr="00BB2BAF">
        <w:rPr>
          <w:rFonts w:ascii="Times New Roman" w:hAnsi="Times New Roman" w:cs="Times New Roman"/>
          <w:sz w:val="28"/>
          <w:szCs w:val="28"/>
          <w:lang w:val="ru-RU"/>
        </w:rPr>
        <w:t>все,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727A871" w14:textId="197DEE3C" w:rsidR="00EF47F2" w:rsidRPr="00BB2BAF" w:rsidRDefault="00EF47F2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Все на свете нужны!</w:t>
      </w:r>
    </w:p>
    <w:p w14:paraId="18FF3D62" w14:textId="525000AC" w:rsidR="00EF47F2" w:rsidRPr="00F841C7" w:rsidRDefault="00EF47F2" w:rsidP="00F841C7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И мошки не меньше нужны,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41C7">
        <w:rPr>
          <w:rFonts w:ascii="Times New Roman" w:hAnsi="Times New Roman" w:cs="Times New Roman"/>
          <w:sz w:val="28"/>
          <w:szCs w:val="28"/>
          <w:lang w:val="ru-RU"/>
        </w:rPr>
        <w:t>чем слоны.</w:t>
      </w:r>
    </w:p>
    <w:p w14:paraId="174F655F" w14:textId="0F309AAA" w:rsidR="00EF47F2" w:rsidRPr="00BB2BAF" w:rsidRDefault="00EF47F2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Нужны на свете все!</w:t>
      </w:r>
    </w:p>
    <w:p w14:paraId="56AA1950" w14:textId="6E70B1BE" w:rsidR="00EF47F2" w:rsidRPr="00BB2BAF" w:rsidRDefault="00F841C7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Нужны все подряд-</w:t>
      </w:r>
    </w:p>
    <w:p w14:paraId="5BF93D40" w14:textId="444179C2" w:rsidR="00EF47F2" w:rsidRPr="00BB2BAF" w:rsidRDefault="00EF47F2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Кто делает мед</w:t>
      </w:r>
    </w:p>
    <w:p w14:paraId="1EE8DCAC" w14:textId="670682D7" w:rsidR="00EF47F2" w:rsidRPr="00BB2BAF" w:rsidRDefault="00EF47F2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И кто делает яд.</w:t>
      </w:r>
    </w:p>
    <w:p w14:paraId="7FD6608C" w14:textId="505F7F75" w:rsidR="00EF47F2" w:rsidRPr="00BB2BAF" w:rsidRDefault="00EF47F2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А если нам 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>кто-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нибудь</w:t>
      </w:r>
    </w:p>
    <w:p w14:paraId="54EE04D7" w14:textId="545373CE" w:rsidR="00EF47F2" w:rsidRPr="00BB2BAF" w:rsidRDefault="00EF47F2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Лишним покажется,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то это,</w:t>
      </w:r>
      <w:r w:rsidR="00F84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2BAF">
        <w:rPr>
          <w:rFonts w:ascii="Times New Roman" w:hAnsi="Times New Roman" w:cs="Times New Roman"/>
          <w:sz w:val="28"/>
          <w:szCs w:val="28"/>
          <w:lang w:val="ru-RU"/>
        </w:rPr>
        <w:t>конечно</w:t>
      </w:r>
      <w:r w:rsidR="0074627C" w:rsidRPr="00BB2BA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3074829A" w14:textId="506EF8F2" w:rsidR="0074627C" w:rsidRPr="00BB2BAF" w:rsidRDefault="0074627C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Ошибкой окажется.</w:t>
      </w:r>
    </w:p>
    <w:p w14:paraId="4C5135E7" w14:textId="2C29C5FF" w:rsidR="0074627C" w:rsidRPr="00F841C7" w:rsidRDefault="0074627C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1C7">
        <w:rPr>
          <w:rFonts w:ascii="Times New Roman" w:hAnsi="Times New Roman" w:cs="Times New Roman"/>
          <w:b/>
          <w:sz w:val="28"/>
          <w:szCs w:val="28"/>
          <w:lang w:val="ru-RU"/>
        </w:rPr>
        <w:t>Учитель:</w:t>
      </w:r>
    </w:p>
    <w:p w14:paraId="599D8693" w14:textId="42FF6B1D" w:rsidR="0074627C" w:rsidRPr="00BB2BAF" w:rsidRDefault="00F841C7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Все-</w:t>
      </w:r>
      <w:r w:rsidR="0074627C" w:rsidRPr="00BB2BAF">
        <w:rPr>
          <w:rFonts w:ascii="Times New Roman" w:hAnsi="Times New Roman" w:cs="Times New Roman"/>
          <w:sz w:val="28"/>
          <w:szCs w:val="28"/>
          <w:lang w:val="ru-RU"/>
        </w:rPr>
        <w:t>все</w:t>
      </w:r>
    </w:p>
    <w:p w14:paraId="32B5CB98" w14:textId="59A79F3D" w:rsidR="0074627C" w:rsidRPr="00BB2BAF" w:rsidRDefault="0074627C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Все на свете нужны!</w:t>
      </w:r>
    </w:p>
    <w:p w14:paraId="0E94BCF5" w14:textId="23F4F456" w:rsidR="0074627C" w:rsidRPr="00BB2BAF" w:rsidRDefault="0074627C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И это запомнить все дети должны.</w:t>
      </w:r>
    </w:p>
    <w:p w14:paraId="074E3BB2" w14:textId="159539A9" w:rsidR="0074627C" w:rsidRPr="00BB2BAF" w:rsidRDefault="00F841C7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4627C" w:rsidRPr="00BB2BAF">
        <w:rPr>
          <w:rFonts w:ascii="Times New Roman" w:hAnsi="Times New Roman" w:cs="Times New Roman"/>
          <w:sz w:val="28"/>
          <w:szCs w:val="28"/>
          <w:lang w:val="ru-RU"/>
        </w:rPr>
        <w:t>А если дети это будут знать,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627C" w:rsidRPr="00BB2BAF">
        <w:rPr>
          <w:rFonts w:ascii="Times New Roman" w:hAnsi="Times New Roman" w:cs="Times New Roman"/>
          <w:sz w:val="28"/>
          <w:szCs w:val="28"/>
          <w:lang w:val="ru-RU"/>
        </w:rPr>
        <w:t>то на нашей планете</w:t>
      </w:r>
    </w:p>
    <w:p w14:paraId="4CE6D9D7" w14:textId="618C48AC" w:rsidR="0074627C" w:rsidRPr="00BB2BAF" w:rsidRDefault="00F841C7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4627C" w:rsidRPr="00BB2BAF">
        <w:rPr>
          <w:rFonts w:ascii="Times New Roman" w:hAnsi="Times New Roman" w:cs="Times New Roman"/>
          <w:sz w:val="28"/>
          <w:szCs w:val="28"/>
          <w:lang w:val="ru-RU"/>
        </w:rPr>
        <w:t>Будет солнце сиять</w:t>
      </w:r>
      <w:proofErr w:type="gramStart"/>
      <w:r w:rsidR="0074627C" w:rsidRPr="00BB2BAF">
        <w:rPr>
          <w:rFonts w:ascii="Times New Roman" w:hAnsi="Times New Roman" w:cs="Times New Roman"/>
          <w:sz w:val="28"/>
          <w:szCs w:val="28"/>
          <w:lang w:val="ru-RU"/>
        </w:rPr>
        <w:t>!(</w:t>
      </w:r>
      <w:proofErr w:type="gramEnd"/>
      <w:r w:rsidR="0074627C" w:rsidRPr="00BB2BAF">
        <w:rPr>
          <w:rFonts w:ascii="Times New Roman" w:hAnsi="Times New Roman" w:cs="Times New Roman"/>
          <w:sz w:val="28"/>
          <w:szCs w:val="28"/>
          <w:lang w:val="ru-RU"/>
        </w:rPr>
        <w:t>Слайд№40)</w:t>
      </w:r>
    </w:p>
    <w:p w14:paraId="24A20FAA" w14:textId="08308E54" w:rsidR="0074627C" w:rsidRPr="00BB2BAF" w:rsidRDefault="00F841C7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4627C" w:rsidRPr="00BB2BAF">
        <w:rPr>
          <w:rFonts w:ascii="Times New Roman" w:hAnsi="Times New Roman" w:cs="Times New Roman"/>
          <w:sz w:val="28"/>
          <w:szCs w:val="28"/>
          <w:lang w:val="ru-RU"/>
        </w:rPr>
        <w:t>Ребята, посмотрите,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627C" w:rsidRPr="00BB2BAF">
        <w:rPr>
          <w:rFonts w:ascii="Times New Roman" w:hAnsi="Times New Roman" w:cs="Times New Roman"/>
          <w:sz w:val="28"/>
          <w:szCs w:val="28"/>
          <w:lang w:val="ru-RU"/>
        </w:rPr>
        <w:t>какая Земля! Какой вы видите её в будущем!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627C" w:rsidRPr="00BB2BAF">
        <w:rPr>
          <w:rFonts w:ascii="Times New Roman" w:hAnsi="Times New Roman" w:cs="Times New Roman"/>
          <w:sz w:val="28"/>
          <w:szCs w:val="28"/>
          <w:lang w:val="ru-RU"/>
        </w:rPr>
        <w:t>Только в сказках за одну ночь 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ожно возвести хрустальный замок, </w:t>
      </w:r>
      <w:r w:rsidR="0074627C" w:rsidRPr="00BB2BAF">
        <w:rPr>
          <w:rFonts w:ascii="Times New Roman" w:hAnsi="Times New Roman" w:cs="Times New Roman"/>
          <w:sz w:val="28"/>
          <w:szCs w:val="28"/>
          <w:lang w:val="ru-RU"/>
        </w:rPr>
        <w:t>дремучий лес превратить в золотую рощу с зеркальными озерами.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627C" w:rsidRPr="00BB2BAF">
        <w:rPr>
          <w:rFonts w:ascii="Times New Roman" w:hAnsi="Times New Roman" w:cs="Times New Roman"/>
          <w:sz w:val="28"/>
          <w:szCs w:val="28"/>
          <w:lang w:val="ru-RU"/>
        </w:rPr>
        <w:t>А в жизни все идет чер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E49EC">
        <w:rPr>
          <w:rFonts w:ascii="Times New Roman" w:hAnsi="Times New Roman" w:cs="Times New Roman"/>
          <w:sz w:val="28"/>
          <w:szCs w:val="28"/>
          <w:lang w:val="ru-RU"/>
        </w:rPr>
        <w:t xml:space="preserve">з огромный труд. И сегодня мы - </w:t>
      </w:r>
      <w:r w:rsidR="0074627C" w:rsidRPr="00BB2BAF">
        <w:rPr>
          <w:rFonts w:ascii="Times New Roman" w:hAnsi="Times New Roman" w:cs="Times New Roman"/>
          <w:sz w:val="28"/>
          <w:szCs w:val="28"/>
          <w:lang w:val="ru-RU"/>
        </w:rPr>
        <w:t>люди</w:t>
      </w:r>
      <w:r w:rsidR="003E49E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4627C"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должны осознавать свою вину перед природой. Должны уметь прос</w:t>
      </w:r>
      <w:r w:rsidR="003E49EC">
        <w:rPr>
          <w:rFonts w:ascii="Times New Roman" w:hAnsi="Times New Roman" w:cs="Times New Roman"/>
          <w:sz w:val="28"/>
          <w:szCs w:val="28"/>
          <w:lang w:val="ru-RU"/>
        </w:rPr>
        <w:t xml:space="preserve">ить у неё прощение, а ещё лучше  - </w:t>
      </w:r>
      <w:r w:rsidR="0074627C"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учиться с малых лет беречь её!</w:t>
      </w:r>
    </w:p>
    <w:p w14:paraId="2835237C" w14:textId="77777777" w:rsidR="0074627C" w:rsidRPr="00BB2BAF" w:rsidRDefault="0074627C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( Слайд№41)</w:t>
      </w:r>
    </w:p>
    <w:p w14:paraId="2A42EC75" w14:textId="77777777" w:rsidR="0074627C" w:rsidRPr="00BB2BAF" w:rsidRDefault="0074627C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(Ученик читает стихотворение со слайда)</w:t>
      </w:r>
    </w:p>
    <w:p w14:paraId="2E16278A" w14:textId="7AE154B4" w:rsidR="0074627C" w:rsidRPr="00BB2BAF" w:rsidRDefault="0074627C" w:rsidP="00BB2BAF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>Спасибо всем за внимание, а ребятам за выступление</w:t>
      </w:r>
      <w:proofErr w:type="gramStart"/>
      <w:r w:rsidRPr="00BB2BAF">
        <w:rPr>
          <w:rFonts w:ascii="Times New Roman" w:hAnsi="Times New Roman" w:cs="Times New Roman"/>
          <w:sz w:val="28"/>
          <w:szCs w:val="28"/>
          <w:lang w:val="ru-RU"/>
        </w:rPr>
        <w:t>!(</w:t>
      </w:r>
      <w:proofErr w:type="gramEnd"/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Слайд№42) </w:t>
      </w:r>
    </w:p>
    <w:p w14:paraId="5E1D7DD0" w14:textId="77777777" w:rsidR="00A52718" w:rsidRPr="00BB2BAF" w:rsidRDefault="00A52718" w:rsidP="00BB2B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328A5F2" w14:textId="77777777" w:rsidR="00805926" w:rsidRPr="00BB2BAF" w:rsidRDefault="00805926" w:rsidP="00BB2B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16B5FBD" w14:textId="5F4490B4" w:rsidR="00AE7E9A" w:rsidRPr="00BB2BAF" w:rsidRDefault="00AE7E9A" w:rsidP="00BB2B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A921DCB" w14:textId="77777777" w:rsidR="0022652C" w:rsidRPr="00BB2BAF" w:rsidRDefault="0022652C" w:rsidP="00BB2B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A03EA51" w14:textId="77777777" w:rsidR="00801B88" w:rsidRPr="00BB2BAF" w:rsidRDefault="00801B88" w:rsidP="00BB2B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1B2AF94" w14:textId="16457517" w:rsidR="0075739A" w:rsidRPr="00BB2BAF" w:rsidRDefault="0075739A" w:rsidP="00BB2B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0147864" w14:textId="77777777" w:rsidR="007A6A67" w:rsidRPr="00BB2BAF" w:rsidRDefault="007A6A67" w:rsidP="00BB2B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A6A67" w:rsidRPr="00BB2BAF" w:rsidSect="00BB2BA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C5E34"/>
    <w:multiLevelType w:val="hybridMultilevel"/>
    <w:tmpl w:val="70749710"/>
    <w:lvl w:ilvl="0" w:tplc="B66261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27"/>
    <w:rsid w:val="00012490"/>
    <w:rsid w:val="0022652C"/>
    <w:rsid w:val="003E49EC"/>
    <w:rsid w:val="005F7B86"/>
    <w:rsid w:val="00691527"/>
    <w:rsid w:val="0074627C"/>
    <w:rsid w:val="0075739A"/>
    <w:rsid w:val="007A6A67"/>
    <w:rsid w:val="00801B88"/>
    <w:rsid w:val="00805926"/>
    <w:rsid w:val="00852F2E"/>
    <w:rsid w:val="009E79CD"/>
    <w:rsid w:val="00A52718"/>
    <w:rsid w:val="00A56D9B"/>
    <w:rsid w:val="00AE7E9A"/>
    <w:rsid w:val="00BA7DB1"/>
    <w:rsid w:val="00BB2BAF"/>
    <w:rsid w:val="00CD55A2"/>
    <w:rsid w:val="00EF47F2"/>
    <w:rsid w:val="00F8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9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dcterms:created xsi:type="dcterms:W3CDTF">2023-02-09T05:26:00Z</dcterms:created>
  <dcterms:modified xsi:type="dcterms:W3CDTF">2023-02-09T05:40:00Z</dcterms:modified>
</cp:coreProperties>
</file>