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BB" w:rsidRPr="00C30DF2" w:rsidRDefault="00A94BF9" w:rsidP="00544C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C30DF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Занятие с элементами тренинга </w:t>
      </w:r>
      <w:r w:rsidR="000E4721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на снятие эмоционального напряжения </w:t>
      </w:r>
      <w:r w:rsidRPr="00C30DF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для детей старшего дошкольного возраста</w:t>
      </w:r>
      <w:r w:rsidR="00B170BB" w:rsidRPr="00C30DF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«Приключения юных любителей природы»</w:t>
      </w:r>
    </w:p>
    <w:p w:rsidR="00C30DF2" w:rsidRPr="00D51CBE" w:rsidRDefault="00C30DF2" w:rsidP="00544C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7F1E31" w:rsidRPr="007F1E31" w:rsidRDefault="007F1E31" w:rsidP="007F1E3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E31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7F1E31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7F1E3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закрепить  знания</w:t>
      </w:r>
      <w:r w:rsidR="007F1E31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 о </w:t>
      </w:r>
      <w:r w:rsidR="007F1E31" w:rsidRPr="00D51C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природе с помощью психологических приемов</w:t>
      </w:r>
      <w:r w:rsidR="007F1E31">
        <w:rPr>
          <w:rFonts w:ascii="Times New Roman" w:eastAsia="Times New Roman" w:hAnsi="Times New Roman" w:cs="Times New Roman"/>
          <w:sz w:val="30"/>
          <w:szCs w:val="30"/>
          <w:lang w:eastAsia="ru-RU"/>
        </w:rPr>
        <w:t>, желание заботится о своём здоровье;</w:t>
      </w:r>
    </w:p>
    <w:p w:rsidR="00B170BB" w:rsidRPr="00D51CBE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2. развивать произвольность и самоконтроль;</w:t>
      </w:r>
    </w:p>
    <w:p w:rsidR="00B170BB" w:rsidRPr="00D51CBE" w:rsidRDefault="00A94BF9" w:rsidP="00544C14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435A92">
        <w:rPr>
          <w:rFonts w:ascii="Times New Roman" w:hAnsi="Times New Roman" w:cs="Times New Roman"/>
          <w:sz w:val="30"/>
          <w:szCs w:val="30"/>
        </w:rPr>
        <w:t>3. расширя</w:t>
      </w:r>
      <w:r w:rsidR="003D6071">
        <w:rPr>
          <w:rFonts w:ascii="Times New Roman" w:hAnsi="Times New Roman" w:cs="Times New Roman"/>
          <w:sz w:val="30"/>
          <w:szCs w:val="30"/>
        </w:rPr>
        <w:t xml:space="preserve">ть кругозор, снять </w:t>
      </w:r>
      <w:proofErr w:type="spellStart"/>
      <w:r w:rsidR="003D6071">
        <w:rPr>
          <w:rFonts w:ascii="Times New Roman" w:hAnsi="Times New Roman" w:cs="Times New Roman"/>
          <w:sz w:val="30"/>
          <w:szCs w:val="30"/>
        </w:rPr>
        <w:t>психоэмоциональное</w:t>
      </w:r>
      <w:proofErr w:type="spellEnd"/>
      <w:r w:rsidR="003D6071">
        <w:rPr>
          <w:rFonts w:ascii="Times New Roman" w:hAnsi="Times New Roman" w:cs="Times New Roman"/>
          <w:sz w:val="30"/>
          <w:szCs w:val="30"/>
        </w:rPr>
        <w:t xml:space="preserve"> напряжение, нормализовать мышечный тонус</w:t>
      </w:r>
      <w:r w:rsidRPr="00D51CBE">
        <w:rPr>
          <w:rFonts w:ascii="Times New Roman" w:hAnsi="Times New Roman" w:cs="Times New Roman"/>
          <w:sz w:val="30"/>
          <w:szCs w:val="30"/>
        </w:rPr>
        <w:t>.</w:t>
      </w:r>
    </w:p>
    <w:p w:rsidR="00B170BB" w:rsidRPr="00D51CBE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Материал: 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магнитофон с записью звуков </w:t>
      </w:r>
      <w:r w:rsidRPr="00D51C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природы</w:t>
      </w:r>
      <w:r w:rsidR="00D51CBE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картинки с растениями и </w:t>
      </w:r>
      <w:proofErr w:type="gramStart"/>
      <w:r w:rsidR="00D51CBE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цветами</w:t>
      </w:r>
      <w:proofErr w:type="gramEnd"/>
      <w:r w:rsidR="00D51CBE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растущими в лесу (крапива, лопух, кислица, папоротник, ромашка, ландыш, мята, зверобой, подорожник, тысячелистник, календула, заячья капуста, мелиса);</w:t>
      </w:r>
      <w:r w:rsidR="000E4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картинка с правилами поведения в лесу;</w:t>
      </w:r>
      <w:r w:rsidR="00CB11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воздушный шарик; </w:t>
      </w:r>
      <w:r w:rsidR="000707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мешочки с душистыми травами; </w:t>
      </w:r>
      <w:r w:rsidR="00601B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презентация</w:t>
      </w:r>
      <w:r w:rsidR="00601BA9" w:rsidRPr="0060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601BA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Растения-</w:t>
      </w:r>
      <w:r w:rsidR="00601BA9" w:rsidRPr="00601BA9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лекари – какие они?»</w:t>
      </w:r>
      <w:r w:rsidR="0060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D51CBE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Красная книга Республики Беларусь</w:t>
      </w:r>
      <w:r w:rsidR="003D607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170BB" w:rsidRPr="00D51CBE" w:rsidRDefault="00B170BB" w:rsidP="00544C1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 занятия:</w:t>
      </w:r>
    </w:p>
    <w:p w:rsidR="00B170BB" w:rsidRPr="00D51CBE" w:rsidRDefault="00340C67" w:rsidP="00544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0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</w:t>
      </w:r>
      <w:r w:rsidR="00601B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г: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Ребята, сегодня мы с вами отправимся в путешествие, поиграем, узнаем много нового и интересного о </w:t>
      </w:r>
      <w:r w:rsidR="00B170BB" w:rsidRPr="00D51C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природе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Начинаем наше путешествие</w:t>
      </w:r>
      <w:r w:rsidR="00D51CBE" w:rsidRPr="00D51CB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="00D51CB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(</w:t>
      </w:r>
      <w:r w:rsidR="00D51CBE" w:rsidRPr="00BC55F7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входят</w:t>
      </w:r>
      <w:r w:rsidR="00B170BB" w:rsidRPr="00BC55F7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в зал, оформленный в лес</w:t>
      </w:r>
      <w:r w:rsidR="00B170BB" w:rsidRPr="00D51CB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B170BB" w:rsidRPr="00BC55F7" w:rsidRDefault="00B170BB" w:rsidP="00544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Ой, где это мы? Мы с вами в волшебном лесу </w:t>
      </w:r>
      <w:r w:rsidRPr="00D51CB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(</w:t>
      </w:r>
      <w:r w:rsidRPr="00BC55F7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звуки леса</w:t>
      </w:r>
      <w:r w:rsidRPr="00D51CB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)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. Какие красивые д</w:t>
      </w:r>
      <w:r w:rsidR="00C30DF2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еревья нас окружают. А названия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каких деревьев вы знаете? Какие животные живут в лесу? Дикие или домашние? А, что еще растет в лесу? Какие грибы и ягоды вы знаете?</w:t>
      </w:r>
      <w:r w:rsidR="00BC5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BC55F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ответы детей)</w:t>
      </w:r>
    </w:p>
    <w:p w:rsidR="00B170BB" w:rsidRDefault="000E4721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E472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Психолог демонстрирует картинку с правилами поведения в лесу.</w:t>
      </w:r>
    </w:p>
    <w:p w:rsidR="000E4721" w:rsidRPr="000E4721" w:rsidRDefault="000E4721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А как мы должны вести себя в лесу? Вы знаете правила поведения в лесу?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E472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(ответы детей)</w:t>
      </w:r>
    </w:p>
    <w:p w:rsidR="00C30DF2" w:rsidRDefault="00340C67" w:rsidP="00544C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0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Психолог</w:t>
      </w:r>
      <w:r w:rsidR="00601B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="000E4721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Вокруг деревья</w:t>
      </w:r>
      <w:r w:rsidR="00C30DF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мы давайте представим себя деревом! </w:t>
      </w:r>
      <w:r w:rsidR="00B170BB" w:rsidRPr="00340C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Упражнение </w:t>
      </w:r>
      <w:r w:rsidR="00B170BB" w:rsidRPr="00340C67">
        <w:rPr>
          <w:rFonts w:ascii="Times New Roman" w:eastAsia="Times New Roman" w:hAnsi="Times New Roman" w:cs="Times New Roman"/>
          <w:b/>
          <w:iCs/>
          <w:sz w:val="30"/>
          <w:szCs w:val="30"/>
          <w:bdr w:val="none" w:sz="0" w:space="0" w:color="auto" w:frame="1"/>
          <w:lang w:eastAsia="ru-RU"/>
        </w:rPr>
        <w:t>«Дерево»</w:t>
      </w:r>
      <w:r w:rsidR="00B170BB" w:rsidRPr="00340C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B170BB" w:rsidRPr="00C30DF2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(на нормализацию мышечного тонуса)</w:t>
      </w:r>
      <w:r w:rsidR="00B170BB" w:rsidRPr="00C30D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70BB" w:rsidRPr="00C30D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Ребенок </w:t>
      </w:r>
      <w:r w:rsidR="003D6071" w:rsidRPr="00C30D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сидит,</w:t>
      </w:r>
      <w:r w:rsidR="00B170BB" w:rsidRPr="00C30D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изображая семечко на корточках, обхватив колени руками, голова на коленях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C4C06" w:rsidRDefault="00340C67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0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Психолог</w:t>
      </w:r>
      <w:r w:rsidR="00601B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="000E4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Семечко прорастает и превращается в дерев</w:t>
      </w:r>
      <w:r w:rsidR="009C4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9C4C06" w:rsidRPr="00340C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(голова поднимается, ребенок </w:t>
      </w:r>
      <w:r w:rsidR="00B170BB" w:rsidRPr="00340C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медленно встает</w:t>
      </w:r>
      <w:r w:rsidR="009C4C06" w:rsidRPr="00340C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выпрямляется, поднимает руки).</w:t>
      </w:r>
    </w:p>
    <w:p w:rsidR="009C4C06" w:rsidRDefault="009C4C06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Ветер налетел, дерево гнется </w:t>
      </w:r>
      <w:r w:rsidRPr="00340C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(ребенок </w:t>
      </w:r>
      <w:r w:rsidR="00340C67" w:rsidRPr="00340C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раскачивает руками из стороны в сторону, наклоняется вперед и дотрагивается руками до колен)</w:t>
      </w:r>
    </w:p>
    <w:p w:rsidR="00B170BB" w:rsidRPr="00D51CBE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Молодцы!</w:t>
      </w:r>
      <w:r w:rsidR="00340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Закончили упражнение. 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Хлопаем в ладоши!</w:t>
      </w:r>
    </w:p>
    <w:p w:rsidR="00B170BB" w:rsidRPr="00C30DF2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30D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Входит Медведь! </w:t>
      </w:r>
    </w:p>
    <w:p w:rsidR="00B170BB" w:rsidRPr="00D51CBE" w:rsidRDefault="00C30DF2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0D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Мишка: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E2242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Я Мишка очень славный,</w:t>
      </w:r>
    </w:p>
    <w:p w:rsidR="007E2242" w:rsidRPr="00D51CBE" w:rsidRDefault="007E2242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В лесу я самый главный.</w:t>
      </w:r>
    </w:p>
    <w:p w:rsidR="007E2242" w:rsidRPr="00D51CBE" w:rsidRDefault="007E2242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лесу я не зря хожу – </w:t>
      </w:r>
    </w:p>
    <w:p w:rsidR="007E2242" w:rsidRPr="00D51CBE" w:rsidRDefault="007E2242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 порядком я слежу.</w:t>
      </w:r>
    </w:p>
    <w:p w:rsidR="00B170BB" w:rsidRPr="00D51CBE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Здравствуйте, ребята! Я Мишка кос</w:t>
      </w:r>
      <w:r w:rsidR="002A6F24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олапый! А вы кто и что вы здесь делаете?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A6F24" w:rsidRPr="00C30DF2" w:rsidRDefault="002A6F24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30D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Ребята по очереди называют своё имя.</w:t>
      </w:r>
    </w:p>
    <w:p w:rsidR="00B170BB" w:rsidRPr="00D51CBE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0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Психолог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путешествуем, изучаем </w:t>
      </w:r>
      <w:r w:rsidRPr="00D51C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природу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! Пойдем с нами.</w:t>
      </w:r>
    </w:p>
    <w:p w:rsidR="00B170BB" w:rsidRPr="00D51CBE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0DF2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Медведь</w:t>
      </w:r>
      <w:r w:rsidRPr="00C30D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="00BD1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ойдем!</w:t>
      </w:r>
    </w:p>
    <w:p w:rsidR="002A6F24" w:rsidRPr="00D51CBE" w:rsidRDefault="00340C67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0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Психолог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Ребята, мы оказались на волшебной полянке. Ой, сколько цветов и растений! </w:t>
      </w:r>
    </w:p>
    <w:p w:rsidR="002A6F24" w:rsidRPr="001B6DEE" w:rsidRDefault="00F561E6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6D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столе лежат картинки с растениями и </w:t>
      </w:r>
      <w:r w:rsidR="00D51CBE" w:rsidRPr="001B6D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цветами,</w:t>
      </w:r>
      <w:r w:rsidRPr="001B6D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растущими в лесу (крапива, лопух, кислица, папоротник, ромашка, ландыш, мята, зверобой, </w:t>
      </w:r>
      <w:r w:rsidR="0069054F" w:rsidRPr="001B6D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подорожник, тысячелистник, календула, заячья капуста, мелиса)</w:t>
      </w:r>
      <w:r w:rsidR="00D51CBE" w:rsidRPr="001B6D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</w:p>
    <w:p w:rsidR="00B170BB" w:rsidRPr="00D51CBE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0C67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Медведь</w:t>
      </w:r>
      <w:r w:rsidR="00340C67">
        <w:rPr>
          <w:rFonts w:ascii="Times New Roman" w:eastAsia="Times New Roman" w:hAnsi="Times New Roman" w:cs="Times New Roman"/>
          <w:sz w:val="30"/>
          <w:szCs w:val="30"/>
          <w:lang w:eastAsia="ru-RU"/>
        </w:rPr>
        <w:t>: Р</w:t>
      </w:r>
      <w:r w:rsidR="0069054F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ебята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вы знаете, что среди этих растений и цветов есть лекарственные растения. Как вы понимаете выражение </w:t>
      </w:r>
      <w:r w:rsidR="001B6DE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лекарственные растения</w:t>
      </w:r>
      <w:r w:rsidR="001B6DE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? Для чего они нужны? </w:t>
      </w:r>
      <w:r w:rsidRPr="00D51CB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(</w:t>
      </w:r>
      <w:r w:rsidRPr="00601BA9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ответы детей</w:t>
      </w:r>
      <w:r w:rsidRPr="00D51CB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69054F" w:rsidRPr="00D51CBE" w:rsidRDefault="0069054F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97CDC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Молодцы ребята! 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ромашка, мята, мелиса, подорожник, зверобой, календула,  заячья капуста, подорожник…</w:t>
      </w:r>
    </w:p>
    <w:p w:rsidR="0069054F" w:rsidRDefault="0069054F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Ромашка пригодится, если болит горло, мята при кашле, 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заячьей капусты делают лекарства. Подорожник  -  это растение-доктор. Приложи чистый листочек к ушибу, боль будет меньше. А если поранился, то подорожник остановит кровь, убьет микробов, и ранка быстро заживет.</w:t>
      </w:r>
    </w:p>
    <w:p w:rsidR="00601BA9" w:rsidRDefault="00601BA9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B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Психолог: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Ребята, садитесь на стульчики. Мишка вам расскажет и покажет сказку о лекарственных растениях.</w:t>
      </w:r>
    </w:p>
    <w:p w:rsidR="0069054F" w:rsidRPr="001B6DEE" w:rsidRDefault="00601BA9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BA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Дети садятся на стульчики и смотрят презентацию «</w:t>
      </w:r>
      <w:r w:rsidR="002D564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Лекарственные растения</w:t>
      </w:r>
      <w:r w:rsidRPr="00601BA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</w:p>
    <w:p w:rsidR="00340C67" w:rsidRDefault="00340C67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0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Психолог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97CDC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А, давайте сейчас поиграем в </w:t>
      </w:r>
      <w:r w:rsidR="0033533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подвижную игру  «Медведь</w:t>
      </w:r>
      <w:r w:rsidR="00D97CDC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  <w:r w:rsidR="001B6D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3533F" w:rsidRPr="0033533F" w:rsidRDefault="0033533F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(Как</w:t>
      </w:r>
      <w:r w:rsidR="00FE2E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то мы в лесу гуляли и медведя повстречали. Он под ёлкою сидит, </w:t>
      </w:r>
      <w:r w:rsidR="00FE2E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притворился,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будто спит. Мы вокруг его ходили, косолапого будили. Ну-ка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Мишенька</w:t>
      </w:r>
      <w:proofErr w:type="spellEnd"/>
      <w:r w:rsidR="00FE2E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вставай</w:t>
      </w:r>
      <w:r w:rsidR="00FE2E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скорей нас догоняй!)</w:t>
      </w:r>
    </w:p>
    <w:p w:rsidR="00B170BB" w:rsidRPr="00D51CBE" w:rsidRDefault="00340C67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0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Психолог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: Идем дальше.</w:t>
      </w:r>
    </w:p>
    <w:p w:rsidR="00B170BB" w:rsidRPr="00D51CBE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Ой, что это за следы? </w:t>
      </w:r>
      <w:r w:rsidRPr="00A31FAB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(на полу разложены следы медведя, зайца, лисы</w:t>
      </w:r>
      <w:r w:rsidRPr="00D51CB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)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97CDC" w:rsidRPr="00D51CBE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Давайте попрыгаем как зайка, </w:t>
      </w:r>
      <w:r w:rsidR="00D97CDC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походим как медведь, побегаем как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лиса и не забывайте про выражение лица. Какое выражение лица у зайки? П</w:t>
      </w:r>
      <w:r w:rsidR="00D97CDC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равильно, он трусливый и прыгает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осторожн</w:t>
      </w:r>
      <w:r w:rsidR="00D97CDC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о и мы с вами попрыгаем осторожно,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лицо</w:t>
      </w:r>
      <w:r w:rsidR="00D97CDC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делаем трусливое как у зайки. Идём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медведь в вразвалоч</w:t>
      </w:r>
      <w:r w:rsidR="00D97CDC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ку с серьезным выражением лица; побегаем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лиса</w:t>
      </w:r>
      <w:r w:rsidR="00D97CDC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F78ED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быстро,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хитрым вы</w:t>
      </w:r>
      <w:r w:rsidR="00D97CDC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ражением лица</w:t>
      </w:r>
    </w:p>
    <w:p w:rsidR="00B170BB" w:rsidRPr="00A31FAB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теперь попрыгаем вперед, назад</w:t>
      </w:r>
      <w:r w:rsidR="00D97CDC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, влево, вправо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FAB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(упражнение на пространственную ориентацию)</w:t>
      </w:r>
    </w:p>
    <w:p w:rsidR="00B170BB" w:rsidRPr="00235B2E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Мо</w:t>
      </w:r>
      <w:r w:rsidR="004F78ED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25236E">
        <w:rPr>
          <w:rFonts w:ascii="Times New Roman" w:eastAsia="Times New Roman" w:hAnsi="Times New Roman" w:cs="Times New Roman"/>
          <w:sz w:val="30"/>
          <w:szCs w:val="30"/>
          <w:lang w:eastAsia="ru-RU"/>
        </w:rPr>
        <w:t>одцы! Теперь подойдем к столу (</w:t>
      </w:r>
      <w:r w:rsidR="004F78ED" w:rsidRPr="00A31FA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столе лежит Красная книга</w:t>
      </w:r>
      <w:r w:rsidR="00A31FAB" w:rsidRPr="00A31FA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РБ</w:t>
      </w:r>
      <w:r w:rsidR="004F78ED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и мы с Мишей расскажем вам о Красной книге</w:t>
      </w:r>
      <w:r w:rsidR="00A31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РБ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Красной она называется потому, что красный цвет – это цвет яркий, тревожный и он привлекает к себе внимание. Много на земле разных животных и птиц, 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растений и рыб, но есть такие виды, которых </w:t>
      </w:r>
      <w:proofErr w:type="gramStart"/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осталось </w:t>
      </w:r>
      <w:r w:rsidR="004F78ED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немного и они охраняются</w:t>
      </w:r>
      <w:proofErr w:type="gramEnd"/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</w:t>
      </w:r>
      <w:r w:rsidR="004F78ED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 Давайте посмотрим, какие растения и 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78ED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животные занесены в красную книгу</w:t>
      </w:r>
      <w:r w:rsidR="00235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35B2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дети рассматривают Красную книгу РБ)</w:t>
      </w:r>
    </w:p>
    <w:p w:rsidR="0025236E" w:rsidRDefault="001B6DEE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F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Мишка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 В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идите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236E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ребята,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сколько животных и растений, которых очень мало на земле. Давайте беречь </w:t>
      </w:r>
      <w:r w:rsidR="00B170BB" w:rsidRPr="00D51C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природу</w:t>
      </w:r>
      <w:r w:rsidR="0025236E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B170BB" w:rsidRPr="00D51CBE" w:rsidRDefault="00A31FA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0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Психолог</w:t>
      </w:r>
      <w:r w:rsidR="001B6DEE">
        <w:rPr>
          <w:rFonts w:ascii="Times New Roman" w:eastAsia="Times New Roman" w:hAnsi="Times New Roman" w:cs="Times New Roman"/>
          <w:sz w:val="30"/>
          <w:szCs w:val="30"/>
          <w:lang w:eastAsia="ru-RU"/>
        </w:rPr>
        <w:t>: А</w:t>
      </w:r>
      <w:r w:rsidR="002523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теперь давайте сядем</w:t>
      </w:r>
      <w:r w:rsidR="004F78ED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ковёр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отдохнем. А, ты Миша будешь делать с нами детскую Йогу?</w:t>
      </w:r>
    </w:p>
    <w:p w:rsidR="00B170BB" w:rsidRPr="00D51CBE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FAB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Медведь</w:t>
      </w:r>
      <w:r w:rsidR="001B6DEE" w:rsidRPr="00A31F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="001B6D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онечно!</w:t>
      </w:r>
    </w:p>
    <w:p w:rsidR="00A31FAB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FA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4F78ED" w:rsidRPr="00A31FA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дети </w:t>
      </w:r>
      <w:r w:rsidR="004F78ED" w:rsidRPr="00A31FA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выполняют</w:t>
      </w:r>
      <w:r w:rsidRPr="00A31FA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упражнения детской йоги</w:t>
      </w:r>
      <w:r w:rsidR="004F78ED" w:rsidRPr="00A31FA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под музыку</w:t>
      </w:r>
      <w:r w:rsidRPr="00A31FA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). </w:t>
      </w:r>
    </w:p>
    <w:p w:rsidR="00A31FAB" w:rsidRPr="00D51CBE" w:rsidRDefault="00A31FA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0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теперь представим, что наш носик – э</w:t>
      </w:r>
      <w:r w:rsidR="00BC55F7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карандаш и нарисуем солнышко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31FAB" w:rsidRPr="00A31FAB" w:rsidRDefault="00A31FAB" w:rsidP="00544C14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AB">
        <w:rPr>
          <w:rFonts w:ascii="Times New Roman" w:hAnsi="Times New Roman" w:cs="Times New Roman"/>
          <w:b/>
          <w:sz w:val="28"/>
          <w:szCs w:val="28"/>
        </w:rPr>
        <w:t>Рефлексия. </w:t>
      </w:r>
    </w:p>
    <w:p w:rsidR="00A31FAB" w:rsidRPr="00CB11D2" w:rsidRDefault="00A31FAB" w:rsidP="00544C14">
      <w:pPr>
        <w:pStyle w:val="a5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Психолог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23D">
        <w:rPr>
          <w:rFonts w:ascii="Times New Roman" w:hAnsi="Times New Roman" w:cs="Times New Roman"/>
          <w:sz w:val="28"/>
          <w:szCs w:val="28"/>
        </w:rPr>
        <w:t>Ребята, наше путешествие заканчивае</w:t>
      </w:r>
      <w:r>
        <w:rPr>
          <w:rFonts w:ascii="Times New Roman" w:hAnsi="Times New Roman" w:cs="Times New Roman"/>
          <w:sz w:val="28"/>
          <w:szCs w:val="28"/>
        </w:rPr>
        <w:t>тся.</w:t>
      </w:r>
      <w:r w:rsidRPr="0062023D">
        <w:rPr>
          <w:rFonts w:ascii="Times New Roman" w:hAnsi="Times New Roman" w:cs="Times New Roman"/>
          <w:sz w:val="28"/>
          <w:szCs w:val="28"/>
        </w:rPr>
        <w:t xml:space="preserve"> Вам понравилось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D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B11D2" w:rsidRDefault="00CB11D2" w:rsidP="00544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помощью воздушного шарика</w:t>
      </w:r>
      <w:r w:rsidR="00A31FAB">
        <w:rPr>
          <w:rFonts w:ascii="Times New Roman" w:hAnsi="Times New Roman" w:cs="Times New Roman"/>
          <w:sz w:val="28"/>
          <w:szCs w:val="28"/>
        </w:rPr>
        <w:t xml:space="preserve"> мы узнаем, ч</w:t>
      </w:r>
      <w:r>
        <w:rPr>
          <w:rFonts w:ascii="Times New Roman" w:hAnsi="Times New Roman" w:cs="Times New Roman"/>
          <w:sz w:val="28"/>
          <w:szCs w:val="28"/>
        </w:rPr>
        <w:t>то понравилось вам больше всего, что нового вы сегодня узнали. У кого в р</w:t>
      </w:r>
      <w:r w:rsidR="00450298">
        <w:rPr>
          <w:rFonts w:ascii="Times New Roman" w:hAnsi="Times New Roman" w:cs="Times New Roman"/>
          <w:sz w:val="28"/>
          <w:szCs w:val="28"/>
        </w:rPr>
        <w:t>уках окажется воздушный шарик, т</w:t>
      </w:r>
      <w:r>
        <w:rPr>
          <w:rFonts w:ascii="Times New Roman" w:hAnsi="Times New Roman" w:cs="Times New Roman"/>
          <w:sz w:val="28"/>
          <w:szCs w:val="28"/>
        </w:rPr>
        <w:t>от отвечает на мой вопрос!</w:t>
      </w:r>
    </w:p>
    <w:p w:rsidR="00CB11D2" w:rsidRPr="00CB11D2" w:rsidRDefault="00CB11D2" w:rsidP="00544C1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1D2">
        <w:rPr>
          <w:rFonts w:ascii="Times New Roman" w:hAnsi="Times New Roman" w:cs="Times New Roman"/>
          <w:i/>
          <w:sz w:val="28"/>
          <w:szCs w:val="28"/>
        </w:rPr>
        <w:t>Что больше всего понравилось на занятии?</w:t>
      </w:r>
    </w:p>
    <w:p w:rsidR="00B170BB" w:rsidRPr="00CB11D2" w:rsidRDefault="00CB11D2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Что</w:t>
      </w:r>
      <w:r w:rsidRPr="00CB11D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узна</w:t>
      </w:r>
      <w:proofErr w:type="gramStart"/>
      <w:r w:rsidRPr="00CB11D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а)</w:t>
      </w:r>
      <w:r w:rsidR="00B170BB" w:rsidRPr="00CB11D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нового сегодня?</w:t>
      </w:r>
    </w:p>
    <w:p w:rsidR="00B170BB" w:rsidRPr="00CB11D2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B11D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Как нужно вести себя в лесу?</w:t>
      </w:r>
    </w:p>
    <w:p w:rsidR="00B170BB" w:rsidRPr="00CB11D2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B11D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Как называется книга, в которую занесены редкие растения и животные?</w:t>
      </w:r>
    </w:p>
    <w:p w:rsidR="00A31FAB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B11D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Какие растения называются лекарственными?</w:t>
      </w:r>
    </w:p>
    <w:p w:rsidR="00CB11D2" w:rsidRPr="00CB11D2" w:rsidRDefault="00CB11D2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40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Психолог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Молодцы, ребята!</w:t>
      </w:r>
    </w:p>
    <w:p w:rsidR="004F78ED" w:rsidRPr="00D51CBE" w:rsidRDefault="004F78ED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11D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Мишка:</w:t>
      </w:r>
      <w:r w:rsidR="00CB11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пасибо вам, ребята, что взяли меня с собой в путешествие. </w:t>
      </w:r>
      <w:r w:rsidR="00A94BF9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 было с вами весело и интересно.</w:t>
      </w:r>
      <w:r w:rsidR="00B911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память о путешествии я хочу подарить вам </w:t>
      </w:r>
      <w:r w:rsidR="00A94BF9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11F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мешочки с душистыми травами</w:t>
      </w:r>
      <w:r w:rsidR="0077051E">
        <w:rPr>
          <w:rFonts w:ascii="Times New Roman" w:eastAsia="Times New Roman" w:hAnsi="Times New Roman" w:cs="Times New Roman"/>
          <w:sz w:val="30"/>
          <w:szCs w:val="30"/>
          <w:lang w:eastAsia="ru-RU"/>
        </w:rPr>
        <w:t>. Эти мешочки с ароматными травками: лаванда, мята, которые успокаивают и настраивают на хороший, спокойный сон.</w:t>
      </w:r>
      <w:r w:rsidR="00D42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4BF9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теперь мне пора возвращаться назад в мою берлогу. До свидания!</w:t>
      </w:r>
    </w:p>
    <w:p w:rsidR="00A94BF9" w:rsidRPr="00CB11D2" w:rsidRDefault="0077051E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Дети прощаются с медведем, благодарят его за подарки!</w:t>
      </w:r>
    </w:p>
    <w:p w:rsidR="00CB11D2" w:rsidRDefault="00A94BF9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11D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Психолог: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372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bookmarkStart w:id="0" w:name="_GoBack"/>
      <w:bookmarkEnd w:id="0"/>
      <w:r w:rsidR="0025236E">
        <w:rPr>
          <w:rFonts w:ascii="Times New Roman" w:eastAsia="Times New Roman" w:hAnsi="Times New Roman" w:cs="Times New Roman"/>
          <w:sz w:val="30"/>
          <w:szCs w:val="30"/>
          <w:lang w:eastAsia="ru-RU"/>
        </w:rPr>
        <w:t>ебята,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вста</w:t>
      </w:r>
      <w:r w:rsidR="00BC55F7">
        <w:rPr>
          <w:rFonts w:ascii="Times New Roman" w:eastAsia="Times New Roman" w:hAnsi="Times New Roman" w:cs="Times New Roman"/>
          <w:sz w:val="30"/>
          <w:szCs w:val="30"/>
          <w:lang w:eastAsia="ru-RU"/>
        </w:rPr>
        <w:t>ньте в круг и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давайте подыш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 </w:t>
      </w:r>
      <w:r w:rsidR="0077051E">
        <w:rPr>
          <w:rFonts w:ascii="Times New Roman" w:eastAsia="Times New Roman" w:hAnsi="Times New Roman" w:cs="Times New Roman"/>
          <w:sz w:val="30"/>
          <w:szCs w:val="30"/>
          <w:lang w:eastAsia="ru-RU"/>
        </w:rPr>
        <w:t>душистыми травами</w:t>
      </w:r>
      <w:r w:rsidR="0077051E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вдох-выдох, </w:t>
      </w:r>
      <w:r w:rsidR="00B170BB"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вдох-выдох. </w:t>
      </w:r>
    </w:p>
    <w:p w:rsidR="00B170BB" w:rsidRPr="00D51CBE" w:rsidRDefault="00B170BB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Обнимите себя и скажите</w:t>
      </w:r>
      <w:r w:rsidR="0025236E">
        <w:rPr>
          <w:rFonts w:ascii="Times New Roman" w:eastAsia="Times New Roman" w:hAnsi="Times New Roman" w:cs="Times New Roman"/>
          <w:sz w:val="30"/>
          <w:szCs w:val="30"/>
          <w:lang w:eastAsia="ru-RU"/>
        </w:rPr>
        <w:t>: «Я</w:t>
      </w: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молодец!</w:t>
      </w:r>
      <w:r w:rsidR="0025236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A94BF9" w:rsidRPr="00D51CBE" w:rsidRDefault="00A94BF9" w:rsidP="00544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CB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Молодцы! Отправляемся назад в нашу группу!</w:t>
      </w:r>
    </w:p>
    <w:p w:rsidR="001972FE" w:rsidRPr="00A94BF9" w:rsidRDefault="001972FE" w:rsidP="0054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72FE" w:rsidRPr="00A94BF9" w:rsidSect="00544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B170BB"/>
    <w:rsid w:val="000707CC"/>
    <w:rsid w:val="000E4721"/>
    <w:rsid w:val="001231A0"/>
    <w:rsid w:val="001972FE"/>
    <w:rsid w:val="001B6DEE"/>
    <w:rsid w:val="00235B2E"/>
    <w:rsid w:val="0025236E"/>
    <w:rsid w:val="00276A23"/>
    <w:rsid w:val="002A6F24"/>
    <w:rsid w:val="002D564F"/>
    <w:rsid w:val="0033533F"/>
    <w:rsid w:val="00340C67"/>
    <w:rsid w:val="003D6071"/>
    <w:rsid w:val="003F5880"/>
    <w:rsid w:val="00435A92"/>
    <w:rsid w:val="00450298"/>
    <w:rsid w:val="004F78ED"/>
    <w:rsid w:val="00537BD0"/>
    <w:rsid w:val="00544C14"/>
    <w:rsid w:val="00581643"/>
    <w:rsid w:val="00601BA9"/>
    <w:rsid w:val="0069054F"/>
    <w:rsid w:val="00697B53"/>
    <w:rsid w:val="0077051E"/>
    <w:rsid w:val="007C528E"/>
    <w:rsid w:val="007E2242"/>
    <w:rsid w:val="007F1E31"/>
    <w:rsid w:val="009069CC"/>
    <w:rsid w:val="0093322A"/>
    <w:rsid w:val="00965DC8"/>
    <w:rsid w:val="009C41DA"/>
    <w:rsid w:val="009C4C06"/>
    <w:rsid w:val="00A31FAB"/>
    <w:rsid w:val="00A65F66"/>
    <w:rsid w:val="00A94BF9"/>
    <w:rsid w:val="00B170BB"/>
    <w:rsid w:val="00B911FC"/>
    <w:rsid w:val="00BC55F7"/>
    <w:rsid w:val="00BD13AF"/>
    <w:rsid w:val="00C30DF2"/>
    <w:rsid w:val="00CB11D2"/>
    <w:rsid w:val="00D404F9"/>
    <w:rsid w:val="00D42262"/>
    <w:rsid w:val="00D51CBE"/>
    <w:rsid w:val="00D97CDC"/>
    <w:rsid w:val="00EE4EA7"/>
    <w:rsid w:val="00F3372D"/>
    <w:rsid w:val="00F561E6"/>
    <w:rsid w:val="00FE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FE"/>
  </w:style>
  <w:style w:type="paragraph" w:styleId="1">
    <w:name w:val="heading 1"/>
    <w:basedOn w:val="a"/>
    <w:link w:val="10"/>
    <w:uiPriority w:val="9"/>
    <w:qFormat/>
    <w:rsid w:val="00B17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7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170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70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1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70BB"/>
    <w:rPr>
      <w:b/>
      <w:bCs/>
    </w:rPr>
  </w:style>
  <w:style w:type="paragraph" w:styleId="a4">
    <w:name w:val="Normal (Web)"/>
    <w:basedOn w:val="a"/>
    <w:uiPriority w:val="99"/>
    <w:semiHidden/>
    <w:unhideWhenUsed/>
    <w:rsid w:val="00B1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1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837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</dc:creator>
  <cp:lastModifiedBy>Сад</cp:lastModifiedBy>
  <cp:revision>23</cp:revision>
  <cp:lastPrinted>2021-02-05T13:20:00Z</cp:lastPrinted>
  <dcterms:created xsi:type="dcterms:W3CDTF">2020-10-15T20:19:00Z</dcterms:created>
  <dcterms:modified xsi:type="dcterms:W3CDTF">2021-02-09T08:21:00Z</dcterms:modified>
</cp:coreProperties>
</file>