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61" w:rsidRDefault="007928C8" w:rsidP="007F7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3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Конспект </w:t>
      </w:r>
      <w:r w:rsidR="007F73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интегрированного </w:t>
      </w:r>
      <w:r w:rsidRPr="007F73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занятия </w:t>
      </w:r>
    </w:p>
    <w:p w:rsidR="002347C7" w:rsidRDefault="001C0961" w:rsidP="007F7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средней группе </w:t>
      </w:r>
      <w:r w:rsidR="007928C8" w:rsidRPr="007F73B6">
        <w:rPr>
          <w:rFonts w:ascii="Times New Roman" w:hAnsi="Times New Roman" w:cs="Times New Roman"/>
          <w:b/>
          <w:sz w:val="28"/>
          <w:szCs w:val="28"/>
          <w:lang w:val="ru-RU"/>
        </w:rPr>
        <w:t>«Поможем Ёжику»</w:t>
      </w:r>
      <w:r w:rsidR="00FB52E7" w:rsidRPr="007F73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B746E" w:rsidRPr="007F73B6" w:rsidRDefault="00FB52E7" w:rsidP="007F73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3B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347C7">
        <w:rPr>
          <w:rFonts w:ascii="Times New Roman" w:hAnsi="Times New Roman" w:cs="Times New Roman"/>
          <w:sz w:val="28"/>
          <w:szCs w:val="28"/>
          <w:lang w:val="ru-RU"/>
        </w:rPr>
        <w:t>по образовательным областям «Ребенок и общество», «Ребенок и природа», «Развитие речи и культура речевого общения»</w:t>
      </w:r>
      <w:r w:rsidRPr="007F73B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F73B6" w:rsidRDefault="007F73B6" w:rsidP="007F73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6EF4" w:rsidRPr="007F73B6" w:rsidRDefault="005C6EF4" w:rsidP="007F7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3B6">
        <w:rPr>
          <w:rFonts w:ascii="Times New Roman" w:hAnsi="Times New Roman" w:cs="Times New Roman"/>
          <w:b/>
          <w:sz w:val="28"/>
          <w:szCs w:val="28"/>
          <w:lang w:val="ru-RU"/>
        </w:rPr>
        <w:t>Программн</w:t>
      </w:r>
      <w:r w:rsidR="007F73B6" w:rsidRPr="007F73B6">
        <w:rPr>
          <w:rFonts w:ascii="Times New Roman" w:hAnsi="Times New Roman" w:cs="Times New Roman"/>
          <w:b/>
          <w:sz w:val="28"/>
          <w:szCs w:val="28"/>
          <w:lang w:val="ru-RU"/>
        </w:rPr>
        <w:t>ые</w:t>
      </w:r>
      <w:r w:rsidRPr="007F73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F73B6" w:rsidRPr="007F73B6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 w:rsidR="00B42A58" w:rsidRPr="007F73B6">
        <w:rPr>
          <w:rFonts w:ascii="Times New Roman" w:hAnsi="Times New Roman" w:cs="Times New Roman"/>
          <w:b/>
          <w:sz w:val="28"/>
          <w:szCs w:val="28"/>
        </w:rPr>
        <w:t>:</w:t>
      </w:r>
      <w:r w:rsidR="00B42A58" w:rsidRPr="007F73B6">
        <w:rPr>
          <w:rFonts w:ascii="Times New Roman" w:hAnsi="Times New Roman" w:cs="Times New Roman"/>
          <w:sz w:val="28"/>
          <w:szCs w:val="28"/>
        </w:rPr>
        <w:t xml:space="preserve">  расширить представлен</w:t>
      </w:r>
      <w:r w:rsidR="00B42A58" w:rsidRPr="007F73B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42A58" w:rsidRPr="007F73B6">
        <w:rPr>
          <w:rFonts w:ascii="Times New Roman" w:hAnsi="Times New Roman" w:cs="Times New Roman"/>
          <w:sz w:val="28"/>
          <w:szCs w:val="28"/>
        </w:rPr>
        <w:t>я</w:t>
      </w:r>
      <w:r w:rsidRPr="007F73B6">
        <w:rPr>
          <w:rFonts w:ascii="Times New Roman" w:hAnsi="Times New Roman" w:cs="Times New Roman"/>
          <w:sz w:val="28"/>
          <w:szCs w:val="28"/>
        </w:rPr>
        <w:t xml:space="preserve"> детей о ежах (внешний вид, образ </w:t>
      </w:r>
      <w:r w:rsidR="00B42A58" w:rsidRPr="007F73B6">
        <w:rPr>
          <w:rFonts w:ascii="Times New Roman" w:hAnsi="Times New Roman" w:cs="Times New Roman"/>
          <w:sz w:val="28"/>
          <w:szCs w:val="28"/>
        </w:rPr>
        <w:t xml:space="preserve">жизни, питание, повадки); </w:t>
      </w:r>
      <w:r w:rsidR="00B42A58" w:rsidRPr="007F73B6">
        <w:rPr>
          <w:rFonts w:ascii="Times New Roman" w:hAnsi="Times New Roman" w:cs="Times New Roman"/>
          <w:sz w:val="28"/>
          <w:szCs w:val="28"/>
          <w:lang w:val="ru-RU"/>
        </w:rPr>
        <w:t>формировать умение</w:t>
      </w:r>
      <w:r w:rsidRPr="007F73B6">
        <w:rPr>
          <w:rFonts w:ascii="Times New Roman" w:hAnsi="Times New Roman" w:cs="Times New Roman"/>
          <w:sz w:val="28"/>
          <w:szCs w:val="28"/>
        </w:rPr>
        <w:t xml:space="preserve"> поним</w:t>
      </w:r>
      <w:r w:rsidR="00B42A58" w:rsidRPr="007F73B6">
        <w:rPr>
          <w:rFonts w:ascii="Times New Roman" w:hAnsi="Times New Roman" w:cs="Times New Roman"/>
          <w:sz w:val="28"/>
          <w:szCs w:val="28"/>
        </w:rPr>
        <w:t>ать природные взаимосвязи;</w:t>
      </w:r>
      <w:r w:rsidR="007F73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2A58" w:rsidRPr="007F73B6">
        <w:rPr>
          <w:rFonts w:ascii="Times New Roman" w:hAnsi="Times New Roman" w:cs="Times New Roman"/>
          <w:sz w:val="28"/>
          <w:szCs w:val="28"/>
          <w:lang w:val="ru-RU"/>
        </w:rPr>
        <w:t>умение</w:t>
      </w:r>
      <w:r w:rsidRPr="007F73B6">
        <w:rPr>
          <w:rFonts w:ascii="Times New Roman" w:hAnsi="Times New Roman" w:cs="Times New Roman"/>
          <w:sz w:val="28"/>
          <w:szCs w:val="28"/>
        </w:rPr>
        <w:t xml:space="preserve"> оказывать элементарную помощь (царапина) себе и другим (сообщить взрослому, промыть ранку, обработать ее зеленкой)</w:t>
      </w:r>
      <w:r w:rsidR="00FB52E7" w:rsidRPr="007F73B6">
        <w:rPr>
          <w:rFonts w:ascii="Times New Roman" w:hAnsi="Times New Roman" w:cs="Times New Roman"/>
          <w:sz w:val="28"/>
          <w:szCs w:val="28"/>
        </w:rPr>
        <w:t>; о</w:t>
      </w:r>
      <w:r w:rsidRPr="007F73B6">
        <w:rPr>
          <w:rFonts w:ascii="Times New Roman" w:hAnsi="Times New Roman" w:cs="Times New Roman"/>
          <w:sz w:val="28"/>
          <w:szCs w:val="28"/>
        </w:rPr>
        <w:t>богатить словарь детей словами: «ветеринар», «обработать (ранку)»; развивать креативное мышление детей (путем решения проблемных ситуаций), любознательность, воображение, мелкую моторику кистей рук</w:t>
      </w:r>
      <w:r w:rsidR="00FB52E7" w:rsidRPr="007F73B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B52E7" w:rsidRPr="007F73B6">
        <w:rPr>
          <w:rFonts w:ascii="Times New Roman" w:hAnsi="Times New Roman" w:cs="Times New Roman"/>
          <w:sz w:val="28"/>
          <w:szCs w:val="28"/>
        </w:rPr>
        <w:t xml:space="preserve"> </w:t>
      </w:r>
      <w:r w:rsidRPr="007F73B6">
        <w:rPr>
          <w:rFonts w:ascii="Times New Roman" w:hAnsi="Times New Roman" w:cs="Times New Roman"/>
          <w:sz w:val="28"/>
          <w:szCs w:val="28"/>
        </w:rPr>
        <w:br/>
        <w:t xml:space="preserve">воспитывать </w:t>
      </w:r>
      <w:r w:rsidR="00FB52E7" w:rsidRPr="007F73B6">
        <w:rPr>
          <w:rFonts w:ascii="Times New Roman" w:hAnsi="Times New Roman" w:cs="Times New Roman"/>
          <w:sz w:val="28"/>
          <w:szCs w:val="28"/>
        </w:rPr>
        <w:t xml:space="preserve">интерес и бережное отношение к живой природе, </w:t>
      </w:r>
      <w:r w:rsidRPr="007F73B6">
        <w:rPr>
          <w:rFonts w:ascii="Times New Roman" w:hAnsi="Times New Roman" w:cs="Times New Roman"/>
          <w:sz w:val="28"/>
          <w:szCs w:val="28"/>
        </w:rPr>
        <w:t>сочувствие, желание помочь.</w:t>
      </w:r>
    </w:p>
    <w:p w:rsidR="00F56DF2" w:rsidRPr="007F73B6" w:rsidRDefault="005C6EF4" w:rsidP="007F7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B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F73B6">
        <w:rPr>
          <w:rFonts w:ascii="Times New Roman" w:hAnsi="Times New Roman" w:cs="Times New Roman"/>
          <w:sz w:val="28"/>
          <w:szCs w:val="28"/>
        </w:rPr>
        <w:t xml:space="preserve"> игрушки (еж, гриб, доктор Айболит), силуэты ежа с нарисованной ранкой. Пузырьки с зеленкой и перекисью водорода, пластырь, бинт, ватные палочки, вата. Картинки с изображением тележки, яблони, орехового куста, ягодной полянки, пенька с грибами. </w:t>
      </w:r>
    </w:p>
    <w:p w:rsidR="007F73B6" w:rsidRDefault="007F73B6" w:rsidP="007F7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73B6" w:rsidRPr="007F73B6" w:rsidRDefault="007F73B6" w:rsidP="007F7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3B6">
        <w:rPr>
          <w:rFonts w:ascii="Times New Roman" w:hAnsi="Times New Roman" w:cs="Times New Roman"/>
          <w:b/>
          <w:sz w:val="28"/>
          <w:szCs w:val="28"/>
          <w:lang w:val="ru-RU"/>
        </w:rPr>
        <w:t>Ход занятия</w:t>
      </w:r>
    </w:p>
    <w:p w:rsidR="00FB52E7" w:rsidRPr="007F73B6" w:rsidRDefault="00D264FC" w:rsidP="007F7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4FC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52E7" w:rsidRPr="007F73B6">
        <w:rPr>
          <w:rFonts w:ascii="Times New Roman" w:hAnsi="Times New Roman" w:cs="Times New Roman"/>
          <w:sz w:val="28"/>
          <w:szCs w:val="28"/>
        </w:rPr>
        <w:t>Ребята, давайте поздороваемся с гостями.</w:t>
      </w:r>
    </w:p>
    <w:p w:rsidR="00FB52E7" w:rsidRPr="007F73B6" w:rsidRDefault="00FB52E7" w:rsidP="00D264FC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F73B6">
        <w:rPr>
          <w:rFonts w:ascii="Times New Roman" w:hAnsi="Times New Roman" w:cs="Times New Roman"/>
          <w:sz w:val="28"/>
          <w:szCs w:val="28"/>
        </w:rPr>
        <w:t>Поздоровайся, дружок, - пожелай здоровья.</w:t>
      </w:r>
    </w:p>
    <w:p w:rsidR="00FB52E7" w:rsidRPr="007F73B6" w:rsidRDefault="00FB52E7" w:rsidP="00D264FC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F73B6">
        <w:rPr>
          <w:rFonts w:ascii="Times New Roman" w:hAnsi="Times New Roman" w:cs="Times New Roman"/>
          <w:sz w:val="28"/>
          <w:szCs w:val="28"/>
        </w:rPr>
        <w:t>Лечат очень хорошо доброта с любовью.</w:t>
      </w:r>
    </w:p>
    <w:p w:rsidR="00FB52E7" w:rsidRPr="007F73B6" w:rsidRDefault="00D264FC" w:rsidP="005A5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- </w:t>
      </w:r>
      <w:r w:rsidR="00FB52E7" w:rsidRPr="007F73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 теперь, мои друзья, все внимание на меня. Я хочу вам рассказать одну историю</w:t>
      </w:r>
      <w:r w:rsidR="00F56DF2" w:rsidRPr="007F73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</w:p>
    <w:p w:rsidR="009A77B8" w:rsidRPr="007F73B6" w:rsidRDefault="00D264FC" w:rsidP="007F7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  <w:r w:rsidR="00F56DF2" w:rsidRPr="007F73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ab/>
      </w:r>
      <w:r w:rsidR="009A77B8" w:rsidRPr="007F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«Происшествие с ежом»</w:t>
      </w:r>
    </w:p>
    <w:p w:rsidR="009A77B8" w:rsidRPr="007F73B6" w:rsidRDefault="009A77B8" w:rsidP="007F7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  <w:r w:rsidR="00FB52E7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               </w:t>
      </w:r>
      <w:r w:rsidR="00895B21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7F7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По лесу еж колючий шел.</w:t>
      </w:r>
    </w:p>
    <w:p w:rsidR="009A77B8" w:rsidRPr="007F73B6" w:rsidRDefault="009A77B8" w:rsidP="007F7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                    Большой грибок себе нашел.</w:t>
      </w:r>
    </w:p>
    <w:p w:rsidR="009A77B8" w:rsidRPr="007F73B6" w:rsidRDefault="009A77B8" w:rsidP="007F7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                    На острый сучок наступил</w:t>
      </w:r>
    </w:p>
    <w:p w:rsidR="009A77B8" w:rsidRPr="007F73B6" w:rsidRDefault="009A77B8" w:rsidP="007F7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                    И ножку себе повредил.</w:t>
      </w:r>
    </w:p>
    <w:p w:rsidR="009A77B8" w:rsidRPr="007F73B6" w:rsidRDefault="009A77B8" w:rsidP="007F7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                    Шагу он ступить не может,</w:t>
      </w:r>
    </w:p>
    <w:p w:rsidR="009A77B8" w:rsidRPr="007F73B6" w:rsidRDefault="009A77B8" w:rsidP="007F7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                    Плачет. Кто ему поможет?</w:t>
      </w:r>
    </w:p>
    <w:p w:rsidR="009A77B8" w:rsidRPr="007F73B6" w:rsidRDefault="00D264FC" w:rsidP="005A50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Ребята, поможем ежику? Если случилась такая неприятность, в первую очередь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что нужно сделать? </w:t>
      </w:r>
      <w:r w:rsidRPr="00D264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(</w:t>
      </w:r>
      <w:r w:rsidR="009A77B8" w:rsidRPr="00D264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Обратиться за помощью к старшим.</w:t>
      </w:r>
      <w:r w:rsidRPr="00D264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)</w:t>
      </w:r>
      <w:r w:rsidR="009A77B8" w:rsidRPr="00D264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Они-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 знают, можно ли справиться с бедой самим, или необходима помощь доктора.</w:t>
      </w:r>
    </w:p>
    <w:p w:rsidR="005C6EF4" w:rsidRPr="007F73B6" w:rsidRDefault="00D264FC" w:rsidP="005A50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 какому доктору обратиться ежику? К доктору Айболиту, ведь именно он лечит лесных зверей. У доктора, который лечит зверей, есть специальное название – </w:t>
      </w:r>
      <w:r w:rsidR="009A77B8" w:rsidRPr="007F7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/>
        </w:rPr>
        <w:t>ветеринар.</w:t>
      </w:r>
    </w:p>
    <w:p w:rsidR="009A77B8" w:rsidRPr="007F73B6" w:rsidRDefault="00D264FC" w:rsidP="005A50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-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Давайте повторим это слово и постараемся запомнить. Так как же называют доктора, лечащего зверей? </w:t>
      </w:r>
      <w:r w:rsidR="009A77B8" w:rsidRPr="007F7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/>
        </w:rPr>
        <w:t>Ветеринар.</w:t>
      </w:r>
    </w:p>
    <w:p w:rsidR="009A77B8" w:rsidRPr="00D264FC" w:rsidRDefault="009A77B8" w:rsidP="007F73B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D264F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ru-RU"/>
        </w:rPr>
        <w:t>Проблемная ситуация</w:t>
      </w:r>
    </w:p>
    <w:p w:rsidR="009A77B8" w:rsidRPr="007F73B6" w:rsidRDefault="009A77B8" w:rsidP="007F7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  <w:r w:rsidR="005C6EF4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26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Ежику необходимо попасть к ветеринару – доктору Айболиту. Но ведь он и одного шага ступить не может. Как быть? Может быть, у вас есть идеи, как попасть ежу к ветеринару?</w:t>
      </w:r>
    </w:p>
    <w:p w:rsidR="00D264FC" w:rsidRPr="00D264FC" w:rsidRDefault="00D264FC" w:rsidP="007F73B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D264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(</w:t>
      </w:r>
      <w:r w:rsidR="009A77B8" w:rsidRPr="00D264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Можн</w:t>
      </w:r>
      <w:r w:rsidRPr="00D264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</w:t>
      </w:r>
      <w:r w:rsidRPr="00D264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конечно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</w:t>
      </w:r>
      <w:r w:rsidRPr="00D264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отнести ежа на руках)</w:t>
      </w:r>
    </w:p>
    <w:p w:rsidR="009A77B8" w:rsidRPr="007F73B6" w:rsidRDefault="00D264FC" w:rsidP="007F73B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 не придется ли потом лечить и руки? Ведь у ежа на спине иголки длинные и колкие. Может, попробуем другой способ? Ваши предложения.</w:t>
      </w:r>
    </w:p>
    <w:p w:rsidR="00D264FC" w:rsidRPr="00D264FC" w:rsidRDefault="008E33B5" w:rsidP="007F73B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D264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r w:rsidR="00D264FC" w:rsidRPr="00D264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(</w:t>
      </w:r>
      <w:r w:rsidRPr="00D264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Можно отвез</w:t>
      </w:r>
      <w:r w:rsidR="009A77B8" w:rsidRPr="00D264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ти ежа на </w:t>
      </w:r>
      <w:r w:rsidR="00D264FC" w:rsidRPr="00D264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машине)</w:t>
      </w:r>
    </w:p>
    <w:p w:rsidR="009A77B8" w:rsidRDefault="00D264FC" w:rsidP="007F73B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 есть ли в лесу автомобильная дорога? И не помнет ли автомобиль цветы, травы, кусты, ягоды, грибы? Какие еще будут предложения?</w:t>
      </w:r>
    </w:p>
    <w:p w:rsidR="00D264FC" w:rsidRPr="00D264FC" w:rsidRDefault="00D264FC" w:rsidP="007F73B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(На велосипеде)</w:t>
      </w:r>
    </w:p>
    <w:p w:rsidR="009A77B8" w:rsidRPr="007F73B6" w:rsidRDefault="00D264FC" w:rsidP="007F73B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Велосипед не нанесет вреда лесной природе. Но острые сучки, один из которых поранил ногу ежику, могут проткнуть у велосипеда колеса, и тогда мы не сможем продолжить путь.</w:t>
      </w:r>
    </w:p>
    <w:p w:rsidR="009A77B8" w:rsidRPr="007F73B6" w:rsidRDefault="009A77B8" w:rsidP="007F7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6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5C6EF4" w:rsidRPr="00D26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26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D264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Предлагаю использовать тележку.</w:t>
      </w:r>
      <w:r w:rsidR="00D264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 нее и колеса не такие тонкие, как у велосипеда, и вреда природе она не причинит.</w:t>
      </w:r>
      <w:r w:rsidR="00D26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Вот такие тележки используют для перевозки не очень тяжелых грузов. </w:t>
      </w:r>
      <w:r w:rsidRPr="00D264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(Показ картинки).</w:t>
      </w:r>
    </w:p>
    <w:p w:rsidR="003F794A" w:rsidRPr="007F73B6" w:rsidRDefault="00D264FC" w:rsidP="00D264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3F794A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Давайте сделаем тележку для ёжика.</w:t>
      </w:r>
      <w:r w:rsidR="003F794A" w:rsidRPr="007F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3F794A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Но прежде чем приступить к </w:t>
      </w:r>
      <w:r w:rsidR="00FF626F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работе, да</w:t>
      </w:r>
      <w:r w:rsidR="00FD57CB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</w:t>
      </w:r>
      <w:r w:rsidR="00F352CB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</w:t>
      </w:r>
      <w:r w:rsidR="003F794A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 разомнем пальчики.</w:t>
      </w:r>
    </w:p>
    <w:p w:rsidR="009A77B8" w:rsidRPr="007F73B6" w:rsidRDefault="009A77B8" w:rsidP="007F7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  <w:r w:rsidR="005C6EF4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7F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Пальчиковая гимнастика «Ежик колкий»</w:t>
      </w:r>
    </w:p>
    <w:p w:rsidR="009A77B8" w:rsidRPr="007F73B6" w:rsidRDefault="009A77B8" w:rsidP="007F7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7F7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Ежик, ежик колкий,                        </w:t>
      </w:r>
      <w:r w:rsidRPr="007F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Пальцы двух рук сплетены в замок.</w:t>
      </w:r>
    </w:p>
    <w:p w:rsidR="009A77B8" w:rsidRPr="007F73B6" w:rsidRDefault="009A77B8" w:rsidP="007F7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Покажи иголки.</w:t>
      </w:r>
      <w:r w:rsidRPr="007F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                               </w:t>
      </w:r>
      <w:r w:rsidRPr="007F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Движения кистями вправо-влево.</w:t>
      </w:r>
    </w:p>
    <w:p w:rsidR="00D264FC" w:rsidRDefault="009A77B8" w:rsidP="007F7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Вот они. Вот они. Вот они.</w:t>
      </w:r>
      <w:r w:rsidRPr="007F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        </w:t>
      </w:r>
      <w:r w:rsidR="00D2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</w:t>
      </w:r>
      <w:r w:rsidRPr="007F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Пальцы выпрямляются, кисти сложены </w:t>
      </w:r>
    </w:p>
    <w:p w:rsidR="009A77B8" w:rsidRPr="007F73B6" w:rsidRDefault="00D264FC" w:rsidP="007F7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                                                          </w:t>
      </w:r>
      <w:r w:rsidR="009A77B8" w:rsidRPr="007F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 замок.</w:t>
      </w:r>
    </w:p>
    <w:p w:rsidR="00FF626F" w:rsidRPr="007F73B6" w:rsidRDefault="009A77B8" w:rsidP="007F7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Ежик, ежик колкий,</w:t>
      </w:r>
      <w:r w:rsidRPr="007F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                      </w:t>
      </w:r>
      <w:r w:rsidRPr="007F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Движения кистями вправо-влево с </w:t>
      </w:r>
      <w:r w:rsidR="008E33B5" w:rsidRPr="007F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</w:t>
      </w:r>
      <w:r w:rsidR="00FD57CB" w:rsidRPr="007F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 </w:t>
      </w:r>
      <w:r w:rsidR="00FD57CB" w:rsidRPr="007F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ab/>
      </w:r>
      <w:r w:rsidR="00FD57CB" w:rsidRPr="007F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ab/>
      </w:r>
      <w:r w:rsidR="00FD57CB" w:rsidRPr="007F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ab/>
      </w:r>
      <w:r w:rsidR="00FD57CB" w:rsidRPr="007F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ab/>
        <w:t xml:space="preserve"> </w:t>
      </w:r>
      <w:r w:rsidR="00FD57CB" w:rsidRPr="007F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ab/>
      </w:r>
      <w:r w:rsidR="00FD57CB" w:rsidRPr="007F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ab/>
        <w:t>выпрямленными пальцами</w:t>
      </w:r>
    </w:p>
    <w:p w:rsidR="009A77B8" w:rsidRPr="007F73B6" w:rsidRDefault="009A77B8" w:rsidP="007F7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Спрячь свои иголки.                   </w:t>
      </w:r>
    </w:p>
    <w:p w:rsidR="005C6EF4" w:rsidRPr="007F73B6" w:rsidRDefault="009A77B8" w:rsidP="007F7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Раз, и нет иголок. </w:t>
      </w:r>
      <w:r w:rsidRPr="007F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                          </w:t>
      </w:r>
      <w:r w:rsidRPr="007F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Пальцы складываются в замок.</w:t>
      </w:r>
    </w:p>
    <w:p w:rsidR="005A5097" w:rsidRDefault="005A5097" w:rsidP="005A50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9A77B8" w:rsidRPr="007F73B6" w:rsidRDefault="003F794A" w:rsidP="005A50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7F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Ниткография</w:t>
      </w:r>
      <w:proofErr w:type="spellEnd"/>
      <w:r w:rsidR="009A77B8" w:rsidRPr="007F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«Тележка для ежика»</w:t>
      </w:r>
    </w:p>
    <w:p w:rsidR="009A77B8" w:rsidRPr="007F73B6" w:rsidRDefault="005A5097" w:rsidP="005A50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(</w:t>
      </w:r>
      <w:r w:rsidR="009A77B8" w:rsidRPr="007F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Звучит фоновая музыка со звуками природы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, дети выкладывают из ниток силуэт тележки)</w:t>
      </w:r>
    </w:p>
    <w:p w:rsidR="009A77B8" w:rsidRPr="007F73B6" w:rsidRDefault="005A5097" w:rsidP="005A50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таких тележках, как у вас получились, мы быстро довезем ежика к ветеринару</w:t>
      </w:r>
    </w:p>
    <w:p w:rsidR="009A77B8" w:rsidRPr="005A5097" w:rsidRDefault="009A77B8" w:rsidP="005A50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5A5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(</w:t>
      </w:r>
      <w:r w:rsidR="005A5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у детей на столах </w:t>
      </w:r>
      <w:r w:rsidRPr="005A5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силуэт</w:t>
      </w:r>
      <w:r w:rsidR="005A5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ы</w:t>
      </w:r>
      <w:r w:rsidRPr="005A5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еж</w:t>
      </w:r>
      <w:r w:rsidR="005A5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ей с</w:t>
      </w:r>
      <w:r w:rsidRPr="005A5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предварительно нарисова</w:t>
      </w:r>
      <w:r w:rsidR="005A5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нной</w:t>
      </w:r>
      <w:r w:rsidRPr="005A5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красн</w:t>
      </w:r>
      <w:r w:rsidR="005A5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ой</w:t>
      </w:r>
      <w:r w:rsidRPr="005A5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пол</w:t>
      </w:r>
      <w:r w:rsidR="005A5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осой</w:t>
      </w:r>
      <w:r w:rsidRPr="005A5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на ноге – «царапин</w:t>
      </w:r>
      <w:r w:rsidR="005A5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ой</w:t>
      </w:r>
      <w:r w:rsidRPr="005A5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»).</w:t>
      </w:r>
    </w:p>
    <w:p w:rsidR="009A77B8" w:rsidRPr="005A5097" w:rsidRDefault="009A77B8" w:rsidP="005A509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5A5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Ежей предлагается посадить на тележку.</w:t>
      </w:r>
    </w:p>
    <w:p w:rsidR="009A77B8" w:rsidRPr="007F73B6" w:rsidRDefault="005A5097" w:rsidP="005A50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-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Вот теперь все готово. Пора в путь! Отвезем ежика к Айболиту.</w:t>
      </w:r>
    </w:p>
    <w:p w:rsidR="009A77B8" w:rsidRPr="007F73B6" w:rsidRDefault="009A77B8" w:rsidP="007F7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Динамическая пауза «По лесу ежика везем»</w:t>
      </w:r>
    </w:p>
    <w:p w:rsidR="009A77B8" w:rsidRPr="007F73B6" w:rsidRDefault="009A77B8" w:rsidP="005A50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Дети встают, вытягивают руки вперед и переступают с ноги на ногу (везут тележку).</w:t>
      </w:r>
    </w:p>
    <w:p w:rsidR="009A77B8" w:rsidRPr="007F73B6" w:rsidRDefault="009A77B8" w:rsidP="005A5097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На тележке ежика к доктору везем,</w:t>
      </w:r>
    </w:p>
    <w:p w:rsidR="009A77B8" w:rsidRPr="007F73B6" w:rsidRDefault="009A77B8" w:rsidP="005A5097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Мимо дикой яблони тропинкой мы пройдем.</w:t>
      </w:r>
    </w:p>
    <w:p w:rsidR="009A77B8" w:rsidRPr="007F73B6" w:rsidRDefault="009A77B8" w:rsidP="005A5097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Но прежде спелых яблочек с веточек сорвем.</w:t>
      </w:r>
    </w:p>
    <w:p w:rsidR="009A77B8" w:rsidRPr="007F73B6" w:rsidRDefault="009A77B8" w:rsidP="005A5097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A77B8" w:rsidRPr="007F73B6" w:rsidRDefault="008E33B5" w:rsidP="005A5097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Вот грибочки на полянке</w:t>
      </w:r>
      <w:r w:rsidR="009A77B8" w:rsidRPr="007F7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.</w:t>
      </w:r>
    </w:p>
    <w:p w:rsidR="009A77B8" w:rsidRPr="007F73B6" w:rsidRDefault="008E33B5" w:rsidP="005A5097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Мы их соберём.</w:t>
      </w:r>
    </w:p>
    <w:p w:rsidR="008E33B5" w:rsidRPr="007F73B6" w:rsidRDefault="008E33B5" w:rsidP="005A5097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Но пора нам в путь, ребята, ведь больного мы везем.  </w:t>
      </w:r>
    </w:p>
    <w:p w:rsidR="009A77B8" w:rsidRPr="007F73B6" w:rsidRDefault="009A77B8" w:rsidP="005A5097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A77B8" w:rsidRPr="007F73B6" w:rsidRDefault="009A77B8" w:rsidP="005A5097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А вот и доктор Айболит.</w:t>
      </w:r>
    </w:p>
    <w:p w:rsidR="009A77B8" w:rsidRPr="007F73B6" w:rsidRDefault="009A77B8" w:rsidP="005A5097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«Здравствуйте», – нам  говорит.</w:t>
      </w:r>
    </w:p>
    <w:p w:rsidR="009A77B8" w:rsidRPr="007F73B6" w:rsidRDefault="008E33B5" w:rsidP="005A5097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Добрый доктор нам поможет,</w:t>
      </w:r>
    </w:p>
    <w:p w:rsidR="009A77B8" w:rsidRPr="007F73B6" w:rsidRDefault="008E33B5" w:rsidP="005A5097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Ёжика он</w:t>
      </w:r>
      <w:r w:rsidR="009A77B8" w:rsidRPr="007F7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исцелит</w:t>
      </w:r>
      <w:r w:rsidRPr="007F7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.</w:t>
      </w:r>
    </w:p>
    <w:p w:rsidR="008F062A" w:rsidRDefault="008F062A" w:rsidP="008F06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Прежде чем приступить к осмотру и лечению больного, доктор обязательно моет руки.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A77B8" w:rsidRPr="008F062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Как вы думаете, зачем? </w:t>
      </w:r>
      <w:r w:rsidRPr="008F062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(</w:t>
      </w:r>
      <w:r w:rsidR="009A77B8" w:rsidRPr="008F062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Руки доктора должны быть чистыми</w:t>
      </w:r>
      <w:r w:rsidRPr="008F062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)</w:t>
      </w:r>
      <w:r w:rsidR="00FB52E7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9A77B8" w:rsidRPr="007F73B6" w:rsidRDefault="008F062A" w:rsidP="008F06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Ведь на немытых руках полно всяких микробов, которые могут попасть к больному.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Поэтому и халат у доктора белого цвета. На белом грязь сразу будет видна, и халат постирают. Осмотрев ранку,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доктор промывает ее прохладной водой.</w:t>
      </w:r>
    </w:p>
    <w:p w:rsidR="009A77B8" w:rsidRPr="008F062A" w:rsidRDefault="00444346" w:rsidP="008F06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- </w:t>
      </w:r>
      <w:r w:rsidR="009A77B8" w:rsidRPr="008F062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Зачем нужно промыть ранку?</w:t>
      </w:r>
      <w:r w:rsidR="009A77B8" w:rsidRPr="008F062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(</w:t>
      </w:r>
      <w:r w:rsidR="009A77B8" w:rsidRPr="008F062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Чтобы очистить ее от грязи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)</w:t>
      </w:r>
    </w:p>
    <w:p w:rsidR="009A77B8" w:rsidRPr="007F73B6" w:rsidRDefault="00444346" w:rsidP="0044434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Потом доктор берет ватку, смачивает ее раствором перекиси водорода  и легонечко протирает ранку. Это необходимо для того, чтобы поврежденное место окончательно очистить.</w:t>
      </w:r>
    </w:p>
    <w:p w:rsidR="00090518" w:rsidRPr="007F73B6" w:rsidRDefault="009A77B8" w:rsidP="007F7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Задание</w:t>
      </w:r>
      <w:r w:rsidR="00444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детям</w:t>
      </w:r>
      <w:r w:rsidRPr="007F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:</w:t>
      </w:r>
    </w:p>
    <w:p w:rsidR="009A77B8" w:rsidRPr="007F73B6" w:rsidRDefault="00444346" w:rsidP="0044434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Возьмите в руки ватку.</w:t>
      </w:r>
      <w:r w:rsidR="0009051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 нас ежик не настоящий, но мы все-таки потренируемся.</w:t>
      </w:r>
    </w:p>
    <w:p w:rsidR="00C34BE5" w:rsidRDefault="00444346" w:rsidP="0044434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Легонько проведите ваткой по ранке, чтобы очистить ее. Не давите, ведь так вы можете причинить боль пострадавшему.</w:t>
      </w:r>
      <w:r w:rsidR="0009051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C34BE5" w:rsidRDefault="00C34BE5" w:rsidP="00C34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вот теперь можно обрабатывать ранку йодом или зеленкой.</w:t>
      </w:r>
      <w:r w:rsidR="0009051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Это нужно сделать обязательно, иначе ранка будет очень долго заживать и может воспалиться – покраснеть и начать болеть еще сильнее.</w:t>
      </w:r>
      <w:r w:rsidR="0009051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 меня на столе стоят пузырьки с йодом и зеленкой.</w:t>
      </w:r>
      <w:r w:rsidR="0009051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 почему зеленка так называется? </w:t>
      </w:r>
      <w:r w:rsidR="00444346" w:rsidRPr="004443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(Потому что она зеленого цвета)</w:t>
      </w:r>
      <w:r w:rsidR="004443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йод желто-коричневого цвета. Ежики у вас ненастоящие, поэтому и обрабатывать ранку мы будем не по-настоящему.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Возьмите в руки ватные палочки. Перед вами зеленая и желто-коричневая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краски.</w:t>
      </w:r>
      <w:r w:rsidR="00131629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Зеленая краска будет зеленкой, ею замажем всю ранку.</w:t>
      </w:r>
      <w:r w:rsidR="00131629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вот желто-коричневой краской – йодом нужно помазать только края ранки.</w:t>
      </w:r>
      <w:r w:rsidR="00131629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Приступайте. Обработайте ранку ежику.</w:t>
      </w:r>
      <w:r w:rsidR="00131629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Процедура эта немного болезненная – будет чуть-чуть пощипывать. Но что поделать, придется немного потерпеть, чтобы потом долго не мучатся с воспаленной незаживающей ранкой.</w:t>
      </w:r>
      <w:r w:rsidR="00131629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Чтобы облегчит неприятное чувство пощипывания, подуйте на ранку.</w:t>
      </w:r>
      <w:r w:rsidR="00131629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C34BE5" w:rsidRDefault="00C34BE5" w:rsidP="00C34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Ранка ежика находится на ноге, поэтому придется ее закрыть пластырем или забинтовать, чтобы грязь не попала.</w:t>
      </w:r>
      <w:r w:rsidR="00131629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9A77B8" w:rsidRPr="007F73B6" w:rsidRDefault="00C34BE5" w:rsidP="00C34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Вот так добрый ветеринар – доктор Айболит полечил ежика. Теперь и вы знаете, как помочь себе и другим обработать царапину.</w:t>
      </w:r>
      <w:r w:rsidR="003F794A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 теперь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дадим несколько советов, как вести себя ежу, чтобы скорее выздороветь.</w:t>
      </w:r>
    </w:p>
    <w:p w:rsidR="009A77B8" w:rsidRPr="007F73B6" w:rsidRDefault="009A77B8" w:rsidP="007F7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7F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Чистоговорка</w:t>
      </w:r>
      <w:proofErr w:type="spellEnd"/>
    </w:p>
    <w:p w:rsidR="009A77B8" w:rsidRPr="007F73B6" w:rsidRDefault="009A77B8" w:rsidP="007F7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                         ГИ-ГИ-ГИ</w:t>
      </w:r>
      <w:r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– ножку еж побереги.</w:t>
      </w:r>
    </w:p>
    <w:p w:rsidR="009A77B8" w:rsidRPr="007F73B6" w:rsidRDefault="009A77B8" w:rsidP="007F7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                       </w:t>
      </w:r>
      <w:r w:rsidRPr="007F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ДИ-ДИ-ДИ</w:t>
      </w:r>
      <w:r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– очень много не ходи.</w:t>
      </w:r>
    </w:p>
    <w:p w:rsidR="009A77B8" w:rsidRPr="007F73B6" w:rsidRDefault="009A77B8" w:rsidP="007F7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                       </w:t>
      </w:r>
      <w:r w:rsidRPr="007F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РЕ-РЕ-РЕ</w:t>
      </w:r>
      <w:r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– посиди пока в норе.</w:t>
      </w:r>
    </w:p>
    <w:p w:rsidR="009A77B8" w:rsidRPr="007F73B6" w:rsidRDefault="009A77B8" w:rsidP="007F7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                       </w:t>
      </w:r>
      <w:r w:rsidRPr="007F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ГЕ-ГЕ-ГЕ</w:t>
      </w:r>
      <w:r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– дай зажить больной ноге.</w:t>
      </w:r>
    </w:p>
    <w:p w:rsidR="009A77B8" w:rsidRPr="007F73B6" w:rsidRDefault="009A77B8" w:rsidP="007F7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                       </w:t>
      </w:r>
      <w:r w:rsidRPr="007F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ЯТЬ-ЯТЬ-ЯТЬ</w:t>
      </w:r>
      <w:r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– заживет – пойдешь гулять.</w:t>
      </w:r>
    </w:p>
    <w:p w:rsidR="009A77B8" w:rsidRPr="007F73B6" w:rsidRDefault="009A77B8" w:rsidP="00C34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Рассказ о жизни ежа.</w:t>
      </w:r>
      <w:r w:rsidR="00446576" w:rsidRPr="007F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446576" w:rsidRPr="00C34B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(С показом картинок или </w:t>
      </w:r>
      <w:r w:rsidR="00C34B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слайдов на </w:t>
      </w:r>
      <w:r w:rsidR="00446576" w:rsidRPr="00C34B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мультимеди</w:t>
      </w:r>
      <w:r w:rsidR="00C34BE5" w:rsidRPr="00C34B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а</w:t>
      </w:r>
      <w:r w:rsidR="00446576" w:rsidRPr="00C34B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)</w:t>
      </w:r>
    </w:p>
    <w:p w:rsidR="009A77B8" w:rsidRPr="007F73B6" w:rsidRDefault="00C34BE5" w:rsidP="00C34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8A0A03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Весной в </w:t>
      </w:r>
      <w:proofErr w:type="spellStart"/>
      <w:r w:rsidR="008A0A03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ежиной</w:t>
      </w:r>
      <w:proofErr w:type="spellEnd"/>
      <w:r w:rsidR="008A0A03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норе у мамы-ежихи родились маленькие ежата. Были они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малюсенькие и все время лежали под брюшком у мамы-ежихи. А брюшко у нее теплое,</w:t>
      </w:r>
      <w:r w:rsidR="008A0A03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мягкое и молоком пахнет. Вот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сосали </w:t>
      </w:r>
      <w:r w:rsidR="008A0A03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ежата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мамино молочко все впятером разом, причмокивая.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Вот так. </w:t>
      </w:r>
      <w:r w:rsidR="009A77B8" w:rsidRPr="007F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(Звукоподражание).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А вы можете повторить?</w:t>
      </w:r>
    </w:p>
    <w:p w:rsidR="009A77B8" w:rsidRPr="007F73B6" w:rsidRDefault="009A77B8" w:rsidP="00C34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Артикуляционное упражнение «Причмокивание»</w:t>
      </w:r>
    </w:p>
    <w:p w:rsidR="009A77B8" w:rsidRPr="007F73B6" w:rsidRDefault="00C34BE5" w:rsidP="00C34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Сначала мы – ежата были совсем г</w:t>
      </w:r>
      <w:r w:rsidR="008A0A03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оленькие и слепые. А потом у них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открылись глазки и стали вырастать маленьки</w:t>
      </w:r>
      <w:r w:rsidR="008A0A03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 мягкие иголочки. Иголочки их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подрастали и твердели, пока не стали совсем тверд</w:t>
      </w:r>
      <w:r w:rsidR="008A0A03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ыми. Тогда мама-ежиха начала ежат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лесу водить, учить, показывать, что к чему.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8A0A03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ежата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ней как пыхтящий паровозик с вагончиками.</w:t>
      </w:r>
    </w:p>
    <w:p w:rsidR="009A77B8" w:rsidRPr="007F73B6" w:rsidRDefault="00C34BE5" w:rsidP="00C34BE5">
      <w:pPr>
        <w:pStyle w:val="ab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- </w:t>
      </w:r>
      <w:r w:rsidR="009A77B8" w:rsidRPr="00C34B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Как вы думаете, ребят</w:t>
      </w:r>
      <w:r w:rsidR="008A0A03" w:rsidRPr="00C34B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а, почему мама не выпускала  ежат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,</w:t>
      </w:r>
      <w:r w:rsidR="009A77B8" w:rsidRPr="00C34B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пока  не выросли иголки?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(</w:t>
      </w:r>
      <w:r w:rsidR="008A0A03" w:rsidRPr="00C34B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Без иголок ежата</w:t>
      </w:r>
      <w:r w:rsidR="009A77B8" w:rsidRPr="00C34B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беззащитные, легкая добыча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)</w:t>
      </w:r>
    </w:p>
    <w:p w:rsidR="009A77B8" w:rsidRPr="002347C7" w:rsidRDefault="00C34BE5" w:rsidP="00C34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8A0A03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Скоро ежата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начали сами себе еду искать.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9A77B8" w:rsidRPr="00C34B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Знаете, что ежи любят кушать?</w:t>
      </w:r>
      <w:r w:rsidR="002347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gramEnd"/>
      <w:r w:rsidR="002347C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(Ответы детей)</w:t>
      </w:r>
    </w:p>
    <w:p w:rsidR="009A77B8" w:rsidRPr="007F73B6" w:rsidRDefault="00C34BE5" w:rsidP="00C34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Все, что попадется: змей, птичьи яйца, кузнечиков, яблоки и груши, улиток, пчел, червяков, земляные корешки, ягодки, ящериц, мышек.</w:t>
      </w:r>
      <w:proofErr w:type="gramEnd"/>
    </w:p>
    <w:p w:rsidR="009A77B8" w:rsidRPr="007F73B6" w:rsidRDefault="00C34BE5" w:rsidP="00DE62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8A0A03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наступление темноты выползают из норы и ищут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8A0A03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себе пищу. Всю ночь топают, под каждый листок заглядывают, переворачивают ветки. У них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чуткие нос и ушки.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8A0A03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Ежи, как и люди, различают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многие цвета. А остальные звери видят мир только в черных и белых цветах.</w:t>
      </w:r>
    </w:p>
    <w:p w:rsidR="009A77B8" w:rsidRPr="007F73B6" w:rsidRDefault="00C34BE5" w:rsidP="00C34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- </w:t>
      </w:r>
      <w:r w:rsidR="008A0A03" w:rsidRPr="00C34B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Почему ежей</w:t>
      </w:r>
      <w:r w:rsidR="009A77B8" w:rsidRPr="00C34B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называют ночными охотниками?</w:t>
      </w:r>
      <w:r w:rsidR="009A77B8" w:rsidRPr="00C34B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9A77B8" w:rsidRPr="007F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(Ответы детей).</w:t>
      </w:r>
    </w:p>
    <w:p w:rsidR="009A77B8" w:rsidRPr="007F73B6" w:rsidRDefault="00DE62F5" w:rsidP="00DE62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8A0A03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 врагов ежей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только иг</w:t>
      </w:r>
      <w:r w:rsidR="008A0A03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олки и спасают. Ножки ведь у них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короте</w:t>
      </w:r>
      <w:r w:rsidR="008A0A03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нькие, быстро бегать не умеют. Чуть опасность почувствуют, сразу свернутся в клубок, зашипят и застучат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как маленький мотоцикл. Вот так. А вы можете повторить?</w:t>
      </w:r>
    </w:p>
    <w:p w:rsidR="009A77B8" w:rsidRPr="00DE62F5" w:rsidRDefault="009A77B8" w:rsidP="00DE62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</w:pPr>
      <w:r w:rsidRPr="007F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Дыхательное упражнение «Ежик» </w:t>
      </w:r>
      <w:r w:rsidRPr="00DE62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(громкое выдыхание носом)</w:t>
      </w:r>
    </w:p>
    <w:p w:rsidR="00B42A58" w:rsidRPr="007F73B6" w:rsidRDefault="00B42A58" w:rsidP="00DE62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73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7F73B6">
        <w:rPr>
          <w:rFonts w:ascii="Times New Roman" w:hAnsi="Times New Roman" w:cs="Times New Roman"/>
          <w:color w:val="000000"/>
          <w:sz w:val="28"/>
          <w:szCs w:val="28"/>
        </w:rPr>
        <w:t xml:space="preserve">Дети, а наш Ёжик, любит, когда про него рассказывают </w:t>
      </w:r>
      <w:r w:rsidRPr="007F73B6">
        <w:rPr>
          <w:rFonts w:ascii="Times New Roman" w:hAnsi="Times New Roman" w:cs="Times New Roman"/>
          <w:b/>
          <w:color w:val="000000"/>
          <w:sz w:val="28"/>
          <w:szCs w:val="28"/>
        </w:rPr>
        <w:t>чистоговорки.</w:t>
      </w:r>
      <w:r w:rsidRPr="007F73B6">
        <w:rPr>
          <w:rFonts w:ascii="Times New Roman" w:hAnsi="Times New Roman" w:cs="Times New Roman"/>
          <w:color w:val="000000"/>
          <w:sz w:val="28"/>
          <w:szCs w:val="28"/>
        </w:rPr>
        <w:t xml:space="preserve"> Давайте,</w:t>
      </w:r>
      <w:r w:rsidR="00DE62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73B6">
        <w:rPr>
          <w:rFonts w:ascii="Times New Roman" w:hAnsi="Times New Roman" w:cs="Times New Roman"/>
          <w:color w:val="000000"/>
          <w:sz w:val="28"/>
          <w:szCs w:val="28"/>
        </w:rPr>
        <w:t>расскажем Ёжику чистоговорку со звуком [ж].Чистоговорка:</w:t>
      </w:r>
    </w:p>
    <w:p w:rsidR="00B42A58" w:rsidRPr="007F73B6" w:rsidRDefault="00B42A58" w:rsidP="007F73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7F73B6">
        <w:rPr>
          <w:color w:val="000000"/>
          <w:sz w:val="28"/>
          <w:szCs w:val="28"/>
        </w:rPr>
        <w:t>Жа-жа-жа</w:t>
      </w:r>
      <w:proofErr w:type="spellEnd"/>
      <w:r w:rsidRPr="007F73B6">
        <w:rPr>
          <w:color w:val="000000"/>
          <w:sz w:val="28"/>
          <w:szCs w:val="28"/>
        </w:rPr>
        <w:t xml:space="preserve"> - есть иголки у ежа,</w:t>
      </w:r>
    </w:p>
    <w:p w:rsidR="00B42A58" w:rsidRPr="007F73B6" w:rsidRDefault="00B42A58" w:rsidP="007F73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7F73B6">
        <w:rPr>
          <w:color w:val="000000"/>
          <w:sz w:val="28"/>
          <w:szCs w:val="28"/>
        </w:rPr>
        <w:t>Жу-жу-жу</w:t>
      </w:r>
      <w:proofErr w:type="spellEnd"/>
      <w:r w:rsidRPr="007F73B6">
        <w:rPr>
          <w:color w:val="000000"/>
          <w:sz w:val="28"/>
          <w:szCs w:val="28"/>
        </w:rPr>
        <w:t xml:space="preserve"> – молочка дадим ежу,</w:t>
      </w:r>
    </w:p>
    <w:p w:rsidR="00B42A58" w:rsidRPr="007F73B6" w:rsidRDefault="00B42A58" w:rsidP="007F73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7F73B6">
        <w:rPr>
          <w:color w:val="000000"/>
          <w:sz w:val="28"/>
          <w:szCs w:val="28"/>
        </w:rPr>
        <w:t>Жу-жу-жу</w:t>
      </w:r>
      <w:proofErr w:type="spellEnd"/>
      <w:r w:rsidRPr="007F73B6">
        <w:rPr>
          <w:color w:val="000000"/>
          <w:sz w:val="28"/>
          <w:szCs w:val="28"/>
        </w:rPr>
        <w:t xml:space="preserve"> – я с ужами не дружу,</w:t>
      </w:r>
    </w:p>
    <w:p w:rsidR="00B42A58" w:rsidRPr="007F73B6" w:rsidRDefault="00B42A58" w:rsidP="007F73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7F73B6">
        <w:rPr>
          <w:color w:val="000000"/>
          <w:sz w:val="28"/>
          <w:szCs w:val="28"/>
        </w:rPr>
        <w:t>Жи-жи-жи</w:t>
      </w:r>
      <w:proofErr w:type="spellEnd"/>
      <w:r w:rsidRPr="007F73B6">
        <w:rPr>
          <w:color w:val="000000"/>
          <w:sz w:val="28"/>
          <w:szCs w:val="28"/>
        </w:rPr>
        <w:t xml:space="preserve"> – в лесу живут ежи,</w:t>
      </w:r>
    </w:p>
    <w:p w:rsidR="00B42A58" w:rsidRPr="007F73B6" w:rsidRDefault="00B42A58" w:rsidP="007F73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7F73B6">
        <w:rPr>
          <w:color w:val="000000"/>
          <w:sz w:val="28"/>
          <w:szCs w:val="28"/>
        </w:rPr>
        <w:t>Жи-жи-жи</w:t>
      </w:r>
      <w:proofErr w:type="spellEnd"/>
      <w:r w:rsidRPr="007F73B6">
        <w:rPr>
          <w:color w:val="000000"/>
          <w:sz w:val="28"/>
          <w:szCs w:val="28"/>
        </w:rPr>
        <w:t xml:space="preserve"> – мне ежат покажи</w:t>
      </w:r>
    </w:p>
    <w:p w:rsidR="009A77B8" w:rsidRPr="007F73B6" w:rsidRDefault="00451D41" w:rsidP="00451D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в конце осени ежи сворачиваются в клубок и спят в теплом гнездышке - норке устланном травой, мхом и листьями. А раз всю зиму еж спит, то и запасов ему не надо делать, как белке, например.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="008A0A03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еред тем, как залечь в спячку, ежам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нужно много еды съесть.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8A0A03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просыпаемся ежи</w:t>
      </w:r>
      <w:r w:rsidR="009A77B8" w:rsidRPr="007F73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только весной, когда станет совсем тепло.</w:t>
      </w:r>
    </w:p>
    <w:p w:rsidR="002347C7" w:rsidRDefault="002347C7" w:rsidP="002347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7C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Давайте с вами вспомним все, что мы знаем про ежей. </w:t>
      </w:r>
    </w:p>
    <w:p w:rsidR="00F421DD" w:rsidRPr="002347C7" w:rsidRDefault="002347C7" w:rsidP="002347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Вопросы детям:</w:t>
      </w:r>
    </w:p>
    <w:p w:rsidR="00F421DD" w:rsidRPr="007F73B6" w:rsidRDefault="002347C7" w:rsidP="00A5285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421DD" w:rsidRPr="007F73B6">
        <w:rPr>
          <w:rFonts w:ascii="Times New Roman" w:hAnsi="Times New Roman" w:cs="Times New Roman"/>
          <w:sz w:val="28"/>
          <w:szCs w:val="28"/>
          <w:lang w:val="ru-RU"/>
        </w:rPr>
        <w:t xml:space="preserve">Как назовём ежа ласково? (ёжик) </w:t>
      </w:r>
    </w:p>
    <w:p w:rsidR="00F421DD" w:rsidRPr="007F73B6" w:rsidRDefault="002347C7" w:rsidP="00A5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421DD" w:rsidRPr="007F73B6">
        <w:rPr>
          <w:rFonts w:ascii="Times New Roman" w:hAnsi="Times New Roman" w:cs="Times New Roman"/>
          <w:sz w:val="28"/>
          <w:szCs w:val="28"/>
          <w:lang w:val="ru-RU"/>
        </w:rPr>
        <w:t>А семейство ежей будет чьё? (</w:t>
      </w:r>
      <w:proofErr w:type="spellStart"/>
      <w:r w:rsidR="00F421DD" w:rsidRPr="007F73B6">
        <w:rPr>
          <w:rFonts w:ascii="Times New Roman" w:hAnsi="Times New Roman" w:cs="Times New Roman"/>
          <w:sz w:val="28"/>
          <w:szCs w:val="28"/>
          <w:lang w:val="ru-RU"/>
        </w:rPr>
        <w:t>ежиное</w:t>
      </w:r>
      <w:proofErr w:type="spellEnd"/>
      <w:r w:rsidR="00F421DD" w:rsidRPr="007F73B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F421DD" w:rsidRPr="007F73B6" w:rsidRDefault="002347C7" w:rsidP="00A5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421DD" w:rsidRPr="007F73B6">
        <w:rPr>
          <w:rFonts w:ascii="Times New Roman" w:hAnsi="Times New Roman" w:cs="Times New Roman"/>
          <w:sz w:val="28"/>
          <w:szCs w:val="28"/>
          <w:lang w:val="ru-RU"/>
        </w:rPr>
        <w:t xml:space="preserve">Папа у ежей называется... (ёж) </w:t>
      </w:r>
    </w:p>
    <w:p w:rsidR="00F421DD" w:rsidRPr="007F73B6" w:rsidRDefault="002347C7" w:rsidP="00A5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421DD" w:rsidRPr="007F73B6">
        <w:rPr>
          <w:rFonts w:ascii="Times New Roman" w:hAnsi="Times New Roman" w:cs="Times New Roman"/>
          <w:sz w:val="28"/>
          <w:szCs w:val="28"/>
          <w:lang w:val="ru-RU"/>
        </w:rPr>
        <w:t xml:space="preserve">А мама? (ежиха) </w:t>
      </w:r>
    </w:p>
    <w:p w:rsidR="00F421DD" w:rsidRPr="007F73B6" w:rsidRDefault="002347C7" w:rsidP="00A5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421DD" w:rsidRPr="007F73B6">
        <w:rPr>
          <w:rFonts w:ascii="Times New Roman" w:hAnsi="Times New Roman" w:cs="Times New Roman"/>
          <w:sz w:val="28"/>
          <w:szCs w:val="28"/>
          <w:lang w:val="ru-RU"/>
        </w:rPr>
        <w:t xml:space="preserve">А детёныши? (ежата) </w:t>
      </w:r>
    </w:p>
    <w:p w:rsidR="00F421DD" w:rsidRPr="007F73B6" w:rsidRDefault="00A5285A" w:rsidP="00A5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421DD" w:rsidRPr="007F73B6">
        <w:rPr>
          <w:rFonts w:ascii="Times New Roman" w:hAnsi="Times New Roman" w:cs="Times New Roman"/>
          <w:sz w:val="28"/>
          <w:szCs w:val="28"/>
          <w:lang w:val="ru-RU"/>
        </w:rPr>
        <w:t>Нора у ежей чья? (</w:t>
      </w:r>
      <w:proofErr w:type="spellStart"/>
      <w:r w:rsidR="00F421DD" w:rsidRPr="007F73B6">
        <w:rPr>
          <w:rFonts w:ascii="Times New Roman" w:hAnsi="Times New Roman" w:cs="Times New Roman"/>
          <w:sz w:val="28"/>
          <w:szCs w:val="28"/>
          <w:lang w:val="ru-RU"/>
        </w:rPr>
        <w:t>ежиная</w:t>
      </w:r>
      <w:proofErr w:type="spellEnd"/>
      <w:r w:rsidR="00F421DD" w:rsidRPr="007F73B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421DD" w:rsidRPr="007F73B6" w:rsidRDefault="00A5285A" w:rsidP="00A5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421DD" w:rsidRPr="007F73B6">
        <w:rPr>
          <w:rFonts w:ascii="Times New Roman" w:hAnsi="Times New Roman" w:cs="Times New Roman"/>
          <w:sz w:val="28"/>
          <w:szCs w:val="28"/>
          <w:lang w:val="ru-RU"/>
        </w:rPr>
        <w:t xml:space="preserve">Ёжик, </w:t>
      </w:r>
      <w:proofErr w:type="gramStart"/>
      <w:r w:rsidR="00F421DD" w:rsidRPr="007F73B6">
        <w:rPr>
          <w:rFonts w:ascii="Times New Roman" w:hAnsi="Times New Roman" w:cs="Times New Roman"/>
          <w:sz w:val="28"/>
          <w:szCs w:val="28"/>
          <w:lang w:val="ru-RU"/>
        </w:rPr>
        <w:t>это</w:t>
      </w:r>
      <w:proofErr w:type="gramEnd"/>
      <w:r w:rsidR="00F421DD" w:rsidRPr="007F73B6">
        <w:rPr>
          <w:rFonts w:ascii="Times New Roman" w:hAnsi="Times New Roman" w:cs="Times New Roman"/>
          <w:sz w:val="28"/>
          <w:szCs w:val="28"/>
          <w:lang w:val="ru-RU"/>
        </w:rPr>
        <w:t xml:space="preserve"> какое животное? (Дикое) Почему?</w:t>
      </w:r>
    </w:p>
    <w:p w:rsidR="00F421DD" w:rsidRPr="007F73B6" w:rsidRDefault="00A5285A" w:rsidP="00A5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421DD" w:rsidRPr="007F73B6">
        <w:rPr>
          <w:rFonts w:ascii="Times New Roman" w:hAnsi="Times New Roman" w:cs="Times New Roman"/>
          <w:sz w:val="28"/>
          <w:szCs w:val="28"/>
          <w:lang w:val="ru-RU"/>
        </w:rPr>
        <w:t>Делают ли ёжики себе норки?</w:t>
      </w:r>
    </w:p>
    <w:p w:rsidR="00F421DD" w:rsidRPr="007F73B6" w:rsidRDefault="00A5285A" w:rsidP="00A5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421DD" w:rsidRPr="007F73B6">
        <w:rPr>
          <w:rFonts w:ascii="Times New Roman" w:hAnsi="Times New Roman" w:cs="Times New Roman"/>
          <w:sz w:val="28"/>
          <w:szCs w:val="28"/>
          <w:lang w:val="ru-RU"/>
        </w:rPr>
        <w:t>Ежата рождаются колючие?</w:t>
      </w:r>
    </w:p>
    <w:p w:rsidR="00F421DD" w:rsidRPr="007F73B6" w:rsidRDefault="00A5285A" w:rsidP="00A5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421DD" w:rsidRPr="007F73B6">
        <w:rPr>
          <w:rFonts w:ascii="Times New Roman" w:hAnsi="Times New Roman" w:cs="Times New Roman"/>
          <w:sz w:val="28"/>
          <w:szCs w:val="28"/>
          <w:lang w:val="ru-RU"/>
        </w:rPr>
        <w:t>Спят ёжики зимой или гуляют по лесу?</w:t>
      </w:r>
    </w:p>
    <w:p w:rsidR="00F421DD" w:rsidRPr="007F73B6" w:rsidRDefault="00A5285A" w:rsidP="00A5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421DD" w:rsidRPr="007F73B6">
        <w:rPr>
          <w:rFonts w:ascii="Times New Roman" w:hAnsi="Times New Roman" w:cs="Times New Roman"/>
          <w:sz w:val="28"/>
          <w:szCs w:val="28"/>
          <w:lang w:val="ru-RU"/>
        </w:rPr>
        <w:t>Есть ли у ёжика враги в лесу?</w:t>
      </w:r>
    </w:p>
    <w:p w:rsidR="008A0A03" w:rsidRPr="007F73B6" w:rsidRDefault="00A5285A" w:rsidP="00A5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A0A03" w:rsidRPr="007F73B6">
        <w:rPr>
          <w:rFonts w:ascii="Times New Roman" w:hAnsi="Times New Roman" w:cs="Times New Roman"/>
          <w:sz w:val="28"/>
          <w:szCs w:val="28"/>
          <w:lang w:val="ru-RU"/>
        </w:rPr>
        <w:t>Когда ежи охотятся – ночью или днём?</w:t>
      </w:r>
    </w:p>
    <w:p w:rsidR="009A77B8" w:rsidRPr="007F73B6" w:rsidRDefault="00A5285A" w:rsidP="00451D4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E44AD" w:rsidRPr="007F73B6">
        <w:rPr>
          <w:color w:val="000000"/>
          <w:sz w:val="28"/>
          <w:szCs w:val="28"/>
        </w:rPr>
        <w:t>За то, что вы помогли ёжику, он приготовил для вас книги, из которых вы узнаете много нового и интересного о ежах.</w:t>
      </w:r>
    </w:p>
    <w:sectPr w:rsidR="009A77B8" w:rsidRPr="007F73B6" w:rsidSect="00AB74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918" w:rsidRDefault="00EC5918" w:rsidP="00C82955">
      <w:pPr>
        <w:spacing w:after="0" w:line="240" w:lineRule="auto"/>
      </w:pPr>
      <w:r>
        <w:separator/>
      </w:r>
    </w:p>
  </w:endnote>
  <w:endnote w:type="continuationSeparator" w:id="0">
    <w:p w:rsidR="00EC5918" w:rsidRDefault="00EC5918" w:rsidP="00C8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9193"/>
    </w:sdtPr>
    <w:sdtContent>
      <w:p w:rsidR="00FF626F" w:rsidRDefault="00DC7846">
        <w:pPr>
          <w:pStyle w:val="a9"/>
          <w:jc w:val="center"/>
        </w:pPr>
        <w:fldSimple w:instr=" PAGE   \* MERGEFORMAT ">
          <w:r w:rsidR="001C0961">
            <w:rPr>
              <w:noProof/>
            </w:rPr>
            <w:t>5</w:t>
          </w:r>
        </w:fldSimple>
      </w:p>
    </w:sdtContent>
  </w:sdt>
  <w:p w:rsidR="00FF626F" w:rsidRDefault="00FF62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918" w:rsidRDefault="00EC5918" w:rsidP="00C82955">
      <w:pPr>
        <w:spacing w:after="0" w:line="240" w:lineRule="auto"/>
      </w:pPr>
      <w:r>
        <w:separator/>
      </w:r>
    </w:p>
  </w:footnote>
  <w:footnote w:type="continuationSeparator" w:id="0">
    <w:p w:rsidR="00EC5918" w:rsidRDefault="00EC5918" w:rsidP="00C8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3552"/>
    <w:multiLevelType w:val="multilevel"/>
    <w:tmpl w:val="A2AE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A08A9"/>
    <w:multiLevelType w:val="multilevel"/>
    <w:tmpl w:val="BBB6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14081"/>
    <w:multiLevelType w:val="multilevel"/>
    <w:tmpl w:val="C816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42BD1"/>
    <w:multiLevelType w:val="multilevel"/>
    <w:tmpl w:val="4748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87029"/>
    <w:multiLevelType w:val="multilevel"/>
    <w:tmpl w:val="5294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50C58"/>
    <w:multiLevelType w:val="multilevel"/>
    <w:tmpl w:val="86E2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02351B"/>
    <w:multiLevelType w:val="multilevel"/>
    <w:tmpl w:val="3748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156D2"/>
    <w:multiLevelType w:val="multilevel"/>
    <w:tmpl w:val="E59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D45097"/>
    <w:multiLevelType w:val="multilevel"/>
    <w:tmpl w:val="ED22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24560F"/>
    <w:multiLevelType w:val="hybridMultilevel"/>
    <w:tmpl w:val="27D0CB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C121324"/>
    <w:multiLevelType w:val="multilevel"/>
    <w:tmpl w:val="E1D2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8C8"/>
    <w:rsid w:val="00090518"/>
    <w:rsid w:val="000A41AE"/>
    <w:rsid w:val="00131629"/>
    <w:rsid w:val="001C0961"/>
    <w:rsid w:val="002347C7"/>
    <w:rsid w:val="00325943"/>
    <w:rsid w:val="003738B7"/>
    <w:rsid w:val="003F794A"/>
    <w:rsid w:val="004238E5"/>
    <w:rsid w:val="004417C2"/>
    <w:rsid w:val="00444346"/>
    <w:rsid w:val="00446576"/>
    <w:rsid w:val="00451D41"/>
    <w:rsid w:val="00510FB6"/>
    <w:rsid w:val="005A5097"/>
    <w:rsid w:val="005C6EF4"/>
    <w:rsid w:val="00624E8A"/>
    <w:rsid w:val="007928C8"/>
    <w:rsid w:val="007F73B6"/>
    <w:rsid w:val="00816AE0"/>
    <w:rsid w:val="0085595A"/>
    <w:rsid w:val="00895B21"/>
    <w:rsid w:val="008A0A03"/>
    <w:rsid w:val="008E2A27"/>
    <w:rsid w:val="008E33B5"/>
    <w:rsid w:val="008F062A"/>
    <w:rsid w:val="00961E8E"/>
    <w:rsid w:val="009A77B8"/>
    <w:rsid w:val="00A22F4A"/>
    <w:rsid w:val="00A5285A"/>
    <w:rsid w:val="00AB746E"/>
    <w:rsid w:val="00B42A58"/>
    <w:rsid w:val="00BD7403"/>
    <w:rsid w:val="00C34BE5"/>
    <w:rsid w:val="00C70324"/>
    <w:rsid w:val="00C82955"/>
    <w:rsid w:val="00CE44AD"/>
    <w:rsid w:val="00D264FC"/>
    <w:rsid w:val="00DA302E"/>
    <w:rsid w:val="00DC7846"/>
    <w:rsid w:val="00DE62F5"/>
    <w:rsid w:val="00E81A2E"/>
    <w:rsid w:val="00EA6928"/>
    <w:rsid w:val="00EC5918"/>
    <w:rsid w:val="00F04DF6"/>
    <w:rsid w:val="00F352CB"/>
    <w:rsid w:val="00F421DD"/>
    <w:rsid w:val="00F56DF2"/>
    <w:rsid w:val="00FB52E7"/>
    <w:rsid w:val="00FC0556"/>
    <w:rsid w:val="00FD57CB"/>
    <w:rsid w:val="00FF5E9B"/>
    <w:rsid w:val="00FF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6E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A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9A77B8"/>
    <w:rPr>
      <w:b/>
      <w:bCs/>
    </w:rPr>
  </w:style>
  <w:style w:type="paragraph" w:styleId="a5">
    <w:name w:val="Normal (Web)"/>
    <w:basedOn w:val="a"/>
    <w:uiPriority w:val="99"/>
    <w:unhideWhenUsed/>
    <w:rsid w:val="009A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A77B8"/>
  </w:style>
  <w:style w:type="character" w:styleId="a6">
    <w:name w:val="Emphasis"/>
    <w:basedOn w:val="a0"/>
    <w:uiPriority w:val="20"/>
    <w:qFormat/>
    <w:rsid w:val="009A77B8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C8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2955"/>
    <w:rPr>
      <w:lang w:val="be-BY"/>
    </w:rPr>
  </w:style>
  <w:style w:type="paragraph" w:styleId="a9">
    <w:name w:val="footer"/>
    <w:basedOn w:val="a"/>
    <w:link w:val="aa"/>
    <w:uiPriority w:val="99"/>
    <w:unhideWhenUsed/>
    <w:rsid w:val="00C8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955"/>
    <w:rPr>
      <w:lang w:val="be-BY"/>
    </w:rPr>
  </w:style>
  <w:style w:type="paragraph" w:styleId="ab">
    <w:name w:val="List Paragraph"/>
    <w:basedOn w:val="a"/>
    <w:uiPriority w:val="34"/>
    <w:qFormat/>
    <w:rsid w:val="004417C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4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2A58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Sad86_zam</cp:lastModifiedBy>
  <cp:revision>6</cp:revision>
  <cp:lastPrinted>2015-11-18T11:26:00Z</cp:lastPrinted>
  <dcterms:created xsi:type="dcterms:W3CDTF">2021-12-06T13:49:00Z</dcterms:created>
  <dcterms:modified xsi:type="dcterms:W3CDTF">2021-12-06T14:44:00Z</dcterms:modified>
</cp:coreProperties>
</file>