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76" w:rsidRDefault="007B5CB3" w:rsidP="007C3076">
      <w:pPr>
        <w:pStyle w:val="a9"/>
        <w:ind w:left="-85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Музыкальное развлечение в разновозрастной группе</w:t>
      </w:r>
    </w:p>
    <w:p w:rsidR="002D6DA5" w:rsidRPr="007C3076" w:rsidRDefault="002D6DA5" w:rsidP="007C3076">
      <w:pPr>
        <w:pStyle w:val="a9"/>
        <w:ind w:left="-85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C30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B7281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Весенняя </w:t>
      </w:r>
      <w:r w:rsidRPr="007C30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дискотека»</w:t>
      </w:r>
      <w:r w:rsidRPr="007C30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входят в зал на песню "</w:t>
      </w:r>
      <w:r w:rsidR="00DF70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Мамино </w:t>
      </w:r>
      <w:proofErr w:type="spellStart"/>
      <w:r w:rsidR="00DF70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сердце-хрустальная</w:t>
      </w:r>
      <w:proofErr w:type="spellEnd"/>
      <w:r w:rsidR="00DF70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чаша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gramStart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C30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DF70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танцуют.</w:t>
      </w:r>
    </w:p>
    <w:p w:rsidR="002D6DA5" w:rsidRDefault="002D6DA5" w:rsidP="002D6DA5">
      <w:pPr>
        <w:pStyle w:val="a9"/>
        <w:ind w:left="-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Детский сад жужжит, как улей, –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Скоро праздник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мамулей…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У сестренок и бабулей…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ребёнок.</w:t>
      </w:r>
      <w:r w:rsidR="00B7281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B72814" w:rsidRPr="00B72814">
        <w:rPr>
          <w:rFonts w:ascii="Times New Roman" w:hAnsi="Times New Roman" w:cs="Times New Roman"/>
          <w:i/>
          <w:sz w:val="28"/>
          <w:szCs w:val="28"/>
          <w:lang w:eastAsia="ru-RU"/>
        </w:rPr>
        <w:t>Мальчик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Чем же женщин удивить,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Как поздравить, что дарить? 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(Разводит руками.)</w:t>
      </w:r>
    </w:p>
    <w:p w:rsidR="002D6DA5" w:rsidRPr="002D6DA5" w:rsidRDefault="007C3076" w:rsidP="007C3076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Маме подарю конфеты.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Вкуснее их на свете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D6DA5" w:rsidRPr="002D6DA5" w:rsidRDefault="007C3076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ребёнок. </w:t>
      </w:r>
      <w:r w:rsidR="00B72814" w:rsidRPr="00B72814">
        <w:rPr>
          <w:rFonts w:ascii="Times New Roman" w:hAnsi="Times New Roman" w:cs="Times New Roman"/>
          <w:i/>
          <w:sz w:val="28"/>
          <w:szCs w:val="28"/>
          <w:lang w:eastAsia="ru-RU"/>
        </w:rPr>
        <w:t>(Девочка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Женщин сладкое полнит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фигуре их вредит!</w:t>
      </w:r>
    </w:p>
    <w:p w:rsidR="002D6DA5" w:rsidRPr="002D6DA5" w:rsidRDefault="007C3076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ребёнок.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Я придумал!</w:t>
      </w:r>
    </w:p>
    <w:p w:rsidR="002D6DA5" w:rsidRPr="002D6DA5" w:rsidRDefault="002D6DA5" w:rsidP="007C3076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Я бы маме всю посуду</w:t>
      </w:r>
      <w:r w:rsidR="007C3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перемыл…</w:t>
      </w:r>
    </w:p>
    <w:p w:rsidR="007C3076" w:rsidRDefault="007C3076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Чашки, ложки и 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тарелки</w:t>
      </w:r>
      <w:proofErr w:type="gramStart"/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D6DA5" w:rsidRPr="002D6DA5" w:rsidRDefault="007C3076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Ничего бы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не разбил!</w:t>
      </w:r>
    </w:p>
    <w:p w:rsidR="002D6DA5" w:rsidRPr="002D6DA5" w:rsidRDefault="007C3076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ребёнок.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Я скажу вам по секрету,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Что я маме подарю,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Только ей не говорите,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Очень-очень вас прошу!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Наведу порядок в доме,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Вытру пыль, полью цветы.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Мама с радостью мне скажет: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“Молодец, какая ты!”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ребенок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Я слеплю из пластилина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Маме рыжего кота.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воскликнет тогда мама: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“Ах, какая красота!”</w:t>
      </w:r>
    </w:p>
    <w:p w:rsidR="002D6DA5" w:rsidRPr="002D6DA5" w:rsidRDefault="007C3076" w:rsidP="00942F82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ребёнок.</w:t>
      </w:r>
    </w:p>
    <w:p w:rsidR="007B5CB3" w:rsidRDefault="007C3076" w:rsidP="007B5CB3">
      <w:pPr>
        <w:pStyle w:val="a9"/>
        <w:ind w:left="-851"/>
        <w:rPr>
          <w:rFonts w:ascii="Verdana" w:hAnsi="Verdana"/>
          <w:color w:val="4B4B4B"/>
          <w:sz w:val="16"/>
          <w:szCs w:val="16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нелегкая задача ―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Мою маму поздравлять,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и постель заправить,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игрушки все собрать,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тянуть кота за уши,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съесть и выпить сок,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мамуля, ведь послушным,</w:t>
      </w:r>
      <w:r w:rsidRPr="007C30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сегодня твой сынок!</w:t>
      </w:r>
      <w:r w:rsidRPr="007C3076">
        <w:rPr>
          <w:rFonts w:ascii="Verdana" w:hAnsi="Verdana"/>
          <w:color w:val="4B4B4B"/>
          <w:sz w:val="16"/>
          <w:szCs w:val="16"/>
          <w:shd w:val="clear" w:color="auto" w:fill="FFFFF0"/>
        </w:rPr>
        <w:t xml:space="preserve"> </w:t>
      </w:r>
    </w:p>
    <w:p w:rsidR="007B5CB3" w:rsidRDefault="007B5CB3" w:rsidP="007B5CB3">
      <w:pPr>
        <w:pStyle w:val="a9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B5CB3" w:rsidRPr="007B5CB3" w:rsidRDefault="00942F82" w:rsidP="007B5CB3">
      <w:pPr>
        <w:pStyle w:val="a9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B5CB3">
        <w:rPr>
          <w:rFonts w:ascii="Times New Roman" w:hAnsi="Times New Roman" w:cs="Times New Roman"/>
          <w:b/>
          <w:sz w:val="28"/>
          <w:szCs w:val="28"/>
        </w:rPr>
        <w:t>8 ребёнок</w:t>
      </w:r>
    </w:p>
    <w:p w:rsidR="007B5CB3" w:rsidRDefault="007C3076" w:rsidP="007B5CB3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  <w:r w:rsidRPr="007B5CB3">
        <w:rPr>
          <w:rFonts w:ascii="Times New Roman" w:hAnsi="Times New Roman" w:cs="Times New Roman"/>
          <w:sz w:val="28"/>
          <w:szCs w:val="28"/>
        </w:rPr>
        <w:lastRenderedPageBreak/>
        <w:t>Маму я свою люблю,</w:t>
      </w:r>
      <w:r w:rsidRPr="007B5CB3">
        <w:rPr>
          <w:rFonts w:ascii="Times New Roman" w:hAnsi="Times New Roman" w:cs="Times New Roman"/>
          <w:sz w:val="28"/>
          <w:szCs w:val="28"/>
        </w:rPr>
        <w:br/>
        <w:t>Ей подарок подарю.</w:t>
      </w:r>
      <w:r w:rsidRPr="007B5CB3">
        <w:rPr>
          <w:rFonts w:ascii="Times New Roman" w:hAnsi="Times New Roman" w:cs="Times New Roman"/>
          <w:sz w:val="28"/>
          <w:szCs w:val="28"/>
        </w:rPr>
        <w:br/>
        <w:t>Я подарок сделал сам</w:t>
      </w:r>
      <w:proofErr w:type="gramStart"/>
      <w:r w:rsidRPr="007B5CB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B5CB3">
        <w:rPr>
          <w:rFonts w:ascii="Times New Roman" w:hAnsi="Times New Roman" w:cs="Times New Roman"/>
          <w:sz w:val="28"/>
          <w:szCs w:val="28"/>
        </w:rPr>
        <w:t>з бумаги с красками.</w:t>
      </w:r>
      <w:r w:rsidRPr="007B5CB3">
        <w:rPr>
          <w:rFonts w:ascii="Times New Roman" w:hAnsi="Times New Roman" w:cs="Times New Roman"/>
          <w:sz w:val="28"/>
          <w:szCs w:val="28"/>
        </w:rPr>
        <w:br/>
        <w:t>Маме я его отдам,</w:t>
      </w:r>
      <w:r w:rsidRPr="007B5CB3">
        <w:rPr>
          <w:rFonts w:ascii="Times New Roman" w:hAnsi="Times New Roman" w:cs="Times New Roman"/>
          <w:sz w:val="28"/>
          <w:szCs w:val="28"/>
        </w:rPr>
        <w:br/>
        <w:t>Обнимая ласково.</w:t>
      </w:r>
    </w:p>
    <w:p w:rsidR="007B5CB3" w:rsidRPr="007B5CB3" w:rsidRDefault="00942F82" w:rsidP="007B5CB3">
      <w:pPr>
        <w:pStyle w:val="a9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B5CB3">
        <w:rPr>
          <w:rFonts w:ascii="Times New Roman" w:hAnsi="Times New Roman" w:cs="Times New Roman"/>
          <w:b/>
          <w:sz w:val="28"/>
          <w:szCs w:val="28"/>
        </w:rPr>
        <w:t>9 ребёнок</w:t>
      </w:r>
    </w:p>
    <w:p w:rsidR="007B5CB3" w:rsidRDefault="00942F82" w:rsidP="007B5CB3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  <w:r w:rsidRPr="007B5CB3">
        <w:rPr>
          <w:rFonts w:ascii="Times New Roman" w:hAnsi="Times New Roman" w:cs="Times New Roman"/>
          <w:sz w:val="28"/>
          <w:szCs w:val="28"/>
        </w:rPr>
        <w:t>Праздник радости, весны</w:t>
      </w:r>
      <w:proofErr w:type="gramStart"/>
      <w:r w:rsidRPr="007B5CB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B5CB3">
        <w:rPr>
          <w:rFonts w:ascii="Times New Roman" w:hAnsi="Times New Roman" w:cs="Times New Roman"/>
          <w:sz w:val="28"/>
          <w:szCs w:val="28"/>
        </w:rPr>
        <w:t>тучится в двери к нам.</w:t>
      </w:r>
      <w:r w:rsidRPr="007B5CB3">
        <w:rPr>
          <w:rFonts w:ascii="Times New Roman" w:hAnsi="Times New Roman" w:cs="Times New Roman"/>
          <w:sz w:val="28"/>
          <w:szCs w:val="28"/>
        </w:rPr>
        <w:br/>
        <w:t>И от души мы поздравляем</w:t>
      </w:r>
      <w:proofErr w:type="gramStart"/>
      <w:r w:rsidRPr="007B5CB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B5CB3">
        <w:rPr>
          <w:rFonts w:ascii="Times New Roman" w:hAnsi="Times New Roman" w:cs="Times New Roman"/>
          <w:sz w:val="28"/>
          <w:szCs w:val="28"/>
        </w:rPr>
        <w:t>сех бабушек и мам.</w:t>
      </w:r>
      <w:r w:rsidRPr="007B5CB3">
        <w:rPr>
          <w:rFonts w:ascii="Times New Roman" w:hAnsi="Times New Roman" w:cs="Times New Roman"/>
          <w:sz w:val="28"/>
          <w:szCs w:val="28"/>
        </w:rPr>
        <w:br/>
        <w:t>Желаем Вам в восьмое марта</w:t>
      </w:r>
      <w:proofErr w:type="gramStart"/>
      <w:r w:rsidRPr="007B5CB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B5CB3">
        <w:rPr>
          <w:rFonts w:ascii="Times New Roman" w:hAnsi="Times New Roman" w:cs="Times New Roman"/>
          <w:sz w:val="28"/>
          <w:szCs w:val="28"/>
        </w:rPr>
        <w:t>икогда не унывать!</w:t>
      </w:r>
      <w:r w:rsidRPr="007B5CB3">
        <w:rPr>
          <w:rFonts w:ascii="Times New Roman" w:hAnsi="Times New Roman" w:cs="Times New Roman"/>
          <w:sz w:val="28"/>
          <w:szCs w:val="28"/>
        </w:rPr>
        <w:br/>
        <w:t>Во всём мы будем помогать,</w:t>
      </w:r>
      <w:r w:rsidRPr="007B5CB3">
        <w:rPr>
          <w:rFonts w:ascii="Times New Roman" w:hAnsi="Times New Roman" w:cs="Times New Roman"/>
          <w:sz w:val="28"/>
          <w:szCs w:val="28"/>
        </w:rPr>
        <w:br/>
        <w:t>Приятно удивлять!</w:t>
      </w:r>
    </w:p>
    <w:p w:rsidR="00942F82" w:rsidRPr="007B5CB3" w:rsidRDefault="00942F82" w:rsidP="007B5CB3">
      <w:pPr>
        <w:pStyle w:val="a9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B5CB3">
        <w:rPr>
          <w:rFonts w:ascii="Times New Roman" w:hAnsi="Times New Roman" w:cs="Times New Roman"/>
          <w:b/>
          <w:sz w:val="28"/>
          <w:szCs w:val="28"/>
        </w:rPr>
        <w:t>10 ребёнок</w:t>
      </w:r>
    </w:p>
    <w:p w:rsidR="00942F82" w:rsidRDefault="00942F82" w:rsidP="007C3076">
      <w:pPr>
        <w:pStyle w:val="a9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Стучит в окошко к нам весна,</w:t>
      </w:r>
      <w:r w:rsidRPr="00942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праздник мамам принесла.</w:t>
      </w:r>
      <w:r w:rsidRPr="00942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— день чудесный,</w:t>
      </w:r>
      <w:r w:rsidRPr="00942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встретим его песней!</w:t>
      </w:r>
    </w:p>
    <w:p w:rsidR="007B5CB3" w:rsidRDefault="00B72814" w:rsidP="00B72814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942F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Поют </w:t>
      </w:r>
      <w:r w:rsidR="00942F82" w:rsidRPr="00942F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песню</w:t>
      </w:r>
      <w:r w:rsidR="00942F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«Знают дети, мама лучше всех на свете»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2F82" w:rsidRPr="00942F82" w:rsidRDefault="007B5CB3" w:rsidP="00B72814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сл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Ратич,</w:t>
      </w:r>
      <w:r w:rsidR="00B72814">
        <w:rPr>
          <w:rFonts w:ascii="Times New Roman" w:hAnsi="Times New Roman" w:cs="Times New Roman"/>
          <w:i/>
          <w:sz w:val="28"/>
          <w:szCs w:val="28"/>
          <w:lang w:eastAsia="ru-RU"/>
        </w:rPr>
        <w:t>муз.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А.Олейникова</w:t>
      </w:r>
      <w:proofErr w:type="spellEnd"/>
      <w:r w:rsidR="00B7281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942F82" w:rsidRDefault="00942F82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Хороши все поздравления! </w:t>
      </w:r>
    </w:p>
    <w:p w:rsidR="00942F82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Но, а всё же, как нам быть? </w:t>
      </w:r>
    </w:p>
    <w:p w:rsidR="00942F82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Надо в день 8 марта наших мам нам удивить! </w:t>
      </w:r>
    </w:p>
    <w:p w:rsidR="00942F82" w:rsidRDefault="00942F82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поэтому сейчас</w:t>
      </w:r>
    </w:p>
    <w:p w:rsidR="00B72814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На дискотеку приглашаем вас!</w:t>
      </w:r>
    </w:p>
    <w:p w:rsidR="00B72814" w:rsidRDefault="00B72814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музыку, по выбору музыкального руководителя, в зал входит </w:t>
      </w:r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диджей</w:t>
      </w:r>
      <w:proofErr w:type="spellEnd"/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Всем привет!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Нам будет веселее всех на свете,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Потому что сегодня дискотека!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Сегодня хорошее настроение,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Повсюду пляски и веселье!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Солнечным весенним днём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Никому скучать не даем!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Всем будет сегодня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о-кей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Если с вами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веселый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Эй, друг, веселей,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Танцем душу согрей!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Исполняется весёлый танец с детьми по </w:t>
      </w:r>
      <w:r w:rsidR="007B5C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7B5C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Чу-ча</w:t>
      </w:r>
      <w:proofErr w:type="gramStart"/>
      <w:r w:rsidR="007B5C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,ч</w:t>
      </w:r>
      <w:proofErr w:type="gramEnd"/>
      <w:r w:rsidR="007B5C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а-ча</w:t>
      </w:r>
      <w:proofErr w:type="spellEnd"/>
      <w:r w:rsidR="007B5C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!»</w:t>
      </w:r>
    </w:p>
    <w:p w:rsidR="00D40348" w:rsidRDefault="00D40348" w:rsidP="002D6DA5">
      <w:pPr>
        <w:pStyle w:val="a9"/>
        <w:ind w:left="-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942F82" w:rsidP="00942F82">
      <w:pPr>
        <w:pStyle w:val="a9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Хочу обрадовать вас радостной новостью! Наша весенняя праздничная дискотека транслируется на волнах «Детского радио» 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 xml:space="preserve">даже на первом канале телевидения,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данный момент мы с вами находимся в прямом эфире! Все, кто нас слышит, 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7B5C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 xml:space="preserve">кто нас </w:t>
      </w:r>
      <w:proofErr w:type="gramStart"/>
      <w:r w:rsidR="00EF0294">
        <w:rPr>
          <w:rFonts w:ascii="Times New Roman" w:hAnsi="Times New Roman" w:cs="Times New Roman"/>
          <w:sz w:val="28"/>
          <w:szCs w:val="28"/>
          <w:lang w:eastAsia="ru-RU"/>
        </w:rPr>
        <w:t>видит</w:t>
      </w:r>
      <w:proofErr w:type="gramEnd"/>
      <w:r w:rsidR="00EF0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может нам позвонить и сделать заказ. Поэтому принимаем поздравления и пожелания от наших радиослушателей! Запоминайте наш простой номер телефона, по которому вы можете сделать заказ: 08 – 03 – 20</w:t>
      </w:r>
      <w:r w:rsidR="00DF7045">
        <w:rPr>
          <w:rFonts w:ascii="Times New Roman" w:hAnsi="Times New Roman" w:cs="Times New Roman"/>
          <w:sz w:val="28"/>
          <w:szCs w:val="28"/>
          <w:lang w:eastAsia="ru-RU"/>
        </w:rPr>
        <w:t>23</w:t>
      </w:r>
      <w:proofErr w:type="gramStart"/>
      <w:r w:rsidR="00DF7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!</w:t>
      </w:r>
      <w:proofErr w:type="gramEnd"/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Повторяю ещё разок: 08 – 03 – 20</w:t>
      </w:r>
      <w:r w:rsidR="00DF7045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! Мы ждём ваших заявок с нетерпением!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Эй, кто там грустит,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Ни к чему хмурый вид,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Мелодии в такт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Надо хлопать вот так!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ритмичную музыку, по выбору музыкального руководителя, </w:t>
      </w:r>
      <w:proofErr w:type="spellStart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показывает зрителям хлопки (над головой, над ухом правым, левым, по коленям) и проводит с гостями ритмическую игру-этюд по показу.</w:t>
      </w:r>
    </w:p>
    <w:p w:rsidR="002D6DA5" w:rsidRPr="00B72814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B72814">
        <w:rPr>
          <w:rFonts w:ascii="Times New Roman" w:hAnsi="Times New Roman" w:cs="Times New Roman"/>
          <w:bCs/>
          <w:sz w:val="28"/>
          <w:szCs w:val="28"/>
          <w:lang w:eastAsia="ru-RU"/>
        </w:rPr>
        <w:t>Раздаётся звонок телефона</w:t>
      </w:r>
      <w:r w:rsidR="00B72814" w:rsidRPr="00B728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(аудиозапись)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942F82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А вот и первый желающий пообщаться с нами в прямом эфире.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голос: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 Здравствуйте, меня зовут Катя. Я с удовольствием слушаю ваше радио. И очень хочу передать привет и поздравить свою любимую бабушку Аню. Она у м</w:t>
      </w:r>
      <w:r w:rsidR="00B812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ня самая лучшая!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Мы с удовольствием выполняем ваш заказ и поздравим вашу бабушку Аню и всех бабушек, присутствующих сегодня в нашем зале.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В их честь звучат замечательн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>ая песня</w:t>
      </w:r>
      <w:proofErr w:type="gramStart"/>
      <w:r w:rsidR="00EF029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5CB3" w:rsidRDefault="007B5CB3" w:rsidP="007B5CB3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Исполняется </w:t>
      </w:r>
      <w:proofErr w:type="gramStart"/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песня про бабушку</w:t>
      </w:r>
      <w:proofErr w:type="gramEnd"/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«Поцелую бабушку в розовые щёчки»,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сл.Е.Лучников)</w:t>
      </w:r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</w:p>
    <w:p w:rsidR="002D6DA5" w:rsidRPr="002D6DA5" w:rsidRDefault="002D6DA5" w:rsidP="007B5CB3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весёлую музыку </w:t>
      </w:r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зал входит Клоун с воздушными шарами.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2814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приве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ет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B72814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Я клоун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B72814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Весёлый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недотёпа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! У-у-у!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Как вас здесь много-то, мне даже и не сосчитать! 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(здоровается с детьми за руку).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будем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Шутить, играть и кувыркаться.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Мы можем даже подраться –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громко-громко смеяться!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Послушай,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, у нас сегодня праздник.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Про какие это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кривляния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и драки ты говоришь?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Праздник? А что это вы мне сразу не сказали!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Ну, тогда я вас всех поздравляю с Новым годом! 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(Поклон.)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, с каким Новым годом? Ребята, какой праздник у нас?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А! 8 марта! </w:t>
      </w:r>
      <w:proofErr w:type="gram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тогда я вас поздравляю и желаю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 (чешет затылок).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 Желаю вот такого счастья 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(клоун разводит руки в разные стороны - горизонтально)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, вот такого здоровья (</w:t>
      </w: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клоун разводит руки в разные стороны - вертикально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) и вот таких 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больших улыбок ну прямо до ушей! А ещё у меня как у воспитанного джентльмена для вас есть подарок!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 xml:space="preserve"> Но сначала я хочу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 xml:space="preserve"> с вами повеселиться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 xml:space="preserve">хочу, </w:t>
      </w:r>
      <w:r w:rsidR="00D40348">
        <w:rPr>
          <w:rFonts w:ascii="Times New Roman" w:hAnsi="Times New Roman" w:cs="Times New Roman"/>
          <w:sz w:val="28"/>
          <w:szCs w:val="28"/>
          <w:lang w:eastAsia="ru-RU"/>
        </w:rPr>
        <w:t>чтобы вы со мной поиграли</w:t>
      </w:r>
      <w:r w:rsidR="00EF02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294" w:rsidRDefault="00EF0294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D40348">
        <w:rPr>
          <w:rFonts w:ascii="Times New Roman" w:hAnsi="Times New Roman" w:cs="Times New Roman"/>
          <w:i/>
          <w:sz w:val="28"/>
          <w:szCs w:val="28"/>
          <w:lang w:eastAsia="ru-RU"/>
        </w:rPr>
        <w:t>Игра</w:t>
      </w:r>
      <w:r w:rsidR="00B72814" w:rsidRPr="00D40348">
        <w:rPr>
          <w:rFonts w:ascii="Times New Roman" w:hAnsi="Times New Roman" w:cs="Times New Roman"/>
          <w:i/>
          <w:sz w:val="28"/>
          <w:szCs w:val="28"/>
          <w:lang w:eastAsia="ru-RU"/>
        </w:rPr>
        <w:t>-импровизация « Папа дома»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814" w:rsidRPr="00B72814">
        <w:rPr>
          <w:rFonts w:ascii="Times New Roman" w:hAnsi="Times New Roman" w:cs="Times New Roman"/>
          <w:i/>
          <w:sz w:val="28"/>
          <w:szCs w:val="28"/>
          <w:lang w:eastAsia="ru-RU"/>
        </w:rPr>
        <w:t>(дети под музыку показывают, как папы в праздник справляются с домашними делами</w:t>
      </w:r>
      <w:r w:rsidR="00B7281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6526" w:rsidRPr="00ED6526" w:rsidRDefault="00B72814" w:rsidP="007B5CB3">
      <w:pPr>
        <w:pStyle w:val="a9"/>
        <w:ind w:left="-85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6526">
        <w:rPr>
          <w:rFonts w:ascii="Times New Roman" w:hAnsi="Times New Roman" w:cs="Times New Roman"/>
          <w:b/>
          <w:sz w:val="28"/>
          <w:szCs w:val="28"/>
          <w:lang w:eastAsia="ru-RU"/>
        </w:rPr>
        <w:t>Клоун: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справились! </w:t>
      </w:r>
      <w:r w:rsidR="007B5CB3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сладкое угощение! А я пойду поздравлять других девочек! </w:t>
      </w:r>
      <w:r w:rsidR="007B5CB3" w:rsidRPr="007B5CB3">
        <w:rPr>
          <w:rFonts w:ascii="Times New Roman" w:hAnsi="Times New Roman" w:cs="Times New Roman"/>
          <w:i/>
          <w:sz w:val="28"/>
          <w:szCs w:val="28"/>
          <w:lang w:eastAsia="ru-RU"/>
        </w:rPr>
        <w:t>(уходит)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EF0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294" w:rsidRPr="00EF0294">
        <w:rPr>
          <w:rFonts w:ascii="Times New Roman" w:hAnsi="Times New Roman" w:cs="Times New Roman"/>
          <w:bCs/>
          <w:sz w:val="28"/>
          <w:szCs w:val="28"/>
          <w:lang w:eastAsia="ru-RU"/>
        </w:rPr>
        <w:t>А наша праздничная дискотека продолжается!</w:t>
      </w:r>
    </w:p>
    <w:p w:rsidR="002D6DA5" w:rsidRPr="002D6DA5" w:rsidRDefault="002D6DA5" w:rsidP="00EF0294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вновь звонок! Кто же это, интересно? Аллё!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голос: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меня зовут </w:t>
      </w:r>
      <w:proofErr w:type="spellStart"/>
      <w:r w:rsidR="00B812EC">
        <w:rPr>
          <w:rFonts w:ascii="Times New Roman" w:hAnsi="Times New Roman" w:cs="Times New Roman"/>
          <w:sz w:val="28"/>
          <w:szCs w:val="28"/>
          <w:lang w:eastAsia="ru-RU"/>
        </w:rPr>
        <w:t>Ростик</w:t>
      </w:r>
      <w:proofErr w:type="spellEnd"/>
      <w:proofErr w:type="gramStart"/>
      <w:r w:rsidR="00B81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2EC">
        <w:rPr>
          <w:rFonts w:ascii="Times New Roman" w:hAnsi="Times New Roman" w:cs="Times New Roman"/>
          <w:sz w:val="28"/>
          <w:szCs w:val="28"/>
          <w:lang w:eastAsia="ru-RU"/>
        </w:rPr>
        <w:t>Я хочу поздравить всех девочек в нашем детском саду и пригласить их на танец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81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Мы с удовольствием </w:t>
      </w:r>
      <w:r w:rsidR="00B812EC">
        <w:rPr>
          <w:rFonts w:ascii="Times New Roman" w:hAnsi="Times New Roman" w:cs="Times New Roman"/>
          <w:sz w:val="28"/>
          <w:szCs w:val="28"/>
          <w:lang w:eastAsia="ru-RU"/>
        </w:rPr>
        <w:t>выполняем вашу заявку!</w:t>
      </w:r>
    </w:p>
    <w:p w:rsidR="00B812EC" w:rsidRPr="00B812EC" w:rsidRDefault="00B72814" w:rsidP="002D6DA5">
      <w:pPr>
        <w:pStyle w:val="a9"/>
        <w:ind w:left="-85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D6DA5" w:rsidRPr="002D6DA5" w:rsidRDefault="00B812EC" w:rsidP="00B72814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Выходят мальчики.</w:t>
      </w:r>
    </w:p>
    <w:p w:rsidR="00B812EC" w:rsidRDefault="002D6DA5" w:rsidP="002D6DA5">
      <w:pPr>
        <w:pStyle w:val="a9"/>
        <w:ind w:left="-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1-мальчик.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 В группе есть у нас девчата,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Очень любят их ребята,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Мы девчонок уважаем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во всем им помогаем.</w:t>
      </w:r>
    </w:p>
    <w:p w:rsidR="00B812EC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мальчик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Подружкам нашим дорогим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Рисунки подарить хотим.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Мы их покажем вам сейчас.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Нарисовали мы для вас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Любимые игрушки,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Машины и хлопушки.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мальчик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. Деревья, облака, траву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Тебе на память подарю.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Еще я подарю тебе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Кораблик голубой.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море полевых цветов,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Луч солнца золотой!</w:t>
      </w:r>
    </w:p>
    <w:p w:rsidR="00B812EC" w:rsidRDefault="00B812EC" w:rsidP="002D6DA5">
      <w:pPr>
        <w:pStyle w:val="a9"/>
        <w:ind w:left="-851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4</w:t>
      </w:r>
      <w:r w:rsidR="002D6DA5" w:rsidRPr="002D6DA5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-мальчик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Подарим девочкам весь мир,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Загадочный, большой!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Пусть дружат девочки всегда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С тобою и со мной.</w:t>
      </w:r>
    </w:p>
    <w:p w:rsidR="00B812EC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Клятва мальчиков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мы не будем обижать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Девчонок никогда!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Посмеет вдруг обидеть кто –</w:t>
      </w:r>
    </w:p>
    <w:p w:rsidR="00DC29ED" w:rsidRDefault="002D6DA5" w:rsidP="00DC29ED">
      <w:pPr>
        <w:pStyle w:val="a9"/>
        <w:ind w:left="-85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Смотри, держись тогда!</w:t>
      </w:r>
      <w:r w:rsidR="00B812EC" w:rsidRPr="00B812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C29ED" w:rsidRPr="002D6DA5" w:rsidRDefault="00DC29ED" w:rsidP="00DC29ED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29ED" w:rsidRDefault="00DC29ED" w:rsidP="00DC29ED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Мы с удовольствием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выполняем вашу заявку!</w:t>
      </w:r>
    </w:p>
    <w:p w:rsidR="00DC29ED" w:rsidRPr="00B812EC" w:rsidRDefault="00DC29ED" w:rsidP="00DC29ED">
      <w:pPr>
        <w:pStyle w:val="a9"/>
        <w:ind w:left="-85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12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(Танец </w:t>
      </w:r>
      <w:r w:rsidR="00D403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песню </w:t>
      </w:r>
      <w:r w:rsidRPr="00B812EC">
        <w:rPr>
          <w:rFonts w:ascii="Times New Roman" w:hAnsi="Times New Roman" w:cs="Times New Roman"/>
          <w:i/>
          <w:sz w:val="28"/>
          <w:szCs w:val="28"/>
          <w:lang w:eastAsia="ru-RU"/>
        </w:rPr>
        <w:t>«А ты меня любишь»)</w:t>
      </w:r>
    </w:p>
    <w:p w:rsidR="002D6DA5" w:rsidRPr="00B812EC" w:rsidRDefault="00DC29ED" w:rsidP="007B5CB3">
      <w:pPr>
        <w:pStyle w:val="a9"/>
        <w:ind w:left="-85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Раздаётся звонок.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Опа-опа-о-па-па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! Вновь звонок на наше детское радио! Здравствуйте, чего изволите?</w:t>
      </w:r>
    </w:p>
    <w:p w:rsidR="002D6DA5" w:rsidRPr="002D6DA5" w:rsidRDefault="00B72814" w:rsidP="00D40348">
      <w:pPr>
        <w:pStyle w:val="a9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голос</w:t>
      </w:r>
      <w:r w:rsidR="002D6DA5"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D65289">
        <w:rPr>
          <w:rFonts w:ascii="Times New Roman" w:hAnsi="Times New Roman" w:cs="Times New Roman"/>
          <w:sz w:val="28"/>
          <w:szCs w:val="28"/>
          <w:lang w:eastAsia="ru-RU"/>
        </w:rPr>
        <w:t>звонит мама</w:t>
      </w:r>
      <w:proofErr w:type="gramStart"/>
      <w:r w:rsidR="00D6528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65289">
        <w:rPr>
          <w:rFonts w:ascii="Times New Roman" w:hAnsi="Times New Roman" w:cs="Times New Roman"/>
          <w:sz w:val="28"/>
          <w:szCs w:val="28"/>
          <w:lang w:eastAsia="ru-RU"/>
        </w:rPr>
        <w:t xml:space="preserve"> хочу поздравить всех мам и бабушек наших деток и пожелать весеннего тепла и чтобы наши детки-солнышки нас всегда согревали и радовали! 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Мы с уд</w:t>
      </w:r>
      <w:r w:rsidR="00D65289">
        <w:rPr>
          <w:rFonts w:ascii="Times New Roman" w:hAnsi="Times New Roman" w:cs="Times New Roman"/>
          <w:sz w:val="28"/>
          <w:szCs w:val="28"/>
          <w:lang w:eastAsia="ru-RU"/>
        </w:rPr>
        <w:t>овольствием исполняем ваш заказ и вот - встречайте</w:t>
      </w:r>
      <w:proofErr w:type="gramStart"/>
      <w:r w:rsidR="00D65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C2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289">
        <w:rPr>
          <w:rFonts w:ascii="Times New Roman" w:hAnsi="Times New Roman" w:cs="Times New Roman"/>
          <w:sz w:val="28"/>
          <w:szCs w:val="28"/>
          <w:lang w:eastAsia="ru-RU"/>
        </w:rPr>
        <w:t>малыш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>и-солнышки!</w:t>
      </w:r>
    </w:p>
    <w:p w:rsidR="002D6DA5" w:rsidRDefault="00D65289" w:rsidP="002D6DA5">
      <w:pPr>
        <w:pStyle w:val="a9"/>
        <w:ind w:left="-851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52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Входят дети </w:t>
      </w:r>
      <w:proofErr w:type="spellStart"/>
      <w:r w:rsidRPr="00D652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мл</w:t>
      </w:r>
      <w:proofErr w:type="gramStart"/>
      <w:r w:rsidRPr="00D652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.г</w:t>
      </w:r>
      <w:proofErr w:type="gramEnd"/>
      <w:r w:rsidRPr="00D652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spellEnd"/>
      <w:r w:rsidRPr="00D652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 и танцуют тане</w:t>
      </w:r>
      <w:r w:rsidR="00B7281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ц под песню «</w:t>
      </w:r>
      <w:r w:rsidR="00D4034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Веснушки для мамы»</w:t>
      </w:r>
    </w:p>
    <w:p w:rsidR="00D65289" w:rsidRPr="00D65289" w:rsidRDefault="00D65289" w:rsidP="00D65289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Дети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мл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читают стихи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ребёнок.</w:t>
      </w:r>
    </w:p>
    <w:p w:rsidR="00D40348" w:rsidRPr="00D40348" w:rsidRDefault="00D40348" w:rsidP="00D40348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D40348">
        <w:rPr>
          <w:rFonts w:ascii="Times New Roman" w:hAnsi="Times New Roman" w:cs="Times New Roman"/>
          <w:sz w:val="28"/>
          <w:szCs w:val="28"/>
          <w:lang w:eastAsia="ru-RU"/>
        </w:rPr>
        <w:t>С 8 Марта поздравляю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D40348">
        <w:rPr>
          <w:rFonts w:ascii="Times New Roman" w:hAnsi="Times New Roman" w:cs="Times New Roman"/>
          <w:sz w:val="28"/>
          <w:szCs w:val="28"/>
          <w:lang w:eastAsia="ru-RU"/>
        </w:rPr>
        <w:t>мамулечку</w:t>
      </w:r>
      <w:proofErr w:type="spellEnd"/>
      <w:r w:rsidRPr="00D40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348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D403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Много счастья ей желаю,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Обнимаю и люблю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ребёнок.</w:t>
      </w:r>
    </w:p>
    <w:p w:rsidR="00D40348" w:rsidRDefault="00D40348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D40348">
        <w:rPr>
          <w:rFonts w:ascii="Times New Roman" w:hAnsi="Times New Roman" w:cs="Times New Roman"/>
          <w:sz w:val="28"/>
          <w:szCs w:val="28"/>
          <w:lang w:eastAsia="ru-RU"/>
        </w:rPr>
        <w:t>Мамочка, любимая,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С праздником весны!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Счастья и здоровья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Тебе желаем мы.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ребёнок.</w:t>
      </w:r>
    </w:p>
    <w:p w:rsidR="00D40348" w:rsidRDefault="00D40348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D40348">
        <w:rPr>
          <w:rFonts w:ascii="Times New Roman" w:hAnsi="Times New Roman" w:cs="Times New Roman"/>
          <w:sz w:val="28"/>
          <w:szCs w:val="28"/>
          <w:lang w:eastAsia="ru-RU"/>
        </w:rPr>
        <w:t>Солнышко, для мамы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Радостно свети!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В этот день прекрасный</w:t>
      </w:r>
      <w:r w:rsidRPr="00D40348">
        <w:rPr>
          <w:rFonts w:ascii="Times New Roman" w:hAnsi="Times New Roman" w:cs="Times New Roman"/>
          <w:sz w:val="28"/>
          <w:szCs w:val="28"/>
          <w:lang w:eastAsia="ru-RU"/>
        </w:rPr>
        <w:br/>
        <w:t>Счастье подари!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А теперь в минуты расслабленья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Музыка напевная звучит,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Кто станцует нам без промедленья,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А кто просто посидит и помолчит.</w:t>
      </w:r>
    </w:p>
    <w:p w:rsidR="002D6DA5" w:rsidRPr="002D6DA5" w:rsidRDefault="00B72814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D6DA5" w:rsidRPr="002D6DA5" w:rsidRDefault="00B72814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старшей группы </w:t>
      </w:r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исполня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</w:t>
      </w:r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 </w:t>
      </w:r>
      <w:r w:rsidR="00DC29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вальс</w:t>
      </w:r>
      <w:r w:rsidR="00D403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«Там</w:t>
      </w:r>
      <w:proofErr w:type="gramStart"/>
      <w:r w:rsidR="00D403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D403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где мама моя»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Раздаётся телефонный звонок.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Аллё.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Вы в прямом эфире детского радио. Говорите.</w:t>
      </w:r>
    </w:p>
    <w:p w:rsidR="002D6DA5" w:rsidRPr="002D6DA5" w:rsidRDefault="002D6DA5" w:rsidP="00D40348">
      <w:pPr>
        <w:pStyle w:val="a9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голос: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меня зовут 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. Я с удовольствием слушаю эфир вашего радио. Мне нравятся ваши песни. А можно 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>поздравить наших замечательных дочурок с праздником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 xml:space="preserve"> От всех мам исполните  что-нибудь трогательное.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А почему нет? Конечно, можно! </w:t>
      </w:r>
      <w:r w:rsidR="00DC2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DA5" w:rsidRPr="002D6DA5" w:rsidRDefault="00DC29ED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Танец </w:t>
      </w:r>
      <w:r w:rsidR="00D403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 куклами исполняют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девоч</w:t>
      </w:r>
      <w:r w:rsidR="00D403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мл. и ст. гр</w:t>
      </w:r>
      <w:proofErr w:type="gramStart"/>
      <w:r w:rsidR="00B72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Доченька моя»</w:t>
      </w:r>
    </w:p>
    <w:p w:rsidR="002D6DA5" w:rsidRPr="002D6DA5" w:rsidRDefault="00B72814" w:rsidP="00D40348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81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иджей</w:t>
      </w:r>
      <w:proofErr w:type="spellEnd"/>
      <w:r w:rsidR="002D6DA5" w:rsidRPr="002D6DA5">
        <w:rPr>
          <w:rFonts w:ascii="Times New Roman" w:hAnsi="Times New Roman" w:cs="Times New Roman"/>
          <w:sz w:val="28"/>
          <w:szCs w:val="28"/>
          <w:lang w:eastAsia="ru-RU"/>
        </w:rPr>
        <w:t>! Заводи музыку веселей!</w:t>
      </w:r>
    </w:p>
    <w:p w:rsidR="002D6DA5" w:rsidRPr="002D6DA5" w:rsidRDefault="00B72814" w:rsidP="00B72814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Общий танец «Учитель танцев». гр</w:t>
      </w:r>
      <w:proofErr w:type="gramStart"/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."</w:t>
      </w:r>
      <w:proofErr w:type="gramEnd"/>
      <w:r w:rsidR="002D6DA5"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Дюна" (используются танцевальные движения по показу Ведущего).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Да, вы такого не видали,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Ну что, </w:t>
      </w:r>
      <w:proofErr w:type="spellStart"/>
      <w:r w:rsidRPr="002D6DA5">
        <w:rPr>
          <w:rFonts w:ascii="Times New Roman" w:hAnsi="Times New Roman" w:cs="Times New Roman"/>
          <w:sz w:val="28"/>
          <w:szCs w:val="28"/>
          <w:lang w:eastAsia="ru-RU"/>
        </w:rPr>
        <w:t>ребяточки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, устали?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D6D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Есть у нас один ответ: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Не устали, Нет, Нет, Нет!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Можем мы танцевать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Даже три часа подряд!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не есть, и не спать,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Можем даже не гулять!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6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Диджей</w:t>
      </w:r>
      <w:proofErr w:type="spellEnd"/>
      <w:r w:rsidRPr="002D6D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Нельзя, дорогие ребята,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Режим детского сада нарушать,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Мы все обязательно еще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Соберемся потанцевать!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Здоровья и счастья всем я желаю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И дискотеку ЗА-КРЫ-ВА-Ю!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"</w:t>
      </w:r>
      <w:proofErr w:type="gramStart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Песня про дружбу</w:t>
      </w:r>
      <w:proofErr w:type="gramEnd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 "</w:t>
      </w:r>
      <w:proofErr w:type="spellStart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Барбарики</w:t>
      </w:r>
      <w:proofErr w:type="spellEnd"/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 герои уходят, а дети и гости проходят в группу.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DA5" w:rsidRPr="002D6DA5" w:rsidRDefault="00422CCB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tooltip="JComments" w:history="1"/>
      <w:r w:rsidR="00151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A5" w:rsidRPr="002D6DA5" w:rsidRDefault="00422CCB" w:rsidP="002D6DA5">
      <w:pPr>
        <w:pStyle w:val="a9"/>
        <w:ind w:left="-851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="002D6DA5"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a0ejI_zO8S1jH40v1zL6oy-y5q460K0Xm8n85FcOm00000ubgYK0Oo3blEClkM7X0600P-TYm680P-TYm6G0QB-syN6Yu3l1A01-eY-j-A0W802g07wYBwtOh01alkj2RW1Z9Q0_YN00GBO0TpgWQq1u06SmQEe0UW1S8W21Q02a8kn6V02XikrwWF0I-O6-0IgeYE81UIt5v05gg8Ze0MWuGge1Tlx2B05s_i8k0NR-mZ01VYk8CW5fPq8q0NPaGEW1eJF0wW6XCy3k0QmoWB91WAwi6NgkMz_gGSV2oMraVl91hW7mWlG1n3W1uOAq0YQY929me200k08oCNO3EW91u0A0Ghe39C2c0skxZBW3OA2WO60W808c0w2zCAjfhtkjt-G4F6i_-wMc82lIQ680fWHjT4heRdf4d8ab62GDYpfg1E6qBkprg2mi1M05820W0pW507e58m2c1QGz-sU1g395l0_c1VegAelg1S9k1S1m1UrrW6W6OJF0x0Pk1c16l__Dmu12VRge1gvahF-qBMoks2m6g2Fi9wrdAxqpm6270rEGqKwINXqOLXYTcOtg1u1i1y1o1-kzS1Mk23UtIcG8g_HAv0YiT4ha2AoqIkG8hNHAv0YoTGha2BAr2ke8ia1o282rIB__t__WIE98zO_a2EDth3fs9xqhpEO8_ULo8Im_fAPvm4G07aW3tnFHiuJkpao1OSLerKPwjW4Hr73iMRDHSJeoKvI25bsxwBWACkPNR9kP3TWZbRRn1W0~1?stat-id=5&amp;test-tag=332052511644193&amp;banner-sizes=eyIxNzUzNTkxMDg5Mzc2NDU5NjkiOiIzOTN4MjkwIn0%3D&amp;format-type=118&amp;actual-format=13&amp;pcodever=720476&amp;banner-test-tags=eyIxNzUzNTkxMDg5Mzc2NDU5NjkiOiI1NzM2MSJ9&amp;width=791&amp;height=290" \t "_blank" </w:instrText>
      </w:r>
      <w:r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A5" w:rsidRPr="002D6DA5" w:rsidRDefault="00422CCB" w:rsidP="002D6DA5">
      <w:pPr>
        <w:pStyle w:val="a9"/>
        <w:ind w:left="-851"/>
        <w:rPr>
          <w:rFonts w:ascii="Times New Roman" w:hAnsi="Times New Roman" w:cs="Times New Roman"/>
          <w:color w:val="3D3F43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color w:val="2F3747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2D6DA5" w:rsidRPr="002D6DA5" w:rsidRDefault="00422CCB" w:rsidP="002D6DA5">
      <w:pPr>
        <w:pStyle w:val="a9"/>
        <w:ind w:left="-851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="002D6DA5"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ayejI_zO9a1BH80121L6oy-ncl8hmK0cG8n85FcOm00000ubgYK0Oo3blEClkM7X0600TpOYW680TpOYW6G0SY5Z-RxlfEg1Q01_ABaekA0W802g07yekIYOh01Wlgj2RW1giBW-YN00GBO0OwhyQm1u06SmQEe0UW1eWJu0VQDa8kn6V02XikrwWF0Iw2W2_W4uBCEY0Mcx0d0iWIe1U3K0x05uDIvknJ81VkP1T05XwG1e0Q4pmEe1eJF0xW6iCe2oGO2kh1bwhblVwa77mibjP7xoGQu1y8Bq0SGu0U62j08ceYGYSA0W0BW2CZ5s0pe2GU02W4Aw0oJ0fWDhkuou0s2We61W82029WEWlJ2hQQzxhT_a13nhF_kbfY0hqcQ40dsFyWGeOY20PWHjT4heRdf4d8ab62GDYpfg1E6qBkprg2mi1M05820W0pW507e58m2c1QGz-sU1g395l0_q1RsZTw-0PWNwAYgBwWN2RWN0S0NjTO1e1c4pmEm6RWP_m616l__-pGdrvdue1gvahF-qBMoks2m6g2Fi9wrdAxqpm6270rEGqKwINXqOLXYTcOtg1u1i1y2o1_7rRXMk23UtIcG8g_HAv0YiT4ha2AoqIkG8hNHAv0YoTGha2BAr2km8W788W7L8l__V_-18uaZrZ-G8_VUgVNkXwEXVfWZbvkUauR6ml7Z0HC083iGRXavLP2MbIcahHYjob072vMZg-5Ol-OYzEZ9YcuVoyNuZf7exfpDGPb8gAsUcAd47-FA0VFCDbM3HAjjOWm0~1?stat-id=5&amp;test-tag=332052511644193&amp;banner-sizes=eyIxOTIwMDg3OTczMjYyNzA4MjAiOiIzOTN4MjkwIn0%3D&amp;format-type=118&amp;actual-format=13&amp;pcodever=720476&amp;banner-test-tags=eyIxOTIwMDg3OTczMjYyNzA4MjAiOiI1NzM2MiJ9&amp;width=393&amp;height=290&amp;asset-click=image&amp;clickX=10&amp;clickY=88" \t "_blank" </w:instrText>
      </w:r>
      <w:r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2D6DA5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A5" w:rsidRPr="002D6DA5" w:rsidRDefault="00422CCB" w:rsidP="002D6DA5">
      <w:pPr>
        <w:pStyle w:val="a9"/>
        <w:ind w:left="-851"/>
        <w:rPr>
          <w:rFonts w:ascii="Times New Roman" w:hAnsi="Times New Roman" w:cs="Times New Roman"/>
          <w:color w:val="3D3F43"/>
          <w:sz w:val="28"/>
          <w:szCs w:val="28"/>
          <w:lang w:eastAsia="ru-RU"/>
        </w:rPr>
      </w:pPr>
      <w:r w:rsidRPr="002D6DA5">
        <w:rPr>
          <w:rFonts w:ascii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737199" w:rsidRPr="002D6DA5" w:rsidRDefault="002D6DA5" w:rsidP="002D6DA5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  <w:r w:rsidRPr="002D6DA5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sectPr w:rsidR="00737199" w:rsidRPr="002D6DA5" w:rsidSect="002D6D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B97"/>
    <w:multiLevelType w:val="multilevel"/>
    <w:tmpl w:val="8768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6DA5"/>
    <w:rsid w:val="001510AC"/>
    <w:rsid w:val="00227F68"/>
    <w:rsid w:val="002D6DA5"/>
    <w:rsid w:val="00304AC9"/>
    <w:rsid w:val="00375C93"/>
    <w:rsid w:val="00422CCB"/>
    <w:rsid w:val="00426867"/>
    <w:rsid w:val="00442794"/>
    <w:rsid w:val="00491A39"/>
    <w:rsid w:val="004E048E"/>
    <w:rsid w:val="00634D63"/>
    <w:rsid w:val="006B6274"/>
    <w:rsid w:val="00732BB0"/>
    <w:rsid w:val="00737199"/>
    <w:rsid w:val="007B5CB3"/>
    <w:rsid w:val="007C3076"/>
    <w:rsid w:val="00876CFD"/>
    <w:rsid w:val="00942F82"/>
    <w:rsid w:val="00995F55"/>
    <w:rsid w:val="00A40C78"/>
    <w:rsid w:val="00A60978"/>
    <w:rsid w:val="00A76D7E"/>
    <w:rsid w:val="00B36EB4"/>
    <w:rsid w:val="00B46D6F"/>
    <w:rsid w:val="00B72814"/>
    <w:rsid w:val="00B812EC"/>
    <w:rsid w:val="00C65834"/>
    <w:rsid w:val="00D40348"/>
    <w:rsid w:val="00D579F8"/>
    <w:rsid w:val="00D65289"/>
    <w:rsid w:val="00DC29ED"/>
    <w:rsid w:val="00DF7045"/>
    <w:rsid w:val="00ED6526"/>
    <w:rsid w:val="00EF0294"/>
    <w:rsid w:val="00F4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9"/>
  </w:style>
  <w:style w:type="paragraph" w:styleId="1">
    <w:name w:val="heading 1"/>
    <w:basedOn w:val="a"/>
    <w:link w:val="10"/>
    <w:uiPriority w:val="9"/>
    <w:qFormat/>
    <w:rsid w:val="002D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D6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6DA5"/>
    <w:rPr>
      <w:i/>
      <w:iCs/>
    </w:rPr>
  </w:style>
  <w:style w:type="character" w:styleId="a5">
    <w:name w:val="Strong"/>
    <w:basedOn w:val="a0"/>
    <w:uiPriority w:val="22"/>
    <w:qFormat/>
    <w:rsid w:val="002D6DA5"/>
    <w:rPr>
      <w:b/>
      <w:bCs/>
    </w:rPr>
  </w:style>
  <w:style w:type="character" w:styleId="a6">
    <w:name w:val="Hyperlink"/>
    <w:basedOn w:val="a0"/>
    <w:uiPriority w:val="99"/>
    <w:semiHidden/>
    <w:unhideWhenUsed/>
    <w:rsid w:val="002D6DA5"/>
    <w:rPr>
      <w:color w:val="0000FF"/>
      <w:u w:val="single"/>
    </w:rPr>
  </w:style>
  <w:style w:type="character" w:customStyle="1" w:styleId="l63d1aeb8">
    <w:name w:val="l63d1aeb8"/>
    <w:basedOn w:val="a0"/>
    <w:rsid w:val="002D6DA5"/>
  </w:style>
  <w:style w:type="character" w:customStyle="1" w:styleId="f61b7de21">
    <w:name w:val="f61b7de21"/>
    <w:basedOn w:val="a0"/>
    <w:rsid w:val="002D6DA5"/>
  </w:style>
  <w:style w:type="character" w:customStyle="1" w:styleId="wc994b255">
    <w:name w:val="wc994b255"/>
    <w:basedOn w:val="a0"/>
    <w:rsid w:val="002D6DA5"/>
  </w:style>
  <w:style w:type="paragraph" w:customStyle="1" w:styleId="nsptext">
    <w:name w:val="nsptext"/>
    <w:basedOn w:val="a"/>
    <w:rsid w:val="002D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A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6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866">
                  <w:marLeft w:val="0"/>
                  <w:marRight w:val="0"/>
                  <w:marTop w:val="52"/>
                  <w:marBottom w:val="0"/>
                  <w:divBdr>
                    <w:top w:val="single" w:sz="4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4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11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3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8EAF0"/>
                                                                <w:left w:val="single" w:sz="4" w:space="0" w:color="E8EAF0"/>
                                                                <w:bottom w:val="single" w:sz="4" w:space="0" w:color="E8EAF0"/>
                                                                <w:right w:val="single" w:sz="4" w:space="0" w:color="E8EAF0"/>
                                                              </w:divBdr>
                                                              <w:divsChild>
                                                                <w:div w:id="151384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7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4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18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7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4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3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17"/>
                                                                      <w:marBottom w:val="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13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59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9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87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3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0457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0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9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8EAF0"/>
                                                                <w:left w:val="single" w:sz="4" w:space="0" w:color="E8EAF0"/>
                                                                <w:bottom w:val="single" w:sz="4" w:space="0" w:color="E8EAF0"/>
                                                                <w:right w:val="single" w:sz="4" w:space="0" w:color="E8EAF0"/>
                                                              </w:divBdr>
                                                              <w:divsChild>
                                                                <w:div w:id="146920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2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76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7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05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4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73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54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9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17"/>
                                                                      <w:marBottom w:val="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1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7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8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1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2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0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omlatu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2023-02-17T12:09:00Z</cp:lastPrinted>
  <dcterms:created xsi:type="dcterms:W3CDTF">2023-03-17T11:21:00Z</dcterms:created>
  <dcterms:modified xsi:type="dcterms:W3CDTF">2023-03-17T11:21:00Z</dcterms:modified>
</cp:coreProperties>
</file>