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F0" w:rsidRPr="007A6159" w:rsidRDefault="00356FBC" w:rsidP="00CC5B2C">
      <w:pPr>
        <w:spacing w:after="0" w:line="276" w:lineRule="auto"/>
        <w:ind w:firstLine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Конспект</w:t>
      </w:r>
      <w:r w:rsidR="005671F0" w:rsidRPr="007A61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5B2C" w:rsidRPr="007A6159">
        <w:rPr>
          <w:rFonts w:ascii="Times New Roman" w:hAnsi="Times New Roman"/>
          <w:sz w:val="26"/>
          <w:szCs w:val="26"/>
        </w:rPr>
        <w:t>группового</w:t>
      </w:r>
      <w:proofErr w:type="gramEnd"/>
      <w:r w:rsidR="00CC5B2C" w:rsidRPr="007A6159">
        <w:rPr>
          <w:rFonts w:ascii="Times New Roman" w:hAnsi="Times New Roman"/>
          <w:sz w:val="26"/>
          <w:szCs w:val="26"/>
        </w:rPr>
        <w:t xml:space="preserve"> </w:t>
      </w:r>
      <w:r w:rsidR="005671F0" w:rsidRPr="007A6159">
        <w:rPr>
          <w:rFonts w:ascii="Times New Roman" w:hAnsi="Times New Roman"/>
          <w:sz w:val="26"/>
          <w:szCs w:val="26"/>
        </w:rPr>
        <w:t xml:space="preserve">  </w:t>
      </w:r>
    </w:p>
    <w:p w:rsidR="005671F0" w:rsidRPr="007A6159" w:rsidRDefault="005671F0" w:rsidP="005671F0">
      <w:pPr>
        <w:spacing w:after="0" w:line="276" w:lineRule="auto"/>
        <w:ind w:firstLine="3969"/>
        <w:rPr>
          <w:rFonts w:ascii="Times New Roman" w:hAnsi="Times New Roman"/>
          <w:sz w:val="26"/>
          <w:szCs w:val="26"/>
        </w:rPr>
      </w:pPr>
      <w:r w:rsidRPr="007A6159">
        <w:rPr>
          <w:rFonts w:ascii="Times New Roman" w:hAnsi="Times New Roman"/>
          <w:sz w:val="26"/>
          <w:szCs w:val="26"/>
        </w:rPr>
        <w:t xml:space="preserve">коррекционного занятия с </w:t>
      </w:r>
      <w:r w:rsidR="00CC5B2C" w:rsidRPr="007A6159">
        <w:rPr>
          <w:rFonts w:ascii="Times New Roman" w:hAnsi="Times New Roman"/>
          <w:sz w:val="26"/>
          <w:szCs w:val="26"/>
        </w:rPr>
        <w:t xml:space="preserve">воспитанниками </w:t>
      </w:r>
      <w:r w:rsidRPr="007A6159">
        <w:rPr>
          <w:rFonts w:ascii="Times New Roman" w:hAnsi="Times New Roman"/>
          <w:sz w:val="26"/>
          <w:szCs w:val="26"/>
        </w:rPr>
        <w:t xml:space="preserve">  </w:t>
      </w:r>
    </w:p>
    <w:p w:rsidR="005671F0" w:rsidRPr="007A6159" w:rsidRDefault="005671F0" w:rsidP="00356FBC">
      <w:pPr>
        <w:spacing w:after="0" w:line="276" w:lineRule="auto"/>
        <w:ind w:firstLine="3969"/>
        <w:rPr>
          <w:rFonts w:ascii="Times New Roman" w:hAnsi="Times New Roman"/>
          <w:sz w:val="26"/>
          <w:szCs w:val="26"/>
        </w:rPr>
      </w:pPr>
      <w:r w:rsidRPr="007A6159">
        <w:rPr>
          <w:rFonts w:ascii="Times New Roman" w:hAnsi="Times New Roman"/>
          <w:sz w:val="26"/>
          <w:szCs w:val="26"/>
        </w:rPr>
        <w:t xml:space="preserve">старшего дошкольного </w:t>
      </w:r>
      <w:r w:rsidR="00CC5B2C" w:rsidRPr="007A6159">
        <w:rPr>
          <w:rFonts w:ascii="Times New Roman" w:hAnsi="Times New Roman"/>
          <w:sz w:val="26"/>
          <w:szCs w:val="26"/>
        </w:rPr>
        <w:t xml:space="preserve">возраста </w:t>
      </w:r>
    </w:p>
    <w:p w:rsidR="00CC5B2C" w:rsidRPr="007A6159" w:rsidRDefault="00CC5B2C" w:rsidP="00CC5B2C">
      <w:pPr>
        <w:spacing w:after="0" w:line="276" w:lineRule="auto"/>
        <w:ind w:firstLine="3969"/>
        <w:rPr>
          <w:rFonts w:ascii="Times New Roman" w:hAnsi="Times New Roman"/>
          <w:sz w:val="26"/>
          <w:szCs w:val="26"/>
        </w:rPr>
      </w:pPr>
      <w:r w:rsidRPr="007A6159">
        <w:rPr>
          <w:rFonts w:ascii="Times New Roman" w:hAnsi="Times New Roman"/>
          <w:sz w:val="26"/>
          <w:szCs w:val="26"/>
        </w:rPr>
        <w:t xml:space="preserve">Учитель-дефектолог </w:t>
      </w:r>
      <w:proofErr w:type="spellStart"/>
      <w:r w:rsidRPr="007A6159">
        <w:rPr>
          <w:rFonts w:ascii="Times New Roman" w:hAnsi="Times New Roman"/>
          <w:sz w:val="26"/>
          <w:szCs w:val="26"/>
        </w:rPr>
        <w:t>Нурсултанова</w:t>
      </w:r>
      <w:proofErr w:type="spellEnd"/>
      <w:r w:rsidRPr="007A6159">
        <w:rPr>
          <w:rFonts w:ascii="Times New Roman" w:hAnsi="Times New Roman"/>
          <w:sz w:val="26"/>
          <w:szCs w:val="26"/>
        </w:rPr>
        <w:t xml:space="preserve"> О.А.</w:t>
      </w:r>
    </w:p>
    <w:p w:rsidR="00CC5B2C" w:rsidRPr="007A6159" w:rsidRDefault="00CC5B2C" w:rsidP="00CC5B2C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CC5B2C" w:rsidRPr="007A6159" w:rsidRDefault="00CC5B2C" w:rsidP="00CC5B2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>Тема: Дифференциация звуков [З-Ж]</w:t>
      </w:r>
      <w:r w:rsidR="00A550F2"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по акустиче</w:t>
      </w:r>
      <w:r w:rsidR="00F100CE"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>ским и артикуляционным характеристикам</w:t>
      </w:r>
      <w:r w:rsidR="00A550F2"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>.</w:t>
      </w:r>
    </w:p>
    <w:p w:rsidR="00CC5B2C" w:rsidRPr="007A6159" w:rsidRDefault="00CC5B2C" w:rsidP="00CC5B2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CC5B2C" w:rsidRPr="007A6159" w:rsidRDefault="00CC5B2C" w:rsidP="00CC5B2C">
      <w:pPr>
        <w:spacing w:after="0" w:line="240" w:lineRule="auto"/>
        <w:ind w:firstLine="426"/>
        <w:jc w:val="both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>Задачи:</w:t>
      </w:r>
    </w:p>
    <w:p w:rsidR="00CC5B2C" w:rsidRPr="007A6159" w:rsidRDefault="00CC5B2C" w:rsidP="00CC5B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159">
        <w:rPr>
          <w:rStyle w:val="c2"/>
          <w:color w:val="000000"/>
          <w:sz w:val="28"/>
          <w:szCs w:val="28"/>
        </w:rPr>
        <w:t>Формировать умение различать звуки [З] и [Ж] по акустическим и</w:t>
      </w:r>
      <w:r w:rsidR="00F100CE" w:rsidRPr="007A6159">
        <w:rPr>
          <w:rStyle w:val="c2"/>
          <w:color w:val="000000"/>
          <w:sz w:val="28"/>
          <w:szCs w:val="28"/>
        </w:rPr>
        <w:t xml:space="preserve"> артикуляционным характеристикам</w:t>
      </w:r>
      <w:r w:rsidR="005E1E6E">
        <w:rPr>
          <w:color w:val="000000"/>
          <w:sz w:val="28"/>
          <w:szCs w:val="28"/>
        </w:rPr>
        <w:t>, изолированно, в слогах, словах и предложениях.</w:t>
      </w:r>
    </w:p>
    <w:p w:rsidR="005C7267" w:rsidRPr="007A6159" w:rsidRDefault="005C7267" w:rsidP="00F100CE">
      <w:pPr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A6159"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r w:rsidR="00737353" w:rsidRPr="007A6159">
        <w:rPr>
          <w:rFonts w:ascii="Times New Roman" w:hAnsi="Times New Roman"/>
          <w:color w:val="000000"/>
          <w:sz w:val="28"/>
          <w:szCs w:val="28"/>
        </w:rPr>
        <w:t>фонематический слух:</w:t>
      </w:r>
      <w:r w:rsidR="00D900CB" w:rsidRPr="007A6159">
        <w:rPr>
          <w:rFonts w:ascii="Times New Roman" w:hAnsi="Times New Roman"/>
          <w:color w:val="000000"/>
          <w:sz w:val="28"/>
          <w:szCs w:val="28"/>
        </w:rPr>
        <w:t xml:space="preserve"> умение определять </w:t>
      </w:r>
      <w:r w:rsidR="005E1E6E">
        <w:rPr>
          <w:rFonts w:ascii="Times New Roman" w:hAnsi="Times New Roman"/>
          <w:color w:val="000000"/>
          <w:sz w:val="28"/>
          <w:szCs w:val="28"/>
        </w:rPr>
        <w:t>положение</w:t>
      </w:r>
      <w:r w:rsidR="007E3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2C9" w:rsidRPr="007E32C9">
        <w:rPr>
          <w:rFonts w:ascii="Times New Roman" w:hAnsi="Times New Roman"/>
          <w:color w:val="000000"/>
          <w:sz w:val="28"/>
          <w:szCs w:val="28"/>
        </w:rPr>
        <w:t>звуков</w:t>
      </w:r>
      <w:r w:rsidR="00737353" w:rsidRPr="007E3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2C9" w:rsidRPr="007E32C9">
        <w:rPr>
          <w:rStyle w:val="c2"/>
          <w:rFonts w:ascii="Times New Roman" w:hAnsi="Times New Roman"/>
          <w:color w:val="000000"/>
          <w:sz w:val="28"/>
          <w:szCs w:val="28"/>
        </w:rPr>
        <w:t xml:space="preserve">[З] и [Ж] </w:t>
      </w:r>
      <w:r w:rsidR="005E1E6E" w:rsidRPr="007E32C9">
        <w:rPr>
          <w:rFonts w:ascii="Times New Roman" w:hAnsi="Times New Roman"/>
          <w:color w:val="000000"/>
          <w:sz w:val="28"/>
          <w:szCs w:val="28"/>
        </w:rPr>
        <w:t>в</w:t>
      </w:r>
      <w:r w:rsidR="005E1E6E">
        <w:rPr>
          <w:rFonts w:ascii="Times New Roman" w:hAnsi="Times New Roman"/>
          <w:color w:val="000000"/>
          <w:sz w:val="28"/>
          <w:szCs w:val="28"/>
        </w:rPr>
        <w:t xml:space="preserve"> словах (начало, середина).</w:t>
      </w:r>
    </w:p>
    <w:p w:rsidR="00CC5B2C" w:rsidRPr="007A6159" w:rsidRDefault="00CC5B2C" w:rsidP="005E1E6E">
      <w:pPr>
        <w:spacing w:after="0" w:line="240" w:lineRule="auto"/>
        <w:ind w:firstLine="426"/>
        <w:jc w:val="both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Оборудование: </w:t>
      </w:r>
      <w:r w:rsidRPr="007A6159">
        <w:rPr>
          <w:rFonts w:ascii="Times New Roman" w:hAnsi="Times New Roman"/>
          <w:color w:val="262626"/>
          <w:sz w:val="28"/>
          <w:szCs w:val="28"/>
        </w:rPr>
        <w:t>зеркала,</w:t>
      </w:r>
      <w:r w:rsidR="005C7267" w:rsidRPr="007A615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55BB5" w:rsidRPr="007A6159">
        <w:rPr>
          <w:rFonts w:ascii="Times New Roman" w:hAnsi="Times New Roman"/>
          <w:color w:val="262626"/>
          <w:sz w:val="28"/>
          <w:szCs w:val="28"/>
        </w:rPr>
        <w:t>картинки артикуляционных упражнений</w:t>
      </w:r>
      <w:r w:rsidRPr="007A6159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="00A550F2" w:rsidRPr="007A6159">
        <w:rPr>
          <w:rFonts w:ascii="Times New Roman" w:hAnsi="Times New Roman"/>
          <w:color w:val="262626"/>
          <w:sz w:val="28"/>
          <w:szCs w:val="28"/>
        </w:rPr>
        <w:t xml:space="preserve">картинки для звукоподражания, </w:t>
      </w:r>
      <w:r w:rsidR="005E57EC" w:rsidRPr="007A6159">
        <w:rPr>
          <w:rFonts w:ascii="Times New Roman" w:hAnsi="Times New Roman"/>
          <w:color w:val="262626"/>
          <w:sz w:val="28"/>
          <w:szCs w:val="28"/>
        </w:rPr>
        <w:t xml:space="preserve">картинки с артикуляционными профилями и характеристиками звуков </w:t>
      </w:r>
      <w:r w:rsidR="005A3435" w:rsidRPr="007A6159">
        <w:rPr>
          <w:rFonts w:ascii="Times New Roman" w:hAnsi="Times New Roman"/>
          <w:color w:val="111111"/>
          <w:sz w:val="28"/>
          <w:szCs w:val="28"/>
        </w:rPr>
        <w:t>[З</w:t>
      </w:r>
      <w:proofErr w:type="gramStart"/>
      <w:r w:rsidR="005A3435" w:rsidRPr="007A6159">
        <w:rPr>
          <w:rFonts w:ascii="Times New Roman" w:hAnsi="Times New Roman"/>
          <w:color w:val="111111"/>
          <w:sz w:val="28"/>
          <w:szCs w:val="28"/>
        </w:rPr>
        <w:t>]-</w:t>
      </w:r>
      <w:proofErr w:type="gramEnd"/>
      <w:r w:rsidR="005A3435" w:rsidRPr="007A6159">
        <w:rPr>
          <w:rFonts w:ascii="Times New Roman" w:hAnsi="Times New Roman"/>
          <w:color w:val="111111"/>
          <w:sz w:val="28"/>
          <w:szCs w:val="28"/>
        </w:rPr>
        <w:t>[Ж]</w:t>
      </w:r>
      <w:r w:rsidR="005A3435" w:rsidRPr="007A6159">
        <w:rPr>
          <w:rFonts w:ascii="Times New Roman" w:hAnsi="Times New Roman"/>
          <w:color w:val="262626"/>
          <w:sz w:val="28"/>
          <w:szCs w:val="28"/>
        </w:rPr>
        <w:t>,</w:t>
      </w:r>
      <w:r w:rsidR="005E57EC" w:rsidRPr="007A615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7A6159">
        <w:rPr>
          <w:rFonts w:ascii="Times New Roman" w:hAnsi="Times New Roman"/>
          <w:color w:val="262626"/>
          <w:sz w:val="28"/>
          <w:szCs w:val="28"/>
        </w:rPr>
        <w:t>звуковые шапочки</w:t>
      </w:r>
      <w:r w:rsidR="005671F0" w:rsidRPr="007A6159">
        <w:rPr>
          <w:rFonts w:ascii="Times New Roman" w:hAnsi="Times New Roman"/>
          <w:color w:val="262626"/>
          <w:sz w:val="28"/>
          <w:szCs w:val="28"/>
        </w:rPr>
        <w:t>: жучки и комарики</w:t>
      </w:r>
      <w:r w:rsidR="0006477C">
        <w:rPr>
          <w:rFonts w:ascii="Times New Roman" w:hAnsi="Times New Roman"/>
          <w:color w:val="262626"/>
          <w:sz w:val="28"/>
          <w:szCs w:val="28"/>
        </w:rPr>
        <w:t xml:space="preserve"> (по кол-ву детей)</w:t>
      </w:r>
      <w:r w:rsidRPr="007A6159">
        <w:rPr>
          <w:rFonts w:ascii="Times New Roman" w:hAnsi="Times New Roman"/>
          <w:color w:val="262626"/>
          <w:sz w:val="28"/>
          <w:szCs w:val="28"/>
        </w:rPr>
        <w:t>, звуковые замки,</w:t>
      </w:r>
      <w:r w:rsidR="00A550F2" w:rsidRPr="007A6159">
        <w:rPr>
          <w:rFonts w:ascii="Times New Roman" w:hAnsi="Times New Roman"/>
          <w:color w:val="262626"/>
          <w:sz w:val="28"/>
          <w:szCs w:val="28"/>
        </w:rPr>
        <w:t xml:space="preserve"> буквы </w:t>
      </w:r>
      <w:r w:rsidR="00A550F2" w:rsidRPr="007A6159">
        <w:rPr>
          <w:rFonts w:ascii="Times New Roman" w:hAnsi="Times New Roman"/>
          <w:color w:val="111111"/>
          <w:sz w:val="28"/>
          <w:szCs w:val="28"/>
        </w:rPr>
        <w:t>[З]-[Ж]</w:t>
      </w:r>
      <w:r w:rsidR="00A550F2" w:rsidRPr="007A6159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Pr="007A6159">
        <w:rPr>
          <w:rFonts w:ascii="Times New Roman" w:hAnsi="Times New Roman"/>
          <w:color w:val="262626"/>
          <w:sz w:val="28"/>
          <w:szCs w:val="28"/>
          <w:lang w:val="be-BY"/>
        </w:rPr>
        <w:t>колокольчик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</w:t>
      </w:r>
      <w:r w:rsidRPr="007A6159">
        <w:rPr>
          <w:rFonts w:ascii="Times New Roman" w:hAnsi="Times New Roman"/>
          <w:color w:val="262626"/>
          <w:sz w:val="28"/>
          <w:szCs w:val="28"/>
        </w:rPr>
        <w:t xml:space="preserve">счетные палочки, </w:t>
      </w:r>
      <w:r w:rsidR="007A19B8" w:rsidRPr="007A6159">
        <w:rPr>
          <w:rFonts w:ascii="Times New Roman" w:hAnsi="Times New Roman"/>
          <w:color w:val="262626"/>
          <w:sz w:val="28"/>
          <w:szCs w:val="28"/>
        </w:rPr>
        <w:t>верёвочки</w:t>
      </w:r>
      <w:r w:rsidRPr="007A6159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="00D72A9B" w:rsidRPr="007A6159">
        <w:rPr>
          <w:rFonts w:ascii="Times New Roman" w:hAnsi="Times New Roman"/>
          <w:color w:val="262626"/>
          <w:sz w:val="28"/>
          <w:szCs w:val="28"/>
        </w:rPr>
        <w:t xml:space="preserve">картинки звёздочек, </w:t>
      </w:r>
      <w:r w:rsidRPr="007A6159">
        <w:rPr>
          <w:rFonts w:ascii="Times New Roman" w:hAnsi="Times New Roman"/>
          <w:color w:val="262626"/>
          <w:sz w:val="28"/>
          <w:szCs w:val="28"/>
        </w:rPr>
        <w:t xml:space="preserve">предметные картинки на звуки </w:t>
      </w:r>
      <w:r w:rsidRPr="007A6159">
        <w:rPr>
          <w:rFonts w:ascii="Times New Roman" w:hAnsi="Times New Roman"/>
          <w:color w:val="111111"/>
          <w:sz w:val="28"/>
          <w:szCs w:val="28"/>
        </w:rPr>
        <w:t>[З]-[Ж]</w:t>
      </w:r>
      <w:r w:rsidR="005E1E6E">
        <w:rPr>
          <w:rFonts w:ascii="Times New Roman" w:hAnsi="Times New Roman"/>
          <w:color w:val="262626"/>
          <w:sz w:val="28"/>
          <w:szCs w:val="28"/>
        </w:rPr>
        <w:t>.</w:t>
      </w:r>
    </w:p>
    <w:p w:rsidR="007E32C9" w:rsidRDefault="007E32C9" w:rsidP="00CC5B2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C5B2C" w:rsidRPr="007A6159" w:rsidRDefault="00CC5B2C" w:rsidP="00CC5B2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</w:rPr>
        <w:t>Ход занятия</w:t>
      </w:r>
    </w:p>
    <w:p w:rsidR="00CC5B2C" w:rsidRPr="007A6159" w:rsidRDefault="00CC5B2C" w:rsidP="00CC5B2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C5B2C" w:rsidRPr="007A6159" w:rsidRDefault="00CC5B2C" w:rsidP="00CC5B2C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  <w:lang w:val="en-US"/>
        </w:rPr>
        <w:t>I</w:t>
      </w:r>
      <w:r w:rsidRPr="007A6159">
        <w:rPr>
          <w:rFonts w:ascii="Times New Roman" w:hAnsi="Times New Roman"/>
          <w:b/>
          <w:color w:val="262626"/>
          <w:sz w:val="28"/>
          <w:szCs w:val="28"/>
        </w:rPr>
        <w:t xml:space="preserve">. Организационный этап </w:t>
      </w:r>
    </w:p>
    <w:p w:rsidR="002B1C75" w:rsidRPr="007A6159" w:rsidRDefault="002B1C75" w:rsidP="007A6159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7A6159">
        <w:rPr>
          <w:rFonts w:ascii="Times New Roman" w:hAnsi="Times New Roman"/>
          <w:color w:val="262626"/>
          <w:sz w:val="28"/>
          <w:szCs w:val="28"/>
        </w:rPr>
        <w:t>Собрались все дети в</w:t>
      </w:r>
      <w:r w:rsidR="007A615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7A6159">
        <w:rPr>
          <w:rFonts w:ascii="Times New Roman" w:hAnsi="Times New Roman"/>
          <w:color w:val="262626"/>
          <w:sz w:val="28"/>
          <w:szCs w:val="28"/>
        </w:rPr>
        <w:t xml:space="preserve">круг, </w:t>
      </w:r>
      <w:r w:rsidR="007A6159">
        <w:rPr>
          <w:rFonts w:ascii="Times New Roman" w:hAnsi="Times New Roman"/>
          <w:color w:val="262626"/>
          <w:sz w:val="28"/>
          <w:szCs w:val="28"/>
        </w:rPr>
        <w:t xml:space="preserve">           Крепко за руки возьмёмся</w:t>
      </w:r>
    </w:p>
    <w:p w:rsidR="00CC5B2C" w:rsidRDefault="002B1C75" w:rsidP="005E1E6E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7A6159">
        <w:rPr>
          <w:rFonts w:ascii="Times New Roman" w:hAnsi="Times New Roman"/>
          <w:color w:val="262626"/>
          <w:sz w:val="28"/>
          <w:szCs w:val="28"/>
        </w:rPr>
        <w:t>Я твой друг и ты мой друг.</w:t>
      </w:r>
      <w:r w:rsidR="007A6159" w:rsidRPr="007A615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7A6159">
        <w:rPr>
          <w:rFonts w:ascii="Times New Roman" w:hAnsi="Times New Roman"/>
          <w:color w:val="262626"/>
          <w:sz w:val="28"/>
          <w:szCs w:val="28"/>
        </w:rPr>
        <w:t xml:space="preserve">           </w:t>
      </w:r>
      <w:r w:rsidR="007A6159" w:rsidRPr="007A6159">
        <w:rPr>
          <w:rFonts w:ascii="Times New Roman" w:hAnsi="Times New Roman"/>
          <w:color w:val="262626"/>
          <w:sz w:val="28"/>
          <w:szCs w:val="28"/>
        </w:rPr>
        <w:t>И друг другу улыбнёмся!</w:t>
      </w:r>
    </w:p>
    <w:p w:rsidR="00E735DD" w:rsidRPr="005E1E6E" w:rsidRDefault="00E735DD" w:rsidP="005E1E6E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A59DA" w:rsidRPr="007A6159" w:rsidRDefault="005E57EC" w:rsidP="00FA5965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FA5965"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К</w:t>
      </w:r>
      <w:r w:rsidR="00247F29"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то пришёл </w:t>
      </w:r>
      <w:r w:rsidR="00E853F5"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к нам </w:t>
      </w:r>
      <w:r w:rsidR="00FA5965"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сегодня в гости? Чтобы узнать, нужно отгадать загадки. </w:t>
      </w:r>
      <w:r w:rsidR="007E32C9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(На доске </w:t>
      </w:r>
      <w:r w:rsidR="00FA5965" w:rsidRPr="007A6159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2 картинки отгадки).</w:t>
      </w:r>
    </w:p>
    <w:p w:rsidR="007A59DA" w:rsidRPr="001A1622" w:rsidRDefault="00A17C69" w:rsidP="00ED5BAE">
      <w:pPr>
        <w:spacing w:after="0" w:line="240" w:lineRule="auto"/>
        <w:ind w:firstLine="567"/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</w:pPr>
      <w:r w:rsidRPr="007A6159">
        <w:rPr>
          <w:rFonts w:ascii="Arial" w:eastAsiaTheme="minorEastAsia" w:hAnsi="Arial" w:cs="Arial"/>
          <w:bCs/>
          <w:color w:val="171717" w:themeColor="background2" w:themeShade="1A"/>
          <w:kern w:val="24"/>
          <w:sz w:val="24"/>
          <w:szCs w:val="24"/>
          <w:lang w:eastAsia="ru-RU"/>
        </w:rPr>
        <w:t xml:space="preserve">      </w:t>
      </w:r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Он на </w:t>
      </w:r>
      <w:proofErr w:type="gramStart"/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>дереве</w:t>
      </w:r>
      <w:proofErr w:type="gramEnd"/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сидит,</w:t>
      </w:r>
      <w:r w:rsidR="00247F29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                     </w:t>
      </w:r>
      <w:r w:rsidR="006A7DC6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</w:t>
      </w:r>
      <w:r w:rsid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</w:t>
      </w:r>
      <w:r w:rsidR="00247F29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</w:t>
      </w:r>
      <w:r w:rsidR="003F3795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>Это вовсе не пчела</w:t>
      </w:r>
      <w:r w:rsidR="003F3795" w:rsidRPr="001A1622"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  <w:t>,</w:t>
      </w:r>
      <w:r w:rsidR="00247F29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br/>
      </w:r>
      <w:r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</w:t>
      </w:r>
      <w:r w:rsid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  </w:t>
      </w:r>
      <w:proofErr w:type="spellStart"/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>Жу-жу-жу</w:t>
      </w:r>
      <w:proofErr w:type="spellEnd"/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всегда твердит.                    </w:t>
      </w:r>
      <w:r w:rsidR="003F3795" w:rsidRPr="001A1622"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  <w:t>Нос</w:t>
      </w:r>
      <w:r w:rsidR="00247F29" w:rsidRPr="001A1622"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–</w:t>
      </w:r>
      <w:r w:rsidR="003F3795" w:rsidRPr="001A1622"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точёная игла,</w:t>
      </w:r>
      <w:r w:rsidR="00247F29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br/>
      </w:r>
      <w:r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</w:t>
      </w:r>
      <w:r w:rsidR="005E57EC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   </w:t>
      </w:r>
      <w:r w:rsid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</w:t>
      </w:r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>Он не муха, не паук,</w:t>
      </w:r>
      <w:r w:rsidR="00247F29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                  </w:t>
      </w:r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</w:t>
      </w:r>
      <w:r w:rsid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</w:t>
      </w:r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</w:t>
      </w:r>
      <w:r w:rsidR="003F3795" w:rsidRPr="001A1622"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  <w:t>Звон его всех раздражает,</w:t>
      </w:r>
      <w:r w:rsidR="00247F29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br/>
      </w:r>
      <w:r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</w:t>
      </w:r>
      <w:r w:rsidR="005E57EC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   </w:t>
      </w:r>
      <w:r w:rsid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</w:t>
      </w:r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>Он большой, усатый</w:t>
      </w:r>
      <w:proofErr w:type="gramStart"/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…</w:t>
      </w:r>
      <w:r w:rsidR="00247F29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          </w:t>
      </w:r>
      <w:r w:rsidR="00203023" w:rsidRPr="001A1622">
        <w:rPr>
          <w:rFonts w:ascii="Times New Roman" w:eastAsiaTheme="minorEastAsia" w:hAnsi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        </w:t>
      </w:r>
      <w:r w:rsidR="003F3795" w:rsidRPr="001A1622"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  <w:t>О</w:t>
      </w:r>
      <w:proofErr w:type="gramEnd"/>
      <w:r w:rsidR="003F3795" w:rsidRPr="001A1622">
        <w:rPr>
          <w:rFonts w:ascii="Times New Roman" w:eastAsiaTheme="minorEastAsia" w:hAnsi="Times New Roman"/>
          <w:bCs/>
          <w:color w:val="0D0D0D" w:themeColor="text1" w:themeTint="F2"/>
          <w:kern w:val="24"/>
          <w:sz w:val="28"/>
          <w:szCs w:val="28"/>
          <w:lang w:eastAsia="ru-RU"/>
        </w:rPr>
        <w:t>чень больно он кусает!</w:t>
      </w:r>
    </w:p>
    <w:p w:rsidR="00CC5B2C" w:rsidRPr="007A6159" w:rsidRDefault="005E1E6E" w:rsidP="00CC5B2C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val="en-US" w:eastAsia="ru-RU"/>
        </w:rPr>
        <w:t>II</w:t>
      </w:r>
      <w:r w:rsidR="00CC5B2C" w:rsidRPr="007A6159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. Основной этап</w:t>
      </w:r>
    </w:p>
    <w:p w:rsidR="00CC5B2C" w:rsidRPr="007A6159" w:rsidRDefault="00CC5B2C" w:rsidP="00CC5B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</w:rPr>
        <w:t>Артикуляционная гимнастика «Веселый язычок»</w:t>
      </w:r>
      <w:r w:rsidR="0010311D">
        <w:rPr>
          <w:rFonts w:ascii="Times New Roman" w:hAnsi="Times New Roman"/>
          <w:b/>
          <w:color w:val="262626"/>
          <w:sz w:val="28"/>
          <w:szCs w:val="28"/>
        </w:rPr>
        <w:t>.</w:t>
      </w:r>
    </w:p>
    <w:p w:rsidR="00083BA1" w:rsidRDefault="00DD5D8E" w:rsidP="00083BA1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Упр</w:t>
      </w:r>
      <w:r w:rsidR="005E1E6E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ажнения: 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з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аборчик</w:t>
      </w:r>
      <w:r w:rsidR="005E57EC" w:rsidRPr="007A6159">
        <w:rPr>
          <w:rFonts w:ascii="Times New Roman" w:hAnsi="Times New Roman"/>
          <w:color w:val="262626"/>
          <w:sz w:val="28"/>
          <w:szCs w:val="28"/>
          <w:lang w:eastAsia="ru-RU"/>
        </w:rPr>
        <w:t>,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б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ублик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</w:t>
      </w:r>
      <w:r w:rsidR="005E57EC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блинчик (лопатка), 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и</w:t>
      </w:r>
      <w:r w:rsidR="00083B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голка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, п</w:t>
      </w:r>
      <w:r w:rsidR="00083B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арус</w:t>
      </w:r>
      <w:r w:rsidR="005E57EC" w:rsidRPr="007A6159">
        <w:rPr>
          <w:rFonts w:ascii="Times New Roman" w:hAnsi="Times New Roman"/>
          <w:color w:val="262626"/>
          <w:sz w:val="28"/>
          <w:szCs w:val="28"/>
          <w:lang w:eastAsia="ru-RU"/>
        </w:rPr>
        <w:t>,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р</w:t>
      </w:r>
      <w:r w:rsidR="00083B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асчёска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, м</w:t>
      </w:r>
      <w:r w:rsidR="00083B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аляр</w:t>
      </w:r>
      <w:r w:rsidR="00E07EA1" w:rsidRPr="007A6159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6D3D53" w:rsidRPr="006D3D53" w:rsidRDefault="006D3D53" w:rsidP="00083BA1">
      <w:pPr>
        <w:spacing w:after="0" w:line="240" w:lineRule="auto"/>
        <w:jc w:val="both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62626"/>
          <w:sz w:val="28"/>
          <w:szCs w:val="28"/>
          <w:lang w:eastAsia="ru-RU"/>
        </w:rPr>
        <w:t>(На столе картинк</w:t>
      </w: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и для артикуляционной гимнастики. Ребята по очереди передвигают жучка по картинкам и выполняют артикуляционные упражнения перед зеркалом).</w:t>
      </w:r>
    </w:p>
    <w:p w:rsidR="00083BA1" w:rsidRPr="007A6159" w:rsidRDefault="00014C72" w:rsidP="005E57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>Акустико-артикуляционный образ звуков.</w:t>
      </w:r>
      <w:r w:rsidR="005E57EC"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Произнесение изолированного звука.</w:t>
      </w:r>
    </w:p>
    <w:p w:rsidR="00083BA1" w:rsidRPr="007A6159" w:rsidRDefault="005E57EC" w:rsidP="006526A1">
      <w:pPr>
        <w:spacing w:after="0" w:line="240" w:lineRule="auto"/>
        <w:ind w:firstLine="567"/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083BA1"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Какой звук издаёт жук и комар?</w:t>
      </w:r>
    </w:p>
    <w:p w:rsidR="0040118E" w:rsidRPr="007A6159" w:rsidRDefault="005E57EC" w:rsidP="00401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159">
        <w:rPr>
          <w:rFonts w:ascii="Times New Roman" w:hAnsi="Times New Roman"/>
          <w:sz w:val="28"/>
          <w:szCs w:val="28"/>
        </w:rPr>
        <w:t xml:space="preserve">- </w:t>
      </w:r>
      <w:r w:rsidR="0040118E">
        <w:rPr>
          <w:rFonts w:ascii="Times New Roman" w:hAnsi="Times New Roman"/>
          <w:sz w:val="28"/>
          <w:szCs w:val="28"/>
        </w:rPr>
        <w:t>Чем же отличаются эти звуки?</w:t>
      </w:r>
    </w:p>
    <w:p w:rsidR="00E07EA1" w:rsidRPr="006955A1" w:rsidRDefault="005E57EC" w:rsidP="006955A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6159">
        <w:rPr>
          <w:rFonts w:ascii="Times New Roman" w:hAnsi="Times New Roman"/>
          <w:sz w:val="28"/>
          <w:szCs w:val="28"/>
        </w:rPr>
        <w:t xml:space="preserve">- </w:t>
      </w:r>
      <w:r w:rsidR="00E07EA1" w:rsidRPr="007A6159">
        <w:rPr>
          <w:rFonts w:ascii="Times New Roman" w:hAnsi="Times New Roman"/>
          <w:sz w:val="28"/>
          <w:szCs w:val="28"/>
        </w:rPr>
        <w:t>На звук З – язычок</w:t>
      </w:r>
      <w:r w:rsidR="00090C29" w:rsidRPr="007A6159">
        <w:rPr>
          <w:rFonts w:ascii="Times New Roman" w:hAnsi="Times New Roman"/>
          <w:sz w:val="28"/>
          <w:szCs w:val="28"/>
        </w:rPr>
        <w:t xml:space="preserve"> упирается в нижние зубы (опускаем руку вниз)</w:t>
      </w:r>
      <w:r w:rsidR="00E07EA1" w:rsidRPr="007A6159">
        <w:rPr>
          <w:rFonts w:ascii="Times New Roman" w:hAnsi="Times New Roman"/>
          <w:sz w:val="28"/>
          <w:szCs w:val="28"/>
        </w:rPr>
        <w:t>,</w:t>
      </w:r>
      <w:r w:rsidR="00090C29" w:rsidRPr="007A6159">
        <w:rPr>
          <w:rFonts w:ascii="Times New Roman" w:hAnsi="Times New Roman"/>
          <w:sz w:val="28"/>
          <w:szCs w:val="28"/>
        </w:rPr>
        <w:t xml:space="preserve"> </w:t>
      </w:r>
      <w:r w:rsidR="00E07EA1" w:rsidRPr="007A6159">
        <w:rPr>
          <w:rFonts w:ascii="Times New Roman" w:hAnsi="Times New Roman"/>
          <w:sz w:val="28"/>
          <w:szCs w:val="28"/>
        </w:rPr>
        <w:t xml:space="preserve">а на звук Ж – </w:t>
      </w:r>
      <w:r w:rsidR="00090C29" w:rsidRPr="007A6159">
        <w:rPr>
          <w:rFonts w:ascii="Times New Roman" w:hAnsi="Times New Roman"/>
          <w:sz w:val="28"/>
          <w:szCs w:val="28"/>
        </w:rPr>
        <w:t>кончик языка поднят вверх</w:t>
      </w:r>
      <w:r w:rsidR="006526A1" w:rsidRPr="007A6159">
        <w:rPr>
          <w:rFonts w:ascii="Times New Roman" w:hAnsi="Times New Roman"/>
          <w:sz w:val="28"/>
          <w:szCs w:val="28"/>
        </w:rPr>
        <w:t xml:space="preserve"> (упр.ч</w:t>
      </w:r>
      <w:r w:rsidR="0027549A" w:rsidRPr="007A6159">
        <w:rPr>
          <w:rFonts w:ascii="Times New Roman" w:hAnsi="Times New Roman"/>
          <w:sz w:val="28"/>
          <w:szCs w:val="28"/>
        </w:rPr>
        <w:t xml:space="preserve">ашечка), </w:t>
      </w:r>
      <w:r w:rsidR="00090C29" w:rsidRPr="007A6159">
        <w:rPr>
          <w:rFonts w:ascii="Times New Roman" w:hAnsi="Times New Roman"/>
          <w:sz w:val="28"/>
          <w:szCs w:val="28"/>
        </w:rPr>
        <w:t>(поднимаем руку вверх)</w:t>
      </w:r>
      <w:r w:rsidR="0027549A" w:rsidRPr="007A6159">
        <w:rPr>
          <w:rFonts w:ascii="Times New Roman" w:hAnsi="Times New Roman"/>
          <w:sz w:val="28"/>
          <w:szCs w:val="28"/>
        </w:rPr>
        <w:t>.</w:t>
      </w:r>
      <w:r w:rsidR="006526A1" w:rsidRPr="007A6159">
        <w:rPr>
          <w:rFonts w:ascii="Times New Roman" w:hAnsi="Times New Roman"/>
          <w:sz w:val="28"/>
          <w:szCs w:val="28"/>
        </w:rPr>
        <w:t xml:space="preserve"> </w:t>
      </w:r>
      <w:r w:rsidR="006526A1" w:rsidRPr="007A6159">
        <w:rPr>
          <w:rFonts w:ascii="Times New Roman" w:hAnsi="Times New Roman"/>
          <w:i/>
          <w:sz w:val="28"/>
          <w:szCs w:val="28"/>
        </w:rPr>
        <w:lastRenderedPageBreak/>
        <w:t xml:space="preserve">(Показать </w:t>
      </w:r>
      <w:r w:rsidR="006955A1">
        <w:rPr>
          <w:rFonts w:ascii="Times New Roman" w:hAnsi="Times New Roman"/>
          <w:i/>
          <w:sz w:val="28"/>
          <w:szCs w:val="28"/>
        </w:rPr>
        <w:t xml:space="preserve">артикуляционные профили звуков, </w:t>
      </w:r>
      <w:r w:rsidR="006526A1"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лист с характеристикой звуков).</w:t>
      </w:r>
    </w:p>
    <w:p w:rsidR="00E07EA1" w:rsidRPr="007A6159" w:rsidRDefault="006526A1" w:rsidP="006526A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E1E3D">
        <w:rPr>
          <w:rFonts w:ascii="Times New Roman" w:eastAsiaTheme="minorEastAsia" w:hAnsi="Times New Roman"/>
          <w:b/>
          <w:iCs/>
          <w:color w:val="000000" w:themeColor="text1"/>
          <w:kern w:val="24"/>
          <w:sz w:val="28"/>
          <w:szCs w:val="28"/>
          <w:lang w:eastAsia="ru-RU"/>
        </w:rPr>
        <w:t>-</w:t>
      </w:r>
      <w:r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090C29" w:rsidRPr="007A6159">
        <w:rPr>
          <w:rFonts w:ascii="Times New Roman" w:eastAsiaTheme="minorEastAsia" w:hAnsi="Times New Roman"/>
          <w:b/>
          <w:iCs/>
          <w:color w:val="000000" w:themeColor="text1"/>
          <w:kern w:val="24"/>
          <w:sz w:val="28"/>
          <w:szCs w:val="28"/>
          <w:lang w:eastAsia="ru-RU"/>
        </w:rPr>
        <w:t>З</w:t>
      </w:r>
      <w:proofErr w:type="gramEnd"/>
      <w:r w:rsidR="00090C29" w:rsidRPr="007A6159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="00090C29" w:rsidRPr="007A6159">
        <w:rPr>
          <w:rFonts w:ascii="Times New Roman" w:hAnsi="Times New Roman"/>
          <w:sz w:val="28"/>
          <w:szCs w:val="28"/>
        </w:rPr>
        <w:t>губы улыбаются, дует «</w:t>
      </w:r>
      <w:r w:rsidRPr="007A6159">
        <w:rPr>
          <w:rFonts w:ascii="Times New Roman" w:hAnsi="Times New Roman"/>
          <w:sz w:val="28"/>
          <w:szCs w:val="28"/>
        </w:rPr>
        <w:t>холодный ветерок», горлышко дрож</w:t>
      </w:r>
      <w:r w:rsidR="00090C29" w:rsidRPr="007A6159">
        <w:rPr>
          <w:rFonts w:ascii="Times New Roman" w:hAnsi="Times New Roman"/>
          <w:sz w:val="28"/>
          <w:szCs w:val="28"/>
        </w:rPr>
        <w:t>ит</w:t>
      </w:r>
      <w:r w:rsidRPr="007A6159">
        <w:rPr>
          <w:rFonts w:ascii="Times New Roman" w:hAnsi="Times New Roman"/>
          <w:sz w:val="28"/>
          <w:szCs w:val="28"/>
        </w:rPr>
        <w:t xml:space="preserve"> (есть голос)</w:t>
      </w:r>
    </w:p>
    <w:p w:rsidR="0027549A" w:rsidRPr="007A6159" w:rsidRDefault="006526A1" w:rsidP="00652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E3D">
        <w:rPr>
          <w:rFonts w:ascii="Times New Roman" w:hAnsi="Times New Roman"/>
          <w:b/>
          <w:sz w:val="28"/>
          <w:szCs w:val="28"/>
        </w:rPr>
        <w:t xml:space="preserve">- </w:t>
      </w:r>
      <w:r w:rsidR="0027549A" w:rsidRPr="007A6159">
        <w:rPr>
          <w:rFonts w:ascii="Times New Roman" w:hAnsi="Times New Roman"/>
          <w:b/>
          <w:sz w:val="28"/>
          <w:szCs w:val="28"/>
        </w:rPr>
        <w:t>Ж</w:t>
      </w:r>
      <w:r w:rsidR="0027549A" w:rsidRPr="007A6159">
        <w:rPr>
          <w:rFonts w:ascii="Times New Roman" w:hAnsi="Times New Roman"/>
          <w:sz w:val="28"/>
          <w:szCs w:val="28"/>
        </w:rPr>
        <w:t xml:space="preserve"> - губы округлены (упр</w:t>
      </w:r>
      <w:proofErr w:type="gramStart"/>
      <w:r w:rsidR="0027549A" w:rsidRPr="007A6159">
        <w:rPr>
          <w:rFonts w:ascii="Times New Roman" w:hAnsi="Times New Roman"/>
          <w:sz w:val="28"/>
          <w:szCs w:val="28"/>
        </w:rPr>
        <w:t>.б</w:t>
      </w:r>
      <w:proofErr w:type="gramEnd"/>
      <w:r w:rsidR="0027549A" w:rsidRPr="007A6159">
        <w:rPr>
          <w:rFonts w:ascii="Times New Roman" w:hAnsi="Times New Roman"/>
          <w:sz w:val="28"/>
          <w:szCs w:val="28"/>
        </w:rPr>
        <w:t xml:space="preserve">ублик), дует </w:t>
      </w:r>
      <w:r w:rsidRPr="007A6159">
        <w:rPr>
          <w:rFonts w:ascii="Times New Roman" w:hAnsi="Times New Roman"/>
          <w:sz w:val="28"/>
          <w:szCs w:val="28"/>
        </w:rPr>
        <w:t>«теплый ветерок», горлышко дрож</w:t>
      </w:r>
      <w:r w:rsidR="0027549A" w:rsidRPr="007A6159">
        <w:rPr>
          <w:rFonts w:ascii="Times New Roman" w:hAnsi="Times New Roman"/>
          <w:sz w:val="28"/>
          <w:szCs w:val="28"/>
        </w:rPr>
        <w:t>ит</w:t>
      </w:r>
      <w:r w:rsidRPr="007A6159">
        <w:rPr>
          <w:rFonts w:ascii="Times New Roman" w:hAnsi="Times New Roman"/>
          <w:sz w:val="28"/>
          <w:szCs w:val="28"/>
        </w:rPr>
        <w:t xml:space="preserve"> (есть голос)</w:t>
      </w:r>
      <w:r w:rsidR="0027549A" w:rsidRPr="007A6159">
        <w:rPr>
          <w:rFonts w:ascii="Times New Roman" w:hAnsi="Times New Roman"/>
          <w:sz w:val="28"/>
          <w:szCs w:val="28"/>
        </w:rPr>
        <w:t>.</w:t>
      </w:r>
    </w:p>
    <w:p w:rsidR="006526A1" w:rsidRPr="007A6159" w:rsidRDefault="006526A1" w:rsidP="00652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159">
        <w:rPr>
          <w:rFonts w:ascii="Times New Roman" w:hAnsi="Times New Roman"/>
          <w:sz w:val="28"/>
          <w:szCs w:val="28"/>
        </w:rPr>
        <w:t xml:space="preserve">   Ж – согласный, звонкий, всегда твёрдый.</w:t>
      </w:r>
    </w:p>
    <w:p w:rsidR="001D0988" w:rsidRPr="007A6159" w:rsidRDefault="006526A1" w:rsidP="00ED5B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159">
        <w:rPr>
          <w:rFonts w:ascii="Times New Roman" w:hAnsi="Times New Roman"/>
          <w:sz w:val="28"/>
          <w:szCs w:val="28"/>
        </w:rPr>
        <w:t xml:space="preserve">   З – согласный, звонкий, твёрдый.</w:t>
      </w:r>
    </w:p>
    <w:p w:rsidR="005C7267" w:rsidRPr="007A6159" w:rsidRDefault="0006477C" w:rsidP="005C72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206375</wp:posOffset>
            </wp:positionV>
            <wp:extent cx="1561465" cy="1114425"/>
            <wp:effectExtent l="19050" t="0" r="635" b="0"/>
            <wp:wrapThrough wrapText="bothSides">
              <wp:wrapPolygon edited="0">
                <wp:start x="-264" y="0"/>
                <wp:lineTo x="-264" y="21415"/>
                <wp:lineTo x="21609" y="21415"/>
                <wp:lineTo x="21609" y="0"/>
                <wp:lineTo x="-264" y="0"/>
              </wp:wrapPolygon>
            </wp:wrapThrough>
            <wp:docPr id="4" name="Рисунок 3" descr="C:\Users\Admin\Desktop\изображение_viber_2023-05-17_15-22-22-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зображение_viber_2023-05-17_15-22-22-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267"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Дидактическая игра «Слоговая поляна». </w:t>
      </w:r>
      <w:r w:rsidR="005C7267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Произнесение слогов.</w:t>
      </w:r>
    </w:p>
    <w:p w:rsidR="00356FBC" w:rsidRPr="007A6159" w:rsidRDefault="0040118E" w:rsidP="0006477C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</w:t>
      </w:r>
      <w:r w:rsidR="005C7267"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(Одеть детям звуковые шапочки комариков и жучков).</w:t>
      </w:r>
      <w:r w:rsidR="005C7267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5C7267" w:rsidRPr="007A6159" w:rsidRDefault="005C7267" w:rsidP="00ED5BAE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С</w:t>
      </w:r>
      <w:r w:rsidR="00300D36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олнышко поднимается, жучки на листочки забираю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тся.</w:t>
      </w:r>
      <w:r w:rsidR="003839CB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5C7267" w:rsidRPr="007A6159" w:rsidRDefault="005C7267" w:rsidP="003839CB">
      <w:pPr>
        <w:spacing w:after="0" w:line="240" w:lineRule="auto"/>
        <w:ind w:firstLine="567"/>
        <w:jc w:val="both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(Дети двигаются по к</w:t>
      </w:r>
      <w:r w:rsidR="003839CB"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абинету и произносят звук </w:t>
      </w: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Ж)</w:t>
      </w:r>
    </w:p>
    <w:p w:rsidR="006955A1" w:rsidRDefault="003839CB" w:rsidP="003839CB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- </w:t>
      </w:r>
      <w:r w:rsidR="00C104B7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Когда зазвенит колокольчик, жучки садятся возле листиков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и по очереди каждый произносит слог.</w:t>
      </w:r>
      <w:r w:rsidR="00C104B7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C104B7" w:rsidRPr="007A6159" w:rsidRDefault="00C104B7" w:rsidP="003839CB">
      <w:pPr>
        <w:spacing w:after="0" w:line="240" w:lineRule="auto"/>
        <w:ind w:firstLine="567"/>
        <w:jc w:val="both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(Дети садятся на к</w:t>
      </w:r>
      <w:r w:rsidR="003839CB"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орточки возле листика</w:t>
      </w: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с гласной буквой</w:t>
      </w:r>
      <w:r w:rsidR="00AE42E9"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. Повторить несколько раз, чтобы каждый ребёнок произнёс слоги с разными гласными</w:t>
      </w: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).</w:t>
      </w:r>
    </w:p>
    <w:p w:rsidR="003839CB" w:rsidRPr="007A6159" w:rsidRDefault="003839CB" w:rsidP="003839CB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Солнышко поднимается, комарики просыпаются.</w:t>
      </w:r>
    </w:p>
    <w:p w:rsidR="003839CB" w:rsidRPr="007A6159" w:rsidRDefault="003839CB" w:rsidP="003839CB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Когда зазвенит колокольчик, комарики садятся возле цветов и по очереди каждый произносит слог.</w:t>
      </w:r>
    </w:p>
    <w:p w:rsidR="0027549A" w:rsidRPr="007A6159" w:rsidRDefault="00C104B7" w:rsidP="00AE42E9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Слоги: ЖА,</w:t>
      </w:r>
      <w:r w:rsidR="007E32C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ЖО, ЖУ //</w:t>
      </w:r>
      <w:r w:rsidR="00AE42E9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ЗА, ЗО, ЗУ.</w:t>
      </w:r>
    </w:p>
    <w:p w:rsidR="00B0619F" w:rsidRPr="007A6159" w:rsidRDefault="00B0619F" w:rsidP="00B061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</w:rPr>
        <w:t xml:space="preserve">Выкладывание букв </w:t>
      </w:r>
      <w:r w:rsidRPr="007A6159">
        <w:rPr>
          <w:rFonts w:ascii="Times New Roman" w:hAnsi="Times New Roman"/>
          <w:color w:val="262626"/>
          <w:sz w:val="28"/>
          <w:szCs w:val="28"/>
        </w:rPr>
        <w:t>из п</w:t>
      </w:r>
      <w:r w:rsidR="007E32C9">
        <w:rPr>
          <w:rFonts w:ascii="Times New Roman" w:hAnsi="Times New Roman"/>
          <w:color w:val="262626"/>
          <w:sz w:val="28"/>
          <w:szCs w:val="28"/>
        </w:rPr>
        <w:t>алочек и веревочек</w:t>
      </w:r>
      <w:r w:rsidRPr="007A6159">
        <w:rPr>
          <w:rFonts w:ascii="Times New Roman" w:hAnsi="Times New Roman"/>
          <w:color w:val="262626"/>
          <w:sz w:val="28"/>
          <w:szCs w:val="28"/>
        </w:rPr>
        <w:t>.</w:t>
      </w:r>
    </w:p>
    <w:p w:rsidR="00D43370" w:rsidRPr="007A6159" w:rsidRDefault="00D43370" w:rsidP="00D43370">
      <w:pPr>
        <w:pStyle w:val="a4"/>
        <w:spacing w:after="0"/>
        <w:ind w:left="927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7A6159">
        <w:rPr>
          <w:rFonts w:ascii="Times New Roman" w:hAnsi="Times New Roman"/>
          <w:i/>
          <w:color w:val="262626"/>
          <w:sz w:val="28"/>
          <w:szCs w:val="28"/>
        </w:rPr>
        <w:t>(На столе лежат буквы З и Ж)</w:t>
      </w:r>
    </w:p>
    <w:p w:rsidR="00B0619F" w:rsidRPr="007A6159" w:rsidRDefault="00B0619F" w:rsidP="00B0619F">
      <w:pPr>
        <w:pStyle w:val="a4"/>
        <w:spacing w:after="0" w:line="240" w:lineRule="auto"/>
        <w:ind w:firstLine="981"/>
        <w:jc w:val="both"/>
        <w:rPr>
          <w:rFonts w:ascii="Times New Roman" w:hAnsi="Times New Roman"/>
          <w:color w:val="262626"/>
          <w:sz w:val="28"/>
          <w:szCs w:val="28"/>
        </w:rPr>
      </w:pPr>
      <w:r w:rsidRPr="007A6159">
        <w:rPr>
          <w:rFonts w:ascii="Times New Roman" w:hAnsi="Times New Roman"/>
          <w:color w:val="262626"/>
          <w:sz w:val="28"/>
          <w:szCs w:val="28"/>
        </w:rPr>
        <w:t>Звуки мы слышим и произносим,</w:t>
      </w:r>
    </w:p>
    <w:p w:rsidR="00B0619F" w:rsidRPr="007A6159" w:rsidRDefault="00B0619F" w:rsidP="00ED5BAE">
      <w:pPr>
        <w:pStyle w:val="a4"/>
        <w:spacing w:after="0" w:line="240" w:lineRule="auto"/>
        <w:ind w:left="0" w:firstLine="981"/>
        <w:jc w:val="both"/>
        <w:rPr>
          <w:rFonts w:ascii="Times New Roman" w:hAnsi="Times New Roman"/>
          <w:color w:val="262626"/>
          <w:sz w:val="28"/>
          <w:szCs w:val="28"/>
        </w:rPr>
      </w:pPr>
      <w:r w:rsidRPr="007A6159">
        <w:rPr>
          <w:rFonts w:ascii="Times New Roman" w:hAnsi="Times New Roman"/>
          <w:color w:val="262626"/>
          <w:sz w:val="28"/>
          <w:szCs w:val="28"/>
          <w:lang w:val="be-BY"/>
        </w:rPr>
        <w:t xml:space="preserve">          </w:t>
      </w:r>
      <w:r w:rsidRPr="007A6159">
        <w:rPr>
          <w:rFonts w:ascii="Times New Roman" w:hAnsi="Times New Roman"/>
          <w:color w:val="262626"/>
          <w:sz w:val="28"/>
          <w:szCs w:val="28"/>
        </w:rPr>
        <w:t>А буквы – видим и пишем.</w:t>
      </w:r>
    </w:p>
    <w:p w:rsidR="00CA728D" w:rsidRPr="007A6159" w:rsidRDefault="00CA728D" w:rsidP="00300D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>Дидактическая игра «Назови картинки».</w:t>
      </w:r>
    </w:p>
    <w:p w:rsidR="00CA728D" w:rsidRPr="007A6159" w:rsidRDefault="00CA728D" w:rsidP="00AE42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(На доске лист с картинками и стрелками. Картинки: ёжик, заяц, зонтик, ножницы, снежинка, змея, мороженое</w:t>
      </w:r>
      <w:r w:rsidR="009C3ADA">
        <w:rPr>
          <w:rFonts w:ascii="Times New Roman" w:hAnsi="Times New Roman"/>
          <w:i/>
          <w:color w:val="262626"/>
          <w:sz w:val="28"/>
          <w:szCs w:val="28"/>
          <w:lang w:eastAsia="ru-RU"/>
        </w:rPr>
        <w:t>)</w:t>
      </w: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.</w:t>
      </w:r>
    </w:p>
    <w:p w:rsidR="00CA728D" w:rsidRPr="007A6159" w:rsidRDefault="00CA728D" w:rsidP="00AE42E9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Называйте картинки по порядку. Вам помогут стрелки правильно произнести. Если стрелка вверх, то язычок поднимаем вверх</w:t>
      </w:r>
      <w:r w:rsidR="004A3E9B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+ руку поднимаем вверх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и в слове произносим звук Ж. Если стрелка вниз</w:t>
      </w:r>
      <w:r w:rsidR="004A3E9B" w:rsidRPr="007A6159">
        <w:rPr>
          <w:rFonts w:ascii="Times New Roman" w:hAnsi="Times New Roman"/>
          <w:color w:val="262626"/>
          <w:sz w:val="28"/>
          <w:szCs w:val="28"/>
          <w:lang w:eastAsia="ru-RU"/>
        </w:rPr>
        <w:t>, язык вниз + руку вниз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– звук З.</w:t>
      </w:r>
    </w:p>
    <w:p w:rsidR="00C2774F" w:rsidRPr="007A6159" w:rsidRDefault="009C3ADA" w:rsidP="00300D36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6</w:t>
      </w:r>
      <w:r w:rsidR="00300D36"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. </w:t>
      </w:r>
      <w:r w:rsidR="00C2774F"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Дидактическая игра «Угадай-ка». Какой звук слышится в слове. </w:t>
      </w:r>
    </w:p>
    <w:p w:rsidR="00C2774F" w:rsidRPr="007A6159" w:rsidRDefault="00C2774F" w:rsidP="00C2774F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Слушай внимательно и угадай!</w:t>
      </w:r>
    </w:p>
    <w:p w:rsidR="00C2774F" w:rsidRPr="007A6159" w:rsidRDefault="00C2774F" w:rsidP="00C2774F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 Правильно звуки ты называй!</w:t>
      </w:r>
    </w:p>
    <w:p w:rsidR="00C2774F" w:rsidRPr="007A6159" w:rsidRDefault="00C2774F" w:rsidP="00C2774F">
      <w:pPr>
        <w:spacing w:after="0" w:line="240" w:lineRule="auto"/>
        <w:ind w:firstLine="567"/>
        <w:jc w:val="both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Я называю слова со звуком Ж и З, а вы внимательно слу</w:t>
      </w:r>
      <w:r w:rsidR="00CA728D" w:rsidRPr="007A6159">
        <w:rPr>
          <w:rFonts w:ascii="Times New Roman" w:hAnsi="Times New Roman"/>
          <w:color w:val="262626"/>
          <w:sz w:val="28"/>
          <w:szCs w:val="28"/>
          <w:lang w:eastAsia="ru-RU"/>
        </w:rPr>
        <w:t>шаете, и исправляете, если звучит неправильно.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5E1E3D">
        <w:rPr>
          <w:rFonts w:ascii="Times New Roman" w:hAnsi="Times New Roman"/>
          <w:color w:val="262626"/>
          <w:sz w:val="28"/>
          <w:szCs w:val="28"/>
          <w:lang w:eastAsia="ru-RU"/>
        </w:rPr>
        <w:t>За правильный ответ получаете звёздочку.</w:t>
      </w:r>
    </w:p>
    <w:p w:rsidR="00CC5B2C" w:rsidRPr="007A6159" w:rsidRDefault="005E1E6E" w:rsidP="00ED5BAE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Жабор</w:t>
      </w:r>
      <w:proofErr w:type="spellEnd"/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зираф</w:t>
      </w:r>
      <w:proofErr w:type="spellEnd"/>
      <w:r w:rsidR="00C27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="00C27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жонтик</w:t>
      </w:r>
      <w:proofErr w:type="spellEnd"/>
      <w:r w:rsidR="00C27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желудь, </w:t>
      </w:r>
      <w:proofErr w:type="spellStart"/>
      <w:r w:rsidR="00C27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>ёзик</w:t>
      </w:r>
      <w:proofErr w:type="spellEnd"/>
      <w:r w:rsidR="00C27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стрекоза, </w:t>
      </w:r>
      <w:proofErr w:type="spellStart"/>
      <w:r w:rsidR="00C27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заба</w:t>
      </w:r>
      <w:proofErr w:type="spellEnd"/>
      <w:r w:rsidR="00C27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коза, </w:t>
      </w: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жубы</w:t>
      </w:r>
      <w:proofErr w:type="spellEnd"/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зук</w:t>
      </w:r>
      <w:proofErr w:type="spellEnd"/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зонт, жамок, </w:t>
      </w:r>
      <w:proofErr w:type="spellStart"/>
      <w:r>
        <w:rPr>
          <w:rFonts w:ascii="Times New Roman" w:hAnsi="Times New Roman"/>
          <w:color w:val="262626"/>
          <w:sz w:val="28"/>
          <w:szCs w:val="28"/>
          <w:lang w:eastAsia="ru-RU"/>
        </w:rPr>
        <w:t>жаяц</w:t>
      </w:r>
      <w:proofErr w:type="spellEnd"/>
      <w:r w:rsidR="000D0A8D" w:rsidRPr="007A6159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D43370" w:rsidRPr="009C3ADA" w:rsidRDefault="00D43370" w:rsidP="009C3AD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3ADA">
        <w:rPr>
          <w:rFonts w:ascii="Times New Roman" w:hAnsi="Times New Roman"/>
          <w:b/>
          <w:color w:val="262626"/>
          <w:sz w:val="28"/>
          <w:szCs w:val="28"/>
        </w:rPr>
        <w:t>Физкультминутка</w:t>
      </w:r>
      <w:r w:rsidR="0010311D">
        <w:rPr>
          <w:rFonts w:ascii="Times New Roman" w:hAnsi="Times New Roman"/>
          <w:b/>
          <w:color w:val="262626"/>
          <w:sz w:val="28"/>
          <w:szCs w:val="28"/>
        </w:rPr>
        <w:t>.</w:t>
      </w:r>
    </w:p>
    <w:p w:rsidR="00300D36" w:rsidRPr="006955A1" w:rsidRDefault="00300D36" w:rsidP="007A615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Девочки и мальчики</w:t>
      </w:r>
    </w:p>
    <w:p w:rsidR="005E1E3D" w:rsidRDefault="00300D36" w:rsidP="007A615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скачут все, как мячики</w:t>
      </w:r>
      <w:proofErr w:type="gramStart"/>
      <w:r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95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ети ставят руки на пояс и подпрыгивают </w:t>
      </w:r>
    </w:p>
    <w:p w:rsidR="00300D36" w:rsidRPr="005E1E3D" w:rsidRDefault="005E1E3D" w:rsidP="005E1E3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300D36"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 </w:t>
      </w:r>
      <w:proofErr w:type="gramStart"/>
      <w:r w:rsidR="00300D36"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месте</w:t>
      </w:r>
      <w:proofErr w:type="gramEnd"/>
      <w:r w:rsidR="00300D36"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300D36" w:rsidRPr="007A6159" w:rsidRDefault="00300D36" w:rsidP="007A615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руками хлопают.</w:t>
      </w:r>
      <w:r w:rsidR="00695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7A6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р. хлопают в ладоши и снова ставят руки на пояс)</w:t>
      </w:r>
    </w:p>
    <w:p w:rsidR="00300D36" w:rsidRPr="007A6159" w:rsidRDefault="00300D36" w:rsidP="007A615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ногами топают.</w:t>
      </w:r>
      <w:r w:rsidR="00695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(3 р. топают ногами)</w:t>
      </w:r>
    </w:p>
    <w:p w:rsidR="00300D36" w:rsidRPr="007A6159" w:rsidRDefault="00300D36" w:rsidP="007A615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Глазками моргают.    </w:t>
      </w:r>
      <w:r w:rsidR="00695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(3р. зажмуривают глаза)</w:t>
      </w:r>
    </w:p>
    <w:p w:rsidR="00300D36" w:rsidRPr="007A6159" w:rsidRDefault="005E1E6E" w:rsidP="007A615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вместе</w:t>
      </w:r>
      <w:r w:rsidR="00300D36" w:rsidRPr="0069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отдыхают</w:t>
      </w:r>
      <w:r w:rsidR="00300D36" w:rsidRPr="007A6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6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300D36"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опускают руки вниз и 3 р.</w:t>
      </w:r>
      <w:r w:rsid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00D36" w:rsidRPr="007A6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встряхивают ими).</w:t>
      </w:r>
    </w:p>
    <w:p w:rsidR="00ED5BAE" w:rsidRPr="007A6159" w:rsidRDefault="00B42952" w:rsidP="009C3AD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7A6159">
        <w:rPr>
          <w:rFonts w:ascii="Times New Roman" w:hAnsi="Times New Roman"/>
          <w:b/>
          <w:color w:val="262626"/>
          <w:sz w:val="28"/>
          <w:szCs w:val="28"/>
          <w:lang w:eastAsia="ru-RU"/>
        </w:rPr>
        <w:t>Дидактическая игра «Четвёртый лишний»</w:t>
      </w:r>
      <w:r w:rsidR="0010311D">
        <w:rPr>
          <w:rFonts w:ascii="Times New Roman" w:hAnsi="Times New Roman"/>
          <w:b/>
          <w:color w:val="262626"/>
          <w:sz w:val="28"/>
          <w:szCs w:val="28"/>
          <w:lang w:eastAsia="ru-RU"/>
        </w:rPr>
        <w:t>.</w:t>
      </w:r>
    </w:p>
    <w:p w:rsidR="00ED5BAE" w:rsidRPr="006955A1" w:rsidRDefault="00ED5BAE" w:rsidP="00ED5BAE">
      <w:pPr>
        <w:pStyle w:val="a4"/>
        <w:shd w:val="clear" w:color="auto" w:fill="FFFFFF"/>
        <w:spacing w:after="0" w:afterAutospacing="1" w:line="240" w:lineRule="auto"/>
        <w:ind w:left="851" w:hanging="28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5A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- </w:t>
      </w:r>
      <w:r w:rsidR="00B42952" w:rsidRPr="006955A1">
        <w:rPr>
          <w:rFonts w:ascii="Times New Roman" w:hAnsi="Times New Roman"/>
          <w:color w:val="262626"/>
          <w:sz w:val="28"/>
          <w:szCs w:val="28"/>
          <w:lang w:eastAsia="ru-RU"/>
        </w:rPr>
        <w:t>Назови</w:t>
      </w:r>
      <w:r w:rsidR="0058512B" w:rsidRPr="006955A1">
        <w:rPr>
          <w:rFonts w:ascii="Times New Roman" w:hAnsi="Times New Roman"/>
          <w:color w:val="262626"/>
          <w:sz w:val="28"/>
          <w:szCs w:val="28"/>
          <w:lang w:eastAsia="ru-RU"/>
        </w:rPr>
        <w:t>те</w:t>
      </w:r>
      <w:r w:rsidR="00B42952" w:rsidRPr="006955A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картинки, послушай</w:t>
      </w:r>
      <w:r w:rsidR="0058512B" w:rsidRPr="006955A1">
        <w:rPr>
          <w:rFonts w:ascii="Times New Roman" w:hAnsi="Times New Roman"/>
          <w:color w:val="262626"/>
          <w:sz w:val="28"/>
          <w:szCs w:val="28"/>
          <w:lang w:eastAsia="ru-RU"/>
        </w:rPr>
        <w:t>те</w:t>
      </w:r>
      <w:r w:rsidR="00B42952" w:rsidRPr="006955A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в каких словах слышится одинаковый звук. Назови</w:t>
      </w:r>
      <w:r w:rsidR="0058512B" w:rsidRPr="006955A1">
        <w:rPr>
          <w:rFonts w:ascii="Times New Roman" w:hAnsi="Times New Roman"/>
          <w:color w:val="262626"/>
          <w:sz w:val="28"/>
          <w:szCs w:val="28"/>
          <w:lang w:eastAsia="ru-RU"/>
        </w:rPr>
        <w:t>те</w:t>
      </w:r>
      <w:r w:rsidR="00B42952" w:rsidRPr="006955A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лишнюю картинку. </w:t>
      </w:r>
    </w:p>
    <w:p w:rsidR="00ED5BAE" w:rsidRPr="007A6159" w:rsidRDefault="00B42952" w:rsidP="00ED5BAE">
      <w:pPr>
        <w:pStyle w:val="a4"/>
        <w:shd w:val="clear" w:color="auto" w:fill="FFFFFF"/>
        <w:spacing w:after="0" w:afterAutospacing="1" w:line="240" w:lineRule="auto"/>
        <w:ind w:left="851" w:hanging="284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Картинки: зуб, заяц, </w:t>
      </w: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кот,</w:t>
      </w: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ваза</w:t>
      </w:r>
    </w:p>
    <w:p w:rsidR="00976567" w:rsidRPr="007A6159" w:rsidRDefault="00ED5BAE" w:rsidP="007A6159">
      <w:pPr>
        <w:pStyle w:val="a4"/>
        <w:shd w:val="clear" w:color="auto" w:fill="FFFFFF"/>
        <w:spacing w:after="0" w:afterAutospacing="1" w:line="240" w:lineRule="auto"/>
        <w:ind w:left="851" w:hanging="28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                 </w:t>
      </w:r>
      <w:r w:rsidR="0010311D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</w:t>
      </w:r>
      <w:r w:rsidR="00CD6DC7"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>ж</w:t>
      </w:r>
      <w:r w:rsidR="00B42952" w:rsidRPr="007A6159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ук, жаба, жёлудь, </w:t>
      </w:r>
      <w:r w:rsidR="00B42952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колокольчик</w:t>
      </w:r>
    </w:p>
    <w:p w:rsidR="0010311D" w:rsidRPr="0010311D" w:rsidRDefault="00976567" w:rsidP="009C3AD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 w:rsidRPr="009C3ADA">
        <w:rPr>
          <w:rFonts w:ascii="Times New Roman" w:hAnsi="Times New Roman"/>
          <w:b/>
          <w:color w:val="262626"/>
          <w:sz w:val="28"/>
          <w:szCs w:val="28"/>
          <w:lang w:eastAsia="ru-RU"/>
        </w:rPr>
        <w:t>Дидактическая игра «Найди картинку».</w:t>
      </w:r>
      <w:r w:rsidR="00BE7263" w:rsidRPr="009C3AD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</w:t>
      </w:r>
      <w:r w:rsidR="00BE7263" w:rsidRPr="009C3ADA">
        <w:rPr>
          <w:rFonts w:ascii="Times New Roman" w:hAnsi="Times New Roman"/>
          <w:color w:val="262626"/>
          <w:sz w:val="28"/>
          <w:szCs w:val="28"/>
          <w:lang w:eastAsia="ru-RU"/>
        </w:rPr>
        <w:t>Произнесение звуков в словах.</w:t>
      </w:r>
      <w:r w:rsidR="00FC65D4" w:rsidRPr="009C3AD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976567" w:rsidRPr="009C3ADA" w:rsidRDefault="00FC65D4" w:rsidP="0010311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262626"/>
          <w:sz w:val="28"/>
          <w:szCs w:val="28"/>
          <w:lang w:eastAsia="ru-RU"/>
        </w:rPr>
      </w:pPr>
      <w:r w:rsidRPr="009C3ADA">
        <w:rPr>
          <w:rFonts w:ascii="Times New Roman" w:hAnsi="Times New Roman"/>
          <w:i/>
          <w:color w:val="262626"/>
          <w:sz w:val="28"/>
          <w:szCs w:val="28"/>
          <w:lang w:eastAsia="ru-RU"/>
        </w:rPr>
        <w:t>(На п</w:t>
      </w:r>
      <w:r w:rsidR="0010311D">
        <w:rPr>
          <w:rFonts w:ascii="Times New Roman" w:hAnsi="Times New Roman"/>
          <w:i/>
          <w:color w:val="262626"/>
          <w:sz w:val="28"/>
          <w:szCs w:val="28"/>
          <w:lang w:eastAsia="ru-RU"/>
        </w:rPr>
        <w:t>олу картинки со звуками Ж,</w:t>
      </w:r>
      <w:r w:rsidR="00E735DD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</w:t>
      </w:r>
      <w:r w:rsidR="006955A1">
        <w:rPr>
          <w:rFonts w:ascii="Times New Roman" w:hAnsi="Times New Roman"/>
          <w:i/>
          <w:color w:val="262626"/>
          <w:sz w:val="28"/>
          <w:szCs w:val="28"/>
          <w:lang w:eastAsia="ru-RU"/>
        </w:rPr>
        <w:t>З</w:t>
      </w:r>
      <w:r w:rsidR="0010311D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+ добавить 2 карт.</w:t>
      </w:r>
      <w:r w:rsidR="006955A1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без звуков</w:t>
      </w:r>
      <w:r w:rsidRPr="009C3ADA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з и ж).</w:t>
      </w:r>
    </w:p>
    <w:p w:rsidR="00FC65D4" w:rsidRPr="007A6159" w:rsidRDefault="0058512B" w:rsidP="0058512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- </w:t>
      </w:r>
      <w:r w:rsidR="00976567" w:rsidRPr="007A6159">
        <w:rPr>
          <w:rFonts w:ascii="Times New Roman" w:hAnsi="Times New Roman"/>
          <w:color w:val="262626"/>
          <w:sz w:val="28"/>
          <w:szCs w:val="28"/>
          <w:lang w:eastAsia="ru-RU"/>
        </w:rPr>
        <w:t>Ребята, на полянке лежат картинки разные. Жучки должны найти картинки, в которых есть звук Ж,</w:t>
      </w:r>
      <w:r w:rsidR="00ED5BAE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976567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а комарики – найти </w:t>
      </w:r>
      <w:r w:rsidR="00ED5BAE" w:rsidRPr="007A6159">
        <w:rPr>
          <w:rFonts w:ascii="Times New Roman" w:hAnsi="Times New Roman"/>
          <w:color w:val="262626"/>
          <w:sz w:val="28"/>
          <w:szCs w:val="28"/>
          <w:lang w:eastAsia="ru-RU"/>
        </w:rPr>
        <w:t>картинки со звуком З.</w:t>
      </w:r>
      <w:r w:rsidR="006A7DC6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CA728D" w:rsidRPr="007A6159" w:rsidRDefault="00CA728D" w:rsidP="006A7DC6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- Солнышко поднимается, жучки и комарики просыпаются. </w:t>
      </w:r>
    </w:p>
    <w:p w:rsidR="0040118E" w:rsidRDefault="0010311D" w:rsidP="0040118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- </w:t>
      </w:r>
      <w:r w:rsidR="009C3ADA">
        <w:rPr>
          <w:rFonts w:ascii="Times New Roman" w:hAnsi="Times New Roman"/>
          <w:color w:val="262626"/>
          <w:sz w:val="28"/>
          <w:szCs w:val="28"/>
          <w:lang w:eastAsia="ru-RU"/>
        </w:rPr>
        <w:t>Н</w:t>
      </w:r>
      <w:r w:rsidR="00B25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азывайте картинки </w:t>
      </w:r>
      <w:r w:rsidR="009C3ADA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со звуком Ж </w:t>
      </w:r>
      <w:r w:rsidR="00B25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и кладите </w:t>
      </w:r>
      <w:r w:rsidR="007A6159">
        <w:rPr>
          <w:rFonts w:ascii="Times New Roman" w:hAnsi="Times New Roman"/>
          <w:color w:val="262626"/>
          <w:sz w:val="28"/>
          <w:szCs w:val="28"/>
          <w:lang w:eastAsia="ru-RU"/>
        </w:rPr>
        <w:t>возле жучка</w:t>
      </w:r>
      <w:r w:rsidR="009C3AD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, а </w:t>
      </w:r>
      <w:r w:rsidR="00B25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>со звуком З</w:t>
      </w:r>
      <w:r w:rsidR="009C3AD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– возле комарика</w:t>
      </w:r>
      <w:r w:rsidR="00B2574F" w:rsidRPr="007A6159">
        <w:rPr>
          <w:rFonts w:ascii="Times New Roman" w:hAnsi="Times New Roman"/>
          <w:color w:val="262626"/>
          <w:sz w:val="28"/>
          <w:szCs w:val="28"/>
          <w:lang w:eastAsia="ru-RU"/>
        </w:rPr>
        <w:t xml:space="preserve">. </w:t>
      </w:r>
    </w:p>
    <w:p w:rsidR="00976567" w:rsidRPr="0040118E" w:rsidRDefault="00976567" w:rsidP="001A1622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0118E">
        <w:rPr>
          <w:rFonts w:ascii="Times New Roman" w:hAnsi="Times New Roman"/>
          <w:b/>
          <w:color w:val="262626"/>
          <w:sz w:val="28"/>
          <w:szCs w:val="28"/>
          <w:lang w:eastAsia="ru-RU"/>
        </w:rPr>
        <w:t>Дидактическая игра «Исправьте предложения»</w:t>
      </w:r>
      <w:r w:rsidR="00BE7263" w:rsidRPr="0040118E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. </w:t>
      </w:r>
      <w:r w:rsidR="00BE7263" w:rsidRPr="0040118E">
        <w:rPr>
          <w:rFonts w:ascii="Times New Roman" w:hAnsi="Times New Roman"/>
          <w:color w:val="262626"/>
          <w:sz w:val="28"/>
          <w:szCs w:val="28"/>
          <w:lang w:eastAsia="ru-RU"/>
        </w:rPr>
        <w:t>Произнесение звуков в предложении.</w:t>
      </w:r>
    </w:p>
    <w:p w:rsidR="00976567" w:rsidRPr="007A6159" w:rsidRDefault="0010311D" w:rsidP="006A7DC6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- </w:t>
      </w:r>
      <w:r w:rsidR="00AB5360">
        <w:rPr>
          <w:rFonts w:ascii="Times New Roman" w:hAnsi="Times New Roman"/>
          <w:bCs/>
          <w:color w:val="262626"/>
          <w:sz w:val="28"/>
          <w:szCs w:val="28"/>
          <w:lang w:eastAsia="ru-RU"/>
        </w:rPr>
        <w:t>Послушайте и исправьте</w:t>
      </w:r>
      <w:r w:rsidR="007A19B8" w:rsidRPr="007A6159"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 предложения</w:t>
      </w:r>
      <w:r w:rsidR="00976567" w:rsidRPr="007A6159">
        <w:rPr>
          <w:rFonts w:ascii="Times New Roman" w:hAnsi="Times New Roman"/>
          <w:bCs/>
          <w:color w:val="262626"/>
          <w:sz w:val="28"/>
          <w:szCs w:val="28"/>
          <w:lang w:eastAsia="ru-RU"/>
        </w:rPr>
        <w:t>.</w:t>
      </w:r>
    </w:p>
    <w:p w:rsidR="0010311D" w:rsidRDefault="009C3ADA" w:rsidP="0010311D">
      <w:pPr>
        <w:spacing w:after="0" w:line="240" w:lineRule="auto"/>
        <w:ind w:firstLine="1134"/>
        <w:rPr>
          <w:rFonts w:ascii="Times New Roman" w:hAnsi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Забор красит Женю. </w:t>
      </w:r>
      <w:r w:rsidR="00976567" w:rsidRPr="007A6159"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Жук поймал </w:t>
      </w: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Лизу. </w:t>
      </w:r>
      <w:r w:rsidR="002A7F79" w:rsidRPr="007A6159">
        <w:rPr>
          <w:rFonts w:ascii="Times New Roman" w:hAnsi="Times New Roman"/>
          <w:bCs/>
          <w:color w:val="262626"/>
          <w:sz w:val="28"/>
          <w:szCs w:val="28"/>
          <w:lang w:eastAsia="ru-RU"/>
        </w:rPr>
        <w:t>Ёжик кормит Захара</w:t>
      </w: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. </w:t>
      </w:r>
    </w:p>
    <w:p w:rsidR="00DD5D8E" w:rsidRPr="007A6159" w:rsidRDefault="009C3ADA" w:rsidP="0010311D">
      <w:pPr>
        <w:spacing w:after="0" w:line="240" w:lineRule="auto"/>
        <w:ind w:firstLine="113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Зонтик держит Жору. Лыжи катаются на Зине. </w:t>
      </w:r>
    </w:p>
    <w:p w:rsidR="009C3ADA" w:rsidRPr="009C3ADA" w:rsidRDefault="005E1E6E" w:rsidP="00DD5D8E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val="en-US" w:eastAsia="ru-RU"/>
        </w:rPr>
        <w:t>III</w:t>
      </w:r>
      <w:r w:rsidR="00DD5D8E" w:rsidRPr="007A6159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. Заключительный этап</w:t>
      </w:r>
    </w:p>
    <w:p w:rsidR="005E1E6E" w:rsidRPr="005E1E6E" w:rsidRDefault="005E1E6E" w:rsidP="005E1E6E">
      <w:pPr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Что вам понравилось на занятии?</w:t>
      </w:r>
    </w:p>
    <w:p w:rsidR="00DD5D8E" w:rsidRPr="007A6159" w:rsidRDefault="00DD5D8E" w:rsidP="00DD5D8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bCs/>
          <w:color w:val="262626"/>
          <w:sz w:val="28"/>
          <w:szCs w:val="28"/>
          <w:lang w:eastAsia="ru-RU"/>
        </w:rPr>
        <w:t>- Какие звуки мы сегодня учили?</w:t>
      </w:r>
    </w:p>
    <w:p w:rsidR="00DD5D8E" w:rsidRPr="007A6159" w:rsidRDefault="00DD5D8E" w:rsidP="00DD5D8E">
      <w:pPr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6159">
        <w:rPr>
          <w:rFonts w:ascii="Times New Roman" w:hAnsi="Times New Roman"/>
          <w:color w:val="262626"/>
          <w:sz w:val="28"/>
          <w:szCs w:val="28"/>
          <w:lang w:eastAsia="ru-RU"/>
        </w:rPr>
        <w:t>- Чем они похожи? Чем отличаются?</w:t>
      </w:r>
    </w:p>
    <w:p w:rsidR="00CC5B2C" w:rsidRDefault="00CC5B2C" w:rsidP="00DD5D8E">
      <w:pPr>
        <w:spacing w:after="0" w:line="240" w:lineRule="auto"/>
        <w:jc w:val="both"/>
      </w:pPr>
    </w:p>
    <w:p w:rsidR="00CF75C5" w:rsidRDefault="00CF75C5" w:rsidP="0096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F78" w:rsidRPr="00DC1F78" w:rsidRDefault="00DC1F78" w:rsidP="00DC1F78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79490C" w:rsidRPr="00CF75C5" w:rsidRDefault="0079490C" w:rsidP="00DD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490C" w:rsidRPr="00CF75C5" w:rsidSect="0010311D">
      <w:footerReference w:type="default" r:id="rId8"/>
      <w:pgSz w:w="11906" w:h="16838"/>
      <w:pgMar w:top="1134" w:right="850" w:bottom="567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54" w:rsidRDefault="001B7654" w:rsidP="0010311D">
      <w:pPr>
        <w:spacing w:after="0" w:line="240" w:lineRule="auto"/>
      </w:pPr>
      <w:r>
        <w:separator/>
      </w:r>
    </w:p>
  </w:endnote>
  <w:endnote w:type="continuationSeparator" w:id="0">
    <w:p w:rsidR="001B7654" w:rsidRDefault="001B7654" w:rsidP="0010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944134"/>
      <w:docPartObj>
        <w:docPartGallery w:val="Page Numbers (Bottom of Page)"/>
        <w:docPartUnique/>
      </w:docPartObj>
    </w:sdtPr>
    <w:sdtContent>
      <w:p w:rsidR="0010311D" w:rsidRDefault="00471806">
        <w:pPr>
          <w:pStyle w:val="a9"/>
          <w:jc w:val="right"/>
        </w:pPr>
        <w:r>
          <w:fldChar w:fldCharType="begin"/>
        </w:r>
        <w:r w:rsidR="0010311D">
          <w:instrText>PAGE   \* MERGEFORMAT</w:instrText>
        </w:r>
        <w:r>
          <w:fldChar w:fldCharType="separate"/>
        </w:r>
        <w:r w:rsidR="005E1E3D">
          <w:rPr>
            <w:noProof/>
          </w:rPr>
          <w:t>2</w:t>
        </w:r>
        <w:r>
          <w:fldChar w:fldCharType="end"/>
        </w:r>
      </w:p>
    </w:sdtContent>
  </w:sdt>
  <w:p w:rsidR="0010311D" w:rsidRDefault="001031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54" w:rsidRDefault="001B7654" w:rsidP="0010311D">
      <w:pPr>
        <w:spacing w:after="0" w:line="240" w:lineRule="auto"/>
      </w:pPr>
      <w:r>
        <w:separator/>
      </w:r>
    </w:p>
  </w:footnote>
  <w:footnote w:type="continuationSeparator" w:id="0">
    <w:p w:rsidR="001B7654" w:rsidRDefault="001B7654" w:rsidP="0010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125"/>
    <w:multiLevelType w:val="hybridMultilevel"/>
    <w:tmpl w:val="C102F6CA"/>
    <w:lvl w:ilvl="0" w:tplc="4314ADA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EB9"/>
    <w:multiLevelType w:val="multilevel"/>
    <w:tmpl w:val="E892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0811"/>
    <w:multiLevelType w:val="hybridMultilevel"/>
    <w:tmpl w:val="D1C85D6C"/>
    <w:lvl w:ilvl="0" w:tplc="3EBAC986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D09A9"/>
    <w:multiLevelType w:val="multilevel"/>
    <w:tmpl w:val="3F92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25BEC"/>
    <w:multiLevelType w:val="hybridMultilevel"/>
    <w:tmpl w:val="E7369862"/>
    <w:lvl w:ilvl="0" w:tplc="76E80B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0E81490"/>
    <w:multiLevelType w:val="multilevel"/>
    <w:tmpl w:val="28E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70245"/>
    <w:multiLevelType w:val="hybridMultilevel"/>
    <w:tmpl w:val="F570651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554425"/>
    <w:multiLevelType w:val="hybridMultilevel"/>
    <w:tmpl w:val="0724335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E1242B8"/>
    <w:multiLevelType w:val="hybridMultilevel"/>
    <w:tmpl w:val="3A4CD8A8"/>
    <w:lvl w:ilvl="0" w:tplc="656424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927BA"/>
    <w:multiLevelType w:val="hybridMultilevel"/>
    <w:tmpl w:val="4E14ABA2"/>
    <w:lvl w:ilvl="0" w:tplc="76E80B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11B0ADD"/>
    <w:multiLevelType w:val="hybridMultilevel"/>
    <w:tmpl w:val="27069F8C"/>
    <w:lvl w:ilvl="0" w:tplc="E11A35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5181AF0"/>
    <w:multiLevelType w:val="hybridMultilevel"/>
    <w:tmpl w:val="65A4CB78"/>
    <w:lvl w:ilvl="0" w:tplc="17BE27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253537"/>
    <w:multiLevelType w:val="multilevel"/>
    <w:tmpl w:val="71EA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94D08"/>
    <w:multiLevelType w:val="hybridMultilevel"/>
    <w:tmpl w:val="15D4DD8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C5B2C"/>
    <w:rsid w:val="00014C72"/>
    <w:rsid w:val="000241EA"/>
    <w:rsid w:val="00034833"/>
    <w:rsid w:val="0006477C"/>
    <w:rsid w:val="00083BA1"/>
    <w:rsid w:val="00090C29"/>
    <w:rsid w:val="000A414F"/>
    <w:rsid w:val="000D0A8D"/>
    <w:rsid w:val="0010311D"/>
    <w:rsid w:val="001A1622"/>
    <w:rsid w:val="001B7654"/>
    <w:rsid w:val="001D0988"/>
    <w:rsid w:val="00203023"/>
    <w:rsid w:val="00247F29"/>
    <w:rsid w:val="0027549A"/>
    <w:rsid w:val="002A7F79"/>
    <w:rsid w:val="002B1C75"/>
    <w:rsid w:val="00300D36"/>
    <w:rsid w:val="0034000F"/>
    <w:rsid w:val="003437DA"/>
    <w:rsid w:val="00356FBC"/>
    <w:rsid w:val="003633E0"/>
    <w:rsid w:val="003658CD"/>
    <w:rsid w:val="003839CB"/>
    <w:rsid w:val="003F3795"/>
    <w:rsid w:val="0040118E"/>
    <w:rsid w:val="00471806"/>
    <w:rsid w:val="004A3E9B"/>
    <w:rsid w:val="00514F69"/>
    <w:rsid w:val="005167BC"/>
    <w:rsid w:val="0055148F"/>
    <w:rsid w:val="00556BAE"/>
    <w:rsid w:val="005671F0"/>
    <w:rsid w:val="0058512B"/>
    <w:rsid w:val="0059270B"/>
    <w:rsid w:val="005A3435"/>
    <w:rsid w:val="005C7267"/>
    <w:rsid w:val="005E1E3D"/>
    <w:rsid w:val="005E1E6E"/>
    <w:rsid w:val="005E57EC"/>
    <w:rsid w:val="00600266"/>
    <w:rsid w:val="0064120B"/>
    <w:rsid w:val="00645DB4"/>
    <w:rsid w:val="006526A1"/>
    <w:rsid w:val="00693D27"/>
    <w:rsid w:val="006955A1"/>
    <w:rsid w:val="006A7DC6"/>
    <w:rsid w:val="006D3D53"/>
    <w:rsid w:val="00710495"/>
    <w:rsid w:val="00737353"/>
    <w:rsid w:val="007612ED"/>
    <w:rsid w:val="0079490C"/>
    <w:rsid w:val="007A19B8"/>
    <w:rsid w:val="007A59DA"/>
    <w:rsid w:val="007A6159"/>
    <w:rsid w:val="007E01D6"/>
    <w:rsid w:val="007E32C9"/>
    <w:rsid w:val="008012FA"/>
    <w:rsid w:val="00805E68"/>
    <w:rsid w:val="008156CE"/>
    <w:rsid w:val="0084616D"/>
    <w:rsid w:val="0090781D"/>
    <w:rsid w:val="009326B8"/>
    <w:rsid w:val="00935829"/>
    <w:rsid w:val="00965E26"/>
    <w:rsid w:val="00976567"/>
    <w:rsid w:val="009C3ADA"/>
    <w:rsid w:val="009C5C99"/>
    <w:rsid w:val="00A17C69"/>
    <w:rsid w:val="00A46BFE"/>
    <w:rsid w:val="00A550F2"/>
    <w:rsid w:val="00A60EDA"/>
    <w:rsid w:val="00AB5360"/>
    <w:rsid w:val="00AE42E9"/>
    <w:rsid w:val="00B0619F"/>
    <w:rsid w:val="00B13016"/>
    <w:rsid w:val="00B2457F"/>
    <w:rsid w:val="00B2574F"/>
    <w:rsid w:val="00B42952"/>
    <w:rsid w:val="00B52699"/>
    <w:rsid w:val="00BE7263"/>
    <w:rsid w:val="00C104B7"/>
    <w:rsid w:val="00C2774F"/>
    <w:rsid w:val="00C55BB5"/>
    <w:rsid w:val="00CA728D"/>
    <w:rsid w:val="00CB0DBF"/>
    <w:rsid w:val="00CC5B2C"/>
    <w:rsid w:val="00CD6DC7"/>
    <w:rsid w:val="00CF75C5"/>
    <w:rsid w:val="00D43370"/>
    <w:rsid w:val="00D72A9B"/>
    <w:rsid w:val="00D900CB"/>
    <w:rsid w:val="00DC1F78"/>
    <w:rsid w:val="00DD5D8E"/>
    <w:rsid w:val="00E07EA1"/>
    <w:rsid w:val="00E34CDC"/>
    <w:rsid w:val="00E735DD"/>
    <w:rsid w:val="00E853F5"/>
    <w:rsid w:val="00ED5BAE"/>
    <w:rsid w:val="00F100CE"/>
    <w:rsid w:val="00FA5965"/>
    <w:rsid w:val="00FC65D4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CC5B2C"/>
  </w:style>
  <w:style w:type="paragraph" w:styleId="a4">
    <w:name w:val="List Paragraph"/>
    <w:basedOn w:val="a"/>
    <w:uiPriority w:val="99"/>
    <w:qFormat/>
    <w:rsid w:val="00CC5B2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E2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1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0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1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2023-01-23T23:56:00Z</cp:lastPrinted>
  <dcterms:created xsi:type="dcterms:W3CDTF">2023-01-16T22:27:00Z</dcterms:created>
  <dcterms:modified xsi:type="dcterms:W3CDTF">2023-05-17T12:59:00Z</dcterms:modified>
</cp:coreProperties>
</file>