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B60B" w14:textId="77777777" w:rsidR="00FD2B30" w:rsidRPr="00C14F98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Карта-схема</w:t>
      </w:r>
    </w:p>
    <w:p w14:paraId="60638961" w14:textId="77777777" w:rsidR="00FD2B30" w:rsidRPr="00C14F98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анализа стихотворения</w:t>
      </w:r>
    </w:p>
    <w:p w14:paraId="659A2FB8" w14:textId="77777777" w:rsidR="00FD2B30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М.Ю. Лермонтова «Молитва»</w:t>
      </w:r>
      <w:r>
        <w:rPr>
          <w:rFonts w:ascii="Times New Roman" w:hAnsi="Times New Roman" w:cs="Times New Roman"/>
          <w:sz w:val="28"/>
        </w:rPr>
        <w:t xml:space="preserve"> (1</w:t>
      </w:r>
      <w:r w:rsidRPr="0048629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39 г.)</w:t>
      </w:r>
    </w:p>
    <w:p w14:paraId="67258BBF" w14:textId="77777777" w:rsidR="00FD2B30" w:rsidRDefault="00FD2B30" w:rsidP="00FD2B30">
      <w:pPr>
        <w:pStyle w:val="a3"/>
        <w:rPr>
          <w:rFonts w:ascii="Times New Roman" w:hAnsi="Times New Roman" w:cs="Times New Roman"/>
          <w:sz w:val="28"/>
        </w:rPr>
      </w:pPr>
    </w:p>
    <w:p w14:paraId="266EF96D" w14:textId="77777777" w:rsidR="00FD2B30" w:rsidRPr="00C14F98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Стихотворение «Молитва» написано в 1839 году. По свидетельству Смирновой О.А., стихотворение написано для </w:t>
      </w:r>
      <w:proofErr w:type="gramStart"/>
      <w:r>
        <w:rPr>
          <w:rFonts w:ascii="Times New Roman" w:hAnsi="Times New Roman" w:cs="Times New Roman"/>
          <w:sz w:val="28"/>
        </w:rPr>
        <w:t>княгини  Марии</w:t>
      </w:r>
      <w:proofErr w:type="gramEnd"/>
      <w:r>
        <w:rPr>
          <w:rFonts w:ascii="Times New Roman" w:hAnsi="Times New Roman" w:cs="Times New Roman"/>
          <w:sz w:val="28"/>
        </w:rPr>
        <w:t xml:space="preserve"> Алексеевны Щербатовой: «Машенька велела ему молиться, когда у него тоска. Он ей обещал и написал стихи».</w:t>
      </w:r>
    </w:p>
    <w:p w14:paraId="0A6398AD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Вспомните, что это за период в жизни поэта?</w:t>
      </w:r>
    </w:p>
    <w:p w14:paraId="29E4E2AA" w14:textId="2A1BC7D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 </w:t>
      </w:r>
    </w:p>
    <w:p w14:paraId="4CD867FA" w14:textId="1D147C7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</w:t>
      </w:r>
    </w:p>
    <w:p w14:paraId="2519C1F5" w14:textId="7FDC9D99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жанр стихотворения, исходя из его названия 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</w:t>
      </w:r>
    </w:p>
    <w:p w14:paraId="68328933" w14:textId="20777FAB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Прочитаем стихотворение. Каковы ваши первые впечатления от стихотворения? </w:t>
      </w:r>
    </w:p>
    <w:p w14:paraId="75C66861" w14:textId="2D72998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__________________ </w:t>
      </w:r>
    </w:p>
    <w:p w14:paraId="579F3EEF" w14:textId="0F0B66A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</w:t>
      </w:r>
    </w:p>
    <w:p w14:paraId="133E2DAB" w14:textId="2D7E024D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каком случае человек обращается к молитве? </w:t>
      </w:r>
      <w:r w:rsidRPr="00C14F98">
        <w:rPr>
          <w:rFonts w:ascii="Times New Roman" w:hAnsi="Times New Roman" w:cs="Times New Roman"/>
          <w:sz w:val="28"/>
        </w:rPr>
        <w:t>Пос</w:t>
      </w:r>
      <w:r>
        <w:rPr>
          <w:rFonts w:ascii="Times New Roman" w:hAnsi="Times New Roman" w:cs="Times New Roman"/>
          <w:sz w:val="28"/>
        </w:rPr>
        <w:t>мотрим толкование слова МОЛИТВА –_______________________________________________</w:t>
      </w:r>
      <w:r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_ </w:t>
      </w:r>
    </w:p>
    <w:p w14:paraId="536AC09A" w14:textId="60466C1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</w:t>
      </w:r>
    </w:p>
    <w:p w14:paraId="416BB8B9" w14:textId="433F7A0E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Обратимся к тексту. Что происходит с лирическим героем во время </w:t>
      </w:r>
      <w:proofErr w:type="gramStart"/>
      <w:r>
        <w:rPr>
          <w:rFonts w:ascii="Times New Roman" w:hAnsi="Times New Roman" w:cs="Times New Roman"/>
          <w:sz w:val="28"/>
        </w:rPr>
        <w:t>молитвы?_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 </w:t>
      </w:r>
    </w:p>
    <w:p w14:paraId="5C9A76CF" w14:textId="483F662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 </w:t>
      </w:r>
    </w:p>
    <w:p w14:paraId="2CCCC8BB" w14:textId="35279DFE" w:rsidR="00FD2B30" w:rsidRDefault="00FD2B30" w:rsidP="00FD2B30">
      <w:pPr>
        <w:pStyle w:val="a3"/>
        <w:ind w:left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Можем ли мы отметить приём </w:t>
      </w:r>
      <w:r w:rsidRPr="00C14F98">
        <w:rPr>
          <w:rFonts w:ascii="Times New Roman" w:hAnsi="Times New Roman" w:cs="Times New Roman"/>
          <w:b/>
          <w:sz w:val="28"/>
        </w:rPr>
        <w:t>антитезы</w:t>
      </w:r>
      <w:r>
        <w:rPr>
          <w:rFonts w:ascii="Times New Roman" w:hAnsi="Times New Roman" w:cs="Times New Roman"/>
          <w:sz w:val="28"/>
        </w:rPr>
        <w:t xml:space="preserve"> (противопоставления) в стихотворении? (пример) ______________________</w:t>
      </w:r>
      <w:r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__________________________ </w:t>
      </w:r>
    </w:p>
    <w:p w14:paraId="473D6621" w14:textId="564DD6F6" w:rsidR="00FD2B30" w:rsidRDefault="00FD2B30" w:rsidP="00FD2B30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14:paraId="1983E2AC" w14:textId="77777777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первой строфы: </w:t>
      </w:r>
    </w:p>
    <w:p w14:paraId="739B9C6D" w14:textId="0110F4F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______________________________ </w:t>
      </w:r>
    </w:p>
    <w:p w14:paraId="33CCE76D" w14:textId="3FD7916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</w:t>
      </w:r>
    </w:p>
    <w:p w14:paraId="56D714BE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14439631" w14:textId="2B5EFCD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Эпитеты 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____________________ </w:t>
      </w:r>
    </w:p>
    <w:p w14:paraId="7FE58F1E" w14:textId="6AA5857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</w:t>
      </w:r>
      <w:r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_________________ </w:t>
      </w:r>
    </w:p>
    <w:p w14:paraId="24B07061" w14:textId="3D6C52F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Аллитерация/ассонанс 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 </w:t>
      </w:r>
    </w:p>
    <w:p w14:paraId="1FD40418" w14:textId="1D42E3C8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лирического героя 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 </w:t>
      </w:r>
    </w:p>
    <w:p w14:paraId="23ADD1CE" w14:textId="77777777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второй строфы: </w:t>
      </w:r>
    </w:p>
    <w:p w14:paraId="5E569171" w14:textId="367D66E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</w:t>
      </w:r>
      <w:r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______________ </w:t>
      </w:r>
    </w:p>
    <w:p w14:paraId="3A169270" w14:textId="20803136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</w:t>
      </w:r>
    </w:p>
    <w:p w14:paraId="0EFCAC3B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0E68093C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Эпитеты _________________________________________________________ </w:t>
      </w:r>
    </w:p>
    <w:p w14:paraId="4837064F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Метафоры ________________________________________________________ </w:t>
      </w:r>
    </w:p>
    <w:p w14:paraId="01F9D16E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Аллитерация/ассонанс _____________________________________________ </w:t>
      </w:r>
    </w:p>
    <w:p w14:paraId="67E41C6F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лирического героя____________________________________________</w:t>
      </w:r>
    </w:p>
    <w:p w14:paraId="3523C65D" w14:textId="77777777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третьей строфы: </w:t>
      </w:r>
    </w:p>
    <w:p w14:paraId="387DA7D1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мысль___________________________________________________ </w:t>
      </w:r>
    </w:p>
    <w:p w14:paraId="479BC216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настроение_______________________________________________________</w:t>
      </w:r>
    </w:p>
    <w:p w14:paraId="3D719292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4910B6F1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Эпитеты _________________________________________________________ </w:t>
      </w:r>
    </w:p>
    <w:p w14:paraId="21471578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Метафоры ________________________________________________________ </w:t>
      </w:r>
    </w:p>
    <w:p w14:paraId="3F0F4EDF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Аллитерация/ассонанс _____________________________________________ </w:t>
      </w:r>
    </w:p>
    <w:p w14:paraId="49519648" w14:textId="77777777" w:rsidR="00FD2B30" w:rsidRDefault="00FD2B30" w:rsidP="00FD2B30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Образ лирического героя____________________________________________</w:t>
      </w:r>
    </w:p>
    <w:p w14:paraId="59FF16C1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Приём незаконченности мысли ______________________________________ </w:t>
      </w:r>
    </w:p>
    <w:p w14:paraId="2A18D8B6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Полисиндетон (многосоюзие)________________________________________ </w:t>
      </w:r>
    </w:p>
    <w:p w14:paraId="163E757E" w14:textId="028AD578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 вашему, почему во второй и третьей строфе </w:t>
      </w:r>
      <w:proofErr w:type="gramStart"/>
      <w:r>
        <w:rPr>
          <w:rFonts w:ascii="Times New Roman" w:hAnsi="Times New Roman" w:cs="Times New Roman"/>
          <w:sz w:val="28"/>
        </w:rPr>
        <w:t>исчезает  «</w:t>
      </w:r>
      <w:proofErr w:type="gramEnd"/>
      <w:r>
        <w:rPr>
          <w:rFonts w:ascii="Times New Roman" w:hAnsi="Times New Roman" w:cs="Times New Roman"/>
          <w:sz w:val="28"/>
        </w:rPr>
        <w:t>Я» лирического героя? ___________________________________________</w:t>
      </w: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752E1F2A" w14:textId="20A9F59E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 </w:t>
      </w:r>
    </w:p>
    <w:p w14:paraId="056E7789" w14:textId="535B159B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______</w:t>
      </w:r>
    </w:p>
    <w:p w14:paraId="79EC7E2F" w14:textId="7498F079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синтаксис стихотворения___________________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00B1D2DB" w14:textId="56EBF74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40F2BFC0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14:paraId="3BB2F853" w14:textId="7D279461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ваши впечатления от стихотворения после его анализа 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 </w:t>
      </w:r>
    </w:p>
    <w:p w14:paraId="5BED69B5" w14:textId="72744E1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DFD31A0" w14:textId="77777777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</w:rPr>
        <w:t xml:space="preserve"> стихотворению «Молитва»</w:t>
      </w:r>
    </w:p>
    <w:p w14:paraId="35659E0B" w14:textId="6BBDBB2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существительное (восприятие) _________________</w:t>
      </w:r>
      <w:r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______________</w:t>
      </w:r>
    </w:p>
    <w:p w14:paraId="166CDA73" w14:textId="10D6D2B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прилагательных ________________________________</w:t>
      </w:r>
      <w:r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______________ </w:t>
      </w:r>
    </w:p>
    <w:p w14:paraId="69052812" w14:textId="43AF2EFB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глагола _________________________________________</w:t>
      </w:r>
      <w:r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____________ </w:t>
      </w:r>
    </w:p>
    <w:p w14:paraId="05DF2085" w14:textId="26870BF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Слоган из четырёх слов________________________________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 </w:t>
      </w:r>
    </w:p>
    <w:p w14:paraId="5BEF49F5" w14:textId="2638BF2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существительное (вывод) 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 </w:t>
      </w:r>
    </w:p>
    <w:p w14:paraId="05F52C53" w14:textId="66B0A972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же душевные качества открыл перед нами Лермонтов в своём стихотворении? 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14:paraId="29B22A58" w14:textId="7DFDD71E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</w:t>
      </w:r>
    </w:p>
    <w:p w14:paraId="330F42AB" w14:textId="26285111" w:rsidR="00FD2B30" w:rsidRPr="00C14F98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</w:t>
      </w:r>
    </w:p>
    <w:p w14:paraId="6B7D65A6" w14:textId="77777777" w:rsidR="00FD2B30" w:rsidRDefault="00FD2B30" w:rsidP="00FD2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Д/з</w:t>
      </w:r>
      <w:proofErr w:type="gramStart"/>
      <w:r>
        <w:rPr>
          <w:rFonts w:ascii="Times New Roman" w:hAnsi="Times New Roman" w:cs="Times New Roman"/>
          <w:sz w:val="28"/>
        </w:rPr>
        <w:t>: Написать</w:t>
      </w:r>
      <w:proofErr w:type="gramEnd"/>
      <w:r>
        <w:rPr>
          <w:rFonts w:ascii="Times New Roman" w:hAnsi="Times New Roman" w:cs="Times New Roman"/>
          <w:sz w:val="28"/>
        </w:rPr>
        <w:t xml:space="preserve"> отзыв-размышление о стихотворении М.Ю. Лермонтова «Молитва»</w:t>
      </w:r>
    </w:p>
    <w:p w14:paraId="44B16EBE" w14:textId="77777777" w:rsidR="00FD2B30" w:rsidRDefault="00FD2B30" w:rsidP="00FD2B3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5F235FB" w14:textId="77777777" w:rsidR="00FD2B30" w:rsidRDefault="00FD2B30" w:rsidP="00FD2B3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80DB88D" w14:textId="77777777" w:rsidR="00FD2B30" w:rsidRDefault="00FD2B30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16DAEF2" w14:textId="73BABFFB" w:rsidR="00FD2B30" w:rsidRDefault="00FD2B30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E63F2F9" w14:textId="3B6D1EC9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442E72C" w14:textId="75AB813C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F89DD79" w14:textId="77023C67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BD42644" w14:textId="04CCD972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1BE9C9E" w14:textId="488B27B3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D7ED0C0" w14:textId="251B1D9C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C4BA491" w14:textId="1CF51FAD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2CCF0E4" w14:textId="0B42016B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E3D2E40" w14:textId="0C244FEB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81AACAE" w14:textId="625F85E5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5A0979C" w14:textId="77777777" w:rsidR="00147966" w:rsidRDefault="00147966" w:rsidP="00FD2B30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F37548F" w14:textId="77777777" w:rsidR="00FD2B30" w:rsidRPr="00C14F98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lastRenderedPageBreak/>
        <w:t>Карта-схема</w:t>
      </w:r>
    </w:p>
    <w:p w14:paraId="18B3CFB0" w14:textId="77777777" w:rsidR="00FD2B30" w:rsidRPr="00C14F98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анализа стихотворения</w:t>
      </w:r>
    </w:p>
    <w:p w14:paraId="45334F54" w14:textId="77777777" w:rsidR="00FD2B30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М.Ю. Лермонтова «</w:t>
      </w:r>
      <w:r>
        <w:rPr>
          <w:rFonts w:ascii="Times New Roman" w:hAnsi="Times New Roman" w:cs="Times New Roman"/>
          <w:sz w:val="28"/>
        </w:rPr>
        <w:t>Ангел</w:t>
      </w:r>
      <w:r w:rsidRPr="00C14F9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14:paraId="5C7732CA" w14:textId="77777777" w:rsidR="00FD2B30" w:rsidRDefault="00FD2B30" w:rsidP="00FD2B30">
      <w:pPr>
        <w:pStyle w:val="a3"/>
        <w:rPr>
          <w:rFonts w:ascii="Times New Roman" w:hAnsi="Times New Roman" w:cs="Times New Roman"/>
          <w:sz w:val="28"/>
        </w:rPr>
      </w:pPr>
    </w:p>
    <w:p w14:paraId="63E45116" w14:textId="4ADC5520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04804">
        <w:rPr>
          <w:rFonts w:ascii="Times New Roman" w:hAnsi="Times New Roman" w:cs="Times New Roman"/>
          <w:sz w:val="28"/>
        </w:rPr>
        <w:t xml:space="preserve">Стихотворение «Ангел» написано в _______ году. Вспомните, что это за период в жизни </w:t>
      </w:r>
      <w:proofErr w:type="gramStart"/>
      <w:r w:rsidRPr="00204804">
        <w:rPr>
          <w:rFonts w:ascii="Times New Roman" w:hAnsi="Times New Roman" w:cs="Times New Roman"/>
          <w:sz w:val="28"/>
        </w:rPr>
        <w:t>поэта?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</w:t>
      </w:r>
      <w:r w:rsidR="00147966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_____________________________________ </w:t>
      </w:r>
    </w:p>
    <w:p w14:paraId="4907B3CD" w14:textId="43B3473E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____________________</w:t>
      </w:r>
    </w:p>
    <w:p w14:paraId="47898E26" w14:textId="3817EB31" w:rsidR="00FD2B30" w:rsidRDefault="00FD2B30" w:rsidP="00FD2B3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_____________________________</w:t>
      </w:r>
    </w:p>
    <w:p w14:paraId="031F1702" w14:textId="05ADA6C5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посвящено стихотворение? 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__________________________ </w:t>
      </w:r>
    </w:p>
    <w:p w14:paraId="5AC25AFA" w14:textId="5BB6C98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</w:t>
      </w:r>
    </w:p>
    <w:p w14:paraId="6D290BF3" w14:textId="7E158515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жанр стихотворения, исходя из его названия 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________________________ </w:t>
      </w:r>
    </w:p>
    <w:p w14:paraId="5ABC6608" w14:textId="2931D95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</w:t>
      </w:r>
    </w:p>
    <w:p w14:paraId="08A32B62" w14:textId="5DD66B99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Прочитаем стихотворение. Каковы ваши первые впечатления от стихотворения? ______________________________________________</w:t>
      </w:r>
      <w:r w:rsidR="00147966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76C40658" w14:textId="4E9C50D9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__________________ </w:t>
      </w:r>
    </w:p>
    <w:p w14:paraId="59346391" w14:textId="4C971CD4" w:rsidR="00FD2B30" w:rsidRDefault="00FD2B30" w:rsidP="00FD2B30">
      <w:pPr>
        <w:pStyle w:val="a3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</w:t>
      </w:r>
    </w:p>
    <w:p w14:paraId="49DC866B" w14:textId="4436D1FD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Обратимся к тексту. Что происходит с лирическим </w:t>
      </w:r>
      <w:proofErr w:type="gramStart"/>
      <w:r>
        <w:rPr>
          <w:rFonts w:ascii="Times New Roman" w:hAnsi="Times New Roman" w:cs="Times New Roman"/>
          <w:sz w:val="28"/>
        </w:rPr>
        <w:t>героем?_</w:t>
      </w:r>
      <w:proofErr w:type="gramEnd"/>
      <w:r>
        <w:rPr>
          <w:rFonts w:ascii="Times New Roman" w:hAnsi="Times New Roman" w:cs="Times New Roman"/>
          <w:sz w:val="28"/>
        </w:rPr>
        <w:t>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14:paraId="2C1DA16C" w14:textId="7B3A6B5E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07C66AF4" w14:textId="58BB421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</w:t>
      </w:r>
    </w:p>
    <w:p w14:paraId="6201C763" w14:textId="77777777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первой строфы: </w:t>
      </w:r>
    </w:p>
    <w:p w14:paraId="794B1C5E" w14:textId="071E2A8F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14:paraId="518C4892" w14:textId="45CEBB9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</w:t>
      </w:r>
    </w:p>
    <w:p w14:paraId="0DC8DDC9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6DF12C34" w14:textId="4987D8F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Эпитеты 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5839ABF8" w14:textId="5FF43EA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37872448" w14:textId="0C4FBCD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Полисиндетон (многосоюзие)_______________________________________ Аллитерация/ассонанс 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5687BA2B" w14:textId="2F02284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лирического героя 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2FFDDF8F" w14:textId="77777777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второй строфы: </w:t>
      </w:r>
    </w:p>
    <w:p w14:paraId="397645EB" w14:textId="0393EFF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мысль______________________________________________</w:t>
      </w:r>
      <w:r w:rsidR="0014796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09652177" w14:textId="08B50FC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</w:t>
      </w:r>
    </w:p>
    <w:p w14:paraId="07C18496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2608245E" w14:textId="1BD405F4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Эпитеты 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2167F4A1" w14:textId="060F9C5B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2C208D18" w14:textId="7061762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инверсия __________________________________________</w:t>
      </w:r>
      <w:r w:rsidR="00147966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77D1ABEE" w14:textId="2C974F94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лирического героя_____________________________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</w:t>
      </w:r>
    </w:p>
    <w:p w14:paraId="41BDBDFA" w14:textId="77777777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третьей строфы: </w:t>
      </w:r>
    </w:p>
    <w:p w14:paraId="272DE4AE" w14:textId="1510903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 </w:t>
      </w:r>
    </w:p>
    <w:p w14:paraId="26AABE48" w14:textId="0931383B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</w:t>
      </w:r>
    </w:p>
    <w:p w14:paraId="7F52862D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1BF26B21" w14:textId="4DA6DFA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Эпитеты 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3E04915A" w14:textId="7CEB27D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504904A8" w14:textId="4DF67DB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Аллитерация/ассонанс 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1C448E81" w14:textId="6F1381A7" w:rsidR="00FD2B30" w:rsidRDefault="00FD2B30" w:rsidP="00FD2B30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Образ лирического героя________________________________________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</w:t>
      </w:r>
    </w:p>
    <w:p w14:paraId="0D1BACCE" w14:textId="3F5BAB7F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 незаконченности мысли 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79C10850" w14:textId="77777777" w:rsidR="00FD2B30" w:rsidRPr="008E6E2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 xml:space="preserve">Анализ </w:t>
      </w:r>
      <w:r>
        <w:rPr>
          <w:rFonts w:ascii="Times New Roman" w:hAnsi="Times New Roman" w:cs="Times New Roman"/>
          <w:sz w:val="28"/>
        </w:rPr>
        <w:t>четвёртой</w:t>
      </w:r>
      <w:r w:rsidRPr="008E6E20">
        <w:rPr>
          <w:rFonts w:ascii="Times New Roman" w:hAnsi="Times New Roman" w:cs="Times New Roman"/>
          <w:sz w:val="28"/>
        </w:rPr>
        <w:t xml:space="preserve"> строфы: </w:t>
      </w:r>
    </w:p>
    <w:p w14:paraId="7D68EF14" w14:textId="0768CCBA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основная мысль_____________________________________________</w:t>
      </w:r>
      <w:r w:rsidR="00147966">
        <w:rPr>
          <w:rFonts w:ascii="Times New Roman" w:hAnsi="Times New Roman" w:cs="Times New Roman"/>
          <w:sz w:val="28"/>
        </w:rPr>
        <w:t>_____</w:t>
      </w:r>
      <w:r w:rsidRPr="008E6E20">
        <w:rPr>
          <w:rFonts w:ascii="Times New Roman" w:hAnsi="Times New Roman" w:cs="Times New Roman"/>
          <w:sz w:val="28"/>
        </w:rPr>
        <w:t xml:space="preserve">______ </w:t>
      </w:r>
    </w:p>
    <w:p w14:paraId="3DA8C295" w14:textId="663AC18F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настроение________________________________________________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>_______</w:t>
      </w:r>
    </w:p>
    <w:p w14:paraId="0E3DB2C3" w14:textId="77777777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6FFF9424" w14:textId="45070758" w:rsidR="00FD2B30" w:rsidRPr="008E6E20" w:rsidRDefault="00FD2B30" w:rsidP="00FD2B30">
      <w:pPr>
        <w:pStyle w:val="a3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Эпитеты 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 xml:space="preserve">_____ </w:t>
      </w:r>
    </w:p>
    <w:p w14:paraId="3AE316D9" w14:textId="1FB3B1CD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Метафоры ___________________________________________________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 w:rsidRPr="008E6E20">
        <w:rPr>
          <w:rFonts w:ascii="Times New Roman" w:hAnsi="Times New Roman" w:cs="Times New Roman"/>
          <w:sz w:val="28"/>
        </w:rPr>
        <w:t xml:space="preserve">_____ </w:t>
      </w:r>
    </w:p>
    <w:p w14:paraId="34F060B8" w14:textId="77451F67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Аллитерация/ассонанс 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 xml:space="preserve">____ </w:t>
      </w:r>
    </w:p>
    <w:p w14:paraId="04BB3D2D" w14:textId="679CB7C0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Образ лирического героя_________________________________________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 w:rsidRPr="008E6E20">
        <w:rPr>
          <w:rFonts w:ascii="Times New Roman" w:hAnsi="Times New Roman" w:cs="Times New Roman"/>
          <w:sz w:val="28"/>
        </w:rPr>
        <w:t>___</w:t>
      </w:r>
    </w:p>
    <w:p w14:paraId="1E26A205" w14:textId="12A5D5B5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Приём незаконченности мысли ___________________________________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 w:rsidRPr="008E6E20">
        <w:rPr>
          <w:rFonts w:ascii="Times New Roman" w:hAnsi="Times New Roman" w:cs="Times New Roman"/>
          <w:sz w:val="28"/>
        </w:rPr>
        <w:t xml:space="preserve">___ </w:t>
      </w:r>
    </w:p>
    <w:p w14:paraId="4B2255E9" w14:textId="6181B7F8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Полисиндетон (многосоюзие)___________________________________</w:t>
      </w:r>
      <w:r w:rsidR="00147966">
        <w:rPr>
          <w:rFonts w:ascii="Times New Roman" w:hAnsi="Times New Roman" w:cs="Times New Roman"/>
          <w:sz w:val="28"/>
        </w:rPr>
        <w:t>___</w:t>
      </w:r>
      <w:r w:rsidRPr="008E6E20">
        <w:rPr>
          <w:rFonts w:ascii="Times New Roman" w:hAnsi="Times New Roman" w:cs="Times New Roman"/>
          <w:sz w:val="28"/>
        </w:rPr>
        <w:t xml:space="preserve">_____ </w:t>
      </w:r>
    </w:p>
    <w:p w14:paraId="7F46990B" w14:textId="6272B327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синтаксис стихотворения_______________________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526A2D30" w14:textId="5A0BEB1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4E545D62" w14:textId="62CF10D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</w:t>
      </w:r>
    </w:p>
    <w:p w14:paraId="158F555E" w14:textId="20C007BA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ваши впечатления от стихотворения после его анализа 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14:paraId="1742D656" w14:textId="01F52A1D" w:rsidR="00FD2B30" w:rsidRDefault="00FD2B30" w:rsidP="00147966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Составим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 по стихотворению «Ангел»</w:t>
      </w:r>
    </w:p>
    <w:p w14:paraId="7A2557B6" w14:textId="0DF9BEB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существительное (восприятие) _____________________</w:t>
      </w:r>
      <w:r w:rsidR="00147966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</w:t>
      </w:r>
    </w:p>
    <w:p w14:paraId="05A2E359" w14:textId="09C7A449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прилагательных _____________________________________</w:t>
      </w:r>
      <w:r w:rsidR="0014796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54F8751E" w14:textId="5DFF04AF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глагола ________________________________________________</w:t>
      </w:r>
      <w:r w:rsidR="00147966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5AB1EB0B" w14:textId="44BB52D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Слоган из четырёх слов__________________________________________</w:t>
      </w:r>
      <w:r w:rsidR="0014796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7692FB74" w14:textId="371D23BB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существительное (вывод) ___________________________________</w:t>
      </w:r>
      <w:r w:rsidR="00147966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7FC59802" w14:textId="65C98BA3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же душевные качества открыл перед нами Лермонтов в своём стихотворении? 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5A658321" w14:textId="1985D6AB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03647351" w14:textId="3E892D65" w:rsidR="00FD2B30" w:rsidRPr="00C14F98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8943C" w14:textId="77777777" w:rsidR="00FD2B30" w:rsidRDefault="00FD2B30" w:rsidP="00FD2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Д/з</w:t>
      </w:r>
      <w:proofErr w:type="gramStart"/>
      <w:r>
        <w:rPr>
          <w:rFonts w:ascii="Times New Roman" w:hAnsi="Times New Roman" w:cs="Times New Roman"/>
          <w:sz w:val="28"/>
        </w:rPr>
        <w:t>: Написать</w:t>
      </w:r>
      <w:proofErr w:type="gramEnd"/>
      <w:r>
        <w:rPr>
          <w:rFonts w:ascii="Times New Roman" w:hAnsi="Times New Roman" w:cs="Times New Roman"/>
          <w:sz w:val="28"/>
        </w:rPr>
        <w:t xml:space="preserve"> отзыв-размышление о стихотворении М.Ю. Лермонтова «Ангел».</w:t>
      </w:r>
    </w:p>
    <w:p w14:paraId="414BA946" w14:textId="77777777" w:rsidR="00FD2B30" w:rsidRDefault="00FD2B30" w:rsidP="00FD2B3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FA3C871" w14:textId="77777777" w:rsidR="00147966" w:rsidRDefault="00147966" w:rsidP="00FD2B3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7085981" w14:textId="77777777" w:rsidR="00147966" w:rsidRDefault="00147966" w:rsidP="00FD2B3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511897E" w14:textId="77777777" w:rsidR="00147966" w:rsidRDefault="00147966" w:rsidP="00FD2B3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5CE9F4A4" w14:textId="77777777" w:rsidR="00147966" w:rsidRDefault="00147966" w:rsidP="00FD2B3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3FD1BADF" w14:textId="77777777" w:rsidR="00147966" w:rsidRDefault="00147966" w:rsidP="00FD2B3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B5419F0" w14:textId="165B18C3" w:rsidR="00FD2B30" w:rsidRPr="00C14F98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lastRenderedPageBreak/>
        <w:t>Карта-схема</w:t>
      </w:r>
    </w:p>
    <w:p w14:paraId="1474001B" w14:textId="77777777" w:rsidR="00FD2B30" w:rsidRPr="00C14F98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анализа стихотворения</w:t>
      </w:r>
    </w:p>
    <w:p w14:paraId="4134BF49" w14:textId="77777777" w:rsidR="00FD2B30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  <w:r w:rsidRPr="00C14F98">
        <w:rPr>
          <w:rFonts w:ascii="Times New Roman" w:hAnsi="Times New Roman" w:cs="Times New Roman"/>
          <w:sz w:val="28"/>
        </w:rPr>
        <w:t>М.Ю. Лермонтова «</w:t>
      </w:r>
      <w:r>
        <w:rPr>
          <w:rFonts w:ascii="Times New Roman" w:hAnsi="Times New Roman" w:cs="Times New Roman"/>
          <w:sz w:val="28"/>
        </w:rPr>
        <w:t>Завещание</w:t>
      </w:r>
      <w:r w:rsidRPr="00C14F9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14:paraId="1F9B2532" w14:textId="77777777" w:rsidR="00FD2B30" w:rsidRDefault="00FD2B30" w:rsidP="00FD2B3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DEEA231" w14:textId="14947B6D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F6493">
        <w:rPr>
          <w:rFonts w:ascii="Times New Roman" w:hAnsi="Times New Roman" w:cs="Times New Roman"/>
          <w:sz w:val="28"/>
        </w:rPr>
        <w:t xml:space="preserve">Стихотворение «Завещание» написано в ________ году. Вспомните, что это за период в жизни </w:t>
      </w:r>
      <w:proofErr w:type="gramStart"/>
      <w:r w:rsidRPr="009F6493">
        <w:rPr>
          <w:rFonts w:ascii="Times New Roman" w:hAnsi="Times New Roman" w:cs="Times New Roman"/>
          <w:sz w:val="28"/>
        </w:rPr>
        <w:t>поэта?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________________________</w:t>
      </w:r>
      <w:r w:rsidR="00147966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__________________ </w:t>
      </w:r>
    </w:p>
    <w:p w14:paraId="66D10006" w14:textId="5B2D4F4C" w:rsidR="00FD2B30" w:rsidRPr="009F6493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</w:t>
      </w:r>
    </w:p>
    <w:p w14:paraId="7AFAD84B" w14:textId="1565E7F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</w:t>
      </w:r>
    </w:p>
    <w:p w14:paraId="0448A797" w14:textId="3B517618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жанр стихотворения, исходя из его названия 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 </w:t>
      </w:r>
    </w:p>
    <w:p w14:paraId="72520686" w14:textId="366D6D4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  <w:r w:rsidR="00147966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</w:t>
      </w:r>
    </w:p>
    <w:p w14:paraId="4FD12523" w14:textId="37C25058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Прочитаем стихотворение. Каковы ваши первые впечатления от стихотворения? _______________________________________________</w:t>
      </w:r>
      <w:r w:rsidR="00C913E7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258A7D44" w14:textId="7F44E136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________________ </w:t>
      </w:r>
    </w:p>
    <w:p w14:paraId="4CF47377" w14:textId="4FD85D3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</w:t>
      </w:r>
    </w:p>
    <w:p w14:paraId="58FE8D4C" w14:textId="4DD9646A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значит ЗАВЕЩАНИЕ? 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</w:t>
      </w:r>
    </w:p>
    <w:p w14:paraId="387F7A1F" w14:textId="71E1C7B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 </w:t>
      </w:r>
    </w:p>
    <w:p w14:paraId="0D7CC51E" w14:textId="42D637F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___________ </w:t>
      </w:r>
    </w:p>
    <w:p w14:paraId="06A2B8D0" w14:textId="40FF01F8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</w:t>
      </w:r>
    </w:p>
    <w:p w14:paraId="2B98BDC9" w14:textId="6A0C23A4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Обратимся к тексту. Что происходит с лирическим </w:t>
      </w:r>
      <w:proofErr w:type="gramStart"/>
      <w:r>
        <w:rPr>
          <w:rFonts w:ascii="Times New Roman" w:hAnsi="Times New Roman" w:cs="Times New Roman"/>
          <w:sz w:val="28"/>
        </w:rPr>
        <w:t>героем?_</w:t>
      </w:r>
      <w:proofErr w:type="gramEnd"/>
      <w:r>
        <w:rPr>
          <w:rFonts w:ascii="Times New Roman" w:hAnsi="Times New Roman" w:cs="Times New Roman"/>
          <w:sz w:val="28"/>
        </w:rPr>
        <w:t>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_________ </w:t>
      </w:r>
    </w:p>
    <w:p w14:paraId="1DB580AB" w14:textId="545FD96B" w:rsidR="00FD2B30" w:rsidRDefault="00C913E7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14:paraId="5715DFE2" w14:textId="278231E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</w:t>
      </w:r>
    </w:p>
    <w:p w14:paraId="7D3AD10B" w14:textId="77777777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первой строфы: </w:t>
      </w:r>
    </w:p>
    <w:p w14:paraId="54727B12" w14:textId="7FB8B85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46E846EB" w14:textId="1A7AD37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</w:t>
      </w:r>
    </w:p>
    <w:p w14:paraId="57F575FE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7EBC7C31" w14:textId="49AB6FBE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Эпитеты 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1FF56BB9" w14:textId="272ACE4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25325EDE" w14:textId="13E99076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Аллитерация/ассонанс 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186E2924" w14:textId="441FF13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лирического героя 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552D1049" w14:textId="77777777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второй строфы: </w:t>
      </w:r>
    </w:p>
    <w:p w14:paraId="3CD6A1ED" w14:textId="14422589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110EE009" w14:textId="5B7388B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</w:t>
      </w:r>
    </w:p>
    <w:p w14:paraId="02B57212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05E5C3E1" w14:textId="10FD3DA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Эпитеты 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 </w:t>
      </w:r>
    </w:p>
    <w:p w14:paraId="5A985014" w14:textId="756D02FA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2044E8B9" w14:textId="1A74690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инверсия ____________________________________________</w:t>
      </w:r>
      <w:r w:rsidR="00C913E7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_ </w:t>
      </w:r>
    </w:p>
    <w:p w14:paraId="0EA0C71E" w14:textId="2CF3CF46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 лирического героя_______________________________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</w:t>
      </w:r>
    </w:p>
    <w:p w14:paraId="49038F6F" w14:textId="77777777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третьей строфы: </w:t>
      </w:r>
    </w:p>
    <w:p w14:paraId="28A25E62" w14:textId="132C762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мысль______________________________________________</w:t>
      </w:r>
      <w:r w:rsidR="00C913E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780B8CE5" w14:textId="6C18264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настроение__________________________________________________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</w:t>
      </w:r>
    </w:p>
    <w:p w14:paraId="6E292F57" w14:textId="777777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Какие средства выразительности помогают определить это? </w:t>
      </w:r>
    </w:p>
    <w:p w14:paraId="3D0A0A14" w14:textId="2099E6B6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Эпитеты 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45316347" w14:textId="4D944AE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Метафоры 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12BA759C" w14:textId="55796E34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Аллитерация/ассонанс 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163E9AD8" w14:textId="6C74735E" w:rsidR="00FD2B30" w:rsidRDefault="00FD2B30" w:rsidP="00FD2B30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Образ лирического героя_________________________________________</w:t>
      </w:r>
      <w:r w:rsidR="00C913E7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</w:t>
      </w:r>
    </w:p>
    <w:p w14:paraId="7AC71AA5" w14:textId="19CC1281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 незаконченности мысли ___________________________________</w:t>
      </w:r>
      <w:r w:rsidR="00C913E7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___ </w:t>
      </w:r>
    </w:p>
    <w:p w14:paraId="43562566" w14:textId="77777777" w:rsidR="00FD2B30" w:rsidRPr="008E6E2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 xml:space="preserve">Анализ </w:t>
      </w:r>
      <w:r>
        <w:rPr>
          <w:rFonts w:ascii="Times New Roman" w:hAnsi="Times New Roman" w:cs="Times New Roman"/>
          <w:sz w:val="28"/>
        </w:rPr>
        <w:t>четвёртой</w:t>
      </w:r>
      <w:r w:rsidRPr="008E6E20">
        <w:rPr>
          <w:rFonts w:ascii="Times New Roman" w:hAnsi="Times New Roman" w:cs="Times New Roman"/>
          <w:sz w:val="28"/>
        </w:rPr>
        <w:t xml:space="preserve"> строфы: </w:t>
      </w:r>
    </w:p>
    <w:p w14:paraId="5AE5A4D4" w14:textId="268448C8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основная мысль______________________________________________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 xml:space="preserve">_____ </w:t>
      </w:r>
    </w:p>
    <w:p w14:paraId="36F12CA3" w14:textId="11DB5B81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настроение__________________________________________________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>_____</w:t>
      </w:r>
    </w:p>
    <w:p w14:paraId="5D4A37F7" w14:textId="77777777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 xml:space="preserve">Какие средства выразительности помогают определить это? </w:t>
      </w:r>
    </w:p>
    <w:p w14:paraId="0351D4E7" w14:textId="40D8BE2A" w:rsidR="00FD2B30" w:rsidRPr="008E6E20" w:rsidRDefault="00FD2B30" w:rsidP="00FD2B30">
      <w:pPr>
        <w:pStyle w:val="a3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Эпитеты 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 xml:space="preserve">__ </w:t>
      </w:r>
    </w:p>
    <w:p w14:paraId="7561510C" w14:textId="2B3352AD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Метафоры _____________________________________________________</w:t>
      </w:r>
      <w:r w:rsidR="00C913E7">
        <w:rPr>
          <w:rFonts w:ascii="Times New Roman" w:hAnsi="Times New Roman" w:cs="Times New Roman"/>
          <w:sz w:val="28"/>
        </w:rPr>
        <w:t>___</w:t>
      </w:r>
      <w:r w:rsidRPr="008E6E20">
        <w:rPr>
          <w:rFonts w:ascii="Times New Roman" w:hAnsi="Times New Roman" w:cs="Times New Roman"/>
          <w:sz w:val="28"/>
        </w:rPr>
        <w:t xml:space="preserve">___ </w:t>
      </w:r>
    </w:p>
    <w:p w14:paraId="316F1CDE" w14:textId="191892D6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Аллитерация/ассонанс 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 xml:space="preserve">__ </w:t>
      </w:r>
    </w:p>
    <w:p w14:paraId="0EB34399" w14:textId="7BEB641D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Образ лирического героя_________________________________________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>___</w:t>
      </w:r>
    </w:p>
    <w:p w14:paraId="0E34FAFC" w14:textId="0DA229FA" w:rsidR="00FD2B30" w:rsidRPr="008E6E2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E6E20">
        <w:rPr>
          <w:rFonts w:ascii="Times New Roman" w:hAnsi="Times New Roman" w:cs="Times New Roman"/>
          <w:sz w:val="28"/>
        </w:rPr>
        <w:t>Приём незаконченности мысли 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 w:rsidRPr="008E6E20">
        <w:rPr>
          <w:rFonts w:ascii="Times New Roman" w:hAnsi="Times New Roman" w:cs="Times New Roman"/>
          <w:sz w:val="28"/>
        </w:rPr>
        <w:t xml:space="preserve">____ </w:t>
      </w:r>
    </w:p>
    <w:p w14:paraId="218D4414" w14:textId="7D6F5724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синтаксис стихотворения________________________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43798563" w14:textId="2A4CAFD2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27FF03CE" w14:textId="3069E450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</w:t>
      </w:r>
    </w:p>
    <w:p w14:paraId="7D41AB55" w14:textId="498F41F2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ваши впечатления от стихотворения после его анализа 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_______ </w:t>
      </w:r>
    </w:p>
    <w:p w14:paraId="5B56D03E" w14:textId="6C5BE565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</w:t>
      </w:r>
    </w:p>
    <w:p w14:paraId="2C7FB7D0" w14:textId="77777777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</w:rPr>
        <w:t xml:space="preserve"> стихотворению «Завещание»</w:t>
      </w:r>
    </w:p>
    <w:p w14:paraId="3ABB5F82" w14:textId="0E63E677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существительное (восприятие) ______________________</w:t>
      </w:r>
      <w:r w:rsidR="00C913E7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</w:t>
      </w:r>
    </w:p>
    <w:p w14:paraId="414BD9DD" w14:textId="6922969C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прилагательных ______________________________________</w:t>
      </w:r>
      <w:r w:rsidR="00C913E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 </w:t>
      </w:r>
    </w:p>
    <w:p w14:paraId="15F1D2BF" w14:textId="44E52936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глагола _____________________________________________</w:t>
      </w:r>
      <w:r w:rsidR="00C913E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 </w:t>
      </w:r>
    </w:p>
    <w:p w14:paraId="792EAC98" w14:textId="4B12981D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Слоган из четырёх слов_______________________________________</w:t>
      </w:r>
      <w:r w:rsidR="00C913E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0EA040CD" w14:textId="378DF7EE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существительное (вывод) ________________________________</w:t>
      </w:r>
      <w:r w:rsidR="00C913E7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 </w:t>
      </w:r>
    </w:p>
    <w:p w14:paraId="34E2BC6F" w14:textId="1CC635F3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же душевные качества открыл перед нами Лермонтов в своём стихотворении? 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7963BE7F" w14:textId="4E0BDE83" w:rsidR="00FD2B30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____ </w:t>
      </w:r>
    </w:p>
    <w:p w14:paraId="028FF59E" w14:textId="41DD9D77" w:rsidR="00FD2B30" w:rsidRPr="00C14F98" w:rsidRDefault="00FD2B30" w:rsidP="00FD2B3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3E7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__</w:t>
      </w:r>
    </w:p>
    <w:p w14:paraId="67CE5C07" w14:textId="77777777" w:rsidR="00FD2B30" w:rsidRDefault="00FD2B30" w:rsidP="00FD2B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Д/з</w:t>
      </w:r>
      <w:proofErr w:type="gramStart"/>
      <w:r>
        <w:rPr>
          <w:rFonts w:ascii="Times New Roman" w:hAnsi="Times New Roman" w:cs="Times New Roman"/>
          <w:sz w:val="28"/>
        </w:rPr>
        <w:t>: Написать</w:t>
      </w:r>
      <w:proofErr w:type="gramEnd"/>
      <w:r>
        <w:rPr>
          <w:rFonts w:ascii="Times New Roman" w:hAnsi="Times New Roman" w:cs="Times New Roman"/>
          <w:sz w:val="28"/>
        </w:rPr>
        <w:t xml:space="preserve"> отзыв-размышление о стихотворении М.Ю. Лермонтова «Завещание».</w:t>
      </w:r>
    </w:p>
    <w:p w14:paraId="72AD6A22" w14:textId="77777777" w:rsidR="00FD2B30" w:rsidRDefault="00FD2B30" w:rsidP="00FD2B3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B295FBF" w14:textId="77777777" w:rsidR="008B6743" w:rsidRDefault="008B6743"/>
    <w:sectPr w:rsidR="008B6743" w:rsidSect="00FD2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694"/>
    <w:multiLevelType w:val="hybridMultilevel"/>
    <w:tmpl w:val="5FBE7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1DE"/>
    <w:multiLevelType w:val="hybridMultilevel"/>
    <w:tmpl w:val="5FBE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0453"/>
    <w:multiLevelType w:val="hybridMultilevel"/>
    <w:tmpl w:val="5FBE7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4926">
    <w:abstractNumId w:val="1"/>
  </w:num>
  <w:num w:numId="2" w16cid:durableId="915820088">
    <w:abstractNumId w:val="0"/>
  </w:num>
  <w:num w:numId="3" w16cid:durableId="24892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30"/>
    <w:rsid w:val="00147966"/>
    <w:rsid w:val="004A1030"/>
    <w:rsid w:val="008B6743"/>
    <w:rsid w:val="00C913E7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1C5"/>
  <w15:chartTrackingRefBased/>
  <w15:docId w15:val="{55AAAA0D-A0B6-43FA-A11C-6D2ED1B5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B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2022-06-16T08:11:00Z</dcterms:created>
  <dcterms:modified xsi:type="dcterms:W3CDTF">2022-06-16T08:26:00Z</dcterms:modified>
</cp:coreProperties>
</file>