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29" w:rsidRPr="00BA607F" w:rsidRDefault="00671029" w:rsidP="00BA607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BA607F">
        <w:rPr>
          <w:rStyle w:val="c0"/>
          <w:b/>
          <w:bCs/>
          <w:color w:val="000000"/>
          <w:sz w:val="28"/>
          <w:szCs w:val="28"/>
        </w:rPr>
        <w:t>Профориен</w:t>
      </w:r>
      <w:r w:rsidR="00BA607F" w:rsidRPr="00BA607F">
        <w:rPr>
          <w:rStyle w:val="c0"/>
          <w:b/>
          <w:bCs/>
          <w:color w:val="000000"/>
          <w:sz w:val="28"/>
          <w:szCs w:val="28"/>
        </w:rPr>
        <w:t>т</w:t>
      </w:r>
      <w:r w:rsidRPr="00BA607F">
        <w:rPr>
          <w:rStyle w:val="c0"/>
          <w:b/>
          <w:bCs/>
          <w:color w:val="000000"/>
          <w:sz w:val="28"/>
          <w:szCs w:val="28"/>
        </w:rPr>
        <w:t>ационная</w:t>
      </w:r>
      <w:proofErr w:type="spellEnd"/>
      <w:r w:rsidRPr="00BA607F">
        <w:rPr>
          <w:rStyle w:val="c0"/>
          <w:b/>
          <w:bCs/>
          <w:color w:val="000000"/>
          <w:sz w:val="28"/>
          <w:szCs w:val="28"/>
        </w:rPr>
        <w:t xml:space="preserve"> ромашка</w:t>
      </w:r>
    </w:p>
    <w:p w:rsidR="00671029" w:rsidRPr="00BA607F" w:rsidRDefault="00671029" w:rsidP="00BA607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607F">
        <w:rPr>
          <w:rStyle w:val="c0"/>
          <w:b/>
          <w:bCs/>
          <w:color w:val="000000"/>
          <w:sz w:val="28"/>
          <w:szCs w:val="28"/>
        </w:rPr>
        <w:t>«</w:t>
      </w:r>
      <w:r w:rsidR="005C0412">
        <w:rPr>
          <w:rStyle w:val="c0"/>
          <w:b/>
          <w:bCs/>
          <w:color w:val="000000"/>
          <w:sz w:val="28"/>
          <w:szCs w:val="28"/>
        </w:rPr>
        <w:t>Экскурс в мир профессий</w:t>
      </w:r>
      <w:r w:rsidRPr="00BA607F">
        <w:rPr>
          <w:rStyle w:val="c0"/>
          <w:b/>
          <w:bCs/>
          <w:color w:val="000000"/>
          <w:sz w:val="28"/>
          <w:szCs w:val="28"/>
        </w:rPr>
        <w:t>»</w:t>
      </w:r>
    </w:p>
    <w:p w:rsidR="00671029" w:rsidRPr="008C7E7B" w:rsidRDefault="00671029" w:rsidP="008C7E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A607F" w:rsidRPr="009404A2" w:rsidRDefault="00BA607F" w:rsidP="0079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DE9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94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позвол</w:t>
      </w:r>
      <w:r w:rsidR="00781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яющих участникам в интерактивной</w:t>
      </w:r>
      <w:r w:rsidR="0079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Pr="0094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окунуться в мир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607F" w:rsidRPr="002A2DE9" w:rsidRDefault="00BA607F" w:rsidP="007939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A2D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214268" w:rsidRDefault="00214268" w:rsidP="0021426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22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актуализировать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уже имеющиеся у учащихся знания</w:t>
      </w:r>
      <w:r w:rsidRPr="001D22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профессиях; </w:t>
      </w:r>
    </w:p>
    <w:p w:rsidR="00214268" w:rsidRDefault="00214268" w:rsidP="0021426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4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развивать коммуникативные способности: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умение </w:t>
      </w:r>
      <w:r w:rsidRPr="00E04B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слушать и слышать, работать в команде, сот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рудничать, сопереживать другому;</w:t>
      </w:r>
    </w:p>
    <w:p w:rsidR="00214268" w:rsidRPr="001D2263" w:rsidRDefault="00214268" w:rsidP="0021426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2263">
        <w:rPr>
          <w:rFonts w:ascii="Times New Roman" w:eastAsia="Times New Roman" w:hAnsi="Times New Roman" w:cs="Times New Roman"/>
          <w:sz w:val="28"/>
          <w:szCs w:val="28"/>
          <w:lang w:val="ru-RU"/>
        </w:rPr>
        <w:t>воспи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тывать чувство</w:t>
      </w:r>
      <w:r w:rsidRPr="001D22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ответственности, уважительное отношение ко всем профессиям.</w:t>
      </w:r>
    </w:p>
    <w:p w:rsidR="00214268" w:rsidRDefault="00214268" w:rsidP="0079395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1029" w:rsidRPr="008C7E7B" w:rsidRDefault="00671029" w:rsidP="00BA60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7E7B">
        <w:rPr>
          <w:sz w:val="28"/>
          <w:szCs w:val="28"/>
          <w:u w:val="single"/>
        </w:rPr>
        <w:t>Замысел:</w:t>
      </w:r>
      <w:r w:rsidRPr="008C7E7B">
        <w:rPr>
          <w:sz w:val="28"/>
          <w:szCs w:val="28"/>
        </w:rPr>
        <w:t xml:space="preserve"> «Ромашка» — форма организации игры на </w:t>
      </w:r>
      <w:proofErr w:type="spellStart"/>
      <w:r w:rsidRPr="008C7E7B">
        <w:rPr>
          <w:sz w:val="28"/>
          <w:szCs w:val="28"/>
        </w:rPr>
        <w:t>профориентационн</w:t>
      </w:r>
      <w:r w:rsidR="00BA607F">
        <w:rPr>
          <w:sz w:val="28"/>
          <w:szCs w:val="28"/>
        </w:rPr>
        <w:t>ую</w:t>
      </w:r>
      <w:proofErr w:type="spellEnd"/>
      <w:r w:rsidR="00BA607F">
        <w:rPr>
          <w:sz w:val="28"/>
          <w:szCs w:val="28"/>
        </w:rPr>
        <w:t xml:space="preserve"> тему. </w:t>
      </w:r>
      <w:r w:rsidR="00793957">
        <w:rPr>
          <w:sz w:val="28"/>
          <w:szCs w:val="28"/>
        </w:rPr>
        <w:t>Кажд</w:t>
      </w:r>
      <w:r w:rsidR="00A83A5C">
        <w:rPr>
          <w:sz w:val="28"/>
          <w:szCs w:val="28"/>
        </w:rPr>
        <w:t xml:space="preserve">ая ромашка имеет своё название </w:t>
      </w:r>
      <w:r w:rsidR="00A83A5C" w:rsidRPr="00A83A5C">
        <w:rPr>
          <w:sz w:val="28"/>
          <w:szCs w:val="28"/>
        </w:rPr>
        <w:t>-</w:t>
      </w:r>
      <w:r w:rsidR="00A83A5C">
        <w:rPr>
          <w:sz w:val="28"/>
          <w:szCs w:val="28"/>
        </w:rPr>
        <w:t>этап игры.</w:t>
      </w:r>
      <w:r w:rsidR="00793957">
        <w:rPr>
          <w:sz w:val="28"/>
          <w:szCs w:val="28"/>
        </w:rPr>
        <w:t xml:space="preserve"> </w:t>
      </w:r>
      <w:r w:rsidRPr="008C7E7B">
        <w:rPr>
          <w:sz w:val="28"/>
          <w:szCs w:val="28"/>
        </w:rPr>
        <w:t>Каждый лепесток «ромашки» содержит разнообразные задания, такие, как логические задачи, загадки, криптограммы, игры на развитие воображения, аукцион, юмористические задачи и т. д.</w:t>
      </w:r>
    </w:p>
    <w:p w:rsidR="00671029" w:rsidRPr="008C7E7B" w:rsidRDefault="008C7E7B" w:rsidP="008C7E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3957">
        <w:rPr>
          <w:rStyle w:val="c3"/>
          <w:color w:val="000000"/>
          <w:sz w:val="28"/>
          <w:szCs w:val="28"/>
          <w:u w:val="single"/>
        </w:rPr>
        <w:t xml:space="preserve">Условия игры. </w:t>
      </w:r>
      <w:r w:rsidRPr="008C7E7B">
        <w:rPr>
          <w:rStyle w:val="c3"/>
          <w:color w:val="000000"/>
          <w:sz w:val="28"/>
          <w:szCs w:val="28"/>
        </w:rPr>
        <w:t>Изготавливаю</w:t>
      </w:r>
      <w:r w:rsidR="00671029" w:rsidRPr="008C7E7B">
        <w:rPr>
          <w:rStyle w:val="c3"/>
          <w:color w:val="000000"/>
          <w:sz w:val="28"/>
          <w:szCs w:val="28"/>
        </w:rPr>
        <w:t xml:space="preserve">тся </w:t>
      </w:r>
      <w:r w:rsidRPr="008C7E7B">
        <w:rPr>
          <w:rStyle w:val="c3"/>
          <w:color w:val="000000"/>
          <w:sz w:val="28"/>
          <w:szCs w:val="28"/>
        </w:rPr>
        <w:t>несколько моделей</w:t>
      </w:r>
      <w:r w:rsidR="00671029" w:rsidRPr="008C7E7B">
        <w:rPr>
          <w:rStyle w:val="c3"/>
          <w:color w:val="000000"/>
          <w:sz w:val="28"/>
          <w:szCs w:val="28"/>
        </w:rPr>
        <w:t xml:space="preserve"> ромашки (желтый кружок - сердцевина и </w:t>
      </w:r>
      <w:r w:rsidRPr="008C7E7B">
        <w:rPr>
          <w:rStyle w:val="c3"/>
          <w:color w:val="000000"/>
          <w:sz w:val="28"/>
          <w:szCs w:val="28"/>
        </w:rPr>
        <w:t>6</w:t>
      </w:r>
      <w:r w:rsidR="00671029" w:rsidRPr="008C7E7B">
        <w:rPr>
          <w:rStyle w:val="c3"/>
          <w:color w:val="000000"/>
          <w:sz w:val="28"/>
          <w:szCs w:val="28"/>
        </w:rPr>
        <w:t xml:space="preserve"> </w:t>
      </w:r>
      <w:r w:rsidR="00DD2648">
        <w:rPr>
          <w:rStyle w:val="c3"/>
          <w:color w:val="000000"/>
          <w:sz w:val="28"/>
          <w:szCs w:val="28"/>
        </w:rPr>
        <w:t>белых</w:t>
      </w:r>
      <w:r w:rsidR="00671029" w:rsidRPr="008C7E7B">
        <w:rPr>
          <w:rStyle w:val="c3"/>
          <w:color w:val="000000"/>
          <w:sz w:val="28"/>
          <w:szCs w:val="28"/>
        </w:rPr>
        <w:t xml:space="preserve"> лепестков)</w:t>
      </w:r>
      <w:r w:rsidRPr="008C7E7B">
        <w:rPr>
          <w:rStyle w:val="c3"/>
          <w:color w:val="000000"/>
          <w:sz w:val="28"/>
          <w:szCs w:val="28"/>
        </w:rPr>
        <w:t xml:space="preserve"> – </w:t>
      </w:r>
      <w:r w:rsidR="00D6452C" w:rsidRPr="00D6452C">
        <w:rPr>
          <w:rStyle w:val="c3"/>
          <w:color w:val="000000"/>
          <w:sz w:val="28"/>
          <w:szCs w:val="28"/>
        </w:rPr>
        <w:t>всего 7</w:t>
      </w:r>
      <w:r w:rsidRPr="00D6452C">
        <w:rPr>
          <w:rStyle w:val="c3"/>
          <w:color w:val="000000"/>
          <w:sz w:val="28"/>
          <w:szCs w:val="28"/>
        </w:rPr>
        <w:t xml:space="preserve"> ромашек</w:t>
      </w:r>
      <w:r w:rsidR="00A83A5C">
        <w:rPr>
          <w:rStyle w:val="c3"/>
          <w:color w:val="000000"/>
          <w:sz w:val="28"/>
          <w:szCs w:val="28"/>
        </w:rPr>
        <w:t xml:space="preserve"> (7 этапов)</w:t>
      </w:r>
      <w:r w:rsidR="00793957">
        <w:rPr>
          <w:rStyle w:val="c3"/>
          <w:color w:val="000000"/>
          <w:sz w:val="28"/>
          <w:szCs w:val="28"/>
        </w:rPr>
        <w:t xml:space="preserve">. </w:t>
      </w:r>
      <w:r w:rsidR="00671029" w:rsidRPr="008C7E7B">
        <w:rPr>
          <w:rStyle w:val="c3"/>
          <w:color w:val="000000"/>
          <w:sz w:val="28"/>
          <w:szCs w:val="28"/>
        </w:rPr>
        <w:t>Все детали «ромашки» прикреплены к магнитной доске.</w:t>
      </w:r>
    </w:p>
    <w:p w:rsidR="00793957" w:rsidRDefault="00793957" w:rsidP="0079395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793957" w:rsidRPr="009721B0" w:rsidRDefault="00793957" w:rsidP="00793957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721B0">
        <w:rPr>
          <w:rStyle w:val="c3"/>
          <w:b/>
          <w:color w:val="000000"/>
          <w:sz w:val="28"/>
          <w:szCs w:val="28"/>
        </w:rPr>
        <w:t>Ход игры</w:t>
      </w:r>
    </w:p>
    <w:p w:rsidR="00671029" w:rsidRPr="00705B17" w:rsidRDefault="001E20AA" w:rsidP="00705B1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Вступительное слово ведущего, введение в тему мероприятия. </w:t>
      </w:r>
      <w:bookmarkStart w:id="0" w:name="_GoBack"/>
      <w:bookmarkEnd w:id="0"/>
      <w:r w:rsidR="00671029" w:rsidRPr="008C7E7B">
        <w:rPr>
          <w:rStyle w:val="c3"/>
          <w:color w:val="000000"/>
          <w:sz w:val="28"/>
          <w:szCs w:val="28"/>
        </w:rPr>
        <w:t xml:space="preserve">Каждая </w:t>
      </w:r>
      <w:r w:rsidR="008C7E7B" w:rsidRPr="008C7E7B">
        <w:rPr>
          <w:rStyle w:val="c3"/>
          <w:color w:val="000000"/>
          <w:sz w:val="28"/>
          <w:szCs w:val="28"/>
        </w:rPr>
        <w:t>команда</w:t>
      </w:r>
      <w:r w:rsidR="00671029" w:rsidRPr="008C7E7B">
        <w:rPr>
          <w:rStyle w:val="c3"/>
          <w:color w:val="000000"/>
          <w:sz w:val="28"/>
          <w:szCs w:val="28"/>
        </w:rPr>
        <w:t xml:space="preserve"> выбирает себе командира, придумывает название команды. </w:t>
      </w:r>
      <w:r w:rsidR="009721B0">
        <w:rPr>
          <w:rStyle w:val="c3"/>
          <w:color w:val="000000"/>
          <w:sz w:val="28"/>
          <w:szCs w:val="28"/>
        </w:rPr>
        <w:t xml:space="preserve">После объявления этапа, </w:t>
      </w:r>
      <w:r w:rsidR="00671029" w:rsidRPr="008C7E7B">
        <w:rPr>
          <w:rStyle w:val="c3"/>
          <w:color w:val="000000"/>
          <w:sz w:val="28"/>
          <w:szCs w:val="28"/>
        </w:rPr>
        <w:t xml:space="preserve">командиры </w:t>
      </w:r>
      <w:r w:rsidR="009721B0">
        <w:rPr>
          <w:rStyle w:val="c3"/>
          <w:color w:val="000000"/>
          <w:sz w:val="28"/>
          <w:szCs w:val="28"/>
        </w:rPr>
        <w:t>команд</w:t>
      </w:r>
      <w:r w:rsidR="00671029" w:rsidRPr="008C7E7B">
        <w:rPr>
          <w:rStyle w:val="c3"/>
          <w:color w:val="000000"/>
          <w:sz w:val="28"/>
          <w:szCs w:val="28"/>
        </w:rPr>
        <w:t xml:space="preserve"> подходят к «ромашке», «срывают» по лепестку, </w:t>
      </w:r>
      <w:r w:rsidR="008C7E7B" w:rsidRPr="008C7E7B">
        <w:rPr>
          <w:rStyle w:val="c3"/>
          <w:color w:val="000000"/>
          <w:sz w:val="28"/>
          <w:szCs w:val="28"/>
        </w:rPr>
        <w:t>на котором прописано задание и выполняют его</w:t>
      </w:r>
      <w:r w:rsidR="00671029" w:rsidRPr="008C7E7B">
        <w:rPr>
          <w:rStyle w:val="c3"/>
          <w:color w:val="000000"/>
          <w:sz w:val="28"/>
          <w:szCs w:val="28"/>
        </w:rPr>
        <w:t>. По истечении отведенного времени команды по очереди представляют выполненную работу</w:t>
      </w:r>
      <w:r w:rsidR="008C7E7B" w:rsidRPr="008C7E7B">
        <w:rPr>
          <w:rStyle w:val="c3"/>
          <w:color w:val="000000"/>
          <w:sz w:val="28"/>
          <w:szCs w:val="28"/>
        </w:rPr>
        <w:t xml:space="preserve"> либо сдают свою работу жюри</w:t>
      </w:r>
      <w:r w:rsidR="00671029" w:rsidRPr="008C7E7B">
        <w:rPr>
          <w:rStyle w:val="c3"/>
          <w:color w:val="000000"/>
          <w:sz w:val="28"/>
          <w:szCs w:val="28"/>
        </w:rPr>
        <w:t>.</w:t>
      </w:r>
    </w:p>
    <w:p w:rsidR="00EF144B" w:rsidRDefault="00EF144B" w:rsidP="00793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91" w:rsidRDefault="00C81691" w:rsidP="00793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71029"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05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 профессию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71029" w:rsidRPr="00671029" w:rsidRDefault="00671029" w:rsidP="00793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</w:t>
      </w:r>
      <w:r w:rsidR="008C7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лепесток с вопросами</w:t>
      </w: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правильный ответ ставится 1 балл. Вопросы для команд.</w:t>
      </w:r>
    </w:p>
    <w:p w:rsidR="008C7E7B" w:rsidRPr="009721B0" w:rsidRDefault="008C7E7B" w:rsidP="00781AD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1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приводит в порядок музейные диковинки?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Реставратор.</w:t>
      </w:r>
    </w:p>
    <w:p w:rsidR="00671029" w:rsidRPr="009721B0" w:rsidRDefault="00671029" w:rsidP="0078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обучает школьников основам разных наук?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Учитель.</w:t>
      </w:r>
    </w:p>
    <w:p w:rsidR="00671029" w:rsidRPr="009721B0" w:rsidRDefault="00671029" w:rsidP="0078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главный на корабле?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Капитан.</w:t>
      </w:r>
    </w:p>
    <w:p w:rsidR="008C7E7B" w:rsidRDefault="008C7E7B" w:rsidP="0078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029" w:rsidRPr="009721B0" w:rsidRDefault="00671029" w:rsidP="00781AD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1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помогает сохранить здоровье домашним животным?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Ветеринар.</w:t>
      </w:r>
    </w:p>
    <w:p w:rsidR="00671029" w:rsidRPr="009721B0" w:rsidRDefault="00671029" w:rsidP="0078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главный человек в лесу?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Лесник.</w:t>
      </w:r>
    </w:p>
    <w:p w:rsidR="00671029" w:rsidRDefault="00671029" w:rsidP="0078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сочиняет музыку?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Композитор.</w:t>
      </w:r>
    </w:p>
    <w:p w:rsidR="008C7E7B" w:rsidRDefault="008C7E7B" w:rsidP="0078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029" w:rsidRPr="009721B0" w:rsidRDefault="00671029" w:rsidP="00781AD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1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исполняет сочинения (произведения) композитора?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Музыкант.</w:t>
      </w:r>
    </w:p>
    <w:p w:rsidR="00671029" w:rsidRPr="009721B0" w:rsidRDefault="00671029" w:rsidP="0078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управляет самолетом: поднимает его в воздух, ведет по нужному курсу, приземляет на аэродроме?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Летчик.</w:t>
      </w:r>
    </w:p>
    <w:p w:rsidR="00671029" w:rsidRPr="009721B0" w:rsidRDefault="00671029" w:rsidP="0078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пишет книги?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Писатель.</w:t>
      </w:r>
    </w:p>
    <w:p w:rsidR="008C7E7B" w:rsidRDefault="008C7E7B" w:rsidP="0078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029" w:rsidRPr="009721B0" w:rsidRDefault="00671029" w:rsidP="00781AD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1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старается сделать здания не похожими друг на друга?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Архитектор.</w:t>
      </w:r>
    </w:p>
    <w:p w:rsidR="00671029" w:rsidRPr="009721B0" w:rsidRDefault="00671029" w:rsidP="0078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первым узнает все новости и приносит их в редакцию?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Журналист.</w:t>
      </w:r>
    </w:p>
    <w:p w:rsidR="008C7E7B" w:rsidRPr="009721B0" w:rsidRDefault="00671029" w:rsidP="0078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в работе нужны кисти, краски и мольберт?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Художник.</w:t>
      </w:r>
    </w:p>
    <w:p w:rsidR="00781AD7" w:rsidRDefault="00781AD7" w:rsidP="0078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226" w:rsidRPr="00781AD7" w:rsidRDefault="00D05226" w:rsidP="00781AD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его мастерству на сцене оживают любимые герои.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Актер.</w:t>
      </w:r>
    </w:p>
    <w:p w:rsidR="00671029" w:rsidRPr="009721B0" w:rsidRDefault="008C7E7B" w:rsidP="0078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водит посетителей музея по залам, рассказывает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экспонаты?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Экскурсовод</w:t>
      </w:r>
      <w:r w:rsidR="00671029"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71029" w:rsidRPr="009721B0" w:rsidRDefault="00671029" w:rsidP="0078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называют повара на корабле?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Кок.</w:t>
      </w:r>
    </w:p>
    <w:p w:rsidR="008C7E7B" w:rsidRPr="00DD2648" w:rsidRDefault="008C7E7B" w:rsidP="0078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029" w:rsidRPr="00DD2648" w:rsidRDefault="00671029" w:rsidP="00781AD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умеет делать новую обувь и чинить старую?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Сапожник.</w:t>
      </w:r>
    </w:p>
    <w:p w:rsidR="00671029" w:rsidRPr="009721B0" w:rsidRDefault="00523D63" w:rsidP="0078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готовит к работе в театре и цирке зверей и птиц?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Дрессировщик.</w:t>
      </w:r>
    </w:p>
    <w:p w:rsidR="00DD2648" w:rsidRPr="009721B0" w:rsidRDefault="00DD2648" w:rsidP="00DD2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путешествует по разным местам и изучает недра земли? Ответ: 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Геолог.</w:t>
      </w:r>
    </w:p>
    <w:p w:rsidR="008C7E7B" w:rsidRDefault="008C7E7B" w:rsidP="008C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91" w:rsidRPr="00C81691" w:rsidRDefault="00C81691" w:rsidP="00DD264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8C7E7B" w:rsidRPr="00C81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«Дополни пословицу»</w:t>
      </w:r>
    </w:p>
    <w:p w:rsidR="00671029" w:rsidRPr="00A83A5C" w:rsidRDefault="00671029" w:rsidP="00A83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предлагается дополнить пословицу.</w:t>
      </w:r>
      <w:r w:rsidR="00A83A5C" w:rsidRPr="00A83A5C">
        <w:rPr>
          <w:rFonts w:ascii="Times New Roman" w:hAnsi="Times New Roman" w:cs="Times New Roman"/>
          <w:sz w:val="28"/>
          <w:szCs w:val="28"/>
        </w:rPr>
        <w:t xml:space="preserve"> </w:t>
      </w:r>
      <w:r w:rsidR="00A83A5C" w:rsidRPr="008E432C">
        <w:rPr>
          <w:rFonts w:ascii="Times New Roman" w:hAnsi="Times New Roman" w:cs="Times New Roman"/>
          <w:sz w:val="28"/>
          <w:szCs w:val="28"/>
        </w:rPr>
        <w:t xml:space="preserve">За каждый правильный ответ команда получает по 1 баллу. </w:t>
      </w:r>
    </w:p>
    <w:p w:rsidR="00705B17" w:rsidRPr="00705B17" w:rsidRDefault="00705B17" w:rsidP="00705B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B17">
        <w:rPr>
          <w:rFonts w:ascii="Times New Roman" w:hAnsi="Times New Roman" w:cs="Times New Roman"/>
          <w:sz w:val="28"/>
          <w:szCs w:val="28"/>
        </w:rPr>
        <w:t>Уменье и труд все (</w:t>
      </w:r>
      <w:r w:rsidRPr="009721B0">
        <w:rPr>
          <w:rFonts w:ascii="Times New Roman" w:hAnsi="Times New Roman" w:cs="Times New Roman"/>
          <w:i/>
          <w:sz w:val="28"/>
          <w:szCs w:val="28"/>
        </w:rPr>
        <w:t>перетрут</w:t>
      </w:r>
      <w:r w:rsidRPr="00705B1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5B17" w:rsidRDefault="00705B17" w:rsidP="00705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5B17">
        <w:rPr>
          <w:rFonts w:ascii="Times New Roman" w:hAnsi="Times New Roman" w:cs="Times New Roman"/>
          <w:sz w:val="28"/>
          <w:szCs w:val="28"/>
        </w:rPr>
        <w:t>Не стыдно не знать, стыдно не (</w:t>
      </w:r>
      <w:r w:rsidRPr="009721B0">
        <w:rPr>
          <w:rFonts w:ascii="Times New Roman" w:hAnsi="Times New Roman" w:cs="Times New Roman"/>
          <w:i/>
          <w:sz w:val="28"/>
          <w:szCs w:val="28"/>
        </w:rPr>
        <w:t>учиться</w:t>
      </w:r>
      <w:r w:rsidRPr="00705B1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5419" w:rsidRPr="0068049E" w:rsidRDefault="00AF5419" w:rsidP="006804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Умелые руки не знают (</w:t>
      </w:r>
      <w:r w:rsidRPr="009721B0">
        <w:rPr>
          <w:rFonts w:ascii="Times New Roman" w:hAnsi="Times New Roman" w:cs="Times New Roman"/>
          <w:i/>
          <w:sz w:val="28"/>
          <w:szCs w:val="28"/>
        </w:rPr>
        <w:t>скуки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5B17" w:rsidRPr="00705B17" w:rsidRDefault="00705B17" w:rsidP="00705B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B17">
        <w:rPr>
          <w:rFonts w:ascii="Times New Roman" w:hAnsi="Times New Roman" w:cs="Times New Roman"/>
          <w:sz w:val="28"/>
          <w:szCs w:val="28"/>
        </w:rPr>
        <w:t>Дело мастера (</w:t>
      </w:r>
      <w:r w:rsidRPr="009721B0">
        <w:rPr>
          <w:rFonts w:ascii="Times New Roman" w:hAnsi="Times New Roman" w:cs="Times New Roman"/>
          <w:i/>
          <w:sz w:val="28"/>
          <w:szCs w:val="28"/>
        </w:rPr>
        <w:t>боится</w:t>
      </w:r>
      <w:r w:rsidRPr="00705B1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5419" w:rsidRDefault="00705B17" w:rsidP="00705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5B17">
        <w:rPr>
          <w:rFonts w:ascii="Times New Roman" w:hAnsi="Times New Roman" w:cs="Times New Roman"/>
          <w:sz w:val="28"/>
          <w:szCs w:val="28"/>
        </w:rPr>
        <w:t xml:space="preserve"> За всякое дело берись (</w:t>
      </w:r>
      <w:r w:rsidRPr="009721B0">
        <w:rPr>
          <w:rFonts w:ascii="Times New Roman" w:hAnsi="Times New Roman" w:cs="Times New Roman"/>
          <w:i/>
          <w:sz w:val="28"/>
          <w:szCs w:val="28"/>
        </w:rPr>
        <w:t>умело</w:t>
      </w:r>
      <w:r w:rsidRPr="00705B17">
        <w:rPr>
          <w:rFonts w:ascii="Times New Roman" w:hAnsi="Times New Roman" w:cs="Times New Roman"/>
          <w:sz w:val="28"/>
          <w:szCs w:val="28"/>
        </w:rPr>
        <w:t>).</w:t>
      </w:r>
    </w:p>
    <w:p w:rsidR="00705B17" w:rsidRPr="0068049E" w:rsidRDefault="00AF5419" w:rsidP="006804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 – потехе (</w:t>
      </w:r>
      <w:r w:rsidRPr="009721B0">
        <w:rPr>
          <w:rFonts w:ascii="Times New Roman" w:hAnsi="Times New Roman" w:cs="Times New Roman"/>
          <w:i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2648">
        <w:rPr>
          <w:rFonts w:ascii="Times New Roman" w:hAnsi="Times New Roman" w:cs="Times New Roman"/>
          <w:sz w:val="28"/>
          <w:szCs w:val="28"/>
        </w:rPr>
        <w:t>.</w:t>
      </w:r>
      <w:r w:rsidR="00705B17" w:rsidRPr="00705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B17" w:rsidRDefault="00705B17" w:rsidP="00705B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32C">
        <w:rPr>
          <w:rFonts w:ascii="Times New Roman" w:hAnsi="Times New Roman" w:cs="Times New Roman"/>
          <w:sz w:val="28"/>
          <w:szCs w:val="28"/>
        </w:rPr>
        <w:t>Умение везде найдет (</w:t>
      </w:r>
      <w:r w:rsidRPr="009721B0">
        <w:rPr>
          <w:rFonts w:ascii="Times New Roman" w:hAnsi="Times New Roman" w:cs="Times New Roman"/>
          <w:i/>
          <w:sz w:val="28"/>
          <w:szCs w:val="28"/>
        </w:rPr>
        <w:t>примененье</w:t>
      </w:r>
      <w:r w:rsidRPr="008E43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D2648" w:rsidRDefault="00705B17" w:rsidP="00705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432C">
        <w:rPr>
          <w:rFonts w:ascii="Times New Roman" w:hAnsi="Times New Roman" w:cs="Times New Roman"/>
          <w:sz w:val="28"/>
          <w:szCs w:val="28"/>
        </w:rPr>
        <w:t>Птицу узнают в полете, а человека в (</w:t>
      </w:r>
      <w:r w:rsidRPr="009721B0">
        <w:rPr>
          <w:rFonts w:ascii="Times New Roman" w:hAnsi="Times New Roman" w:cs="Times New Roman"/>
          <w:i/>
          <w:sz w:val="28"/>
          <w:szCs w:val="28"/>
        </w:rPr>
        <w:t>работе</w:t>
      </w:r>
      <w:r w:rsidRPr="008E432C">
        <w:rPr>
          <w:rFonts w:ascii="Times New Roman" w:hAnsi="Times New Roman" w:cs="Times New Roman"/>
          <w:sz w:val="28"/>
          <w:szCs w:val="28"/>
        </w:rPr>
        <w:t>).</w:t>
      </w:r>
    </w:p>
    <w:p w:rsidR="00DD2648" w:rsidRPr="0068049E" w:rsidRDefault="00DD2648" w:rsidP="006804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труды, такие и (</w:t>
      </w:r>
      <w:r w:rsidRPr="009721B0">
        <w:rPr>
          <w:rFonts w:ascii="Times New Roman" w:hAnsi="Times New Roman" w:cs="Times New Roman"/>
          <w:i/>
          <w:sz w:val="28"/>
          <w:szCs w:val="28"/>
        </w:rPr>
        <w:t>плоды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5B17" w:rsidRDefault="00705B17" w:rsidP="00705B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32C">
        <w:rPr>
          <w:rFonts w:ascii="Times New Roman" w:hAnsi="Times New Roman" w:cs="Times New Roman"/>
          <w:sz w:val="28"/>
          <w:szCs w:val="28"/>
        </w:rPr>
        <w:t xml:space="preserve">Маленькое </w:t>
      </w:r>
      <w:r>
        <w:rPr>
          <w:rFonts w:ascii="Times New Roman" w:hAnsi="Times New Roman" w:cs="Times New Roman"/>
          <w:sz w:val="28"/>
          <w:szCs w:val="28"/>
        </w:rPr>
        <w:t>дело лучше большого (</w:t>
      </w:r>
      <w:r w:rsidRPr="009721B0">
        <w:rPr>
          <w:rFonts w:ascii="Times New Roman" w:hAnsi="Times New Roman" w:cs="Times New Roman"/>
          <w:i/>
          <w:sz w:val="28"/>
          <w:szCs w:val="28"/>
        </w:rPr>
        <w:t>безделья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5B17" w:rsidRDefault="00705B17" w:rsidP="00705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432C">
        <w:rPr>
          <w:rFonts w:ascii="Times New Roman" w:hAnsi="Times New Roman" w:cs="Times New Roman"/>
          <w:sz w:val="28"/>
          <w:szCs w:val="28"/>
        </w:rPr>
        <w:t>Без труда не выловишь рыбку из (</w:t>
      </w:r>
      <w:r w:rsidRPr="009721B0">
        <w:rPr>
          <w:rFonts w:ascii="Times New Roman" w:hAnsi="Times New Roman" w:cs="Times New Roman"/>
          <w:i/>
          <w:sz w:val="28"/>
          <w:szCs w:val="28"/>
        </w:rPr>
        <w:t>пруда</w:t>
      </w:r>
      <w:r w:rsidRPr="008E43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5B17" w:rsidRPr="0068049E" w:rsidRDefault="00DD2648" w:rsidP="006804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есть калачи – не сиди на (</w:t>
      </w:r>
      <w:r w:rsidRPr="009721B0">
        <w:rPr>
          <w:rFonts w:ascii="Times New Roman" w:hAnsi="Times New Roman" w:cs="Times New Roman"/>
          <w:i/>
          <w:sz w:val="28"/>
          <w:szCs w:val="28"/>
        </w:rPr>
        <w:t>печи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5B17" w:rsidRDefault="00705B17" w:rsidP="00705B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32C">
        <w:rPr>
          <w:rFonts w:ascii="Times New Roman" w:hAnsi="Times New Roman" w:cs="Times New Roman"/>
          <w:sz w:val="28"/>
          <w:szCs w:val="28"/>
        </w:rPr>
        <w:t>На работу он сзади последних, а на еду — впереди (</w:t>
      </w:r>
      <w:r w:rsidRPr="009721B0">
        <w:rPr>
          <w:rFonts w:ascii="Times New Roman" w:hAnsi="Times New Roman" w:cs="Times New Roman"/>
          <w:i/>
          <w:sz w:val="28"/>
          <w:szCs w:val="28"/>
        </w:rPr>
        <w:t>первых</w:t>
      </w:r>
      <w:r w:rsidRPr="008E43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5B17" w:rsidRDefault="00705B17" w:rsidP="00705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432C">
        <w:rPr>
          <w:rFonts w:ascii="Times New Roman" w:hAnsi="Times New Roman" w:cs="Times New Roman"/>
          <w:sz w:val="28"/>
          <w:szCs w:val="28"/>
        </w:rPr>
        <w:t>Больше дела – меньше (</w:t>
      </w:r>
      <w:r w:rsidRPr="009721B0">
        <w:rPr>
          <w:rFonts w:ascii="Times New Roman" w:hAnsi="Times New Roman" w:cs="Times New Roman"/>
          <w:i/>
          <w:sz w:val="28"/>
          <w:szCs w:val="28"/>
        </w:rPr>
        <w:t>слов</w:t>
      </w:r>
      <w:r w:rsidRPr="008E43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5B17" w:rsidRPr="0068049E" w:rsidRDefault="00DD2648" w:rsidP="006804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человека кормит, а лень (</w:t>
      </w:r>
      <w:r w:rsidRPr="009721B0">
        <w:rPr>
          <w:rFonts w:ascii="Times New Roman" w:hAnsi="Times New Roman" w:cs="Times New Roman"/>
          <w:i/>
          <w:sz w:val="28"/>
          <w:szCs w:val="28"/>
        </w:rPr>
        <w:t>портит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5B17" w:rsidRDefault="00705B17" w:rsidP="00705B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32C">
        <w:rPr>
          <w:rFonts w:ascii="Times New Roman" w:hAnsi="Times New Roman" w:cs="Times New Roman"/>
          <w:sz w:val="28"/>
          <w:szCs w:val="28"/>
        </w:rPr>
        <w:t>Не откладывай на завтра то, что можно сделать (</w:t>
      </w:r>
      <w:r w:rsidRPr="009721B0">
        <w:rPr>
          <w:rFonts w:ascii="Times New Roman" w:hAnsi="Times New Roman" w:cs="Times New Roman"/>
          <w:i/>
          <w:sz w:val="28"/>
          <w:szCs w:val="28"/>
        </w:rPr>
        <w:t>сегодня</w:t>
      </w:r>
      <w:r w:rsidRPr="008E43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2648" w:rsidRDefault="00705B17" w:rsidP="00705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432C">
        <w:rPr>
          <w:rFonts w:ascii="Times New Roman" w:hAnsi="Times New Roman" w:cs="Times New Roman"/>
          <w:sz w:val="28"/>
          <w:szCs w:val="28"/>
        </w:rPr>
        <w:t>Кончил дело — гуляй (</w:t>
      </w:r>
      <w:r w:rsidRPr="009721B0">
        <w:rPr>
          <w:rFonts w:ascii="Times New Roman" w:hAnsi="Times New Roman" w:cs="Times New Roman"/>
          <w:i/>
          <w:sz w:val="28"/>
          <w:szCs w:val="28"/>
        </w:rPr>
        <w:t>смело</w:t>
      </w:r>
      <w:r w:rsidRPr="008E43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2648" w:rsidRDefault="00DD2648" w:rsidP="00DD264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Без труда не вытянешь и (</w:t>
      </w:r>
      <w:r w:rsidRPr="009721B0">
        <w:rPr>
          <w:rFonts w:ascii="Times New Roman" w:hAnsi="Times New Roman" w:cs="Times New Roman"/>
          <w:i/>
          <w:sz w:val="28"/>
          <w:szCs w:val="28"/>
        </w:rPr>
        <w:t>рыбку из пруда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05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144B" w:rsidRPr="00DD2648" w:rsidRDefault="00EF144B" w:rsidP="00DD26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5226" w:rsidRDefault="00C81691" w:rsidP="00DD2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523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«Загадки о профессиях</w:t>
      </w:r>
      <w:r w:rsidR="00671029" w:rsidRPr="00671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83A5C" w:rsidRPr="00A83A5C" w:rsidRDefault="00A83A5C" w:rsidP="00A83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предлагается отгадать загадки о профессиях. </w:t>
      </w:r>
      <w:r w:rsidRPr="008E432C">
        <w:rPr>
          <w:rFonts w:ascii="Times New Roman" w:hAnsi="Times New Roman" w:cs="Times New Roman"/>
          <w:sz w:val="28"/>
          <w:szCs w:val="28"/>
        </w:rPr>
        <w:t xml:space="preserve">За каждый правильный ответ команда получает по 1 баллу. </w:t>
      </w:r>
    </w:p>
    <w:p w:rsidR="00D05226" w:rsidRPr="001D11F8" w:rsidRDefault="00D05226" w:rsidP="00DD264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. Кто по круче чуть заметно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туче</w:t>
      </w:r>
      <w:proofErr w:type="gramEnd"/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, к туче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Метр за метром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Поднимается с трудом —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спине несёт свой дом. </w:t>
      </w:r>
      <w:r w:rsidR="00BD61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Альпинист</w:t>
      </w:r>
      <w:r w:rsidR="00BD61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05226" w:rsidRDefault="00D05226" w:rsidP="00D052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11F8">
        <w:rPr>
          <w:rFonts w:ascii="Times New Roman" w:hAnsi="Times New Roman" w:cs="Times New Roman"/>
          <w:sz w:val="28"/>
          <w:szCs w:val="28"/>
        </w:rPr>
        <w:t xml:space="preserve">Кто пропишет </w:t>
      </w:r>
      <w:proofErr w:type="gramStart"/>
      <w:r w:rsidRPr="001D11F8">
        <w:rPr>
          <w:rFonts w:ascii="Times New Roman" w:hAnsi="Times New Roman" w:cs="Times New Roman"/>
          <w:sz w:val="28"/>
          <w:szCs w:val="28"/>
        </w:rPr>
        <w:t>витамины?</w:t>
      </w:r>
      <w:r w:rsidRPr="001D11F8">
        <w:rPr>
          <w:rFonts w:ascii="Times New Roman" w:hAnsi="Times New Roman" w:cs="Times New Roman"/>
          <w:sz w:val="28"/>
          <w:szCs w:val="28"/>
        </w:rPr>
        <w:br/>
        <w:t>Кто</w:t>
      </w:r>
      <w:proofErr w:type="gramEnd"/>
      <w:r w:rsidRPr="001D11F8">
        <w:rPr>
          <w:rFonts w:ascii="Times New Roman" w:hAnsi="Times New Roman" w:cs="Times New Roman"/>
          <w:sz w:val="28"/>
          <w:szCs w:val="28"/>
        </w:rPr>
        <w:t xml:space="preserve"> излечит от ангины?</w:t>
      </w:r>
      <w:r w:rsidRPr="001D11F8">
        <w:rPr>
          <w:rFonts w:ascii="Times New Roman" w:hAnsi="Times New Roman" w:cs="Times New Roman"/>
          <w:sz w:val="28"/>
          <w:szCs w:val="28"/>
        </w:rPr>
        <w:br/>
        <w:t>На прививках ты не плачь —</w:t>
      </w:r>
      <w:r w:rsidRPr="001D11F8">
        <w:rPr>
          <w:rFonts w:ascii="Times New Roman" w:hAnsi="Times New Roman" w:cs="Times New Roman"/>
          <w:sz w:val="28"/>
          <w:szCs w:val="28"/>
        </w:rPr>
        <w:br/>
        <w:t xml:space="preserve">Как лечиться, знает... </w:t>
      </w:r>
      <w:r w:rsidR="00BD6187">
        <w:rPr>
          <w:rFonts w:ascii="Times New Roman" w:hAnsi="Times New Roman" w:cs="Times New Roman"/>
          <w:i/>
          <w:sz w:val="28"/>
          <w:szCs w:val="28"/>
        </w:rPr>
        <w:t>(В</w:t>
      </w:r>
      <w:r w:rsidRPr="001D11F8">
        <w:rPr>
          <w:rFonts w:ascii="Times New Roman" w:hAnsi="Times New Roman" w:cs="Times New Roman"/>
          <w:i/>
          <w:sz w:val="28"/>
          <w:szCs w:val="28"/>
        </w:rPr>
        <w:t>рач)</w:t>
      </w:r>
    </w:p>
    <w:p w:rsidR="00523D63" w:rsidRDefault="00BD6187" w:rsidP="00D052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Встанем мы, когда вы </w:t>
      </w:r>
      <w:proofErr w:type="gramStart"/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спите,</w:t>
      </w: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муку просеем в сите,</w:t>
      </w: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Докрасна натопим печь,</w:t>
      </w: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хлеб к утру испечь. </w:t>
      </w:r>
      <w:r w:rsidRPr="00BD6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(Пекарь)</w:t>
      </w: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5226" w:rsidRPr="001D11F8" w:rsidRDefault="00523D63" w:rsidP="00D052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 ресторане мы – </w:t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дома.</w:t>
      </w:r>
    </w:p>
    <w:p w:rsidR="00D05226" w:rsidRPr="001D11F8" w:rsidRDefault="00D05226" w:rsidP="00D052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Блюда здесь нам подадут</w:t>
      </w:r>
    </w:p>
    <w:p w:rsidR="00D05226" w:rsidRPr="001D11F8" w:rsidRDefault="00D05226" w:rsidP="00D052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И за нами уберут.</w:t>
      </w:r>
    </w:p>
    <w:p w:rsidR="00D05226" w:rsidRPr="001D11F8" w:rsidRDefault="00D05226" w:rsidP="00D052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Кушай, пей и отдыхай.</w:t>
      </w:r>
    </w:p>
    <w:p w:rsidR="00D05226" w:rsidRPr="001D11F8" w:rsidRDefault="00D05226" w:rsidP="00D052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Благодарить этого человека</w:t>
      </w:r>
    </w:p>
    <w:p w:rsidR="00D05226" w:rsidRPr="001D11F8" w:rsidRDefault="00D05226" w:rsidP="00D052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забывай! </w:t>
      </w:r>
      <w:r w:rsidR="00BD61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Официант</w:t>
      </w:r>
      <w:r w:rsidR="00BD61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05226" w:rsidRPr="001D11F8" w:rsidRDefault="00D05226" w:rsidP="00D052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золотых её руках – </w:t>
      </w:r>
    </w:p>
    <w:p w:rsidR="00D05226" w:rsidRPr="001D11F8" w:rsidRDefault="00D05226" w:rsidP="00D052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иголки и булавки,</w:t>
      </w:r>
    </w:p>
    <w:p w:rsidR="00D05226" w:rsidRPr="001D11F8" w:rsidRDefault="00D05226" w:rsidP="00D052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Нитки, пуговки, крючки</w:t>
      </w:r>
    </w:p>
    <w:p w:rsidR="00D05226" w:rsidRPr="001D11F8" w:rsidRDefault="00D05226" w:rsidP="00D052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Превращаются в одежду.</w:t>
      </w:r>
    </w:p>
    <w:p w:rsidR="00D05226" w:rsidRDefault="00D05226" w:rsidP="00D052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Её носим я и ты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BD61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Швея</w:t>
      </w:r>
      <w:r w:rsidR="00BD61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BD6187" w:rsidRDefault="00BD6187" w:rsidP="00D052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Наведет стеклянный </w:t>
      </w:r>
      <w:proofErr w:type="gramStart"/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глаз,</w:t>
      </w: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Щелкнет</w:t>
      </w:r>
      <w:proofErr w:type="gramEnd"/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 – и помнит вас. </w:t>
      </w:r>
      <w:r w:rsidRPr="00BD6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(Фотограф)</w:t>
      </w:r>
    </w:p>
    <w:p w:rsidR="00523D63" w:rsidRPr="001D11F8" w:rsidRDefault="00523D63" w:rsidP="00D052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05226" w:rsidRPr="001D11F8" w:rsidRDefault="00523D63" w:rsidP="00D052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 вежливости </w:t>
      </w:r>
      <w:proofErr w:type="gramStart"/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нас,</w:t>
      </w:r>
      <w:r w:rsidR="00D05226" w:rsidRPr="001D11F8">
        <w:rPr>
          <w:rFonts w:ascii="Times New Roman" w:hAnsi="Times New Roman" w:cs="Times New Roman"/>
          <w:sz w:val="28"/>
          <w:szCs w:val="28"/>
        </w:rPr>
        <w:br/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Почитает</w:t>
      </w:r>
      <w:proofErr w:type="gramEnd"/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вслух рассказ.</w:t>
      </w:r>
      <w:r w:rsidR="00D05226" w:rsidRPr="001D11F8">
        <w:rPr>
          <w:rFonts w:ascii="Times New Roman" w:hAnsi="Times New Roman" w:cs="Times New Roman"/>
          <w:sz w:val="28"/>
          <w:szCs w:val="28"/>
        </w:rPr>
        <w:br/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Не учитель, не писатель.</w:t>
      </w:r>
      <w:r w:rsidR="00D05226" w:rsidRPr="001D11F8">
        <w:rPr>
          <w:rFonts w:ascii="Times New Roman" w:hAnsi="Times New Roman" w:cs="Times New Roman"/>
          <w:sz w:val="28"/>
          <w:szCs w:val="28"/>
        </w:rPr>
        <w:br/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лучший</w:t>
      </w:r>
      <w:r w:rsidR="00D05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</w:t>
      </w:r>
      <w:r w:rsidR="00BD61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</w:t>
      </w:r>
      <w:r w:rsidR="00D05226"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оспитатель)</w:t>
      </w:r>
    </w:p>
    <w:p w:rsidR="00D05226" w:rsidRDefault="00523D63" w:rsidP="00D052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плывет по толще </w:t>
      </w:r>
      <w:proofErr w:type="gramStart"/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волн,</w:t>
      </w:r>
      <w:r w:rsidR="00D05226" w:rsidRPr="001D11F8">
        <w:rPr>
          <w:rFonts w:ascii="Times New Roman" w:hAnsi="Times New Roman" w:cs="Times New Roman"/>
          <w:sz w:val="28"/>
          <w:szCs w:val="28"/>
        </w:rPr>
        <w:br/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Чтоб</w:t>
      </w:r>
      <w:proofErr w:type="gramEnd"/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дышать как рыба.</w:t>
      </w:r>
      <w:r w:rsidR="00D05226" w:rsidRPr="001D11F8">
        <w:rPr>
          <w:rFonts w:ascii="Times New Roman" w:hAnsi="Times New Roman" w:cs="Times New Roman"/>
          <w:sz w:val="28"/>
          <w:szCs w:val="28"/>
        </w:rPr>
        <w:br/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За спиною есть баллон,</w:t>
      </w:r>
      <w:r w:rsidR="00D05226" w:rsidRPr="001D11F8">
        <w:rPr>
          <w:rFonts w:ascii="Times New Roman" w:hAnsi="Times New Roman" w:cs="Times New Roman"/>
          <w:sz w:val="28"/>
          <w:szCs w:val="28"/>
        </w:rPr>
        <w:br/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Движется красиво.</w:t>
      </w:r>
      <w:r w:rsidR="00D052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D61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D052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Аквалангист</w:t>
      </w:r>
      <w:r w:rsidR="00BD61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523D63" w:rsidRDefault="00BD6187" w:rsidP="00D052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Ставят ловких две руки</w:t>
      </w: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Каблуки на башмаки.</w:t>
      </w: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набойки на каблук –</w:t>
      </w: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дело этих рук.</w:t>
      </w:r>
      <w:r w:rsidRPr="00BD6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(Сапожник)</w:t>
      </w:r>
      <w:r w:rsidRPr="00BD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5226" w:rsidRPr="001D11F8" w:rsidRDefault="00523D63" w:rsidP="00D052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. Кто поможет стать красивым?</w:t>
      </w:r>
    </w:p>
    <w:p w:rsidR="00D05226" w:rsidRPr="001D11F8" w:rsidRDefault="00D05226" w:rsidP="00D052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Стиль нам быстро поменяет?</w:t>
      </w:r>
    </w:p>
    <w:p w:rsidR="00D05226" w:rsidRPr="001D11F8" w:rsidRDefault="00D05226" w:rsidP="00D052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От него услышишь фразу:</w:t>
      </w:r>
    </w:p>
    <w:p w:rsidR="00D05226" w:rsidRDefault="00D05226" w:rsidP="00D052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«Стрижка только началась». </w:t>
      </w:r>
      <w:r w:rsidR="00BD61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Парикмахер</w:t>
      </w:r>
      <w:r w:rsidR="00BD61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523D63" w:rsidRDefault="00523D63" w:rsidP="00523D6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D11F8">
        <w:rPr>
          <w:sz w:val="28"/>
          <w:szCs w:val="28"/>
        </w:rPr>
        <w:lastRenderedPageBreak/>
        <w:t xml:space="preserve">Громко прозвенел </w:t>
      </w:r>
      <w:proofErr w:type="gramStart"/>
      <w:r w:rsidRPr="001D11F8">
        <w:rPr>
          <w:sz w:val="28"/>
          <w:szCs w:val="28"/>
        </w:rPr>
        <w:t>звонок,</w:t>
      </w:r>
      <w:r w:rsidRPr="001D11F8">
        <w:rPr>
          <w:sz w:val="28"/>
          <w:szCs w:val="28"/>
        </w:rPr>
        <w:br/>
        <w:t>В</w:t>
      </w:r>
      <w:proofErr w:type="gramEnd"/>
      <w:r w:rsidRPr="001D11F8">
        <w:rPr>
          <w:sz w:val="28"/>
          <w:szCs w:val="28"/>
        </w:rPr>
        <w:t xml:space="preserve"> классе начался урок.</w:t>
      </w:r>
      <w:r w:rsidRPr="001D11F8">
        <w:rPr>
          <w:sz w:val="28"/>
          <w:szCs w:val="28"/>
        </w:rPr>
        <w:br/>
        <w:t>Знает школьник и родитель —</w:t>
      </w:r>
      <w:r w:rsidRPr="001D11F8">
        <w:rPr>
          <w:sz w:val="28"/>
          <w:szCs w:val="28"/>
        </w:rPr>
        <w:br/>
        <w:t>Проведет урок</w:t>
      </w:r>
      <w:r w:rsidR="00BD6187">
        <w:rPr>
          <w:i/>
          <w:sz w:val="28"/>
          <w:szCs w:val="28"/>
        </w:rPr>
        <w:t>... (У</w:t>
      </w:r>
      <w:r w:rsidRPr="001D11F8">
        <w:rPr>
          <w:i/>
          <w:sz w:val="28"/>
          <w:szCs w:val="28"/>
        </w:rPr>
        <w:t>читель)</w:t>
      </w:r>
    </w:p>
    <w:p w:rsidR="00BD6187" w:rsidRPr="001D11F8" w:rsidRDefault="00BD6187" w:rsidP="00523D6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D6187">
        <w:rPr>
          <w:color w:val="000000"/>
          <w:sz w:val="28"/>
          <w:szCs w:val="28"/>
          <w:shd w:val="clear" w:color="auto" w:fill="FFFFFF"/>
        </w:rPr>
        <w:t>Вот на краешке с опаской</w:t>
      </w:r>
      <w:r w:rsidRPr="00BD6187">
        <w:rPr>
          <w:color w:val="000000"/>
          <w:sz w:val="28"/>
          <w:szCs w:val="28"/>
        </w:rPr>
        <w:br/>
      </w:r>
      <w:r w:rsidRPr="00BD6187">
        <w:rPr>
          <w:color w:val="000000"/>
          <w:sz w:val="28"/>
          <w:szCs w:val="28"/>
          <w:shd w:val="clear" w:color="auto" w:fill="FFFFFF"/>
        </w:rPr>
        <w:t>Он железо красит краской.</w:t>
      </w:r>
      <w:r w:rsidRPr="00BD6187">
        <w:rPr>
          <w:color w:val="000000"/>
          <w:sz w:val="28"/>
          <w:szCs w:val="28"/>
        </w:rPr>
        <w:br/>
      </w:r>
      <w:r w:rsidRPr="00BD6187">
        <w:rPr>
          <w:color w:val="000000"/>
          <w:sz w:val="28"/>
          <w:szCs w:val="28"/>
          <w:shd w:val="clear" w:color="auto" w:fill="FFFFFF"/>
        </w:rPr>
        <w:t xml:space="preserve">У него в руках </w:t>
      </w:r>
      <w:proofErr w:type="gramStart"/>
      <w:r w:rsidRPr="00BD6187">
        <w:rPr>
          <w:color w:val="000000"/>
          <w:sz w:val="28"/>
          <w:szCs w:val="28"/>
          <w:shd w:val="clear" w:color="auto" w:fill="FFFFFF"/>
        </w:rPr>
        <w:t>ведро,</w:t>
      </w:r>
      <w:r w:rsidRPr="00BD6187">
        <w:rPr>
          <w:color w:val="000000"/>
          <w:sz w:val="28"/>
          <w:szCs w:val="28"/>
        </w:rPr>
        <w:br/>
      </w:r>
      <w:r w:rsidRPr="00BD6187">
        <w:rPr>
          <w:color w:val="000000"/>
          <w:sz w:val="28"/>
          <w:szCs w:val="28"/>
          <w:shd w:val="clear" w:color="auto" w:fill="FFFFFF"/>
        </w:rPr>
        <w:t>Сам</w:t>
      </w:r>
      <w:proofErr w:type="gramEnd"/>
      <w:r w:rsidRPr="00BD6187">
        <w:rPr>
          <w:color w:val="000000"/>
          <w:sz w:val="28"/>
          <w:szCs w:val="28"/>
          <w:shd w:val="clear" w:color="auto" w:fill="FFFFFF"/>
        </w:rPr>
        <w:t xml:space="preserve"> расписан он пестро. </w:t>
      </w:r>
      <w:r w:rsidRPr="00BD618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(Маляр)</w:t>
      </w:r>
    </w:p>
    <w:p w:rsidR="00D05226" w:rsidRPr="001D11F8" w:rsidRDefault="00D05226" w:rsidP="00D052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05226" w:rsidRDefault="00523D63" w:rsidP="00D052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прошлый раз был </w:t>
      </w:r>
      <w:proofErr w:type="gramStart"/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педагогом,</w:t>
      </w:r>
      <w:r w:rsidR="00D05226" w:rsidRPr="001D11F8">
        <w:rPr>
          <w:rFonts w:ascii="Times New Roman" w:hAnsi="Times New Roman" w:cs="Times New Roman"/>
          <w:sz w:val="28"/>
          <w:szCs w:val="28"/>
        </w:rPr>
        <w:br/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Послезавтра</w:t>
      </w:r>
      <w:proofErr w:type="gramEnd"/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машинист.</w:t>
      </w:r>
      <w:r w:rsidR="00D05226" w:rsidRPr="001D11F8">
        <w:rPr>
          <w:rFonts w:ascii="Times New Roman" w:hAnsi="Times New Roman" w:cs="Times New Roman"/>
          <w:sz w:val="28"/>
          <w:szCs w:val="28"/>
        </w:rPr>
        <w:br/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знать он очень много, </w:t>
      </w:r>
      <w:r w:rsidR="00D05226" w:rsidRPr="001D11F8">
        <w:rPr>
          <w:rFonts w:ascii="Times New Roman" w:hAnsi="Times New Roman" w:cs="Times New Roman"/>
          <w:sz w:val="28"/>
          <w:szCs w:val="28"/>
        </w:rPr>
        <w:br/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 что он... </w:t>
      </w:r>
      <w:r w:rsidR="00BD61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(А</w:t>
      </w:r>
      <w:r w:rsidR="00D05226"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ртист)</w:t>
      </w:r>
    </w:p>
    <w:p w:rsidR="0068049E" w:rsidRPr="001D11F8" w:rsidRDefault="0068049E" w:rsidP="006804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t>Всем зарплату он считает,</w:t>
      </w:r>
    </w:p>
    <w:p w:rsidR="0068049E" w:rsidRPr="001D11F8" w:rsidRDefault="0068049E" w:rsidP="006804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t>Деньги чётко отмеряет.</w:t>
      </w:r>
    </w:p>
    <w:p w:rsidR="0068049E" w:rsidRPr="001D11F8" w:rsidRDefault="0068049E" w:rsidP="006804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1F8">
        <w:rPr>
          <w:sz w:val="28"/>
          <w:szCs w:val="28"/>
        </w:rPr>
        <w:t>Калькулятор под рукой,</w:t>
      </w:r>
    </w:p>
    <w:p w:rsidR="0068049E" w:rsidRPr="0068049E" w:rsidRDefault="0068049E" w:rsidP="0068049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D11F8">
        <w:rPr>
          <w:sz w:val="28"/>
          <w:szCs w:val="28"/>
        </w:rPr>
        <w:t xml:space="preserve">Точность – вот его пароль! </w:t>
      </w:r>
      <w:r>
        <w:rPr>
          <w:sz w:val="28"/>
          <w:szCs w:val="28"/>
        </w:rPr>
        <w:t>(</w:t>
      </w:r>
      <w:r w:rsidRPr="001D11F8">
        <w:rPr>
          <w:i/>
          <w:sz w:val="28"/>
          <w:szCs w:val="28"/>
        </w:rPr>
        <w:t>Бухгалтер</w:t>
      </w:r>
      <w:r>
        <w:rPr>
          <w:i/>
          <w:sz w:val="28"/>
          <w:szCs w:val="28"/>
        </w:rPr>
        <w:t>)</w:t>
      </w:r>
    </w:p>
    <w:p w:rsidR="00D05226" w:rsidRDefault="00D05226" w:rsidP="00D052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Нам даёт товар и чек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Не философ, не мудрец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И не супер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обычный ... </w:t>
      </w:r>
      <w:r w:rsidR="00BD61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родавец)</w:t>
      </w:r>
    </w:p>
    <w:p w:rsidR="00523D63" w:rsidRDefault="00523D63" w:rsidP="00D052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5226" w:rsidRPr="001D11F8" w:rsidRDefault="00523D63" w:rsidP="00D052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С ластами, а не тюлень.</w:t>
      </w:r>
      <w:r w:rsidR="00D05226" w:rsidRPr="001D11F8">
        <w:rPr>
          <w:rFonts w:ascii="Times New Roman" w:hAnsi="Times New Roman" w:cs="Times New Roman"/>
          <w:sz w:val="28"/>
          <w:szCs w:val="28"/>
        </w:rPr>
        <w:br/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Плавает, а не рыба.</w:t>
      </w:r>
      <w:r w:rsidR="00D05226" w:rsidRPr="001D11F8">
        <w:rPr>
          <w:rFonts w:ascii="Times New Roman" w:hAnsi="Times New Roman" w:cs="Times New Roman"/>
          <w:sz w:val="28"/>
          <w:szCs w:val="28"/>
        </w:rPr>
        <w:br/>
      </w:r>
      <w:r w:rsidR="00D05226"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Не скрывается, а в маске.</w:t>
      </w:r>
      <w:r w:rsidR="00D05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61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05226"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Водолаз</w:t>
      </w:r>
      <w:r w:rsidR="00BD61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05226" w:rsidRDefault="00D05226" w:rsidP="00D052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Выезжает на дорогу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Он обычно спозаранку.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На педаль поставив ногу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рукой крутя баранку.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61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Водитель</w:t>
      </w:r>
      <w:r w:rsidR="00BD61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BD6187" w:rsidRPr="00EF144B" w:rsidRDefault="0068049E" w:rsidP="00EF14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Темной ночью, ясным днем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Он сражается с огнем.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каске, будто воин </w:t>
      </w:r>
      <w:proofErr w:type="gramStart"/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славный,</w:t>
      </w:r>
      <w:r w:rsidRPr="001D11F8">
        <w:rPr>
          <w:rFonts w:ascii="Times New Roman" w:hAnsi="Times New Roman" w:cs="Times New Roman"/>
          <w:sz w:val="28"/>
          <w:szCs w:val="28"/>
        </w:rPr>
        <w:br/>
      </w:r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1D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 спешит... 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Pr="001D1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ожарный)</w:t>
      </w:r>
    </w:p>
    <w:p w:rsidR="00EF144B" w:rsidRDefault="00EF144B" w:rsidP="00EF1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1691" w:rsidRPr="00C81691" w:rsidRDefault="00C81691" w:rsidP="00EF1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671029" w:rsidRPr="00671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«Анаграмма»</w:t>
      </w:r>
    </w:p>
    <w:p w:rsidR="00671029" w:rsidRPr="00A83A5C" w:rsidRDefault="00214268" w:rsidP="00A83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предложенных букв необходимо составить название профессии</w:t>
      </w:r>
      <w:r w:rsidR="00671029"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3A5C" w:rsidRPr="00A83A5C">
        <w:rPr>
          <w:rFonts w:ascii="Times New Roman" w:hAnsi="Times New Roman" w:cs="Times New Roman"/>
          <w:sz w:val="28"/>
          <w:szCs w:val="28"/>
        </w:rPr>
        <w:t xml:space="preserve"> </w:t>
      </w:r>
      <w:r w:rsidR="00A83A5C" w:rsidRPr="008E432C">
        <w:rPr>
          <w:rFonts w:ascii="Times New Roman" w:hAnsi="Times New Roman" w:cs="Times New Roman"/>
          <w:sz w:val="28"/>
          <w:szCs w:val="28"/>
        </w:rPr>
        <w:t xml:space="preserve">За каждый правильный ответ команда получает по 1 баллу. </w:t>
      </w:r>
    </w:p>
    <w:p w:rsidR="00F5051E" w:rsidRPr="00671029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1.РИБЛЕИОТБКЬА (библиотекарь)</w:t>
      </w:r>
    </w:p>
    <w:p w:rsid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ВАРМЕТАФЦ (фармацевт)</w:t>
      </w:r>
    </w:p>
    <w:p w:rsidR="004D1B41" w:rsidRPr="00F5051E" w:rsidRDefault="004D1B41" w:rsidP="004D1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РЕДЬЛЕМО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(модельер)</w:t>
      </w:r>
    </w:p>
    <w:p w:rsid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2.ХНУЕРОРИГЙР (нейрохирург)</w:t>
      </w:r>
    </w:p>
    <w:p w:rsid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ЕКФЕТГОЛДО (дефектолог)</w:t>
      </w:r>
    </w:p>
    <w:p w:rsidR="004D1B41" w:rsidRPr="00F5051E" w:rsidRDefault="004D1B41" w:rsidP="004D1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КВАНОТД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(адвокат)</w:t>
      </w:r>
    </w:p>
    <w:p w:rsid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51E" w:rsidRP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5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ОЛСПИВТАЬТЕ (воспитатель)</w:t>
      </w:r>
    </w:p>
    <w:p w:rsid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КМЛАРЕТОГО (маркетолог)</w:t>
      </w:r>
    </w:p>
    <w:p w:rsid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ТВЕРИРЕНА (ветеринар)</w:t>
      </w:r>
    </w:p>
    <w:p w:rsid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4.ОЛМГАОТФЛЬО (офтальмолог)</w:t>
      </w:r>
    </w:p>
    <w:p w:rsidR="00F5051E" w:rsidRDefault="004D1B41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СЭОКИОМТН (экономист)</w:t>
      </w:r>
    </w:p>
    <w:p w:rsidR="004D1B41" w:rsidRDefault="004D1B41" w:rsidP="004D1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ДКИОНЕРТ (кондитер)</w:t>
      </w:r>
    </w:p>
    <w:p w:rsid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5.ТАВАРМГОЛОТ (травматолог)</w:t>
      </w:r>
    </w:p>
    <w:p w:rsid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ТДСАРЮЕСАС (стюардесса)</w:t>
      </w:r>
    </w:p>
    <w:p w:rsidR="004D1B41" w:rsidRPr="00F5051E" w:rsidRDefault="004D1B41" w:rsidP="004D1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ЗЕНАЙРИД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(дизайнер)</w:t>
      </w:r>
    </w:p>
    <w:p w:rsid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F5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МОТОСАЛГОТ(</w:t>
      </w:r>
      <w:proofErr w:type="spellStart"/>
      <w:r w:rsidRPr="00F5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стомотолог</w:t>
      </w:r>
      <w:proofErr w:type="spellEnd"/>
      <w:r w:rsidRPr="00F5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ОПРЕЧЕВИКД (переводчик)</w:t>
      </w:r>
    </w:p>
    <w:p w:rsidR="00F5051E" w:rsidRPr="00F5051E" w:rsidRDefault="00F5051E" w:rsidP="00F5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УХГРАБЛЕТ (бухгалтер)</w:t>
      </w:r>
    </w:p>
    <w:p w:rsidR="00DD2648" w:rsidRDefault="00DD2648" w:rsidP="00EF1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1691" w:rsidRPr="00C81691" w:rsidRDefault="00C81691" w:rsidP="00DD2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671029" w:rsidRPr="00671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«Профессия на букву</w:t>
      </w:r>
      <w:r w:rsidR="00EF3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r w:rsidR="00671029" w:rsidRPr="00671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83A5C" w:rsidRDefault="00214268" w:rsidP="00A83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Командам </w:t>
      </w:r>
      <w:r w:rsidR="00705B17" w:rsidRPr="00705B1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 вспомнить и записать как можно больше профессий на заданные буквы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 С, Т, П, К, М, Н</w:t>
      </w:r>
      <w:r w:rsidR="00A83A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83A5C" w:rsidRPr="008E432C">
        <w:rPr>
          <w:rFonts w:ascii="Times New Roman" w:hAnsi="Times New Roman" w:cs="Times New Roman"/>
          <w:sz w:val="28"/>
          <w:szCs w:val="28"/>
        </w:rPr>
        <w:t>За каждый правильный отв</w:t>
      </w:r>
      <w:r w:rsidR="00A83A5C">
        <w:rPr>
          <w:rFonts w:ascii="Times New Roman" w:hAnsi="Times New Roman" w:cs="Times New Roman"/>
          <w:sz w:val="28"/>
          <w:szCs w:val="28"/>
        </w:rPr>
        <w:t>ет команда получает по 1 баллу (количество профессий= количеству баллов).</w:t>
      </w:r>
    </w:p>
    <w:p w:rsidR="001B6730" w:rsidRDefault="001B6730" w:rsidP="001B6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691" w:rsidRDefault="00C81691" w:rsidP="001B6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671029" w:rsidRPr="0067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2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Бюро находок</w:t>
      </w:r>
      <w:r w:rsidR="00671029" w:rsidRPr="0067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27E43" w:rsidRDefault="00214268" w:rsidP="001B6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</w:t>
      </w:r>
      <w:r w:rsidR="00327E43" w:rsidRPr="00327E43">
        <w:rPr>
          <w:rFonts w:ascii="Times New Roman" w:hAnsi="Times New Roman" w:cs="Times New Roman"/>
          <w:sz w:val="28"/>
          <w:szCs w:val="28"/>
        </w:rPr>
        <w:t xml:space="preserve"> предлагается список</w:t>
      </w:r>
      <w:r w:rsidR="00327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инструментов, их</w:t>
      </w:r>
      <w:r w:rsidR="00327E43" w:rsidRPr="008E432C">
        <w:rPr>
          <w:rFonts w:ascii="Times New Roman" w:hAnsi="Times New Roman" w:cs="Times New Roman"/>
          <w:sz w:val="28"/>
          <w:szCs w:val="28"/>
        </w:rPr>
        <w:t xml:space="preserve"> задача определить человеку, какой профессии п</w:t>
      </w:r>
      <w:r w:rsidR="00327E43">
        <w:rPr>
          <w:rFonts w:ascii="Times New Roman" w:hAnsi="Times New Roman" w:cs="Times New Roman"/>
          <w:sz w:val="28"/>
          <w:szCs w:val="28"/>
        </w:rPr>
        <w:t>ринадлежат та или иная вещь</w:t>
      </w:r>
      <w:r w:rsidR="00327E43" w:rsidRPr="008E432C">
        <w:rPr>
          <w:rFonts w:ascii="Times New Roman" w:hAnsi="Times New Roman" w:cs="Times New Roman"/>
          <w:sz w:val="28"/>
          <w:szCs w:val="28"/>
        </w:rPr>
        <w:t xml:space="preserve">. За каждый правильный ответ команда получает по 1 баллу. </w:t>
      </w:r>
    </w:p>
    <w:p w:rsidR="00671029" w:rsidRPr="001B6730" w:rsidRDefault="00671029" w:rsidP="001B673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Учебник, глобус, мел</w:t>
      </w:r>
      <w:r w:rsidR="00327E43"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книга, тетрадь</w:t>
      </w:r>
      <w:r w:rsid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дневник, журнал, отметка</w:t>
      </w:r>
      <w:r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</w:t>
      </w:r>
      <w:r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71029" w:rsidRPr="00671029" w:rsidRDefault="00923400" w:rsidP="001B673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халат, больной, поликлиника, диагноз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стетоскоп,</w:t>
      </w:r>
      <w:r w:rsidR="0032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градусник </w:t>
      </w:r>
      <w:r w:rsidR="00671029"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71029"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врач</w:t>
      </w:r>
      <w:r w:rsidR="00671029"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7E43" w:rsidRPr="001B6730" w:rsidRDefault="001B6730" w:rsidP="001B673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Деньги, </w:t>
      </w:r>
      <w:r w:rsidR="00923400" w:rsidRPr="0092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вклад, сберегательная книжка, 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менты, аккредитивы, личный счет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9721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</w:t>
      </w:r>
      <w:r w:rsidR="00923400" w:rsidRPr="009721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онтролер банка</w:t>
      </w:r>
      <w:r w:rsidR="00923400" w:rsidRPr="001B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923400" w:rsidRDefault="00923400" w:rsidP="001B673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029" w:rsidRPr="001B6730" w:rsidRDefault="00671029" w:rsidP="001B673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Колба, пробирка, микроскоп (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ученый</w:t>
      </w:r>
      <w:r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71029" w:rsidRPr="00671029" w:rsidRDefault="00671029" w:rsidP="001B673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Кастрюля, крупа, ложка</w:t>
      </w:r>
      <w:r w:rsid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свекла, разделочная доска</w:t>
      </w: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повар</w:t>
      </w: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7E43" w:rsidRDefault="00923400" w:rsidP="001B673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Платформа, вокзал, пассажиры, локомотив, кабина, </w:t>
      </w:r>
      <w:r w:rsidR="008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рельсы, светофор</w:t>
      </w:r>
      <w:r w:rsid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вагоны, ответственность </w:t>
      </w:r>
      <w:r w:rsidR="001B6730" w:rsidRPr="001B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730" w:rsidRPr="009721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</w:t>
      </w:r>
      <w:r w:rsidRPr="009721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ашинист локомотива</w:t>
      </w:r>
      <w:r w:rsidRPr="001B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923400" w:rsidRDefault="00923400" w:rsidP="001B673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029" w:rsidRPr="001B6730" w:rsidRDefault="00671029" w:rsidP="001B673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 фен, лак для волос</w:t>
      </w:r>
      <w:r w:rsidR="00327E43"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расче</w:t>
      </w:r>
      <w:r w:rsidR="001B6730"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27E43"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 (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парикмахер</w:t>
      </w:r>
      <w:r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71029" w:rsidRPr="00671029" w:rsidRDefault="00671029" w:rsidP="001B673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Игла, сантиметр, нитки</w:t>
      </w:r>
      <w:r w:rsidR="0032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пуговицы (</w:t>
      </w:r>
      <w:r w:rsidRPr="009721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швея</w:t>
      </w: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7E43" w:rsidRDefault="00923400" w:rsidP="001B673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Земля, природа, поле, теплица, сад, сорта, растения, уход, п</w:t>
      </w:r>
      <w:r w:rsid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лоды, зерно, удобрения, урожай </w:t>
      </w:r>
      <w:r w:rsidR="001B6730" w:rsidRPr="001B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730" w:rsidRPr="009721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</w:t>
      </w:r>
      <w:r w:rsidRPr="009721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гроном</w:t>
      </w:r>
      <w:r w:rsidRPr="001B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923400" w:rsidRDefault="00923400" w:rsidP="001B673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029" w:rsidRPr="001B6730" w:rsidRDefault="001B6730" w:rsidP="001B673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Стройка, кирпич, бетон, глазомер, конструкции, свежий воздух, стена, кладка. </w:t>
      </w:r>
      <w:r w:rsidR="00327E43"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Мастерок, уровень, молоток (</w:t>
      </w:r>
      <w:r w:rsidR="00671029"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строитель)</w:t>
      </w:r>
    </w:p>
    <w:p w:rsidR="00671029" w:rsidRPr="00671029" w:rsidRDefault="00671029" w:rsidP="001B673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Ноты, гитара, микрофон</w:t>
      </w:r>
      <w:r w:rsidR="0084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скрипичный ключ, диез, сцена</w:t>
      </w: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(музыкант)</w:t>
      </w:r>
    </w:p>
    <w:p w:rsidR="00327E43" w:rsidRDefault="00923400" w:rsidP="001B673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Газета, новости, современность, люди, оперативность, редакция, факты. </w:t>
      </w:r>
      <w:r w:rsidR="001B6730" w:rsidRPr="001B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(ж</w:t>
      </w:r>
      <w:r w:rsidRPr="001B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урналист)</w:t>
      </w:r>
    </w:p>
    <w:p w:rsidR="00923400" w:rsidRDefault="00923400" w:rsidP="001B673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029" w:rsidRPr="001B6730" w:rsidRDefault="00671029" w:rsidP="001B673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Палитра, мольберт, кисть</w:t>
      </w:r>
      <w:r w:rsidR="00327E43"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карандаш, краски (</w:t>
      </w:r>
      <w:r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художник)</w:t>
      </w:r>
    </w:p>
    <w:p w:rsidR="00671029" w:rsidRDefault="00671029" w:rsidP="001B673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Письма, газеты, посылка</w:t>
      </w:r>
      <w:r w:rsid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конверт</w:t>
      </w:r>
      <w:r w:rsidRPr="0067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(почтальон)</w:t>
      </w:r>
    </w:p>
    <w:p w:rsidR="00327E43" w:rsidRDefault="00923400" w:rsidP="001B67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Верстак, рубанок, станок</w:t>
      </w:r>
      <w:r w:rsid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древесина, мебель, мастерская</w:t>
      </w:r>
      <w:r w:rsidRPr="0092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</w:t>
      </w:r>
      <w:r w:rsidRPr="001B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толяр)</w:t>
      </w:r>
    </w:p>
    <w:p w:rsidR="00923400" w:rsidRDefault="00923400" w:rsidP="001B67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23400" w:rsidRPr="001B6730" w:rsidRDefault="00327E43" w:rsidP="001B6730">
      <w:pPr>
        <w:pStyle w:val="a4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B6730">
        <w:rPr>
          <w:rFonts w:ascii="Times New Roman" w:hAnsi="Times New Roman" w:cs="Times New Roman"/>
          <w:sz w:val="28"/>
          <w:szCs w:val="28"/>
        </w:rPr>
        <w:t>Парик, костюм</w:t>
      </w:r>
      <w:r w:rsidR="001B6730">
        <w:rPr>
          <w:rFonts w:ascii="Times New Roman" w:hAnsi="Times New Roman" w:cs="Times New Roman"/>
          <w:sz w:val="28"/>
          <w:szCs w:val="28"/>
        </w:rPr>
        <w:t>, грим, т</w:t>
      </w:r>
      <w:r w:rsidR="00923400" w:rsidRP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еатр, зрители, сцена, премьера, аплодисменты, </w:t>
      </w:r>
      <w:r w:rsidRPr="001B6730">
        <w:rPr>
          <w:rFonts w:ascii="Times New Roman" w:hAnsi="Times New Roman" w:cs="Times New Roman"/>
          <w:sz w:val="28"/>
          <w:szCs w:val="28"/>
        </w:rPr>
        <w:t>(актер</w:t>
      </w:r>
      <w:r w:rsidR="00923400" w:rsidRPr="001B6730">
        <w:rPr>
          <w:rFonts w:ascii="Times New Roman" w:hAnsi="Times New Roman" w:cs="Times New Roman"/>
          <w:sz w:val="28"/>
          <w:szCs w:val="28"/>
        </w:rPr>
        <w:t>, артист</w:t>
      </w:r>
      <w:r w:rsidRPr="001B673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23400" w:rsidRPr="001B6730" w:rsidRDefault="00923400" w:rsidP="001B67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Рисунок, проект, план, город, чертеж, конструкции, ст</w:t>
      </w:r>
      <w:r w:rsid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роительство, здания, памятники </w:t>
      </w:r>
      <w:r w:rsidR="001B6730" w:rsidRPr="001B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(а</w:t>
      </w:r>
      <w:r w:rsidRPr="001B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рхитектор)</w:t>
      </w:r>
    </w:p>
    <w:p w:rsidR="00327E43" w:rsidRDefault="00923400" w:rsidP="001B673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Ремонт, трубопровод, отопление, водопровод, авария, техническая гра</w:t>
      </w:r>
      <w:r w:rsidR="001B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мотность, слесарный инструмент </w:t>
      </w:r>
      <w:r w:rsidR="001B6730" w:rsidRPr="001B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</w:t>
      </w:r>
      <w:r w:rsidRPr="001B6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лесарь-сантехник)</w:t>
      </w:r>
    </w:p>
    <w:p w:rsidR="00705B17" w:rsidRDefault="00705B17" w:rsidP="00C8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B17" w:rsidRPr="001D11F8" w:rsidRDefault="00705B17" w:rsidP="00845C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8"/>
          <w:szCs w:val="28"/>
        </w:rPr>
      </w:pPr>
      <w:r w:rsidRPr="001D11F8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Пантомима</w:t>
      </w:r>
      <w:r w:rsidRPr="001D11F8">
        <w:rPr>
          <w:b/>
          <w:bCs/>
          <w:color w:val="000000"/>
          <w:sz w:val="28"/>
          <w:szCs w:val="28"/>
        </w:rPr>
        <w:t>»</w:t>
      </w:r>
    </w:p>
    <w:p w:rsidR="00EF144B" w:rsidRDefault="00705B17" w:rsidP="002142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11F8">
        <w:rPr>
          <w:color w:val="000000"/>
          <w:sz w:val="28"/>
          <w:szCs w:val="28"/>
        </w:rPr>
        <w:t xml:space="preserve">Капитан команды должен показать профессию, название которой написано на листе, с помощью пантомимы, а команда должна отгадать, что это за профессия. </w:t>
      </w:r>
      <w:r w:rsidR="00A83A5C" w:rsidRPr="00A83A5C">
        <w:rPr>
          <w:color w:val="000000"/>
          <w:sz w:val="28"/>
          <w:szCs w:val="28"/>
        </w:rPr>
        <w:t xml:space="preserve">За каждый правильный ответ команда получает по 1 баллу. </w:t>
      </w:r>
      <w:r w:rsidR="00214268" w:rsidRPr="00A83A5C">
        <w:rPr>
          <w:i/>
          <w:color w:val="000000"/>
          <w:sz w:val="28"/>
          <w:szCs w:val="28"/>
        </w:rPr>
        <w:t>Профессии для конкурса:</w:t>
      </w:r>
      <w:r w:rsidR="00214268">
        <w:rPr>
          <w:color w:val="000000"/>
          <w:sz w:val="28"/>
          <w:szCs w:val="28"/>
        </w:rPr>
        <w:t xml:space="preserve"> фотограф, парикмахер, медицинская сестра, дальнобойщик, у</w:t>
      </w:r>
      <w:r w:rsidRPr="001D11F8">
        <w:rPr>
          <w:color w:val="000000"/>
          <w:sz w:val="28"/>
          <w:szCs w:val="28"/>
        </w:rPr>
        <w:t>ч</w:t>
      </w:r>
      <w:r w:rsidR="00214268">
        <w:rPr>
          <w:color w:val="000000"/>
          <w:sz w:val="28"/>
          <w:szCs w:val="28"/>
        </w:rPr>
        <w:t>итель, п</w:t>
      </w:r>
      <w:r>
        <w:rPr>
          <w:color w:val="000000"/>
          <w:sz w:val="28"/>
          <w:szCs w:val="28"/>
        </w:rPr>
        <w:t>овар.</w:t>
      </w:r>
    </w:p>
    <w:p w:rsidR="00EF144B" w:rsidRDefault="00EF144B" w:rsidP="002142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144B" w:rsidRPr="00EF144B" w:rsidRDefault="00EF144B" w:rsidP="00EF14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«Что? Где? Когда?»</w:t>
      </w:r>
    </w:p>
    <w:p w:rsidR="00581AE3" w:rsidRDefault="00EF144B" w:rsidP="00EF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Жюри подводит итоги, а мы тем временем поговорим об интересных, имеющих необычное название профессиях. Я зачитываю вам название, а вы объясняете мне, </w:t>
      </w:r>
      <w:r w:rsidRPr="004C0834">
        <w:rPr>
          <w:sz w:val="28"/>
          <w:szCs w:val="28"/>
        </w:rPr>
        <w:t>что значит</w:t>
      </w:r>
      <w:r>
        <w:rPr>
          <w:sz w:val="28"/>
          <w:szCs w:val="28"/>
        </w:rPr>
        <w:t xml:space="preserve"> та или иная профессия.</w:t>
      </w:r>
      <w:r>
        <w:rPr>
          <w:color w:val="000000"/>
          <w:sz w:val="28"/>
          <w:szCs w:val="28"/>
        </w:rPr>
        <w:t xml:space="preserve">  </w:t>
      </w:r>
      <w:r w:rsidR="00705B17">
        <w:rPr>
          <w:color w:val="000000"/>
          <w:sz w:val="28"/>
          <w:szCs w:val="28"/>
        </w:rPr>
        <w:t xml:space="preserve"> </w:t>
      </w:r>
    </w:p>
    <w:p w:rsidR="004C0834" w:rsidRPr="00CC365B" w:rsidRDefault="004C0834" w:rsidP="00EF144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C365B">
        <w:rPr>
          <w:color w:val="111111"/>
          <w:sz w:val="28"/>
          <w:szCs w:val="28"/>
        </w:rPr>
        <w:t>ТИТЕСТЕР – специалист по дегустации чая, т. е. оценивает качество чая по виду, вкусу, запаху.</w:t>
      </w:r>
    </w:p>
    <w:p w:rsidR="004C0834" w:rsidRPr="004C0834" w:rsidRDefault="004C0834" w:rsidP="00EF144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ФИТОДИЗАЙНЕР </w:t>
      </w:r>
      <w:r w:rsidRPr="00CC365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(цветы, </w:t>
      </w:r>
      <w:r w:rsidR="00A83A5C" w:rsidRPr="00CC365B">
        <w:rPr>
          <w:i/>
          <w:iCs/>
          <w:color w:val="111111"/>
          <w:sz w:val="28"/>
          <w:szCs w:val="28"/>
          <w:bdr w:val="none" w:sz="0" w:space="0" w:color="auto" w:frame="1"/>
        </w:rPr>
        <w:t>украшать)</w:t>
      </w:r>
      <w:r w:rsidR="00A83A5C" w:rsidRPr="00CC365B">
        <w:rPr>
          <w:color w:val="111111"/>
          <w:sz w:val="28"/>
          <w:szCs w:val="28"/>
        </w:rPr>
        <w:t xml:space="preserve"> -</w:t>
      </w:r>
      <w:r w:rsidRPr="00CC365B">
        <w:rPr>
          <w:color w:val="111111"/>
          <w:sz w:val="28"/>
          <w:szCs w:val="28"/>
        </w:rPr>
        <w:t xml:space="preserve"> производит работы по художественному оформлению парков, скверов, газонов. Осуществляет создание уюта помещений с использованием растений, цветов. </w:t>
      </w:r>
    </w:p>
    <w:p w:rsidR="00CC365B" w:rsidRPr="00CC365B" w:rsidRDefault="00CC365B" w:rsidP="00EF144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C365B">
        <w:rPr>
          <w:color w:val="111111"/>
          <w:sz w:val="28"/>
          <w:szCs w:val="28"/>
        </w:rPr>
        <w:t>ПОСТИЖЁР. Человек этой </w:t>
      </w:r>
      <w:r w:rsidRPr="00A1649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CC365B">
        <w:rPr>
          <w:color w:val="111111"/>
          <w:sz w:val="28"/>
          <w:szCs w:val="28"/>
        </w:rPr>
        <w:t> изготавливает на заказ изделия из натуральных волос. Например, пар</w:t>
      </w:r>
      <w:r w:rsidR="00E82CA9">
        <w:rPr>
          <w:color w:val="111111"/>
          <w:sz w:val="28"/>
          <w:szCs w:val="28"/>
        </w:rPr>
        <w:t>ики, шиньоны, модные сейчас нара</w:t>
      </w:r>
      <w:r w:rsidR="00E82CA9" w:rsidRPr="00CC365B">
        <w:rPr>
          <w:color w:val="111111"/>
          <w:sz w:val="28"/>
          <w:szCs w:val="28"/>
        </w:rPr>
        <w:t>щённые</w:t>
      </w:r>
      <w:r w:rsidRPr="00CC365B">
        <w:rPr>
          <w:color w:val="111111"/>
          <w:sz w:val="28"/>
          <w:szCs w:val="28"/>
        </w:rPr>
        <w:t xml:space="preserve"> волосы.</w:t>
      </w:r>
      <w:r w:rsidR="00E82CA9">
        <w:rPr>
          <w:color w:val="111111"/>
          <w:sz w:val="28"/>
          <w:szCs w:val="28"/>
        </w:rPr>
        <w:t xml:space="preserve"> В театральных мастерских – накладные усы, бороды и т.п.)</w:t>
      </w:r>
    </w:p>
    <w:p w:rsidR="00CC365B" w:rsidRPr="00CC365B" w:rsidRDefault="00CC365B" w:rsidP="00EF144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C365B">
        <w:rPr>
          <w:color w:val="111111"/>
          <w:sz w:val="28"/>
          <w:szCs w:val="28"/>
        </w:rPr>
        <w:t>КОММИВОЯЖЁР – это разъездной агент какой-либо фирмы, предлагающий покупателям товары по каталогам или образцам.</w:t>
      </w:r>
    </w:p>
    <w:p w:rsidR="00CC365B" w:rsidRPr="00CC365B" w:rsidRDefault="00CC365B" w:rsidP="00EF144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C365B">
        <w:rPr>
          <w:color w:val="111111"/>
          <w:sz w:val="28"/>
          <w:szCs w:val="28"/>
        </w:rPr>
        <w:t xml:space="preserve">КОНФЕКЦИОНЕР – это </w:t>
      </w:r>
      <w:r w:rsidR="00E82CA9">
        <w:rPr>
          <w:color w:val="111111"/>
          <w:sz w:val="28"/>
          <w:szCs w:val="28"/>
        </w:rPr>
        <w:t>специалист по закупке и подбору материалов для изготовления одежды и обуви. Его профессиональной задачей является подбор тканей, пошивочных материалов, фурнитуры и аксессуаров в соответствии с дизайнерским решением, фасоном одежды, его функциональным назначением и стилем.</w:t>
      </w:r>
    </w:p>
    <w:p w:rsidR="00CC365B" w:rsidRPr="00A16493" w:rsidRDefault="00CC365B" w:rsidP="00EF144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C365B">
        <w:rPr>
          <w:color w:val="111111"/>
          <w:sz w:val="28"/>
          <w:szCs w:val="28"/>
        </w:rPr>
        <w:t xml:space="preserve">БРЕЙДЕР – это парикмахер, специализирующийся на </w:t>
      </w:r>
      <w:proofErr w:type="spellStart"/>
      <w:r w:rsidRPr="00CC365B">
        <w:rPr>
          <w:color w:val="111111"/>
          <w:sz w:val="28"/>
          <w:szCs w:val="28"/>
        </w:rPr>
        <w:t>заплетании</w:t>
      </w:r>
      <w:proofErr w:type="spellEnd"/>
      <w:r w:rsidRPr="00CC365B">
        <w:rPr>
          <w:color w:val="111111"/>
          <w:sz w:val="28"/>
          <w:szCs w:val="28"/>
        </w:rPr>
        <w:t xml:space="preserve"> кос. И поскольку такие прически приобрели большую популярность, люди или </w:t>
      </w:r>
      <w:r w:rsidRPr="00CC365B">
        <w:rPr>
          <w:color w:val="111111"/>
          <w:sz w:val="28"/>
          <w:szCs w:val="28"/>
        </w:rPr>
        <w:lastRenderedPageBreak/>
        <w:t>человек, который умеет их делать, становится все более востребованным.</w:t>
      </w:r>
    </w:p>
    <w:p w:rsidR="00EF144B" w:rsidRPr="00EF144B" w:rsidRDefault="00A16493" w:rsidP="00EF144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>КОПИРАЙТЕР – человек, который пишет текст с целью рекламы. Это тексты, которые стимулируют рост продаж или популяризуют товар, комп</w:t>
      </w:r>
      <w:r w:rsidR="00EF144B">
        <w:rPr>
          <w:color w:val="111111"/>
          <w:sz w:val="28"/>
          <w:szCs w:val="28"/>
        </w:rPr>
        <w:t>анию, услугу, человека или идею</w:t>
      </w:r>
    </w:p>
    <w:p w:rsidR="00EF144B" w:rsidRDefault="00EF144B" w:rsidP="00EF144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</w:p>
    <w:p w:rsidR="00671029" w:rsidRPr="00EF144B" w:rsidRDefault="00671029" w:rsidP="00EF144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EF144B">
        <w:rPr>
          <w:b/>
          <w:bCs/>
          <w:color w:val="000000"/>
          <w:sz w:val="28"/>
          <w:szCs w:val="28"/>
        </w:rPr>
        <w:t>Подведение итогов игры. </w:t>
      </w:r>
      <w:r w:rsidR="00C81691" w:rsidRPr="00EF144B">
        <w:rPr>
          <w:color w:val="000000"/>
          <w:sz w:val="28"/>
          <w:szCs w:val="28"/>
        </w:rPr>
        <w:t>Жюри</w:t>
      </w:r>
      <w:r w:rsidRPr="00EF144B">
        <w:rPr>
          <w:color w:val="000000"/>
          <w:sz w:val="28"/>
          <w:szCs w:val="28"/>
        </w:rPr>
        <w:t xml:space="preserve"> подводит итоги игры, награждение </w:t>
      </w:r>
      <w:r w:rsidR="00C81691" w:rsidRPr="00EF144B">
        <w:rPr>
          <w:color w:val="000000"/>
          <w:sz w:val="28"/>
          <w:szCs w:val="28"/>
        </w:rPr>
        <w:t>победителей</w:t>
      </w:r>
      <w:r w:rsidR="00A83A5C">
        <w:rPr>
          <w:color w:val="000000"/>
          <w:sz w:val="28"/>
          <w:szCs w:val="28"/>
        </w:rPr>
        <w:t>.</w:t>
      </w:r>
    </w:p>
    <w:sectPr w:rsidR="00671029" w:rsidRPr="00EF14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78" w:rsidRDefault="00F34678" w:rsidP="00DD2648">
      <w:pPr>
        <w:spacing w:after="0" w:line="240" w:lineRule="auto"/>
      </w:pPr>
      <w:r>
        <w:separator/>
      </w:r>
    </w:p>
  </w:endnote>
  <w:endnote w:type="continuationSeparator" w:id="0">
    <w:p w:rsidR="00F34678" w:rsidRDefault="00F34678" w:rsidP="00DD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203810"/>
      <w:docPartObj>
        <w:docPartGallery w:val="Page Numbers (Bottom of Page)"/>
        <w:docPartUnique/>
      </w:docPartObj>
    </w:sdtPr>
    <w:sdtEndPr/>
    <w:sdtContent>
      <w:p w:rsidR="00DD2648" w:rsidRDefault="00DD26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AA">
          <w:rPr>
            <w:noProof/>
          </w:rPr>
          <w:t>2</w:t>
        </w:r>
        <w:r>
          <w:fldChar w:fldCharType="end"/>
        </w:r>
      </w:p>
    </w:sdtContent>
  </w:sdt>
  <w:p w:rsidR="00DD2648" w:rsidRDefault="00DD26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78" w:rsidRDefault="00F34678" w:rsidP="00DD2648">
      <w:pPr>
        <w:spacing w:after="0" w:line="240" w:lineRule="auto"/>
      </w:pPr>
      <w:r>
        <w:separator/>
      </w:r>
    </w:p>
  </w:footnote>
  <w:footnote w:type="continuationSeparator" w:id="0">
    <w:p w:rsidR="00F34678" w:rsidRDefault="00F34678" w:rsidP="00DD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44E7A"/>
    <w:multiLevelType w:val="hybridMultilevel"/>
    <w:tmpl w:val="F3A6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35EE6"/>
    <w:multiLevelType w:val="hybridMultilevel"/>
    <w:tmpl w:val="E7207670"/>
    <w:lvl w:ilvl="0" w:tplc="38488C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045F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D02F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8A8E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2E84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0E66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40E2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229D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BE98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201BA"/>
    <w:multiLevelType w:val="hybridMultilevel"/>
    <w:tmpl w:val="EBE0AC0E"/>
    <w:lvl w:ilvl="0" w:tplc="FC5CE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7D193A"/>
    <w:multiLevelType w:val="hybridMultilevel"/>
    <w:tmpl w:val="EC30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E3A93"/>
    <w:multiLevelType w:val="hybridMultilevel"/>
    <w:tmpl w:val="2AF6A368"/>
    <w:lvl w:ilvl="0" w:tplc="73A60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C7422"/>
    <w:multiLevelType w:val="hybridMultilevel"/>
    <w:tmpl w:val="ACAC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423A6"/>
    <w:multiLevelType w:val="hybridMultilevel"/>
    <w:tmpl w:val="801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32D95"/>
    <w:multiLevelType w:val="hybridMultilevel"/>
    <w:tmpl w:val="D4A8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FA"/>
    <w:rsid w:val="0008559C"/>
    <w:rsid w:val="000F69C7"/>
    <w:rsid w:val="001B6730"/>
    <w:rsid w:val="001D74D0"/>
    <w:rsid w:val="001E20AA"/>
    <w:rsid w:val="00214268"/>
    <w:rsid w:val="00327E43"/>
    <w:rsid w:val="00377778"/>
    <w:rsid w:val="0039218C"/>
    <w:rsid w:val="00465CFA"/>
    <w:rsid w:val="004B1C9C"/>
    <w:rsid w:val="004C0834"/>
    <w:rsid w:val="004D1B41"/>
    <w:rsid w:val="00523D63"/>
    <w:rsid w:val="00581AE3"/>
    <w:rsid w:val="005C0412"/>
    <w:rsid w:val="00671029"/>
    <w:rsid w:val="0068049E"/>
    <w:rsid w:val="006B1810"/>
    <w:rsid w:val="00705B17"/>
    <w:rsid w:val="00781AD7"/>
    <w:rsid w:val="00793957"/>
    <w:rsid w:val="00845C71"/>
    <w:rsid w:val="008C7E7B"/>
    <w:rsid w:val="00923400"/>
    <w:rsid w:val="00957EC2"/>
    <w:rsid w:val="009721B0"/>
    <w:rsid w:val="00A16493"/>
    <w:rsid w:val="00A83A5C"/>
    <w:rsid w:val="00AF5419"/>
    <w:rsid w:val="00B343CC"/>
    <w:rsid w:val="00BA607F"/>
    <w:rsid w:val="00BD6187"/>
    <w:rsid w:val="00C81691"/>
    <w:rsid w:val="00CC365B"/>
    <w:rsid w:val="00D05226"/>
    <w:rsid w:val="00D6452C"/>
    <w:rsid w:val="00DC623B"/>
    <w:rsid w:val="00DD2648"/>
    <w:rsid w:val="00E567B9"/>
    <w:rsid w:val="00E82CA9"/>
    <w:rsid w:val="00E96A21"/>
    <w:rsid w:val="00EF144B"/>
    <w:rsid w:val="00EF3E0E"/>
    <w:rsid w:val="00F34678"/>
    <w:rsid w:val="00F5051E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D4D2F-C253-40DE-BED4-CBFD62F7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7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1029"/>
  </w:style>
  <w:style w:type="character" w:customStyle="1" w:styleId="c3">
    <w:name w:val="c3"/>
    <w:basedOn w:val="a0"/>
    <w:rsid w:val="00671029"/>
  </w:style>
  <w:style w:type="paragraph" w:styleId="a3">
    <w:name w:val="Normal (Web)"/>
    <w:basedOn w:val="a"/>
    <w:uiPriority w:val="99"/>
    <w:unhideWhenUsed/>
    <w:rsid w:val="0067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1691"/>
    <w:pPr>
      <w:ind w:left="720"/>
      <w:contextualSpacing/>
    </w:pPr>
  </w:style>
  <w:style w:type="table" w:styleId="a5">
    <w:name w:val="Table Grid"/>
    <w:basedOn w:val="a1"/>
    <w:uiPriority w:val="59"/>
    <w:rsid w:val="00705B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CC365B"/>
    <w:rPr>
      <w:b/>
      <w:bCs/>
    </w:rPr>
  </w:style>
  <w:style w:type="paragraph" w:styleId="a7">
    <w:name w:val="header"/>
    <w:basedOn w:val="a"/>
    <w:link w:val="a8"/>
    <w:uiPriority w:val="99"/>
    <w:unhideWhenUsed/>
    <w:rsid w:val="00DD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48"/>
  </w:style>
  <w:style w:type="paragraph" w:styleId="a9">
    <w:name w:val="footer"/>
    <w:basedOn w:val="a"/>
    <w:link w:val="aa"/>
    <w:uiPriority w:val="99"/>
    <w:unhideWhenUsed/>
    <w:rsid w:val="00DD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48"/>
  </w:style>
  <w:style w:type="paragraph" w:styleId="ab">
    <w:name w:val="No Spacing"/>
    <w:uiPriority w:val="1"/>
    <w:qFormat/>
    <w:rsid w:val="00214268"/>
    <w:pPr>
      <w:spacing w:after="0" w:line="240" w:lineRule="auto"/>
    </w:pPr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D6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4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cp:lastPrinted>2023-04-14T14:25:00Z</cp:lastPrinted>
  <dcterms:created xsi:type="dcterms:W3CDTF">2023-03-25T08:29:00Z</dcterms:created>
  <dcterms:modified xsi:type="dcterms:W3CDTF">2023-12-26T06:02:00Z</dcterms:modified>
</cp:coreProperties>
</file>