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DA" w:rsidRPr="00FC32A4" w:rsidRDefault="00342EDA" w:rsidP="00342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</w:t>
      </w:r>
      <w:r w:rsidRPr="00FC3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воспитательное </w:t>
      </w:r>
      <w:r w:rsidR="00624F24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342EDA" w:rsidRDefault="00342EDA" w:rsidP="00342EDA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(конкурсная программа)</w:t>
      </w:r>
    </w:p>
    <w:p w:rsidR="00342EDA" w:rsidRDefault="00342EDA" w:rsidP="00342ED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«Венера и Марс: два разных мира»</w:t>
      </w:r>
    </w:p>
    <w:p w:rsidR="00342EDA" w:rsidRDefault="00342EDA" w:rsidP="005F68BE">
      <w:pPr>
        <w:spacing w:after="0"/>
        <w:jc w:val="both"/>
        <w:rPr>
          <w:rFonts w:ascii="Tahoma" w:hAnsi="Tahoma" w:cs="Tahoma"/>
          <w:color w:val="000080"/>
          <w:shd w:val="clear" w:color="auto" w:fill="FFFFFF"/>
        </w:rPr>
      </w:pPr>
    </w:p>
    <w:p w:rsidR="00342EDA" w:rsidRDefault="00342EDA" w:rsidP="005F68BE">
      <w:pPr>
        <w:spacing w:after="0"/>
        <w:jc w:val="both"/>
        <w:rPr>
          <w:rFonts w:ascii="Tahoma" w:hAnsi="Tahoma" w:cs="Tahoma"/>
          <w:color w:val="000080"/>
          <w:shd w:val="clear" w:color="auto" w:fill="FFFFFF"/>
        </w:rPr>
      </w:pPr>
    </w:p>
    <w:p w:rsidR="005F68BE" w:rsidRPr="00BA54AF" w:rsidRDefault="00C649F4" w:rsidP="00342ED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Гендерная принадлежность во многом определяет </w:t>
      </w:r>
      <w:r w:rsidR="00624F24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поведение, </w:t>
      </w:r>
      <w:r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мысли и чувства </w:t>
      </w:r>
      <w:r w:rsidR="00624F24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человека</w:t>
      </w:r>
      <w:r w:rsidR="002C3359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оказывает влияние на </w:t>
      </w:r>
      <w:r w:rsidR="005F68BE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формирование личностных качеств. Это сложный процесс, который проходит на протяжении всей школьной жизни.</w:t>
      </w:r>
      <w:r w:rsidR="004B295F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Обучение и воспитание учащихся в условиях </w:t>
      </w:r>
      <w:r w:rsidR="002A49F0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санаторной школы-интерната - это не только новые условия жизнедеятельности</w:t>
      </w:r>
      <w:r w:rsidR="00C136ED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 это новые контакты, новые вза</w:t>
      </w:r>
      <w:r w:rsidR="002A49F0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имоотношения. </w:t>
      </w:r>
      <w:r w:rsidR="00342EDA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Находясь во временном детском коллективе, </w:t>
      </w:r>
      <w:r w:rsidR="002A49F0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учащиеся начинают «примерять»</w:t>
      </w:r>
      <w:r w:rsidR="00C136ED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разные способы взаимоотношений со сверстниками, особую роль играют</w:t>
      </w:r>
      <w:r w:rsidR="00342EDA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136ED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взаимоотношения с противоположным полом. </w:t>
      </w:r>
      <w:r w:rsidR="00342EDA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 важно в этот период</w:t>
      </w:r>
      <w:r w:rsidR="004B295F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42EDA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проводить работу, направленную</w:t>
      </w:r>
      <w:r w:rsidR="004B295F" w:rsidRPr="00BA54A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развитие основ социального взаимодействия между мальчиками и девочками, закрепление знаний о качествах мужественности и женственности.</w:t>
      </w:r>
    </w:p>
    <w:p w:rsidR="005F68BE" w:rsidRDefault="005F68BE" w:rsidP="00342E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664" w:rsidRPr="00C06710" w:rsidRDefault="003B7664" w:rsidP="003B7664">
      <w:pPr>
        <w:spacing w:after="0"/>
        <w:ind w:firstLine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C32A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C32A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32A4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вовлечение участников образовательного процесса в активную творческую деятельность,</w:t>
      </w:r>
      <w:r w:rsidRPr="00FC32A4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D75">
        <w:rPr>
          <w:rStyle w:val="c7"/>
          <w:color w:val="000000"/>
          <w:sz w:val="28"/>
          <w:szCs w:val="28"/>
        </w:rPr>
        <w:t xml:space="preserve"> </w:t>
      </w:r>
      <w:r w:rsidRPr="00CE7D75">
        <w:rPr>
          <w:rStyle w:val="c7"/>
          <w:rFonts w:ascii="Times New Roman" w:hAnsi="Times New Roman" w:cs="Times New Roman"/>
          <w:color w:val="000000"/>
          <w:sz w:val="28"/>
          <w:szCs w:val="28"/>
        </w:rPr>
        <w:t>умения держаться на публике</w:t>
      </w:r>
      <w:r w:rsidRPr="00CE7D75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7664" w:rsidRPr="00FC32A4" w:rsidRDefault="003B7664" w:rsidP="003B766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b/>
          <w:bCs/>
          <w:color w:val="000000"/>
          <w:sz w:val="28"/>
          <w:szCs w:val="28"/>
        </w:rPr>
      </w:pPr>
      <w:r w:rsidRPr="00FC32A4">
        <w:rPr>
          <w:rStyle w:val="c1"/>
          <w:b/>
          <w:bCs/>
          <w:color w:val="000000"/>
          <w:sz w:val="28"/>
          <w:szCs w:val="28"/>
        </w:rPr>
        <w:t>Задачи:</w:t>
      </w:r>
    </w:p>
    <w:p w:rsidR="003B7664" w:rsidRPr="00FC32A4" w:rsidRDefault="003B7664" w:rsidP="003B7664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E7D75">
        <w:rPr>
          <w:color w:val="000000"/>
          <w:sz w:val="28"/>
          <w:szCs w:val="28"/>
        </w:rPr>
        <w:t>азвивать основы социального взаимодействия</w:t>
      </w:r>
      <w:r>
        <w:rPr>
          <w:color w:val="000000"/>
          <w:sz w:val="28"/>
          <w:szCs w:val="28"/>
        </w:rPr>
        <w:t xml:space="preserve"> между мальчиками и девочками, з</w:t>
      </w:r>
      <w:r w:rsidRPr="00CE7D75">
        <w:rPr>
          <w:color w:val="000000"/>
          <w:sz w:val="28"/>
          <w:szCs w:val="28"/>
        </w:rPr>
        <w:t>акреплять знания о качествах мужественности</w:t>
      </w:r>
      <w:r>
        <w:rPr>
          <w:color w:val="000000"/>
          <w:sz w:val="28"/>
          <w:szCs w:val="28"/>
        </w:rPr>
        <w:t xml:space="preserve"> и женственности, </w:t>
      </w:r>
      <w:r w:rsidRPr="00CE7D75">
        <w:rPr>
          <w:color w:val="000000"/>
          <w:sz w:val="28"/>
          <w:szCs w:val="28"/>
        </w:rPr>
        <w:t xml:space="preserve">систематизировать знания </w:t>
      </w:r>
      <w:r w:rsidRPr="00AC28BE">
        <w:rPr>
          <w:color w:val="000000"/>
          <w:sz w:val="28"/>
          <w:szCs w:val="28"/>
        </w:rPr>
        <w:t>о   поло-ролевой</w:t>
      </w:r>
      <w:r w:rsidRPr="00CE7D75">
        <w:rPr>
          <w:color w:val="000000"/>
          <w:sz w:val="28"/>
          <w:szCs w:val="28"/>
        </w:rPr>
        <w:t xml:space="preserve"> идентификации</w:t>
      </w:r>
      <w:r w:rsidRPr="00FC32A4">
        <w:rPr>
          <w:rStyle w:val="c7"/>
          <w:color w:val="000000"/>
          <w:sz w:val="28"/>
          <w:szCs w:val="28"/>
        </w:rPr>
        <w:t>;</w:t>
      </w:r>
    </w:p>
    <w:p w:rsidR="003B7664" w:rsidRPr="00FC32A4" w:rsidRDefault="003B7664" w:rsidP="003B7664">
      <w:pPr>
        <w:shd w:val="clear" w:color="auto" w:fill="FFFFFF"/>
        <w:spacing w:after="0" w:line="315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C32A4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стимулировать интерес </w:t>
      </w:r>
      <w:r>
        <w:rPr>
          <w:rStyle w:val="c7"/>
          <w:rFonts w:ascii="Times New Roman" w:hAnsi="Times New Roman" w:cs="Times New Roman"/>
          <w:color w:val="000000"/>
          <w:sz w:val="28"/>
          <w:szCs w:val="28"/>
        </w:rPr>
        <w:t>учащихся к сценическому искусству;</w:t>
      </w:r>
    </w:p>
    <w:p w:rsidR="003B7664" w:rsidRDefault="003B7664" w:rsidP="003B7664">
      <w:pPr>
        <w:spacing w:after="0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воспитанию </w:t>
      </w:r>
      <w:r w:rsidRPr="002D114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 в себ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активной жизненной позиции и желания</w:t>
      </w:r>
      <w:r w:rsidRPr="002D1146">
        <w:rPr>
          <w:rStyle w:val="c3"/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самосовершенствоваться.</w:t>
      </w:r>
    </w:p>
    <w:p w:rsidR="003B7664" w:rsidRDefault="003B7664" w:rsidP="003B7664">
      <w:pPr>
        <w:rPr>
          <w:rFonts w:ascii="Times New Roman" w:hAnsi="Times New Roman" w:cs="Times New Roman"/>
          <w:sz w:val="28"/>
          <w:szCs w:val="28"/>
        </w:rPr>
      </w:pPr>
    </w:p>
    <w:p w:rsidR="003B7664" w:rsidRPr="00F1473C" w:rsidRDefault="003B7664" w:rsidP="003B76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мероприятия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460499">
        <w:rPr>
          <w:rStyle w:val="c1"/>
          <w:rFonts w:ascii="Times New Roman" w:hAnsi="Times New Roman"/>
          <w:b/>
          <w:color w:val="000000"/>
          <w:sz w:val="28"/>
          <w:szCs w:val="28"/>
        </w:rPr>
        <w:t>Ведущий</w:t>
      </w:r>
      <w:r>
        <w:rPr>
          <w:rStyle w:val="c1"/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460499">
        <w:rPr>
          <w:rStyle w:val="c1"/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Здравствуйте, милые девушки!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 2: </w:t>
      </w:r>
      <w:r>
        <w:rPr>
          <w:rStyle w:val="c2"/>
          <w:rFonts w:ascii="Times New Roman" w:hAnsi="Times New Roman"/>
          <w:color w:val="000000"/>
          <w:sz w:val="28"/>
          <w:szCs w:val="28"/>
        </w:rPr>
        <w:t>Добрый день, дорогие юноши!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Вместе</w:t>
      </w:r>
      <w:r w:rsidRPr="00CD4B47">
        <w:rPr>
          <w:rStyle w:val="c1"/>
          <w:rFonts w:ascii="Times New Roman" w:hAnsi="Times New Roman" w:cs="Times New Roman"/>
          <w:color w:val="000000"/>
          <w:sz w:val="28"/>
          <w:szCs w:val="28"/>
        </w:rPr>
        <w:t>: Здравствуйте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CD4B4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уважаемые взрослые!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46541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ли вы, что существует научно-фантастическая версия о том, что мальчики - это жители планеты Марс, а девочки, все до одной, - с планеты Венера! </w:t>
      </w:r>
    </w:p>
    <w:p w:rsidR="003B7664" w:rsidRPr="00465413" w:rsidRDefault="003B7664" w:rsidP="003B76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Ведущий 2: 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трудно бывает прийти к соглашению людям с разных планет! Девочки жалуются: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альчишки злые и постоянно обзываются, дергают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косички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 этом требуют, чтобы девочки давали списывать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Pr="0046541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вряд ли назовешь нежным созданием девочку, которая больно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пребольно стукает книжкой по голове,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кривляется, воображает и даже иногда ябедничает!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64" w:rsidRPr="00465413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 2</w:t>
      </w:r>
      <w:r w:rsidRPr="00465413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же на сегодня объявим перемир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и вы убедитесь, что вместе м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– сила, что не могут жить на планете Земля девочки без мальчи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а мальчики – без девочек, мы дополняем</w:t>
      </w:r>
      <w:r w:rsidRPr="0046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друга.</w:t>
      </w:r>
    </w:p>
    <w:p w:rsidR="003B7664" w:rsidRPr="00E15AEE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E15AEE">
        <w:rPr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15AEE">
        <w:rPr>
          <w:color w:val="000000"/>
          <w:sz w:val="28"/>
          <w:szCs w:val="28"/>
        </w:rPr>
        <w:t>Сегодня</w:t>
      </w:r>
      <w:r>
        <w:rPr>
          <w:color w:val="000000"/>
          <w:sz w:val="28"/>
          <w:szCs w:val="28"/>
        </w:rPr>
        <w:t>,</w:t>
      </w:r>
      <w:r w:rsidRPr="00E15AEE">
        <w:rPr>
          <w:color w:val="000000"/>
          <w:sz w:val="28"/>
          <w:szCs w:val="28"/>
        </w:rPr>
        <w:t xml:space="preserve"> в этот замечательный день, самые смелые </w:t>
      </w:r>
      <w:r>
        <w:rPr>
          <w:color w:val="000000"/>
          <w:sz w:val="28"/>
          <w:szCs w:val="28"/>
        </w:rPr>
        <w:t xml:space="preserve">мальчишки и девчонки нашей школы </w:t>
      </w:r>
      <w:r w:rsidRPr="00E15AEE">
        <w:rPr>
          <w:color w:val="000000"/>
          <w:sz w:val="28"/>
          <w:szCs w:val="28"/>
        </w:rPr>
        <w:t>выйдут на эту сцену.</w:t>
      </w:r>
      <w:r>
        <w:rPr>
          <w:color w:val="000000"/>
          <w:sz w:val="28"/>
          <w:szCs w:val="28"/>
        </w:rPr>
        <w:t xml:space="preserve"> </w:t>
      </w:r>
    </w:p>
    <w:p w:rsidR="003B7664" w:rsidRPr="00E15AEE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E15AEE">
        <w:rPr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15AEE">
        <w:rPr>
          <w:color w:val="000000"/>
          <w:sz w:val="28"/>
          <w:szCs w:val="28"/>
        </w:rPr>
        <w:t>аша с вами задача</w:t>
      </w:r>
      <w:r>
        <w:rPr>
          <w:color w:val="000000"/>
          <w:sz w:val="28"/>
          <w:szCs w:val="28"/>
        </w:rPr>
        <w:t>,</w:t>
      </w:r>
      <w:r w:rsidRPr="00E15AEE">
        <w:rPr>
          <w:color w:val="000000"/>
          <w:sz w:val="28"/>
          <w:szCs w:val="28"/>
        </w:rPr>
        <w:t xml:space="preserve"> уважаемые зрители</w:t>
      </w:r>
      <w:r>
        <w:rPr>
          <w:color w:val="000000"/>
          <w:sz w:val="28"/>
          <w:szCs w:val="28"/>
        </w:rPr>
        <w:t>,</w:t>
      </w:r>
      <w:r w:rsidRPr="00E15AEE">
        <w:rPr>
          <w:color w:val="000000"/>
          <w:sz w:val="28"/>
          <w:szCs w:val="28"/>
        </w:rPr>
        <w:t xml:space="preserve"> поддержать наших талантливых исполнителей!</w:t>
      </w:r>
    </w:p>
    <w:p w:rsidR="003B7664" w:rsidRPr="00C06710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E15AEE">
        <w:rPr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15AEE">
        <w:rPr>
          <w:sz w:val="28"/>
          <w:szCs w:val="28"/>
        </w:rPr>
        <w:t>А вы знаете, как правиль</w:t>
      </w:r>
      <w:r>
        <w:rPr>
          <w:sz w:val="28"/>
          <w:szCs w:val="28"/>
        </w:rPr>
        <w:t>но поддерживать начинающих юных артистов</w:t>
      </w:r>
      <w:r w:rsidRPr="00E15AEE">
        <w:rPr>
          <w:sz w:val="28"/>
          <w:szCs w:val="28"/>
        </w:rPr>
        <w:t>?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E15AEE">
        <w:rPr>
          <w:sz w:val="28"/>
          <w:szCs w:val="28"/>
        </w:rPr>
        <w:t>(Провоцируем ответ из зала)</w:t>
      </w:r>
      <w:r>
        <w:rPr>
          <w:rFonts w:ascii="Arial" w:hAnsi="Arial" w:cs="Arial"/>
          <w:sz w:val="28"/>
          <w:szCs w:val="28"/>
        </w:rPr>
        <w:t xml:space="preserve"> </w:t>
      </w:r>
      <w:r w:rsidRPr="00E15AEE">
        <w:rPr>
          <w:sz w:val="28"/>
          <w:szCs w:val="28"/>
        </w:rPr>
        <w:t>Конечно же, бурными аплодисментами!</w:t>
      </w:r>
    </w:p>
    <w:p w:rsidR="003B7664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b/>
          <w:bCs/>
          <w:sz w:val="28"/>
          <w:szCs w:val="28"/>
        </w:rPr>
        <w:t>Ведущий 2:</w:t>
      </w:r>
      <w:r w:rsidRPr="00844530">
        <w:rPr>
          <w:sz w:val="28"/>
          <w:szCs w:val="28"/>
        </w:rPr>
        <w:t xml:space="preserve"> На мероприятиях подобного жанра всегда присутствует жюри. И наш конкурс не является</w:t>
      </w:r>
      <w:r>
        <w:rPr>
          <w:sz w:val="28"/>
          <w:szCs w:val="28"/>
        </w:rPr>
        <w:t xml:space="preserve"> </w:t>
      </w:r>
      <w:r w:rsidRPr="00844530">
        <w:rPr>
          <w:sz w:val="28"/>
          <w:szCs w:val="28"/>
        </w:rPr>
        <w:t xml:space="preserve">исключением. </w:t>
      </w:r>
      <w:r w:rsidRPr="00844530">
        <w:rPr>
          <w:rStyle w:val="c2"/>
          <w:sz w:val="28"/>
          <w:szCs w:val="28"/>
        </w:rPr>
        <w:t xml:space="preserve">Самое время представить вам наше </w:t>
      </w:r>
      <w:r>
        <w:rPr>
          <w:rStyle w:val="c2"/>
          <w:sz w:val="28"/>
          <w:szCs w:val="28"/>
        </w:rPr>
        <w:t>высокое и многоуважаемое жюри.</w:t>
      </w:r>
    </w:p>
    <w:p w:rsidR="003B7664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44530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Н</w:t>
      </w:r>
      <w:r w:rsidRPr="00844530">
        <w:rPr>
          <w:rStyle w:val="c2"/>
          <w:sz w:val="28"/>
          <w:szCs w:val="28"/>
        </w:rPr>
        <w:t>а востоке о них бы сказали, что они мудрецы, в других странах назвали бы просто гуру, а для нас они ценители вашего таланта</w:t>
      </w:r>
      <w:r>
        <w:rPr>
          <w:rStyle w:val="c2"/>
          <w:sz w:val="28"/>
          <w:szCs w:val="28"/>
        </w:rPr>
        <w:t>.</w:t>
      </w:r>
    </w:p>
    <w:p w:rsidR="003B7664" w:rsidRDefault="003B7664" w:rsidP="003B7664">
      <w:pPr>
        <w:shd w:val="clear" w:color="auto" w:fill="FFFFFF"/>
        <w:spacing w:after="0" w:line="315" w:lineRule="atLeast"/>
        <w:jc w:val="center"/>
        <w:rPr>
          <w:rStyle w:val="c2"/>
          <w:rFonts w:ascii="Times New Roman" w:hAnsi="Times New Roman"/>
          <w:sz w:val="28"/>
          <w:szCs w:val="28"/>
        </w:rPr>
      </w:pPr>
    </w:p>
    <w:p w:rsidR="003B7664" w:rsidRPr="003B7664" w:rsidRDefault="003B7664" w:rsidP="003B7664">
      <w:pPr>
        <w:shd w:val="clear" w:color="auto" w:fill="FFFFFF"/>
        <w:spacing w:after="0" w:line="315" w:lineRule="atLeast"/>
        <w:jc w:val="center"/>
        <w:rPr>
          <w:rStyle w:val="c2"/>
          <w:rFonts w:ascii="Times New Roman" w:hAnsi="Times New Roman"/>
          <w:i/>
          <w:sz w:val="28"/>
          <w:szCs w:val="28"/>
        </w:rPr>
      </w:pPr>
      <w:r w:rsidRPr="003B7664">
        <w:rPr>
          <w:rStyle w:val="c2"/>
          <w:rFonts w:ascii="Times New Roman" w:hAnsi="Times New Roman"/>
          <w:i/>
          <w:sz w:val="28"/>
          <w:szCs w:val="28"/>
        </w:rPr>
        <w:t>Представление жюри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64" w:rsidRPr="00726B26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Наши артисты с нетерпением ждут возможности подарить вам массу приятных впечатлений и эмоций.</w:t>
      </w:r>
    </w:p>
    <w:p w:rsidR="003B7664" w:rsidRPr="00726B26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Ой, я слышу удивительные звуки…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вы слышите?.. Ну вот, теперь ещё громче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!.. Кажется,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кто-то к нам хочет заглянуть в гости!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proofErr w:type="gramStart"/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я догадыв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аюсь, кто это спешит к нам. Это учащиеся 6 класса. </w:t>
      </w: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Встречайте их с музыкальным номером.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64" w:rsidRPr="00E93260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64" w:rsidRPr="00007A5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Посмотрите, как красиво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какие все нарядные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красивые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зале!</w:t>
      </w:r>
    </w:p>
    <w:p w:rsidR="003B7664" w:rsidRPr="00007A5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наступила весна.</w:t>
      </w:r>
    </w:p>
    <w:p w:rsidR="003B7664" w:rsidRPr="00007A5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007A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 это значит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B7664" w:rsidRPr="00007A5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весной всё красивым становится: 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природа, </w:t>
      </w:r>
      <w:proofErr w:type="gramStart"/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люди..</w:t>
      </w:r>
      <w:proofErr w:type="gramEnd"/>
    </w:p>
    <w:p w:rsidR="003B7664" w:rsidRPr="00007A5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007A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B7664" w:rsidRPr="00007A5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 xml:space="preserve">Ведущий 1: 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</w:t>
      </w:r>
      <w:r w:rsidRPr="0000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Девчонки прекрасны в любое время года.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07A54">
        <w:rPr>
          <w:rFonts w:ascii="Times New Roman" w:hAnsi="Times New Roman" w:cs="Times New Roman"/>
          <w:b/>
          <w:bCs/>
          <w:sz w:val="28"/>
          <w:szCs w:val="28"/>
        </w:rPr>
        <w:t xml:space="preserve"> Ведущий 2:</w:t>
      </w:r>
      <w:r w:rsidRPr="00007A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точно. </w:t>
      </w:r>
      <w:r w:rsidRPr="00007A5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Встречайте аплодисментами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представительницу прекрасной половины человечества...</w:t>
      </w:r>
    </w:p>
    <w:p w:rsidR="003B7664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 глаза друг другу. Быть может, вы не замечали раньше, что вокруг так много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добрых взглядов и открытых лиц.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>Вы улыбаетесь, излучая ту душевную теплоту, которой в нашей жизни зачастую так не хватает.</w:t>
      </w:r>
      <w:r w:rsidRPr="00C80814">
        <w:rPr>
          <w:rFonts w:ascii="Times New Roman" w:hAnsi="Times New Roman" w:cs="Times New Roman"/>
          <w:sz w:val="28"/>
          <w:szCs w:val="28"/>
        </w:rPr>
        <w:br/>
      </w: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Улыбнитесь друг другу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Тем самым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по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дарите всем тем, кто 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выходит на сцену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настрой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же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ваши добрые улыбки дарим вам</w:t>
      </w:r>
      <w:r w:rsidRPr="00C80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следующий номер.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0814">
        <w:rPr>
          <w:rFonts w:ascii="Times New Roman" w:hAnsi="Times New Roman" w:cs="Times New Roman"/>
          <w:bCs/>
          <w:sz w:val="28"/>
          <w:szCs w:val="28"/>
        </w:rPr>
        <w:t xml:space="preserve">Приглашаем на сцену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5 класса </w:t>
      </w:r>
    </w:p>
    <w:p w:rsidR="003B7664" w:rsidRDefault="003B7664" w:rsidP="003B7664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B7664" w:rsidRDefault="003B7664" w:rsidP="003B7664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3B7664" w:rsidRPr="00297E8B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знаешь, Ксюша</w:t>
      </w:r>
      <w:r w:rsidRPr="00E4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заметил, что, несмотря на то, что мы на многие вещи смотрим по-разному, в одном мы всё - таки схожи.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Да? </w:t>
      </w:r>
      <w:r w:rsidRPr="00E4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это?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тебя,</w:t>
      </w:r>
      <w:r w:rsidRPr="00E4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меня на лице появляется улыбка,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на сцену выходят </w:t>
      </w:r>
      <w:r w:rsidRPr="00E4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антливые артисты</w:t>
      </w:r>
      <w:r w:rsidRPr="00E4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7664" w:rsidRPr="00E42F8F" w:rsidRDefault="003B7664" w:rsidP="003B7664">
      <w:pPr>
        <w:rPr>
          <w:rFonts w:ascii="Times New Roman" w:hAnsi="Times New Roman" w:cs="Times New Roman"/>
          <w:i/>
          <w:sz w:val="28"/>
          <w:szCs w:val="28"/>
        </w:rPr>
      </w:pPr>
      <w:r w:rsidRPr="00E42F8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E42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42F8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2F8F">
        <w:rPr>
          <w:rFonts w:ascii="Times New Roman" w:hAnsi="Times New Roman" w:cs="Times New Roman"/>
          <w:bCs/>
          <w:sz w:val="28"/>
          <w:szCs w:val="28"/>
        </w:rPr>
        <w:t>Это точно. Встречайте учащихся 8 «Б» класса с танцем</w:t>
      </w:r>
      <w:r w:rsidR="00BA54AF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664" w:rsidRPr="0071730E" w:rsidRDefault="003B7664" w:rsidP="003B7664">
      <w:pPr>
        <w:pStyle w:val="a5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Танцевальный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49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149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ты думаешь, Феликс</w:t>
      </w:r>
      <w:r w:rsidRPr="00C14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получится, если пригласить сейчас на сцену симпатичных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творческих девчонок</w:t>
      </w:r>
      <w:r w:rsidRPr="00C14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49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C149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Получится </w:t>
      </w:r>
      <w:r w:rsidRPr="00C14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замечательный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необычный </w:t>
      </w:r>
      <w:r w:rsidRPr="00C149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номер!!!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49E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149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Ну, давай посмотрим. Приглашаем на сцену </w:t>
      </w:r>
      <w:r w:rsidRPr="0047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B7664" w:rsidRPr="0071730E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64" w:rsidRPr="00791A44" w:rsidRDefault="003B7664" w:rsidP="003B766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AE2">
        <w:rPr>
          <w:rFonts w:ascii="Times New Roman" w:hAnsi="Times New Roman" w:cs="Times New Roman"/>
          <w:bCs/>
          <w:sz w:val="28"/>
          <w:szCs w:val="28"/>
        </w:rPr>
        <w:t>Сейчас мы с вами проверим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A4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насколько эрудированы наши мальчишки</w:t>
      </w:r>
    </w:p>
    <w:p w:rsidR="003B7664" w:rsidRPr="00BA4AE2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Просьба к девочкам </w:t>
      </w:r>
      <w:r w:rsidRPr="00BA4AE2">
        <w:rPr>
          <w:rFonts w:ascii="Times New Roman" w:hAnsi="Times New Roman" w:cs="Times New Roman"/>
          <w:bCs/>
          <w:sz w:val="28"/>
          <w:szCs w:val="28"/>
        </w:rPr>
        <w:t>не подсказывать.</w:t>
      </w:r>
    </w:p>
    <w:p w:rsidR="003B7664" w:rsidRPr="009B2147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 готовы? Т</w:t>
      </w:r>
      <w:r w:rsidRPr="00BA4AE2">
        <w:rPr>
          <w:rFonts w:ascii="Times New Roman" w:hAnsi="Times New Roman" w:cs="Times New Roman"/>
          <w:bCs/>
          <w:sz w:val="28"/>
          <w:szCs w:val="28"/>
        </w:rPr>
        <w:t>огда начинаем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7664" w:rsidRPr="00BA4AE2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Звание младшего офицерского состава, у которого</w:t>
      </w:r>
      <w:r w:rsidR="00AF0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погонах две звездочки? (Л</w:t>
      </w: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ейтенант)</w:t>
      </w:r>
    </w:p>
    <w:p w:rsidR="003B7664" w:rsidRPr="00BA4AE2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называлось жилище рыцаря? (Замок)</w:t>
      </w:r>
    </w:p>
    <w:p w:rsidR="003B7664" w:rsidRPr="00BA4AE2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Самые первые женщины, которые добились призыва в армию, а </w:t>
      </w:r>
      <w:hyperlink r:id="rId7" w:tooltip="Брюки" w:history="1">
        <w:r w:rsidRPr="00BA4A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брюки</w:t>
        </w:r>
      </w:hyperlink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начали носить примерно за 6 тысяч лет до современных поборниц равноправия полов? (Амазонки)</w:t>
      </w:r>
    </w:p>
    <w:p w:rsidR="003B7664" w:rsidRPr="00BA4AE2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Самая красивая женщина, из-за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началась одна из мировых воин </w:t>
      </w:r>
      <w:r w:rsidRPr="00BA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троянцами и ахейцами, описанная Гомером в поэме «Илиада»? (Елена Прекрасная)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 что ж, вы большие молодцы, и следующий номер нашей конкурсной программы </w:t>
      </w:r>
      <w:r w:rsidR="00AF0E8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звучит для вас.</w:t>
      </w:r>
    </w:p>
    <w:p w:rsidR="003B7664" w:rsidRPr="00171D5F" w:rsidRDefault="003B7664" w:rsidP="003B76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</w:pPr>
    </w:p>
    <w:p w:rsidR="003B7664" w:rsidRPr="00EC3EEF" w:rsidRDefault="00AF0E85" w:rsidP="003B76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Феликс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как ты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думаешь, капитаном корабля могут быть только представители мужского пола?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40B6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740B64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конечно же, а как иначе!?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 xml:space="preserve">Ведущий 2: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Юлианна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тобой не согласна. 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Сейчас она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споёт песню, и ты все поймешь</w:t>
      </w:r>
      <w:r w:rsidRPr="00726B2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3B7664" w:rsidRPr="00EC3EEF" w:rsidRDefault="00AF0E85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lastRenderedPageBreak/>
        <w:t>Музыкальный номер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B64">
        <w:rPr>
          <w:rFonts w:ascii="Times New Roman" w:hAnsi="Times New Roman" w:cs="Times New Roman"/>
          <w:bCs/>
          <w:sz w:val="28"/>
          <w:szCs w:val="28"/>
        </w:rPr>
        <w:t>Сейчас мы с вами п</w:t>
      </w: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овторим эксперимент. Только теперь отвечать на мои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росы я прошу наших милых девушек</w:t>
      </w: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B64">
        <w:rPr>
          <w:rFonts w:ascii="Times New Roman" w:hAnsi="Times New Roman" w:cs="Times New Roman"/>
          <w:bCs/>
          <w:sz w:val="28"/>
          <w:szCs w:val="28"/>
        </w:rPr>
        <w:t xml:space="preserve">Юноши,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40B64">
        <w:rPr>
          <w:rFonts w:ascii="Times New Roman" w:hAnsi="Times New Roman" w:cs="Times New Roman"/>
          <w:bCs/>
          <w:sz w:val="28"/>
          <w:szCs w:val="28"/>
        </w:rPr>
        <w:t>аша задача, не подсказывать.</w:t>
      </w:r>
    </w:p>
    <w:p w:rsidR="003B7664" w:rsidRPr="00740B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664" w:rsidRPr="00740B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Самое известное имя бортпроводницы, благодаря известной песне? (Жанна «Стюардесса по имени Жанна»).</w:t>
      </w:r>
    </w:p>
    <w:p w:rsidR="003B7664" w:rsidRPr="00740B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зовут праздничную девушку, которая больше всего боится теплой погоды? (Снегурочка)</w:t>
      </w:r>
    </w:p>
    <w:p w:rsidR="003B7664" w:rsidRPr="00740B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зовут сказочную девочку с голубыми волосами? (Мальвина)</w:t>
      </w:r>
    </w:p>
    <w:p w:rsidR="003B7664" w:rsidRPr="00740B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Этот танец величают «королём танцев». По-немецки его название переводится как «вертящийся», «кружащийся». (Вальс)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что ж, вы справились. И следующий номер нашей конкурсно</w:t>
      </w:r>
      <w:r w:rsidR="00BA54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программы дарят вам учащиеся 7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класса. Встречайте.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64" w:rsidRPr="00E93260" w:rsidRDefault="00AF0E85" w:rsidP="003B76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B7664" w:rsidRPr="009D337D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хорошо жить на планете детства, там, где солнечные сны, звездные мечты, много радости и улыбок!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такое детство?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Детство – это…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пусть нам от</w:t>
      </w:r>
      <w:r w:rsidR="00BA54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ветит на этот вопрос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Влад.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его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громкими аплодисментами!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B7664" w:rsidRDefault="00AF0E85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shd w:val="clear" w:color="auto" w:fill="FFFFFF"/>
          <w:lang w:eastAsia="ru-RU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Друзья,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мы с вами сейчас поиграем в игру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? 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называется «Найди себе пару»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Нам необходимо 8 мальчиков и 8 девочек. 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Просим желающих выйти на сцену.</w:t>
      </w:r>
    </w:p>
    <w:p w:rsidR="003B7664" w:rsidRPr="004B3705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Игра «Найди себе пару»</w:t>
      </w:r>
      <w:r>
        <w:rPr>
          <w:sz w:val="28"/>
          <w:szCs w:val="28"/>
        </w:rPr>
        <w:t>. Участникам</w:t>
      </w:r>
      <w:r w:rsidRPr="004B3705">
        <w:rPr>
          <w:sz w:val="28"/>
          <w:szCs w:val="28"/>
        </w:rPr>
        <w:t xml:space="preserve"> раздаются листочки с названиями сказочных героев. </w:t>
      </w:r>
      <w:r>
        <w:rPr>
          <w:sz w:val="28"/>
          <w:szCs w:val="28"/>
        </w:rPr>
        <w:t>Участники д</w:t>
      </w:r>
      <w:r w:rsidRPr="004B3705">
        <w:rPr>
          <w:sz w:val="28"/>
          <w:szCs w:val="28"/>
        </w:rPr>
        <w:t>ержат их</w:t>
      </w:r>
      <w:r>
        <w:rPr>
          <w:sz w:val="28"/>
          <w:szCs w:val="28"/>
        </w:rPr>
        <w:t xml:space="preserve"> так</w:t>
      </w:r>
      <w:r w:rsidRPr="004B3705">
        <w:rPr>
          <w:sz w:val="28"/>
          <w:szCs w:val="28"/>
        </w:rPr>
        <w:t>, чтобы другие могли прочесть. Каждый выбирает себе пару.</w:t>
      </w:r>
    </w:p>
    <w:p w:rsidR="003B7664" w:rsidRPr="004B3705" w:rsidRDefault="003B7664" w:rsidP="003B766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Кай – </w:t>
      </w:r>
      <w:r w:rsidRPr="004B3705">
        <w:rPr>
          <w:sz w:val="28"/>
          <w:szCs w:val="28"/>
        </w:rPr>
        <w:t>Герда</w:t>
      </w:r>
      <w:r>
        <w:rPr>
          <w:sz w:val="28"/>
          <w:szCs w:val="28"/>
        </w:rPr>
        <w:t xml:space="preserve">, </w:t>
      </w:r>
      <w:r w:rsidRPr="004B3705">
        <w:rPr>
          <w:sz w:val="28"/>
          <w:szCs w:val="28"/>
        </w:rPr>
        <w:t>Оловянный солдатик</w:t>
      </w:r>
      <w:r>
        <w:rPr>
          <w:sz w:val="28"/>
          <w:szCs w:val="28"/>
        </w:rPr>
        <w:t xml:space="preserve"> – </w:t>
      </w:r>
      <w:r w:rsidRPr="004B3705">
        <w:rPr>
          <w:sz w:val="28"/>
          <w:szCs w:val="28"/>
        </w:rPr>
        <w:t>Балерина</w:t>
      </w:r>
      <w:r>
        <w:rPr>
          <w:sz w:val="28"/>
          <w:szCs w:val="28"/>
        </w:rPr>
        <w:t xml:space="preserve">, </w:t>
      </w:r>
      <w:r w:rsidRPr="004B3705">
        <w:rPr>
          <w:sz w:val="28"/>
          <w:szCs w:val="28"/>
        </w:rPr>
        <w:t xml:space="preserve">Иван </w:t>
      </w:r>
      <w:proofErr w:type="gramStart"/>
      <w:r w:rsidRPr="004B3705">
        <w:rPr>
          <w:sz w:val="28"/>
          <w:szCs w:val="28"/>
        </w:rPr>
        <w:t xml:space="preserve">Царевич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Pr="004B3705">
        <w:rPr>
          <w:sz w:val="28"/>
          <w:szCs w:val="28"/>
        </w:rPr>
        <w:t>Царевна Лягушка</w:t>
      </w:r>
      <w:r>
        <w:rPr>
          <w:sz w:val="28"/>
          <w:szCs w:val="28"/>
        </w:rPr>
        <w:t xml:space="preserve">, </w:t>
      </w:r>
      <w:r w:rsidRPr="004B3705">
        <w:rPr>
          <w:sz w:val="28"/>
          <w:szCs w:val="28"/>
        </w:rPr>
        <w:t xml:space="preserve">Принц </w:t>
      </w:r>
      <w:r>
        <w:rPr>
          <w:sz w:val="28"/>
          <w:szCs w:val="28"/>
        </w:rPr>
        <w:t xml:space="preserve"> - </w:t>
      </w:r>
      <w:r w:rsidRPr="004B3705">
        <w:rPr>
          <w:sz w:val="28"/>
          <w:szCs w:val="28"/>
        </w:rPr>
        <w:t>Золушка</w:t>
      </w:r>
      <w:r>
        <w:rPr>
          <w:sz w:val="28"/>
          <w:szCs w:val="28"/>
        </w:rPr>
        <w:t xml:space="preserve">, </w:t>
      </w:r>
      <w:r w:rsidRPr="004B3705">
        <w:rPr>
          <w:sz w:val="28"/>
          <w:szCs w:val="28"/>
        </w:rPr>
        <w:t xml:space="preserve">Буратино </w:t>
      </w:r>
      <w:r>
        <w:rPr>
          <w:sz w:val="28"/>
          <w:szCs w:val="28"/>
        </w:rPr>
        <w:t xml:space="preserve"> - </w:t>
      </w:r>
      <w:r w:rsidRPr="004B3705">
        <w:rPr>
          <w:sz w:val="28"/>
          <w:szCs w:val="28"/>
        </w:rPr>
        <w:t>Мальвина</w:t>
      </w:r>
      <w:r>
        <w:rPr>
          <w:sz w:val="28"/>
          <w:szCs w:val="28"/>
        </w:rPr>
        <w:t xml:space="preserve">, </w:t>
      </w:r>
      <w:r w:rsidRPr="004B3705">
        <w:rPr>
          <w:sz w:val="28"/>
          <w:szCs w:val="28"/>
        </w:rPr>
        <w:t xml:space="preserve">Машенька </w:t>
      </w:r>
      <w:r>
        <w:rPr>
          <w:sz w:val="28"/>
          <w:szCs w:val="28"/>
        </w:rPr>
        <w:t xml:space="preserve"> - </w:t>
      </w:r>
      <w:r w:rsidRPr="004B3705">
        <w:rPr>
          <w:sz w:val="28"/>
          <w:szCs w:val="28"/>
        </w:rPr>
        <w:t>Медведь</w:t>
      </w:r>
      <w:r>
        <w:rPr>
          <w:sz w:val="28"/>
          <w:szCs w:val="28"/>
        </w:rPr>
        <w:t xml:space="preserve">, </w:t>
      </w:r>
      <w:proofErr w:type="spellStart"/>
      <w:r w:rsidRPr="004B3705">
        <w:rPr>
          <w:sz w:val="28"/>
          <w:szCs w:val="28"/>
        </w:rPr>
        <w:t>Шахерезада</w:t>
      </w:r>
      <w:proofErr w:type="spellEnd"/>
      <w:r w:rsidRPr="004B3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B3705">
        <w:rPr>
          <w:sz w:val="28"/>
          <w:szCs w:val="28"/>
        </w:rPr>
        <w:t>Падишах</w:t>
      </w:r>
      <w:r>
        <w:rPr>
          <w:sz w:val="28"/>
          <w:szCs w:val="28"/>
        </w:rPr>
        <w:t xml:space="preserve">, </w:t>
      </w:r>
      <w:proofErr w:type="spellStart"/>
      <w:r w:rsidRPr="004B3705">
        <w:rPr>
          <w:sz w:val="28"/>
          <w:szCs w:val="28"/>
        </w:rPr>
        <w:t>Фиона</w:t>
      </w:r>
      <w:proofErr w:type="spellEnd"/>
      <w:r>
        <w:rPr>
          <w:sz w:val="28"/>
          <w:szCs w:val="28"/>
        </w:rPr>
        <w:t xml:space="preserve">  - </w:t>
      </w:r>
      <w:proofErr w:type="spellStart"/>
      <w:r w:rsidRPr="004B3705">
        <w:rPr>
          <w:sz w:val="28"/>
          <w:szCs w:val="28"/>
        </w:rPr>
        <w:t>Шрек</w:t>
      </w:r>
      <w:proofErr w:type="spellEnd"/>
    </w:p>
    <w:p w:rsidR="003B7664" w:rsidRPr="00537110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110">
        <w:rPr>
          <w:rFonts w:ascii="Times New Roman" w:hAnsi="Times New Roman" w:cs="Times New Roman"/>
          <w:bCs/>
          <w:sz w:val="28"/>
          <w:szCs w:val="28"/>
        </w:rPr>
        <w:t>Ну что ж, а следующий конкурсный номер вам дарят учащиеся 5 и 6 классов.</w:t>
      </w:r>
    </w:p>
    <w:p w:rsidR="003B7664" w:rsidRDefault="003B7664" w:rsidP="003B7664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3B7664" w:rsidRDefault="00BA54AF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Номер на </w:t>
      </w:r>
      <w:proofErr w:type="spellStart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фитболах</w:t>
      </w:r>
      <w:proofErr w:type="spellEnd"/>
    </w:p>
    <w:p w:rsidR="003B7664" w:rsidRPr="00E93260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</w:t>
      </w: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Любовь – понятие необычайно ёмкое и многообразное.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нежных слов сказано на земле влюблёнными!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сколько песен сложено об этом прекрасном чувстве. Давайте и мы сейчас окунемся в этот таинственный мир. 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</w:t>
      </w:r>
      <w:r w:rsidR="00BA54A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ихся 8 «А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класса.</w:t>
      </w:r>
    </w:p>
    <w:p w:rsidR="003B7664" w:rsidRDefault="003B7664" w:rsidP="003B766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Pr="00AB6595" w:rsidRDefault="00AF0E85" w:rsidP="003B7664">
      <w:pPr>
        <w:pStyle w:val="a5"/>
        <w:ind w:left="92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нашем зале собрались замечательные,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активные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ители.  И мы сейчас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проверим, кто же громче и дружнее хлопает –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юноши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девушки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Итак, сейчас аплодируют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девушки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! Отлично!  А теперь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юноши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 Молодцы!  Но когда на сцену выйд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ет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артист, уверена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вы сделаете это еще лучше! </w:t>
      </w:r>
    </w:p>
    <w:p w:rsidR="003B7664" w:rsidRDefault="003B7664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Default="00AF0E85" w:rsidP="003B7664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Акробатический номер с обручами</w:t>
      </w:r>
    </w:p>
    <w:p w:rsidR="003B7664" w:rsidRPr="00E42F8F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Феликс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 чем ты мечтаешь?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нтересный вопрос, но неожиданный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вот Полина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мечтает о том, что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выступит на этой замечательной сцене и услышит бурю аплодисментов. 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C5A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r w:rsidRPr="003C5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26B26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Здорово! Встречаем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Полину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громкими аплодисментами!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</w:p>
    <w:p w:rsidR="003B7664" w:rsidRDefault="00AF0E85" w:rsidP="003B7664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Музыкальный номер</w:t>
      </w:r>
    </w:p>
    <w:p w:rsidR="003B7664" w:rsidRDefault="003B7664" w:rsidP="003B766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7664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Pr="004366F5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На этом наша конкурсная программа </w:t>
      </w:r>
      <w:r w:rsidRPr="004366F5">
        <w:rPr>
          <w:sz w:val="28"/>
          <w:szCs w:val="28"/>
        </w:rPr>
        <w:t>подходит к концу.</w:t>
      </w:r>
      <w:r>
        <w:rPr>
          <w:sz w:val="28"/>
          <w:szCs w:val="28"/>
        </w:rPr>
        <w:t xml:space="preserve"> Просим жюри удалиться для подведения итогов конкурса. </w:t>
      </w:r>
    </w:p>
    <w:p w:rsidR="003B7664" w:rsidRPr="004366F5" w:rsidRDefault="003B7664" w:rsidP="003B766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AA6">
        <w:rPr>
          <w:b/>
          <w:color w:val="181818"/>
          <w:sz w:val="28"/>
          <w:szCs w:val="28"/>
        </w:rPr>
        <w:t>Ведущий</w:t>
      </w:r>
      <w:r w:rsidRPr="003C5AA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Pr="00726B26">
        <w:rPr>
          <w:b/>
          <w:bCs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4366F5">
        <w:rPr>
          <w:sz w:val="28"/>
          <w:szCs w:val="28"/>
        </w:rPr>
        <w:t xml:space="preserve">И пока жюри подводит итоги, </w:t>
      </w:r>
      <w:r>
        <w:rPr>
          <w:sz w:val="28"/>
          <w:szCs w:val="28"/>
        </w:rPr>
        <w:t>мы с вами поиграем.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10">
        <w:rPr>
          <w:rFonts w:ascii="Times New Roman" w:hAnsi="Times New Roman" w:cs="Times New Roman"/>
          <w:b/>
          <w:color w:val="181818"/>
          <w:sz w:val="28"/>
          <w:szCs w:val="28"/>
        </w:rPr>
        <w:t>Ведущий</w:t>
      </w:r>
      <w:r w:rsidRPr="00537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71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состоит из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оретической и практической частей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Начнем с теории.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мы проверим, кто лучше разбирается в живописи - юноши или девушки. </w:t>
      </w:r>
    </w:p>
    <w:p w:rsidR="003B7664" w:rsidRPr="00537110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30E">
        <w:rPr>
          <w:rFonts w:ascii="Times New Roman" w:hAnsi="Times New Roman" w:cs="Times New Roman"/>
          <w:b/>
          <w:color w:val="181818"/>
          <w:sz w:val="28"/>
          <w:szCs w:val="28"/>
        </w:rPr>
        <w:t>Ведущий</w:t>
      </w:r>
      <w:r w:rsidRPr="0071730E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>
        <w:rPr>
          <w:color w:val="181818"/>
          <w:sz w:val="28"/>
          <w:szCs w:val="28"/>
        </w:rPr>
        <w:t xml:space="preserve">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задаю вопрос,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тот, кто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 быстрее, выходит на сцену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вопросы для девушек: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какого необходимого</w:t>
      </w:r>
      <w:r w:rsidRPr="009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изобразительном искусстве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</w:t>
      </w:r>
      <w:r w:rsidRPr="009B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переводится как «черный камень»?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(Карандаш).</w:t>
      </w:r>
    </w:p>
    <w:p w:rsidR="003B7664" w:rsidRPr="00537110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дощечка, на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художник смешивает краски? (П</w:t>
      </w:r>
      <w:r w:rsidRPr="00AA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алитра)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жанр изобразительного искусства, изображающий человека (Портрет).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юношей: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Картина, изображающая природу (Пейзаж).</w:t>
      </w:r>
    </w:p>
    <w:p w:rsidR="003B7664" w:rsidRPr="00537110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знаменитый женский портрет работы Леонардо да Винчи?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Лиза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щит, который поддерживает картину при её написании (Мольберт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664" w:rsidRPr="009B2147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664" w:rsidRDefault="003B7664" w:rsidP="003B7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110">
        <w:rPr>
          <w:rFonts w:ascii="Times New Roman" w:hAnsi="Times New Roman" w:cs="Times New Roman"/>
          <w:b/>
          <w:color w:val="181818"/>
          <w:sz w:val="28"/>
          <w:szCs w:val="28"/>
        </w:rPr>
        <w:t>Ведущий</w:t>
      </w:r>
      <w:r w:rsidRPr="005371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711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color w:val="181818"/>
          <w:sz w:val="28"/>
          <w:szCs w:val="28"/>
        </w:rPr>
        <w:t xml:space="preserve"> </w:t>
      </w:r>
      <w:proofErr w:type="gramStart"/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переходим к практической части.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нужно образовать пары.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каждой парой лежит листок бумаги и маркер. Задание: молодой человек должен нарисовать букет из 3 цветов. При этом у него завязаны глаза, </w:t>
      </w:r>
      <w:r w:rsidRPr="00537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глазами молодого человека будет девушка, которая будет подсказывать. При подведении итогов этой части конкурса будет учитываться быстрота выполнения задания, качество выполнения рисунка и его оригинальность.</w:t>
      </w:r>
    </w:p>
    <w:p w:rsidR="003B7664" w:rsidRPr="00306066" w:rsidRDefault="003B7664" w:rsidP="003B7664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DE2AA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066">
        <w:rPr>
          <w:rFonts w:ascii="Times New Roman" w:hAnsi="Times New Roman" w:cs="Times New Roman"/>
          <w:bCs/>
          <w:sz w:val="28"/>
          <w:szCs w:val="28"/>
        </w:rPr>
        <w:t>Спасибо всем, кто принял активное участие в конкурсе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попробовал себя в роли художника</w:t>
      </w:r>
      <w:r w:rsidRPr="00306066">
        <w:rPr>
          <w:rFonts w:ascii="Times New Roman" w:hAnsi="Times New Roman" w:cs="Times New Roman"/>
          <w:bCs/>
          <w:sz w:val="28"/>
          <w:szCs w:val="28"/>
        </w:rPr>
        <w:t>.</w:t>
      </w:r>
    </w:p>
    <w:p w:rsidR="003B7664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Pr="00DE2A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E2AA8">
        <w:rPr>
          <w:rFonts w:ascii="Times New Roman" w:hAnsi="Times New Roman" w:cs="Times New Roman"/>
          <w:sz w:val="28"/>
          <w:szCs w:val="28"/>
        </w:rPr>
        <w:t xml:space="preserve"> </w:t>
      </w:r>
      <w:r w:rsidRPr="00DE2A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Мир творчества удивителен тем, что в нем нет границ, как и нет границ для </w:t>
      </w:r>
      <w:r w:rsidRPr="00AC28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нашей Вселенной</w:t>
      </w:r>
      <w:r w:rsidRPr="00DE2A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усеянной множеством звёзд. И в нашей школе сегодня загорелись новые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звездочки</w:t>
      </w:r>
      <w:r w:rsidRPr="00DE2AA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Спасибо, ребята, за ваш талант!</w:t>
      </w:r>
    </w:p>
    <w:p w:rsidR="003B7664" w:rsidRPr="009D337D" w:rsidRDefault="003B7664" w:rsidP="003B766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Pr="00DE2A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E2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gramEnd"/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наступил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самый волнующий момент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9D33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 предоставляем слово уважаемому жюри.</w:t>
      </w:r>
    </w:p>
    <w:p w:rsidR="003B7664" w:rsidRDefault="003B7664" w:rsidP="003B76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B7664" w:rsidRPr="00BA54AF" w:rsidRDefault="00BA54AF" w:rsidP="003B7664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B7664" w:rsidRPr="00BA54AF">
        <w:rPr>
          <w:bCs/>
          <w:i/>
          <w:sz w:val="28"/>
          <w:szCs w:val="28"/>
        </w:rPr>
        <w:t>В</w:t>
      </w:r>
      <w:r w:rsidRPr="00BA54AF">
        <w:rPr>
          <w:bCs/>
          <w:i/>
          <w:sz w:val="28"/>
          <w:szCs w:val="28"/>
        </w:rPr>
        <w:t>ручение грамот победителям</w:t>
      </w:r>
    </w:p>
    <w:p w:rsidR="003B7664" w:rsidRDefault="003B7664" w:rsidP="003B7664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B7664" w:rsidRPr="00DE2AA8" w:rsidRDefault="003B7664" w:rsidP="003B7664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 1</w:t>
      </w:r>
      <w:r w:rsidRPr="00C731D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</w:t>
      </w:r>
      <w:r w:rsidRPr="004366F5">
        <w:rPr>
          <w:sz w:val="28"/>
          <w:szCs w:val="28"/>
        </w:rPr>
        <w:t xml:space="preserve">ы в очередной раз смогли убедиться, насколько талантливы и способны </w:t>
      </w:r>
      <w:r w:rsidR="00BA54AF">
        <w:rPr>
          <w:sz w:val="28"/>
          <w:szCs w:val="28"/>
        </w:rPr>
        <w:t>наши юноши и девушки</w:t>
      </w:r>
      <w:r w:rsidRPr="004366F5">
        <w:rPr>
          <w:sz w:val="28"/>
          <w:szCs w:val="28"/>
        </w:rPr>
        <w:t>.</w:t>
      </w:r>
    </w:p>
    <w:p w:rsidR="003B7664" w:rsidRPr="00342EDA" w:rsidRDefault="003B7664" w:rsidP="00AF0E85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731D1">
        <w:rPr>
          <w:b/>
          <w:bCs/>
          <w:sz w:val="28"/>
          <w:szCs w:val="28"/>
        </w:rPr>
        <w:t xml:space="preserve">Ведущий </w:t>
      </w:r>
      <w:r>
        <w:rPr>
          <w:b/>
          <w:bCs/>
          <w:sz w:val="28"/>
          <w:szCs w:val="28"/>
        </w:rPr>
        <w:t>2</w:t>
      </w:r>
      <w:r w:rsidRPr="00C731D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Ищите и развивайте свои таланты, не ленитесь, а двигайтесь</w:t>
      </w:r>
      <w:r w:rsidR="00AF0E85">
        <w:rPr>
          <w:sz w:val="28"/>
          <w:szCs w:val="28"/>
        </w:rPr>
        <w:t xml:space="preserve"> постоянно вперёд.</w:t>
      </w:r>
    </w:p>
    <w:p w:rsidR="005F68BE" w:rsidRDefault="005F68BE" w:rsidP="005F6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0E85" w:rsidRDefault="00AF0E85" w:rsidP="005F6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8BE" w:rsidRDefault="00624F24" w:rsidP="00624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6070" w:rsidRPr="00BA54AF" w:rsidRDefault="002B5A24" w:rsidP="00624F2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4AF">
        <w:rPr>
          <w:rFonts w:ascii="Times New Roman" w:hAnsi="Times New Roman" w:cs="Times New Roman"/>
          <w:sz w:val="28"/>
          <w:szCs w:val="28"/>
        </w:rPr>
        <w:t xml:space="preserve">Волочкова Н.И., Федяева М.В. Особенности гендерной идентичности у современных подростков 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// Гуманитарные научные исследования. 2012. № 6 [Электронный ресурс]. </w:t>
      </w:r>
      <w:r w:rsidR="00127691"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27691"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Режим 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доступа: </w:t>
      </w:r>
      <w:hyperlink r:id="rId8" w:history="1">
        <w:r w:rsidRPr="00BA5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https://human.snauka.ru/2012/06/1427</w:t>
        </w:r>
      </w:hyperlink>
      <w:r w:rsidRPr="00B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Дата доступа: 06.04.2023.</w:t>
      </w:r>
    </w:p>
    <w:p w:rsidR="00624F24" w:rsidRPr="00BA54AF" w:rsidRDefault="00624F24" w:rsidP="00624F2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4AF">
        <w:rPr>
          <w:rFonts w:ascii="Times New Roman" w:hAnsi="Times New Roman" w:cs="Times New Roman"/>
          <w:sz w:val="28"/>
          <w:szCs w:val="28"/>
        </w:rPr>
        <w:t>Конкурсная п</w:t>
      </w:r>
      <w:bookmarkStart w:id="0" w:name="_GoBack"/>
      <w:bookmarkEnd w:id="0"/>
      <w:r w:rsidRPr="00BA54AF">
        <w:rPr>
          <w:rFonts w:ascii="Times New Roman" w:hAnsi="Times New Roman" w:cs="Times New Roman"/>
          <w:sz w:val="28"/>
          <w:szCs w:val="28"/>
        </w:rPr>
        <w:t>рограмма «Девчонки и мальчишки»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[Электронный ресурс]. - Режим доступа</w:t>
      </w:r>
      <w:r w:rsidRPr="00BA5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BA5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https://pandia.ru/text/80/341/48815.php?ysclid=lh6djlcvih382407291</w:t>
        </w:r>
      </w:hyperlink>
      <w:r w:rsidRPr="00BA54AF">
        <w:rPr>
          <w:rFonts w:ascii="Times New Roman" w:hAnsi="Times New Roman" w:cs="Times New Roman"/>
          <w:sz w:val="28"/>
          <w:szCs w:val="28"/>
        </w:rPr>
        <w:t xml:space="preserve">. </w:t>
      </w:r>
      <w:r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Дата доступа: 02.05.2023.</w:t>
      </w:r>
    </w:p>
    <w:p w:rsidR="00624F24" w:rsidRPr="00BA54AF" w:rsidRDefault="00A06070" w:rsidP="00624F24">
      <w:pPr>
        <w:pStyle w:val="a5"/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A54AF">
        <w:rPr>
          <w:rFonts w:ascii="Times New Roman" w:hAnsi="Times New Roman" w:cs="Times New Roman"/>
          <w:sz w:val="28"/>
          <w:szCs w:val="28"/>
        </w:rPr>
        <w:t>Степаненко В.И. Внеклассное мероприятие</w:t>
      </w:r>
      <w:r w:rsidR="00C71CF7" w:rsidRPr="00BA54AF">
        <w:rPr>
          <w:rFonts w:ascii="Times New Roman" w:hAnsi="Times New Roman" w:cs="Times New Roman"/>
          <w:sz w:val="28"/>
          <w:szCs w:val="28"/>
        </w:rPr>
        <w:t xml:space="preserve"> «</w:t>
      </w:r>
      <w:r w:rsidRPr="00BA54AF">
        <w:rPr>
          <w:rFonts w:ascii="Times New Roman" w:hAnsi="Times New Roman" w:cs="Times New Roman"/>
          <w:sz w:val="28"/>
          <w:szCs w:val="28"/>
        </w:rPr>
        <w:t>Девочки</w:t>
      </w:r>
      <w:r w:rsidR="00C71CF7" w:rsidRPr="00BA54AF">
        <w:rPr>
          <w:rFonts w:ascii="Times New Roman" w:hAnsi="Times New Roman" w:cs="Times New Roman"/>
          <w:sz w:val="28"/>
          <w:szCs w:val="28"/>
        </w:rPr>
        <w:t xml:space="preserve"> </w:t>
      </w:r>
      <w:r w:rsidRPr="00BA54AF">
        <w:rPr>
          <w:rFonts w:ascii="Times New Roman" w:hAnsi="Times New Roman" w:cs="Times New Roman"/>
          <w:sz w:val="28"/>
          <w:szCs w:val="28"/>
        </w:rPr>
        <w:t>против мальчиков</w:t>
      </w:r>
      <w:r w:rsidR="00C71CF7" w:rsidRPr="00BA54AF">
        <w:rPr>
          <w:rFonts w:ascii="Times New Roman" w:hAnsi="Times New Roman" w:cs="Times New Roman"/>
          <w:sz w:val="28"/>
          <w:szCs w:val="28"/>
        </w:rPr>
        <w:t xml:space="preserve">» </w:t>
      </w:r>
      <w:r w:rsidR="00C71CF7"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[Электронный ресурс]. - Режим доступа</w:t>
      </w:r>
      <w:r w:rsidR="00C71CF7" w:rsidRPr="00BA54AF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0" w:history="1">
        <w:r w:rsidR="00ED363D" w:rsidRPr="00BA54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https://урок</w:t>
        </w:r>
      </w:hyperlink>
      <w:r w:rsidR="00ED363D" w:rsidRPr="00BA54AF">
        <w:rPr>
          <w:rFonts w:ascii="Times New Roman" w:hAnsi="Times New Roman" w:cs="Times New Roman"/>
          <w:sz w:val="28"/>
          <w:szCs w:val="28"/>
        </w:rPr>
        <w:t xml:space="preserve">.рф/ </w:t>
      </w:r>
      <w:proofErr w:type="gramStart"/>
      <w:r w:rsidR="00ED363D" w:rsidRPr="00BA54AF">
        <w:rPr>
          <w:rFonts w:ascii="Times New Roman" w:hAnsi="Times New Roman" w:cs="Times New Roman"/>
          <w:sz w:val="28"/>
          <w:szCs w:val="28"/>
        </w:rPr>
        <w:t>library/vneklassnoe_meropriyatie_devochki_protiv_malchikov_191707.html?ysclid</w:t>
      </w:r>
      <w:proofErr w:type="gramEnd"/>
      <w:r w:rsidR="00ED363D" w:rsidRPr="00BA54AF">
        <w:rPr>
          <w:rFonts w:ascii="Times New Roman" w:hAnsi="Times New Roman" w:cs="Times New Roman"/>
          <w:sz w:val="28"/>
          <w:szCs w:val="28"/>
        </w:rPr>
        <w:t>=lh6dbo4gdu370486127</w:t>
      </w:r>
      <w:r w:rsidR="00624F24" w:rsidRPr="00BA54AF">
        <w:rPr>
          <w:rFonts w:ascii="Times New Roman" w:hAnsi="Times New Roman" w:cs="Times New Roman"/>
          <w:sz w:val="28"/>
          <w:szCs w:val="28"/>
        </w:rPr>
        <w:t xml:space="preserve">. </w:t>
      </w:r>
      <w:r w:rsidR="00624F24" w:rsidRPr="00BA54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Дата доступа: 02.05.2023.</w:t>
      </w:r>
    </w:p>
    <w:p w:rsidR="00A06070" w:rsidRPr="00624F24" w:rsidRDefault="00A06070" w:rsidP="00624F24">
      <w:pPr>
        <w:pStyle w:val="a5"/>
        <w:tabs>
          <w:tab w:val="left" w:pos="0"/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4F24" w:rsidRPr="00ED363D" w:rsidRDefault="00624F24" w:rsidP="00624F24">
      <w:pPr>
        <w:pStyle w:val="a5"/>
        <w:tabs>
          <w:tab w:val="left" w:pos="0"/>
          <w:tab w:val="left" w:pos="851"/>
        </w:tabs>
        <w:ind w:left="567"/>
        <w:rPr>
          <w:rFonts w:ascii="Times New Roman" w:hAnsi="Times New Roman" w:cs="Times New Roman"/>
          <w:sz w:val="28"/>
          <w:szCs w:val="28"/>
        </w:rPr>
      </w:pPr>
    </w:p>
    <w:sectPr w:rsidR="00624F24" w:rsidRPr="00ED363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DE" w:rsidRDefault="00BF3EDE" w:rsidP="00AF0E85">
      <w:pPr>
        <w:spacing w:after="0" w:line="240" w:lineRule="auto"/>
      </w:pPr>
      <w:r>
        <w:separator/>
      </w:r>
    </w:p>
  </w:endnote>
  <w:endnote w:type="continuationSeparator" w:id="0">
    <w:p w:rsidR="00BF3EDE" w:rsidRDefault="00BF3EDE" w:rsidP="00AF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96774"/>
      <w:docPartObj>
        <w:docPartGallery w:val="Page Numbers (Bottom of Page)"/>
        <w:docPartUnique/>
      </w:docPartObj>
    </w:sdtPr>
    <w:sdtEndPr/>
    <w:sdtContent>
      <w:p w:rsidR="00AF0E85" w:rsidRDefault="00AF0E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4AF">
          <w:rPr>
            <w:noProof/>
          </w:rPr>
          <w:t>6</w:t>
        </w:r>
        <w:r>
          <w:fldChar w:fldCharType="end"/>
        </w:r>
      </w:p>
    </w:sdtContent>
  </w:sdt>
  <w:p w:rsidR="00AF0E85" w:rsidRDefault="00AF0E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DE" w:rsidRDefault="00BF3EDE" w:rsidP="00AF0E85">
      <w:pPr>
        <w:spacing w:after="0" w:line="240" w:lineRule="auto"/>
      </w:pPr>
      <w:r>
        <w:separator/>
      </w:r>
    </w:p>
  </w:footnote>
  <w:footnote w:type="continuationSeparator" w:id="0">
    <w:p w:rsidR="00BF3EDE" w:rsidRDefault="00BF3EDE" w:rsidP="00AF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4E3"/>
    <w:multiLevelType w:val="hybridMultilevel"/>
    <w:tmpl w:val="05DC30EA"/>
    <w:lvl w:ilvl="0" w:tplc="F7401F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54898"/>
    <w:multiLevelType w:val="hybridMultilevel"/>
    <w:tmpl w:val="0818BEB8"/>
    <w:lvl w:ilvl="0" w:tplc="D8E2F1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BA"/>
    <w:rsid w:val="0008730D"/>
    <w:rsid w:val="00127691"/>
    <w:rsid w:val="001A70B4"/>
    <w:rsid w:val="002A49F0"/>
    <w:rsid w:val="002B5A24"/>
    <w:rsid w:val="002C3359"/>
    <w:rsid w:val="00342EDA"/>
    <w:rsid w:val="003B7664"/>
    <w:rsid w:val="00454FC8"/>
    <w:rsid w:val="00484E53"/>
    <w:rsid w:val="004B295F"/>
    <w:rsid w:val="005F68BE"/>
    <w:rsid w:val="00624F24"/>
    <w:rsid w:val="009E19BA"/>
    <w:rsid w:val="00A06070"/>
    <w:rsid w:val="00AF0E85"/>
    <w:rsid w:val="00BA54AF"/>
    <w:rsid w:val="00BF3EDE"/>
    <w:rsid w:val="00C136ED"/>
    <w:rsid w:val="00C649F4"/>
    <w:rsid w:val="00C71CF7"/>
    <w:rsid w:val="00D817E0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361E9-D71D-4E91-8B80-4E32D9A8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0B4"/>
    <w:rPr>
      <w:color w:val="0000FF"/>
      <w:u w:val="single"/>
    </w:rPr>
  </w:style>
  <w:style w:type="character" w:styleId="a4">
    <w:name w:val="Strong"/>
    <w:basedOn w:val="a0"/>
    <w:uiPriority w:val="22"/>
    <w:qFormat/>
    <w:rsid w:val="00454FC8"/>
    <w:rPr>
      <w:b/>
      <w:bCs/>
    </w:rPr>
  </w:style>
  <w:style w:type="paragraph" w:styleId="a5">
    <w:name w:val="List Paragraph"/>
    <w:basedOn w:val="a"/>
    <w:uiPriority w:val="34"/>
    <w:qFormat/>
    <w:rsid w:val="002B5A2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B7664"/>
  </w:style>
  <w:style w:type="character" w:customStyle="1" w:styleId="c7">
    <w:name w:val="c7"/>
    <w:rsid w:val="003B7664"/>
  </w:style>
  <w:style w:type="paragraph" w:customStyle="1" w:styleId="c6">
    <w:name w:val="c6"/>
    <w:basedOn w:val="a"/>
    <w:rsid w:val="003B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7664"/>
  </w:style>
  <w:style w:type="character" w:customStyle="1" w:styleId="c3">
    <w:name w:val="c3"/>
    <w:basedOn w:val="a0"/>
    <w:rsid w:val="003B7664"/>
  </w:style>
  <w:style w:type="paragraph" w:styleId="a7">
    <w:name w:val="header"/>
    <w:basedOn w:val="a"/>
    <w:link w:val="a8"/>
    <w:uiPriority w:val="99"/>
    <w:unhideWhenUsed/>
    <w:rsid w:val="00AF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E85"/>
  </w:style>
  <w:style w:type="paragraph" w:styleId="a9">
    <w:name w:val="footer"/>
    <w:basedOn w:val="a"/>
    <w:link w:val="aa"/>
    <w:uiPriority w:val="99"/>
    <w:unhideWhenUsed/>
    <w:rsid w:val="00AF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.snauka.ru/2012/06/14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ryuk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&#1091;&#1088;&#1086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80/341/48815.php?ysclid=lh6djlcvih382407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2023-05-02T11:22:00Z</dcterms:created>
  <dcterms:modified xsi:type="dcterms:W3CDTF">2024-01-05T05:42:00Z</dcterms:modified>
</cp:coreProperties>
</file>