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80" w:rsidRPr="00790D80" w:rsidRDefault="00790D80" w:rsidP="0079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D80">
        <w:rPr>
          <w:rFonts w:ascii="Calibri" w:eastAsia="Times New Roman" w:hAnsi="Calibri" w:cs="Times New Roman"/>
          <w:i/>
          <w:iCs/>
          <w:color w:val="000000"/>
          <w:sz w:val="56"/>
          <w:szCs w:val="56"/>
          <w:lang w:eastAsia="ru-RU"/>
        </w:rPr>
        <w:t> </w:t>
      </w:r>
      <w:r w:rsidR="00352E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Разработка </w:t>
      </w:r>
      <w:proofErr w:type="gramStart"/>
      <w:r w:rsidR="00352E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рок</w:t>
      </w:r>
      <w:r w:rsidR="00352E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90D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английского</w:t>
      </w:r>
      <w:proofErr w:type="gramEnd"/>
      <w:r w:rsidRPr="00790D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языка</w:t>
      </w:r>
    </w:p>
    <w:p w:rsidR="00790D80" w:rsidRPr="00BE7E06" w:rsidRDefault="00352E3D" w:rsidP="0079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 w:rsidR="00790D80" w:rsidRPr="00BE7E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теме</w:t>
      </w:r>
      <w:r w:rsidR="00790D80" w:rsidRPr="00BE7E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790D80" w:rsidRPr="00D261A6" w:rsidRDefault="00BE7E06" w:rsidP="0079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«</w:t>
      </w:r>
      <w:r w:rsidRPr="00790D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Choosing a profession</w:t>
      </w:r>
      <w:r w:rsidR="00790D80" w:rsidRPr="00D26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»</w:t>
      </w:r>
    </w:p>
    <w:p w:rsidR="00790D80" w:rsidRPr="00D261A6" w:rsidRDefault="00790D80" w:rsidP="0079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</w:t>
      </w:r>
      <w:r w:rsidRPr="00D261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790D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261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</w:t>
      </w:r>
      <w:proofErr w:type="gramEnd"/>
    </w:p>
    <w:p w:rsidR="00790D80" w:rsidRPr="00D261A6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D261A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       </w:t>
      </w:r>
    </w:p>
    <w:p w:rsidR="00790D80" w:rsidRPr="00D261A6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proofErr w:type="gramStart"/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Тема</w:t>
      </w:r>
      <w:r w:rsidRPr="00D261A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ru-RU"/>
        </w:rPr>
        <w:t xml:space="preserve">  </w:t>
      </w: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урока</w:t>
      </w:r>
      <w:proofErr w:type="gramEnd"/>
      <w:r w:rsidRPr="00D261A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:  </w:t>
      </w:r>
      <w:r w:rsidR="00BE7E06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val="en-US" w:eastAsia="ru-RU"/>
        </w:rPr>
        <w:t>“</w:t>
      </w:r>
      <w:r w:rsidR="00BE7E06" w:rsidRPr="00790D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Choosing a profession</w:t>
      </w:r>
      <w:r w:rsidRPr="00D261A6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val="en-US" w:eastAsia="ru-RU"/>
        </w:rPr>
        <w:t>”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  урока</w:t>
      </w:r>
      <w:proofErr w:type="gramEnd"/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 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совершенствование коммуникативной    компетенции посредством изученной лексики, грамматики на уроках английского языка.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Задачи  урока</w:t>
      </w:r>
      <w:proofErr w:type="gram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1</w:t>
      </w: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 Обучающая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актуализировать и совершенствовать   имеющиеся у учащи</w:t>
      </w:r>
      <w:r w:rsidR="00BE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хся знания по теме</w:t>
      </w:r>
      <w:bookmarkStart w:id="0" w:name="_GoBack"/>
      <w:bookmarkEnd w:id="0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2. </w:t>
      </w: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Развивающая: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способствовать формированию умения адекватного использования лексических единиц в устной речи.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3. </w:t>
      </w: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Воспитательная: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способствовать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оспитанию умения работать в коллективе, формированию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активной жизненной позиции.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Тип  урока</w:t>
      </w:r>
      <w:proofErr w:type="gram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комбинированный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Методы обучения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объяснительно-иллюстративный, частично-поисковый.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Технология обучения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технология коммуникативного обучения; применение информационно-коммуникативных технологий.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Оборудование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gram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мультимедийный  проектор</w:t>
      </w:r>
      <w:proofErr w:type="gram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компьютер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90D80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Ход  урока</w:t>
      </w:r>
      <w:proofErr w:type="gramEnd"/>
      <w:r w:rsidRPr="00790D80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: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I. </w:t>
      </w:r>
      <w:proofErr w:type="gramStart"/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Организационный  момент</w:t>
      </w:r>
      <w:proofErr w:type="gramEnd"/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: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90D80" w:rsidRPr="00BE7E06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BE7E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Hello</w:t>
      </w:r>
      <w:r w:rsidRPr="00BE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BE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Glad to see </w:t>
      </w:r>
      <w:proofErr w:type="spell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you</w:t>
      </w:r>
      <w:proofErr w:type="gram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!Sit</w:t>
      </w:r>
      <w:proofErr w:type="spellEnd"/>
      <w:proofErr w:type="gram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down, please. I think you are ready. </w:t>
      </w:r>
      <w:proofErr w:type="gram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Let’s</w:t>
      </w:r>
      <w:proofErr w:type="gram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start our lesson. As you have guessed, today </w:t>
      </w:r>
      <w:proofErr w:type="gram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we’ll</w:t>
      </w:r>
      <w:proofErr w:type="gram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speak about professions. Our theme is </w:t>
      </w:r>
      <w:r w:rsidRPr="00790D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“Choosing a profession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”.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>II</w:t>
      </w:r>
      <w:proofErr w:type="gramStart"/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>.  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Речевая</w:t>
      </w:r>
      <w:proofErr w:type="gramEnd"/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разминка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>.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: Now you are in the age when you have to think about your future professions.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What would you like to be? </w:t>
      </w:r>
      <w:proofErr w:type="gram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And</w:t>
      </w:r>
      <w:proofErr w:type="gram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why?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What do you expect from your future job?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What is the main problem in choosing a profession?</w:t>
      </w:r>
    </w:p>
    <w:p w:rsidR="00790D80" w:rsidRPr="00BE7E06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BE7E0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Pupils’ answers.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: Thank you very much. </w:t>
      </w:r>
      <w:proofErr w:type="spell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Let’s</w:t>
      </w:r>
      <w:proofErr w:type="spell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go</w:t>
      </w:r>
      <w:proofErr w:type="spell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on</w:t>
      </w:r>
      <w:proofErr w:type="spell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lastRenderedPageBreak/>
        <w:t>III</w:t>
      </w:r>
      <w:proofErr w:type="gramStart"/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.  Активизация</w:t>
      </w:r>
      <w:proofErr w:type="gramEnd"/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лексики, грамматики в монологической и диалогической речи</w:t>
      </w: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proofErr w:type="gramStart"/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a</w:t>
      </w:r>
      <w:proofErr w:type="gramEnd"/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).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 </w:t>
      </w: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: You know a lot of professions. Now look at the board and try to guess some of them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ru-RU"/>
        </w:rPr>
        <w:t xml:space="preserve">. 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P1</w:t>
      </w:r>
      <w:proofErr w:type="gram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,P2</w:t>
      </w:r>
      <w:proofErr w:type="gram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…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b)</w:t>
      </w:r>
      <w:proofErr w:type="gramStart"/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.  </w:t>
      </w: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proofErr w:type="gram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:  Now your task is to match the job character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istics with their definitions. 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Pupils’ answers.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c)</w:t>
      </w:r>
      <w:proofErr w:type="gramStart"/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.  </w:t>
      </w: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proofErr w:type="gram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: Now look at the blackboard and put the professions in order from the most to the least popular. Explain your choices.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Pupils’ answers. Well done!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 xml:space="preserve">IV. 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Совершенствование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навыков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аудирования</w:t>
      </w:r>
      <w:proofErr w:type="spellEnd"/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ru-RU"/>
        </w:rPr>
        <w:t>.</w:t>
      </w:r>
    </w:p>
    <w:p w:rsidR="00790D80" w:rsidRPr="00BE7E06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: Listen to the teenagers talking about how to choose a profession and take notes on their answers. </w:t>
      </w:r>
      <w:r w:rsidRPr="00BE7E0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Before it </w:t>
      </w:r>
      <w:proofErr w:type="spellStart"/>
      <w:proofErr w:type="gramStart"/>
      <w:r w:rsidRPr="00BE7E0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let’s</w:t>
      </w:r>
      <w:proofErr w:type="spellEnd"/>
      <w:proofErr w:type="gramEnd"/>
      <w:r w:rsidRPr="00BE7E0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read the questions</w:t>
      </w:r>
      <w:r w:rsidRPr="00BE7E0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ru-RU"/>
        </w:rPr>
        <w:t xml:space="preserve">. </w:t>
      </w:r>
    </w:p>
    <w:p w:rsidR="00790D80" w:rsidRPr="00BE7E06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BE7E0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>Questions: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1. What kind of job would he/she like to have?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2. What would his/her friends and family think about his/her choice?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3. What’s more important to him/her – earning lots of money or having a job he/she </w:t>
      </w:r>
      <w:proofErr w:type="gram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enjoys?</w:t>
      </w:r>
      <w:proofErr w:type="gramEnd"/>
    </w:p>
    <w:tbl>
      <w:tblPr>
        <w:tblW w:w="11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513"/>
        <w:gridCol w:w="2513"/>
        <w:gridCol w:w="2305"/>
      </w:tblGrid>
      <w:tr w:rsidR="00790D80" w:rsidRPr="00790D80" w:rsidTr="00790D8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bookmarkStart w:id="1" w:name="a2d55ecc2208b44686383c6d532d2b8a02bab6f3"/>
            <w:bookmarkStart w:id="2" w:name="0"/>
            <w:bookmarkEnd w:id="1"/>
            <w:bookmarkEnd w:id="2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90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Tim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90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Mary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90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Kate</w:t>
            </w:r>
            <w:proofErr w:type="spellEnd"/>
          </w:p>
        </w:tc>
      </w:tr>
      <w:tr w:rsidR="00790D80" w:rsidRPr="00790D80" w:rsidTr="00790D8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790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Question</w:t>
            </w:r>
            <w:proofErr w:type="spellEnd"/>
            <w:r w:rsidRPr="00790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 1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D80" w:rsidRPr="00790D80" w:rsidTr="00790D8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790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Question</w:t>
            </w:r>
            <w:proofErr w:type="spellEnd"/>
            <w:r w:rsidRPr="00790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 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D80" w:rsidRPr="00790D80" w:rsidTr="00790D8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790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Question</w:t>
            </w:r>
            <w:proofErr w:type="spellEnd"/>
            <w:r w:rsidRPr="00790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 3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Pupils’ answers. Thank you! Good work!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: But what about you?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              </w:t>
      </w:r>
      <w:proofErr w:type="gram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What do your family and friends think about your   choice?</w:t>
      </w:r>
      <w:proofErr w:type="gramEnd"/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               Do they share your choice, or not?    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Pupil1</w:t>
      </w:r>
      <w:proofErr w:type="gram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,2,3</w:t>
      </w:r>
      <w:proofErr w:type="gram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…        Thank you. Excellent!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: Ok. Now you know a lot about professions, but there are also unusual professions in the world! Who wants to speak about them?  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Pupils’ answers.  Good of you!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 xml:space="preserve">V. 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Подведение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итогов</w:t>
      </w: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ru-RU"/>
        </w:rPr>
        <w:t>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: Today </w:t>
      </w:r>
      <w:proofErr w:type="gram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we’ve</w:t>
      </w:r>
      <w:proofErr w:type="gram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talked about different professions. </w:t>
      </w:r>
      <w:proofErr w:type="gram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And now</w:t>
      </w:r>
      <w:proofErr w:type="gram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 consider you can make the right choice!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Excellent marks for all of you. Your home task is to make up a dialogue b/n a correspondent and school-leavers.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Now stand up, please. Put your hats on. Imagine that today is your last day of your school life. Listen to an American girl, who is also a school-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lastRenderedPageBreak/>
        <w:t>leaver. She wants to say her last words about school and give some advice.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(</w:t>
      </w:r>
      <w:proofErr w:type="gram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просмотр</w:t>
      </w:r>
      <w:proofErr w:type="gram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эпизода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)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: And I want to wish you good luck and happiness.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           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  The lesson is over! Good-bye</w:t>
      </w:r>
      <w:r w:rsidRPr="00BE7E0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.</w:t>
      </w:r>
    </w:p>
    <w:p w:rsidR="00AB33EF" w:rsidRPr="00BE7E06" w:rsidRDefault="00AB33EF">
      <w:pPr>
        <w:rPr>
          <w:lang w:val="en-US"/>
        </w:rPr>
      </w:pPr>
    </w:p>
    <w:sectPr w:rsidR="00AB33EF" w:rsidRPr="00BE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0"/>
    <w:rsid w:val="00352E3D"/>
    <w:rsid w:val="00790D80"/>
    <w:rsid w:val="00AB33EF"/>
    <w:rsid w:val="00BE7E06"/>
    <w:rsid w:val="00D2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A6047-013C-4CA8-A8A9-34E11113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2022-04-14T17:51:00Z</dcterms:created>
  <dcterms:modified xsi:type="dcterms:W3CDTF">2022-12-08T17:19:00Z</dcterms:modified>
</cp:coreProperties>
</file>