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AA6A" w14:textId="77777777" w:rsidR="008A688B" w:rsidRPr="00B738EB" w:rsidRDefault="008B3F8E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 xml:space="preserve">ТЕМА: Падеж неизменяемых имён существительных </w:t>
      </w:r>
    </w:p>
    <w:p w14:paraId="2B9069E5" w14:textId="77777777" w:rsidR="008A688B" w:rsidRPr="00B738EB" w:rsidRDefault="008B3F8E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>Цели:</w:t>
      </w:r>
      <w:r w:rsidRPr="00B738EB">
        <w:t xml:space="preserve"> </w:t>
      </w:r>
      <w:r w:rsidRPr="00B738E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38EB">
        <w:rPr>
          <w:rFonts w:ascii="Times New Roman" w:hAnsi="Times New Roman" w:cs="Times New Roman"/>
          <w:sz w:val="28"/>
          <w:szCs w:val="28"/>
        </w:rPr>
        <w:t xml:space="preserve"> создать условия для углубления знаний уч-ся о падежах имен существительных, для овладения приемом определения значения падежа с помощью предлогов и зависимых слов; </w:t>
      </w:r>
    </w:p>
    <w:p w14:paraId="5E3B314F" w14:textId="77777777" w:rsidR="008A688B" w:rsidRPr="00B738EB" w:rsidRDefault="008B3F8E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38EB">
        <w:rPr>
          <w:rFonts w:ascii="Times New Roman" w:hAnsi="Times New Roman" w:cs="Times New Roman"/>
          <w:sz w:val="28"/>
          <w:szCs w:val="28"/>
        </w:rPr>
        <w:t xml:space="preserve"> формировать навык определения падежа неизменяемых имен существительных, развивать лингвистическую компетенцию; </w:t>
      </w:r>
    </w:p>
    <w:p w14:paraId="1FDF899B" w14:textId="77777777" w:rsidR="008A688B" w:rsidRPr="00B738EB" w:rsidRDefault="008B3F8E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38EB">
        <w:rPr>
          <w:rFonts w:ascii="Times New Roman" w:hAnsi="Times New Roman" w:cs="Times New Roman"/>
          <w:sz w:val="28"/>
          <w:szCs w:val="28"/>
        </w:rPr>
        <w:t xml:space="preserve"> воспитывать любовь и бережное отношение к русскому языку. </w:t>
      </w:r>
    </w:p>
    <w:p w14:paraId="5DAEB3FB" w14:textId="77777777" w:rsidR="005A2A90" w:rsidRPr="00B738EB" w:rsidRDefault="008B3F8E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Оборудование</w:t>
      </w:r>
      <w:r w:rsidR="008A688B" w:rsidRPr="00B738EB">
        <w:rPr>
          <w:rFonts w:ascii="Times New Roman" w:hAnsi="Times New Roman" w:cs="Times New Roman"/>
          <w:sz w:val="28"/>
          <w:szCs w:val="28"/>
        </w:rPr>
        <w:t>: учебник, раздаточный материал.</w:t>
      </w:r>
    </w:p>
    <w:p w14:paraId="123B98A0" w14:textId="77777777" w:rsidR="008A688B" w:rsidRPr="00B738EB" w:rsidRDefault="008A688B" w:rsidP="00B7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135AEFF2" w14:textId="77777777" w:rsidR="008A688B" w:rsidRPr="00B738EB" w:rsidRDefault="008A688B" w:rsidP="008A688B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момент. </w:t>
      </w:r>
    </w:p>
    <w:p w14:paraId="22B3C4C6" w14:textId="77777777" w:rsidR="008A688B" w:rsidRPr="00B738EB" w:rsidRDefault="008A688B" w:rsidP="008A688B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Сегодня мы с вами будем вновь путешествовать по городу Существительных. А способом передвижения мы выберем транспорт. На каком транспорте мы будем путешествовать, угадайте сами. </w:t>
      </w:r>
    </w:p>
    <w:p w14:paraId="659099B3" w14:textId="77777777" w:rsidR="008A688B" w:rsidRPr="00B738EB" w:rsidRDefault="008A688B" w:rsidP="008A688B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 xml:space="preserve">Загадка. </w:t>
      </w:r>
    </w:p>
    <w:p w14:paraId="77654396" w14:textId="77777777" w:rsidR="008A688B" w:rsidRPr="00B738E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Знак зеленый загорится – </w:t>
      </w:r>
    </w:p>
    <w:p w14:paraId="02DED05A" w14:textId="77777777" w:rsidR="008A688B" w:rsidRPr="00B738E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Значит, можно нам садиться. </w:t>
      </w:r>
    </w:p>
    <w:p w14:paraId="38EBADBD" w14:textId="77777777" w:rsidR="008A688B" w:rsidRPr="00B738E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Доставит вас куда хотите, </w:t>
      </w:r>
    </w:p>
    <w:p w14:paraId="44750979" w14:textId="77777777" w:rsidR="008A688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Если очень вы спешите. (Такси)</w:t>
      </w:r>
    </w:p>
    <w:p w14:paraId="58F94152" w14:textId="77777777" w:rsidR="00B738EB" w:rsidRPr="00B738EB" w:rsidRDefault="00B738EB" w:rsidP="00B738E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4BC2E0" w14:textId="77777777" w:rsidR="008A688B" w:rsidRPr="00B738EB" w:rsidRDefault="008A688B" w:rsidP="008A688B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– А почему именно на такси мы будем путешествовать, вы поймете чуть позже. Путешествуя по городу Существительных, мы узнали о многих его достопримечательностях, а сегодня мы осмотрим новые. </w:t>
      </w:r>
    </w:p>
    <w:p w14:paraId="0E7FEE49" w14:textId="77777777" w:rsidR="008A688B" w:rsidRPr="00B738EB" w:rsidRDefault="008A688B" w:rsidP="008A688B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Но в начале нашего путешествия заглянем в </w:t>
      </w:r>
      <w:r w:rsidRPr="00B738EB">
        <w:rPr>
          <w:rFonts w:ascii="Times New Roman" w:hAnsi="Times New Roman" w:cs="Times New Roman"/>
          <w:b/>
          <w:sz w:val="28"/>
          <w:szCs w:val="28"/>
        </w:rPr>
        <w:t xml:space="preserve">переулок «Словарный». </w:t>
      </w:r>
    </w:p>
    <w:p w14:paraId="5CE51101" w14:textId="77777777" w:rsidR="00B738EB" w:rsidRPr="00B738EB" w:rsidRDefault="00B738EB" w:rsidP="008A688B">
      <w:pPr>
        <w:rPr>
          <w:rFonts w:ascii="Times New Roman" w:hAnsi="Times New Roman" w:cs="Times New Roman"/>
          <w:b/>
          <w:sz w:val="6"/>
          <w:szCs w:val="6"/>
        </w:rPr>
      </w:pPr>
    </w:p>
    <w:p w14:paraId="5ACA2CD4" w14:textId="77777777" w:rsidR="008A688B" w:rsidRPr="00B738EB" w:rsidRDefault="008A688B" w:rsidP="008A688B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 xml:space="preserve">II. Словарный диктант с взаимопроверкой. </w:t>
      </w:r>
    </w:p>
    <w:p w14:paraId="19269636" w14:textId="77777777" w:rsidR="008A688B" w:rsidRPr="00B738EB" w:rsidRDefault="008A688B" w:rsidP="008A68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38EB">
        <w:rPr>
          <w:rFonts w:ascii="Times New Roman" w:hAnsi="Times New Roman" w:cs="Times New Roman"/>
          <w:b/>
          <w:i/>
          <w:sz w:val="28"/>
          <w:szCs w:val="28"/>
        </w:rPr>
        <w:t xml:space="preserve">Кенгуру, шимпанзе, тире, такси, алоэ, ателье, жалюзи, кафе, турне, эскимо. </w:t>
      </w:r>
    </w:p>
    <w:p w14:paraId="785D5D3F" w14:textId="77777777" w:rsidR="008A688B" w:rsidRPr="00B738E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- Из каких слов состоит словарный диктант? (неизменяемых, несклоняемых) </w:t>
      </w:r>
    </w:p>
    <w:p w14:paraId="30CF2C9A" w14:textId="77777777" w:rsidR="008A688B" w:rsidRPr="00B738E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- Что значит неизменяемые слова? Почему они не изменяются? (по падежам)</w:t>
      </w:r>
    </w:p>
    <w:p w14:paraId="16EEED62" w14:textId="77777777" w:rsidR="008A688B" w:rsidRPr="00B738E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- Как вы думаете, случайно ли я выбрала эти слова? Вспомните нашу загадку. </w:t>
      </w:r>
    </w:p>
    <w:p w14:paraId="67158F7B" w14:textId="77777777" w:rsidR="00B738EB" w:rsidRPr="00B738EB" w:rsidRDefault="00B738EB" w:rsidP="008A688B">
      <w:pPr>
        <w:rPr>
          <w:rFonts w:ascii="Times New Roman" w:hAnsi="Times New Roman" w:cs="Times New Roman"/>
          <w:b/>
          <w:sz w:val="6"/>
          <w:szCs w:val="6"/>
        </w:rPr>
      </w:pPr>
    </w:p>
    <w:p w14:paraId="412E5B71" w14:textId="77777777" w:rsidR="00B738EB" w:rsidRPr="00B738EB" w:rsidRDefault="008A688B" w:rsidP="008A688B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>III. Актуализация знаний учащихся.</w:t>
      </w:r>
    </w:p>
    <w:p w14:paraId="2A76DE43" w14:textId="77777777" w:rsidR="008A688B" w:rsidRPr="00B738EB" w:rsidRDefault="008A688B" w:rsidP="008A688B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- Итак, </w:t>
      </w:r>
      <w:r w:rsidRPr="00B738EB">
        <w:rPr>
          <w:rFonts w:ascii="Times New Roman" w:hAnsi="Times New Roman" w:cs="Times New Roman"/>
          <w:b/>
          <w:sz w:val="28"/>
          <w:szCs w:val="28"/>
        </w:rPr>
        <w:t>тема</w:t>
      </w:r>
      <w:r w:rsidRPr="00B738EB">
        <w:rPr>
          <w:rFonts w:ascii="Times New Roman" w:hAnsi="Times New Roman" w:cs="Times New Roman"/>
          <w:sz w:val="28"/>
          <w:szCs w:val="28"/>
        </w:rPr>
        <w:t xml:space="preserve"> нашего урока «Падеж неизменяемых имен существительных».</w:t>
      </w:r>
    </w:p>
    <w:p w14:paraId="2D396C82" w14:textId="77777777" w:rsidR="008A688B" w:rsidRPr="00B738EB" w:rsidRDefault="008A688B" w:rsidP="008A688B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 xml:space="preserve">IV. Совместное целеполагание. </w:t>
      </w:r>
    </w:p>
    <w:p w14:paraId="0F048B99" w14:textId="77777777" w:rsidR="008A688B" w:rsidRPr="00B738EB" w:rsidRDefault="008A688B" w:rsidP="008A688B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- Давайте подумаем, что мы будем делать сегодня на уроке? </w:t>
      </w:r>
    </w:p>
    <w:p w14:paraId="3C6C344A" w14:textId="77777777" w:rsidR="008A688B" w:rsidRPr="00B738E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• Расширим знания о падежах имени существительного. </w:t>
      </w:r>
    </w:p>
    <w:p w14:paraId="1E1ECE35" w14:textId="77777777" w:rsidR="008A688B" w:rsidRPr="00B738E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• Познакомимся с неизменяемыми именами существительными, их группами.</w:t>
      </w:r>
    </w:p>
    <w:p w14:paraId="1ED97A22" w14:textId="77777777" w:rsidR="008A688B" w:rsidRPr="00B738E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• Будем учиться определять падеж неизменяемых имен существительных. </w:t>
      </w:r>
    </w:p>
    <w:p w14:paraId="182F2AA5" w14:textId="77777777" w:rsidR="008A688B" w:rsidRPr="00B738E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• Выполним задания на повторение изученного. </w:t>
      </w:r>
    </w:p>
    <w:p w14:paraId="6483A992" w14:textId="77777777" w:rsidR="008A688B" w:rsidRDefault="008A688B" w:rsidP="00B73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• Обогатим словарный запас.</w:t>
      </w:r>
    </w:p>
    <w:p w14:paraId="2A0D37A2" w14:textId="77777777" w:rsidR="00B43B45" w:rsidRPr="00B738EB" w:rsidRDefault="00B43B45" w:rsidP="00B738E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1C036A" w14:textId="77777777" w:rsidR="00EC0BC2" w:rsidRDefault="00EC0BC2" w:rsidP="008A688B">
      <w:pPr>
        <w:rPr>
          <w:rFonts w:ascii="Times New Roman" w:hAnsi="Times New Roman" w:cs="Times New Roman"/>
          <w:b/>
          <w:sz w:val="28"/>
          <w:szCs w:val="28"/>
        </w:rPr>
      </w:pPr>
    </w:p>
    <w:p w14:paraId="45BBD0E0" w14:textId="77777777" w:rsidR="008A688B" w:rsidRPr="00B43B45" w:rsidRDefault="008A688B" w:rsidP="008A688B">
      <w:pPr>
        <w:rPr>
          <w:rFonts w:ascii="Times New Roman" w:hAnsi="Times New Roman" w:cs="Times New Roman"/>
          <w:b/>
          <w:sz w:val="28"/>
          <w:szCs w:val="28"/>
        </w:rPr>
      </w:pPr>
      <w:r w:rsidRPr="00B43B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Изучение нового материала. </w:t>
      </w:r>
    </w:p>
    <w:p w14:paraId="5148F345" w14:textId="77777777" w:rsidR="00B738EB" w:rsidRDefault="008A688B" w:rsidP="008A688B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- Незаметно для себя мы уже решили с вами одну учебную проблему – выяснили, что не все имена существительные изменяются по падежам. Давайте постараемся определить, какие это существительные? Посмотрите еще раз на словарный диктант.  </w:t>
      </w:r>
    </w:p>
    <w:p w14:paraId="76A98C5C" w14:textId="77777777" w:rsidR="008A688B" w:rsidRPr="002D62A7" w:rsidRDefault="008A688B" w:rsidP="008A68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62A7">
        <w:rPr>
          <w:rFonts w:ascii="Times New Roman" w:hAnsi="Times New Roman" w:cs="Times New Roman"/>
          <w:b/>
          <w:i/>
          <w:sz w:val="28"/>
          <w:szCs w:val="28"/>
        </w:rPr>
        <w:t>1) существительные иноязычного происхождения или заимствованные слова;</w:t>
      </w:r>
    </w:p>
    <w:p w14:paraId="617A8DA5" w14:textId="77777777" w:rsidR="008A688B" w:rsidRPr="00B738EB" w:rsidRDefault="008A688B" w:rsidP="008A688B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-Как можно определить падеж таких слов? (с помощью предлога и зависимых слов)</w:t>
      </w:r>
    </w:p>
    <w:p w14:paraId="3598E642" w14:textId="77777777" w:rsidR="008A688B" w:rsidRPr="00B738EB" w:rsidRDefault="008A688B" w:rsidP="008A688B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>VI. Закрепление изученного.</w:t>
      </w:r>
    </w:p>
    <w:p w14:paraId="45C63A5B" w14:textId="77777777" w:rsidR="008A688B" w:rsidRPr="00B738EB" w:rsidRDefault="008A688B" w:rsidP="008A688B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</w:t>
      </w:r>
      <w:r w:rsidRPr="00B738EB">
        <w:rPr>
          <w:rFonts w:ascii="Times New Roman" w:hAnsi="Times New Roman" w:cs="Times New Roman"/>
          <w:b/>
          <w:sz w:val="28"/>
          <w:szCs w:val="28"/>
        </w:rPr>
        <w:t>Упражнение 1 (в парах)</w:t>
      </w:r>
    </w:p>
    <w:p w14:paraId="60B9A0BB" w14:textId="77777777" w:rsidR="008A688B" w:rsidRPr="00B738EB" w:rsidRDefault="008A688B" w:rsidP="00B738EB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Как-то рано поутру</w:t>
      </w:r>
    </w:p>
    <w:p w14:paraId="4C580072" w14:textId="77777777" w:rsidR="008A688B" w:rsidRPr="00B738EB" w:rsidRDefault="008A688B" w:rsidP="00B738EB">
      <w:pPr>
        <w:pStyle w:val="a4"/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С другом сели мы в </w:t>
      </w:r>
      <w:r w:rsidRPr="00B738EB">
        <w:rPr>
          <w:rFonts w:ascii="Times New Roman" w:hAnsi="Times New Roman" w:cs="Times New Roman"/>
          <w:b/>
          <w:sz w:val="28"/>
          <w:szCs w:val="28"/>
        </w:rPr>
        <w:t>метру</w:t>
      </w:r>
    </w:p>
    <w:p w14:paraId="6715FF6F" w14:textId="77777777" w:rsidR="008A688B" w:rsidRPr="00B738EB" w:rsidRDefault="008A688B" w:rsidP="00B738EB">
      <w:pPr>
        <w:pStyle w:val="a4"/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И поехали в </w:t>
      </w:r>
      <w:r w:rsidRPr="00B738EB">
        <w:rPr>
          <w:rFonts w:ascii="Times New Roman" w:hAnsi="Times New Roman" w:cs="Times New Roman"/>
          <w:b/>
          <w:sz w:val="28"/>
          <w:szCs w:val="28"/>
        </w:rPr>
        <w:t>метре</w:t>
      </w:r>
    </w:p>
    <w:p w14:paraId="51F5465A" w14:textId="77777777" w:rsidR="008A688B" w:rsidRPr="00B738EB" w:rsidRDefault="008A688B" w:rsidP="00B738EB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Фильм смотреть о </w:t>
      </w:r>
      <w:proofErr w:type="spellStart"/>
      <w:r w:rsidRPr="00B738EB">
        <w:rPr>
          <w:rFonts w:ascii="Times New Roman" w:hAnsi="Times New Roman" w:cs="Times New Roman"/>
          <w:b/>
          <w:sz w:val="28"/>
          <w:szCs w:val="28"/>
        </w:rPr>
        <w:t>кенгуре</w:t>
      </w:r>
      <w:proofErr w:type="spellEnd"/>
      <w:r w:rsidRPr="00B738EB">
        <w:rPr>
          <w:rFonts w:ascii="Times New Roman" w:hAnsi="Times New Roman" w:cs="Times New Roman"/>
          <w:sz w:val="28"/>
          <w:szCs w:val="28"/>
        </w:rPr>
        <w:t>.</w:t>
      </w:r>
    </w:p>
    <w:p w14:paraId="4998BC4B" w14:textId="77777777" w:rsidR="008A688B" w:rsidRPr="00B738EB" w:rsidRDefault="008A688B" w:rsidP="00B738EB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Кенгуру в </w:t>
      </w:r>
      <w:r w:rsidRPr="00B738EB">
        <w:rPr>
          <w:rFonts w:ascii="Times New Roman" w:hAnsi="Times New Roman" w:cs="Times New Roman"/>
          <w:b/>
          <w:sz w:val="28"/>
          <w:szCs w:val="28"/>
        </w:rPr>
        <w:t xml:space="preserve">кафу </w:t>
      </w:r>
      <w:r w:rsidRPr="00B738EB">
        <w:rPr>
          <w:rFonts w:ascii="Times New Roman" w:hAnsi="Times New Roman" w:cs="Times New Roman"/>
          <w:sz w:val="28"/>
          <w:szCs w:val="28"/>
        </w:rPr>
        <w:t>зашел,</w:t>
      </w:r>
    </w:p>
    <w:p w14:paraId="037C5BAC" w14:textId="77777777" w:rsidR="008A688B" w:rsidRPr="00B738EB" w:rsidRDefault="008A688B" w:rsidP="00B738EB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Занял там свободный стол</w:t>
      </w:r>
    </w:p>
    <w:p w14:paraId="54D58177" w14:textId="77777777" w:rsidR="008A688B" w:rsidRPr="00B738EB" w:rsidRDefault="008A688B" w:rsidP="00B738EB">
      <w:pPr>
        <w:pStyle w:val="a4"/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И сидит за </w:t>
      </w:r>
      <w:r w:rsidRPr="00B738EB">
        <w:rPr>
          <w:rFonts w:ascii="Times New Roman" w:hAnsi="Times New Roman" w:cs="Times New Roman"/>
          <w:b/>
          <w:sz w:val="28"/>
          <w:szCs w:val="28"/>
        </w:rPr>
        <w:t>доминой</w:t>
      </w:r>
    </w:p>
    <w:p w14:paraId="1DD4A3F9" w14:textId="77777777" w:rsidR="008A688B" w:rsidRPr="00B738EB" w:rsidRDefault="008A688B" w:rsidP="00B738EB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738EB">
        <w:rPr>
          <w:rFonts w:ascii="Times New Roman" w:hAnsi="Times New Roman" w:cs="Times New Roman"/>
          <w:b/>
          <w:sz w:val="28"/>
          <w:szCs w:val="28"/>
        </w:rPr>
        <w:t>шимпанзой</w:t>
      </w:r>
      <w:proofErr w:type="spellEnd"/>
      <w:r w:rsidRPr="00B738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38EB">
        <w:rPr>
          <w:rFonts w:ascii="Times New Roman" w:hAnsi="Times New Roman" w:cs="Times New Roman"/>
          <w:b/>
          <w:sz w:val="28"/>
          <w:szCs w:val="28"/>
        </w:rPr>
        <w:t>какадой</w:t>
      </w:r>
      <w:proofErr w:type="spellEnd"/>
      <w:r w:rsidRPr="00B738EB">
        <w:rPr>
          <w:rFonts w:ascii="Times New Roman" w:hAnsi="Times New Roman" w:cs="Times New Roman"/>
          <w:sz w:val="28"/>
          <w:szCs w:val="28"/>
        </w:rPr>
        <w:t>.</w:t>
      </w:r>
    </w:p>
    <w:p w14:paraId="01A356F6" w14:textId="77777777" w:rsidR="008A688B" w:rsidRPr="00B738EB" w:rsidRDefault="008A688B" w:rsidP="008A688B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- Почему вы смеялись? Что-нибудь не так?</w:t>
      </w:r>
    </w:p>
    <w:p w14:paraId="724BC420" w14:textId="77777777" w:rsidR="00010FD4" w:rsidRPr="00B738EB" w:rsidRDefault="008A688B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Очень смешное стихотворение, потому что слова </w:t>
      </w:r>
      <w:r w:rsidRPr="00B738EB">
        <w:rPr>
          <w:rFonts w:ascii="Times New Roman" w:hAnsi="Times New Roman" w:cs="Times New Roman"/>
          <w:b/>
          <w:sz w:val="28"/>
          <w:szCs w:val="28"/>
        </w:rPr>
        <w:t>кенгуру, метро, кино, домино,</w:t>
      </w:r>
      <w:r w:rsidR="00010FD4" w:rsidRPr="00B738EB">
        <w:rPr>
          <w:rFonts w:ascii="Times New Roman" w:hAnsi="Times New Roman" w:cs="Times New Roman"/>
          <w:b/>
          <w:sz w:val="28"/>
          <w:szCs w:val="28"/>
        </w:rPr>
        <w:t xml:space="preserve"> шимпанзе, какаду </w:t>
      </w:r>
      <w:r w:rsidR="00010FD4" w:rsidRPr="00B738EB">
        <w:rPr>
          <w:rFonts w:ascii="Times New Roman" w:hAnsi="Times New Roman" w:cs="Times New Roman"/>
          <w:sz w:val="28"/>
          <w:szCs w:val="28"/>
        </w:rPr>
        <w:t>никогда не изменяются.</w:t>
      </w:r>
    </w:p>
    <w:p w14:paraId="5FAFF8A2" w14:textId="77777777" w:rsidR="00010FD4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Давайте исправим и определим падеж.</w:t>
      </w:r>
    </w:p>
    <w:p w14:paraId="7CE251B7" w14:textId="77777777" w:rsidR="00010FD4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</w:p>
    <w:p w14:paraId="1165C4C8" w14:textId="77777777" w:rsidR="00010FD4" w:rsidRPr="00B738EB" w:rsidRDefault="00010FD4" w:rsidP="00010FD4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>!!!! Физкультминутка.</w:t>
      </w:r>
    </w:p>
    <w:p w14:paraId="083AE455" w14:textId="77777777" w:rsidR="00010FD4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неизменяемое имя сущ. – присесть</w:t>
      </w:r>
    </w:p>
    <w:p w14:paraId="565642C8" w14:textId="77777777" w:rsidR="00010FD4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изменяемое имя сущ.– руки вверх</w:t>
      </w:r>
    </w:p>
    <w:p w14:paraId="464CCB72" w14:textId="77777777" w:rsidR="008A688B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Кони, пальто, пони, кудри, жюри, радио, кушанье, ателье</w:t>
      </w:r>
      <w:r w:rsidRPr="00B738EB">
        <w:rPr>
          <w:rFonts w:ascii="Times New Roman" w:hAnsi="Times New Roman" w:cs="Times New Roman"/>
          <w:sz w:val="28"/>
          <w:szCs w:val="28"/>
        </w:rPr>
        <w:cr/>
      </w:r>
    </w:p>
    <w:p w14:paraId="0B25B79F" w14:textId="77777777" w:rsidR="00010FD4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>Упражнение 2 (260)</w:t>
      </w:r>
      <w:r w:rsidRPr="00B738EB">
        <w:rPr>
          <w:rFonts w:ascii="Times New Roman" w:hAnsi="Times New Roman" w:cs="Times New Roman"/>
          <w:sz w:val="28"/>
          <w:szCs w:val="28"/>
        </w:rPr>
        <w:t xml:space="preserve"> </w:t>
      </w:r>
      <w:r w:rsidR="002D62A7">
        <w:rPr>
          <w:rFonts w:ascii="Times New Roman" w:hAnsi="Times New Roman" w:cs="Times New Roman"/>
          <w:sz w:val="28"/>
          <w:szCs w:val="28"/>
        </w:rPr>
        <w:t>(</w:t>
      </w:r>
      <w:r w:rsidRPr="00B738EB">
        <w:rPr>
          <w:rFonts w:ascii="Times New Roman" w:hAnsi="Times New Roman" w:cs="Times New Roman"/>
          <w:sz w:val="28"/>
          <w:szCs w:val="28"/>
        </w:rPr>
        <w:t>устно).Прочитайте. Обратите внимание на конечные звуки неизменяемых фамилий. Определите падеж неизменяемых фамилий. Какие слова «подсказывают» в этом тексте их падеж? («Подсказывают» имена).</w:t>
      </w:r>
    </w:p>
    <w:p w14:paraId="4102151F" w14:textId="77777777" w:rsidR="00010FD4" w:rsidRPr="002D62A7" w:rsidRDefault="00010FD4" w:rsidP="00010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- Итак, мы уже познакомились со </w:t>
      </w:r>
      <w:r w:rsidRPr="002D62A7">
        <w:rPr>
          <w:rFonts w:ascii="Times New Roman" w:hAnsi="Times New Roman" w:cs="Times New Roman"/>
          <w:b/>
          <w:i/>
          <w:sz w:val="28"/>
          <w:szCs w:val="28"/>
        </w:rPr>
        <w:t>второй группой</w:t>
      </w:r>
      <w:r w:rsidRPr="00B738EB">
        <w:rPr>
          <w:rFonts w:ascii="Times New Roman" w:hAnsi="Times New Roman" w:cs="Times New Roman"/>
          <w:sz w:val="28"/>
          <w:szCs w:val="28"/>
        </w:rPr>
        <w:t xml:space="preserve"> неизменяемых существительных. Это фамилии на </w:t>
      </w:r>
      <w:r w:rsidRPr="002D62A7">
        <w:rPr>
          <w:rFonts w:ascii="Times New Roman" w:hAnsi="Times New Roman" w:cs="Times New Roman"/>
          <w:b/>
          <w:i/>
          <w:sz w:val="28"/>
          <w:szCs w:val="28"/>
        </w:rPr>
        <w:t>-о, -ых(-их), -</w:t>
      </w:r>
      <w:proofErr w:type="spellStart"/>
      <w:r w:rsidRPr="002D62A7">
        <w:rPr>
          <w:rFonts w:ascii="Times New Roman" w:hAnsi="Times New Roman" w:cs="Times New Roman"/>
          <w:b/>
          <w:i/>
          <w:sz w:val="28"/>
          <w:szCs w:val="28"/>
        </w:rPr>
        <w:t>аго</w:t>
      </w:r>
      <w:proofErr w:type="spellEnd"/>
      <w:r w:rsidRPr="002D62A7">
        <w:rPr>
          <w:rFonts w:ascii="Times New Roman" w:hAnsi="Times New Roman" w:cs="Times New Roman"/>
          <w:b/>
          <w:i/>
          <w:sz w:val="28"/>
          <w:szCs w:val="28"/>
        </w:rPr>
        <w:t>, -</w:t>
      </w:r>
      <w:proofErr w:type="spellStart"/>
      <w:r w:rsidRPr="002D62A7">
        <w:rPr>
          <w:rFonts w:ascii="Times New Roman" w:hAnsi="Times New Roman" w:cs="Times New Roman"/>
          <w:b/>
          <w:i/>
          <w:sz w:val="28"/>
          <w:szCs w:val="28"/>
        </w:rPr>
        <w:t>ово</w:t>
      </w:r>
      <w:proofErr w:type="spellEnd"/>
      <w:r w:rsidRPr="002D62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7F10F3F" w14:textId="77777777" w:rsidR="00010FD4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</w:p>
    <w:p w14:paraId="45E29437" w14:textId="77777777" w:rsidR="008F5B6E" w:rsidRPr="00B738EB" w:rsidRDefault="008F5B6E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>Упражнение 3. (</w:t>
      </w:r>
      <w:r w:rsidRPr="00B738EB">
        <w:rPr>
          <w:rFonts w:ascii="Times New Roman" w:hAnsi="Times New Roman" w:cs="Times New Roman"/>
          <w:sz w:val="28"/>
          <w:szCs w:val="28"/>
        </w:rPr>
        <w:t xml:space="preserve">по вариантам ). </w:t>
      </w:r>
      <w:r w:rsidR="00010FD4" w:rsidRPr="00B738EB">
        <w:rPr>
          <w:rFonts w:ascii="Times New Roman" w:hAnsi="Times New Roman" w:cs="Times New Roman"/>
          <w:sz w:val="28"/>
          <w:szCs w:val="28"/>
        </w:rPr>
        <w:t xml:space="preserve">Используя предлоги, поставьте данные существительные в какой-либо косвенный падеж. </w:t>
      </w:r>
    </w:p>
    <w:p w14:paraId="205CE1E4" w14:textId="77777777" w:rsidR="008F5B6E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1 вариант – Белых, Короленко (у – </w:t>
      </w:r>
      <w:proofErr w:type="spellStart"/>
      <w:r w:rsidRPr="00B738E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738EB">
        <w:rPr>
          <w:rFonts w:ascii="Times New Roman" w:hAnsi="Times New Roman" w:cs="Times New Roman"/>
          <w:sz w:val="28"/>
          <w:szCs w:val="28"/>
        </w:rPr>
        <w:t xml:space="preserve">., к – </w:t>
      </w:r>
      <w:proofErr w:type="spellStart"/>
      <w:r w:rsidRPr="00B738EB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B738EB">
        <w:rPr>
          <w:rFonts w:ascii="Times New Roman" w:hAnsi="Times New Roman" w:cs="Times New Roman"/>
          <w:sz w:val="28"/>
          <w:szCs w:val="28"/>
        </w:rPr>
        <w:t xml:space="preserve">., за – Т.п., с – Т.п., о – </w:t>
      </w:r>
      <w:proofErr w:type="spellStart"/>
      <w:r w:rsidRPr="00B738E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738EB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2652AE7D" w14:textId="77777777" w:rsidR="008F5B6E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2 вариант - Седых, Пуаро </w:t>
      </w:r>
    </w:p>
    <w:p w14:paraId="4CFCAFE6" w14:textId="77777777" w:rsidR="008F5B6E" w:rsidRPr="002D62A7" w:rsidRDefault="00010FD4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4 </w:t>
      </w:r>
      <w:r w:rsidRPr="002D62A7">
        <w:rPr>
          <w:rFonts w:ascii="Times New Roman" w:hAnsi="Times New Roman" w:cs="Times New Roman"/>
          <w:sz w:val="28"/>
          <w:szCs w:val="28"/>
        </w:rPr>
        <w:t xml:space="preserve">(под диктовку, 1 у доски) </w:t>
      </w:r>
    </w:p>
    <w:p w14:paraId="14F4F721" w14:textId="77777777" w:rsidR="008F5B6E" w:rsidRPr="002D62A7" w:rsidRDefault="00010FD4" w:rsidP="00010FD4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Районная АТС находится в центре города. </w:t>
      </w:r>
      <w:r w:rsidRPr="002D62A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D62A7">
        <w:rPr>
          <w:rFonts w:ascii="Times New Roman" w:hAnsi="Times New Roman" w:cs="Times New Roman"/>
          <w:b/>
          <w:sz w:val="28"/>
          <w:szCs w:val="28"/>
        </w:rPr>
        <w:t>И.п</w:t>
      </w:r>
      <w:proofErr w:type="spellEnd"/>
      <w:r w:rsidRPr="002D62A7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14:paraId="14B96809" w14:textId="77777777" w:rsidR="008F5B6E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Мой старший брат работает </w:t>
      </w:r>
      <w:r w:rsidRPr="002D62A7">
        <w:rPr>
          <w:rFonts w:ascii="Times New Roman" w:hAnsi="Times New Roman" w:cs="Times New Roman"/>
          <w:sz w:val="28"/>
          <w:szCs w:val="28"/>
          <w:u w:val="single"/>
        </w:rPr>
        <w:t>на АТС</w:t>
      </w:r>
      <w:r w:rsidRPr="00B738EB">
        <w:rPr>
          <w:rFonts w:ascii="Times New Roman" w:hAnsi="Times New Roman" w:cs="Times New Roman"/>
          <w:sz w:val="28"/>
          <w:szCs w:val="28"/>
        </w:rPr>
        <w:t>. (автоматической телефонной станции)</w:t>
      </w:r>
    </w:p>
    <w:p w14:paraId="27D8D9D8" w14:textId="77777777" w:rsidR="008F5B6E" w:rsidRPr="002D62A7" w:rsidRDefault="00010FD4" w:rsidP="00010FD4">
      <w:pPr>
        <w:rPr>
          <w:rFonts w:ascii="Times New Roman" w:hAnsi="Times New Roman" w:cs="Times New Roman"/>
          <w:b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- Определите падеж АТС. Что вам помогло это сделать? (Предлог, </w:t>
      </w:r>
      <w:proofErr w:type="spellStart"/>
      <w:r w:rsidRPr="002D62A7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2D62A7">
        <w:rPr>
          <w:rFonts w:ascii="Times New Roman" w:hAnsi="Times New Roman" w:cs="Times New Roman"/>
          <w:b/>
          <w:sz w:val="28"/>
          <w:szCs w:val="28"/>
        </w:rPr>
        <w:t>.)</w:t>
      </w:r>
    </w:p>
    <w:p w14:paraId="4529EC44" w14:textId="77777777" w:rsidR="00010FD4" w:rsidRPr="00B738EB" w:rsidRDefault="00010FD4" w:rsidP="00010FD4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- Посмотрите на записанные предложения. Давайте сделаем вывод, какие еще существительные являются неизменяемыми? (большинство сложносокращенных слов).</w:t>
      </w:r>
    </w:p>
    <w:p w14:paraId="7459BA67" w14:textId="77777777" w:rsidR="002D62A7" w:rsidRPr="002D62A7" w:rsidRDefault="002D62A7" w:rsidP="008F5B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62A7">
        <w:rPr>
          <w:rFonts w:ascii="Times New Roman" w:hAnsi="Times New Roman" w:cs="Times New Roman"/>
          <w:b/>
          <w:i/>
          <w:sz w:val="28"/>
          <w:szCs w:val="28"/>
        </w:rPr>
        <w:t xml:space="preserve">Третья группа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неизменяемых </w:t>
      </w:r>
      <w:r w:rsidRPr="002D62A7">
        <w:rPr>
          <w:rFonts w:ascii="Times New Roman" w:hAnsi="Times New Roman" w:cs="Times New Roman"/>
          <w:b/>
          <w:i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B738EB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ьшинство сложносокращенных слов</w:t>
      </w:r>
      <w:r w:rsidRPr="00B738EB">
        <w:rPr>
          <w:rFonts w:ascii="Times New Roman" w:hAnsi="Times New Roman" w:cs="Times New Roman"/>
          <w:sz w:val="28"/>
          <w:szCs w:val="28"/>
        </w:rPr>
        <w:t>.</w:t>
      </w:r>
    </w:p>
    <w:p w14:paraId="3150E91F" w14:textId="77777777" w:rsidR="002D62A7" w:rsidRDefault="002D62A7" w:rsidP="008F5B6E">
      <w:pPr>
        <w:rPr>
          <w:rFonts w:ascii="Times New Roman" w:hAnsi="Times New Roman" w:cs="Times New Roman"/>
          <w:b/>
          <w:sz w:val="28"/>
          <w:szCs w:val="28"/>
        </w:rPr>
      </w:pPr>
    </w:p>
    <w:p w14:paraId="080C0CBA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b/>
          <w:sz w:val="28"/>
          <w:szCs w:val="28"/>
        </w:rPr>
        <w:t>Графический диктант.</w:t>
      </w:r>
      <w:r w:rsidRPr="00B738EB">
        <w:rPr>
          <w:rFonts w:ascii="Times New Roman" w:hAnsi="Times New Roman" w:cs="Times New Roman"/>
          <w:sz w:val="28"/>
          <w:szCs w:val="28"/>
        </w:rPr>
        <w:t xml:space="preserve"> Определите падеж неизменяемого существительного. </w:t>
      </w:r>
    </w:p>
    <w:p w14:paraId="5150F377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1 2 3 4 5 6 7 8 9 10 </w:t>
      </w:r>
    </w:p>
    <w:p w14:paraId="29990967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Р В Р П В И В И В П </w:t>
      </w:r>
    </w:p>
    <w:p w14:paraId="6F0A80D8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1. Я просила доктора Благово познакомить меня с вами. </w:t>
      </w:r>
    </w:p>
    <w:p w14:paraId="00FDC2CD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2. Ромашков несколько раз взглянул на себя в стенное трюмо. </w:t>
      </w:r>
    </w:p>
    <w:p w14:paraId="2226EE58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3. Выступала группа акробатов под руководством Филиппа Белых. </w:t>
      </w:r>
    </w:p>
    <w:p w14:paraId="4A925E77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4. В средние века в Бордо происходило много народных восстаний. </w:t>
      </w:r>
    </w:p>
    <w:p w14:paraId="6C3EDEEC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5. Уже три века в Европе разводят южноафриканское растение алоэ. </w:t>
      </w:r>
    </w:p>
    <w:p w14:paraId="42FAE43E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6. Английское название метро буквально переводится «подземка». </w:t>
      </w:r>
    </w:p>
    <w:p w14:paraId="2E12F691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7. Сегодня мы пойдем в кино. </w:t>
      </w:r>
    </w:p>
    <w:p w14:paraId="2889DC90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8. Колибри – самая маленькая североамериканская птица. </w:t>
      </w:r>
    </w:p>
    <w:p w14:paraId="4BDF4984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9. Поезд шел в депо. </w:t>
      </w:r>
    </w:p>
    <w:p w14:paraId="5014388D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10. Сегодня мы путешествуем на такси.</w:t>
      </w:r>
    </w:p>
    <w:p w14:paraId="32CA4CC5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</w:p>
    <w:p w14:paraId="15EFE95A" w14:textId="77777777" w:rsidR="008F5B6E" w:rsidRPr="002D62A7" w:rsidRDefault="002D62A7" w:rsidP="008F5B6E">
      <w:pPr>
        <w:rPr>
          <w:rFonts w:ascii="Times New Roman" w:hAnsi="Times New Roman" w:cs="Times New Roman"/>
          <w:b/>
          <w:sz w:val="28"/>
          <w:szCs w:val="28"/>
        </w:rPr>
      </w:pPr>
      <w:r w:rsidRPr="002D62A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8F5B6E" w:rsidRPr="002D62A7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работа. (по вариантам) </w:t>
      </w:r>
    </w:p>
    <w:p w14:paraId="2FD7D59F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2D62A7">
        <w:rPr>
          <w:rFonts w:ascii="Times New Roman" w:hAnsi="Times New Roman" w:cs="Times New Roman"/>
          <w:b/>
          <w:sz w:val="28"/>
          <w:szCs w:val="28"/>
        </w:rPr>
        <w:t>1.</w:t>
      </w:r>
      <w:r w:rsidRPr="00B738EB">
        <w:rPr>
          <w:rFonts w:ascii="Times New Roman" w:hAnsi="Times New Roman" w:cs="Times New Roman"/>
          <w:sz w:val="28"/>
          <w:szCs w:val="28"/>
        </w:rPr>
        <w:t xml:space="preserve"> Выберите из слов те, которые можно отнести к теме: </w:t>
      </w:r>
    </w:p>
    <w:p w14:paraId="062B09E2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Транспорт – метро, шоссе, такси. </w:t>
      </w:r>
    </w:p>
    <w:p w14:paraId="3C26E3C4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Пища – какао, филе, кофе, пюре. </w:t>
      </w:r>
    </w:p>
    <w:p w14:paraId="3AFCA6AD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Одежда – кимоно, пальто, ателье. </w:t>
      </w:r>
    </w:p>
    <w:p w14:paraId="099317D6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Слова для справок: какао, филе, метро, кимоно, кофе, шоссе, такси, пальто, ателье, пюре.</w:t>
      </w:r>
    </w:p>
    <w:p w14:paraId="6B06302D" w14:textId="77777777" w:rsidR="00B738EB" w:rsidRPr="00B738EB" w:rsidRDefault="002D62A7" w:rsidP="008F5B6E">
      <w:pPr>
        <w:rPr>
          <w:rFonts w:ascii="Times New Roman" w:hAnsi="Times New Roman" w:cs="Times New Roman"/>
          <w:sz w:val="28"/>
          <w:szCs w:val="28"/>
        </w:rPr>
      </w:pPr>
      <w:r w:rsidRPr="002D62A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2A7">
        <w:rPr>
          <w:rFonts w:ascii="Times New Roman" w:hAnsi="Times New Roman" w:cs="Times New Roman"/>
          <w:b/>
          <w:sz w:val="28"/>
          <w:szCs w:val="28"/>
        </w:rPr>
        <w:t>Упражнение .</w:t>
      </w:r>
    </w:p>
    <w:p w14:paraId="67731A78" w14:textId="77777777" w:rsidR="00B738EB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1. Просклонять существительное «лес» в </w:t>
      </w:r>
      <w:proofErr w:type="spellStart"/>
      <w:r w:rsidRPr="00B738EB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B738EB">
        <w:rPr>
          <w:rFonts w:ascii="Times New Roman" w:hAnsi="Times New Roman" w:cs="Times New Roman"/>
          <w:sz w:val="28"/>
          <w:szCs w:val="28"/>
        </w:rPr>
        <w:t xml:space="preserve">. (1 человек у доски) </w:t>
      </w:r>
    </w:p>
    <w:p w14:paraId="45CB4BA1" w14:textId="77777777" w:rsidR="00B738EB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lastRenderedPageBreak/>
        <w:t xml:space="preserve">2. Работа с предложениями. «Я из лесу вышел». «В лесу раздавался топор дровосека». </w:t>
      </w:r>
    </w:p>
    <w:p w14:paraId="232137C2" w14:textId="77777777" w:rsidR="00B738EB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- Определите падеж существительного «лес».</w:t>
      </w:r>
    </w:p>
    <w:p w14:paraId="4C64BFE7" w14:textId="77777777" w:rsidR="008F5B6E" w:rsidRPr="00B738EB" w:rsidRDefault="008F5B6E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- Из какого произведения эти предложения?</w:t>
      </w:r>
    </w:p>
    <w:p w14:paraId="5022E41F" w14:textId="77777777" w:rsidR="00B738EB" w:rsidRPr="00B738EB" w:rsidRDefault="00B738EB" w:rsidP="008F5B6E">
      <w:pPr>
        <w:rPr>
          <w:rFonts w:ascii="Times New Roman" w:hAnsi="Times New Roman" w:cs="Times New Roman"/>
          <w:sz w:val="28"/>
          <w:szCs w:val="28"/>
        </w:rPr>
      </w:pPr>
    </w:p>
    <w:p w14:paraId="659665FB" w14:textId="77777777" w:rsidR="00B738EB" w:rsidRPr="002D62A7" w:rsidRDefault="002D62A7" w:rsidP="008F5B6E">
      <w:pPr>
        <w:rPr>
          <w:rFonts w:ascii="Times New Roman" w:hAnsi="Times New Roman" w:cs="Times New Roman"/>
          <w:b/>
          <w:sz w:val="28"/>
          <w:szCs w:val="28"/>
        </w:rPr>
      </w:pPr>
      <w:r w:rsidRPr="002D62A7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B738EB" w:rsidRPr="002D62A7">
        <w:rPr>
          <w:rFonts w:ascii="Times New Roman" w:hAnsi="Times New Roman" w:cs="Times New Roman"/>
          <w:b/>
          <w:sz w:val="28"/>
          <w:szCs w:val="28"/>
        </w:rPr>
        <w:t xml:space="preserve">Итоги урока. </w:t>
      </w:r>
    </w:p>
    <w:p w14:paraId="55D33D87" w14:textId="77777777" w:rsidR="00B738EB" w:rsidRPr="00B738EB" w:rsidRDefault="00B738EB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Познакомились с группами неизменяемых имен существительных.</w:t>
      </w:r>
    </w:p>
    <w:p w14:paraId="23EC3ABD" w14:textId="77777777" w:rsidR="00B738EB" w:rsidRPr="00B738EB" w:rsidRDefault="00B738EB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Узнали, что их падеж определяется с помощью предлогов и зависимых слов. </w:t>
      </w:r>
    </w:p>
    <w:p w14:paraId="38961E35" w14:textId="77777777" w:rsidR="00B738EB" w:rsidRPr="00B738EB" w:rsidRDefault="00B738EB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Расширили свои знания о падежах. </w:t>
      </w:r>
    </w:p>
    <w:p w14:paraId="72119DE9" w14:textId="77777777" w:rsidR="00B738EB" w:rsidRPr="00B738EB" w:rsidRDefault="00B738EB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Повторили морфемный разбор. </w:t>
      </w:r>
    </w:p>
    <w:p w14:paraId="28E3D880" w14:textId="77777777" w:rsidR="00B738EB" w:rsidRPr="00B738EB" w:rsidRDefault="00B738EB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Убедились, что язык сам диктует правила. </w:t>
      </w:r>
    </w:p>
    <w:p w14:paraId="47F56CDC" w14:textId="77777777" w:rsidR="00B738EB" w:rsidRPr="00B738EB" w:rsidRDefault="00B738EB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>Обогатили свой словарный запас.</w:t>
      </w:r>
    </w:p>
    <w:p w14:paraId="2D5DFCE7" w14:textId="77777777" w:rsidR="00B738EB" w:rsidRPr="00B738EB" w:rsidRDefault="00B738EB" w:rsidP="008F5B6E">
      <w:pPr>
        <w:rPr>
          <w:rFonts w:ascii="Times New Roman" w:hAnsi="Times New Roman" w:cs="Times New Roman"/>
          <w:sz w:val="28"/>
          <w:szCs w:val="28"/>
        </w:rPr>
      </w:pPr>
    </w:p>
    <w:p w14:paraId="09BC009D" w14:textId="77777777" w:rsidR="00B738EB" w:rsidRPr="00B43B45" w:rsidRDefault="00B43B45" w:rsidP="008F5B6E">
      <w:pPr>
        <w:rPr>
          <w:rFonts w:ascii="Times New Roman" w:hAnsi="Times New Roman" w:cs="Times New Roman"/>
          <w:b/>
          <w:sz w:val="28"/>
          <w:szCs w:val="28"/>
        </w:rPr>
      </w:pPr>
      <w:r w:rsidRPr="002D62A7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B738EB" w:rsidRPr="00B43B4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14:paraId="0C704095" w14:textId="77777777" w:rsidR="00B738EB" w:rsidRPr="00B738EB" w:rsidRDefault="00B738EB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- За что ты можешь похвалить себя?</w:t>
      </w:r>
    </w:p>
    <w:p w14:paraId="496A5AC9" w14:textId="77777777" w:rsidR="00B738EB" w:rsidRDefault="00B738EB" w:rsidP="008F5B6E">
      <w:pPr>
        <w:rPr>
          <w:rFonts w:ascii="Times New Roman" w:hAnsi="Times New Roman" w:cs="Times New Roman"/>
          <w:sz w:val="28"/>
          <w:szCs w:val="28"/>
        </w:rPr>
      </w:pPr>
      <w:r w:rsidRPr="00B738EB">
        <w:rPr>
          <w:rFonts w:ascii="Times New Roman" w:hAnsi="Times New Roman" w:cs="Times New Roman"/>
          <w:sz w:val="28"/>
          <w:szCs w:val="28"/>
        </w:rPr>
        <w:t xml:space="preserve"> -За что ты можешь похвалить одноклассников?</w:t>
      </w:r>
    </w:p>
    <w:p w14:paraId="1029B5E0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2B331896" w14:textId="3FB82190" w:rsidR="00EC0BC2" w:rsidRP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  <w:r w:rsidRPr="00EC0BC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0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33, упр</w:t>
      </w:r>
      <w:r w:rsidR="002E4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264</w:t>
      </w:r>
    </w:p>
    <w:p w14:paraId="6242ED89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3C9F7FB4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4DF2FB8D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7DA91DEB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5BEDCE6F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4D156126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483CCD10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5F93CBFB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44054EF9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1AB38ACA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74E0232C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55B24D3D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3449F98C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14F74847" w14:textId="77777777" w:rsidR="00EC0BC2" w:rsidRDefault="00EC0BC2" w:rsidP="008F5B6E">
      <w:pPr>
        <w:rPr>
          <w:rFonts w:ascii="Times New Roman" w:hAnsi="Times New Roman" w:cs="Times New Roman"/>
          <w:sz w:val="28"/>
          <w:szCs w:val="28"/>
        </w:rPr>
      </w:pPr>
    </w:p>
    <w:p w14:paraId="6D9C8C27" w14:textId="77777777" w:rsidR="00EC0BC2" w:rsidRDefault="00EC0BC2" w:rsidP="00EC0BC2">
      <w:pPr>
        <w:rPr>
          <w:rFonts w:ascii="Times New Roman" w:hAnsi="Times New Roman" w:cs="Times New Roman"/>
          <w:b/>
          <w:sz w:val="28"/>
          <w:szCs w:val="28"/>
        </w:rPr>
        <w:sectPr w:rsidR="00EC0BC2" w:rsidSect="00B738E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9B9B57F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lastRenderedPageBreak/>
        <w:t>Упражнение 1 (в парах)</w:t>
      </w:r>
    </w:p>
    <w:p w14:paraId="54749065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Исправь ошибку.</w:t>
      </w:r>
    </w:p>
    <w:p w14:paraId="16D44291" w14:textId="77777777" w:rsidR="008A688B" w:rsidRPr="00EC0BC2" w:rsidRDefault="008A688B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Как-то рано поутру</w:t>
      </w:r>
    </w:p>
    <w:p w14:paraId="680A8047" w14:textId="77777777" w:rsidR="008A688B" w:rsidRPr="00EC0BC2" w:rsidRDefault="008A688B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другом сели мы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метру</w:t>
      </w:r>
    </w:p>
    <w:p w14:paraId="75E80832" w14:textId="77777777" w:rsidR="008A688B" w:rsidRPr="00EC0BC2" w:rsidRDefault="008A688B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поехали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метре</w:t>
      </w:r>
    </w:p>
    <w:p w14:paraId="618F4F49" w14:textId="77777777" w:rsidR="008A688B" w:rsidRPr="00EC0BC2" w:rsidRDefault="008A688B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Фильм смотреть о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кенгуре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51E19DBA" w14:textId="77777777" w:rsidR="008A688B" w:rsidRPr="00EC0BC2" w:rsidRDefault="008A688B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Кенгуру в </w:t>
      </w:r>
      <w:r w:rsidRPr="00EC0BC2">
        <w:rPr>
          <w:rFonts w:ascii="Times New Roman" w:hAnsi="Times New Roman" w:cs="Times New Roman"/>
          <w:b/>
          <w:sz w:val="26"/>
          <w:szCs w:val="26"/>
        </w:rPr>
        <w:t xml:space="preserve">кафу </w:t>
      </w:r>
      <w:r w:rsidRPr="00EC0BC2">
        <w:rPr>
          <w:rFonts w:ascii="Times New Roman" w:hAnsi="Times New Roman" w:cs="Times New Roman"/>
          <w:sz w:val="26"/>
          <w:szCs w:val="26"/>
        </w:rPr>
        <w:t>зашел,</w:t>
      </w:r>
    </w:p>
    <w:p w14:paraId="576CCC39" w14:textId="77777777" w:rsidR="008A688B" w:rsidRPr="00EC0BC2" w:rsidRDefault="008A688B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Занял там свободный стол</w:t>
      </w:r>
    </w:p>
    <w:p w14:paraId="03E396E1" w14:textId="77777777" w:rsidR="008A688B" w:rsidRPr="00EC0BC2" w:rsidRDefault="008A688B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сидит за </w:t>
      </w:r>
      <w:r w:rsidRPr="00EC0BC2">
        <w:rPr>
          <w:rFonts w:ascii="Times New Roman" w:hAnsi="Times New Roman" w:cs="Times New Roman"/>
          <w:b/>
          <w:sz w:val="26"/>
          <w:szCs w:val="26"/>
        </w:rPr>
        <w:t>доминой</w:t>
      </w:r>
    </w:p>
    <w:p w14:paraId="4D1FE5FE" w14:textId="77777777" w:rsidR="008A688B" w:rsidRPr="00EC0BC2" w:rsidRDefault="008A688B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шимпанзой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какадой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5BC71A36" w14:textId="77777777" w:rsidR="00EC0BC2" w:rsidRPr="00EC0BC2" w:rsidRDefault="00EC0BC2" w:rsidP="008F5B6E">
      <w:pPr>
        <w:rPr>
          <w:rFonts w:ascii="Times New Roman" w:hAnsi="Times New Roman" w:cs="Times New Roman"/>
          <w:sz w:val="26"/>
          <w:szCs w:val="26"/>
        </w:rPr>
      </w:pPr>
    </w:p>
    <w:p w14:paraId="00457AC3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Упражнение 1 (в парах)</w:t>
      </w:r>
    </w:p>
    <w:p w14:paraId="048348F6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Исправь ошибку.</w:t>
      </w:r>
    </w:p>
    <w:p w14:paraId="3B92A8BC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Как-то рано поутру</w:t>
      </w:r>
    </w:p>
    <w:p w14:paraId="04601252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другом сели мы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метру</w:t>
      </w:r>
    </w:p>
    <w:p w14:paraId="74AB9533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поехали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метре</w:t>
      </w:r>
    </w:p>
    <w:p w14:paraId="7587B551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Фильм смотреть о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кенгуре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7243E4ED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Кенгуру в </w:t>
      </w:r>
      <w:r w:rsidRPr="00EC0BC2">
        <w:rPr>
          <w:rFonts w:ascii="Times New Roman" w:hAnsi="Times New Roman" w:cs="Times New Roman"/>
          <w:b/>
          <w:sz w:val="26"/>
          <w:szCs w:val="26"/>
        </w:rPr>
        <w:t xml:space="preserve">кафу </w:t>
      </w:r>
      <w:r w:rsidRPr="00EC0BC2">
        <w:rPr>
          <w:rFonts w:ascii="Times New Roman" w:hAnsi="Times New Roman" w:cs="Times New Roman"/>
          <w:sz w:val="26"/>
          <w:szCs w:val="26"/>
        </w:rPr>
        <w:t>зашел,</w:t>
      </w:r>
    </w:p>
    <w:p w14:paraId="31B245B8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Занял там свободный стол</w:t>
      </w:r>
    </w:p>
    <w:p w14:paraId="1F2973CB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сидит за </w:t>
      </w:r>
      <w:r w:rsidRPr="00EC0BC2">
        <w:rPr>
          <w:rFonts w:ascii="Times New Roman" w:hAnsi="Times New Roman" w:cs="Times New Roman"/>
          <w:b/>
          <w:sz w:val="26"/>
          <w:szCs w:val="26"/>
        </w:rPr>
        <w:t>доминой</w:t>
      </w:r>
    </w:p>
    <w:p w14:paraId="144C0552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шимпанзой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какадой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4374D4B5" w14:textId="77777777" w:rsid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</w:p>
    <w:p w14:paraId="74110D40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Упражнение 1 (в парах)</w:t>
      </w:r>
    </w:p>
    <w:p w14:paraId="4D3646DC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Исправь ошибку.</w:t>
      </w:r>
    </w:p>
    <w:p w14:paraId="36495471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Как-то рано поутру</w:t>
      </w:r>
    </w:p>
    <w:p w14:paraId="363949D2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другом сели мы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метру</w:t>
      </w:r>
    </w:p>
    <w:p w14:paraId="4ED1BDCD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поехали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метре</w:t>
      </w:r>
    </w:p>
    <w:p w14:paraId="5F6B4A5F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Фильм смотреть о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кенгуре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321103BE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Кенгуру в </w:t>
      </w:r>
      <w:r w:rsidRPr="00EC0BC2">
        <w:rPr>
          <w:rFonts w:ascii="Times New Roman" w:hAnsi="Times New Roman" w:cs="Times New Roman"/>
          <w:b/>
          <w:sz w:val="26"/>
          <w:szCs w:val="26"/>
        </w:rPr>
        <w:t xml:space="preserve">кафу </w:t>
      </w:r>
      <w:r w:rsidRPr="00EC0BC2">
        <w:rPr>
          <w:rFonts w:ascii="Times New Roman" w:hAnsi="Times New Roman" w:cs="Times New Roman"/>
          <w:sz w:val="26"/>
          <w:szCs w:val="26"/>
        </w:rPr>
        <w:t>зашел,</w:t>
      </w:r>
    </w:p>
    <w:p w14:paraId="51C952B5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Занял там свободный стол</w:t>
      </w:r>
    </w:p>
    <w:p w14:paraId="3376DCEB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сидит за </w:t>
      </w:r>
      <w:r w:rsidRPr="00EC0BC2">
        <w:rPr>
          <w:rFonts w:ascii="Times New Roman" w:hAnsi="Times New Roman" w:cs="Times New Roman"/>
          <w:b/>
          <w:sz w:val="26"/>
          <w:szCs w:val="26"/>
        </w:rPr>
        <w:t>доминой</w:t>
      </w:r>
    </w:p>
    <w:p w14:paraId="7206042D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шимпанзой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какадой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6BDB2642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Упражнение 1 (в парах)</w:t>
      </w:r>
    </w:p>
    <w:p w14:paraId="5157B22E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Исправь ошибку.</w:t>
      </w:r>
    </w:p>
    <w:p w14:paraId="2C5B6076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Как-то рано поутру</w:t>
      </w:r>
    </w:p>
    <w:p w14:paraId="489048DD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другом сели мы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метру</w:t>
      </w:r>
    </w:p>
    <w:p w14:paraId="62481063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поехали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метре</w:t>
      </w:r>
    </w:p>
    <w:p w14:paraId="01A99876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Фильм смотреть о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кенгуре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624A88F5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Кенгуру в </w:t>
      </w:r>
      <w:r w:rsidRPr="00EC0BC2">
        <w:rPr>
          <w:rFonts w:ascii="Times New Roman" w:hAnsi="Times New Roman" w:cs="Times New Roman"/>
          <w:b/>
          <w:sz w:val="26"/>
          <w:szCs w:val="26"/>
        </w:rPr>
        <w:t xml:space="preserve">кафу </w:t>
      </w:r>
      <w:r w:rsidRPr="00EC0BC2">
        <w:rPr>
          <w:rFonts w:ascii="Times New Roman" w:hAnsi="Times New Roman" w:cs="Times New Roman"/>
          <w:sz w:val="26"/>
          <w:szCs w:val="26"/>
        </w:rPr>
        <w:t>зашел,</w:t>
      </w:r>
    </w:p>
    <w:p w14:paraId="607511A5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Занял там свободный стол</w:t>
      </w:r>
    </w:p>
    <w:p w14:paraId="0632C8CD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сидит за </w:t>
      </w:r>
      <w:r w:rsidRPr="00EC0BC2">
        <w:rPr>
          <w:rFonts w:ascii="Times New Roman" w:hAnsi="Times New Roman" w:cs="Times New Roman"/>
          <w:b/>
          <w:sz w:val="26"/>
          <w:szCs w:val="26"/>
        </w:rPr>
        <w:t>доминой</w:t>
      </w:r>
    </w:p>
    <w:p w14:paraId="654E1C7D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шимпанзой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какадой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00A7D436" w14:textId="77777777" w:rsidR="00EC0BC2" w:rsidRPr="00EC0BC2" w:rsidRDefault="00EC0BC2" w:rsidP="008F5B6E">
      <w:pPr>
        <w:rPr>
          <w:rFonts w:ascii="Times New Roman" w:hAnsi="Times New Roman" w:cs="Times New Roman"/>
          <w:sz w:val="26"/>
          <w:szCs w:val="26"/>
        </w:rPr>
      </w:pPr>
    </w:p>
    <w:p w14:paraId="4184C534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Упражнение 1 (в парах)</w:t>
      </w:r>
    </w:p>
    <w:p w14:paraId="1D8E2E77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Исправь ошибку.</w:t>
      </w:r>
    </w:p>
    <w:p w14:paraId="7299509C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Как-то рано поутру</w:t>
      </w:r>
    </w:p>
    <w:p w14:paraId="7EB67883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другом сели мы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метру</w:t>
      </w:r>
    </w:p>
    <w:p w14:paraId="393A45EE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поехали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метре</w:t>
      </w:r>
    </w:p>
    <w:p w14:paraId="0B999D8C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Фильм смотреть о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кенгуре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1F3DAE6C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Кенгуру в </w:t>
      </w:r>
      <w:r w:rsidRPr="00EC0BC2">
        <w:rPr>
          <w:rFonts w:ascii="Times New Roman" w:hAnsi="Times New Roman" w:cs="Times New Roman"/>
          <w:b/>
          <w:sz w:val="26"/>
          <w:szCs w:val="26"/>
        </w:rPr>
        <w:t xml:space="preserve">кафу </w:t>
      </w:r>
      <w:r w:rsidRPr="00EC0BC2">
        <w:rPr>
          <w:rFonts w:ascii="Times New Roman" w:hAnsi="Times New Roman" w:cs="Times New Roman"/>
          <w:sz w:val="26"/>
          <w:szCs w:val="26"/>
        </w:rPr>
        <w:t>зашел,</w:t>
      </w:r>
    </w:p>
    <w:p w14:paraId="1C591F4E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Занял там свободный стол</w:t>
      </w:r>
    </w:p>
    <w:p w14:paraId="2212C469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сидит за </w:t>
      </w:r>
      <w:r w:rsidRPr="00EC0BC2">
        <w:rPr>
          <w:rFonts w:ascii="Times New Roman" w:hAnsi="Times New Roman" w:cs="Times New Roman"/>
          <w:b/>
          <w:sz w:val="26"/>
          <w:szCs w:val="26"/>
        </w:rPr>
        <w:t>доминой</w:t>
      </w:r>
    </w:p>
    <w:p w14:paraId="4505B827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шимпанзой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какадой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07767901" w14:textId="77777777" w:rsidR="00EC0BC2" w:rsidRPr="00EC0BC2" w:rsidRDefault="00EC0BC2" w:rsidP="008F5B6E">
      <w:pPr>
        <w:rPr>
          <w:rFonts w:ascii="Times New Roman" w:hAnsi="Times New Roman" w:cs="Times New Roman"/>
          <w:sz w:val="26"/>
          <w:szCs w:val="26"/>
        </w:rPr>
      </w:pPr>
    </w:p>
    <w:p w14:paraId="670CBDC1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Упражнение 1 (в парах)</w:t>
      </w:r>
    </w:p>
    <w:p w14:paraId="6ED87D43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b/>
          <w:sz w:val="26"/>
          <w:szCs w:val="26"/>
        </w:rPr>
        <w:t>Исправь ошибку.</w:t>
      </w:r>
    </w:p>
    <w:p w14:paraId="024A5F9E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Как-то рано поутру</w:t>
      </w:r>
    </w:p>
    <w:p w14:paraId="7A42CFA4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другом сели мы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метру</w:t>
      </w:r>
    </w:p>
    <w:p w14:paraId="7024BCF7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поехали в </w:t>
      </w:r>
      <w:r w:rsidRPr="00EC0BC2">
        <w:rPr>
          <w:rFonts w:ascii="Times New Roman" w:hAnsi="Times New Roman" w:cs="Times New Roman"/>
          <w:b/>
          <w:sz w:val="26"/>
          <w:szCs w:val="26"/>
        </w:rPr>
        <w:t>метре</w:t>
      </w:r>
    </w:p>
    <w:p w14:paraId="4C724059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Фильм смотреть о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кенгуре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p w14:paraId="561B7078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Кенгуру в </w:t>
      </w:r>
      <w:r w:rsidRPr="00EC0BC2">
        <w:rPr>
          <w:rFonts w:ascii="Times New Roman" w:hAnsi="Times New Roman" w:cs="Times New Roman"/>
          <w:b/>
          <w:sz w:val="26"/>
          <w:szCs w:val="26"/>
        </w:rPr>
        <w:t xml:space="preserve">кафу </w:t>
      </w:r>
      <w:r w:rsidRPr="00EC0BC2">
        <w:rPr>
          <w:rFonts w:ascii="Times New Roman" w:hAnsi="Times New Roman" w:cs="Times New Roman"/>
          <w:sz w:val="26"/>
          <w:szCs w:val="26"/>
        </w:rPr>
        <w:t>зашел,</w:t>
      </w:r>
    </w:p>
    <w:p w14:paraId="75B69923" w14:textId="77777777" w:rsidR="00EC0BC2" w:rsidRPr="00EC0BC2" w:rsidRDefault="00EC0BC2" w:rsidP="00EC0BC2">
      <w:pPr>
        <w:rPr>
          <w:rFonts w:ascii="Times New Roman" w:hAnsi="Times New Roman" w:cs="Times New Roman"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>Занял там свободный стол</w:t>
      </w:r>
    </w:p>
    <w:p w14:paraId="791DC2FB" w14:textId="77777777" w:rsidR="00EC0BC2" w:rsidRPr="00EC0BC2" w:rsidRDefault="00EC0BC2" w:rsidP="00EC0BC2">
      <w:pPr>
        <w:rPr>
          <w:rFonts w:ascii="Times New Roman" w:hAnsi="Times New Roman" w:cs="Times New Roman"/>
          <w:b/>
          <w:sz w:val="26"/>
          <w:szCs w:val="26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И сидит за </w:t>
      </w:r>
      <w:r w:rsidRPr="00EC0BC2">
        <w:rPr>
          <w:rFonts w:ascii="Times New Roman" w:hAnsi="Times New Roman" w:cs="Times New Roman"/>
          <w:b/>
          <w:sz w:val="26"/>
          <w:szCs w:val="26"/>
        </w:rPr>
        <w:t>доминой</w:t>
      </w:r>
    </w:p>
    <w:p w14:paraId="05CE0D59" w14:textId="77777777" w:rsidR="00EC0BC2" w:rsidRPr="00B738EB" w:rsidRDefault="00EC0BC2" w:rsidP="008F5B6E">
      <w:pPr>
        <w:rPr>
          <w:rFonts w:ascii="Times New Roman" w:hAnsi="Times New Roman" w:cs="Times New Roman"/>
          <w:sz w:val="28"/>
          <w:szCs w:val="28"/>
        </w:rPr>
      </w:pPr>
      <w:r w:rsidRPr="00EC0BC2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шимпанзой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0BC2">
        <w:rPr>
          <w:rFonts w:ascii="Times New Roman" w:hAnsi="Times New Roman" w:cs="Times New Roman"/>
          <w:b/>
          <w:sz w:val="26"/>
          <w:szCs w:val="26"/>
        </w:rPr>
        <w:t>какадой</w:t>
      </w:r>
      <w:proofErr w:type="spellEnd"/>
      <w:r w:rsidRPr="00EC0BC2">
        <w:rPr>
          <w:rFonts w:ascii="Times New Roman" w:hAnsi="Times New Roman" w:cs="Times New Roman"/>
          <w:sz w:val="26"/>
          <w:szCs w:val="26"/>
        </w:rPr>
        <w:t>.</w:t>
      </w:r>
    </w:p>
    <w:sectPr w:rsidR="00EC0BC2" w:rsidRPr="00B738EB" w:rsidSect="00EC0BC2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8E"/>
    <w:rsid w:val="00010FD4"/>
    <w:rsid w:val="002D62A7"/>
    <w:rsid w:val="002E4AD4"/>
    <w:rsid w:val="005A2A90"/>
    <w:rsid w:val="008A688B"/>
    <w:rsid w:val="008B3F8E"/>
    <w:rsid w:val="008F5B6E"/>
    <w:rsid w:val="00B43B45"/>
    <w:rsid w:val="00B738EB"/>
    <w:rsid w:val="00BE3135"/>
    <w:rsid w:val="00E95319"/>
    <w:rsid w:val="00EB4BCB"/>
    <w:rsid w:val="00E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7321"/>
  <w15:chartTrackingRefBased/>
  <w15:docId w15:val="{EB4301FA-C864-467A-B918-FB0B0A7E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8B"/>
    <w:pPr>
      <w:ind w:left="720"/>
      <w:contextualSpacing/>
    </w:pPr>
  </w:style>
  <w:style w:type="paragraph" w:styleId="a4">
    <w:name w:val="No Spacing"/>
    <w:uiPriority w:val="1"/>
    <w:qFormat/>
    <w:rsid w:val="00B7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 Пятый</cp:lastModifiedBy>
  <cp:revision>4</cp:revision>
  <dcterms:created xsi:type="dcterms:W3CDTF">2020-01-21T21:21:00Z</dcterms:created>
  <dcterms:modified xsi:type="dcterms:W3CDTF">2020-10-17T11:23:00Z</dcterms:modified>
</cp:coreProperties>
</file>