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1C" w:rsidRPr="004E25B2" w:rsidRDefault="00AB211C" w:rsidP="00AB211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подгруппового </w:t>
      </w:r>
      <w:r w:rsidR="002F5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коррекционного </w:t>
      </w:r>
      <w:bookmarkStart w:id="0" w:name="_GoBack"/>
      <w:bookmarkEnd w:id="0"/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занятия, проведенного учителем-дефекто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Реке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Александрой Сергеевной</w:t>
      </w:r>
    </w:p>
    <w:p w:rsidR="00AB211C" w:rsidRPr="004E25B2" w:rsidRDefault="00AB211C" w:rsidP="00AB211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ГУО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Средняя школа № 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г.Ск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деля</w:t>
      </w:r>
      <w:proofErr w:type="spellEnd"/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B211C" w:rsidRPr="004E25B2" w:rsidRDefault="00AB211C" w:rsidP="00AB21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E25B2">
        <w:rPr>
          <w:rFonts w:ascii="Times New Roman" w:hAnsi="Times New Roman" w:cs="Times New Roman"/>
          <w:sz w:val="28"/>
          <w:szCs w:val="28"/>
          <w:lang w:eastAsia="zh-CN"/>
        </w:rPr>
        <w:t xml:space="preserve">Формирование умения выполнять </w:t>
      </w:r>
      <w:proofErr w:type="spellStart"/>
      <w:r w:rsidRPr="004E25B2">
        <w:rPr>
          <w:rFonts w:ascii="Times New Roman" w:hAnsi="Times New Roman" w:cs="Times New Roman"/>
          <w:sz w:val="28"/>
          <w:szCs w:val="28"/>
          <w:lang w:eastAsia="zh-CN"/>
        </w:rPr>
        <w:t>звуко</w:t>
      </w:r>
      <w:proofErr w:type="spellEnd"/>
      <w:r w:rsidRPr="004E25B2">
        <w:rPr>
          <w:rFonts w:ascii="Times New Roman" w:hAnsi="Times New Roman" w:cs="Times New Roman"/>
          <w:sz w:val="28"/>
          <w:szCs w:val="28"/>
          <w:lang w:eastAsia="zh-CN"/>
        </w:rPr>
        <w:t>-буквенный анализ слов с буквой</w:t>
      </w:r>
      <w:proofErr w:type="gramStart"/>
      <w:r w:rsidRPr="004E25B2">
        <w:rPr>
          <w:rFonts w:ascii="Times New Roman" w:hAnsi="Times New Roman" w:cs="Times New Roman"/>
          <w:sz w:val="28"/>
          <w:szCs w:val="28"/>
          <w:lang w:eastAsia="zh-CN"/>
        </w:rPr>
        <w:t xml:space="preserve"> О</w:t>
      </w:r>
      <w:proofErr w:type="gramEnd"/>
      <w:r w:rsidRPr="004E25B2">
        <w:rPr>
          <w:rFonts w:ascii="Times New Roman" w:hAnsi="Times New Roman" w:cs="Times New Roman"/>
          <w:sz w:val="28"/>
          <w:szCs w:val="28"/>
          <w:lang w:eastAsia="zh-CN"/>
        </w:rPr>
        <w:t xml:space="preserve"> и звуком [о]</w:t>
      </w:r>
    </w:p>
    <w:p w:rsidR="00AB211C" w:rsidRPr="00897F9A" w:rsidRDefault="00AB211C" w:rsidP="00AB211C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</w:pPr>
      <w:r w:rsidRPr="00897F9A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Задачи:</w:t>
      </w:r>
    </w:p>
    <w:p w:rsidR="00AB211C" w:rsidRPr="00897F9A" w:rsidRDefault="00AB211C" w:rsidP="00AB211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  <w:r w:rsidRPr="00897F9A">
        <w:rPr>
          <w:rFonts w:ascii="Times New Roman" w:hAnsi="Times New Roman" w:cs="Times New Roman"/>
          <w:color w:val="000000"/>
          <w:sz w:val="28"/>
          <w:szCs w:val="26"/>
        </w:rPr>
        <w:t xml:space="preserve">1. </w:t>
      </w:r>
      <w:r w:rsidRPr="00897F9A">
        <w:rPr>
          <w:rFonts w:ascii="Times New Roman" w:hAnsi="Times New Roman" w:cs="Times New Roman"/>
          <w:sz w:val="28"/>
          <w:szCs w:val="26"/>
          <w:lang w:eastAsia="zh-CN"/>
        </w:rPr>
        <w:t>Уточнять артикуляцию звука [о];</w:t>
      </w:r>
    </w:p>
    <w:p w:rsidR="00AB211C" w:rsidRPr="00897F9A" w:rsidRDefault="00AB211C" w:rsidP="00AB211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  <w:r w:rsidRPr="00897F9A">
        <w:rPr>
          <w:rFonts w:ascii="Times New Roman" w:hAnsi="Times New Roman" w:cs="Times New Roman"/>
          <w:color w:val="000000"/>
          <w:sz w:val="28"/>
          <w:szCs w:val="26"/>
        </w:rPr>
        <w:t xml:space="preserve">2. </w:t>
      </w:r>
      <w:r w:rsidRPr="00897F9A">
        <w:rPr>
          <w:rFonts w:ascii="Times New Roman" w:hAnsi="Times New Roman" w:cs="Times New Roman"/>
          <w:sz w:val="28"/>
          <w:szCs w:val="26"/>
          <w:lang w:eastAsia="zh-CN"/>
        </w:rPr>
        <w:t>Упражнять в соотнесении звука [о] и буквы</w:t>
      </w:r>
      <w:proofErr w:type="gramStart"/>
      <w:r w:rsidRPr="00897F9A">
        <w:rPr>
          <w:rFonts w:ascii="Times New Roman" w:hAnsi="Times New Roman" w:cs="Times New Roman"/>
          <w:sz w:val="28"/>
          <w:szCs w:val="26"/>
          <w:lang w:eastAsia="zh-CN"/>
        </w:rPr>
        <w:t xml:space="preserve"> О</w:t>
      </w:r>
      <w:proofErr w:type="gramEnd"/>
      <w:r w:rsidRPr="00897F9A">
        <w:rPr>
          <w:rFonts w:ascii="Times New Roman" w:hAnsi="Times New Roman" w:cs="Times New Roman"/>
          <w:sz w:val="28"/>
          <w:szCs w:val="26"/>
          <w:lang w:eastAsia="zh-CN"/>
        </w:rPr>
        <w:t>;</w:t>
      </w:r>
    </w:p>
    <w:p w:rsidR="00AB211C" w:rsidRPr="00897F9A" w:rsidRDefault="00AB211C" w:rsidP="00AB211C">
      <w:pPr>
        <w:tabs>
          <w:tab w:val="left" w:pos="756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6"/>
          <w:lang w:eastAsia="zh-CN"/>
        </w:rPr>
      </w:pPr>
      <w:r w:rsidRPr="00897F9A">
        <w:rPr>
          <w:rFonts w:ascii="Times New Roman" w:hAnsi="Times New Roman" w:cs="Times New Roman"/>
          <w:color w:val="000000"/>
          <w:sz w:val="28"/>
          <w:szCs w:val="26"/>
        </w:rPr>
        <w:t xml:space="preserve">3. </w:t>
      </w:r>
      <w:r w:rsidRPr="00897F9A">
        <w:rPr>
          <w:rFonts w:ascii="Times New Roman" w:hAnsi="Times New Roman" w:cs="Times New Roman"/>
          <w:sz w:val="28"/>
          <w:szCs w:val="26"/>
          <w:lang w:eastAsia="zh-CN"/>
        </w:rPr>
        <w:t>Формировать навык звукобуквенного анализа и синтеза слов с буквой</w:t>
      </w:r>
      <w:proofErr w:type="gramStart"/>
      <w:r w:rsidRPr="00897F9A">
        <w:rPr>
          <w:rFonts w:ascii="Times New Roman" w:hAnsi="Times New Roman" w:cs="Times New Roman"/>
          <w:sz w:val="28"/>
          <w:szCs w:val="26"/>
          <w:lang w:eastAsia="zh-CN"/>
        </w:rPr>
        <w:t xml:space="preserve"> О</w:t>
      </w:r>
      <w:proofErr w:type="gramEnd"/>
      <w:r w:rsidRPr="00897F9A">
        <w:rPr>
          <w:rFonts w:ascii="Times New Roman" w:hAnsi="Times New Roman" w:cs="Times New Roman"/>
          <w:sz w:val="28"/>
          <w:szCs w:val="26"/>
          <w:lang w:eastAsia="zh-CN"/>
        </w:rPr>
        <w:t xml:space="preserve"> и звуком [о]</w:t>
      </w:r>
      <w:r>
        <w:rPr>
          <w:rFonts w:ascii="Times New Roman" w:hAnsi="Times New Roman" w:cs="Times New Roman"/>
          <w:sz w:val="28"/>
          <w:szCs w:val="26"/>
          <w:lang w:eastAsia="zh-CN"/>
        </w:rPr>
        <w:t>.</w:t>
      </w:r>
    </w:p>
    <w:p w:rsidR="00AB211C" w:rsidRDefault="00AB211C" w:rsidP="00AB211C">
      <w:pPr>
        <w:tabs>
          <w:tab w:val="left" w:pos="756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тетрадь, игрушка оленя, «волшебный» мешочек,</w:t>
      </w:r>
      <w:r w:rsidRPr="0014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(буква</w:t>
      </w:r>
      <w:proofErr w:type="gramStart"/>
      <w:r w:rsidRPr="0014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141674">
        <w:rPr>
          <w:rFonts w:ascii="Times New Roman" w:hAnsi="Times New Roman" w:cs="Times New Roman"/>
          <w:color w:val="000000" w:themeColor="text1"/>
          <w:sz w:val="28"/>
          <w:szCs w:val="28"/>
        </w:rPr>
        <w:t>, ведро, яйцо, кольцо, перо, пальто), раздаточные карточки, красный карандаш, су-</w:t>
      </w:r>
      <w:proofErr w:type="spellStart"/>
      <w:r w:rsidRPr="00141674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141674">
        <w:rPr>
          <w:rFonts w:ascii="Times New Roman" w:hAnsi="Times New Roman" w:cs="Times New Roman"/>
          <w:color w:val="000000" w:themeColor="text1"/>
          <w:sz w:val="28"/>
          <w:szCs w:val="28"/>
        </w:rPr>
        <w:t>, мяч, пособие «Звёздочки»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11C" w:rsidRDefault="00AB211C" w:rsidP="00AB211C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Речевой материал: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ведро, яйцо, кольцо, перо, пальто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ба, па, </w:t>
      </w:r>
      <w:proofErr w:type="spellStart"/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proofErr w:type="spellEnd"/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но, ты, ел, он, ом, ос, стол, стул, сом, кот, мышь, лиса, игла, </w:t>
      </w:r>
      <w:r w:rsidRPr="007B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озеро, </w:t>
      </w:r>
      <w:r w:rsidRPr="007B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слон, кот, волк</w:t>
      </w:r>
      <w:proofErr w:type="gramStart"/>
      <w:r w:rsidRPr="007B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7B3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 – носик, торт – тортик, конь – коник, зонт – зонтик, слон – слоник, дом – домик, собака 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собачка, нож – ножик,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ослик, перо, нож, облако.</w:t>
      </w:r>
    </w:p>
    <w:p w:rsidR="00AB211C" w:rsidRPr="007D7223" w:rsidRDefault="00AB211C" w:rsidP="00AB211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Организационный момент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риветствие;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юрпризный момент;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звуков;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артикуляционного уклада звука;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«Узнай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</w:t>
      </w:r>
      <w:r w:rsidRPr="007D7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B211C" w:rsidRPr="007D7223" w:rsidRDefault="00AB211C" w:rsidP="00AB211C">
      <w:pPr>
        <w:shd w:val="clear" w:color="auto" w:fill="FFFFFF"/>
        <w:tabs>
          <w:tab w:val="left" w:pos="5916"/>
        </w:tabs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с су-</w:t>
      </w:r>
      <w:proofErr w:type="spellStart"/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211C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Пропись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B211C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7D7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пражнение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Называй-ка</w:t>
      </w:r>
      <w:r w:rsidRPr="007D7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»;</w:t>
      </w:r>
    </w:p>
    <w:p w:rsidR="00AB211C" w:rsidRPr="007D7223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6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 ласково</w:t>
      </w:r>
      <w:r w:rsidRPr="0036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B211C" w:rsidRPr="007D7223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Физкультминутка «Наоборот»;</w:t>
      </w:r>
    </w:p>
    <w:p w:rsidR="00AB211C" w:rsidRPr="003D386B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7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«</w:t>
      </w:r>
      <w:r w:rsidRPr="004D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</w:t>
      </w:r>
      <w:r w:rsidRPr="007D72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Собирай-ка</w:t>
      </w:r>
      <w:r w:rsidRPr="007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D7223">
        <w:rPr>
          <w:rFonts w:ascii="Times New Roman" w:hAnsi="Times New Roman" w:cs="Times New Roman"/>
          <w:color w:val="111111"/>
          <w:sz w:val="28"/>
          <w:szCs w:val="28"/>
        </w:rPr>
        <w:t>повторение характеристики звук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7D722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D7223">
        <w:rPr>
          <w:rFonts w:ascii="Times New Roman" w:hAnsi="Times New Roman" w:cs="Times New Roman"/>
          <w:color w:val="111111"/>
          <w:sz w:val="28"/>
          <w:szCs w:val="28"/>
        </w:rPr>
        <w:t xml:space="preserve"> повторение, что делали на занятии;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7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D7223">
        <w:rPr>
          <w:rFonts w:ascii="Times New Roman" w:hAnsi="Times New Roman" w:cs="Times New Roman"/>
          <w:color w:val="111111"/>
          <w:sz w:val="28"/>
          <w:szCs w:val="28"/>
        </w:rPr>
        <w:t xml:space="preserve"> прощание с </w:t>
      </w:r>
      <w:r>
        <w:rPr>
          <w:rFonts w:ascii="Times New Roman" w:hAnsi="Times New Roman" w:cs="Times New Roman"/>
          <w:color w:val="111111"/>
          <w:sz w:val="28"/>
          <w:szCs w:val="28"/>
        </w:rPr>
        <w:t>Оленем</w:t>
      </w:r>
      <w:r w:rsidRPr="007D7223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B211C" w:rsidRPr="007D7223" w:rsidRDefault="00AB211C" w:rsidP="00AB211C">
      <w:pPr>
        <w:shd w:val="clear" w:color="auto" w:fill="FFFFFF"/>
        <w:spacing w:after="375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D7223">
        <w:rPr>
          <w:rFonts w:ascii="Times New Roman" w:hAnsi="Times New Roman" w:cs="Times New Roman"/>
          <w:color w:val="000000"/>
          <w:sz w:val="28"/>
          <w:szCs w:val="28"/>
        </w:rPr>
        <w:t>ефлексия «Смайлики».</w:t>
      </w:r>
    </w:p>
    <w:p w:rsidR="00AB211C" w:rsidRPr="004E25B2" w:rsidRDefault="00AB211C" w:rsidP="00AB211C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AB211C" w:rsidRPr="004E25B2" w:rsidRDefault="00AB211C" w:rsidP="00AB211C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AB211C" w:rsidRPr="004E25B2" w:rsidRDefault="00AB211C" w:rsidP="00AB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hAnsi="Times New Roman" w:cs="Times New Roman"/>
          <w:sz w:val="28"/>
          <w:szCs w:val="28"/>
        </w:rPr>
        <w:t xml:space="preserve"> Здравствуйте дети! Сегодня к вам на занятие я пришла не одна, посмотри кто это? </w:t>
      </w:r>
    </w:p>
    <w:p w:rsidR="00AB211C" w:rsidRPr="004E25B2" w:rsidRDefault="00AB211C" w:rsidP="00AB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25B2">
        <w:rPr>
          <w:rFonts w:ascii="Times New Roman" w:hAnsi="Times New Roman" w:cs="Times New Roman"/>
          <w:i/>
          <w:iCs/>
          <w:sz w:val="28"/>
          <w:szCs w:val="28"/>
        </w:rPr>
        <w:t>Дети отвечают, что это олень.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это олень и зовут его Олег. Он пришёл к нам за помощью. Нужно помочь ему выполнить задания, с которыми он один не справляется. Но сначала, напомним ему, что мы делаем со звуками?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слышим и говорим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Что мы делаем с буквами?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пишем и читаем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две группы делятся звуки, как они называются? (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гласные и согласные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Что мы можем делать с гласными и каким цветом их обозначаем? 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(гласные можем пропеть и обозначаем красным цветом).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какие подгруппы делятся согласные? 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(согласные делятся на твёрдые и мягкие).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цветом мы обозначаем твёрдые согласные? 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(твёрдые согласные мы обозначаем синим цветом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). Каким цветом мы обозначаем мягкие согласные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(мягкие согласные мы обозначаем зелёным цветом).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каждый вопрос отвечает тот учащийся, которого называет учитель-дефектолог.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Посмотрите, Олег принёс с собой мешочек, посмотрим, что же в нём. Каждый из вас по очереди будет доставать что-то из мешка.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очереди достают из мешка картинки (ведро, яйцо, кольцо, перо, пальто)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каждый из вас будет называть картинку, которую достал и определять последний звук в слове.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25B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Дети по очереди называют ту картинку, которую достали из мешка и называют последний звук в слове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</w:t>
      </w:r>
      <w:proofErr w:type="gramStart"/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сегодня вместе с Олегом мы</w:t>
      </w:r>
      <w:proofErr w:type="gramEnd"/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работать с каким звуком и какой буквой? 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(сегодня мы будем работать со звуком [о] и буквой О).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вопрос отвечает тот учащийся, которого называет учитель-дефектолог.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Верно, умницы.</w:t>
      </w:r>
      <w:r w:rsidRPr="004E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Произнесите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звук [о], он какой? (</w:t>
      </w:r>
      <w:r w:rsidRPr="004E25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гласный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Если он гласный, то каким цветом мы его будем обозначать? </w:t>
      </w:r>
      <w:r w:rsidRPr="004E25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(мы его будем обозначать красным цветом). </w:t>
      </w:r>
      <w:r w:rsidRPr="004E25B2">
        <w:rPr>
          <w:rFonts w:ascii="Times New Roman" w:hAnsi="Times New Roman" w:cs="Times New Roman"/>
          <w:sz w:val="28"/>
          <w:szCs w:val="28"/>
        </w:rPr>
        <w:t>Посмотрите, звук [о] обозначается буквой «О». На что похожа буква</w:t>
      </w:r>
      <w:proofErr w:type="gramStart"/>
      <w:r w:rsidRPr="004E25B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E25B2">
        <w:rPr>
          <w:rFonts w:ascii="Times New Roman" w:hAnsi="Times New Roman" w:cs="Times New Roman"/>
          <w:sz w:val="28"/>
          <w:szCs w:val="28"/>
        </w:rPr>
        <w:t>? (На колесо, обруч, баранку, ноль и т. п.)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каждый вопрос отвечает тот учащийся, которого называет учитель-дефектолог.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Олег приготовил для вас слоги и слова, где он не может узнать букву. Я буду их называть, а вы будете хлопать, если услышите звук [о].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«Узнай звук»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Речевой материал</w:t>
      </w:r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ба, па, </w:t>
      </w:r>
      <w:proofErr w:type="spellStart"/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proofErr w:type="spellEnd"/>
      <w:r w:rsidRPr="004E2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но, ты, ел, он, ом, ос, стол, стул, сом, кот, мышь, лиса, игла, озеро. 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Pr="004E25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Pr="004E25B2">
        <w:rPr>
          <w:rFonts w:ascii="Times New Roman" w:hAnsi="Times New Roman" w:cs="Times New Roman"/>
          <w:sz w:val="28"/>
          <w:szCs w:val="28"/>
        </w:rPr>
        <w:t xml:space="preserve">разомнём наши ручки. </w:t>
      </w:r>
      <w:r w:rsidRPr="004E25B2">
        <w:rPr>
          <w:rFonts w:ascii="Times New Roman" w:hAnsi="Times New Roman" w:cs="Times New Roman"/>
          <w:i/>
          <w:sz w:val="28"/>
          <w:szCs w:val="28"/>
        </w:rPr>
        <w:t>(Пальчиковая гимнастика с помощью Су-</w:t>
      </w:r>
      <w:proofErr w:type="spellStart"/>
      <w:r w:rsidRPr="004E25B2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4E25B2">
        <w:rPr>
          <w:rFonts w:ascii="Times New Roman" w:hAnsi="Times New Roman" w:cs="Times New Roman"/>
          <w:i/>
          <w:sz w:val="28"/>
          <w:szCs w:val="28"/>
        </w:rPr>
        <w:t>)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Взад - вперед его гоняю.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Учитель-дефектолог: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B2">
        <w:rPr>
          <w:rFonts w:ascii="Times New Roman" w:hAnsi="Times New Roman" w:cs="Times New Roman"/>
          <w:sz w:val="28"/>
          <w:szCs w:val="28"/>
        </w:rPr>
        <w:t>Молодцы, открывайте тетради и посмотрим какое ещё задание приготовил нам Олег.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25B2">
        <w:rPr>
          <w:rFonts w:ascii="Times New Roman" w:hAnsi="Times New Roman" w:cs="Times New Roman"/>
          <w:i/>
          <w:sz w:val="28"/>
          <w:szCs w:val="28"/>
        </w:rPr>
        <w:t>Учащиеся открывают тетради, где им необходимо обвести букву</w:t>
      </w:r>
      <w:proofErr w:type="gramStart"/>
      <w:r w:rsidRPr="004E25B2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4E25B2">
        <w:rPr>
          <w:rFonts w:ascii="Times New Roman" w:hAnsi="Times New Roman" w:cs="Times New Roman"/>
          <w:i/>
          <w:sz w:val="28"/>
          <w:szCs w:val="28"/>
        </w:rPr>
        <w:t>, о.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 не умеет правильно писать букву</w:t>
      </w:r>
      <w:proofErr w:type="gramStart"/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сейчас будем тренироваться вместе с ним, но сначала вспомним как нужно сидеть правильно за партой и держать ручку?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каждый вопрос отвечает тот учащийся, которого называет учитель-дефектолог.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«Пропись»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берём в руку ручку и обводим букву</w:t>
      </w:r>
      <w:proofErr w:type="gramStart"/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клеточку сначала большую. Дальше пробуем написать большую или ещё её можно назвать заглавную букву</w:t>
      </w:r>
      <w:proofErr w:type="gramStart"/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этим все справились, теперь потренируемся писать маленькую букву о. Сначала обводим её по контуру, дальше пишем её самостоятельно.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«Называй-ка»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с этим заданием все справились. Но посмотрите, Олег приготовил для вас уже следующее задание, с которым ему нужно помочь: у вас в тетрадях картинки, нам нужно назвать каждую из них и узнать есть ли там звук [о], если есть, то обводим картинку в кружок. 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думаете, каким цветом будем обводить в кружок?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обводить будем красным цветом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почему красным?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 что звук [о] гласный, который обозначаем красным цветом).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каждый вопрос отвечает тот учащийся, которого называет учитель-дефектолог.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детей в тетрадях вклеен лист с картинками (тигр, лиса, слон, кот, волк), учащиеся по очереди называют картинку, говорят есть ли там звук [о], если есть, то обводят картинку в кружок.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выполняется под контролем учителя-дефектолога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Упражнение «Назови ласково»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Отлично, Олег очень доволен, что вы помогли ему разобраться с этим упражнением и приготовил вам игру, для этого выйдем на ковёр и встанем полу кругом.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буду бросать вам мяч и говорить слово, вам нужно поймать мяч, сказать слово ласково. Например, стол – столик.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 xml:space="preserve">Речевой материал: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носик               торт - тортик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 – коник             зонт – зонтик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– слоник           дом - домик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– собачка      нож – ножик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 «Наоборот»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выполним с вами нашу любимую физкультминутку «Наоборот».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стоят полукругом, учитель-дефектолог называет жесты (руки вверх, руки вниз, руки в сторону, на талию, перед собой), а показывает совершенно иное (руки вверх, руки вниз, руки в сторону, на талию, перед собой), учащимся необходимо делать то, что говорит учитель-дефектолог, а не то, что он показывает.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«Прятки»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Учитель-дефектолог: 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присаживайтесь на свои места. Олег приготовил уже для вас следующее упражнение. Посмотрите, перед вами лежат карточки, вам нужно найти где в названии этих карточек прячется звук [о]: в начале, в середине или в конце, и разукрасить нужный квадратик. Как думаете, каким цветом будем разукрашивать квадратик?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разукрашивать будем красным цветом</w:t>
      </w:r>
      <w:r w:rsidRPr="004E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почему красным? (</w:t>
      </w:r>
      <w:r w:rsidRPr="004E2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потому что звук [о] гласный, который обозначаем красным цветом). 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каждый вопрос отвечает тот учащийся, которого называет учитель-дефектолог.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Картинки: ослик, перо, нож, облако.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Упражнение «</w:t>
      </w:r>
      <w:proofErr w:type="spellStart"/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Собирайк</w:t>
      </w:r>
      <w:proofErr w:type="spellEnd"/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-ка»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Учитель-дефектолог: </w:t>
      </w:r>
      <w:proofErr w:type="spellStart"/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Умнички</w:t>
      </w:r>
      <w:proofErr w:type="spellEnd"/>
      <w:r w:rsidRPr="004E2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вы прекрасно справились. Но Олег предлагает нам теперь сделать анализ наших слов: нам с вами нужно собрать схему этим слов из цветных звёздочек. Давайте вспомним, каким цветом мы обозначаем гласные звуки? (</w:t>
      </w:r>
      <w:r w:rsidRPr="004E25B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гласные звуки мы обозначаем красным цветом).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какие подгруппы делятся согласные? 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(согласные делятся на твёрдые и мягкие).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цветом мы обозначаем твёрдые согласные? 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(твёрдые согласные мы обозначаем синим цветом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). Каким цветом мы обозначаем мягкие согласные</w:t>
      </w: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? (мягкие согласные мы обозначаем зелёным цветом).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Хорошо, смотрите, вот наши картинки, вместе с вами будем собирать схему.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каждый вопрос отвечает тот учащийся, которого называет учитель-дефектолог.</w:t>
      </w:r>
    </w:p>
    <w:p w:rsidR="00AB211C" w:rsidRPr="004E25B2" w:rsidRDefault="00AB211C" w:rsidP="00AB21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Перед детьми лежат карточки с подписью, совместно с </w:t>
      </w:r>
      <w:proofErr w:type="spellStart"/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учитлем</w:t>
      </w:r>
      <w:proofErr w:type="spellEnd"/>
      <w:r w:rsidRPr="004E25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-дефектологом определяется звук, находится буква, выбирается правильная звездочка по цвету и собираются слова. 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часть: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Учитель-дефектолог:</w:t>
      </w:r>
      <w:r w:rsidRPr="004E25B2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вы помогли Олегу справиться со всеми заданиями. 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Учитель-дефектолог:</w:t>
      </w:r>
      <w:r w:rsidRPr="004E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5B2">
        <w:rPr>
          <w:rFonts w:ascii="Times New Roman" w:hAnsi="Times New Roman" w:cs="Times New Roman"/>
          <w:color w:val="111111"/>
          <w:sz w:val="28"/>
          <w:szCs w:val="28"/>
        </w:rPr>
        <w:t xml:space="preserve">С каким звуком и какой буквой мы сегодня работали? </w:t>
      </w:r>
      <w:r w:rsidRPr="004E25B2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Pr="004E2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буквой</w:t>
      </w:r>
      <w:proofErr w:type="gramStart"/>
      <w:r w:rsidRPr="004E2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</w:t>
      </w:r>
      <w:proofErr w:type="gramEnd"/>
      <w:r w:rsidRPr="004E25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звуком [о]</w:t>
      </w:r>
      <w:r w:rsidRPr="004E25B2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Учитель-дефектолог:</w:t>
      </w:r>
      <w:r w:rsidRPr="004E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5B2">
        <w:rPr>
          <w:rFonts w:ascii="Times New Roman" w:hAnsi="Times New Roman" w:cs="Times New Roman"/>
          <w:color w:val="111111"/>
          <w:sz w:val="28"/>
          <w:szCs w:val="28"/>
        </w:rPr>
        <w:t xml:space="preserve">Давайте повторим звука [О], он какой?? </w:t>
      </w:r>
      <w:r w:rsidRPr="004E25B2">
        <w:rPr>
          <w:rFonts w:ascii="Times New Roman" w:hAnsi="Times New Roman" w:cs="Times New Roman"/>
          <w:i/>
          <w:color w:val="111111"/>
          <w:sz w:val="28"/>
          <w:szCs w:val="28"/>
        </w:rPr>
        <w:t>(звук [О] гласный, обозначаем красным цветом)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Учитель-дефектолог: </w:t>
      </w:r>
      <w:r w:rsidRPr="004E25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Какое задание от Олега вам запомнилось или понравилось больше всего? </w:t>
      </w:r>
      <w:r w:rsidRPr="004E25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5B2">
        <w:rPr>
          <w:rFonts w:ascii="Times New Roman" w:hAnsi="Times New Roman" w:cs="Times New Roman"/>
          <w:color w:val="000000"/>
          <w:sz w:val="28"/>
          <w:szCs w:val="28"/>
        </w:rPr>
        <w:t>Рефлексия «Смайлики»</w:t>
      </w:r>
    </w:p>
    <w:p w:rsidR="00AB211C" w:rsidRPr="004E25B2" w:rsidRDefault="00AB211C" w:rsidP="00AB211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Учитель-дефектолог:</w:t>
      </w:r>
      <w:r w:rsidRPr="004E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Вы все молодцы, и Олег благодарен вам за помощь и дарит карточки-раскраски, где вам нужно сами разукрасить букву</w:t>
      </w:r>
      <w:proofErr w:type="gramStart"/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красным цветом, чтоб получилась картинка.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Скажем ему спасибо и до свидания.</w:t>
      </w:r>
    </w:p>
    <w:p w:rsidR="008B78FA" w:rsidRDefault="00AB211C" w:rsidP="00AB211C">
      <w:r w:rsidRPr="004E2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Учитель-дефектолог:</w:t>
      </w:r>
      <w:r w:rsidRPr="004E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5B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вы хорошо постарались, молодцы, до свидан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</w:p>
    <w:sectPr w:rsidR="008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7"/>
    <w:rsid w:val="0009684E"/>
    <w:rsid w:val="002F515A"/>
    <w:rsid w:val="009C0E36"/>
    <w:rsid w:val="00AB211C"/>
    <w:rsid w:val="00E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4</cp:revision>
  <dcterms:created xsi:type="dcterms:W3CDTF">2022-05-23T17:35:00Z</dcterms:created>
  <dcterms:modified xsi:type="dcterms:W3CDTF">2022-08-19T05:44:00Z</dcterms:modified>
</cp:coreProperties>
</file>