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6A" w:rsidRPr="002B6E6A" w:rsidRDefault="002B6E6A" w:rsidP="002B6E6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Государственное учреждение образования «Средняя школа № 13 г. Мозыря»</w:t>
      </w: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B6E6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Литературно-музыкальная гостиная</w:t>
      </w:r>
    </w:p>
    <w:p w:rsidR="002B6E6A" w:rsidRPr="002B6E6A" w:rsidRDefault="002B6E6A" w:rsidP="002B6E6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2B6E6A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«Я лиру посвятил народу своему»</w:t>
      </w: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</w:t>
      </w:r>
    </w:p>
    <w:p w:rsidR="002B6E6A" w:rsidRPr="002B6E6A" w:rsidRDefault="002B6E6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русского языка</w:t>
      </w:r>
    </w:p>
    <w:p w:rsidR="002B6E6A" w:rsidRPr="002B6E6A" w:rsidRDefault="002B6E6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литературы</w:t>
      </w:r>
    </w:p>
    <w:p w:rsidR="002B6E6A" w:rsidRPr="002B6E6A" w:rsidRDefault="002B6E6A" w:rsidP="00095D22">
      <w:pPr>
        <w:ind w:left="595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6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Удовенко Н.В.</w:t>
      </w: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2B6E6A" w:rsidRPr="002B6E6A" w:rsidRDefault="002B6E6A" w:rsidP="002B6E6A">
      <w:pPr>
        <w:jc w:val="center"/>
        <w:rPr>
          <w:bCs/>
          <w:color w:val="000000" w:themeColor="text1"/>
          <w:sz w:val="28"/>
          <w:szCs w:val="28"/>
        </w:rPr>
      </w:pPr>
    </w:p>
    <w:p w:rsidR="003F3F94" w:rsidRDefault="002B6E6A" w:rsidP="003F3F9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Мозырь</w:t>
      </w:r>
      <w:r w:rsidRPr="00095D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</w:p>
    <w:p w:rsidR="00114303" w:rsidRPr="003F3F94" w:rsidRDefault="00114303" w:rsidP="003F3F94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Литературно-музыкальная гостиная</w:t>
      </w:r>
    </w:p>
    <w:p w:rsidR="00114303" w:rsidRPr="003F3F94" w:rsidRDefault="00114303" w:rsidP="003F3F9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«Я лиру посвятил народу своему»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–обобщение  знаний  учащихся по творчеству Некрасова.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–научить выразительному чтению стихотворений наизусть;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–развивать творческие способности учащихся;</w:t>
      </w:r>
    </w:p>
    <w:p w:rsidR="00114303" w:rsidRPr="003F3F94" w:rsidRDefault="00114303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–воспитывать чувство гражданственности, сопереживания.</w:t>
      </w:r>
    </w:p>
    <w:p w:rsidR="00327B46" w:rsidRPr="003F3F94" w:rsidRDefault="00114303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3F3F9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Эпиграф:</w:t>
      </w:r>
    </w:p>
    <w:p w:rsidR="00095D22" w:rsidRDefault="00551F04" w:rsidP="00095D2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жизнь меня бьет сотни-тысячи раз, я силён духом, не сдамся.</w:t>
      </w:r>
    </w:p>
    <w:p w:rsidR="00A12DAC" w:rsidRPr="003F3F94" w:rsidRDefault="00A12DAC" w:rsidP="00095D2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 летать до победного дня, пока не обрету душевное счастье»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1F04" w:rsidRPr="003F3F94" w:rsidRDefault="00114303" w:rsidP="003F3F94">
      <w:pPr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Н.А.Некрасов</w:t>
      </w:r>
    </w:p>
    <w:p w:rsidR="00551F04" w:rsidRPr="003F3F94" w:rsidRDefault="00551F04" w:rsidP="003F3F9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551F04" w:rsidRPr="003F3F94" w:rsidRDefault="00AE6621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Презентация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«Жизнь и творчество Н.А.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Некрасова»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1F04" w:rsidRPr="003F3F94" w:rsidRDefault="00114303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662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Исполнение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учителем </w:t>
      </w:r>
      <w:r w:rsidR="00AE662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песни 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Инны Серовой «Мой господин»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демонстрацией презентации.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Листопад рассыплет косы по плечам Москвы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Прошлое мне в ноги бросит и сожжёт мосты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Соло скрипки в брызгах лунных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Пленница любви безумной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Соло скрипки в брызгах лунных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Пленница любви безумной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взмахом ресниц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Звёзды с вершин падают вниз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омуте глаз дразнят меня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Дерзкая власть и глубина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плеч голова, мир пополам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Этой любви я не предам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подчиняюсь вам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Остановит время взглядом жёлтый след на миг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Знаю поворот опасный через две сплошных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скорость вечер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 шоссе летит по встречной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Превышает скорость вечер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 шоссе летит по встречной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Осень безрассудная моя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</w:p>
    <w:p w:rsidR="00551F04" w:rsidRPr="003F3F94" w:rsidRDefault="00114303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господин, </w:t>
      </w:r>
      <w:r w:rsidR="00551F0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взмахом ресниц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Звёзды с вершин падают вниз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омуте глаз дразнят меня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Дерзкая власть и глубина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плеч голова, мир пополам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Этой любви я не предам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подчиняюсь вам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плеч голова, мир пополам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Этой любви я не предам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114303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господин, </w:t>
      </w:r>
      <w:r w:rsidR="00551F0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подчиняюсь вам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F04" w:rsidRPr="003F3F94" w:rsidRDefault="00551F04" w:rsidP="00095D2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Мой господин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подчиняюсь…</w:t>
      </w:r>
    </w:p>
    <w:p w:rsidR="008F6DE1" w:rsidRPr="003F3F94" w:rsidRDefault="00AE6621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DE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51F04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уважаемые гости, дорогие ребята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рады видеть вас 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на нашем празднике, посвящённом 200-летнему юбилею со дня 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рождения Николая Алексеевича Некрасова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 лиру посвятил народу своему».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ы с вами совершим путешествие по удивительным местам ярославской области России, которая в начале 19 века была ознаменована рождением самого известного в мире поэт</w:t>
      </w:r>
      <w:r w:rsidR="00AE662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Николая Алексеевича Некрасова. 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Располагайтесь поудобнее, а мы начинаем.</w:t>
      </w:r>
    </w:p>
    <w:p w:rsidR="00551F04" w:rsidRPr="003F3F94" w:rsidRDefault="00AE6621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тихотворение 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Некрасова </w:t>
      </w:r>
      <w:r w:rsidR="00551F0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«Блажен незлобивый поэт»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 аккомпанемент гитары</w:t>
      </w:r>
      <w:r w:rsidR="0011430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Блажен Некрасов как поэт,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ком мало желчи, много чувства: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Ему так искренен привет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Друзей спокойного искусства;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Ему сочувствие в толпе,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ропот волн, ласкает ухо;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чужд сомнения в себе 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Сей пытки творческого духа;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Любя беспечность и покой,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Гнушаясь дерзкою сатирой,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прочно властвует толпой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своей миролюбивой лирой.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Дивясь великому уму,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не гонят, не злословят,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современники ему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жизни памятник готовят…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нет пощады у судьбы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Тому, чей благородный гений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Стал обл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ичителем толпы,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Её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страстей и заблуждений.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Питая ненавистью грудь,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 вооружив сатирой,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Проходит он тернистый путь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своей карающею лирой.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веря и не веря вновь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Мечте высокого призванья,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проповедует любовь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Враждебным словом отрицанья,-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каждый звук его речей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Плодит ему врагов суровых,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умных и пустых людей,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Равно клеймить его готовых.</w:t>
      </w:r>
    </w:p>
    <w:p w:rsidR="00551F04" w:rsidRPr="003F3F94" w:rsidRDefault="00551F0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 всех сторон его клянут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И, только труп его </w:t>
      </w:r>
      <w:proofErr w:type="spellStart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увидя</w:t>
      </w:r>
      <w:proofErr w:type="spellEnd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много сделал он, поймут,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как любил он — ненавидя!</w:t>
      </w:r>
    </w:p>
    <w:p w:rsidR="002B7BD0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551F04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 родился на Украине </w:t>
      </w:r>
      <w:r w:rsidR="008F6DE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декабря 1821 года 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местечке Неми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рове Подольской губернии.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него в семье б</w:t>
      </w:r>
      <w:r w:rsidR="004913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ыло ещё 13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2B7BD0" w:rsidRPr="003F3F94" w:rsidRDefault="00641719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едущий 1:</w:t>
      </w:r>
    </w:p>
    <w:p w:rsidR="000772FE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Вся семья жила в барской усадьбе, в большом и просторном доме. Село было о</w:t>
      </w:r>
      <w:r w:rsidR="002B7B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кружено лугами и полями, поодаль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возвышался большой лес, где в изобилии росли грибы и ягоды. Недалеко протекала река Волга. Николай с детства ходил в лес, б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егал по берегам реки, 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стала близка и мила деревенская 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жизнь, жизнь простого народа. Некрасов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научился охотит</w:t>
      </w:r>
      <w:r w:rsidR="0011430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641719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быть сильным и смелым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72FE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8E321B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Его дев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изом</w:t>
      </w:r>
      <w:r w:rsidR="000772FE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 придуманные слова, которые Николай Алексеевич часто вспоминал в трудные минуты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Пусть жизнь меня бьет сотни-тысячи раз, я силён духом, не сдамся.</w:t>
      </w:r>
      <w:r w:rsidR="00A8251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буду летать  до побе</w:t>
      </w:r>
      <w:r w:rsidR="000772FE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дного дня, пока не обрету душевное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счастье».</w:t>
      </w:r>
    </w:p>
    <w:p w:rsidR="008E321B" w:rsidRPr="003F3F94" w:rsidRDefault="00A8251F" w:rsidP="00095D2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1:</w:t>
      </w:r>
    </w:p>
    <w:p w:rsidR="008E321B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Мать будущего поэта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Елена Андреевна, – 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была удивительно мягкой, доброй, прекрасно образованной женщиной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Всю свою любовь и нежность отдавала детям, серьезно занималась их 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воспитанием, много читала, 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играла на фортепиано и пела. Маленький Николай был горячо привязан к своей матери, </w:t>
      </w:r>
      <w:r w:rsidR="00A8251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ней он проводил долгие часы, посвящая её </w:t>
      </w:r>
      <w:r w:rsidR="008E321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свои сокровенные мечты.</w:t>
      </w:r>
    </w:p>
    <w:p w:rsidR="00491318" w:rsidRDefault="00491318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Когда же мамы не стало, у маленького Коли будто у самого оборвалась жизнь.</w:t>
      </w:r>
    </w:p>
    <w:p w:rsidR="00095D22" w:rsidRDefault="00095D22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D22" w:rsidRPr="003F3F94" w:rsidRDefault="00095D22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18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9131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Монолог маленького Некрасова.</w:t>
      </w:r>
    </w:p>
    <w:p w:rsidR="00491318" w:rsidRPr="003F3F94" w:rsidRDefault="0049131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пишу тебе, мама,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ответа письмо,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обид, без обмана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получишь его.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Где-то сядешь устало,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Прочитаешь его …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пишу тебе, мама,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ответа письмо.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Напишу, что скучаю,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одной быть нет сил,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тебя повидать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 душу излить…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Далеко, недоступна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сейчас от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Мне так трудно, так трудно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Жить вдали от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тебя.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Нет со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мною глаз нежных,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Рук, что солнца теплей,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 билось сердце,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Билось чаще, сильней!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же силой огромной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сильнее еще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Успокоилось сердце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затихло оно.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 не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обнимешь,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согреешь любя.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лишь имя, лишь имя,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Все, что есть у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меня!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было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 возможно,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только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 дошло,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Мной написано с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болью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ответа письмо!</w:t>
      </w:r>
    </w:p>
    <w:p w:rsidR="008E321B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506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 </w:t>
      </w:r>
      <w:r w:rsidR="008E321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E506D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640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Отец поэта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13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Сергеевич Некра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сов, был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выходцем из обедневшего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дворянского рода Некрасовых. Служил в чине капитана пехотного полка, а в свободное от работы время увлекался охотой. Любовь к охоте с детства привил и сыну Николаю.</w:t>
      </w:r>
    </w:p>
    <w:p w:rsidR="001E506D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 1:</w:t>
      </w:r>
    </w:p>
    <w:p w:rsidR="00460CB8" w:rsidRPr="003F3F94" w:rsidRDefault="0050327B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Отец с матерью жили в усадьбе.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усадьбе был старый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сад, обне</w:t>
      </w:r>
      <w:r w:rsidR="001E506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сенный глухим забором. Николай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проделал в заборе лазейку и в те часы, когда отца не было дома, зазывал к себе крестьянских детей. Дети врывались в сад и набрасывались на яблоки, груши, смородину, вишню. Но стоило няньке крикнуть: "Барин, барин идет!" — как они мгновенно исчезали. </w:t>
      </w:r>
    </w:p>
    <w:p w:rsidR="00AE6923" w:rsidRPr="003F3F94" w:rsidRDefault="00083C2D" w:rsidP="00095D2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Тяжела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жиз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нь крестьянских детей, и маленький Коля 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видел это по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голодным глазам</w:t>
      </w:r>
      <w:r w:rsidR="00AE692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</w:t>
      </w:r>
      <w:r w:rsidR="00460C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как у мальчика Власа из стихотворения «Крестьянские дети»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841" w:rsidRPr="003F3F94" w:rsidRDefault="00DD08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841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Сценка «Ярма</w:t>
      </w:r>
      <w:r w:rsidR="00DD084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рка»</w:t>
      </w:r>
      <w:r w:rsidR="00253B7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D0841" w:rsidRPr="003F3F94" w:rsidRDefault="001107C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Эй, парнишка. Постой, не хочешь ли посмотреть наши товары?</w:t>
      </w:r>
    </w:p>
    <w:p w:rsidR="00253B71" w:rsidRPr="003F3F94" w:rsidRDefault="001107C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Нет, денег нет.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не из местных что ли? Из Цыганской? Из </w:t>
      </w:r>
      <w:proofErr w:type="spellStart"/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Калинкович</w:t>
      </w:r>
      <w:proofErr w:type="spellEnd"/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 знаю такой местности.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Отстань, барин, некогда мне тут прохлаждаться, меня работа ждёт.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Странный ты какой-то.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откуда это ты такой на нашем рынке «Славянском»  взялся?</w:t>
      </w:r>
    </w:p>
    <w:p w:rsidR="001107CF" w:rsidRPr="003F3F94" w:rsidRDefault="001107C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видно, что не из наших, из </w:t>
      </w:r>
      <w:proofErr w:type="spellStart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мозырских</w:t>
      </w:r>
      <w:proofErr w:type="spellEnd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работяга. Да и одет странно: тулуп, валенки, шапка-ушанка.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Сейчас молодёж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такой одежды не носит.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У них джинсы, пуховики и мобильники. Переоденься, обсмеют.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Да не во что мне переодеться, барин.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штаны износились. В семье нашей детей 19. На всех одежды донашивать не хватает.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ярослав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Величают меня Власом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Самый известный поэт Николай Некрасов обо мне рассказал в своём стихотворении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«Крестьянские дети»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помнишь?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Продавец:</w:t>
      </w:r>
    </w:p>
    <w:p w:rsidR="001107CF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107C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Помню, помню.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в школе заставляли учить.</w:t>
      </w:r>
    </w:p>
    <w:p w:rsidR="00253B71" w:rsidRPr="003F3F94" w:rsidRDefault="004C56E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альчик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C56E3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Отец прислал меня к вам на рынок, чтоб кое-чего продать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хлеба купить, а повезет, т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ак может и денюжку дадут. Дома из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еды даже черствой корки хлебной не осталось. Не серчай, барин, дай кусок хлеба.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6E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Три дня не ел, пока сюда шел. Как вкусно пахнет выпечка твоя ароматная.</w:t>
      </w:r>
    </w:p>
    <w:p w:rsidR="00253B7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Прохожая:</w:t>
      </w:r>
    </w:p>
    <w:p w:rsidR="004C56E3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Мальчик, не стой, покупай яйца. 2 рубля десяток.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Дешевле не найдешь.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034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барыня.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нет у меня денег, если только часами возьмете.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Сам Николай Алексеевич в 1870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барской руки снял и мне в дар принес, когда услышал о моей жизни горькой.</w:t>
      </w:r>
    </w:p>
    <w:p w:rsidR="00253B7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родавец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034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Покажи.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Говоришь 18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70 год.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Раритетные значит.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Серебряные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Держи яйца.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Продавец:</w:t>
      </w:r>
    </w:p>
    <w:p w:rsidR="0008034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 чем же ты заслужил ласку такую у Некрасова, мальчик.</w:t>
      </w:r>
    </w:p>
    <w:p w:rsidR="00253B71" w:rsidRPr="003F3F94" w:rsidRDefault="0008034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альчик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5DDC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Своей тяжелой жизнью. В 7 лет я хворост сам из леса возил по велению отца.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Мы с Николаем Алексеевичем встретились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зимой по дороге домой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никаких ваших машин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</w:t>
      </w:r>
      <w:r w:rsidR="0008034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 было.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Барин очень любил простой народ и верил, что 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когда-нибудь он будет свободным и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будет крепостничества.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с детства все будут учиться в школе.</w:t>
      </w:r>
    </w:p>
    <w:p w:rsidR="00253B7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Продавец:</w:t>
      </w:r>
    </w:p>
    <w:p w:rsidR="00080341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Прямо как у нас сейчас.</w:t>
      </w:r>
    </w:p>
    <w:p w:rsidR="00253B71" w:rsidRPr="003F3F94" w:rsidRDefault="003A5DDC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53B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альчик:</w:t>
      </w:r>
    </w:p>
    <w:p w:rsidR="003A5DDC" w:rsidRPr="003F3F94" w:rsidRDefault="00253B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Спасибо большое за угощение, но заболтался я тут с вами, уже и забыл, по какому я делу здесь. Буду товары прода</w:t>
      </w:r>
      <w:r w:rsidR="00083C2D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вать, чтоб не с пустой котомочкой</w:t>
      </w:r>
      <w:r w:rsidR="003A5DDC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домой возвращаться.</w:t>
      </w:r>
    </w:p>
    <w:p w:rsidR="001267B8" w:rsidRPr="003F3F94" w:rsidRDefault="001267B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7B8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«Устаревшее название товара».</w:t>
      </w:r>
    </w:p>
    <w:p w:rsidR="0050327B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Влас: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</w:t>
      </w:r>
      <w:r w:rsidR="00083C2D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Отгадайте, ребята, что я сегодня продавать буду.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Заодно, может</w:t>
      </w:r>
      <w:r w:rsidR="003F3F9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себе что присмотрите да купите.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Вещи в хозяйстве незаменимые.</w:t>
      </w:r>
    </w:p>
    <w:p w:rsidR="009B5171" w:rsidRPr="003F3F94" w:rsidRDefault="009B517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Подсказки к названиям моих предметов вы найдете на экране.</w:t>
      </w:r>
    </w:p>
    <w:p w:rsidR="009B5171" w:rsidRPr="003F3F94" w:rsidRDefault="00083C2D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Презентация.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Дупеля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болотные птицы.</w:t>
      </w:r>
    </w:p>
    <w:p w:rsidR="001267B8" w:rsidRPr="003F3F94" w:rsidRDefault="001267B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Серп</w:t>
      </w:r>
      <w:r w:rsidR="005032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изогнутый полукругом нож, мелко зазубренный, для срезания колосьев.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Дровни—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сани для перевозки дров.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Котомка—с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умка, носимая за плечами.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Зипун—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кафтан из грубого сукна, крестьянская одежда.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Багор—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шест с металлическим крюком и острием.</w:t>
      </w:r>
    </w:p>
    <w:p w:rsidR="001267B8" w:rsidRPr="003F3F94" w:rsidRDefault="001267B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Озимь</w:t>
      </w:r>
      <w:r w:rsidR="005032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озимый посев, его всходы.</w:t>
      </w:r>
    </w:p>
    <w:p w:rsidR="001F7384" w:rsidRPr="003F3F94" w:rsidRDefault="001F7384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5171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67B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B517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едущий 2</w:t>
      </w:r>
      <w:r w:rsidR="0050327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267B8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—</w:t>
      </w:r>
      <w:r w:rsidR="001267B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огда видишь этого шестилетнего труженика, то понимаешь, что он полезный работник в семье. Оттого он такой гордый и важный.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Мальчику некогда разговаривать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прохожим.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B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Нужно торопиться, работа ждет.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ужасно тяжело жилось в некрасовскую эпоху крестьянским детям, которые должны были работать наравне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взрослыми.</w:t>
      </w:r>
    </w:p>
    <w:p w:rsidR="009B5171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1F7384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Некрасов и сам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испытал голод и холод</w:t>
      </w:r>
      <w:r w:rsidR="009B517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огда в 17 лет поки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нул родительский дом и впервые приехал в Петербург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При н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ем была лишь большая тетрадь  полудетских стихов, кото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рые будущий поэт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тайком м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ечтал напечатать в столичных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журналах.</w:t>
      </w:r>
    </w:p>
    <w:p w:rsidR="0003080B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1F7384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Петербурге молодого человека ждали тяжелые испытания. Отец хотел, чтобы сын поступил в вое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нную школу, а Николай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хлопотать, чтобы его приня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 в университет. Отец рассерд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ился и заявил, что не вышлет сыну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ни копейки. Юно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 остался без всяких средств к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существованию.</w:t>
      </w:r>
    </w:p>
    <w:p w:rsidR="0003080B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1F7384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Три страшных года продолжались скитания Некрасова по городским трущобам, по углам и подвалам, где ютилась нищета.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пята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чок или кусок хлеба Николай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писал прошения крестьянам, бегал по грошовым урокам, составлял по заказам афиши и объявления. Но все это не спасало от постоянного голода и холода.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з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имнюю стужу и осеннюю слякоть юноша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ходил в плохонькой шин</w:t>
      </w:r>
      <w:r w:rsidR="001F7384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ли и дырявых сапогах.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Как он выжил?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Бог его знает.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Только, наверное,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надежда, жизненный </w:t>
      </w:r>
      <w:r w:rsidR="0003080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стойкий </w:t>
      </w:r>
      <w:r w:rsidR="001F738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девиз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сильный Ангел Хранитель помогли Некрасову.</w:t>
      </w:r>
    </w:p>
    <w:p w:rsidR="0003080B" w:rsidRPr="003F3F94" w:rsidRDefault="0003080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7F7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Исполнение танца под песню</w:t>
      </w:r>
      <w:r w:rsidR="00D857F7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Вики Стариковой «Ангел и я»</w:t>
      </w:r>
      <w:r w:rsidR="0003080B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3080B" w:rsidRPr="003F3F94" w:rsidRDefault="0003080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BF0" w:rsidRPr="003F3F94" w:rsidRDefault="0050327B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Авдотья Яковлева Панаева- первая настоящая любовь Некра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сова, на год старше писателя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Но это не явилось пре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градой на пути развития трепетных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отно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шений между писателем и женщиной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6BF0" w:rsidRPr="003F3F94" w:rsidRDefault="00AF6BF0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F6BF0" w:rsidRPr="003F3F94" w:rsidRDefault="00FF7818" w:rsidP="003F3F9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XII</w:t>
      </w: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F6BF0"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Сценка</w:t>
      </w:r>
      <w:r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«Встреча Некрасова и Панаевой»</w:t>
      </w:r>
      <w:r w:rsidR="0050327B" w:rsidRPr="003F3F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50327B" w:rsidRPr="003F3F94" w:rsidRDefault="00D857F7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0327B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екрасов: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Авдотья Яковлевна,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прекрасно выглядите!</w:t>
      </w:r>
    </w:p>
    <w:p w:rsidR="0050327B" w:rsidRPr="003F3F94" w:rsidRDefault="00471C8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0327B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ама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Спасибо, вы очень любезны.</w:t>
      </w:r>
    </w:p>
    <w:p w:rsidR="0050327B" w:rsidRPr="003F3F94" w:rsidRDefault="00AF6BF0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0327B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екрасов: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Авдо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тья Яковлевна, позвольте признаться Вам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  мне очень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нравитесь!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покорили мое сердце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Будьте моей женой.</w:t>
      </w:r>
    </w:p>
    <w:p w:rsidR="0050327B" w:rsidRPr="003F3F94" w:rsidRDefault="00471C8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50327B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57F7" w:rsidRPr="003F3F94" w:rsidRDefault="0050327B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Благодарю, вы тоже прекрасный молодо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й человек.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к большому моему сожалению, невозможен.</w:t>
      </w:r>
      <w:r w:rsid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старше Вас.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Некрасов:</w:t>
      </w:r>
    </w:p>
    <w:p w:rsidR="00D857F7" w:rsidRPr="003F3F94" w:rsidRDefault="00D857F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DF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Примите от меня в знак признательности этот прекрасный цветок!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Дама: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Чрезмерно вам благодарна!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Некрасов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Какая в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ы все-таки, удивительная женщина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Дама: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стоит. 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 меня смущаете!</w:t>
      </w:r>
    </w:p>
    <w:p w:rsidR="00617DF4" w:rsidRPr="003F3F94" w:rsidRDefault="00725D4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пленен, я очарован,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Ненаглядная, тобой,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Я навек к тебе прикован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Цепью страсти роковой.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Я твой раб, моя царица!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Всё несу к твоим ногам,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Без тебя мне мир темница.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О, внемли моим словам: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Несурово, хоть ошибкой,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На страдальца посмотри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приветливой улыбкой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Хоть однажды подари!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Я люблю; ужель погубишь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Ты меня, не </w:t>
      </w:r>
      <w:proofErr w:type="spellStart"/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полюбя</w:t>
      </w:r>
      <w:proofErr w:type="spellEnd"/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Полюби! — когда полюбишь,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Буду жить лишь для тебя!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Лишь твои живые очи,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Ручку, ножку, локон, стан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Вспоминать и дни и ночи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Буду, страстный как </w:t>
      </w:r>
      <w:proofErr w:type="spellStart"/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волкан</w:t>
      </w:r>
      <w:proofErr w:type="spellEnd"/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покуда будет биться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Жизнь в пылающей крови,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Лишь к тебе, моя царица,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Буду </w:t>
      </w:r>
      <w:proofErr w:type="spellStart"/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полн</w:t>
      </w:r>
      <w:proofErr w:type="spellEnd"/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огнем любви.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О, скажи, краса младая,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Мне хоть слово; но молю: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Полюби, не отвергая,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Так, как я тебя люблю!</w:t>
      </w:r>
      <w:r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AF6BF0" w:rsidRPr="003F3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617DF4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екрасов:</w:t>
      </w:r>
    </w:p>
    <w:p w:rsidR="00D857F7" w:rsidRPr="003F3F94" w:rsidRDefault="00617DF4" w:rsidP="003F3F94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как только впервые увидел вас</w:t>
      </w:r>
      <w:r w:rsidR="00D857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сразу потерял голову от вашей неземной красоты!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влюбился в вас безумно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сли вы не будете моею, то зачем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 без вас. Я не умею плавать, и если вы откажете мне в моих чувс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твах, я брошусь в воду, моя смерть будет терзать вас д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конца жизни, моя милая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Авдотья Яковлевна.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 что решайте.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считаю до трех: один, два, три, я прыгаю, я уже готов прыгнуть…</w:t>
      </w:r>
    </w:p>
    <w:p w:rsidR="00617DF4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Дама:</w:t>
      </w:r>
    </w:p>
    <w:p w:rsidR="00471C83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Постойте.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согласна.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 были упорны.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C8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вас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Вы добились своего.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тоже в вас влюблена.</w:t>
      </w:r>
    </w:p>
    <w:p w:rsidR="00AF6BF0" w:rsidRPr="003F3F94" w:rsidRDefault="00617DF4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AE6923" w:rsidRPr="003F3F94" w:rsidRDefault="00617DF4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закружились романтические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Некрасова и Панаевой словно в вальсе.</w:t>
      </w:r>
    </w:p>
    <w:p w:rsidR="00725D4A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25D4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Вальс.</w:t>
      </w:r>
    </w:p>
    <w:p w:rsidR="00041BF1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XIV</w:t>
      </w:r>
      <w:r w:rsidR="0083705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41BF1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«Знаете ли вы строки из произведений Некрасова»</w:t>
      </w:r>
      <w:r w:rsidR="0083705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3705F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Некрасов:</w:t>
      </w:r>
    </w:p>
    <w:p w:rsidR="00041BF1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Друзья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у меня задался сегодня прекрасный день. Я влюблен. Хочется веселиться. А давайте с вами немного поиграем. Хочу посмотреть, зна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ете ли вы строки из моих произведений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 Но они в зашифрованном виде. Подберите к каждому слову антоним, и крылатое выражение отгадано.</w:t>
      </w:r>
    </w:p>
    <w:p w:rsidR="00041BF1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мире есть царь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царь беспощаден, голод названье ему.</w:t>
      </w:r>
    </w:p>
    <w:p w:rsidR="00041BF1" w:rsidRPr="003F3F94" w:rsidRDefault="00041BF1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войне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DE2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пощадит любого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сытость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названье ему.</w:t>
      </w:r>
    </w:p>
    <w:p w:rsidR="00041BF1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2.Где розы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и тернии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таков закон судьбы.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розы,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там нет преград</w:t>
      </w:r>
      <w:r w:rsidR="00095D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3705F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—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таков закон судьбы.</w:t>
      </w:r>
    </w:p>
    <w:p w:rsidR="00041BF1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Однажды, в студеную зимнюю пору,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из лесу вышел; был сильный мороз.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Гляжу, поднимается медленно в гору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Лошадка, везущая хворосту воз.</w:t>
      </w:r>
    </w:p>
    <w:p w:rsidR="00263DE2" w:rsidRPr="003F3F94" w:rsidRDefault="0083705F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Однажды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263DE2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теплую летнюю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</w:t>
      </w:r>
    </w:p>
    <w:p w:rsidR="006A6787" w:rsidRPr="003F3F94" w:rsidRDefault="006A6787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лес вошел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слабая жара.</w:t>
      </w:r>
    </w:p>
    <w:p w:rsidR="006A6787" w:rsidRPr="003F3F94" w:rsidRDefault="006A6787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Гляжу,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опускается быстро вниз</w:t>
      </w:r>
    </w:p>
    <w:p w:rsidR="006A6787" w:rsidRPr="003F3F94" w:rsidRDefault="006A678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Лошадка, везущая хворосту воз.</w:t>
      </w:r>
    </w:p>
    <w:p w:rsidR="00041BF1" w:rsidRPr="003F3F94" w:rsidRDefault="006A678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рад бы в рай,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дверь-то где?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 рад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в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ад,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выход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где?</w:t>
      </w:r>
    </w:p>
    <w:p w:rsidR="00041BF1" w:rsidRPr="003F3F94" w:rsidRDefault="006A6787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3DE2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Столица наша чудная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Богата через край,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Житьё в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ней нищим трудное,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Миллионерам— </w:t>
      </w:r>
      <w:r w:rsidR="00041BF1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рай.</w:t>
      </w:r>
    </w:p>
    <w:p w:rsidR="00263DE2" w:rsidRPr="003F3F94" w:rsidRDefault="00263DE2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DE2" w:rsidRPr="003F3F94" w:rsidRDefault="00263DE2" w:rsidP="00095D2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Столица наша </w:t>
      </w:r>
      <w:proofErr w:type="spellStart"/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нечудная</w:t>
      </w:r>
      <w:proofErr w:type="spellEnd"/>
    </w:p>
    <w:p w:rsidR="00263DE2" w:rsidRPr="003F3F94" w:rsidRDefault="00263DE2" w:rsidP="00095D22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Бедна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через край.</w:t>
      </w:r>
    </w:p>
    <w:p w:rsidR="00263DE2" w:rsidRPr="003F3F94" w:rsidRDefault="00263DE2" w:rsidP="00095D2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Житьё в неё 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богатым лёгкое</w:t>
      </w:r>
    </w:p>
    <w:p w:rsidR="00263DE2" w:rsidRPr="003F3F94" w:rsidRDefault="0083705F" w:rsidP="00095D2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Бедным—</w:t>
      </w:r>
      <w:r w:rsidR="00263DE2"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ад.</w:t>
      </w:r>
    </w:p>
    <w:p w:rsidR="00041BF1" w:rsidRPr="003F3F94" w:rsidRDefault="00041BF1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6BF0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0055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FF7818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годами отношения Некрасова и Панаевой становились все более сложными, причин для этого было много.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Одна из них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05F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трудный характер Николая Алексеевича.</w:t>
      </w:r>
    </w:p>
    <w:p w:rsidR="00AF6BF0" w:rsidRPr="003F3F94" w:rsidRDefault="00C0055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725D4A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Весной 1855 года умер их маленький сын Иван.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Это потрясло Николая Алексеевича и Авдотью Яковлевну.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Поте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ря сына явилась последней точкой</w:t>
      </w:r>
      <w:r w:rsidR="00725D4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их отношениях.</w:t>
      </w:r>
    </w:p>
    <w:p w:rsidR="000306A3" w:rsidRPr="003F3F94" w:rsidRDefault="00FF78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06A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«Разговор Матрёны и Дарьи»</w:t>
      </w:r>
      <w:r w:rsidR="00C00558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—Дарья, слышала я давеча в саду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как барышни про Николая Алексеевича нашего беседу вели.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Давненько про него ничего не было слышно.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Сказывали, что не живут уже с Авдотьей-то Яковлевной. Разошлись, так сказывают.</w:t>
      </w:r>
    </w:p>
    <w:p w:rsidR="00C00558" w:rsidRPr="003F3F94" w:rsidRDefault="00FF781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деется-то,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чё</w:t>
      </w:r>
      <w:proofErr w:type="spellEnd"/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деется!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Она уж и замуж вышла за какого-то Головачева, да и дочку ему родила. Только счастье-то недолгим было. Помер муж-то. Бедствует Авдотья-то Яковлевна.</w:t>
      </w:r>
    </w:p>
    <w:p w:rsidR="00C00558" w:rsidRPr="003F3F94" w:rsidRDefault="00AF6BF0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proofErr w:type="spellStart"/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Вота</w:t>
      </w:r>
      <w:proofErr w:type="spellEnd"/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жизнь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-то её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треплет.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наш-то батюшка Николай Алексеевич помогает </w:t>
      </w:r>
      <w:proofErr w:type="gramStart"/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gramEnd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да и стихи ей посвящает.</w:t>
      </w:r>
    </w:p>
    <w:p w:rsidR="000306A3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proofErr w:type="spellStart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proofErr w:type="spellEnd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любовь-та.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Матрена, погоди, вспомнила. Конюх барский сказывал, что наш Николай Алексеев</w:t>
      </w:r>
      <w:r w:rsidR="00FF78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ич на старости лет в молодую влюбился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?!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—Да?</w:t>
      </w:r>
    </w:p>
    <w:p w:rsidR="00C00558" w:rsidRPr="003F3F94" w:rsidRDefault="00FF781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атрёна:</w:t>
      </w:r>
    </w:p>
    <w:p w:rsidR="00C00558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95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Матрена, девушке вс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его лишь девятнадцать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годиков исполнилось. Сказывают, что зовут ее Фекла Анисимовна, но батюшке Николаю Алексеевичу имя ее непоэтичное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показалось и переименовал он её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Зину. И теперь все величают её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Зинаидой Николаевной. А родом она из Вышнего Волочк</w:t>
      </w:r>
      <w:r w:rsidR="000306A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 это где ж будет?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Откуда мне знать! Родителей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говорят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у нее нет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сиротка она, из простого звания.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бедняжка. А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где же она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батюшкой-то нашим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познакомились?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0558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Петербурге!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06A3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какая она, расскажи, Матрен?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Зина-то... Сказывают, что она вся из себя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красивая, скром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ная, простая, с веселым нравом, душевная, приветливая, но не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разумная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Ну, прям как мы</w:t>
      </w:r>
      <w:r w:rsidR="00AF6BF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Сказывают, что наш батюшка совсем не разлучается с Зиной. Она его всюду со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провождает и тута в </w:t>
      </w:r>
      <w:proofErr w:type="spellStart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Карабихе</w:t>
      </w:r>
      <w:proofErr w:type="spellEnd"/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 границей.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Видать, </w:t>
      </w:r>
      <w:proofErr w:type="spellStart"/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сурьезно</w:t>
      </w:r>
      <w:proofErr w:type="spellEnd"/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полюбил Николай Алексеевич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красну</w:t>
      </w:r>
      <w:proofErr w:type="spellEnd"/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девицу.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3671D5" w:rsidRPr="003F3F94" w:rsidRDefault="00C00558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Ага, балует ее, платья и театры, и на охоту, всяческие удовольствия, Да еще учителей разных пригласил, значит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ума-разума пусть набирается, грамотн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ой пусть будет, языки разные учит, музыкой занимае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верховой ездой.</w:t>
      </w:r>
    </w:p>
    <w:p w:rsidR="00C00558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0055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Так это ж хорошо, пусть грамотной будет.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Все сразу полюбили Зинаиду Николаевну, кроме сестры нашего Николая Алексеевича.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это?</w:t>
      </w:r>
    </w:p>
    <w:p w:rsidR="002B6E6A" w:rsidRPr="003F3F94" w:rsidRDefault="000306A3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6E6A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атрёна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Анны Алексеевны. Сказывают, нелас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ково встретила она молодую жену.</w:t>
      </w:r>
      <w:r w:rsidR="000306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Посмеивалась над ее неграмотностью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787" w:rsidRPr="003F3F94" w:rsidRDefault="006457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71D5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2B6E6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2:</w:t>
      </w:r>
    </w:p>
    <w:p w:rsidR="003671D5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 и знакомые поэта с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разу признали Фёклу Анисимовну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стала последней радостью 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жизни Николая Алексеевича. Избранница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везде сопровождала поэта, самоотверженно ухаживала за ним в дни тяжелой болезни и со временем сделалась духовно близким ему человеком. </w:t>
      </w:r>
    </w:p>
    <w:p w:rsidR="006A6787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6A6787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как ни странно</w:t>
      </w:r>
      <w:proofErr w:type="gramEnd"/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стоя у жизненного кр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ая, будучи неизлечимо больным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Некрасов обвенчался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Фёклой</w:t>
      </w:r>
      <w:proofErr w:type="spellEnd"/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Анисимовной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простой деревенской девушкой,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ей было – 19, а ему – 49. Она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покорила поэта своей нравс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твенной чистотой. Называя Фёклу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благозвучным именем, Зина, 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Некрасов приглашал к ней учителей, обучал хороши</w:t>
      </w:r>
      <w:r w:rsidR="006A678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манерам, водил по выставкам. 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Некрасов её развивал, воспитывал, научил читать, писать,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играть на фортепиано, обучал французскому.</w:t>
      </w:r>
    </w:p>
    <w:p w:rsidR="003671D5" w:rsidRPr="003F3F94" w:rsidRDefault="003671D5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Зина была добрейшей русской женщиной, со светлыми волосами, ясны</w:t>
      </w:r>
      <w:r w:rsidR="00645718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голубыми глазами. 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Она заучивала его стихи и никуда без него не выезжала.</w:t>
      </w:r>
    </w:p>
    <w:p w:rsidR="00805BF7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805BF7" w:rsidRPr="003F3F94" w:rsidRDefault="002B6E6A" w:rsidP="003F3F9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87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 середины 1876 года великий русский поэт Николай Алексеевич стал плохо себя чувствовать.  Прогрессировал рак толстой кишки. Однако Некрасов д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ержал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ся,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сдавал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ся,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надеял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 справит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ся со своим недугом,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мечтал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счастливой жизни в браке, о детях, о любовных полётах на крыльях с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частья</w:t>
      </w:r>
      <w:r w:rsidR="00805BF7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о новых литературных произведениях и о хорошо проведённой операции.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Всему поддержкой была любимая супруга Зина.</w:t>
      </w:r>
    </w:p>
    <w:p w:rsidR="00EE3EA3" w:rsidRPr="003F3F94" w:rsidRDefault="006457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XVIII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Звучит п</w:t>
      </w:r>
      <w:r w:rsidR="00EE3EA3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есня «Нас бьют, мы летаем»</w:t>
      </w:r>
      <w:r w:rsidR="002B6E6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исполнении учителя.</w:t>
      </w:r>
    </w:p>
    <w:p w:rsidR="00EE3EA3" w:rsidRPr="003F3F94" w:rsidRDefault="00645718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XIX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B6E6A"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1:</w:t>
      </w:r>
    </w:p>
    <w:p w:rsidR="00EE3EA3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Операция, проведённая знаменитым хирургом </w:t>
      </w:r>
      <w:proofErr w:type="spellStart"/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Бильротом</w:t>
      </w:r>
      <w:proofErr w:type="spellEnd"/>
      <w:r w:rsidR="003671D5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, приехавшим из Вены, не помогла. Поэт умер 8 января 1878 года на пя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тьдесят седьмом году жизни. Последними словами</w:t>
      </w:r>
      <w:r w:rsidR="007664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-наставлениями поэта были 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4D0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E3EA3"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троки из его стихотворения: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Я лиру посвятил народу своему.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Быть может. Я умру. Неведомый ему.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я ему служил – и сердцем я спокоен…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Пускай наносит вред врагу не каждый воин.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Но каждый в бой иди! А бой решит судьба…</w:t>
      </w:r>
    </w:p>
    <w:p w:rsidR="002B6E6A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3EA3" w:rsidRPr="003F3F94" w:rsidRDefault="002B6E6A" w:rsidP="003F3F94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2: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И через век он с нами –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Каждым словом,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 сердцу и уму.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Он и сейчас для нас</w:t>
      </w:r>
    </w:p>
    <w:p w:rsidR="00EE3EA3" w:rsidRPr="003F3F94" w:rsidRDefault="00EE3EA3" w:rsidP="00387DBB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Правофл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нговый</w:t>
      </w:r>
    </w:p>
    <w:p w:rsidR="004D56DB" w:rsidRPr="003F3F94" w:rsidRDefault="00EE3EA3" w:rsidP="00387DB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F94">
        <w:rPr>
          <w:rFonts w:ascii="Times New Roman" w:hAnsi="Times New Roman" w:cs="Times New Roman"/>
          <w:color w:val="000000" w:themeColor="text1"/>
          <w:sz w:val="28"/>
          <w:szCs w:val="28"/>
        </w:rPr>
        <w:t>В служении народу своему</w:t>
      </w:r>
      <w:r w:rsidRPr="003F3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4D56DB" w:rsidRPr="003F3F94" w:rsidSect="005A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6A" w:rsidRDefault="001D1E6A" w:rsidP="00A12DAC">
      <w:pPr>
        <w:spacing w:after="0" w:line="240" w:lineRule="auto"/>
      </w:pPr>
      <w:r>
        <w:separator/>
      </w:r>
    </w:p>
  </w:endnote>
  <w:endnote w:type="continuationSeparator" w:id="0">
    <w:p w:rsidR="001D1E6A" w:rsidRDefault="001D1E6A" w:rsidP="00A1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6A" w:rsidRDefault="001D1E6A" w:rsidP="00A12DAC">
      <w:pPr>
        <w:spacing w:after="0" w:line="240" w:lineRule="auto"/>
      </w:pPr>
      <w:r>
        <w:separator/>
      </w:r>
    </w:p>
  </w:footnote>
  <w:footnote w:type="continuationSeparator" w:id="0">
    <w:p w:rsidR="001D1E6A" w:rsidRDefault="001D1E6A" w:rsidP="00A1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3EF"/>
    <w:rsid w:val="000306A3"/>
    <w:rsid w:val="0003080B"/>
    <w:rsid w:val="00041BF1"/>
    <w:rsid w:val="000772FE"/>
    <w:rsid w:val="00080341"/>
    <w:rsid w:val="00083C2D"/>
    <w:rsid w:val="00095D22"/>
    <w:rsid w:val="000A7D4F"/>
    <w:rsid w:val="001107CF"/>
    <w:rsid w:val="00114303"/>
    <w:rsid w:val="001267B8"/>
    <w:rsid w:val="0013407F"/>
    <w:rsid w:val="001D1E6A"/>
    <w:rsid w:val="001E506D"/>
    <w:rsid w:val="001F7384"/>
    <w:rsid w:val="00253B71"/>
    <w:rsid w:val="00263DE2"/>
    <w:rsid w:val="002B6E6A"/>
    <w:rsid w:val="002B7BD0"/>
    <w:rsid w:val="00327B46"/>
    <w:rsid w:val="003671D5"/>
    <w:rsid w:val="003869E9"/>
    <w:rsid w:val="00387DBB"/>
    <w:rsid w:val="003A5DDC"/>
    <w:rsid w:val="003F3F94"/>
    <w:rsid w:val="003F6B72"/>
    <w:rsid w:val="00460CB8"/>
    <w:rsid w:val="00471C83"/>
    <w:rsid w:val="00491318"/>
    <w:rsid w:val="004C56E3"/>
    <w:rsid w:val="004D56DB"/>
    <w:rsid w:val="0050327B"/>
    <w:rsid w:val="00551F04"/>
    <w:rsid w:val="005A4FAB"/>
    <w:rsid w:val="00617DF4"/>
    <w:rsid w:val="00641719"/>
    <w:rsid w:val="00645718"/>
    <w:rsid w:val="006A5D69"/>
    <w:rsid w:val="006A6787"/>
    <w:rsid w:val="00725D4A"/>
    <w:rsid w:val="0076407B"/>
    <w:rsid w:val="007664D0"/>
    <w:rsid w:val="0079487C"/>
    <w:rsid w:val="00805BF7"/>
    <w:rsid w:val="0083705F"/>
    <w:rsid w:val="008D43EF"/>
    <w:rsid w:val="008E321B"/>
    <w:rsid w:val="008F6DE1"/>
    <w:rsid w:val="009B5171"/>
    <w:rsid w:val="00A12DAC"/>
    <w:rsid w:val="00A8251F"/>
    <w:rsid w:val="00AE6621"/>
    <w:rsid w:val="00AE6923"/>
    <w:rsid w:val="00AF6BF0"/>
    <w:rsid w:val="00B31C66"/>
    <w:rsid w:val="00B769A4"/>
    <w:rsid w:val="00C00558"/>
    <w:rsid w:val="00D857F7"/>
    <w:rsid w:val="00DD0841"/>
    <w:rsid w:val="00EC4B75"/>
    <w:rsid w:val="00EE3EA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9F1E"/>
  <w15:docId w15:val="{7EC4D09B-DBA2-4F2F-9FB9-7E882CC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DAC"/>
  </w:style>
  <w:style w:type="paragraph" w:styleId="a8">
    <w:name w:val="footer"/>
    <w:basedOn w:val="a"/>
    <w:link w:val="a9"/>
    <w:uiPriority w:val="99"/>
    <w:unhideWhenUsed/>
    <w:rsid w:val="00A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61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64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16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959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69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22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100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965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16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2021-10-01T04:10:00Z</cp:lastPrinted>
  <dcterms:created xsi:type="dcterms:W3CDTF">2021-09-26T11:05:00Z</dcterms:created>
  <dcterms:modified xsi:type="dcterms:W3CDTF">2021-11-05T09:33:00Z</dcterms:modified>
</cp:coreProperties>
</file>