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  <w:lang w:val="be-BY"/>
        </w:rPr>
      </w:pPr>
    </w:p>
    <w:p w:rsidR="002328BF" w:rsidRPr="00A94CFA" w:rsidRDefault="00B510F7" w:rsidP="002734E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</w:t>
      </w:r>
      <w:bookmarkStart w:id="0" w:name="_GoBack"/>
      <w:bookmarkEnd w:id="0"/>
      <w:r w:rsidR="002328BF" w:rsidRPr="00A94CFA">
        <w:rPr>
          <w:rFonts w:ascii="Times New Roman" w:hAnsi="Times New Roman"/>
          <w:sz w:val="28"/>
          <w:szCs w:val="28"/>
          <w:lang w:val="be-BY"/>
        </w:rPr>
        <w:t>анспект</w:t>
      </w:r>
    </w:p>
    <w:p w:rsidR="002328BF" w:rsidRPr="00A94CFA" w:rsidRDefault="00A94CFA" w:rsidP="002734E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ф</w:t>
      </w:r>
      <w:r w:rsidR="002328BF" w:rsidRPr="00A94CFA">
        <w:rPr>
          <w:rFonts w:ascii="Times New Roman" w:hAnsi="Times New Roman"/>
          <w:sz w:val="28"/>
          <w:szCs w:val="28"/>
          <w:lang w:val="be-BY"/>
        </w:rPr>
        <w:t>акультатыўнага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328BF" w:rsidRPr="00A94CFA">
        <w:rPr>
          <w:rFonts w:ascii="Times New Roman" w:hAnsi="Times New Roman"/>
          <w:sz w:val="28"/>
          <w:szCs w:val="28"/>
          <w:lang w:val="be-BY"/>
        </w:rPr>
        <w:t>занятку</w:t>
      </w:r>
    </w:p>
    <w:p w:rsidR="00A94CFA" w:rsidRPr="00A94CFA" w:rsidRDefault="002328BF" w:rsidP="00A94CF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“Асновы праваслаўнай маралі”</w:t>
      </w: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Зінчанка Галіна Мікалаеўна, </w:t>
      </w: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настаўнік </w:t>
      </w:r>
      <w:r>
        <w:rPr>
          <w:rFonts w:ascii="Times New Roman" w:hAnsi="Times New Roman"/>
          <w:sz w:val="28"/>
          <w:szCs w:val="28"/>
          <w:lang w:val="be-BY"/>
        </w:rPr>
        <w:t>пачатковых класаў</w:t>
      </w: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</w:t>
      </w:r>
      <w:r w:rsidRPr="00A94CFA">
        <w:rPr>
          <w:rFonts w:ascii="Times New Roman" w:hAnsi="Times New Roman"/>
          <w:sz w:val="28"/>
          <w:szCs w:val="28"/>
          <w:lang w:val="be-BY"/>
        </w:rPr>
        <w:t>вышэйшай катэгорыі</w:t>
      </w: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ДУА “Цырынскі вучэбна-</w:t>
      </w: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педагагічны комплекс дзіцячы сад-</w:t>
      </w:r>
    </w:p>
    <w:p w:rsid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сярэдняя школа”</w:t>
      </w:r>
    </w:p>
    <w:p w:rsidR="00A94CFA" w:rsidRPr="00A94CFA" w:rsidRDefault="00A94CFA" w:rsidP="00A94C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Карэліцкага раёна</w:t>
      </w:r>
    </w:p>
    <w:p w:rsidR="002328BF" w:rsidRPr="00A94CFA" w:rsidRDefault="00A94CFA" w:rsidP="002734E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Гродзенскай вобласці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Клас: 4-5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Тэма: Святыні  роднага  краю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Мэты:</w:t>
      </w:r>
    </w:p>
    <w:p w:rsidR="002328BF" w:rsidRPr="00A94CFA" w:rsidRDefault="002328BF" w:rsidP="00225E8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стварыць умовы для азнаямлення навучэнцаў з праваслаўнымі святынямі Беларусі;</w:t>
      </w:r>
    </w:p>
    <w:p w:rsidR="002328BF" w:rsidRPr="00A94CFA" w:rsidRDefault="002328BF" w:rsidP="00225E8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садзейнічаць развіццю пазнавальнай актыўнасці і творчых здольнасцей вучняў,  уменню  працаваць  з  даведачнай  літаратурай; </w:t>
      </w:r>
    </w:p>
    <w:p w:rsidR="002328BF" w:rsidRPr="00A94CFA" w:rsidRDefault="002328BF" w:rsidP="00225E8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удасканальванне формаў і метадаў выхавання лепшых якасцяў характару на хрысціянскіх традыцыях.                                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328BF" w:rsidRPr="00A94CFA" w:rsidRDefault="002328BF" w:rsidP="00225E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Абсталяванне: мультымедыйны праектар, прэзентацыя “Святыні беларусаў, іх культура”, відэа, выстава літаратуры, даведачная літаратура.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                                Ход занятку </w:t>
      </w:r>
    </w:p>
    <w:p w:rsidR="002328BF" w:rsidRPr="00A94CFA" w:rsidRDefault="002328BF" w:rsidP="00225E89">
      <w:pPr>
        <w:spacing w:line="240" w:lineRule="auto"/>
        <w:ind w:left="75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en-US"/>
        </w:rPr>
        <w:t>I</w:t>
      </w:r>
      <w:r w:rsidRPr="00A94CFA">
        <w:rPr>
          <w:rFonts w:ascii="Times New Roman" w:hAnsi="Times New Roman"/>
          <w:sz w:val="28"/>
          <w:szCs w:val="28"/>
          <w:lang w:val="be-BY"/>
        </w:rPr>
        <w:t>. Арганізацыйны момант.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  Добры дзень, </w:t>
      </w:r>
      <w:r w:rsidR="00A94CFA">
        <w:rPr>
          <w:rFonts w:ascii="Times New Roman" w:hAnsi="Times New Roman"/>
          <w:sz w:val="28"/>
          <w:szCs w:val="28"/>
          <w:lang w:val="be-BY"/>
        </w:rPr>
        <w:t>дзеці</w:t>
      </w:r>
      <w:r w:rsidRPr="00A94CFA">
        <w:rPr>
          <w:rFonts w:ascii="Times New Roman" w:hAnsi="Times New Roman"/>
          <w:sz w:val="28"/>
          <w:szCs w:val="28"/>
          <w:lang w:val="be-BY"/>
        </w:rPr>
        <w:t>. Скажыце,  што  вам  неабходна  для паспяховай  работы? ( трэба  быць  уважлівым,  старанным, актыўным). Я  жадаю  вам  на  сённяшнім  занятку  поспеху,  добрага  настрою,  новых цікавых сустрэч.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Як вы думаеце, аб чым пойдзе размова  сёння на занятку? (аб Беларусі)  А  калі  канкрэтна – аб  святынях  беларускай  зямлі.  А  што такое  святыні?  </w:t>
      </w:r>
      <w:r w:rsidRPr="00A94CFA">
        <w:rPr>
          <w:rFonts w:ascii="Times New Roman" w:hAnsi="Times New Roman"/>
          <w:i/>
          <w:sz w:val="28"/>
          <w:szCs w:val="28"/>
          <w:lang w:val="be-BY"/>
        </w:rPr>
        <w:t>(Тое, што  дорага  нашаму  народу,  што  з’яўляецца  яго  багаццем  і  гордасцю)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Вы даведаецеся шмат цікавага і падзеліцеся сваімі ведамі з аднакласнікамі.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Заданне “ Мастакі”</w:t>
      </w:r>
      <w:r w:rsidR="006E4F1C" w:rsidRPr="00A94CFA">
        <w:rPr>
          <w:rFonts w:ascii="Times New Roman" w:hAnsi="Times New Roman"/>
          <w:sz w:val="28"/>
          <w:szCs w:val="28"/>
          <w:lang w:val="be-BY"/>
        </w:rPr>
        <w:t>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На некаторы час я прапаную вам стаць мастакамі. Але маляваць вы будзе не фарбамі, а словамі. Неабходна стварыць карціну аб нашай Радзіме. Кожнае падабранае вамі  слова трэба растлумачыць. </w:t>
      </w:r>
    </w:p>
    <w:p w:rsidR="002328BF" w:rsidRPr="00A94CFA" w:rsidRDefault="002328BF" w:rsidP="00225E8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Прыкладныя адказы:</w:t>
      </w:r>
    </w:p>
    <w:p w:rsidR="002328BF" w:rsidRPr="00A94CFA" w:rsidRDefault="002328BF" w:rsidP="00225E8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Сiнявокая  - у нас шмат прыгожых рэк, азёр. У палях квітнеюць сінія валошкі.</w:t>
      </w:r>
    </w:p>
    <w:p w:rsidR="002328BF" w:rsidRPr="00A94CFA" w:rsidRDefault="002328BF" w:rsidP="00225E8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Зялёная - вельмі шмат лясоў, лугоў і палёў.</w:t>
      </w:r>
    </w:p>
    <w:p w:rsidR="002328BF" w:rsidRPr="00A94CFA" w:rsidRDefault="002328BF" w:rsidP="00225E8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lastRenderedPageBreak/>
        <w:t>Лепшая - таму што  гэта  - наша Радзіма.</w:t>
      </w:r>
    </w:p>
    <w:p w:rsidR="002328BF" w:rsidRPr="00A94CFA" w:rsidRDefault="002328BF" w:rsidP="00225E8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Белая- белы колер – колер дабра і чысціні. Здаўна беларусы любілі апранацца ў белыя ільняныя кашулі.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 xml:space="preserve"> 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>Выдатная карціна атрымалася ў вас. А хто ведае, чаму нашу краіну так называюць?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Адказы  вучняў</w:t>
      </w:r>
      <w:r w:rsidRPr="00A94CFA">
        <w:rPr>
          <w:rFonts w:ascii="Times New Roman" w:hAnsi="Times New Roman"/>
          <w:sz w:val="28"/>
          <w:szCs w:val="28"/>
          <w:lang w:val="be-BY"/>
        </w:rPr>
        <w:t>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 xml:space="preserve">Белая - ад белага колеру адзення, якую насілі нашы продкі. Белая- ад светлых іх валасоў. Белая - значыць чыстая і свабодная . </w:t>
      </w:r>
    </w:p>
    <w:p w:rsidR="002328BF" w:rsidRPr="00A94CFA" w:rsidRDefault="002328BF" w:rsidP="00327C2C">
      <w:pPr>
        <w:spacing w:line="240" w:lineRule="auto"/>
        <w:ind w:left="75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en-US"/>
        </w:rPr>
        <w:t>II</w:t>
      </w:r>
      <w:r w:rsidRPr="00A94CFA">
        <w:rPr>
          <w:rFonts w:ascii="Times New Roman" w:hAnsi="Times New Roman"/>
          <w:sz w:val="28"/>
          <w:szCs w:val="28"/>
          <w:lang w:val="be-BY"/>
        </w:rPr>
        <w:t>.Актуалізацыя ведаў.</w:t>
      </w:r>
    </w:p>
    <w:p w:rsidR="002328BF" w:rsidRPr="00A94CFA" w:rsidRDefault="002328BF" w:rsidP="00225E89">
      <w:pPr>
        <w:spacing w:line="240" w:lineRule="auto"/>
        <w:ind w:left="75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1.Легенда пра беларусаў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Бог дзяліў паміж народамі землі. Адным - то, іншым - другое. Прыйшлі беларусы ... Вельмі  Богу спадабаліся. Ён і пачаў нас надзяляць: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- Рэкі вам даю поўныя, пушчы - нямераныя , азёры - нязлічаныя. Спёкі ў вас ніколі не будзе, але і моцных маразоў - таксама. Галадаць вы ніколі не будзеце. Не ўродзіць бульба , то ўродзіць жыта ці яшчэ што-небудзь. А яшчэ звяры і птушкі ў пушчах - чародамі , рыба ў рэках - касякамі , пчолы ў вуллях - мільёнамі. А травы духмяныя - як гарбата і не будзе голаду. Жанчыны ў вас будуць прыгожыя , дзеці - дужыя , сады - багатыя , грыбоў і ягад - заваліся. Людзі вы будзеце таленавітыя, на музыку, песні, вершы – здольныя. І будзеце жыць ды жыць ...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А  зараз  мы  праверым,  як  вы  ведаеце  гісторыю  сваёй  радзімы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2. Віктарына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Колькі абласцей у Рэспубліцы Беларусь? Назавіце іх.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З якімі краінамі мяжуе Рэспубліка Беларусь?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Назавіце дзяржаўныя сімвалы нашай краіны?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Чаму беларусаў называюць «бульбашамі»?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Город, які прыняў першы ўдар нямецка-фашысцкіх захопнікаў падчас 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Вялікай Айчыннай вайны? (Брэст)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Самая вялікая рака ў Беларусі (Днепр)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Вёска, у якой вы жыв</w:t>
      </w:r>
      <w:r w:rsidR="00270B9D" w:rsidRPr="00A94CFA">
        <w:rPr>
          <w:rFonts w:ascii="Times New Roman" w:hAnsi="Times New Roman"/>
          <w:sz w:val="28"/>
          <w:szCs w:val="28"/>
          <w:lang w:val="be-BY"/>
        </w:rPr>
        <w:t>я</w:t>
      </w:r>
      <w:r w:rsidRPr="00A94CFA">
        <w:rPr>
          <w:rFonts w:ascii="Times New Roman" w:hAnsi="Times New Roman"/>
          <w:sz w:val="28"/>
          <w:szCs w:val="28"/>
          <w:lang w:val="be-BY"/>
        </w:rPr>
        <w:t>це  (…)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Самае вялікае возера ў Беларусі (Нарач)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Беларускі паэт, песняр зямлі беларускай (Купала)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Сталіца Беларусі (Мінск)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У якой вобласці мы жывем?</w:t>
      </w:r>
    </w:p>
    <w:p w:rsidR="002328BF" w:rsidRPr="00A94CFA" w:rsidRDefault="002328BF" w:rsidP="00C70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3.Паведамленні навучэнцаў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Да  сённяшняга  нашага  ўрока    некаторыя  вучні  падрыхтавалі  паведамленні  пра  памятныя  мясціны  Беларусі.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(выступленні  вучняў).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Ці  можна  сказаць, што  Брэсцкая  крэпасць, Хатынь, Курган  Славы – святыні  Беларусі?  Чаму? 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Прыкладныя адказы: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Яны  ўвасабляюць сабой  мужнасць  і  гераізм  беларусаў,  там  пахаваны  нашы  продкі,  якія аддалі сваё жыццё  за  наша  светлае  і  шчаслівае  будучае)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en-US"/>
        </w:rPr>
        <w:t>III</w:t>
      </w:r>
      <w:r w:rsidRPr="00A94CFA">
        <w:rPr>
          <w:rFonts w:ascii="Times New Roman" w:hAnsi="Times New Roman"/>
          <w:sz w:val="28"/>
          <w:szCs w:val="28"/>
          <w:lang w:val="be-BY"/>
        </w:rPr>
        <w:t>. Практычна-пазнавальны этап.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1.Пагружэнне ў тэму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lastRenderedPageBreak/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Мы пачынаем  падарожжа. Кажуць, у кожнай зямлі - свая святыня. Як вы разумееце гэты выраз?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Адказы дзяцей.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- Слова «святыня» паходзіць ад слова «святы». Святы, г. зн. ісцінны, велічны. У Беларусі, беларускай зямлі таксама ёсць свае святыні, якія мы шануем , ставімся  да  іх  з глыбокай  павагай і любоўю. Пра  некаторыя  з  іх  вы  ўжо  расказалі  ў  сваіх  паведамленнях</w:t>
      </w:r>
      <w:r w:rsidRPr="00A94CFA">
        <w:rPr>
          <w:rFonts w:ascii="Times New Roman" w:hAnsi="Times New Roman"/>
          <w:sz w:val="28"/>
          <w:szCs w:val="28"/>
        </w:rPr>
        <w:t>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- Я  прапаноўваю  вам  адправіцца  ў  завочнае  падарожжа  да  святынь беларускай  зямлі.  Але перш чым  мы  гэта  зробім,  прапаноўваю  вам  паглядзець відэаролік  “Інтэрв’ю  з  богам” . 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2. Прагляд відэароліка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(</w:t>
      </w:r>
      <w:r w:rsidRPr="00A94CFA">
        <w:rPr>
          <w:rFonts w:ascii="Times New Roman" w:hAnsi="Times New Roman"/>
          <w:i/>
          <w:sz w:val="28"/>
          <w:szCs w:val="28"/>
          <w:lang w:val="be-BY"/>
        </w:rPr>
        <w:t>абмеркаванне</w:t>
      </w:r>
      <w:r w:rsidRPr="00A94CFA">
        <w:rPr>
          <w:rFonts w:ascii="Times New Roman" w:hAnsi="Times New Roman"/>
          <w:sz w:val="28"/>
          <w:szCs w:val="28"/>
          <w:lang w:val="be-BY"/>
        </w:rPr>
        <w:t>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3. Экскурс па гістарычных месцах Беларусі.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Слова настаўніка.</w:t>
      </w:r>
    </w:p>
    <w:p w:rsidR="002328BF" w:rsidRPr="00A94CFA" w:rsidRDefault="002328BF" w:rsidP="00581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4. Работа з даведачнай літаратурай. Запаўненне кластара.</w:t>
      </w:r>
    </w:p>
    <w:p w:rsidR="002328BF" w:rsidRPr="00A94CFA" w:rsidRDefault="002328BF" w:rsidP="005817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Мы  з вамі  толькі  пазнаёміліся  з  гістарычнай  спадчынай.  А  зараз вы  папрацуеце  з  даведнікамі  і  запоўніце  кластар.  А потым  прэзентуеце  сваю  працу  класу. </w:t>
      </w:r>
    </w:p>
    <w:p w:rsidR="002328BF" w:rsidRPr="00A94CFA" w:rsidRDefault="002328BF" w:rsidP="005817B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(</w:t>
      </w:r>
      <w:r w:rsidRPr="00A94CFA">
        <w:rPr>
          <w:rFonts w:ascii="Times New Roman" w:hAnsi="Times New Roman"/>
          <w:i/>
          <w:sz w:val="28"/>
          <w:szCs w:val="28"/>
          <w:lang w:val="be-BY"/>
        </w:rPr>
        <w:t>дзеці працуюць  з  энцыклапедычнай  літаратурай  групамі і  запаўняюць  кластар,  пасля  работы – выступленне  перад  класам)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>5.Знаёмства з мясцовымі святынямі.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Слова настаўніка: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 Нельга  сёння  не  ўспомніць  нашу  вясковую  царкву.  Яна невялічкая,  але справу  робіць  вялікую:  абуджае  свядомасць  людзей, заклікае   жыць  так,  каб  не   было  сорамна,   прывівае  людзям  веру  і  падтрымлівае  іх. Без  веры  жыць нельга,  як  нельга  жыць  без  лепшых  чалавечых якасцей:  дабрыні,  узаемадапамогі,  міласэрнасці.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en-US"/>
        </w:rPr>
        <w:t>IV</w:t>
      </w:r>
      <w:r w:rsidRPr="00A94CFA">
        <w:rPr>
          <w:rFonts w:ascii="Times New Roman" w:hAnsi="Times New Roman"/>
          <w:sz w:val="28"/>
          <w:szCs w:val="28"/>
          <w:lang w:val="be-BY"/>
        </w:rPr>
        <w:t>. Практычна-выніковы этап.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Настаўнік</w:t>
      </w:r>
      <w:r w:rsidRPr="00A94CFA">
        <w:rPr>
          <w:rFonts w:ascii="Times New Roman" w:hAnsi="Times New Roman"/>
          <w:sz w:val="28"/>
          <w:szCs w:val="28"/>
          <w:lang w:val="be-BY"/>
        </w:rPr>
        <w:t>: Нельга  чалавеку  без  веры.  Як  добра,  што  ёсць  найвышэйшая  сіла,  якая  аберагае  і  дапамагае,  падтрымлівае  і  вучыць,  да  якой  можна  звярнуцца  і  ў радасці,  і  ў горы.  Больш за  1000  гадоў  наш народ  жыве  з  Богам,  жыве  пад  Богам,  аберагаемы  Богам. У  гонар  1000-годдзя  хрышчэння  Русі  ў  г. Заслаўі  ўстаноўлены  крыж,  які сімвалізуе  сабой  наша  імкненне  да  светлага,  чыстага,  добрага.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    На  занятку  мы гаварылі  пра  святыні  роднага  краю.  Зараз  я прапаную вам  разгадаць  крыжаванку, якая  дапаможа  вам  замацаваць  атрыманыя  веды.( </w:t>
      </w:r>
      <w:r w:rsidRPr="00A94CFA">
        <w:rPr>
          <w:rFonts w:ascii="Times New Roman" w:hAnsi="Times New Roman"/>
          <w:i/>
          <w:sz w:val="28"/>
          <w:szCs w:val="28"/>
          <w:lang w:val="be-BY"/>
        </w:rPr>
        <w:t>вучні  працуюць  ля  камп’ютара  ў  групах  зменнага  саставу, разгадваюць крыжаванкі)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4CFA">
        <w:rPr>
          <w:rFonts w:ascii="Times New Roman" w:hAnsi="Times New Roman"/>
          <w:sz w:val="28"/>
          <w:szCs w:val="28"/>
          <w:lang w:val="en-US"/>
        </w:rPr>
        <w:t>V</w:t>
      </w:r>
      <w:r w:rsidRPr="00A94CFA">
        <w:rPr>
          <w:rFonts w:ascii="Times New Roman" w:hAnsi="Times New Roman"/>
          <w:sz w:val="28"/>
          <w:szCs w:val="28"/>
        </w:rPr>
        <w:t>.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Рэфлексія.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Напачатку  занятку  мы  прагледзелі  відэаролік  “Інтэрв’ю  з  Богам”.  Зараз  я  прапаную  вам  самім  правесці  такое  інтэрв’ю,  задаць  пытанні  Богу. 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(вучні фармуліруюць пытанні)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sz w:val="28"/>
          <w:szCs w:val="28"/>
          <w:lang w:val="be-BY"/>
        </w:rPr>
        <w:t xml:space="preserve"> Што  б  вы  хацелі  папрасіць  у  Бога? 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(вучні выказваюць  жаданні)</w:t>
      </w:r>
    </w:p>
    <w:p w:rsidR="002328BF" w:rsidRPr="00A94CFA" w:rsidRDefault="002328BF" w:rsidP="00225E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94CFA">
        <w:rPr>
          <w:rFonts w:ascii="Times New Roman" w:hAnsi="Times New Roman"/>
          <w:i/>
          <w:sz w:val="28"/>
          <w:szCs w:val="28"/>
          <w:lang w:val="be-BY"/>
        </w:rPr>
        <w:t>Заключнае слова настаўніка:</w:t>
      </w:r>
      <w:r w:rsidRPr="00A94CFA">
        <w:rPr>
          <w:rFonts w:ascii="Times New Roman" w:hAnsi="Times New Roman"/>
          <w:sz w:val="28"/>
          <w:szCs w:val="28"/>
          <w:lang w:val="be-BY"/>
        </w:rPr>
        <w:t xml:space="preserve">  Мы  гаварылі  сёння  з  вамі  пра  храмы – духоўную  і  архітэктурную  каштоўнасць  роднай  зямлі.   Растлумачце,  чаму  ўсе  храмы  высокія  і  верхавінамі  сваіх  купалаў  цягнуцца  ў  неба?</w:t>
      </w:r>
    </w:p>
    <w:sectPr w:rsidR="002328BF" w:rsidRPr="00A94CFA" w:rsidSect="004169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4C4"/>
    <w:multiLevelType w:val="hybridMultilevel"/>
    <w:tmpl w:val="EB06C39C"/>
    <w:lvl w:ilvl="0" w:tplc="A4B8B32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4C41269A"/>
    <w:multiLevelType w:val="hybridMultilevel"/>
    <w:tmpl w:val="8D6E22E0"/>
    <w:lvl w:ilvl="0" w:tplc="1EAC274A">
      <w:start w:val="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664F41F1"/>
    <w:multiLevelType w:val="hybridMultilevel"/>
    <w:tmpl w:val="27EAB910"/>
    <w:lvl w:ilvl="0" w:tplc="D6308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5ACA"/>
    <w:rsid w:val="00004506"/>
    <w:rsid w:val="00010BEB"/>
    <w:rsid w:val="000110E3"/>
    <w:rsid w:val="0001116E"/>
    <w:rsid w:val="000146D5"/>
    <w:rsid w:val="00022CAE"/>
    <w:rsid w:val="00035D92"/>
    <w:rsid w:val="00037153"/>
    <w:rsid w:val="00042880"/>
    <w:rsid w:val="0004330E"/>
    <w:rsid w:val="00043E23"/>
    <w:rsid w:val="000448AB"/>
    <w:rsid w:val="00046237"/>
    <w:rsid w:val="00060CB8"/>
    <w:rsid w:val="00062758"/>
    <w:rsid w:val="0006510A"/>
    <w:rsid w:val="00065940"/>
    <w:rsid w:val="000708BF"/>
    <w:rsid w:val="00073779"/>
    <w:rsid w:val="0007681E"/>
    <w:rsid w:val="00077E6E"/>
    <w:rsid w:val="00077F42"/>
    <w:rsid w:val="00081654"/>
    <w:rsid w:val="00082517"/>
    <w:rsid w:val="00082772"/>
    <w:rsid w:val="00082F91"/>
    <w:rsid w:val="00087532"/>
    <w:rsid w:val="00096684"/>
    <w:rsid w:val="000A01E8"/>
    <w:rsid w:val="000A5357"/>
    <w:rsid w:val="000A5761"/>
    <w:rsid w:val="000B1B8E"/>
    <w:rsid w:val="000B5967"/>
    <w:rsid w:val="000B7D4A"/>
    <w:rsid w:val="000C0B65"/>
    <w:rsid w:val="000C14EA"/>
    <w:rsid w:val="000C20DF"/>
    <w:rsid w:val="000C5C90"/>
    <w:rsid w:val="000C5DB0"/>
    <w:rsid w:val="000C5EF3"/>
    <w:rsid w:val="000D4356"/>
    <w:rsid w:val="000D5831"/>
    <w:rsid w:val="000D7B85"/>
    <w:rsid w:val="000E5981"/>
    <w:rsid w:val="000F2B58"/>
    <w:rsid w:val="000F48B8"/>
    <w:rsid w:val="00113A93"/>
    <w:rsid w:val="00122500"/>
    <w:rsid w:val="00122F2D"/>
    <w:rsid w:val="001306BD"/>
    <w:rsid w:val="00131F32"/>
    <w:rsid w:val="001351B6"/>
    <w:rsid w:val="00137D22"/>
    <w:rsid w:val="001413DA"/>
    <w:rsid w:val="001466DC"/>
    <w:rsid w:val="00146B54"/>
    <w:rsid w:val="0015383E"/>
    <w:rsid w:val="001576ED"/>
    <w:rsid w:val="00161721"/>
    <w:rsid w:val="00162241"/>
    <w:rsid w:val="001628F7"/>
    <w:rsid w:val="00170648"/>
    <w:rsid w:val="00171074"/>
    <w:rsid w:val="001752E9"/>
    <w:rsid w:val="00180933"/>
    <w:rsid w:val="00185541"/>
    <w:rsid w:val="0018618A"/>
    <w:rsid w:val="0018703D"/>
    <w:rsid w:val="0018714A"/>
    <w:rsid w:val="0019083F"/>
    <w:rsid w:val="00192595"/>
    <w:rsid w:val="001930E7"/>
    <w:rsid w:val="00197BA7"/>
    <w:rsid w:val="001A03B1"/>
    <w:rsid w:val="001A294F"/>
    <w:rsid w:val="001A29E0"/>
    <w:rsid w:val="001A2D4D"/>
    <w:rsid w:val="001A56C6"/>
    <w:rsid w:val="001A7918"/>
    <w:rsid w:val="001B3335"/>
    <w:rsid w:val="001C7578"/>
    <w:rsid w:val="001D1938"/>
    <w:rsid w:val="001F401C"/>
    <w:rsid w:val="001F47C5"/>
    <w:rsid w:val="00203DBB"/>
    <w:rsid w:val="00206719"/>
    <w:rsid w:val="002124F2"/>
    <w:rsid w:val="002167A2"/>
    <w:rsid w:val="00222401"/>
    <w:rsid w:val="002237AA"/>
    <w:rsid w:val="00225E89"/>
    <w:rsid w:val="00227FAF"/>
    <w:rsid w:val="00230469"/>
    <w:rsid w:val="002310EA"/>
    <w:rsid w:val="002328BF"/>
    <w:rsid w:val="00235C14"/>
    <w:rsid w:val="002375CC"/>
    <w:rsid w:val="00242668"/>
    <w:rsid w:val="002427B5"/>
    <w:rsid w:val="00243F10"/>
    <w:rsid w:val="002444A5"/>
    <w:rsid w:val="00254A6A"/>
    <w:rsid w:val="00255D0A"/>
    <w:rsid w:val="002624B3"/>
    <w:rsid w:val="002643FF"/>
    <w:rsid w:val="00270B9D"/>
    <w:rsid w:val="002734E6"/>
    <w:rsid w:val="00273BFD"/>
    <w:rsid w:val="00275C9D"/>
    <w:rsid w:val="00277F88"/>
    <w:rsid w:val="00280564"/>
    <w:rsid w:val="00287634"/>
    <w:rsid w:val="00295368"/>
    <w:rsid w:val="002A1136"/>
    <w:rsid w:val="002A4299"/>
    <w:rsid w:val="002B20FC"/>
    <w:rsid w:val="002B37A0"/>
    <w:rsid w:val="002B4230"/>
    <w:rsid w:val="002C0955"/>
    <w:rsid w:val="002C0FB1"/>
    <w:rsid w:val="002D0232"/>
    <w:rsid w:val="002D6500"/>
    <w:rsid w:val="002E53DB"/>
    <w:rsid w:val="002F721C"/>
    <w:rsid w:val="00303CA2"/>
    <w:rsid w:val="00304801"/>
    <w:rsid w:val="00304A17"/>
    <w:rsid w:val="003130F9"/>
    <w:rsid w:val="0031383E"/>
    <w:rsid w:val="0031649C"/>
    <w:rsid w:val="00322543"/>
    <w:rsid w:val="00327C2C"/>
    <w:rsid w:val="0033079E"/>
    <w:rsid w:val="00330DF5"/>
    <w:rsid w:val="003324F5"/>
    <w:rsid w:val="00337785"/>
    <w:rsid w:val="003436F4"/>
    <w:rsid w:val="00352332"/>
    <w:rsid w:val="003669F5"/>
    <w:rsid w:val="00366D8E"/>
    <w:rsid w:val="003727D3"/>
    <w:rsid w:val="00374757"/>
    <w:rsid w:val="00375A21"/>
    <w:rsid w:val="00375B06"/>
    <w:rsid w:val="003804C0"/>
    <w:rsid w:val="00385976"/>
    <w:rsid w:val="00397E63"/>
    <w:rsid w:val="003A0704"/>
    <w:rsid w:val="003A0F03"/>
    <w:rsid w:val="003B3203"/>
    <w:rsid w:val="003B39B8"/>
    <w:rsid w:val="003B5656"/>
    <w:rsid w:val="003B59CB"/>
    <w:rsid w:val="003C2884"/>
    <w:rsid w:val="003C5ACA"/>
    <w:rsid w:val="003D61D4"/>
    <w:rsid w:val="003E2142"/>
    <w:rsid w:val="003F2A70"/>
    <w:rsid w:val="003F7A71"/>
    <w:rsid w:val="00413746"/>
    <w:rsid w:val="00414966"/>
    <w:rsid w:val="00414A16"/>
    <w:rsid w:val="004169D6"/>
    <w:rsid w:val="00417D1F"/>
    <w:rsid w:val="004257EF"/>
    <w:rsid w:val="00426D5A"/>
    <w:rsid w:val="00431CD2"/>
    <w:rsid w:val="00437B0D"/>
    <w:rsid w:val="00441FBA"/>
    <w:rsid w:val="00442B17"/>
    <w:rsid w:val="0044469F"/>
    <w:rsid w:val="00451825"/>
    <w:rsid w:val="00462776"/>
    <w:rsid w:val="0046433C"/>
    <w:rsid w:val="00466F9C"/>
    <w:rsid w:val="00475BBE"/>
    <w:rsid w:val="004827FC"/>
    <w:rsid w:val="004862FB"/>
    <w:rsid w:val="0049034B"/>
    <w:rsid w:val="00494E73"/>
    <w:rsid w:val="004951D9"/>
    <w:rsid w:val="00495919"/>
    <w:rsid w:val="004A71B0"/>
    <w:rsid w:val="004B1379"/>
    <w:rsid w:val="004B4262"/>
    <w:rsid w:val="004C0E73"/>
    <w:rsid w:val="004C1C6A"/>
    <w:rsid w:val="004C7493"/>
    <w:rsid w:val="004D6853"/>
    <w:rsid w:val="004E08D4"/>
    <w:rsid w:val="004E302C"/>
    <w:rsid w:val="004F67C6"/>
    <w:rsid w:val="004F75B0"/>
    <w:rsid w:val="00500E00"/>
    <w:rsid w:val="00506FF1"/>
    <w:rsid w:val="005105EF"/>
    <w:rsid w:val="00510CFF"/>
    <w:rsid w:val="005139FB"/>
    <w:rsid w:val="00522AFC"/>
    <w:rsid w:val="00525029"/>
    <w:rsid w:val="00530739"/>
    <w:rsid w:val="005335B1"/>
    <w:rsid w:val="00535847"/>
    <w:rsid w:val="0054358B"/>
    <w:rsid w:val="005447E8"/>
    <w:rsid w:val="005451F2"/>
    <w:rsid w:val="00547E6E"/>
    <w:rsid w:val="00550587"/>
    <w:rsid w:val="00550DB9"/>
    <w:rsid w:val="00555B67"/>
    <w:rsid w:val="00560CC1"/>
    <w:rsid w:val="00563556"/>
    <w:rsid w:val="005639C8"/>
    <w:rsid w:val="00564FED"/>
    <w:rsid w:val="00575AD3"/>
    <w:rsid w:val="005817BE"/>
    <w:rsid w:val="00582E50"/>
    <w:rsid w:val="00584D6B"/>
    <w:rsid w:val="00584D9A"/>
    <w:rsid w:val="00591D8A"/>
    <w:rsid w:val="00596EE5"/>
    <w:rsid w:val="005A56C7"/>
    <w:rsid w:val="005A6E2B"/>
    <w:rsid w:val="005A7454"/>
    <w:rsid w:val="005B15AE"/>
    <w:rsid w:val="005B1919"/>
    <w:rsid w:val="005D76A0"/>
    <w:rsid w:val="005E6434"/>
    <w:rsid w:val="005F4C92"/>
    <w:rsid w:val="005F5E30"/>
    <w:rsid w:val="00601061"/>
    <w:rsid w:val="00605D39"/>
    <w:rsid w:val="006106DF"/>
    <w:rsid w:val="006215A5"/>
    <w:rsid w:val="00623BB4"/>
    <w:rsid w:val="00624C94"/>
    <w:rsid w:val="0062605E"/>
    <w:rsid w:val="006410EF"/>
    <w:rsid w:val="006420B3"/>
    <w:rsid w:val="00650DBA"/>
    <w:rsid w:val="00663925"/>
    <w:rsid w:val="00666CC9"/>
    <w:rsid w:val="006832D8"/>
    <w:rsid w:val="006836F1"/>
    <w:rsid w:val="00685422"/>
    <w:rsid w:val="0069325B"/>
    <w:rsid w:val="006938B0"/>
    <w:rsid w:val="006970F8"/>
    <w:rsid w:val="006973AA"/>
    <w:rsid w:val="006A140B"/>
    <w:rsid w:val="006C4B29"/>
    <w:rsid w:val="006C50DC"/>
    <w:rsid w:val="006D1810"/>
    <w:rsid w:val="006D294A"/>
    <w:rsid w:val="006D42B3"/>
    <w:rsid w:val="006D7DE3"/>
    <w:rsid w:val="006E2BB3"/>
    <w:rsid w:val="006E4F1C"/>
    <w:rsid w:val="006F450B"/>
    <w:rsid w:val="006F6AD6"/>
    <w:rsid w:val="006F6C85"/>
    <w:rsid w:val="00700C0F"/>
    <w:rsid w:val="00705DD2"/>
    <w:rsid w:val="0070758D"/>
    <w:rsid w:val="00711D58"/>
    <w:rsid w:val="007163C9"/>
    <w:rsid w:val="00720EB4"/>
    <w:rsid w:val="00726A5A"/>
    <w:rsid w:val="0072746F"/>
    <w:rsid w:val="0073634E"/>
    <w:rsid w:val="00746E8A"/>
    <w:rsid w:val="00750E8B"/>
    <w:rsid w:val="00757695"/>
    <w:rsid w:val="00764A49"/>
    <w:rsid w:val="00767095"/>
    <w:rsid w:val="0076780F"/>
    <w:rsid w:val="00772B96"/>
    <w:rsid w:val="0077423D"/>
    <w:rsid w:val="007833D3"/>
    <w:rsid w:val="00785A83"/>
    <w:rsid w:val="00787042"/>
    <w:rsid w:val="00787A72"/>
    <w:rsid w:val="00790860"/>
    <w:rsid w:val="00792943"/>
    <w:rsid w:val="00795DB3"/>
    <w:rsid w:val="007970FB"/>
    <w:rsid w:val="00797D27"/>
    <w:rsid w:val="007A1D7A"/>
    <w:rsid w:val="007A2B01"/>
    <w:rsid w:val="007B0278"/>
    <w:rsid w:val="007B2649"/>
    <w:rsid w:val="007B533D"/>
    <w:rsid w:val="007B5480"/>
    <w:rsid w:val="007C19BC"/>
    <w:rsid w:val="007D1817"/>
    <w:rsid w:val="007D3A2B"/>
    <w:rsid w:val="007E0226"/>
    <w:rsid w:val="007E11C0"/>
    <w:rsid w:val="007E3EC0"/>
    <w:rsid w:val="007E49FA"/>
    <w:rsid w:val="007E4DB6"/>
    <w:rsid w:val="007F694D"/>
    <w:rsid w:val="0081343E"/>
    <w:rsid w:val="00816DDF"/>
    <w:rsid w:val="00820159"/>
    <w:rsid w:val="00823E5C"/>
    <w:rsid w:val="00827988"/>
    <w:rsid w:val="00832669"/>
    <w:rsid w:val="00832727"/>
    <w:rsid w:val="0083325D"/>
    <w:rsid w:val="00837E13"/>
    <w:rsid w:val="008440C2"/>
    <w:rsid w:val="00845730"/>
    <w:rsid w:val="00856DB9"/>
    <w:rsid w:val="00871D49"/>
    <w:rsid w:val="008741D6"/>
    <w:rsid w:val="00885DFC"/>
    <w:rsid w:val="0089197E"/>
    <w:rsid w:val="008975E8"/>
    <w:rsid w:val="008A2F42"/>
    <w:rsid w:val="008A4C5E"/>
    <w:rsid w:val="008A5330"/>
    <w:rsid w:val="008B36D1"/>
    <w:rsid w:val="008B44D3"/>
    <w:rsid w:val="008C3D2B"/>
    <w:rsid w:val="008D455A"/>
    <w:rsid w:val="008E0041"/>
    <w:rsid w:val="008E1967"/>
    <w:rsid w:val="008E5900"/>
    <w:rsid w:val="008E793E"/>
    <w:rsid w:val="008F0D9C"/>
    <w:rsid w:val="009021CE"/>
    <w:rsid w:val="00906E18"/>
    <w:rsid w:val="00912994"/>
    <w:rsid w:val="009135B9"/>
    <w:rsid w:val="0091639D"/>
    <w:rsid w:val="00920E38"/>
    <w:rsid w:val="0092123D"/>
    <w:rsid w:val="009246DF"/>
    <w:rsid w:val="0093027B"/>
    <w:rsid w:val="0093247E"/>
    <w:rsid w:val="00935EFD"/>
    <w:rsid w:val="0093795B"/>
    <w:rsid w:val="00954B9B"/>
    <w:rsid w:val="00962229"/>
    <w:rsid w:val="00966121"/>
    <w:rsid w:val="00971E9B"/>
    <w:rsid w:val="0098284C"/>
    <w:rsid w:val="00985C64"/>
    <w:rsid w:val="00986FBB"/>
    <w:rsid w:val="0099171F"/>
    <w:rsid w:val="00992244"/>
    <w:rsid w:val="00996959"/>
    <w:rsid w:val="009972A9"/>
    <w:rsid w:val="009A5F87"/>
    <w:rsid w:val="009A6EEB"/>
    <w:rsid w:val="009C0D4A"/>
    <w:rsid w:val="009E4FE9"/>
    <w:rsid w:val="009E6D22"/>
    <w:rsid w:val="009F3CD5"/>
    <w:rsid w:val="00A061B3"/>
    <w:rsid w:val="00A11B38"/>
    <w:rsid w:val="00A12070"/>
    <w:rsid w:val="00A123E1"/>
    <w:rsid w:val="00A126C3"/>
    <w:rsid w:val="00A13039"/>
    <w:rsid w:val="00A13265"/>
    <w:rsid w:val="00A14A11"/>
    <w:rsid w:val="00A15E25"/>
    <w:rsid w:val="00A2233E"/>
    <w:rsid w:val="00A23F4F"/>
    <w:rsid w:val="00A24553"/>
    <w:rsid w:val="00A350A2"/>
    <w:rsid w:val="00A354F7"/>
    <w:rsid w:val="00A41A87"/>
    <w:rsid w:val="00A42144"/>
    <w:rsid w:val="00A5442C"/>
    <w:rsid w:val="00A612E7"/>
    <w:rsid w:val="00A61914"/>
    <w:rsid w:val="00A61EF3"/>
    <w:rsid w:val="00A662C7"/>
    <w:rsid w:val="00A7329E"/>
    <w:rsid w:val="00A73D6C"/>
    <w:rsid w:val="00A7446C"/>
    <w:rsid w:val="00A7522F"/>
    <w:rsid w:val="00A82261"/>
    <w:rsid w:val="00A86292"/>
    <w:rsid w:val="00A91A93"/>
    <w:rsid w:val="00A94CFA"/>
    <w:rsid w:val="00A9784E"/>
    <w:rsid w:val="00AA12F6"/>
    <w:rsid w:val="00AA1CC2"/>
    <w:rsid w:val="00AA3BB7"/>
    <w:rsid w:val="00AA5884"/>
    <w:rsid w:val="00AA5E36"/>
    <w:rsid w:val="00AA5EBA"/>
    <w:rsid w:val="00AB0091"/>
    <w:rsid w:val="00AB0429"/>
    <w:rsid w:val="00AB3685"/>
    <w:rsid w:val="00AB617D"/>
    <w:rsid w:val="00AB66E4"/>
    <w:rsid w:val="00AC445C"/>
    <w:rsid w:val="00AD09B6"/>
    <w:rsid w:val="00AD38F0"/>
    <w:rsid w:val="00AD753B"/>
    <w:rsid w:val="00AE445B"/>
    <w:rsid w:val="00AE571A"/>
    <w:rsid w:val="00AF0564"/>
    <w:rsid w:val="00AF4844"/>
    <w:rsid w:val="00B04976"/>
    <w:rsid w:val="00B04E4B"/>
    <w:rsid w:val="00B05B0D"/>
    <w:rsid w:val="00B06440"/>
    <w:rsid w:val="00B0704D"/>
    <w:rsid w:val="00B0716F"/>
    <w:rsid w:val="00B10280"/>
    <w:rsid w:val="00B16558"/>
    <w:rsid w:val="00B27881"/>
    <w:rsid w:val="00B32678"/>
    <w:rsid w:val="00B32F0E"/>
    <w:rsid w:val="00B37C96"/>
    <w:rsid w:val="00B40FAF"/>
    <w:rsid w:val="00B510F7"/>
    <w:rsid w:val="00B52471"/>
    <w:rsid w:val="00B54443"/>
    <w:rsid w:val="00B56F41"/>
    <w:rsid w:val="00B6456D"/>
    <w:rsid w:val="00B70591"/>
    <w:rsid w:val="00B7079C"/>
    <w:rsid w:val="00B779ED"/>
    <w:rsid w:val="00B83EAA"/>
    <w:rsid w:val="00B85C50"/>
    <w:rsid w:val="00B90CAC"/>
    <w:rsid w:val="00B92826"/>
    <w:rsid w:val="00B932D4"/>
    <w:rsid w:val="00B977CB"/>
    <w:rsid w:val="00BA0239"/>
    <w:rsid w:val="00BB1FDE"/>
    <w:rsid w:val="00BB5C69"/>
    <w:rsid w:val="00BC3B8F"/>
    <w:rsid w:val="00BC4EF8"/>
    <w:rsid w:val="00BC6B21"/>
    <w:rsid w:val="00BC710C"/>
    <w:rsid w:val="00BC7E77"/>
    <w:rsid w:val="00BD0CA3"/>
    <w:rsid w:val="00BD162D"/>
    <w:rsid w:val="00BE0E63"/>
    <w:rsid w:val="00BE18F3"/>
    <w:rsid w:val="00BE3876"/>
    <w:rsid w:val="00BE653C"/>
    <w:rsid w:val="00BF045A"/>
    <w:rsid w:val="00BF10AD"/>
    <w:rsid w:val="00BF33AC"/>
    <w:rsid w:val="00BF5493"/>
    <w:rsid w:val="00BF6DC8"/>
    <w:rsid w:val="00C031E3"/>
    <w:rsid w:val="00C04473"/>
    <w:rsid w:val="00C0455E"/>
    <w:rsid w:val="00C17109"/>
    <w:rsid w:val="00C21A0E"/>
    <w:rsid w:val="00C27B07"/>
    <w:rsid w:val="00C5030C"/>
    <w:rsid w:val="00C5275A"/>
    <w:rsid w:val="00C53269"/>
    <w:rsid w:val="00C63D95"/>
    <w:rsid w:val="00C643D7"/>
    <w:rsid w:val="00C70B1A"/>
    <w:rsid w:val="00C7409A"/>
    <w:rsid w:val="00C7645E"/>
    <w:rsid w:val="00C81AD7"/>
    <w:rsid w:val="00C86F53"/>
    <w:rsid w:val="00C93843"/>
    <w:rsid w:val="00C94B8B"/>
    <w:rsid w:val="00C97B41"/>
    <w:rsid w:val="00CA55C3"/>
    <w:rsid w:val="00CA5DA4"/>
    <w:rsid w:val="00CA5E3B"/>
    <w:rsid w:val="00CB2127"/>
    <w:rsid w:val="00CB393D"/>
    <w:rsid w:val="00CC1DBB"/>
    <w:rsid w:val="00CC2B7A"/>
    <w:rsid w:val="00CC358E"/>
    <w:rsid w:val="00CC7B1F"/>
    <w:rsid w:val="00CD171D"/>
    <w:rsid w:val="00CE6F71"/>
    <w:rsid w:val="00D0408D"/>
    <w:rsid w:val="00D10712"/>
    <w:rsid w:val="00D11508"/>
    <w:rsid w:val="00D12A4A"/>
    <w:rsid w:val="00D14E6C"/>
    <w:rsid w:val="00D1597D"/>
    <w:rsid w:val="00D278AF"/>
    <w:rsid w:val="00D307B7"/>
    <w:rsid w:val="00D33154"/>
    <w:rsid w:val="00D349B0"/>
    <w:rsid w:val="00D37577"/>
    <w:rsid w:val="00D37A0F"/>
    <w:rsid w:val="00D416CC"/>
    <w:rsid w:val="00D440AA"/>
    <w:rsid w:val="00D450B7"/>
    <w:rsid w:val="00D46F6D"/>
    <w:rsid w:val="00D474CA"/>
    <w:rsid w:val="00D52DA5"/>
    <w:rsid w:val="00D53C96"/>
    <w:rsid w:val="00D6345D"/>
    <w:rsid w:val="00D7299E"/>
    <w:rsid w:val="00D7375C"/>
    <w:rsid w:val="00D74618"/>
    <w:rsid w:val="00D74C57"/>
    <w:rsid w:val="00D81537"/>
    <w:rsid w:val="00D877F0"/>
    <w:rsid w:val="00D9138C"/>
    <w:rsid w:val="00D93BB3"/>
    <w:rsid w:val="00DA18E5"/>
    <w:rsid w:val="00DA49F9"/>
    <w:rsid w:val="00DB1F41"/>
    <w:rsid w:val="00DB3A0A"/>
    <w:rsid w:val="00DB6BA8"/>
    <w:rsid w:val="00DB7FA5"/>
    <w:rsid w:val="00DC621D"/>
    <w:rsid w:val="00DD1E19"/>
    <w:rsid w:val="00DD24C2"/>
    <w:rsid w:val="00DD4CAC"/>
    <w:rsid w:val="00DD7CCB"/>
    <w:rsid w:val="00DE4B38"/>
    <w:rsid w:val="00DE4E05"/>
    <w:rsid w:val="00DE52BD"/>
    <w:rsid w:val="00DE729F"/>
    <w:rsid w:val="00DF0244"/>
    <w:rsid w:val="00DF196F"/>
    <w:rsid w:val="00DF2A0C"/>
    <w:rsid w:val="00E0110C"/>
    <w:rsid w:val="00E02591"/>
    <w:rsid w:val="00E0489E"/>
    <w:rsid w:val="00E1035E"/>
    <w:rsid w:val="00E16A91"/>
    <w:rsid w:val="00E25190"/>
    <w:rsid w:val="00E275B8"/>
    <w:rsid w:val="00E27B42"/>
    <w:rsid w:val="00E3595B"/>
    <w:rsid w:val="00E37BFC"/>
    <w:rsid w:val="00E40D24"/>
    <w:rsid w:val="00E41C0E"/>
    <w:rsid w:val="00E43A8E"/>
    <w:rsid w:val="00E450F8"/>
    <w:rsid w:val="00E4660B"/>
    <w:rsid w:val="00E51EE4"/>
    <w:rsid w:val="00E522FE"/>
    <w:rsid w:val="00E53BA3"/>
    <w:rsid w:val="00E569D0"/>
    <w:rsid w:val="00E6387D"/>
    <w:rsid w:val="00E67FFD"/>
    <w:rsid w:val="00E718EA"/>
    <w:rsid w:val="00E71FD6"/>
    <w:rsid w:val="00E72A55"/>
    <w:rsid w:val="00E76799"/>
    <w:rsid w:val="00E84A44"/>
    <w:rsid w:val="00E932F7"/>
    <w:rsid w:val="00E94411"/>
    <w:rsid w:val="00EA3501"/>
    <w:rsid w:val="00EA560F"/>
    <w:rsid w:val="00EA6BFC"/>
    <w:rsid w:val="00EB700D"/>
    <w:rsid w:val="00EC6BEB"/>
    <w:rsid w:val="00ED216D"/>
    <w:rsid w:val="00ED6359"/>
    <w:rsid w:val="00EE1255"/>
    <w:rsid w:val="00EE1E83"/>
    <w:rsid w:val="00EE3678"/>
    <w:rsid w:val="00EE699D"/>
    <w:rsid w:val="00EE6D09"/>
    <w:rsid w:val="00EF0744"/>
    <w:rsid w:val="00EF201A"/>
    <w:rsid w:val="00EF3B9D"/>
    <w:rsid w:val="00F05CFB"/>
    <w:rsid w:val="00F0651A"/>
    <w:rsid w:val="00F11C0F"/>
    <w:rsid w:val="00F14C21"/>
    <w:rsid w:val="00F16545"/>
    <w:rsid w:val="00F21D7C"/>
    <w:rsid w:val="00F25DB4"/>
    <w:rsid w:val="00F27F9C"/>
    <w:rsid w:val="00F30908"/>
    <w:rsid w:val="00F31178"/>
    <w:rsid w:val="00F32F13"/>
    <w:rsid w:val="00F3423E"/>
    <w:rsid w:val="00F41F76"/>
    <w:rsid w:val="00F41FB4"/>
    <w:rsid w:val="00F47466"/>
    <w:rsid w:val="00F50960"/>
    <w:rsid w:val="00F53F45"/>
    <w:rsid w:val="00F603C8"/>
    <w:rsid w:val="00F62E8F"/>
    <w:rsid w:val="00F707D1"/>
    <w:rsid w:val="00F71DDE"/>
    <w:rsid w:val="00F771AB"/>
    <w:rsid w:val="00F823CC"/>
    <w:rsid w:val="00F90253"/>
    <w:rsid w:val="00F92AD6"/>
    <w:rsid w:val="00F92DFC"/>
    <w:rsid w:val="00F93BB7"/>
    <w:rsid w:val="00F966C1"/>
    <w:rsid w:val="00FA5AE5"/>
    <w:rsid w:val="00FB1ED8"/>
    <w:rsid w:val="00FB1EE6"/>
    <w:rsid w:val="00FB6504"/>
    <w:rsid w:val="00FB6653"/>
    <w:rsid w:val="00FB7EA8"/>
    <w:rsid w:val="00FD0A37"/>
    <w:rsid w:val="00FD0A85"/>
    <w:rsid w:val="00FD5DC7"/>
    <w:rsid w:val="00FE5FDD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C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891</Words>
  <Characters>6193</Characters>
  <Application>Microsoft Office Word</Application>
  <DocSecurity>0</DocSecurity>
  <Lines>51</Lines>
  <Paragraphs>14</Paragraphs>
  <ScaleCrop>false</ScaleCrop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19</cp:revision>
  <cp:lastPrinted>2015-04-24T08:34:00Z</cp:lastPrinted>
  <dcterms:created xsi:type="dcterms:W3CDTF">2001-12-31T23:07:00Z</dcterms:created>
  <dcterms:modified xsi:type="dcterms:W3CDTF">2020-11-03T10:42:00Z</dcterms:modified>
</cp:coreProperties>
</file>