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22E00" w14:textId="5FB09BFB" w:rsidR="00191540" w:rsidRPr="00315972" w:rsidRDefault="00191540" w:rsidP="00315972">
      <w:pPr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15972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Цени и люби свой город</w:t>
      </w:r>
    </w:p>
    <w:p w14:paraId="54D6A6FE" w14:textId="77777777" w:rsidR="000375B7" w:rsidRPr="00315972" w:rsidRDefault="00191540" w:rsidP="00315972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972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Цель:</w:t>
      </w:r>
      <w:r w:rsidRPr="003159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E7E0128" w14:textId="1A37B01D" w:rsidR="00D05FE4" w:rsidRPr="00315972" w:rsidRDefault="000375B7" w:rsidP="00315972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7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159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</w:t>
      </w:r>
      <w:proofErr w:type="spellStart"/>
      <w:r w:rsidR="00D05FE4" w:rsidRPr="003159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</w:t>
      </w:r>
      <w:r w:rsidR="00D05FE4" w:rsidRPr="003159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ние</w:t>
      </w:r>
      <w:proofErr w:type="spellEnd"/>
      <w:r w:rsidR="00D05FE4" w:rsidRPr="00315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5FE4" w:rsidRPr="003159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гражданственност</w:t>
      </w:r>
      <w:proofErr w:type="spellEnd"/>
      <w:r w:rsidR="00D05FE4" w:rsidRPr="003159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proofErr w:type="spellStart"/>
      <w:r w:rsidR="00D05FE4" w:rsidRPr="003159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proofErr w:type="spellEnd"/>
      <w:r w:rsidR="00D05FE4" w:rsidRPr="003159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05FE4" w:rsidRPr="00315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патриотизма </w:t>
      </w:r>
      <w:r w:rsidR="00D05FE4" w:rsidRPr="003159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r w:rsidR="00D05FE4" w:rsidRPr="003159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на основе историко-</w:t>
      </w:r>
      <w:proofErr w:type="spellStart"/>
      <w:r w:rsidR="00D05FE4" w:rsidRPr="0031597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</w:t>
      </w:r>
      <w:proofErr w:type="spellEnd"/>
      <w:r w:rsidR="00D05FE4" w:rsidRPr="003159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="00D05FE4" w:rsidRPr="00315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FE4" w:rsidRPr="003159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наследия</w:t>
      </w:r>
      <w:r w:rsidR="00D05FE4" w:rsidRPr="00315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Мозыря</w:t>
      </w:r>
    </w:p>
    <w:p w14:paraId="1939C34F" w14:textId="77777777" w:rsidR="000375B7" w:rsidRPr="00315972" w:rsidRDefault="00D05FE4" w:rsidP="00315972">
      <w:pPr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3159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31597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FACEF6D" w14:textId="0BBE9F80" w:rsidR="00D05FE4" w:rsidRPr="00315972" w:rsidRDefault="000375B7" w:rsidP="00315972">
      <w:pPr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9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D05FE4" w:rsidRPr="0031597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создать</w:t>
      </w:r>
      <w:r w:rsidR="00D05FE4" w:rsidRPr="00315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5FE4" w:rsidRPr="00315972">
        <w:rPr>
          <w:rFonts w:ascii="Times New Roman" w:hAnsi="Times New Roman" w:cs="Times New Roman"/>
          <w:color w:val="000000"/>
          <w:sz w:val="28"/>
          <w:szCs w:val="28"/>
        </w:rPr>
        <w:t>услови</w:t>
      </w:r>
      <w:proofErr w:type="spellEnd"/>
      <w:r w:rsidR="00D05FE4" w:rsidRPr="00315972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="00D05FE4" w:rsidRPr="00315972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r w:rsidR="00D05FE4" w:rsidRPr="003159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D05FE4" w:rsidRPr="00315972">
        <w:rPr>
          <w:rFonts w:ascii="Times New Roman" w:hAnsi="Times New Roman" w:cs="Times New Roman"/>
          <w:color w:val="000000"/>
          <w:sz w:val="28"/>
          <w:szCs w:val="28"/>
        </w:rPr>
        <w:t>воспитания уважения к традициям и культуре малой родины;</w:t>
      </w:r>
    </w:p>
    <w:p w14:paraId="4755FBB3" w14:textId="1146B47C" w:rsidR="00D05FE4" w:rsidRPr="00315972" w:rsidRDefault="000375B7" w:rsidP="00315972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содействовать развитию</w:t>
      </w:r>
      <w:r w:rsidR="00D05FE4" w:rsidRPr="00315972">
        <w:rPr>
          <w:rFonts w:ascii="Times New Roman" w:hAnsi="Times New Roman" w:cs="Times New Roman"/>
          <w:color w:val="000000"/>
          <w:sz w:val="28"/>
          <w:szCs w:val="28"/>
        </w:rPr>
        <w:t xml:space="preserve"> кругозора учащихся;</w:t>
      </w:r>
    </w:p>
    <w:p w14:paraId="48A5E7DB" w14:textId="6086A5A1" w:rsidR="00D05FE4" w:rsidRPr="00315972" w:rsidRDefault="00D05FE4" w:rsidP="00315972">
      <w:pPr>
        <w:pStyle w:val="a3"/>
        <w:shd w:val="clear" w:color="auto" w:fill="FFFFFF"/>
        <w:spacing w:before="0" w:beforeAutospacing="0" w:after="0" w:afterAutospacing="0" w:line="294" w:lineRule="atLeast"/>
        <w:ind w:right="-1" w:firstLine="709"/>
        <w:jc w:val="both"/>
        <w:rPr>
          <w:color w:val="000000"/>
          <w:sz w:val="28"/>
          <w:szCs w:val="28"/>
        </w:rPr>
      </w:pPr>
      <w:r w:rsidRPr="00315972">
        <w:rPr>
          <w:b/>
          <w:bCs/>
          <w:i/>
          <w:iCs/>
          <w:color w:val="000000"/>
          <w:sz w:val="28"/>
          <w:szCs w:val="28"/>
        </w:rPr>
        <w:t> </w:t>
      </w:r>
      <w:r w:rsidR="000375B7" w:rsidRPr="00315972">
        <w:rPr>
          <w:b/>
          <w:bCs/>
          <w:i/>
          <w:iCs/>
          <w:color w:val="000000"/>
          <w:sz w:val="28"/>
          <w:szCs w:val="28"/>
          <w:lang w:val="ru-RU"/>
        </w:rPr>
        <w:t xml:space="preserve">- </w:t>
      </w:r>
      <w:proofErr w:type="spellStart"/>
      <w:r w:rsidRPr="00315972">
        <w:rPr>
          <w:color w:val="000000"/>
          <w:sz w:val="28"/>
          <w:szCs w:val="28"/>
        </w:rPr>
        <w:t>расшир</w:t>
      </w:r>
      <w:proofErr w:type="spellEnd"/>
      <w:r w:rsidR="000375B7" w:rsidRPr="00315972">
        <w:rPr>
          <w:color w:val="000000"/>
          <w:sz w:val="28"/>
          <w:szCs w:val="28"/>
          <w:lang w:val="ru-RU"/>
        </w:rPr>
        <w:t>ять</w:t>
      </w:r>
      <w:r w:rsidRPr="00315972">
        <w:rPr>
          <w:color w:val="000000"/>
          <w:sz w:val="28"/>
          <w:szCs w:val="28"/>
        </w:rPr>
        <w:t xml:space="preserve"> представления об историко-культурном и духовном наследии </w:t>
      </w:r>
      <w:r w:rsidR="000375B7" w:rsidRPr="00315972">
        <w:rPr>
          <w:color w:val="000000"/>
          <w:sz w:val="28"/>
          <w:szCs w:val="28"/>
          <w:lang w:val="ru-RU"/>
        </w:rPr>
        <w:t>города Мозыря</w:t>
      </w:r>
      <w:r w:rsidRPr="00315972">
        <w:rPr>
          <w:color w:val="000000"/>
          <w:sz w:val="28"/>
          <w:szCs w:val="28"/>
        </w:rPr>
        <w:t>.</w:t>
      </w:r>
    </w:p>
    <w:p w14:paraId="29D56AFE" w14:textId="75E3F135" w:rsidR="00D05FE4" w:rsidRPr="00315972" w:rsidRDefault="000375B7" w:rsidP="00315972">
      <w:pPr>
        <w:spacing w:after="0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1597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Предварительная работа: </w:t>
      </w:r>
    </w:p>
    <w:p w14:paraId="44A97C6F" w14:textId="71DCC3CA" w:rsidR="000375B7" w:rsidRPr="00315972" w:rsidRDefault="000375B7" w:rsidP="00315972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972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31597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15972">
        <w:rPr>
          <w:rFonts w:ascii="Times New Roman" w:hAnsi="Times New Roman" w:cs="Times New Roman"/>
          <w:sz w:val="28"/>
          <w:szCs w:val="28"/>
          <w:lang w:val="ru-RU"/>
        </w:rPr>
        <w:t xml:space="preserve">учащиеся, предварительно разделенные по группам, собирают информацию о </w:t>
      </w:r>
      <w:proofErr w:type="spellStart"/>
      <w:r w:rsidRPr="00315972">
        <w:rPr>
          <w:rFonts w:ascii="Times New Roman" w:hAnsi="Times New Roman" w:cs="Times New Roman"/>
          <w:sz w:val="28"/>
          <w:szCs w:val="28"/>
          <w:lang w:val="ru-RU"/>
        </w:rPr>
        <w:t>историко</w:t>
      </w:r>
      <w:proofErr w:type="spellEnd"/>
      <w:r w:rsidRPr="00315972">
        <w:rPr>
          <w:rFonts w:ascii="Times New Roman" w:hAnsi="Times New Roman" w:cs="Times New Roman"/>
          <w:sz w:val="28"/>
          <w:szCs w:val="28"/>
          <w:lang w:val="ru-RU"/>
        </w:rPr>
        <w:t xml:space="preserve"> – культурном наследии города Мозыря</w:t>
      </w:r>
    </w:p>
    <w:p w14:paraId="3D501D8F" w14:textId="62B48D7F" w:rsidR="00C034CE" w:rsidRPr="00315972" w:rsidRDefault="00C034CE" w:rsidP="00315972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972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Оборудование:</w:t>
      </w:r>
      <w:r w:rsidRPr="00315972">
        <w:rPr>
          <w:rFonts w:ascii="Times New Roman" w:hAnsi="Times New Roman" w:cs="Times New Roman"/>
          <w:sz w:val="28"/>
          <w:szCs w:val="28"/>
          <w:lang w:val="ru-RU"/>
        </w:rPr>
        <w:t xml:space="preserve"> мультимедийный проектор, презентация</w:t>
      </w:r>
    </w:p>
    <w:p w14:paraId="22AE283D" w14:textId="77777777" w:rsidR="002A306F" w:rsidRPr="00315972" w:rsidRDefault="002A306F" w:rsidP="00315972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7F57029" w14:textId="26B5ACAD" w:rsidR="002A306F" w:rsidRPr="00315972" w:rsidRDefault="002A306F" w:rsidP="00315972">
      <w:pPr>
        <w:spacing w:after="0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15972"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классного часа</w:t>
      </w:r>
    </w:p>
    <w:p w14:paraId="651009AA" w14:textId="066EBB8C" w:rsidR="000375B7" w:rsidRPr="00315972" w:rsidRDefault="002A306F" w:rsidP="00315972">
      <w:pPr>
        <w:spacing w:after="0"/>
        <w:ind w:right="-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15972">
        <w:rPr>
          <w:rFonts w:ascii="Times New Roman" w:hAnsi="Times New Roman" w:cs="Times New Roman"/>
          <w:b/>
          <w:bCs/>
          <w:sz w:val="28"/>
          <w:szCs w:val="28"/>
          <w:lang w:val="ru-RU"/>
        </w:rPr>
        <w:t>1.</w:t>
      </w:r>
      <w:r w:rsidR="000375B7" w:rsidRPr="00315972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Организационный момент</w:t>
      </w:r>
    </w:p>
    <w:p w14:paraId="6D729974" w14:textId="611D90E5" w:rsidR="000375B7" w:rsidRPr="00315972" w:rsidRDefault="002A306F" w:rsidP="00315972">
      <w:pPr>
        <w:spacing w:after="0"/>
        <w:ind w:right="-1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15972">
        <w:rPr>
          <w:rFonts w:ascii="Times New Roman" w:hAnsi="Times New Roman" w:cs="Times New Roman"/>
          <w:sz w:val="28"/>
          <w:szCs w:val="28"/>
          <w:lang w:val="ru-RU"/>
        </w:rPr>
        <w:t>Психолого</w:t>
      </w:r>
      <w:proofErr w:type="spellEnd"/>
      <w:r w:rsidRPr="00315972">
        <w:rPr>
          <w:rFonts w:ascii="Times New Roman" w:hAnsi="Times New Roman" w:cs="Times New Roman"/>
          <w:sz w:val="28"/>
          <w:szCs w:val="28"/>
          <w:lang w:val="ru-RU"/>
        </w:rPr>
        <w:t xml:space="preserve"> – педагогическая подготовка учащихся к мероприятию </w:t>
      </w:r>
    </w:p>
    <w:p w14:paraId="5A1AD5A8" w14:textId="2848181B" w:rsidR="002A306F" w:rsidRPr="00315972" w:rsidRDefault="002A306F" w:rsidP="00315972">
      <w:pPr>
        <w:spacing w:after="0"/>
        <w:ind w:right="-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15972">
        <w:rPr>
          <w:rFonts w:ascii="Times New Roman" w:hAnsi="Times New Roman" w:cs="Times New Roman"/>
          <w:b/>
          <w:bCs/>
          <w:sz w:val="28"/>
          <w:szCs w:val="28"/>
          <w:lang w:val="ru-RU"/>
        </w:rPr>
        <w:t>2. Основная часть</w:t>
      </w:r>
    </w:p>
    <w:p w14:paraId="70D199D3" w14:textId="7E2A571E" w:rsidR="002A306F" w:rsidRPr="00315972" w:rsidRDefault="002A306F" w:rsidP="00315972">
      <w:pPr>
        <w:spacing w:after="0"/>
        <w:ind w:right="-1"/>
        <w:rPr>
          <w:rFonts w:ascii="Times New Roman" w:hAnsi="Times New Roman" w:cs="Times New Roman"/>
          <w:sz w:val="28"/>
          <w:szCs w:val="28"/>
          <w:lang w:val="ru-RU"/>
        </w:rPr>
      </w:pPr>
      <w:r w:rsidRPr="00315972">
        <w:rPr>
          <w:rFonts w:ascii="Times New Roman" w:hAnsi="Times New Roman" w:cs="Times New Roman"/>
          <w:sz w:val="28"/>
          <w:szCs w:val="28"/>
          <w:lang w:val="ru-RU"/>
        </w:rPr>
        <w:t>1)  Звучит песня «Мой Мозырь»</w:t>
      </w:r>
      <w:r w:rsidR="005F73F9" w:rsidRPr="003159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78C7AB2" w14:textId="5BAE926F" w:rsidR="002A306F" w:rsidRPr="00315972" w:rsidRDefault="002A306F" w:rsidP="00315972">
      <w:pPr>
        <w:spacing w:after="0"/>
        <w:ind w:right="-1"/>
        <w:rPr>
          <w:rFonts w:ascii="Times New Roman" w:hAnsi="Times New Roman" w:cs="Times New Roman"/>
          <w:sz w:val="28"/>
          <w:szCs w:val="28"/>
          <w:lang w:val="ru-RU"/>
        </w:rPr>
      </w:pPr>
      <w:r w:rsidRPr="00315972">
        <w:rPr>
          <w:rFonts w:ascii="Times New Roman" w:hAnsi="Times New Roman" w:cs="Times New Roman"/>
          <w:sz w:val="28"/>
          <w:szCs w:val="28"/>
          <w:lang w:val="ru-RU"/>
        </w:rPr>
        <w:t>2)Вступительное слово учителя</w:t>
      </w:r>
    </w:p>
    <w:p w14:paraId="3EA03A42" w14:textId="77777777" w:rsidR="00315972" w:rsidRDefault="002A306F" w:rsidP="00315972">
      <w:pPr>
        <w:shd w:val="clear" w:color="auto" w:fill="FFFFFF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972">
        <w:rPr>
          <w:rFonts w:ascii="Times New Roman" w:hAnsi="Times New Roman" w:cs="Times New Roman"/>
          <w:sz w:val="28"/>
          <w:szCs w:val="28"/>
        </w:rPr>
        <w:t>На восточной границе великой Полесской низменности возвышается Мозырская гряда - высокие холмы, которые местные жители называют горами. Место - совсем нехарактерное для Беларуси и тем более для Полесья</w:t>
      </w:r>
      <w:r w:rsidRPr="0031597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15972">
        <w:rPr>
          <w:rFonts w:ascii="Times New Roman" w:hAnsi="Times New Roman" w:cs="Times New Roman"/>
          <w:sz w:val="28"/>
          <w:szCs w:val="28"/>
        </w:rPr>
        <w:t xml:space="preserve">И город, выросший на этих горах, - необычен. Его считают одним из красивейших в Беларуси. Вы не найдете в нем сходства или общих черт с другими нашими городами. Мозырь - уникален, со своими "разноуровневыми" улочками, затяжными серпантинами спусков, ущельями и "кратерами. Любой приезжий, впервые попавший сюда, восклицает: </w:t>
      </w:r>
      <w:r w:rsidRPr="00315972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315972">
        <w:rPr>
          <w:rFonts w:ascii="Times New Roman" w:hAnsi="Times New Roman" w:cs="Times New Roman"/>
          <w:sz w:val="28"/>
          <w:szCs w:val="28"/>
        </w:rPr>
        <w:t>Я и не знал, что есть такой город!"</w:t>
      </w:r>
      <w:bookmarkStart w:id="0" w:name="_Hlk62399029"/>
    </w:p>
    <w:p w14:paraId="208E530F" w14:textId="16225840" w:rsidR="00C034CE" w:rsidRPr="00315972" w:rsidRDefault="005F73F9" w:rsidP="00315972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972">
        <w:rPr>
          <w:rFonts w:ascii="Times New Roman" w:hAnsi="Times New Roman" w:cs="Times New Roman"/>
          <w:sz w:val="28"/>
          <w:szCs w:val="28"/>
          <w:lang w:val="ru-RU"/>
        </w:rPr>
        <w:t>(слайд 1)</w:t>
      </w:r>
      <w:bookmarkEnd w:id="0"/>
    </w:p>
    <w:p w14:paraId="17E119F0" w14:textId="59DB0959" w:rsidR="00FF0F38" w:rsidRPr="00315972" w:rsidRDefault="00FF0F38" w:rsidP="00315972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15972">
        <w:rPr>
          <w:rFonts w:ascii="Times New Roman" w:hAnsi="Times New Roman" w:cs="Times New Roman"/>
          <w:b/>
          <w:bCs/>
          <w:sz w:val="28"/>
          <w:szCs w:val="28"/>
          <w:lang w:val="ru-RU"/>
        </w:rPr>
        <w:t>1 учащийся</w:t>
      </w:r>
    </w:p>
    <w:p w14:paraId="07106F86" w14:textId="77777777" w:rsidR="00FF0F38" w:rsidRPr="00315972" w:rsidRDefault="00FF0F38" w:rsidP="00315972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315972">
        <w:rPr>
          <w:sz w:val="28"/>
          <w:szCs w:val="28"/>
        </w:rPr>
        <w:t>Не однажды изменялся и статус Мозыря:</w:t>
      </w:r>
    </w:p>
    <w:p w14:paraId="1C931204" w14:textId="77777777" w:rsidR="00FF0F38" w:rsidRPr="00315972" w:rsidRDefault="00FF0F38" w:rsidP="00315972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315972">
        <w:rPr>
          <w:sz w:val="28"/>
          <w:szCs w:val="28"/>
        </w:rPr>
        <w:t>с 1924 года Мозырь – центр района,</w:t>
      </w:r>
    </w:p>
    <w:p w14:paraId="5126EEFB" w14:textId="77777777" w:rsidR="00FF0F38" w:rsidRPr="00315972" w:rsidRDefault="00FF0F38" w:rsidP="00315972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315972">
        <w:rPr>
          <w:sz w:val="28"/>
          <w:szCs w:val="28"/>
        </w:rPr>
        <w:t>с 1935-1938 гг. – центр Мозырского округа,</w:t>
      </w:r>
    </w:p>
    <w:p w14:paraId="5DAAF09E" w14:textId="77777777" w:rsidR="00FF0F38" w:rsidRPr="00315972" w:rsidRDefault="00FF0F38" w:rsidP="00315972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315972">
        <w:rPr>
          <w:sz w:val="28"/>
          <w:szCs w:val="28"/>
        </w:rPr>
        <w:t>с 1938-1954 гг. – центр Полесской области,</w:t>
      </w:r>
    </w:p>
    <w:p w14:paraId="26723964" w14:textId="607473F5" w:rsidR="00FF0F38" w:rsidRPr="00315972" w:rsidRDefault="00FF0F38" w:rsidP="00315972">
      <w:pPr>
        <w:shd w:val="clear" w:color="auto" w:fill="FFFFFF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972">
        <w:rPr>
          <w:rFonts w:ascii="Times New Roman" w:hAnsi="Times New Roman" w:cs="Times New Roman"/>
          <w:sz w:val="28"/>
          <w:szCs w:val="28"/>
        </w:rPr>
        <w:t>с 1954 г. Мозырь – в составе Гомельской области, второй по величине город в области</w:t>
      </w:r>
      <w:r w:rsidR="005F73F9" w:rsidRPr="00315972">
        <w:rPr>
          <w:rFonts w:ascii="Times New Roman" w:hAnsi="Times New Roman" w:cs="Times New Roman"/>
          <w:sz w:val="28"/>
          <w:szCs w:val="28"/>
          <w:lang w:val="ru-RU"/>
        </w:rPr>
        <w:t xml:space="preserve"> (слайд 2)</w:t>
      </w:r>
    </w:p>
    <w:p w14:paraId="7BA0F153" w14:textId="5035B58B" w:rsidR="00FF0F38" w:rsidRPr="00315972" w:rsidRDefault="00FF0F38" w:rsidP="00315972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315972">
        <w:rPr>
          <w:sz w:val="28"/>
          <w:szCs w:val="28"/>
        </w:rPr>
        <w:t xml:space="preserve">В настоящее время в городе Мозырь насчитывается девять жилых микрорайонов, протяженность которых вдоль реки Припять составляет 22 км и которые занимают площадь 3786 га. На территории города расположились 103 улицы, 52 переулка и 3 площади. Только в Мозыре речные берега Припяти </w:t>
      </w:r>
      <w:r w:rsidRPr="00315972">
        <w:rPr>
          <w:sz w:val="28"/>
          <w:szCs w:val="28"/>
        </w:rPr>
        <w:lastRenderedPageBreak/>
        <w:t>соединены тремя самыми большими по протяженности мостами в Беларуси.</w:t>
      </w:r>
      <w:r w:rsidR="005F73F9" w:rsidRPr="00315972">
        <w:rPr>
          <w:sz w:val="28"/>
          <w:szCs w:val="28"/>
          <w:lang w:val="ru-RU"/>
        </w:rPr>
        <w:t xml:space="preserve"> (слайд</w:t>
      </w:r>
      <w:r w:rsidR="00087EE3" w:rsidRPr="00315972">
        <w:rPr>
          <w:sz w:val="28"/>
          <w:szCs w:val="28"/>
          <w:lang w:val="ru-RU"/>
        </w:rPr>
        <w:t>ы</w:t>
      </w:r>
      <w:r w:rsidR="005F73F9" w:rsidRPr="00315972">
        <w:rPr>
          <w:sz w:val="28"/>
          <w:szCs w:val="28"/>
          <w:lang w:val="ru-RU"/>
        </w:rPr>
        <w:t xml:space="preserve"> 3</w:t>
      </w:r>
      <w:r w:rsidR="00087EE3" w:rsidRPr="00315972">
        <w:rPr>
          <w:sz w:val="28"/>
          <w:szCs w:val="28"/>
          <w:lang w:val="ru-RU"/>
        </w:rPr>
        <w:t>- 4</w:t>
      </w:r>
      <w:r w:rsidR="005F73F9" w:rsidRPr="00315972">
        <w:rPr>
          <w:sz w:val="28"/>
          <w:szCs w:val="28"/>
          <w:lang w:val="ru-RU"/>
        </w:rPr>
        <w:t>)</w:t>
      </w:r>
    </w:p>
    <w:p w14:paraId="31FFC3DC" w14:textId="04D3990D" w:rsidR="00C034CE" w:rsidRPr="00315972" w:rsidRDefault="00FF0F38" w:rsidP="0031597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315972">
        <w:rPr>
          <w:b/>
          <w:bCs/>
          <w:sz w:val="28"/>
          <w:szCs w:val="28"/>
          <w:lang w:val="ru-RU"/>
        </w:rPr>
        <w:t>2</w:t>
      </w:r>
      <w:r w:rsidR="00C034CE" w:rsidRPr="00315972">
        <w:rPr>
          <w:b/>
          <w:bCs/>
          <w:sz w:val="28"/>
          <w:szCs w:val="28"/>
          <w:lang w:val="ru-RU"/>
        </w:rPr>
        <w:t xml:space="preserve"> учащийся</w:t>
      </w:r>
    </w:p>
    <w:p w14:paraId="2683B3E1" w14:textId="67CB59EE" w:rsidR="003B454C" w:rsidRPr="00315972" w:rsidRDefault="00C034CE" w:rsidP="00315972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315972">
        <w:rPr>
          <w:rFonts w:ascii="Times New Roman" w:hAnsi="Times New Roman" w:cs="Times New Roman"/>
          <w:sz w:val="28"/>
          <w:szCs w:val="28"/>
          <w:lang w:val="ru-RU"/>
        </w:rPr>
        <w:t xml:space="preserve">Попасть в Мозырь можно через так «называемые ворота в город» по мосту. </w:t>
      </w:r>
      <w:bookmarkStart w:id="1" w:name="_Hlk62405586"/>
      <w:r w:rsidR="00087EE3" w:rsidRPr="00315972">
        <w:rPr>
          <w:rFonts w:ascii="Times New Roman" w:hAnsi="Times New Roman" w:cs="Times New Roman"/>
          <w:sz w:val="28"/>
          <w:szCs w:val="28"/>
          <w:lang w:val="ru-RU"/>
        </w:rPr>
        <w:t>(слайд 5</w:t>
      </w:r>
      <w:proofErr w:type="gramStart"/>
      <w:r w:rsidR="00087EE3" w:rsidRPr="00315972"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gramEnd"/>
      <w:r w:rsidR="00B565D8" w:rsidRPr="003159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End w:id="1"/>
      <w:r w:rsidRPr="00315972">
        <w:rPr>
          <w:rFonts w:ascii="Times New Roman" w:hAnsi="Times New Roman" w:cs="Times New Roman"/>
          <w:sz w:val="28"/>
          <w:szCs w:val="28"/>
          <w:lang w:val="ru-RU"/>
        </w:rPr>
        <w:t>Благодаря ему</w:t>
      </w:r>
      <w:r w:rsidRPr="00315972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 человек попадает с плоского берега Припяти прямо в сердце живого, расплескавшегося по холмам поселения.</w:t>
      </w:r>
      <w:r w:rsidR="00B565D8" w:rsidRPr="00315972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Историю нашего моста можно увидеть на фотографиях разных лет.</w:t>
      </w:r>
      <w:r w:rsidR="003B454C" w:rsidRPr="00315972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="005F73F9" w:rsidRPr="00315972">
        <w:rPr>
          <w:rFonts w:ascii="Times New Roman" w:hAnsi="Times New Roman" w:cs="Times New Roman"/>
          <w:sz w:val="28"/>
          <w:szCs w:val="28"/>
          <w:lang w:val="ru-RU"/>
        </w:rPr>
        <w:t>(слайд</w:t>
      </w:r>
      <w:r w:rsidR="00087EE3" w:rsidRPr="00315972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5F73F9" w:rsidRPr="003159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7EE3" w:rsidRPr="00315972">
        <w:rPr>
          <w:rFonts w:ascii="Times New Roman" w:hAnsi="Times New Roman" w:cs="Times New Roman"/>
          <w:sz w:val="28"/>
          <w:szCs w:val="28"/>
          <w:lang w:val="ru-RU"/>
        </w:rPr>
        <w:t>6 - 11</w:t>
      </w:r>
      <w:r w:rsidR="005F73F9" w:rsidRPr="00315972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5C036935" w14:textId="0A2E1FB9" w:rsidR="003B454C" w:rsidRPr="00315972" w:rsidRDefault="003B454C" w:rsidP="00315972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315972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В Центральной районной библиотеке города Мозыря хранятся три рукописных листа воспоминаний старожила города </w:t>
      </w:r>
      <w:proofErr w:type="spellStart"/>
      <w:r w:rsidRPr="00315972">
        <w:rPr>
          <w:rFonts w:ascii="Times New Roman" w:eastAsia="Times New Roman" w:hAnsi="Times New Roman" w:cs="Times New Roman"/>
          <w:sz w:val="28"/>
          <w:szCs w:val="28"/>
          <w:lang w:eastAsia="ru-BY"/>
        </w:rPr>
        <w:t>Козелько</w:t>
      </w:r>
      <w:proofErr w:type="spellEnd"/>
      <w:r w:rsidRPr="00315972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 Ивана Никитича. Их автор сообщает, что мост через Припять был раньше не просто понтонным, деревянным, но еще и разводным.</w:t>
      </w:r>
      <w:r w:rsidR="00EA6D3B" w:rsidRPr="00315972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315972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В </w:t>
      </w:r>
      <w:r w:rsidR="00FF0F38" w:rsidRPr="00315972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1915 г. в Мозыре через реку Припять был построен разводной мост</w:t>
      </w:r>
      <w:r w:rsidRPr="003159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, а вот </w:t>
      </w:r>
      <w:r w:rsidRPr="0031597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C034CE" w:rsidRPr="00315972">
        <w:rPr>
          <w:rFonts w:ascii="Times New Roman" w:hAnsi="Times New Roman" w:cs="Times New Roman"/>
          <w:sz w:val="28"/>
          <w:szCs w:val="28"/>
          <w:lang w:val="ru-RU"/>
        </w:rPr>
        <w:t>ост</w:t>
      </w:r>
      <w:r w:rsidR="00B565D8" w:rsidRPr="00315972">
        <w:rPr>
          <w:rFonts w:ascii="Times New Roman" w:hAnsi="Times New Roman" w:cs="Times New Roman"/>
          <w:sz w:val="28"/>
          <w:szCs w:val="28"/>
          <w:lang w:val="ru-RU"/>
        </w:rPr>
        <w:t xml:space="preserve">, каким все привыкли его   видеть, </w:t>
      </w:r>
      <w:r w:rsidR="00C034CE" w:rsidRPr="00315972">
        <w:rPr>
          <w:rFonts w:ascii="Times New Roman" w:hAnsi="Times New Roman" w:cs="Times New Roman"/>
          <w:sz w:val="28"/>
          <w:szCs w:val="28"/>
          <w:lang w:val="ru-RU"/>
        </w:rPr>
        <w:t xml:space="preserve">был построен </w:t>
      </w:r>
      <w:r w:rsidR="00C034CE"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в 1958 году. Длина</w:t>
      </w:r>
      <w:r w:rsidR="00C034CE"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составляет </w:t>
      </w:r>
      <w:r w:rsidR="00C034CE"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924,03м</w:t>
      </w:r>
      <w:r w:rsidR="00C034CE"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ш</w:t>
      </w:r>
      <w:proofErr w:type="spellStart"/>
      <w:r w:rsidR="00C034CE"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ирина</w:t>
      </w:r>
      <w:proofErr w:type="spellEnd"/>
      <w:r w:rsidR="00B565D8"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7 метров.</w:t>
      </w:r>
      <w:r w:rsidR="00C034CE"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Основная </w:t>
      </w:r>
      <w:r w:rsidR="00EA6D3B"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конструкция</w:t>
      </w:r>
      <w:r w:rsidR="00C034CE"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моста серого цвета. </w:t>
      </w:r>
    </w:p>
    <w:p w14:paraId="1AC85AFB" w14:textId="7B613A38" w:rsidR="00B565D8" w:rsidRPr="00315972" w:rsidRDefault="00FF0F38" w:rsidP="0031597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3159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3</w:t>
      </w:r>
      <w:r w:rsidR="00B565D8" w:rsidRPr="003159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учащийся</w:t>
      </w:r>
    </w:p>
    <w:p w14:paraId="1BFF7A56" w14:textId="30D320D3" w:rsidR="005913EF" w:rsidRPr="00315972" w:rsidRDefault="00FF0F38" w:rsidP="00315972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Переезжая мост, первое, что видит гость – это площадь </w:t>
      </w:r>
      <w:proofErr w:type="spellStart"/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Примостовая</w:t>
      </w:r>
      <w:proofErr w:type="spellEnd"/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5F73F9" w:rsidRPr="00315972">
        <w:rPr>
          <w:rFonts w:ascii="Times New Roman" w:hAnsi="Times New Roman" w:cs="Times New Roman"/>
          <w:sz w:val="28"/>
          <w:szCs w:val="28"/>
          <w:lang w:val="ru-RU"/>
        </w:rPr>
        <w:t xml:space="preserve"> (слайд</w:t>
      </w:r>
      <w:r w:rsidR="00087EE3" w:rsidRPr="00315972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5F73F9" w:rsidRPr="003159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7EE3" w:rsidRPr="00315972">
        <w:rPr>
          <w:rFonts w:ascii="Times New Roman" w:hAnsi="Times New Roman" w:cs="Times New Roman"/>
          <w:sz w:val="28"/>
          <w:szCs w:val="28"/>
          <w:lang w:val="ru-RU"/>
        </w:rPr>
        <w:t>12 - 13</w:t>
      </w:r>
      <w:r w:rsidR="005F73F9" w:rsidRPr="0031597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913E2"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5913EF"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Почему площадь так называется можно понять по ее местоположению А как же с названиями других улиц Мозыря? Если копнуть в историю, то нас ждет много удивительных фактов.</w:t>
      </w:r>
      <w:r w:rsidR="005F73F9" w:rsidRPr="00315972">
        <w:rPr>
          <w:rFonts w:ascii="Times New Roman" w:hAnsi="Times New Roman" w:cs="Times New Roman"/>
          <w:sz w:val="28"/>
          <w:szCs w:val="28"/>
          <w:lang w:val="ru-RU"/>
        </w:rPr>
        <w:t xml:space="preserve"> (слайд </w:t>
      </w:r>
      <w:r w:rsidR="00087EE3" w:rsidRPr="00315972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5F73F9" w:rsidRPr="0031597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913EF"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14:paraId="0077181F" w14:textId="267322DB" w:rsidR="005913EF" w:rsidRPr="00315972" w:rsidRDefault="005913EF" w:rsidP="00315972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315972">
        <w:rPr>
          <w:rFonts w:ascii="Times New Roman" w:eastAsia="Times New Roman" w:hAnsi="Times New Roman" w:cs="Times New Roman"/>
          <w:sz w:val="28"/>
          <w:szCs w:val="28"/>
          <w:lang w:eastAsia="ru-BY"/>
        </w:rPr>
        <w:t>На </w:t>
      </w:r>
      <w:proofErr w:type="spellStart"/>
      <w:r w:rsidRPr="00315972">
        <w:rPr>
          <w:rFonts w:ascii="Times New Roman" w:eastAsia="Times New Roman" w:hAnsi="Times New Roman" w:cs="Times New Roman"/>
          <w:sz w:val="28"/>
          <w:szCs w:val="28"/>
          <w:lang w:eastAsia="ru-BY"/>
        </w:rPr>
        <w:t>Примостовой</w:t>
      </w:r>
      <w:proofErr w:type="spellEnd"/>
      <w:r w:rsidRPr="00315972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 площади стояла Пятницкая церковь, при которой располагалось кладбище. Вверх от площади тянулись две улицы — Пятницкая (ныне Куйбышева) и Поповщина (ныне Пролетарская). Улица Поповщина носила такое название потому, что на ней стоял дом священника Пятницкой церкви. </w:t>
      </w:r>
    </w:p>
    <w:p w14:paraId="35CE53B0" w14:textId="4FF8DB96" w:rsidR="005913EF" w:rsidRPr="00315972" w:rsidRDefault="005913EF" w:rsidP="00315972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15972">
        <w:rPr>
          <w:rFonts w:ascii="Times New Roman" w:eastAsia="Times New Roman" w:hAnsi="Times New Roman" w:cs="Times New Roman"/>
          <w:sz w:val="28"/>
          <w:szCs w:val="28"/>
          <w:lang w:eastAsia="ru-BY"/>
        </w:rPr>
        <w:t>Напротив школы стояло овощехранилище, а чуть дальше находился кирпичный завод (сейчас на его месте здание Общества слепых).</w:t>
      </w: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315972">
        <w:rPr>
          <w:rFonts w:ascii="Times New Roman" w:eastAsia="Times New Roman" w:hAnsi="Times New Roman" w:cs="Times New Roman"/>
          <w:sz w:val="28"/>
          <w:szCs w:val="28"/>
          <w:lang w:eastAsia="ru-BY"/>
        </w:rPr>
        <w:t>От Пятницкой церкви к Базарной площади (ныне площадь Ленина) вела Слуцкая улица. </w:t>
      </w:r>
      <w:r w:rsidR="00087EE3" w:rsidRPr="00315972">
        <w:rPr>
          <w:rFonts w:ascii="Times New Roman" w:hAnsi="Times New Roman" w:cs="Times New Roman"/>
          <w:sz w:val="28"/>
          <w:szCs w:val="28"/>
          <w:lang w:val="ru-RU"/>
        </w:rPr>
        <w:t xml:space="preserve">(слайд 15) </w:t>
      </w:r>
      <w:r w:rsidRPr="00315972">
        <w:rPr>
          <w:rFonts w:ascii="Times New Roman" w:eastAsia="Times New Roman" w:hAnsi="Times New Roman" w:cs="Times New Roman"/>
          <w:sz w:val="28"/>
          <w:szCs w:val="28"/>
          <w:lang w:eastAsia="ru-BY"/>
        </w:rPr>
        <w:t>Тротуары на ней были деревянными, а дома — двухэтажными. На Базарной площади, ближе к берегу, была устроена гавань для захода торговых катеров и барж. На площади располагались гимназия, аптека, Дом Советов, магазины. В центре ее был устроен сквер.</w:t>
      </w: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14:paraId="544EFFA7" w14:textId="4FD60D5E" w:rsidR="005913EF" w:rsidRPr="00315972" w:rsidRDefault="005913EF" w:rsidP="00315972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315972">
        <w:rPr>
          <w:rFonts w:ascii="Times New Roman" w:eastAsia="Times New Roman" w:hAnsi="Times New Roman" w:cs="Times New Roman"/>
          <w:sz w:val="28"/>
          <w:szCs w:val="28"/>
          <w:lang w:eastAsia="ru-BY"/>
        </w:rPr>
        <w:t>Дальше вдоль реки от Базарной площади улица называлась Киевской.</w:t>
      </w:r>
      <w:r w:rsidR="00087EE3" w:rsidRPr="00315972">
        <w:rPr>
          <w:rFonts w:ascii="Times New Roman" w:hAnsi="Times New Roman" w:cs="Times New Roman"/>
          <w:sz w:val="28"/>
          <w:szCs w:val="28"/>
          <w:lang w:val="ru-RU"/>
        </w:rPr>
        <w:t xml:space="preserve"> (слайд 16)</w:t>
      </w:r>
      <w:r w:rsidRPr="00315972">
        <w:rPr>
          <w:rFonts w:ascii="Times New Roman" w:eastAsia="Times New Roman" w:hAnsi="Times New Roman" w:cs="Times New Roman"/>
          <w:sz w:val="28"/>
          <w:szCs w:val="28"/>
          <w:lang w:eastAsia="ru-BY"/>
        </w:rPr>
        <w:t> Она тянулась до пивзавода, который был построен в 1908 г.</w:t>
      </w: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315972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За зданием пивзавода вдоль реки тянулась улица </w:t>
      </w:r>
      <w:proofErr w:type="spellStart"/>
      <w:r w:rsidRPr="00315972">
        <w:rPr>
          <w:rFonts w:ascii="Times New Roman" w:eastAsia="Times New Roman" w:hAnsi="Times New Roman" w:cs="Times New Roman"/>
          <w:sz w:val="28"/>
          <w:szCs w:val="28"/>
          <w:lang w:eastAsia="ru-BY"/>
        </w:rPr>
        <w:t>Кимборовка</w:t>
      </w:r>
      <w:proofErr w:type="spellEnd"/>
      <w:r w:rsidRPr="00315972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. По версии преподавателя кафедры истории мозырского государственного педагогического университета З.С. </w:t>
      </w:r>
      <w:proofErr w:type="spellStart"/>
      <w:r w:rsidRPr="00315972">
        <w:rPr>
          <w:rFonts w:ascii="Times New Roman" w:eastAsia="Times New Roman" w:hAnsi="Times New Roman" w:cs="Times New Roman"/>
          <w:sz w:val="28"/>
          <w:szCs w:val="28"/>
          <w:lang w:eastAsia="ru-BY"/>
        </w:rPr>
        <w:t>Курьян</w:t>
      </w:r>
      <w:proofErr w:type="spellEnd"/>
      <w:r w:rsidRPr="00315972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 название это произошло от названия урочища. В свою очередь урочище могло получить название от фамилии настоятеля монастыря </w:t>
      </w:r>
      <w:proofErr w:type="spellStart"/>
      <w:r w:rsidRPr="00315972">
        <w:rPr>
          <w:rFonts w:ascii="Times New Roman" w:eastAsia="Times New Roman" w:hAnsi="Times New Roman" w:cs="Times New Roman"/>
          <w:sz w:val="28"/>
          <w:szCs w:val="28"/>
          <w:lang w:eastAsia="ru-BY"/>
        </w:rPr>
        <w:t>цистерианцев</w:t>
      </w:r>
      <w:proofErr w:type="spellEnd"/>
      <w:r w:rsidRPr="00315972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 </w:t>
      </w:r>
      <w:proofErr w:type="spellStart"/>
      <w:r w:rsidRPr="00315972">
        <w:rPr>
          <w:rFonts w:ascii="Times New Roman" w:eastAsia="Times New Roman" w:hAnsi="Times New Roman" w:cs="Times New Roman"/>
          <w:sz w:val="28"/>
          <w:szCs w:val="28"/>
          <w:lang w:eastAsia="ru-BY"/>
        </w:rPr>
        <w:t>Кимборовского</w:t>
      </w:r>
      <w:proofErr w:type="spellEnd"/>
      <w:r w:rsidRPr="00315972">
        <w:rPr>
          <w:rFonts w:ascii="Times New Roman" w:eastAsia="Times New Roman" w:hAnsi="Times New Roman" w:cs="Times New Roman"/>
          <w:sz w:val="28"/>
          <w:szCs w:val="28"/>
          <w:lang w:eastAsia="ru-BY"/>
        </w:rPr>
        <w:t>. Дело в том, что земли этого монастыря располагались именно в этом районе.</w:t>
      </w: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315972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За </w:t>
      </w:r>
      <w:proofErr w:type="spellStart"/>
      <w:r w:rsidRPr="00315972">
        <w:rPr>
          <w:rFonts w:ascii="Times New Roman" w:eastAsia="Times New Roman" w:hAnsi="Times New Roman" w:cs="Times New Roman"/>
          <w:sz w:val="28"/>
          <w:szCs w:val="28"/>
          <w:lang w:eastAsia="ru-BY"/>
        </w:rPr>
        <w:t>Кимборовкой</w:t>
      </w:r>
      <w:proofErr w:type="spellEnd"/>
      <w:r w:rsidRPr="00315972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 в сторону оврага шла улица под названием </w:t>
      </w:r>
      <w:proofErr w:type="spellStart"/>
      <w:r w:rsidRPr="00315972">
        <w:rPr>
          <w:rFonts w:ascii="Times New Roman" w:eastAsia="Times New Roman" w:hAnsi="Times New Roman" w:cs="Times New Roman"/>
          <w:sz w:val="28"/>
          <w:szCs w:val="28"/>
          <w:lang w:eastAsia="ru-BY"/>
        </w:rPr>
        <w:t>Соловьевка</w:t>
      </w:r>
      <w:proofErr w:type="spellEnd"/>
      <w:r w:rsidRPr="00315972">
        <w:rPr>
          <w:rFonts w:ascii="Times New Roman" w:eastAsia="Times New Roman" w:hAnsi="Times New Roman" w:cs="Times New Roman"/>
          <w:sz w:val="28"/>
          <w:szCs w:val="28"/>
          <w:lang w:eastAsia="ru-BY"/>
        </w:rPr>
        <w:t>.</w:t>
      </w:r>
    </w:p>
    <w:p w14:paraId="2ED46D1B" w14:textId="0B5AF697" w:rsidR="005913EF" w:rsidRPr="00315972" w:rsidRDefault="005913EF" w:rsidP="00315972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 w:rsidRPr="00315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4 учащийся</w:t>
      </w:r>
    </w:p>
    <w:p w14:paraId="5D51D98D" w14:textId="1795D289" w:rsidR="005913EF" w:rsidRPr="00315972" w:rsidRDefault="005913EF" w:rsidP="0031597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315972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От Базарной площади вверх уходила улица Спасская (Дзержинского). </w:t>
      </w:r>
      <w:r w:rsidR="00087EE3" w:rsidRPr="00315972">
        <w:rPr>
          <w:rFonts w:ascii="Times New Roman" w:hAnsi="Times New Roman" w:cs="Times New Roman"/>
          <w:sz w:val="28"/>
          <w:szCs w:val="28"/>
          <w:lang w:val="ru-RU"/>
        </w:rPr>
        <w:t xml:space="preserve">(слайд 17) </w:t>
      </w:r>
      <w:r w:rsidRPr="00315972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Она заканчивалась у костела, который стоял там, где сейчас военкомат. От костела в правую сторону тянулась улица </w:t>
      </w:r>
      <w:proofErr w:type="spellStart"/>
      <w:r w:rsidRPr="00315972">
        <w:rPr>
          <w:rFonts w:ascii="Times New Roman" w:eastAsia="Times New Roman" w:hAnsi="Times New Roman" w:cs="Times New Roman"/>
          <w:sz w:val="28"/>
          <w:szCs w:val="28"/>
          <w:lang w:eastAsia="ru-BY"/>
        </w:rPr>
        <w:t>Ксендзовка</w:t>
      </w:r>
      <w:proofErr w:type="spellEnd"/>
      <w:r w:rsidRPr="00315972">
        <w:rPr>
          <w:rFonts w:ascii="Times New Roman" w:eastAsia="Times New Roman" w:hAnsi="Times New Roman" w:cs="Times New Roman"/>
          <w:sz w:val="28"/>
          <w:szCs w:val="28"/>
          <w:lang w:eastAsia="ru-BY"/>
        </w:rPr>
        <w:t> (Фрунзе). Она получила такое название потому, что на ней располагалась </w:t>
      </w:r>
      <w:proofErr w:type="spellStart"/>
      <w:r w:rsidRPr="00315972">
        <w:rPr>
          <w:rFonts w:ascii="Times New Roman" w:eastAsia="Times New Roman" w:hAnsi="Times New Roman" w:cs="Times New Roman"/>
          <w:sz w:val="28"/>
          <w:szCs w:val="28"/>
          <w:lang w:eastAsia="ru-BY"/>
        </w:rPr>
        <w:t>плебания</w:t>
      </w:r>
      <w:proofErr w:type="spellEnd"/>
      <w:r w:rsidRPr="00315972">
        <w:rPr>
          <w:rFonts w:ascii="Times New Roman" w:eastAsia="Times New Roman" w:hAnsi="Times New Roman" w:cs="Times New Roman"/>
          <w:sz w:val="28"/>
          <w:szCs w:val="28"/>
          <w:lang w:eastAsia="ru-BY"/>
        </w:rPr>
        <w:t>.</w:t>
      </w:r>
      <w:r w:rsidRPr="00315972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315972">
        <w:rPr>
          <w:rFonts w:ascii="Times New Roman" w:eastAsia="Times New Roman" w:hAnsi="Times New Roman" w:cs="Times New Roman"/>
          <w:sz w:val="28"/>
          <w:szCs w:val="28"/>
          <w:lang w:eastAsia="ru-BY"/>
        </w:rPr>
        <w:t>От Базарной площади поднималась еще одна</w:t>
      </w:r>
      <w:r w:rsidRPr="00315972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315972">
        <w:rPr>
          <w:rFonts w:ascii="Times New Roman" w:eastAsia="Times New Roman" w:hAnsi="Times New Roman" w:cs="Times New Roman"/>
          <w:sz w:val="28"/>
          <w:szCs w:val="28"/>
          <w:lang w:eastAsia="ru-BY"/>
        </w:rPr>
        <w:t>улица— Покровская (Ленинская). Эта заканчивалась у тюрьмы (пункт Охраны правопорядка).</w:t>
      </w:r>
    </w:p>
    <w:p w14:paraId="7B8EDE6C" w14:textId="77777777" w:rsidR="005913EF" w:rsidRPr="00315972" w:rsidRDefault="005913EF" w:rsidP="0031597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315972">
        <w:rPr>
          <w:rFonts w:ascii="Times New Roman" w:eastAsia="Times New Roman" w:hAnsi="Times New Roman" w:cs="Times New Roman"/>
          <w:sz w:val="28"/>
          <w:szCs w:val="28"/>
          <w:lang w:eastAsia="ru-BY"/>
        </w:rPr>
        <w:t>Поэтому конец ее когда-то назывался Острожным. Дальше, за тюрьмой, находилось кладбище и тянулись леса и овраги.</w:t>
      </w:r>
    </w:p>
    <w:p w14:paraId="103E3F20" w14:textId="77777777" w:rsidR="005913EF" w:rsidRPr="00315972" w:rsidRDefault="005913EF" w:rsidP="0031597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315972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 </w:t>
      </w:r>
      <w:r w:rsidRPr="00315972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П</w:t>
      </w:r>
      <w:proofErr w:type="spellStart"/>
      <w:r w:rsidRPr="00315972">
        <w:rPr>
          <w:rFonts w:ascii="Times New Roman" w:eastAsia="Times New Roman" w:hAnsi="Times New Roman" w:cs="Times New Roman"/>
          <w:sz w:val="28"/>
          <w:szCs w:val="28"/>
          <w:lang w:eastAsia="ru-BY"/>
        </w:rPr>
        <w:t>рочие</w:t>
      </w:r>
      <w:proofErr w:type="spellEnd"/>
      <w:r w:rsidRPr="00315972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 улицы города располагались на холмах или во рвах между ними: Замковая (Комсомольская), Житомирская (Горького), Николаевская </w:t>
      </w:r>
    </w:p>
    <w:p w14:paraId="1D6C2D1B" w14:textId="208F2E2F" w:rsidR="005913EF" w:rsidRPr="00315972" w:rsidRDefault="005913EF" w:rsidP="0031597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315972">
        <w:rPr>
          <w:rFonts w:ascii="Times New Roman" w:eastAsia="Times New Roman" w:hAnsi="Times New Roman" w:cs="Times New Roman"/>
          <w:sz w:val="28"/>
          <w:szCs w:val="28"/>
          <w:lang w:eastAsia="ru-BY"/>
        </w:rPr>
        <w:t>(Пушкина), которую еще называли Кладбищенской, потому что на ней располагались три кладбища: «русское», «польское» и «еврейское».</w:t>
      </w:r>
      <w:r w:rsidR="00087EE3" w:rsidRPr="00315972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="00087EE3" w:rsidRPr="00315972">
        <w:rPr>
          <w:rFonts w:ascii="Times New Roman" w:hAnsi="Times New Roman" w:cs="Times New Roman"/>
          <w:sz w:val="28"/>
          <w:szCs w:val="28"/>
          <w:lang w:val="ru-RU"/>
        </w:rPr>
        <w:t>(слайд 18)</w:t>
      </w:r>
      <w:r w:rsidRPr="00315972">
        <w:rPr>
          <w:rFonts w:ascii="Times New Roman" w:eastAsia="Times New Roman" w:hAnsi="Times New Roman" w:cs="Times New Roman"/>
          <w:sz w:val="28"/>
          <w:szCs w:val="28"/>
          <w:lang w:eastAsia="ru-BY"/>
        </w:rPr>
        <w:t> </w:t>
      </w:r>
      <w:proofErr w:type="spellStart"/>
      <w:r w:rsidRPr="00315972">
        <w:rPr>
          <w:rFonts w:ascii="Times New Roman" w:eastAsia="Times New Roman" w:hAnsi="Times New Roman" w:cs="Times New Roman"/>
          <w:sz w:val="28"/>
          <w:szCs w:val="28"/>
          <w:lang w:eastAsia="ru-BY"/>
        </w:rPr>
        <w:t>Свидовка</w:t>
      </w:r>
      <w:proofErr w:type="spellEnd"/>
      <w:r w:rsidRPr="00315972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 (ул. 17-е Сентября), то есть место свиданий. Нагорная — единственная из улиц города, которая сохранила свое изначальное название. Романов ров (ул. Гавриила Ефимовича </w:t>
      </w:r>
      <w:proofErr w:type="spellStart"/>
      <w:r w:rsidRPr="00315972">
        <w:rPr>
          <w:rFonts w:ascii="Times New Roman" w:eastAsia="Times New Roman" w:hAnsi="Times New Roman" w:cs="Times New Roman"/>
          <w:sz w:val="28"/>
          <w:szCs w:val="28"/>
          <w:lang w:eastAsia="ru-BY"/>
        </w:rPr>
        <w:t>Саета</w:t>
      </w:r>
      <w:proofErr w:type="spellEnd"/>
      <w:r w:rsidRPr="00315972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). Эта улица получила свое новое наименование в честь врача, отдавшего свою жизнь ради спасения </w:t>
      </w:r>
      <w:proofErr w:type="spellStart"/>
      <w:r w:rsidRPr="00315972">
        <w:rPr>
          <w:rFonts w:ascii="Times New Roman" w:eastAsia="Times New Roman" w:hAnsi="Times New Roman" w:cs="Times New Roman"/>
          <w:sz w:val="28"/>
          <w:szCs w:val="28"/>
          <w:lang w:eastAsia="ru-BY"/>
        </w:rPr>
        <w:t>мозырян</w:t>
      </w:r>
      <w:proofErr w:type="spellEnd"/>
      <w:r w:rsidRPr="00315972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 во время эпидемии тифа в 1919 г.</w:t>
      </w:r>
      <w:r w:rsidR="00087EE3" w:rsidRPr="00315972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="00087EE3" w:rsidRPr="00315972">
        <w:rPr>
          <w:rFonts w:ascii="Times New Roman" w:hAnsi="Times New Roman" w:cs="Times New Roman"/>
          <w:sz w:val="28"/>
          <w:szCs w:val="28"/>
          <w:lang w:val="ru-RU"/>
        </w:rPr>
        <w:t>(слайды 19 – 29)</w:t>
      </w:r>
    </w:p>
    <w:p w14:paraId="4B5D20CA" w14:textId="666BE0CD" w:rsidR="005913EF" w:rsidRPr="00315972" w:rsidRDefault="005913EF" w:rsidP="0031597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315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5 учащийся</w:t>
      </w:r>
    </w:p>
    <w:p w14:paraId="55F2BB7C" w14:textId="060E7253" w:rsidR="006E78C9" w:rsidRPr="00315972" w:rsidRDefault="006E78C9" w:rsidP="00315972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972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Есть в Мозыре место со сказочным названием «Долина ангелов»</w:t>
      </w: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Такое название уже несколько веков носит локация в восточной части Мозыря, в урочище </w:t>
      </w:r>
      <w:proofErr w:type="spellStart"/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Кимбаровка</w:t>
      </w:r>
      <w:proofErr w:type="spellEnd"/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, и получила она его благодаря монахам-</w:t>
      </w:r>
      <w:hyperlink r:id="rId5" w:tgtFrame="_blank" w:history="1">
        <w:r w:rsidRPr="0031597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цистерцианцам</w:t>
        </w:r>
      </w:hyperlink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, обосновавшимся здесь в XVII–XVIII веках.</w:t>
      </w:r>
      <w:r w:rsidR="003159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Монахи </w:t>
      </w:r>
      <w:hyperlink r:id="rId6" w:tgtFrame="_blank" w:history="1">
        <w:r w:rsidRPr="0031597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этого древнего ордена</w:t>
        </w:r>
      </w:hyperlink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были аскетами и придерживались затворнического образа жизни, важной частью которого были труд и созерцание. А еще они носили белые </w:t>
      </w:r>
      <w:proofErr w:type="spellStart"/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хабиты</w:t>
      </w:r>
      <w:proofErr w:type="spellEnd"/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, из-за чего, по легенде, казались местным жителям похожими на ангелов (видимо, черная скапулярия не портила этого впечатления).</w:t>
      </w:r>
      <w:r w:rsidR="00087EE3" w:rsidRPr="00315972">
        <w:rPr>
          <w:rFonts w:ascii="Times New Roman" w:hAnsi="Times New Roman" w:cs="Times New Roman"/>
          <w:sz w:val="28"/>
          <w:szCs w:val="28"/>
          <w:lang w:val="ru-RU"/>
        </w:rPr>
        <w:t xml:space="preserve"> (слайд 30)</w:t>
      </w:r>
    </w:p>
    <w:p w14:paraId="5C0F6B85" w14:textId="77777777" w:rsidR="006E78C9" w:rsidRPr="00315972" w:rsidRDefault="006E78C9" w:rsidP="00315972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Разглядеть барочный ансамбль в зданиях по улице Гоголя, 61 спустя полтора столетия достаточно сложно. С момента изгнания католиков из «Долины Ангелов» бывший монастырь начал сложный путь трансформаций из культового сооружения к мебельной фабрике.</w:t>
      </w:r>
    </w:p>
    <w:p w14:paraId="569CC799" w14:textId="2802CAC6" w:rsidR="006E78C9" w:rsidRPr="00315972" w:rsidRDefault="006E78C9" w:rsidP="00315972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Сперва в нем безуспешно пытались разместить православный приход, после чего десятки лет здания приходили в упадок. Затем после мощного городского пожара 1892 года в комплекс вселились еврейские погорельцы.</w:t>
      </w:r>
      <w:r w:rsidRPr="00315972">
        <w:rPr>
          <w:rFonts w:ascii="Times New Roman" w:hAnsi="Times New Roman" w:cs="Times New Roman"/>
          <w:sz w:val="28"/>
          <w:szCs w:val="28"/>
        </w:rPr>
        <w:br/>
      </w: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иронии судьбы или нет, но несколько лет спустя здесь же открылось производство безопасных спичек: выкупив бывший монастырь, бизнесмен Хаим </w:t>
      </w:r>
      <w:proofErr w:type="spellStart"/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Дворжец</w:t>
      </w:r>
      <w:proofErr w:type="spellEnd"/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организовал в его стенах фабрику «Молния» – </w:t>
      </w:r>
      <w:proofErr w:type="spellStart"/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суперконкурента</w:t>
      </w:r>
      <w:proofErr w:type="spellEnd"/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борисовской спичечной империи. Фабрика по производству безопасных спичек пару раз горела, начала производить еще и фанеру, а после национализации большевиками переоборудовалась в мебельную.</w:t>
      </w:r>
      <w:r w:rsidR="003159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2011 году производство закрылось, изуродованный перестройками и пристройками, но не снесенный комплекс </w:t>
      </w:r>
      <w:proofErr w:type="spellStart"/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дошлифовывали</w:t>
      </w:r>
      <w:proofErr w:type="spellEnd"/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черные копатели и прочие любители старины, и лишь в конце 2017 года к нему пришло спасение в виде любящего хозяина. Когда Пинская епархия не смогла принять бывший монастырь у государства из-за отсутствия ресурсов, его за 13 базовых выкупил мозырский бизнесмен Александр Баранов – с генеральной идеей восстановления исторической среды и возрождения культурной жизни в Мозыре, в частности в «Долине Ангелов».</w:t>
      </w:r>
    </w:p>
    <w:p w14:paraId="57A22334" w14:textId="5703BFBF" w:rsidR="006E78C9" w:rsidRPr="00315972" w:rsidRDefault="006E78C9" w:rsidP="00315972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В подтверждение планов Александра многофункциональное культурное пространство под названием </w:t>
      </w:r>
      <w:hyperlink r:id="rId7" w:tgtFrame="_blank" w:history="1">
        <w:r w:rsidRPr="0031597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«</w:t>
        </w:r>
        <w:proofErr w:type="spellStart"/>
        <w:r w:rsidRPr="0031597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Даліна</w:t>
        </w:r>
        <w:proofErr w:type="spellEnd"/>
        <w:r w:rsidRPr="0031597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1597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Анёлаў</w:t>
        </w:r>
        <w:proofErr w:type="spellEnd"/>
        <w:r w:rsidRPr="0031597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»</w:t>
        </w:r>
      </w:hyperlink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почти сразу же начало свою работу. Культурный центр в городе без центра, точка притяжения для тех, кому важно создавать и делиться, концертная площадка, класс вокала, выставочные залы, мастерские ремесленников, база для социального предпринимательства, курсы </w:t>
      </w:r>
      <w:proofErr w:type="spellStart"/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беларускай</w:t>
      </w:r>
      <w:proofErr w:type="spellEnd"/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мовы</w:t>
      </w:r>
      <w:proofErr w:type="spellEnd"/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писателя Андрея Горвата (партнера Александра в этом глобальном проекте), хостел </w:t>
      </w:r>
      <w:proofErr w:type="spellStart"/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сo</w:t>
      </w:r>
      <w:proofErr w:type="spellEnd"/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штатным привидением (говорят, здесь периодически появляется Белый Монах – бывший приор монастыря), </w:t>
      </w:r>
      <w:proofErr w:type="spellStart"/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фуд</w:t>
      </w:r>
      <w:proofErr w:type="spellEnd"/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-корт и просто место, где творческие люди могут встретиться и пообщаться, – все это или уже работает, или в планах команды «</w:t>
      </w:r>
      <w:proofErr w:type="spellStart"/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Далiны</w:t>
      </w:r>
      <w:proofErr w:type="spellEnd"/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Анёлаў</w:t>
      </w:r>
      <w:proofErr w:type="spellEnd"/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B1F3E"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14:paraId="45DFEEA8" w14:textId="6F576FE1" w:rsidR="004B1F3E" w:rsidRPr="00315972" w:rsidRDefault="004B1F3E" w:rsidP="00315972">
      <w:pPr>
        <w:shd w:val="clear" w:color="auto" w:fill="FFFFFF"/>
        <w:spacing w:after="0" w:line="240" w:lineRule="auto"/>
        <w:ind w:right="-1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 w:rsidRPr="003159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6 учащийся</w:t>
      </w:r>
    </w:p>
    <w:p w14:paraId="6DA1F05D" w14:textId="79DCDD9F" w:rsidR="004B1F3E" w:rsidRPr="00315972" w:rsidRDefault="004B1F3E" w:rsidP="00315972">
      <w:pPr>
        <w:shd w:val="clear" w:color="auto" w:fill="FFFFFF"/>
        <w:spacing w:after="75" w:line="240" w:lineRule="auto"/>
        <w:ind w:right="-1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315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Интересные факты о Мозыре. Вы знали, что …</w:t>
      </w:r>
    </w:p>
    <w:p w14:paraId="7D04C151" w14:textId="77777777" w:rsidR="009E2023" w:rsidRPr="00315972" w:rsidRDefault="004B1F3E" w:rsidP="00315972">
      <w:pPr>
        <w:shd w:val="clear" w:color="auto" w:fill="FFFFFF"/>
        <w:spacing w:after="0" w:line="240" w:lineRule="auto"/>
        <w:ind w:right="-1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1909 г. – Мозырская мужская 6-классная прогимназия преобразована в гимназию.</w:t>
      </w:r>
      <w:r w:rsidRPr="00315972">
        <w:rPr>
          <w:rFonts w:ascii="Times New Roman" w:hAnsi="Times New Roman" w:cs="Times New Roman"/>
          <w:sz w:val="28"/>
          <w:szCs w:val="28"/>
        </w:rPr>
        <w:br/>
      </w: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1910 г. – открыта больница на 35 коек, ныне – детская больница.</w:t>
      </w:r>
      <w:r w:rsidRPr="00315972">
        <w:rPr>
          <w:rFonts w:ascii="Times New Roman" w:hAnsi="Times New Roman" w:cs="Times New Roman"/>
          <w:sz w:val="28"/>
          <w:szCs w:val="28"/>
        </w:rPr>
        <w:br/>
      </w: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1911 г. – открыта Мозырская женская гимназия.</w:t>
      </w:r>
      <w:r w:rsidRPr="00315972">
        <w:rPr>
          <w:rFonts w:ascii="Times New Roman" w:hAnsi="Times New Roman" w:cs="Times New Roman"/>
          <w:sz w:val="28"/>
          <w:szCs w:val="28"/>
        </w:rPr>
        <w:br/>
      </w: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1912 г. – в Мозыре начал работать кирпичный завод.</w:t>
      </w:r>
      <w:r w:rsidRPr="00315972">
        <w:rPr>
          <w:rFonts w:ascii="Times New Roman" w:hAnsi="Times New Roman" w:cs="Times New Roman"/>
          <w:sz w:val="28"/>
          <w:szCs w:val="28"/>
        </w:rPr>
        <w:br/>
      </w: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Июль 1915 г. – вспыхнула крупная забастовка на фанерной фабрики «Прима», являющейся ответом на попытку заведующего фабрики понизить на 30% и без того мизерные расценки некоторым категориям рабочих.</w:t>
      </w:r>
      <w:r w:rsidRPr="00315972">
        <w:rPr>
          <w:rFonts w:ascii="Times New Roman" w:hAnsi="Times New Roman" w:cs="Times New Roman"/>
          <w:sz w:val="28"/>
          <w:szCs w:val="28"/>
        </w:rPr>
        <w:br/>
      </w: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1916 г. – территория Мозырского уезда становится тылом 3-ей русской армии, державшей оборону против немецких войск под Барановичами и Пинском.</w:t>
      </w:r>
      <w:r w:rsidRPr="00315972">
        <w:rPr>
          <w:rFonts w:ascii="Times New Roman" w:hAnsi="Times New Roman" w:cs="Times New Roman"/>
          <w:sz w:val="28"/>
          <w:szCs w:val="28"/>
        </w:rPr>
        <w:br/>
      </w: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Февраля – декабрь 1916 г. – года город был оккупирован войсками кайзеровской Германии</w:t>
      </w:r>
      <w:r w:rsidRPr="00315972">
        <w:rPr>
          <w:rFonts w:ascii="Times New Roman" w:hAnsi="Times New Roman" w:cs="Times New Roman"/>
          <w:sz w:val="28"/>
          <w:szCs w:val="28"/>
        </w:rPr>
        <w:br/>
      </w: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декабрь 1917 г. – в Мозыре была установлена Советская власть.</w:t>
      </w:r>
      <w:r w:rsidRPr="00315972">
        <w:rPr>
          <w:rFonts w:ascii="Times New Roman" w:hAnsi="Times New Roman" w:cs="Times New Roman"/>
          <w:sz w:val="28"/>
          <w:szCs w:val="28"/>
        </w:rPr>
        <w:br/>
      </w: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Март – декабрь 1918 г. – оккупация Мозыря немецкими войсками.</w:t>
      </w:r>
      <w:r w:rsidRPr="00315972">
        <w:rPr>
          <w:rFonts w:ascii="Times New Roman" w:hAnsi="Times New Roman" w:cs="Times New Roman"/>
          <w:sz w:val="28"/>
          <w:szCs w:val="28"/>
        </w:rPr>
        <w:br/>
      </w: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1919 г. – создан отдел здравоохранения..</w:t>
      </w:r>
      <w:r w:rsidRPr="00315972">
        <w:rPr>
          <w:rFonts w:ascii="Times New Roman" w:hAnsi="Times New Roman" w:cs="Times New Roman"/>
          <w:sz w:val="28"/>
          <w:szCs w:val="28"/>
        </w:rPr>
        <w:br/>
      </w: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1924 г. – Мозырь стал центром района.</w:t>
      </w:r>
      <w:r w:rsidRPr="00315972">
        <w:rPr>
          <w:rFonts w:ascii="Times New Roman" w:hAnsi="Times New Roman" w:cs="Times New Roman"/>
          <w:sz w:val="28"/>
          <w:szCs w:val="28"/>
        </w:rPr>
        <w:br/>
      </w: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1925 г. – восстановлен железнодорожный мост через Припять.</w:t>
      </w:r>
      <w:r w:rsidRPr="00315972">
        <w:rPr>
          <w:rFonts w:ascii="Times New Roman" w:hAnsi="Times New Roman" w:cs="Times New Roman"/>
          <w:sz w:val="28"/>
          <w:szCs w:val="28"/>
        </w:rPr>
        <w:br/>
      </w: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1926 г. – открытие </w:t>
      </w:r>
      <w:proofErr w:type="spellStart"/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педтехникума</w:t>
      </w:r>
      <w:proofErr w:type="spellEnd"/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15972">
        <w:rPr>
          <w:rFonts w:ascii="Times New Roman" w:hAnsi="Times New Roman" w:cs="Times New Roman"/>
          <w:sz w:val="28"/>
          <w:szCs w:val="28"/>
        </w:rPr>
        <w:br/>
      </w: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1927 г. – в городе появились первые автомобили.</w:t>
      </w:r>
      <w:r w:rsidRPr="00315972">
        <w:rPr>
          <w:rFonts w:ascii="Times New Roman" w:hAnsi="Times New Roman" w:cs="Times New Roman"/>
          <w:sz w:val="28"/>
          <w:szCs w:val="28"/>
        </w:rPr>
        <w:br/>
      </w: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1928 г. – открытие артели: кузнечная – «Молот», сапожная – «Вперед», портняжная – «Красный кустарь», шорная – «Трудовик».</w:t>
      </w:r>
      <w:r w:rsidRPr="00315972">
        <w:rPr>
          <w:rFonts w:ascii="Times New Roman" w:hAnsi="Times New Roman" w:cs="Times New Roman"/>
          <w:sz w:val="28"/>
          <w:szCs w:val="28"/>
        </w:rPr>
        <w:br/>
      </w: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1931 г. – создано Нижне-</w:t>
      </w:r>
      <w:proofErr w:type="spellStart"/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Припятское</w:t>
      </w:r>
      <w:proofErr w:type="spellEnd"/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предприятие водных путей.</w:t>
      </w:r>
      <w:r w:rsidRPr="00315972">
        <w:rPr>
          <w:rFonts w:ascii="Times New Roman" w:hAnsi="Times New Roman" w:cs="Times New Roman"/>
          <w:sz w:val="28"/>
          <w:szCs w:val="28"/>
        </w:rPr>
        <w:br/>
      </w: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1932 г. – открыта хлебопекарня.</w:t>
      </w:r>
      <w:r w:rsidRPr="00315972">
        <w:rPr>
          <w:rFonts w:ascii="Times New Roman" w:hAnsi="Times New Roman" w:cs="Times New Roman"/>
          <w:sz w:val="28"/>
          <w:szCs w:val="28"/>
        </w:rPr>
        <w:br/>
      </w: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1933 г. – создан городской драматический театр.</w:t>
      </w:r>
      <w:r w:rsidRPr="00315972">
        <w:rPr>
          <w:rFonts w:ascii="Times New Roman" w:hAnsi="Times New Roman" w:cs="Times New Roman"/>
          <w:sz w:val="28"/>
          <w:szCs w:val="28"/>
        </w:rPr>
        <w:br/>
      </w: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1935 г. – создано предприятие «</w:t>
      </w:r>
      <w:proofErr w:type="spellStart"/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Автодор</w:t>
      </w:r>
      <w:proofErr w:type="spellEnd"/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315972">
        <w:rPr>
          <w:rFonts w:ascii="Times New Roman" w:hAnsi="Times New Roman" w:cs="Times New Roman"/>
          <w:sz w:val="28"/>
          <w:szCs w:val="28"/>
        </w:rPr>
        <w:br/>
      </w: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1936 г. – построено здание роддома, ныне – онкологический диспансер.</w:t>
      </w:r>
      <w:r w:rsidRPr="00315972">
        <w:rPr>
          <w:rFonts w:ascii="Times New Roman" w:hAnsi="Times New Roman" w:cs="Times New Roman"/>
          <w:sz w:val="28"/>
          <w:szCs w:val="28"/>
        </w:rPr>
        <w:br/>
      </w: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1926−30,1935−38 гг. – Мозырь стал центром Мозырского округа.</w:t>
      </w:r>
      <w:r w:rsidRPr="00315972">
        <w:rPr>
          <w:rFonts w:ascii="Times New Roman" w:hAnsi="Times New Roman" w:cs="Times New Roman"/>
          <w:sz w:val="28"/>
          <w:szCs w:val="28"/>
        </w:rPr>
        <w:br/>
      </w: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1938 г. – Мозырь становится центром Полесской области.</w:t>
      </w:r>
      <w:r w:rsidRPr="00315972">
        <w:rPr>
          <w:rFonts w:ascii="Times New Roman" w:hAnsi="Times New Roman" w:cs="Times New Roman"/>
          <w:sz w:val="28"/>
          <w:szCs w:val="28"/>
        </w:rPr>
        <w:br/>
      </w: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1939 г. – открыта Мозырская школа ФЗО; построено здание </w:t>
      </w:r>
      <w:proofErr w:type="spellStart"/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обласного</w:t>
      </w:r>
      <w:proofErr w:type="spellEnd"/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драматического театра.</w:t>
      </w:r>
      <w:r w:rsidRPr="00315972">
        <w:rPr>
          <w:rFonts w:ascii="Times New Roman" w:hAnsi="Times New Roman" w:cs="Times New Roman"/>
          <w:sz w:val="28"/>
          <w:szCs w:val="28"/>
        </w:rPr>
        <w:br/>
      </w:r>
      <w:r w:rsidRPr="003159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- </w:t>
      </w:r>
      <w:r w:rsidRPr="003159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1940 г. – население города – 18,5 тысячи человек.</w:t>
      </w:r>
    </w:p>
    <w:p w14:paraId="788EFEDE" w14:textId="25375158" w:rsidR="004B1F3E" w:rsidRPr="00315972" w:rsidRDefault="009E2023" w:rsidP="00315972">
      <w:pPr>
        <w:shd w:val="clear" w:color="auto" w:fill="FFFFFF"/>
        <w:spacing w:after="0" w:line="240" w:lineRule="auto"/>
        <w:ind w:right="-1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 w:rsidRPr="003159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7 учащийся</w:t>
      </w:r>
      <w:r w:rsidR="004B1F3E" w:rsidRPr="00315972">
        <w:rPr>
          <w:rFonts w:ascii="Times New Roman" w:hAnsi="Times New Roman" w:cs="Times New Roman"/>
          <w:sz w:val="28"/>
          <w:szCs w:val="28"/>
        </w:rPr>
        <w:br/>
      </w:r>
      <w:r w:rsidR="004B1F3E"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="004B1F3E"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22 августа 1941 г. по 14 января 1944 г. – Мозырь подвергся гитлеровской оккупации.</w:t>
      </w:r>
      <w:r w:rsidR="004B1F3E" w:rsidRPr="00315972">
        <w:rPr>
          <w:rFonts w:ascii="Times New Roman" w:hAnsi="Times New Roman" w:cs="Times New Roman"/>
          <w:sz w:val="28"/>
          <w:szCs w:val="28"/>
        </w:rPr>
        <w:br/>
      </w:r>
      <w:r w:rsidR="004B1F3E"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="004B1F3E"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Февраль 1944 г. – начал действовать Мозырский учительский институт.</w:t>
      </w:r>
      <w:r w:rsidR="004B1F3E" w:rsidRPr="00315972">
        <w:rPr>
          <w:rFonts w:ascii="Times New Roman" w:hAnsi="Times New Roman" w:cs="Times New Roman"/>
          <w:sz w:val="28"/>
          <w:szCs w:val="28"/>
        </w:rPr>
        <w:br/>
      </w:r>
      <w:r w:rsidR="004B1F3E"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="004B1F3E"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1946 г. – начал работать Мозырский молочный завод.</w:t>
      </w:r>
      <w:r w:rsidR="004B1F3E" w:rsidRPr="00315972">
        <w:rPr>
          <w:rFonts w:ascii="Times New Roman" w:hAnsi="Times New Roman" w:cs="Times New Roman"/>
          <w:sz w:val="28"/>
          <w:szCs w:val="28"/>
        </w:rPr>
        <w:br/>
      </w:r>
      <w:r w:rsidR="004B1F3E"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="004B1F3E"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1947 г. – образовано ПТУ-68, открыт памятник В.И. Ленину.</w:t>
      </w:r>
      <w:r w:rsidR="004B1F3E" w:rsidRPr="00315972">
        <w:rPr>
          <w:rFonts w:ascii="Times New Roman" w:hAnsi="Times New Roman" w:cs="Times New Roman"/>
          <w:sz w:val="28"/>
          <w:szCs w:val="28"/>
        </w:rPr>
        <w:br/>
      </w:r>
      <w:r w:rsidR="004B1F3E"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="004B1F3E"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1949 г. – восстановлена первая очередь мебельной фабрики «Профинтерн» введена в строй вторая очередь ГЭС; открыт Мозырский краеведческий музей.</w:t>
      </w:r>
      <w:r w:rsidR="004B1F3E" w:rsidRPr="00315972">
        <w:rPr>
          <w:rFonts w:ascii="Times New Roman" w:hAnsi="Times New Roman" w:cs="Times New Roman"/>
          <w:sz w:val="28"/>
          <w:szCs w:val="28"/>
        </w:rPr>
        <w:br/>
      </w:r>
      <w:r w:rsidR="004B1F3E" w:rsidRPr="003159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- </w:t>
      </w:r>
      <w:r w:rsidR="004B1F3E" w:rsidRPr="003159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1950 г. – в Мозыре насчитывается 25 тысяч </w:t>
      </w:r>
      <w:r w:rsidR="004B1F3E" w:rsidRPr="003159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ж</w:t>
      </w:r>
      <w:proofErr w:type="spellStart"/>
      <w:r w:rsidR="004B1F3E" w:rsidRPr="003159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ителей</w:t>
      </w:r>
      <w:proofErr w:type="spellEnd"/>
      <w:r w:rsidR="004B1F3E" w:rsidRPr="003159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="004B1F3E" w:rsidRPr="0031597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B1F3E"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="004B1F3E"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1951 г. – организована Мозырская </w:t>
      </w:r>
      <w:proofErr w:type="spellStart"/>
      <w:r w:rsidR="004B1F3E"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нефтеразведочная</w:t>
      </w:r>
      <w:proofErr w:type="spellEnd"/>
      <w:r w:rsidR="004B1F3E"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экспедиция глубокого бурения.</w:t>
      </w:r>
      <w:r w:rsidR="004B1F3E" w:rsidRPr="00315972">
        <w:rPr>
          <w:rFonts w:ascii="Times New Roman" w:hAnsi="Times New Roman" w:cs="Times New Roman"/>
          <w:sz w:val="28"/>
          <w:szCs w:val="28"/>
        </w:rPr>
        <w:br/>
      </w:r>
      <w:r w:rsidR="004B1F3E"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="004B1F3E"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1952 г. – учительский институт преобразован в педагогический.</w:t>
      </w:r>
      <w:r w:rsidR="004B1F3E" w:rsidRPr="00315972">
        <w:rPr>
          <w:rFonts w:ascii="Times New Roman" w:hAnsi="Times New Roman" w:cs="Times New Roman"/>
          <w:sz w:val="28"/>
          <w:szCs w:val="28"/>
        </w:rPr>
        <w:br/>
      </w:r>
      <w:r w:rsidR="004B1F3E"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="004B1F3E"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1953 г. – построен ремонтно-</w:t>
      </w:r>
      <w:proofErr w:type="spellStart"/>
      <w:r w:rsidR="004B1F3E"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эксковаторный</w:t>
      </w:r>
      <w:proofErr w:type="spellEnd"/>
      <w:r w:rsidR="004B1F3E"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завод.</w:t>
      </w:r>
      <w:r w:rsidR="004B1F3E" w:rsidRPr="00315972">
        <w:rPr>
          <w:rFonts w:ascii="Times New Roman" w:hAnsi="Times New Roman" w:cs="Times New Roman"/>
          <w:sz w:val="28"/>
          <w:szCs w:val="28"/>
        </w:rPr>
        <w:br/>
      </w:r>
      <w:r w:rsidR="004B1F3E"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="004B1F3E"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1954 г. – МОЗЫРЬ и Мозырский район вошли в состав Гомельской области.</w:t>
      </w:r>
      <w:r w:rsidR="004B1F3E" w:rsidRPr="00315972">
        <w:rPr>
          <w:rFonts w:ascii="Times New Roman" w:hAnsi="Times New Roman" w:cs="Times New Roman"/>
          <w:sz w:val="28"/>
          <w:szCs w:val="28"/>
        </w:rPr>
        <w:br/>
      </w:r>
      <w:r w:rsidR="004B1F3E"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="004B1F3E"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1956 г. – созданы автобусное и грузовое автомобильные предприятия.</w:t>
      </w:r>
      <w:r w:rsidR="004B1F3E" w:rsidRPr="00315972">
        <w:rPr>
          <w:rFonts w:ascii="Times New Roman" w:hAnsi="Times New Roman" w:cs="Times New Roman"/>
          <w:sz w:val="28"/>
          <w:szCs w:val="28"/>
        </w:rPr>
        <w:br/>
      </w:r>
      <w:r w:rsidR="004B1F3E"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="004B1F3E"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1958 г. – построен Мозырский кабельный завод; открыто движение по новому мосту через реку Припять.</w:t>
      </w:r>
      <w:r w:rsidR="004B1F3E" w:rsidRPr="00315972">
        <w:rPr>
          <w:rFonts w:ascii="Times New Roman" w:hAnsi="Times New Roman" w:cs="Times New Roman"/>
          <w:sz w:val="28"/>
          <w:szCs w:val="28"/>
        </w:rPr>
        <w:br/>
      </w:r>
      <w:r w:rsidR="004B1F3E"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="004B1F3E"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1967 г. – открыт мемориальный комплекс «Курган Славы».</w:t>
      </w:r>
      <w:r w:rsidR="004B1F3E" w:rsidRPr="00315972">
        <w:rPr>
          <w:rFonts w:ascii="Times New Roman" w:hAnsi="Times New Roman" w:cs="Times New Roman"/>
          <w:sz w:val="28"/>
          <w:szCs w:val="28"/>
        </w:rPr>
        <w:br/>
      </w:r>
      <w:r w:rsidR="004B1F3E"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="004B1F3E"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1969 г. – открыто Мозырское музыкальное училище.</w:t>
      </w:r>
      <w:r w:rsidR="004B1F3E" w:rsidRPr="00315972">
        <w:rPr>
          <w:rFonts w:ascii="Times New Roman" w:hAnsi="Times New Roman" w:cs="Times New Roman"/>
          <w:sz w:val="28"/>
          <w:szCs w:val="28"/>
        </w:rPr>
        <w:br/>
      </w:r>
      <w:r w:rsidR="004B1F3E" w:rsidRPr="003159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- </w:t>
      </w:r>
      <w:r w:rsidR="004B1F3E" w:rsidRPr="003159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1970 г. –</w:t>
      </w:r>
      <w:r w:rsidR="004B1F3E" w:rsidRPr="003159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="004B1F3E" w:rsidRPr="003159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население города – 50 тысяч человек.</w:t>
      </w:r>
      <w:r w:rsidR="004B1F3E" w:rsidRPr="00315972">
        <w:rPr>
          <w:rFonts w:ascii="Times New Roman" w:hAnsi="Times New Roman" w:cs="Times New Roman"/>
          <w:sz w:val="28"/>
          <w:szCs w:val="28"/>
        </w:rPr>
        <w:br/>
      </w:r>
      <w:r w:rsidR="004B1F3E"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="004B1F3E"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1974 г. – пуск нового хлебозавода; дала ток Мозырская ТЭЦ.</w:t>
      </w:r>
      <w:r w:rsidR="004B1F3E" w:rsidRPr="00315972">
        <w:rPr>
          <w:rFonts w:ascii="Times New Roman" w:hAnsi="Times New Roman" w:cs="Times New Roman"/>
          <w:sz w:val="28"/>
          <w:szCs w:val="28"/>
        </w:rPr>
        <w:br/>
      </w:r>
      <w:r w:rsidR="004B1F3E" w:rsidRPr="003159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- </w:t>
      </w:r>
      <w:r w:rsidR="004B1F3E" w:rsidRPr="003159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1975 г. –</w:t>
      </w:r>
      <w:r w:rsidR="004B1F3E" w:rsidRPr="003159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="004B1F3E" w:rsidRPr="003159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население города достигло 65 тысяч человек.</w:t>
      </w:r>
      <w:r w:rsidR="004B1F3E" w:rsidRPr="00315972">
        <w:rPr>
          <w:rFonts w:ascii="Times New Roman" w:hAnsi="Times New Roman" w:cs="Times New Roman"/>
          <w:sz w:val="28"/>
          <w:szCs w:val="28"/>
        </w:rPr>
        <w:br/>
      </w:r>
      <w:r w:rsidR="004B1F3E"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="004B1F3E"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1977 г. – произведены перезахоронения братских могил воинов Красной Армии, партизан Полесского соединения на Курган Славы.</w:t>
      </w:r>
      <w:r w:rsidR="004B1F3E" w:rsidRPr="00315972">
        <w:rPr>
          <w:rFonts w:ascii="Times New Roman" w:hAnsi="Times New Roman" w:cs="Times New Roman"/>
          <w:sz w:val="28"/>
          <w:szCs w:val="28"/>
        </w:rPr>
        <w:br/>
      </w:r>
      <w:r w:rsidR="004B1F3E"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="004B1F3E"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1982 г. – первую продукцию выдал Мозырский </w:t>
      </w:r>
      <w:proofErr w:type="spellStart"/>
      <w:r w:rsidR="004B1F3E"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солевыворочный</w:t>
      </w:r>
      <w:proofErr w:type="spellEnd"/>
      <w:r w:rsidR="004B1F3E"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комбинат.</w:t>
      </w:r>
      <w:r w:rsidR="004B1F3E" w:rsidRPr="00315972">
        <w:rPr>
          <w:rFonts w:ascii="Times New Roman" w:hAnsi="Times New Roman" w:cs="Times New Roman"/>
          <w:sz w:val="28"/>
          <w:szCs w:val="28"/>
        </w:rPr>
        <w:br/>
      </w:r>
      <w:r w:rsidR="004B1F3E" w:rsidRPr="003159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- </w:t>
      </w:r>
      <w:r w:rsidR="004B1F3E" w:rsidRPr="003159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1987 г. – город Мозырь достиг 100 тыс. человек.</w:t>
      </w:r>
      <w:r w:rsidR="004B1F3E" w:rsidRPr="00315972">
        <w:rPr>
          <w:rFonts w:ascii="Times New Roman" w:hAnsi="Times New Roman" w:cs="Times New Roman"/>
          <w:sz w:val="28"/>
          <w:szCs w:val="28"/>
        </w:rPr>
        <w:br/>
      </w:r>
      <w:r w:rsidR="004B1F3E"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="004B1F3E" w:rsidRPr="00315972">
        <w:rPr>
          <w:rFonts w:ascii="Times New Roman" w:hAnsi="Times New Roman" w:cs="Times New Roman"/>
          <w:sz w:val="28"/>
          <w:szCs w:val="28"/>
          <w:shd w:val="clear" w:color="auto" w:fill="FFFFFF"/>
        </w:rPr>
        <w:t>1991 г. – открыто движение по третьему, новому мосту через Припять.</w:t>
      </w:r>
      <w:r w:rsidR="004B1F3E" w:rsidRPr="00315972">
        <w:rPr>
          <w:rFonts w:ascii="Times New Roman" w:hAnsi="Times New Roman" w:cs="Times New Roman"/>
          <w:sz w:val="28"/>
          <w:szCs w:val="28"/>
        </w:rPr>
        <w:br/>
      </w:r>
      <w:r w:rsidR="004B1F3E" w:rsidRPr="003159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- </w:t>
      </w:r>
      <w:r w:rsidR="004B1F3E" w:rsidRPr="003159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1999 г. – насчитывается 146 улиц и переулков, площадь города составляет 3874 га, население – 109,7 тысячи человек.</w:t>
      </w:r>
      <w:r w:rsidR="00087EE3" w:rsidRPr="003159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="00087EE3" w:rsidRPr="0031597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15972" w:rsidRPr="00315972">
        <w:rPr>
          <w:rFonts w:ascii="Times New Roman" w:hAnsi="Times New Roman" w:cs="Times New Roman"/>
          <w:sz w:val="28"/>
          <w:szCs w:val="28"/>
          <w:lang w:val="ru-RU"/>
        </w:rPr>
        <w:t>слайды 31</w:t>
      </w:r>
      <w:r w:rsidR="00087EE3" w:rsidRPr="00315972">
        <w:rPr>
          <w:rFonts w:ascii="Times New Roman" w:hAnsi="Times New Roman" w:cs="Times New Roman"/>
          <w:sz w:val="28"/>
          <w:szCs w:val="28"/>
          <w:lang w:val="ru-RU"/>
        </w:rPr>
        <w:t xml:space="preserve"> – 36)</w:t>
      </w:r>
    </w:p>
    <w:p w14:paraId="7F19D9A1" w14:textId="4919B0A6" w:rsidR="009E2023" w:rsidRPr="00315972" w:rsidRDefault="009E2023" w:rsidP="00315972">
      <w:pPr>
        <w:shd w:val="clear" w:color="auto" w:fill="FFFFFF"/>
        <w:spacing w:after="0" w:line="240" w:lineRule="auto"/>
        <w:ind w:right="-1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 w:rsidRPr="003159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3.Заключительная часть</w:t>
      </w:r>
    </w:p>
    <w:p w14:paraId="799A9C81" w14:textId="0190F244" w:rsidR="009E2023" w:rsidRPr="00315972" w:rsidRDefault="009E2023" w:rsidP="00315972">
      <w:pPr>
        <w:shd w:val="clear" w:color="auto" w:fill="FFFFFF"/>
        <w:spacing w:after="0" w:line="240" w:lineRule="auto"/>
        <w:ind w:right="-1" w:firstLine="709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Продолжите 3 фразы</w:t>
      </w:r>
    </w:p>
    <w:p w14:paraId="0048DF0A" w14:textId="57B9199C" w:rsidR="009E2023" w:rsidRPr="00315972" w:rsidRDefault="009E2023" w:rsidP="00315972">
      <w:pPr>
        <w:shd w:val="clear" w:color="auto" w:fill="FFFFFF"/>
        <w:spacing w:after="0" w:line="240" w:lineRule="auto"/>
        <w:ind w:right="-1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Сегодня я узнал, что…</w:t>
      </w:r>
    </w:p>
    <w:p w14:paraId="2B308331" w14:textId="0647AAEC" w:rsidR="009E2023" w:rsidRPr="00315972" w:rsidRDefault="009E2023" w:rsidP="00315972">
      <w:pPr>
        <w:shd w:val="clear" w:color="auto" w:fill="FFFFFF"/>
        <w:spacing w:after="0" w:line="240" w:lineRule="auto"/>
        <w:ind w:right="-1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До этого занятия я не знал, что…</w:t>
      </w:r>
    </w:p>
    <w:p w14:paraId="6223B7D3" w14:textId="4C598248" w:rsidR="009E2023" w:rsidRPr="00315972" w:rsidRDefault="009E2023" w:rsidP="00315972">
      <w:pPr>
        <w:shd w:val="clear" w:color="auto" w:fill="FFFFFF"/>
        <w:spacing w:after="0" w:line="240" w:lineRule="auto"/>
        <w:ind w:right="-1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Меня удивило, что…</w:t>
      </w:r>
      <w:r w:rsidR="00087EE3"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087EE3" w:rsidRPr="00315972">
        <w:rPr>
          <w:rFonts w:ascii="Times New Roman" w:hAnsi="Times New Roman" w:cs="Times New Roman"/>
          <w:sz w:val="28"/>
          <w:szCs w:val="28"/>
          <w:lang w:val="ru-RU"/>
        </w:rPr>
        <w:t>(слайд 37)</w:t>
      </w:r>
    </w:p>
    <w:p w14:paraId="2532DB30" w14:textId="3501AC1C" w:rsidR="009E2023" w:rsidRPr="00315972" w:rsidRDefault="009E2023" w:rsidP="00315972">
      <w:pPr>
        <w:shd w:val="clear" w:color="auto" w:fill="FFFFFF"/>
        <w:spacing w:after="0" w:line="240" w:lineRule="auto"/>
        <w:ind w:right="-1" w:firstLine="709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Сегодня мы открыли много нового и интересного о нашем родном городе. И это еще не все. На наших следующих занятиях </w:t>
      </w:r>
      <w:r w:rsidR="005F73F9" w:rsidRPr="003159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мы продолжим знакомиться с историей и удивительными фактами о Мозыре. </w:t>
      </w:r>
    </w:p>
    <w:p w14:paraId="16040369" w14:textId="77777777" w:rsidR="009E2023" w:rsidRPr="00315972" w:rsidRDefault="009E2023" w:rsidP="00315972">
      <w:pPr>
        <w:shd w:val="clear" w:color="auto" w:fill="FFFFFF"/>
        <w:spacing w:after="0" w:line="240" w:lineRule="auto"/>
        <w:ind w:right="-1" w:firstLine="709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14:paraId="4729A7C6" w14:textId="77777777" w:rsidR="009E2023" w:rsidRPr="00315972" w:rsidRDefault="009E2023" w:rsidP="00315972">
      <w:pPr>
        <w:shd w:val="clear" w:color="auto" w:fill="FFFFFF"/>
        <w:spacing w:after="0" w:line="240" w:lineRule="auto"/>
        <w:ind w:right="-1" w:firstLine="709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14:paraId="086C0F71" w14:textId="341ECD91" w:rsidR="004B1F3E" w:rsidRPr="00315972" w:rsidRDefault="004B1F3E" w:rsidP="00315972">
      <w:pPr>
        <w:shd w:val="clear" w:color="auto" w:fill="FFFFFF"/>
        <w:spacing w:after="0" w:line="240" w:lineRule="auto"/>
        <w:ind w:right="-1" w:firstLine="709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CC10E7E" w14:textId="3555B0F2" w:rsidR="00724D9C" w:rsidRPr="00315972" w:rsidRDefault="00724D9C" w:rsidP="00315972">
      <w:pPr>
        <w:shd w:val="clear" w:color="auto" w:fill="FFFFFF"/>
        <w:spacing w:after="0" w:line="240" w:lineRule="auto"/>
        <w:ind w:right="-1" w:firstLine="709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371FE18" w14:textId="372DB1D1" w:rsidR="00724D9C" w:rsidRPr="00315972" w:rsidRDefault="00724D9C" w:rsidP="00315972">
      <w:pPr>
        <w:shd w:val="clear" w:color="auto" w:fill="FFFFFF"/>
        <w:spacing w:after="0" w:line="240" w:lineRule="auto"/>
        <w:ind w:right="-1" w:firstLine="709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F0B6342" w14:textId="1CCBF967" w:rsidR="00724D9C" w:rsidRDefault="00724D9C" w:rsidP="00315972">
      <w:pPr>
        <w:shd w:val="clear" w:color="auto" w:fill="FFFFFF"/>
        <w:spacing w:after="0" w:line="240" w:lineRule="auto"/>
        <w:ind w:right="-1" w:firstLine="709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82BAB26" w14:textId="1E51BCA1" w:rsidR="00315972" w:rsidRDefault="00315972" w:rsidP="00315972">
      <w:pPr>
        <w:shd w:val="clear" w:color="auto" w:fill="FFFFFF"/>
        <w:spacing w:after="0" w:line="240" w:lineRule="auto"/>
        <w:ind w:right="-1" w:firstLine="709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0BE2E93" w14:textId="5B0D9F2F" w:rsidR="00315972" w:rsidRDefault="00315972" w:rsidP="00315972">
      <w:pPr>
        <w:shd w:val="clear" w:color="auto" w:fill="FFFFFF"/>
        <w:spacing w:after="0" w:line="240" w:lineRule="auto"/>
        <w:ind w:right="-1" w:firstLine="709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4A0A97D" w14:textId="1292EAF8" w:rsidR="00315972" w:rsidRDefault="00315972" w:rsidP="00315972">
      <w:pPr>
        <w:shd w:val="clear" w:color="auto" w:fill="FFFFFF"/>
        <w:spacing w:after="0" w:line="240" w:lineRule="auto"/>
        <w:ind w:right="-1" w:firstLine="709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94CD54E" w14:textId="039FE76F" w:rsidR="00315972" w:rsidRDefault="00315972" w:rsidP="00315972">
      <w:pPr>
        <w:shd w:val="clear" w:color="auto" w:fill="FFFFFF"/>
        <w:spacing w:after="0" w:line="240" w:lineRule="auto"/>
        <w:ind w:right="-1" w:firstLine="709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87E357D" w14:textId="77777777" w:rsidR="00315972" w:rsidRPr="00315972" w:rsidRDefault="00315972" w:rsidP="00315972">
      <w:pPr>
        <w:shd w:val="clear" w:color="auto" w:fill="FFFFFF"/>
        <w:spacing w:after="0" w:line="240" w:lineRule="auto"/>
        <w:ind w:right="-1" w:firstLine="709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B4A5C38" w14:textId="7EC0AD1A" w:rsidR="00724D9C" w:rsidRPr="00315972" w:rsidRDefault="00724D9C" w:rsidP="00315972">
      <w:pPr>
        <w:shd w:val="clear" w:color="auto" w:fill="FFFFFF"/>
        <w:spacing w:after="0" w:line="240" w:lineRule="auto"/>
        <w:ind w:right="-1" w:firstLine="709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0BDB9B4" w14:textId="77777777" w:rsidR="00724D9C" w:rsidRPr="00315972" w:rsidRDefault="00724D9C" w:rsidP="00315972">
      <w:pPr>
        <w:shd w:val="clear" w:color="auto" w:fill="FFFFFF"/>
        <w:spacing w:after="0" w:line="240" w:lineRule="auto"/>
        <w:ind w:right="-1" w:firstLine="709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13EB82C" w14:textId="77777777" w:rsidR="00E4050C" w:rsidRPr="00E4050C" w:rsidRDefault="00E4050C" w:rsidP="00315972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4050C">
        <w:rPr>
          <w:rFonts w:ascii="Times New Roman" w:hAnsi="Times New Roman" w:cs="Times New Roman"/>
          <w:sz w:val="28"/>
          <w:szCs w:val="28"/>
          <w:lang w:val="be-BY"/>
        </w:rPr>
        <w:t>Список литературы</w:t>
      </w:r>
    </w:p>
    <w:p w14:paraId="45A7837C" w14:textId="1C3BBBB4" w:rsidR="00724D9C" w:rsidRPr="00315972" w:rsidRDefault="00E4050C" w:rsidP="00315972">
      <w:pPr>
        <w:spacing w:after="0" w:line="360" w:lineRule="auto"/>
        <w:ind w:right="-1"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ru-BY"/>
        </w:rPr>
      </w:pPr>
      <w:bookmarkStart w:id="2" w:name="_Hlk62411537"/>
      <w:r w:rsidRPr="00315972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315972">
        <w:rPr>
          <w:rFonts w:ascii="Times New Roman" w:hAnsi="Times New Roman" w:cs="Times New Roman"/>
          <w:sz w:val="28"/>
          <w:szCs w:val="28"/>
          <w:lang w:val="ru-BY"/>
        </w:rPr>
        <w:t>Историю любого города украшают легенды и тайны. Мозырь не исключение</w:t>
      </w:r>
      <w:r w:rsidRPr="003159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5972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31597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315972">
        <w:rPr>
          <w:rFonts w:ascii="Times New Roman" w:hAnsi="Times New Roman" w:cs="Times New Roman"/>
          <w:sz w:val="28"/>
          <w:szCs w:val="28"/>
        </w:rPr>
        <w:t>Режим доступа</w:t>
      </w:r>
      <w:r w:rsidR="00796EC5" w:rsidRPr="00315972">
        <w:rPr>
          <w:rFonts w:ascii="Times New Roman" w:hAnsi="Times New Roman" w:cs="Times New Roman"/>
          <w:sz w:val="28"/>
          <w:szCs w:val="28"/>
          <w:lang w:val="ru-RU"/>
        </w:rPr>
        <w:t>:</w:t>
      </w:r>
      <w:bookmarkEnd w:id="2"/>
      <w:r w:rsidR="00796EC5" w:rsidRPr="003159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4D9C" w:rsidRPr="00315972">
        <w:rPr>
          <w:rFonts w:ascii="Times New Roman" w:hAnsi="Times New Roman" w:cs="Times New Roman"/>
          <w:sz w:val="28"/>
          <w:szCs w:val="28"/>
          <w:lang w:val="be-BY"/>
        </w:rPr>
        <w:t>https://ww</w:t>
      </w:r>
      <w:r w:rsidR="00724D9C" w:rsidRPr="00315972">
        <w:rPr>
          <w:rFonts w:ascii="Times New Roman" w:hAnsi="Times New Roman" w:cs="Times New Roman"/>
          <w:sz w:val="28"/>
          <w:szCs w:val="28"/>
          <w:lang w:val="be-BY"/>
        </w:rPr>
        <w:t>w</w:t>
      </w:r>
      <w:r w:rsidR="00724D9C" w:rsidRPr="00315972">
        <w:rPr>
          <w:rFonts w:ascii="Times New Roman" w:hAnsi="Times New Roman" w:cs="Times New Roman"/>
          <w:sz w:val="28"/>
          <w:szCs w:val="28"/>
          <w:lang w:val="be-BY"/>
        </w:rPr>
        <w:t>.mazyr.by/2020/11/istoriyu-lyubogo-goroda-ukrashayut-legendy-i-tajny-mozyr-</w:t>
      </w:r>
      <w:r w:rsidR="00724D9C" w:rsidRPr="00315972">
        <w:rPr>
          <w:rFonts w:ascii="Times New Roman" w:hAnsi="Times New Roman" w:cs="Times New Roman"/>
          <w:sz w:val="28"/>
          <w:szCs w:val="28"/>
          <w:lang w:val="be-BY"/>
        </w:rPr>
        <w:t>n</w:t>
      </w:r>
      <w:r w:rsidR="00724D9C" w:rsidRPr="00315972">
        <w:rPr>
          <w:rFonts w:ascii="Times New Roman" w:hAnsi="Times New Roman" w:cs="Times New Roman"/>
          <w:sz w:val="28"/>
          <w:szCs w:val="28"/>
          <w:lang w:val="be-BY"/>
        </w:rPr>
        <w:t>e-isklyuchenie/</w:t>
      </w:r>
    </w:p>
    <w:p w14:paraId="0685E7E5" w14:textId="50459477" w:rsidR="00E4050C" w:rsidRPr="00E4050C" w:rsidRDefault="00E4050C" w:rsidP="00315972">
      <w:pPr>
        <w:tabs>
          <w:tab w:val="left" w:pos="99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050C">
        <w:rPr>
          <w:rFonts w:ascii="Times New Roman" w:hAnsi="Times New Roman" w:cs="Times New Roman"/>
          <w:bCs/>
          <w:sz w:val="28"/>
          <w:szCs w:val="28"/>
          <w:lang w:val="ru-RU"/>
        </w:rPr>
        <w:t>– Дата доступа: 03.01.202</w:t>
      </w:r>
      <w:r w:rsidRPr="00315972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Pr="00E4050C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466BFA0C" w14:textId="30E14A18" w:rsidR="00724D9C" w:rsidRPr="00315972" w:rsidRDefault="00E4050C" w:rsidP="0031597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15972">
        <w:rPr>
          <w:rFonts w:ascii="Times New Roman" w:hAnsi="Times New Roman" w:cs="Times New Roman"/>
          <w:sz w:val="28"/>
          <w:szCs w:val="28"/>
          <w:lang w:val="be-BY"/>
        </w:rPr>
        <w:t>2</w:t>
      </w:r>
      <w:bookmarkStart w:id="3" w:name="_Hlk62411662"/>
      <w:r w:rsidRPr="00315972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315972" w:rsidRPr="0031597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96EC5" w:rsidRPr="00315972">
        <w:rPr>
          <w:rFonts w:ascii="Times New Roman" w:hAnsi="Times New Roman" w:cs="Times New Roman"/>
          <w:sz w:val="28"/>
          <w:szCs w:val="28"/>
          <w:lang w:val="be-BY"/>
        </w:rPr>
        <w:t xml:space="preserve">Мозырь </w:t>
      </w:r>
      <w:r w:rsidRPr="00315972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31597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315972">
        <w:rPr>
          <w:rFonts w:ascii="Times New Roman" w:hAnsi="Times New Roman" w:cs="Times New Roman"/>
          <w:sz w:val="28"/>
          <w:szCs w:val="28"/>
        </w:rPr>
        <w:t>Режим доступа</w:t>
      </w:r>
      <w:r w:rsidR="00796EC5" w:rsidRPr="0031597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31597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bookmarkEnd w:id="3"/>
      <w:r w:rsidRPr="00315972">
        <w:rPr>
          <w:rFonts w:ascii="Times New Roman" w:hAnsi="Times New Roman" w:cs="Times New Roman"/>
          <w:sz w:val="28"/>
          <w:szCs w:val="28"/>
          <w:lang w:val="be-BY"/>
        </w:rPr>
        <w:t>https://ru.wikiped</w:t>
      </w:r>
      <w:r w:rsidRPr="00315972">
        <w:rPr>
          <w:rFonts w:ascii="Times New Roman" w:hAnsi="Times New Roman" w:cs="Times New Roman"/>
          <w:sz w:val="28"/>
          <w:szCs w:val="28"/>
          <w:lang w:val="be-BY"/>
        </w:rPr>
        <w:t>i</w:t>
      </w:r>
      <w:r w:rsidRPr="00315972">
        <w:rPr>
          <w:rFonts w:ascii="Times New Roman" w:hAnsi="Times New Roman" w:cs="Times New Roman"/>
          <w:sz w:val="28"/>
          <w:szCs w:val="28"/>
          <w:lang w:val="be-BY"/>
        </w:rPr>
        <w:t>a.org/wiki/Мозырь</w:t>
      </w:r>
    </w:p>
    <w:p w14:paraId="10A96713" w14:textId="77777777" w:rsidR="00E4050C" w:rsidRPr="00E4050C" w:rsidRDefault="00E4050C" w:rsidP="00315972">
      <w:pPr>
        <w:tabs>
          <w:tab w:val="left" w:pos="99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050C">
        <w:rPr>
          <w:rFonts w:ascii="Times New Roman" w:hAnsi="Times New Roman" w:cs="Times New Roman"/>
          <w:bCs/>
          <w:sz w:val="28"/>
          <w:szCs w:val="28"/>
          <w:lang w:val="ru-RU"/>
        </w:rPr>
        <w:t>– Дата доступа: 03.01.202</w:t>
      </w:r>
      <w:r w:rsidRPr="00315972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Pr="00E4050C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37647B92" w14:textId="0921422C" w:rsidR="00724D9C" w:rsidRPr="00315972" w:rsidRDefault="00E4050C" w:rsidP="0031597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972">
        <w:rPr>
          <w:rFonts w:ascii="Times New Roman" w:hAnsi="Times New Roman" w:cs="Times New Roman"/>
          <w:sz w:val="28"/>
          <w:szCs w:val="28"/>
          <w:lang w:val="be-BY"/>
        </w:rPr>
        <w:t>3.</w:t>
      </w:r>
      <w:r w:rsidRPr="0031597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96EC5" w:rsidRPr="00315972">
        <w:rPr>
          <w:rFonts w:ascii="Times New Roman" w:hAnsi="Times New Roman" w:cs="Times New Roman"/>
          <w:sz w:val="28"/>
          <w:szCs w:val="28"/>
          <w:lang w:val="be-BY"/>
        </w:rPr>
        <w:t xml:space="preserve">История Мозыря </w:t>
      </w:r>
      <w:r w:rsidRPr="00315972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31597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315972">
        <w:rPr>
          <w:rFonts w:ascii="Times New Roman" w:hAnsi="Times New Roman" w:cs="Times New Roman"/>
          <w:sz w:val="28"/>
          <w:szCs w:val="28"/>
        </w:rPr>
        <w:t>Режим доступа</w:t>
      </w:r>
      <w:r w:rsidR="00796EC5" w:rsidRPr="0031597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315972" w:rsidRPr="003159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5972">
        <w:rPr>
          <w:rFonts w:ascii="Times New Roman" w:hAnsi="Times New Roman" w:cs="Times New Roman"/>
          <w:sz w:val="28"/>
          <w:szCs w:val="28"/>
          <w:lang w:val="be-BY"/>
        </w:rPr>
        <w:t>https://tutejsz</w:t>
      </w:r>
      <w:r w:rsidRPr="00315972">
        <w:rPr>
          <w:rFonts w:ascii="Times New Roman" w:hAnsi="Times New Roman" w:cs="Times New Roman"/>
          <w:sz w:val="28"/>
          <w:szCs w:val="28"/>
          <w:lang w:val="be-BY"/>
        </w:rPr>
        <w:t>y</w:t>
      </w:r>
      <w:r w:rsidRPr="00315972">
        <w:rPr>
          <w:rFonts w:ascii="Times New Roman" w:hAnsi="Times New Roman" w:cs="Times New Roman"/>
          <w:sz w:val="28"/>
          <w:szCs w:val="28"/>
          <w:lang w:val="be-BY"/>
        </w:rPr>
        <w:t>.ru/gomelskaya/mozyrskij/mozyr/124-istoriya-mozyrya</w:t>
      </w:r>
    </w:p>
    <w:p w14:paraId="131CED9A" w14:textId="77777777" w:rsidR="00E4050C" w:rsidRPr="00E4050C" w:rsidRDefault="00E4050C" w:rsidP="00315972">
      <w:pPr>
        <w:tabs>
          <w:tab w:val="left" w:pos="99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050C">
        <w:rPr>
          <w:rFonts w:ascii="Times New Roman" w:hAnsi="Times New Roman" w:cs="Times New Roman"/>
          <w:bCs/>
          <w:sz w:val="28"/>
          <w:szCs w:val="28"/>
          <w:lang w:val="ru-RU"/>
        </w:rPr>
        <w:t>– Дата доступа: 03.01.202</w:t>
      </w:r>
      <w:r w:rsidRPr="00315972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Pr="00E4050C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24E56862" w14:textId="45C4C8AD" w:rsidR="00724D9C" w:rsidRPr="00315972" w:rsidRDefault="00E4050C" w:rsidP="00315972">
      <w:pPr>
        <w:spacing w:after="0" w:line="360" w:lineRule="auto"/>
        <w:ind w:right="-1"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 w:rsidRPr="00315972">
        <w:rPr>
          <w:rFonts w:ascii="Times New Roman" w:hAnsi="Times New Roman" w:cs="Times New Roman"/>
          <w:sz w:val="28"/>
          <w:szCs w:val="28"/>
          <w:lang w:val="be-BY"/>
        </w:rPr>
        <w:t xml:space="preserve">4. </w:t>
      </w:r>
      <w:r w:rsidRPr="0031597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96EC5" w:rsidRPr="00315972">
        <w:rPr>
          <w:rFonts w:ascii="Times New Roman" w:hAnsi="Times New Roman" w:cs="Times New Roman"/>
          <w:sz w:val="28"/>
          <w:szCs w:val="28"/>
          <w:lang w:val="be-BY"/>
        </w:rPr>
        <w:t xml:space="preserve">Истоория Мозыря в датах </w:t>
      </w:r>
      <w:r w:rsidRPr="00315972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31597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315972">
        <w:rPr>
          <w:rFonts w:ascii="Times New Roman" w:hAnsi="Times New Roman" w:cs="Times New Roman"/>
          <w:sz w:val="28"/>
          <w:szCs w:val="28"/>
        </w:rPr>
        <w:t>Режим доступа</w:t>
      </w:r>
      <w:r w:rsidR="00796EC5" w:rsidRPr="0031597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315972" w:rsidRPr="003159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5972">
        <w:rPr>
          <w:rFonts w:ascii="Times New Roman" w:hAnsi="Times New Roman" w:cs="Times New Roman"/>
          <w:sz w:val="28"/>
          <w:szCs w:val="28"/>
          <w:lang w:val="be-BY"/>
        </w:rPr>
        <w:t>https://mlife.by/news/istori</w:t>
      </w:r>
      <w:r w:rsidRPr="00315972">
        <w:rPr>
          <w:rFonts w:ascii="Times New Roman" w:hAnsi="Times New Roman" w:cs="Times New Roman"/>
          <w:sz w:val="28"/>
          <w:szCs w:val="28"/>
          <w:lang w:val="be-BY"/>
        </w:rPr>
        <w:t>y</w:t>
      </w:r>
      <w:r w:rsidRPr="00315972">
        <w:rPr>
          <w:rFonts w:ascii="Times New Roman" w:hAnsi="Times New Roman" w:cs="Times New Roman"/>
          <w:sz w:val="28"/>
          <w:szCs w:val="28"/>
          <w:lang w:val="be-BY"/>
        </w:rPr>
        <w:t>a-mozyrya/8168/</w:t>
      </w:r>
    </w:p>
    <w:p w14:paraId="37618B35" w14:textId="7D59F9A5" w:rsidR="00E4050C" w:rsidRPr="00315972" w:rsidRDefault="00E4050C" w:rsidP="00315972">
      <w:pPr>
        <w:tabs>
          <w:tab w:val="left" w:pos="99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4050C">
        <w:rPr>
          <w:rFonts w:ascii="Times New Roman" w:hAnsi="Times New Roman" w:cs="Times New Roman"/>
          <w:bCs/>
          <w:sz w:val="28"/>
          <w:szCs w:val="28"/>
          <w:lang w:val="ru-RU"/>
        </w:rPr>
        <w:t>– Дата доступа: 03.01.202</w:t>
      </w:r>
      <w:r w:rsidRPr="00315972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Pr="00E4050C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7FCB3A4E" w14:textId="3EB6B038" w:rsidR="00796EC5" w:rsidRPr="00E4050C" w:rsidRDefault="00796EC5" w:rsidP="00315972">
      <w:pPr>
        <w:tabs>
          <w:tab w:val="left" w:pos="99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97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5. Бобр А.Г. Мой Мозырь: Ист. очерк. Ч. </w:t>
      </w:r>
      <w:r w:rsidRPr="00315972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315972">
        <w:rPr>
          <w:rFonts w:ascii="Times New Roman" w:hAnsi="Times New Roman" w:cs="Times New Roman"/>
          <w:bCs/>
          <w:sz w:val="28"/>
          <w:szCs w:val="28"/>
          <w:lang w:val="ru-RU"/>
        </w:rPr>
        <w:t>./</w:t>
      </w:r>
      <w:r w:rsidRPr="00315972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Бобр А.Г. – </w:t>
      </w:r>
      <w:r w:rsidRPr="00315972">
        <w:rPr>
          <w:rFonts w:ascii="Times New Roman" w:hAnsi="Times New Roman" w:cs="Times New Roman"/>
          <w:bCs/>
          <w:sz w:val="28"/>
          <w:szCs w:val="28"/>
          <w:lang w:val="ru-RU"/>
        </w:rPr>
        <w:t>Минск: ФОРТ, 1996. – 162с.</w:t>
      </w:r>
    </w:p>
    <w:p w14:paraId="01022D9B" w14:textId="77777777" w:rsidR="00E4050C" w:rsidRPr="00315972" w:rsidRDefault="00E4050C" w:rsidP="00315972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32898477" w14:textId="77777777" w:rsidR="006E78C9" w:rsidRPr="00315972" w:rsidRDefault="006E78C9" w:rsidP="0031597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</w:p>
    <w:p w14:paraId="5A0B1B21" w14:textId="77777777" w:rsidR="005913EF" w:rsidRPr="00315972" w:rsidRDefault="005913EF" w:rsidP="00315972">
      <w:pPr>
        <w:shd w:val="clear" w:color="auto" w:fill="FFFFFF"/>
        <w:spacing w:after="0" w:line="375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</w:p>
    <w:sectPr w:rsidR="005913EF" w:rsidRPr="00315972" w:rsidSect="003159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2CFD"/>
    <w:multiLevelType w:val="hybridMultilevel"/>
    <w:tmpl w:val="00EA4AF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60055"/>
    <w:multiLevelType w:val="hybridMultilevel"/>
    <w:tmpl w:val="294ED9D0"/>
    <w:lvl w:ilvl="0" w:tplc="EB8018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31002"/>
    <w:multiLevelType w:val="multilevel"/>
    <w:tmpl w:val="C49C2A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40"/>
    <w:rsid w:val="000375B7"/>
    <w:rsid w:val="00087EE3"/>
    <w:rsid w:val="00191540"/>
    <w:rsid w:val="002A306F"/>
    <w:rsid w:val="002F2171"/>
    <w:rsid w:val="00315972"/>
    <w:rsid w:val="003B454C"/>
    <w:rsid w:val="004B1F3E"/>
    <w:rsid w:val="005913EF"/>
    <w:rsid w:val="005F73F9"/>
    <w:rsid w:val="006E78C9"/>
    <w:rsid w:val="00724D9C"/>
    <w:rsid w:val="00796EC5"/>
    <w:rsid w:val="009913E2"/>
    <w:rsid w:val="009E2023"/>
    <w:rsid w:val="00B565D8"/>
    <w:rsid w:val="00C034CE"/>
    <w:rsid w:val="00CC6052"/>
    <w:rsid w:val="00D05FE4"/>
    <w:rsid w:val="00E4050C"/>
    <w:rsid w:val="00EA6D3B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2E8B"/>
  <w15:chartTrackingRefBased/>
  <w15:docId w15:val="{E722A498-A534-4D27-9874-923E6E59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05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styleId="a4">
    <w:name w:val="List Paragraph"/>
    <w:basedOn w:val="a"/>
    <w:uiPriority w:val="34"/>
    <w:qFormat/>
    <w:rsid w:val="002A30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78C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E78C9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E4050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405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lina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ist.org/ocist/en/" TargetMode="External"/><Relationship Id="rId5" Type="http://schemas.openxmlformats.org/officeDocument/2006/relationships/hyperlink" Target="https://ru.wikipedia.org/wiki/%D0%A6%D0%B8%D1%81%D1%82%D0%B5%D1%80%D1%86%D0%B8%D0%B0%D0%BD%D1%86%D1%8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кудрицкая</dc:creator>
  <cp:keywords/>
  <dc:description/>
  <cp:lastModifiedBy>оксана кудрицкая</cp:lastModifiedBy>
  <cp:revision>6</cp:revision>
  <cp:lastPrinted>2021-01-24T13:47:00Z</cp:lastPrinted>
  <dcterms:created xsi:type="dcterms:W3CDTF">2021-01-24T08:52:00Z</dcterms:created>
  <dcterms:modified xsi:type="dcterms:W3CDTF">2021-01-24T17:38:00Z</dcterms:modified>
</cp:coreProperties>
</file>