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0252" w14:textId="77777777" w:rsidR="00297B01" w:rsidRPr="00917B94" w:rsidRDefault="00297B01" w:rsidP="00917B94">
      <w:pPr>
        <w:spacing w:after="0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40E36A05" w14:textId="77777777" w:rsidR="00297B01" w:rsidRPr="00917B94" w:rsidRDefault="00297B01" w:rsidP="00917B94">
      <w:pPr>
        <w:spacing w:after="0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5FF080F9" w14:textId="77777777" w:rsidR="00297B01" w:rsidRPr="00917B94" w:rsidRDefault="00297B01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75323C01" w14:textId="77777777" w:rsidR="00297B01" w:rsidRPr="00917B94" w:rsidRDefault="00297B01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3FA3E95C" w14:textId="77777777" w:rsidR="00297B01" w:rsidRPr="00917B94" w:rsidRDefault="00297B01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386832A0" w14:textId="77777777" w:rsidR="00297B01" w:rsidRPr="00917B94" w:rsidRDefault="00297B01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745895FE" w14:textId="19EB26C3" w:rsidR="00297B01" w:rsidRDefault="00297B01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6D3AD73C" w14:textId="0560152F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52194D44" w14:textId="2FB61574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7761BE42" w14:textId="7BCCCFE0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7B4FC5C6" w14:textId="3E633172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42479204" w14:textId="4EB9713A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3B39ACBD" w14:textId="2052AB13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1E79C874" w14:textId="410BC7BB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7BFA369C" w14:textId="490DEB2B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3603AB0F" w14:textId="45C64181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61CBD0A5" w14:textId="77777777" w:rsidR="00917B94" w:rsidRDefault="00917B94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7BA286C0" w14:textId="77777777" w:rsidR="00297B01" w:rsidRPr="00917B94" w:rsidRDefault="00297B01" w:rsidP="00917B94">
      <w:pPr>
        <w:spacing w:after="0"/>
        <w:jc w:val="center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</w:p>
    <w:p w14:paraId="50DC378A" w14:textId="25187514" w:rsidR="00297B01" w:rsidRPr="00917B94" w:rsidRDefault="00297B01" w:rsidP="00917B94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kern w:val="36"/>
          <w:sz w:val="48"/>
          <w:szCs w:val="4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i/>
          <w:iCs/>
          <w:kern w:val="36"/>
          <w:sz w:val="48"/>
          <w:szCs w:val="48"/>
          <w:u w:val="single"/>
          <w:lang w:eastAsia="ru-RU"/>
        </w:rPr>
        <w:t>СПОРТИВНЫЙ  КВЕСТ</w:t>
      </w:r>
    </w:p>
    <w:p w14:paraId="04E2F0F7" w14:textId="2890AA26" w:rsidR="00297B01" w:rsidRPr="00917B94" w:rsidRDefault="00297B01" w:rsidP="00917B94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kern w:val="36"/>
          <w:sz w:val="48"/>
          <w:szCs w:val="4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i/>
          <w:iCs/>
          <w:kern w:val="36"/>
          <w:sz w:val="48"/>
          <w:szCs w:val="48"/>
          <w:u w:val="single"/>
          <w:lang w:eastAsia="ru-RU"/>
        </w:rPr>
        <w:t>«ЗДОРОВЬЕ – ЭТО КЛАД»</w:t>
      </w:r>
    </w:p>
    <w:p w14:paraId="5B9095CA" w14:textId="402C458F" w:rsidR="00297B01" w:rsidRPr="00917B94" w:rsidRDefault="00297B01" w:rsidP="00917B94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kern w:val="36"/>
          <w:sz w:val="48"/>
          <w:szCs w:val="4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i/>
          <w:iCs/>
          <w:kern w:val="36"/>
          <w:sz w:val="48"/>
          <w:szCs w:val="48"/>
          <w:u w:val="single"/>
          <w:lang w:eastAsia="ru-RU"/>
        </w:rPr>
        <w:br w:type="page"/>
      </w:r>
    </w:p>
    <w:p w14:paraId="105499D0" w14:textId="77777777" w:rsidR="00C54CE1" w:rsidRPr="00917B94" w:rsidRDefault="00C54CE1" w:rsidP="00917B94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  <w:lastRenderedPageBreak/>
        <w:t>СПОРТИВНЫ</w:t>
      </w:r>
      <w:r w:rsidR="00892445" w:rsidRPr="00917B94"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  <w:t xml:space="preserve">Й </w:t>
      </w:r>
      <w:r w:rsidRPr="00917B94">
        <w:rPr>
          <w:rFonts w:eastAsia="Times New Roman" w:cs="Times New Roman"/>
          <w:b/>
          <w:bCs/>
          <w:i/>
          <w:iCs/>
          <w:kern w:val="36"/>
          <w:szCs w:val="28"/>
          <w:u w:val="single"/>
          <w:lang w:eastAsia="ru-RU"/>
        </w:rPr>
        <w:t xml:space="preserve"> КВЕСТ «ЗДОРОВЬЕ – ЭТО КЛАД»</w:t>
      </w:r>
    </w:p>
    <w:p w14:paraId="0B45FFBC" w14:textId="77777777" w:rsidR="00C80001" w:rsidRPr="00917B94" w:rsidRDefault="00C80001" w:rsidP="00917B94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i/>
          <w:iCs/>
          <w:szCs w:val="28"/>
          <w:u w:val="single"/>
          <w:lang w:eastAsia="ru-RU"/>
        </w:rPr>
      </w:pPr>
    </w:p>
    <w:p w14:paraId="1B00F26A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u w:val="single"/>
          <w:lang w:eastAsia="ru-RU"/>
        </w:rPr>
        <w:t>Цель игры</w:t>
      </w:r>
      <w:r w:rsidRPr="00917B94">
        <w:rPr>
          <w:rFonts w:eastAsia="Times New Roman" w:cs="Times New Roman"/>
          <w:szCs w:val="28"/>
          <w:u w:val="single"/>
          <w:lang w:eastAsia="ru-RU"/>
        </w:rPr>
        <w:t>:</w:t>
      </w:r>
      <w:r w:rsidRPr="00917B94">
        <w:rPr>
          <w:rFonts w:eastAsia="Times New Roman" w:cs="Times New Roman"/>
          <w:szCs w:val="28"/>
          <w:lang w:eastAsia="ru-RU"/>
        </w:rPr>
        <w:t xml:space="preserve"> популяризация основ ЗОЖ среди молодого поколения, развитие комплексных механизмов привлечения внимания учащихся к сохранению здоровья.</w:t>
      </w:r>
    </w:p>
    <w:p w14:paraId="0E607F9D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szCs w:val="28"/>
          <w:u w:val="single"/>
          <w:lang w:eastAsia="ru-RU"/>
        </w:rPr>
        <w:t>План подготовки и проведения игры:</w:t>
      </w:r>
    </w:p>
    <w:p w14:paraId="270C58DE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1. Подготовка маршрутного листа для прохождения этапов.</w:t>
      </w:r>
    </w:p>
    <w:p w14:paraId="1FBA0448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2. Подготовка вопросов и ответов.</w:t>
      </w:r>
    </w:p>
    <w:p w14:paraId="3E430A82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3. Выбор организаторов квеста, формирование команд игроков.</w:t>
      </w:r>
    </w:p>
    <w:p w14:paraId="2CF6FA97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4. Проведение инструктажа для участников квеста.</w:t>
      </w:r>
    </w:p>
    <w:p w14:paraId="19F832C6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5. Прохождение игровых площадок командами.</w:t>
      </w:r>
    </w:p>
    <w:p w14:paraId="61C08715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6. Подведение итогов.</w:t>
      </w:r>
    </w:p>
    <w:p w14:paraId="320B1077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szCs w:val="28"/>
          <w:u w:val="single"/>
          <w:lang w:eastAsia="ru-RU"/>
        </w:rPr>
        <w:t>Игровая площадка, участники:</w:t>
      </w:r>
    </w:p>
    <w:p w14:paraId="6D8364EB" w14:textId="415C7B25" w:rsidR="00C54CE1" w:rsidRPr="00917B94" w:rsidRDefault="00C54CE1" w:rsidP="00917B94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Квест-игра проводится в государственном учреждении образования «Средняя школа №4 г. Могилева»</w:t>
      </w:r>
    </w:p>
    <w:p w14:paraId="64C37458" w14:textId="77777777" w:rsidR="00C54CE1" w:rsidRPr="00917B94" w:rsidRDefault="00C54CE1" w:rsidP="00917B94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Участники делятся на команды жеребьёвкой. Деление на команды происходит в начале игры.</w:t>
      </w:r>
    </w:p>
    <w:p w14:paraId="3953403E" w14:textId="77777777" w:rsidR="00C54CE1" w:rsidRPr="00917B94" w:rsidRDefault="00C54CE1" w:rsidP="00917B94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На каждом этапе в роли ведущих (помощников) выступают старшеклассники. Помощники сообщают условия выполнения заданий, отслеживают как команда работает, проставляют отметку о пройденном этапе и качестве выполнения заданий этапа.</w:t>
      </w:r>
    </w:p>
    <w:p w14:paraId="49D4500E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szCs w:val="28"/>
          <w:u w:val="single"/>
          <w:lang w:eastAsia="ru-RU"/>
        </w:rPr>
        <w:t>Правила игры:</w:t>
      </w:r>
    </w:p>
    <w:p w14:paraId="71101880" w14:textId="77777777" w:rsidR="00C54CE1" w:rsidRPr="00917B94" w:rsidRDefault="00C54CE1" w:rsidP="00917B94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Участникам сообщаются правила игры, раздаются маршрутные листы. Все указания помощников должны выполняться.</w:t>
      </w:r>
    </w:p>
    <w:p w14:paraId="1188EA87" w14:textId="77777777" w:rsidR="00C54CE1" w:rsidRPr="00917B94" w:rsidRDefault="00C54CE1" w:rsidP="00917B94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На каждом этапе квест-игры каждая команда за правильно выполненное задание получает один элемент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>.</w:t>
      </w:r>
    </w:p>
    <w:p w14:paraId="4C99F29E" w14:textId="79651AD1" w:rsidR="00C54CE1" w:rsidRPr="00917B94" w:rsidRDefault="00C54CE1" w:rsidP="00917B94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Для того чтобы завершить игру и дойти до финала, участникам необходимо собрать все элементы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 xml:space="preserve"> «Деньги потерял - ничего не потерял, время потерял многое потерял, здоровье потерял - все потерял» </w:t>
      </w:r>
    </w:p>
    <w:p w14:paraId="48FD6C5E" w14:textId="77777777" w:rsidR="00C54CE1" w:rsidRPr="00917B94" w:rsidRDefault="00C54CE1" w:rsidP="00917B94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Элементы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 xml:space="preserve"> выдаются только при условии качественного выполнения условий этапа.</w:t>
      </w:r>
    </w:p>
    <w:p w14:paraId="3D332B3D" w14:textId="77777777" w:rsidR="00C54CE1" w:rsidRPr="00917B94" w:rsidRDefault="00C54CE1" w:rsidP="00917B94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При возникновении спорных ситуаций участники должны обратиться к помощнику на станции или вернуться на общий этап к организатору</w:t>
      </w:r>
    </w:p>
    <w:p w14:paraId="28A88983" w14:textId="77777777" w:rsidR="00892445" w:rsidRPr="00917B94" w:rsidRDefault="00892445" w:rsidP="00917B9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F6F95FB" w14:textId="77777777" w:rsidR="00297B01" w:rsidRPr="00917B94" w:rsidRDefault="00297B01" w:rsidP="00917B9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14:paraId="67ECF3F8" w14:textId="77777777" w:rsidR="00917B94" w:rsidRDefault="00917B94">
      <w:pPr>
        <w:spacing w:line="259" w:lineRule="auto"/>
        <w:rPr>
          <w:rFonts w:eastAsia="Times New Roman" w:cs="Times New Roman"/>
          <w:b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br w:type="page"/>
      </w:r>
    </w:p>
    <w:p w14:paraId="6F0E9BDF" w14:textId="0B70229F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917B94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Ход игры</w:t>
      </w:r>
    </w:p>
    <w:p w14:paraId="0ABA651A" w14:textId="77777777" w:rsidR="00892445" w:rsidRPr="00917B94" w:rsidRDefault="00892445" w:rsidP="00917B94">
      <w:pPr>
        <w:shd w:val="clear" w:color="auto" w:fill="FFFFFF"/>
        <w:spacing w:after="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14:paraId="56A4E4A7" w14:textId="111C6E26" w:rsidR="00892445" w:rsidRPr="00917B94" w:rsidRDefault="00892445" w:rsidP="00917B94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 w:rsidRPr="00917B94">
        <w:rPr>
          <w:rFonts w:eastAsia="Times New Roman" w:cs="Times New Roman"/>
          <w:b/>
          <w:bCs/>
          <w:i/>
          <w:iCs/>
          <w:szCs w:val="28"/>
          <w:lang w:eastAsia="ru-RU"/>
        </w:rPr>
        <w:t>Ведущий:</w:t>
      </w:r>
    </w:p>
    <w:p w14:paraId="1E7EBC9D" w14:textId="73E418CD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- Добрый день! Мы рады видеть вас на нашей игре-квесте под названием «Здоровье – это клад»</w:t>
      </w:r>
    </w:p>
    <w:p w14:paraId="21A8796E" w14:textId="15293A80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- Сегодня вам предстоит пройти испытания, вспомнить основные правила здорового образа жизни и найти клад. За каждое верно выполненное задание вы будете получать элементы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>, которые помогут вам в выполнении финального задания и найти клад</w:t>
      </w:r>
    </w:p>
    <w:p w14:paraId="57474734" w14:textId="2BC539E3" w:rsidR="00C54CE1" w:rsidRPr="00917B94" w:rsidRDefault="00C54CE1" w:rsidP="00917B94">
      <w:pPr>
        <w:shd w:val="clear" w:color="auto" w:fill="FFFFFF"/>
        <w:spacing w:after="0"/>
        <w:outlineLvl w:val="3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1. Станция «Старт»</w:t>
      </w:r>
    </w:p>
    <w:p w14:paraId="6483725A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Команда придумывает название, девиз, выбирает капитана и в подарок получает первый элемент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>.</w:t>
      </w:r>
    </w:p>
    <w:p w14:paraId="21C6C615" w14:textId="77777777" w:rsidR="00C54CE1" w:rsidRPr="00917B94" w:rsidRDefault="00C54CE1" w:rsidP="00917B94">
      <w:pPr>
        <w:shd w:val="clear" w:color="auto" w:fill="FFFFFF"/>
        <w:spacing w:after="0"/>
        <w:outlineLvl w:val="3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2. Станция «ЗОЖ»</w:t>
      </w:r>
    </w:p>
    <w:p w14:paraId="61A9CFDF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Ведущий выдает команде тест, в котором они отмечают правильные ответы.</w:t>
      </w:r>
    </w:p>
    <w:p w14:paraId="4A987959" w14:textId="77777777" w:rsidR="00C54CE1" w:rsidRPr="00917B94" w:rsidRDefault="00C54CE1" w:rsidP="00917B94">
      <w:pPr>
        <w:shd w:val="clear" w:color="auto" w:fill="FFFFFF"/>
        <w:spacing w:after="0"/>
        <w:outlineLvl w:val="3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ВОПРОСЫ:</w:t>
      </w:r>
    </w:p>
    <w:p w14:paraId="56743548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1. Какие ягоды используют во время простуды?</w:t>
      </w:r>
      <w:r w:rsidRPr="00917B94">
        <w:rPr>
          <w:rFonts w:eastAsia="Times New Roman" w:cs="Times New Roman"/>
          <w:szCs w:val="28"/>
          <w:lang w:eastAsia="ru-RU"/>
        </w:rPr>
        <w:br/>
        <w:t>1– Ежевика</w:t>
      </w:r>
      <w:r w:rsidRPr="00917B94">
        <w:rPr>
          <w:rFonts w:eastAsia="Times New Roman" w:cs="Times New Roman"/>
          <w:szCs w:val="28"/>
          <w:lang w:eastAsia="ru-RU"/>
        </w:rPr>
        <w:br/>
        <w:t>2 – Клубника</w:t>
      </w:r>
      <w:r w:rsidRPr="00917B94">
        <w:rPr>
          <w:rFonts w:eastAsia="Times New Roman" w:cs="Times New Roman"/>
          <w:szCs w:val="28"/>
          <w:lang w:eastAsia="ru-RU"/>
        </w:rPr>
        <w:br/>
        <w:t>3 – Арбуз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4 – Клюква</w:t>
      </w:r>
    </w:p>
    <w:p w14:paraId="432CDEDA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2. В какое время года лучше всего закаляться?</w:t>
      </w:r>
      <w:r w:rsidRPr="00917B94">
        <w:rPr>
          <w:rFonts w:eastAsia="Times New Roman" w:cs="Times New Roman"/>
          <w:szCs w:val="28"/>
          <w:lang w:eastAsia="ru-RU"/>
        </w:rPr>
        <w:br/>
        <w:t>1 – Зимой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2 – Летом</w:t>
      </w:r>
      <w:r w:rsidRPr="00917B94">
        <w:rPr>
          <w:rFonts w:eastAsia="Times New Roman" w:cs="Times New Roman"/>
          <w:szCs w:val="28"/>
          <w:lang w:eastAsia="ru-RU"/>
        </w:rPr>
        <w:br/>
        <w:t>3 – Весной</w:t>
      </w:r>
      <w:r w:rsidRPr="00917B94">
        <w:rPr>
          <w:rFonts w:eastAsia="Times New Roman" w:cs="Times New Roman"/>
          <w:szCs w:val="28"/>
          <w:lang w:eastAsia="ru-RU"/>
        </w:rPr>
        <w:br/>
        <w:t>4 – Осенью</w:t>
      </w:r>
    </w:p>
    <w:p w14:paraId="2B6E26EA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3. Какое лекарственное растение используется для остановки кровотечения?</w:t>
      </w:r>
      <w:r w:rsidRPr="00917B94">
        <w:rPr>
          <w:rFonts w:eastAsia="Times New Roman" w:cs="Times New Roman"/>
          <w:szCs w:val="28"/>
          <w:lang w:eastAsia="ru-RU"/>
        </w:rPr>
        <w:br/>
        <w:t>1 – Крапива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2 – Подорожник</w:t>
      </w:r>
      <w:r w:rsidRPr="00917B94">
        <w:rPr>
          <w:rFonts w:eastAsia="Times New Roman" w:cs="Times New Roman"/>
          <w:szCs w:val="28"/>
          <w:lang w:eastAsia="ru-RU"/>
        </w:rPr>
        <w:br/>
        <w:t>3 – Зверобой</w:t>
      </w:r>
      <w:r w:rsidRPr="00917B94">
        <w:rPr>
          <w:rFonts w:eastAsia="Times New Roman" w:cs="Times New Roman"/>
          <w:szCs w:val="28"/>
          <w:lang w:eastAsia="ru-RU"/>
        </w:rPr>
        <w:br/>
        <w:t>4 – Ромашка</w:t>
      </w:r>
    </w:p>
    <w:p w14:paraId="3BD7B10E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4. Какой предмет является лучшей тяжестью для любителей утренней зарядки?</w:t>
      </w:r>
      <w:r w:rsidRPr="00917B94">
        <w:rPr>
          <w:rFonts w:eastAsia="Times New Roman" w:cs="Times New Roman"/>
          <w:szCs w:val="28"/>
          <w:lang w:eastAsia="ru-RU"/>
        </w:rPr>
        <w:br/>
        <w:t>1– Качели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2– Гантели</w:t>
      </w:r>
      <w:r w:rsidRPr="00917B94">
        <w:rPr>
          <w:rFonts w:eastAsia="Times New Roman" w:cs="Times New Roman"/>
          <w:szCs w:val="28"/>
          <w:lang w:eastAsia="ru-RU"/>
        </w:rPr>
        <w:br/>
        <w:t>3– Блины</w:t>
      </w:r>
      <w:r w:rsidRPr="00917B94">
        <w:rPr>
          <w:rFonts w:eastAsia="Times New Roman" w:cs="Times New Roman"/>
          <w:szCs w:val="28"/>
          <w:lang w:eastAsia="ru-RU"/>
        </w:rPr>
        <w:br/>
        <w:t>4– Кегли</w:t>
      </w:r>
    </w:p>
    <w:p w14:paraId="5CB03BF4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5. Какая жидкость переносит в организме кислород. </w:t>
      </w:r>
      <w:r w:rsidRPr="00917B94">
        <w:rPr>
          <w:rFonts w:eastAsia="Times New Roman" w:cs="Times New Roman"/>
          <w:szCs w:val="28"/>
          <w:lang w:eastAsia="ru-RU"/>
        </w:rPr>
        <w:br/>
        <w:t>1– Плазма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2– Кровь</w:t>
      </w:r>
      <w:r w:rsidRPr="00917B94">
        <w:rPr>
          <w:rFonts w:eastAsia="Times New Roman" w:cs="Times New Roman"/>
          <w:szCs w:val="28"/>
          <w:lang w:eastAsia="ru-RU"/>
        </w:rPr>
        <w:br/>
        <w:t>3– Лимфа</w:t>
      </w:r>
      <w:r w:rsidRPr="00917B94">
        <w:rPr>
          <w:rFonts w:eastAsia="Times New Roman" w:cs="Times New Roman"/>
          <w:szCs w:val="28"/>
          <w:lang w:eastAsia="ru-RU"/>
        </w:rPr>
        <w:br/>
        <w:t>4– Вода</w:t>
      </w:r>
    </w:p>
    <w:p w14:paraId="6FF8DF9F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6. Сон помогает организму восстановиться, набраться сил, если его продолжительность составляет:</w:t>
      </w:r>
      <w:r w:rsidRPr="00917B94">
        <w:rPr>
          <w:rFonts w:eastAsia="Times New Roman" w:cs="Times New Roman"/>
          <w:szCs w:val="28"/>
          <w:lang w:eastAsia="ru-RU"/>
        </w:rPr>
        <w:br/>
        <w:t>1 – 3-4 часа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2 – 8-9 часов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szCs w:val="28"/>
          <w:lang w:eastAsia="ru-RU"/>
        </w:rPr>
        <w:lastRenderedPageBreak/>
        <w:t>3 – 12-14 часов</w:t>
      </w:r>
      <w:r w:rsidRPr="00917B94">
        <w:rPr>
          <w:rFonts w:eastAsia="Times New Roman" w:cs="Times New Roman"/>
          <w:szCs w:val="28"/>
          <w:lang w:eastAsia="ru-RU"/>
        </w:rPr>
        <w:br/>
        <w:t>4 – сон не влияет на здоровье</w:t>
      </w:r>
    </w:p>
    <w:p w14:paraId="39A7CAC0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7. Какая из привычек является полезной?</w:t>
      </w:r>
      <w:r w:rsidRPr="00917B94">
        <w:rPr>
          <w:rFonts w:eastAsia="Times New Roman" w:cs="Times New Roman"/>
          <w:szCs w:val="28"/>
          <w:lang w:eastAsia="ru-RU"/>
        </w:rPr>
        <w:br/>
        <w:t>1– Грызть ногти</w:t>
      </w:r>
      <w:r w:rsidRPr="00917B94">
        <w:rPr>
          <w:rFonts w:eastAsia="Times New Roman" w:cs="Times New Roman"/>
          <w:szCs w:val="28"/>
          <w:lang w:eastAsia="ru-RU"/>
        </w:rPr>
        <w:br/>
        <w:t>2– Спать до обеда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3 – Утренняя зарядка</w:t>
      </w:r>
      <w:r w:rsidRPr="00917B94">
        <w:rPr>
          <w:rFonts w:eastAsia="Times New Roman" w:cs="Times New Roman"/>
          <w:szCs w:val="28"/>
          <w:lang w:eastAsia="ru-RU"/>
        </w:rPr>
        <w:br/>
        <w:t>4 - Долго играть в компьютер</w:t>
      </w:r>
    </w:p>
    <w:p w14:paraId="751A087B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8. Какой овощ полезен для зрения?</w:t>
      </w:r>
      <w:r w:rsidRPr="00917B94">
        <w:rPr>
          <w:rFonts w:eastAsia="Times New Roman" w:cs="Times New Roman"/>
          <w:szCs w:val="28"/>
          <w:lang w:eastAsia="ru-RU"/>
        </w:rPr>
        <w:br/>
        <w:t>1 – Капуста</w:t>
      </w:r>
      <w:r w:rsidRPr="00917B94">
        <w:rPr>
          <w:rFonts w:eastAsia="Times New Roman" w:cs="Times New Roman"/>
          <w:szCs w:val="28"/>
          <w:lang w:eastAsia="ru-RU"/>
        </w:rPr>
        <w:br/>
        <w:t>2 – Редис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3 – Морковь</w:t>
      </w:r>
      <w:r w:rsidRPr="00917B94">
        <w:rPr>
          <w:rFonts w:eastAsia="Times New Roman" w:cs="Times New Roman"/>
          <w:szCs w:val="28"/>
          <w:lang w:eastAsia="ru-RU"/>
        </w:rPr>
        <w:br/>
        <w:t>4 – Чеснок</w:t>
      </w:r>
    </w:p>
    <w:p w14:paraId="02C443A2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9. Что означает слово «Витамин»</w:t>
      </w:r>
      <w:r w:rsidRPr="00917B94">
        <w:rPr>
          <w:rFonts w:eastAsia="Times New Roman" w:cs="Times New Roman"/>
          <w:szCs w:val="28"/>
          <w:lang w:eastAsia="ru-RU"/>
        </w:rPr>
        <w:br/>
        <w:t>1 – Радость</w:t>
      </w:r>
      <w:r w:rsidRPr="00917B94">
        <w:rPr>
          <w:rFonts w:eastAsia="Times New Roman" w:cs="Times New Roman"/>
          <w:szCs w:val="28"/>
          <w:lang w:eastAsia="ru-RU"/>
        </w:rPr>
        <w:br/>
      </w:r>
      <w:r w:rsidRPr="00917B94">
        <w:rPr>
          <w:rFonts w:eastAsia="Times New Roman" w:cs="Times New Roman"/>
          <w:b/>
          <w:bCs/>
          <w:szCs w:val="28"/>
          <w:lang w:eastAsia="ru-RU"/>
        </w:rPr>
        <w:t>2 – Жизнь</w:t>
      </w:r>
      <w:r w:rsidRPr="00917B94">
        <w:rPr>
          <w:rFonts w:eastAsia="Times New Roman" w:cs="Times New Roman"/>
          <w:szCs w:val="28"/>
          <w:lang w:eastAsia="ru-RU"/>
        </w:rPr>
        <w:br/>
        <w:t>3 – Здоровье</w:t>
      </w:r>
      <w:r w:rsidRPr="00917B94">
        <w:rPr>
          <w:rFonts w:eastAsia="Times New Roman" w:cs="Times New Roman"/>
          <w:szCs w:val="28"/>
          <w:lang w:eastAsia="ru-RU"/>
        </w:rPr>
        <w:br/>
        <w:t>4 – Польза</w:t>
      </w:r>
    </w:p>
    <w:p w14:paraId="3E635586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Руководитель этапа выдаёт элемент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 xml:space="preserve"> за 8-9 правильных ответов</w:t>
      </w:r>
    </w:p>
    <w:p w14:paraId="5C6D24A0" w14:textId="77777777" w:rsidR="00892445" w:rsidRPr="00917B94" w:rsidRDefault="00892445" w:rsidP="00917B9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14:paraId="03D4CDF4" w14:textId="2EF73305" w:rsidR="00C54CE1" w:rsidRPr="00917B94" w:rsidRDefault="00C54CE1" w:rsidP="00917B94">
      <w:pPr>
        <w:shd w:val="clear" w:color="auto" w:fill="FFFFFF"/>
        <w:spacing w:after="0"/>
        <w:outlineLvl w:val="3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3. Станция «Ум да здоровье дороже всего» пословицы</w:t>
      </w:r>
    </w:p>
    <w:p w14:paraId="15EDACB6" w14:textId="440978A9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Участникам предлагается</w:t>
      </w:r>
      <w:r w:rsidR="005758B9" w:rsidRPr="00917B94">
        <w:rPr>
          <w:rFonts w:eastAsia="Times New Roman" w:cs="Times New Roman"/>
          <w:szCs w:val="28"/>
          <w:lang w:eastAsia="ru-RU"/>
        </w:rPr>
        <w:t xml:space="preserve"> </w:t>
      </w:r>
      <w:r w:rsidRPr="00917B94">
        <w:rPr>
          <w:rFonts w:eastAsia="Times New Roman" w:cs="Times New Roman"/>
          <w:szCs w:val="28"/>
          <w:lang w:eastAsia="ru-RU"/>
        </w:rPr>
        <w:t>верно составить пословицы.</w:t>
      </w:r>
    </w:p>
    <w:p w14:paraId="5A0775E4" w14:textId="2B4981DA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Пословицы про здоровый образ жизни</w:t>
      </w:r>
      <w:r w:rsidR="005758B9" w:rsidRPr="00917B94">
        <w:rPr>
          <w:rFonts w:eastAsia="Times New Roman" w:cs="Times New Roman"/>
          <w:szCs w:val="28"/>
          <w:lang w:eastAsia="ru-RU"/>
        </w:rPr>
        <w:t>:</w:t>
      </w:r>
    </w:p>
    <w:p w14:paraId="3E07403E" w14:textId="2487C452" w:rsidR="005758B9" w:rsidRPr="00917B94" w:rsidRDefault="005758B9" w:rsidP="00917B94">
      <w:pPr>
        <w:shd w:val="clear" w:color="auto" w:fill="FFFFFF"/>
        <w:tabs>
          <w:tab w:val="center" w:pos="4677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Береги платье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снову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ab/>
      </w:r>
      <w:r w:rsidR="00892445" w:rsidRPr="00917B94">
        <w:rPr>
          <w:rFonts w:eastAsia="Times New Roman" w:cs="Times New Roman"/>
          <w:szCs w:val="28"/>
          <w:lang w:eastAsia="ru-RU"/>
        </w:rPr>
        <w:t xml:space="preserve">             </w:t>
      </w:r>
      <w:r w:rsidRPr="00917B94">
        <w:rPr>
          <w:rFonts w:eastAsia="Times New Roman" w:cs="Times New Roman"/>
          <w:szCs w:val="28"/>
          <w:lang w:eastAsia="ru-RU"/>
        </w:rPr>
        <w:t>проживешь дольше</w:t>
      </w:r>
    </w:p>
    <w:p w14:paraId="44DD1786" w14:textId="7D4D9631" w:rsidR="005758B9" w:rsidRPr="00917B94" w:rsidRDefault="005758B9" w:rsidP="00917B94">
      <w:pPr>
        <w:shd w:val="clear" w:color="auto" w:fill="FFFFFF"/>
        <w:tabs>
          <w:tab w:val="center" w:pos="4677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Солнце воздух и вода</w:t>
      </w:r>
      <w:r w:rsidRPr="00917B94">
        <w:rPr>
          <w:rFonts w:eastAsia="Times New Roman" w:cs="Times New Roman"/>
          <w:szCs w:val="28"/>
          <w:lang w:eastAsia="ru-RU"/>
        </w:rPr>
        <w:tab/>
      </w:r>
      <w:r w:rsidR="00432CEA" w:rsidRPr="00917B94">
        <w:rPr>
          <w:rFonts w:eastAsia="Times New Roman" w:cs="Times New Roman"/>
          <w:szCs w:val="28"/>
          <w:lang w:eastAsia="ru-RU"/>
        </w:rPr>
        <w:t xml:space="preserve">        </w:t>
      </w:r>
      <w:r w:rsidR="00892445" w:rsidRPr="00917B94">
        <w:rPr>
          <w:rFonts w:eastAsia="Times New Roman" w:cs="Times New Roman"/>
          <w:szCs w:val="28"/>
          <w:lang w:eastAsia="ru-RU"/>
        </w:rPr>
        <w:t xml:space="preserve">    </w:t>
      </w:r>
      <w:r w:rsidRPr="00917B94">
        <w:rPr>
          <w:rFonts w:eastAsia="Times New Roman" w:cs="Times New Roman"/>
          <w:szCs w:val="28"/>
          <w:lang w:eastAsia="ru-RU"/>
        </w:rPr>
        <w:t>а счастье найдется</w:t>
      </w:r>
    </w:p>
    <w:p w14:paraId="67056CA4" w14:textId="078354A2" w:rsidR="005758B9" w:rsidRPr="00917B94" w:rsidRDefault="005758B9" w:rsidP="00917B94">
      <w:pPr>
        <w:shd w:val="clear" w:color="auto" w:fill="FFFFFF"/>
        <w:tabs>
          <w:tab w:val="left" w:pos="3960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Было бы здоровье,</w:t>
      </w:r>
      <w:r w:rsidR="00432CEA" w:rsidRPr="00917B94">
        <w:rPr>
          <w:rFonts w:eastAsia="Times New Roman" w:cs="Times New Roman"/>
          <w:szCs w:val="28"/>
          <w:lang w:eastAsia="ru-RU"/>
        </w:rPr>
        <w:tab/>
      </w:r>
      <w:r w:rsidR="00892445" w:rsidRPr="00917B94">
        <w:rPr>
          <w:rFonts w:eastAsia="Times New Roman" w:cs="Times New Roman"/>
          <w:szCs w:val="28"/>
          <w:lang w:eastAsia="ru-RU"/>
        </w:rPr>
        <w:t xml:space="preserve"> </w:t>
      </w:r>
      <w:r w:rsidR="00432CEA" w:rsidRPr="00917B94">
        <w:rPr>
          <w:rFonts w:eastAsia="Times New Roman" w:cs="Times New Roman"/>
          <w:szCs w:val="28"/>
          <w:lang w:eastAsia="ru-RU"/>
        </w:rPr>
        <w:t>тот силы набирается</w:t>
      </w:r>
    </w:p>
    <w:p w14:paraId="0067C153" w14:textId="54529255" w:rsidR="005758B9" w:rsidRPr="00917B94" w:rsidRDefault="005758B9" w:rsidP="00917B94">
      <w:pPr>
        <w:shd w:val="clear" w:color="auto" w:fill="FFFFFF"/>
        <w:tabs>
          <w:tab w:val="left" w:pos="3960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Здоровье сгубишь – </w:t>
      </w:r>
      <w:r w:rsidR="00432CEA" w:rsidRPr="00917B94">
        <w:rPr>
          <w:rFonts w:eastAsia="Times New Roman" w:cs="Times New Roman"/>
          <w:szCs w:val="28"/>
          <w:lang w:eastAsia="ru-RU"/>
        </w:rPr>
        <w:tab/>
      </w:r>
      <w:r w:rsidR="00892445" w:rsidRPr="00917B94">
        <w:rPr>
          <w:rFonts w:eastAsia="Times New Roman" w:cs="Times New Roman"/>
          <w:szCs w:val="28"/>
          <w:lang w:eastAsia="ru-RU"/>
        </w:rPr>
        <w:t xml:space="preserve"> </w:t>
      </w:r>
      <w:r w:rsidR="00432CEA" w:rsidRPr="00917B94">
        <w:rPr>
          <w:rFonts w:eastAsia="Times New Roman" w:cs="Times New Roman"/>
          <w:szCs w:val="28"/>
          <w:lang w:eastAsia="ru-RU"/>
        </w:rPr>
        <w:t>богат и делом</w:t>
      </w:r>
    </w:p>
    <w:p w14:paraId="735F0014" w14:textId="7EC4ABA7" w:rsidR="005758B9" w:rsidRPr="00917B94" w:rsidRDefault="005758B9" w:rsidP="00917B94">
      <w:pPr>
        <w:shd w:val="clear" w:color="auto" w:fill="FFFFFF"/>
        <w:tabs>
          <w:tab w:val="left" w:pos="3960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Крепок телом – </w:t>
      </w:r>
      <w:r w:rsidR="00432CEA" w:rsidRPr="00917B94">
        <w:rPr>
          <w:rFonts w:eastAsia="Times New Roman" w:cs="Times New Roman"/>
          <w:szCs w:val="28"/>
          <w:lang w:eastAsia="ru-RU"/>
        </w:rPr>
        <w:tab/>
      </w:r>
      <w:r w:rsidR="00892445" w:rsidRPr="00917B94">
        <w:rPr>
          <w:rFonts w:eastAsia="Times New Roman" w:cs="Times New Roman"/>
          <w:szCs w:val="28"/>
          <w:lang w:eastAsia="ru-RU"/>
        </w:rPr>
        <w:t xml:space="preserve"> </w:t>
      </w:r>
      <w:r w:rsidR="00432CEA" w:rsidRPr="00917B94">
        <w:rPr>
          <w:rFonts w:eastAsia="Times New Roman" w:cs="Times New Roman"/>
          <w:szCs w:val="28"/>
          <w:lang w:eastAsia="ru-RU"/>
        </w:rPr>
        <w:t>наши лучшие друзья</w:t>
      </w:r>
    </w:p>
    <w:p w14:paraId="4E732390" w14:textId="59FA31A2" w:rsidR="005758B9" w:rsidRPr="00917B94" w:rsidRDefault="005758B9" w:rsidP="00917B94">
      <w:pPr>
        <w:shd w:val="clear" w:color="auto" w:fill="FFFFFF"/>
        <w:tabs>
          <w:tab w:val="left" w:pos="3960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Болен – лечись,</w:t>
      </w:r>
      <w:r w:rsidR="00432CEA" w:rsidRPr="00917B94">
        <w:rPr>
          <w:rFonts w:eastAsia="Times New Roman" w:cs="Times New Roman"/>
          <w:szCs w:val="28"/>
          <w:lang w:eastAsia="ru-RU"/>
        </w:rPr>
        <w:tab/>
      </w:r>
      <w:r w:rsidR="00892445" w:rsidRPr="00917B94">
        <w:rPr>
          <w:rFonts w:eastAsia="Times New Roman" w:cs="Times New Roman"/>
          <w:szCs w:val="28"/>
          <w:lang w:eastAsia="ru-RU"/>
        </w:rPr>
        <w:t xml:space="preserve"> </w:t>
      </w:r>
      <w:r w:rsidR="00432CEA" w:rsidRPr="00917B94">
        <w:rPr>
          <w:rFonts w:eastAsia="Times New Roman" w:cs="Times New Roman"/>
          <w:szCs w:val="28"/>
          <w:lang w:eastAsia="ru-RU"/>
        </w:rPr>
        <w:t>а здоровье смолоду!</w:t>
      </w:r>
    </w:p>
    <w:p w14:paraId="778CB09D" w14:textId="6E4EF960" w:rsidR="005758B9" w:rsidRPr="00917B94" w:rsidRDefault="005758B9" w:rsidP="00917B94">
      <w:pPr>
        <w:shd w:val="clear" w:color="auto" w:fill="FFFFFF"/>
        <w:tabs>
          <w:tab w:val="left" w:pos="3960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Кто спортом занимается, </w:t>
      </w:r>
      <w:r w:rsidR="00432CEA" w:rsidRPr="00917B94">
        <w:rPr>
          <w:rFonts w:eastAsia="Times New Roman" w:cs="Times New Roman"/>
          <w:szCs w:val="28"/>
          <w:lang w:eastAsia="ru-RU"/>
        </w:rPr>
        <w:tab/>
      </w:r>
      <w:r w:rsidR="00892445" w:rsidRPr="00917B94">
        <w:rPr>
          <w:rFonts w:eastAsia="Times New Roman" w:cs="Times New Roman"/>
          <w:szCs w:val="28"/>
          <w:lang w:eastAsia="ru-RU"/>
        </w:rPr>
        <w:t xml:space="preserve"> </w:t>
      </w:r>
      <w:r w:rsidR="00432CEA" w:rsidRPr="00917B94">
        <w:rPr>
          <w:rFonts w:eastAsia="Times New Roman" w:cs="Times New Roman"/>
          <w:szCs w:val="28"/>
          <w:lang w:eastAsia="ru-RU"/>
        </w:rPr>
        <w:t>новое не купишь</w:t>
      </w:r>
    </w:p>
    <w:p w14:paraId="69FA0153" w14:textId="77777777" w:rsidR="00951733" w:rsidRPr="00917B94" w:rsidRDefault="005758B9" w:rsidP="00917B94">
      <w:pPr>
        <w:shd w:val="clear" w:color="auto" w:fill="FFFFFF"/>
        <w:tabs>
          <w:tab w:val="left" w:pos="3960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Двигайся больше - </w:t>
      </w:r>
      <w:r w:rsidR="00432CEA" w:rsidRPr="00917B94">
        <w:rPr>
          <w:rFonts w:eastAsia="Times New Roman" w:cs="Times New Roman"/>
          <w:szCs w:val="28"/>
          <w:lang w:eastAsia="ru-RU"/>
        </w:rPr>
        <w:tab/>
      </w:r>
      <w:r w:rsidR="00892445" w:rsidRPr="00917B94">
        <w:rPr>
          <w:rFonts w:eastAsia="Times New Roman" w:cs="Times New Roman"/>
          <w:szCs w:val="28"/>
          <w:lang w:eastAsia="ru-RU"/>
        </w:rPr>
        <w:t xml:space="preserve"> </w:t>
      </w:r>
      <w:r w:rsidR="00432CEA" w:rsidRPr="00917B94">
        <w:rPr>
          <w:rFonts w:eastAsia="Times New Roman" w:cs="Times New Roman"/>
          <w:szCs w:val="28"/>
          <w:lang w:eastAsia="ru-RU"/>
        </w:rPr>
        <w:t>а здоров берегись</w:t>
      </w:r>
    </w:p>
    <w:p w14:paraId="7502C0C7" w14:textId="5F26AE4F" w:rsidR="00C54CE1" w:rsidRPr="00917B94" w:rsidRDefault="00C54CE1" w:rsidP="00917B94">
      <w:pPr>
        <w:shd w:val="clear" w:color="auto" w:fill="FFFFFF"/>
        <w:tabs>
          <w:tab w:val="left" w:pos="3960"/>
        </w:tabs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4. Станция «Весёлому жить хочется, помирать не можется»</w:t>
      </w:r>
    </w:p>
    <w:p w14:paraId="05AA8875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Изобразить пантомимой вид спорта. Учащийся команды вытягивает карточку, на которой записан вид спорта и изображает его. Команда должна догадаться, что это за вид спорта. На выполнение 30 сек. Если команда отгадала правильно вид спорта, получает часть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>.</w:t>
      </w:r>
    </w:p>
    <w:p w14:paraId="7A41B536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Виды спорта:</w:t>
      </w:r>
    </w:p>
    <w:p w14:paraId="45D1C81C" w14:textId="77777777" w:rsidR="00C54CE1" w:rsidRPr="00917B94" w:rsidRDefault="00C54CE1" w:rsidP="00917B94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Биатлон</w:t>
      </w:r>
    </w:p>
    <w:p w14:paraId="1BF6BECE" w14:textId="77777777" w:rsidR="00C54CE1" w:rsidRPr="00917B94" w:rsidRDefault="00C54CE1" w:rsidP="00917B94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Фигурное катание</w:t>
      </w:r>
    </w:p>
    <w:p w14:paraId="64029623" w14:textId="77777777" w:rsidR="00C54CE1" w:rsidRPr="00917B94" w:rsidRDefault="00C54CE1" w:rsidP="00917B94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Прыжки с шестом</w:t>
      </w:r>
    </w:p>
    <w:p w14:paraId="5246AA7C" w14:textId="77777777" w:rsidR="00C54CE1" w:rsidRPr="00917B94" w:rsidRDefault="00C54CE1" w:rsidP="00917B94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Синхронное плавание</w:t>
      </w:r>
    </w:p>
    <w:p w14:paraId="63FC0239" w14:textId="67267A8B" w:rsidR="00C54CE1" w:rsidRPr="00917B94" w:rsidRDefault="00432CEA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5</w:t>
      </w:r>
      <w:r w:rsidR="00C54CE1" w:rsidRPr="00917B94">
        <w:rPr>
          <w:rFonts w:eastAsia="Times New Roman" w:cs="Times New Roman"/>
          <w:b/>
          <w:bCs/>
          <w:szCs w:val="28"/>
          <w:lang w:eastAsia="ru-RU"/>
        </w:rPr>
        <w:t>. Станция «И смекалка нужна, и закалка важна»</w:t>
      </w:r>
    </w:p>
    <w:p w14:paraId="55EE3D91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Команда получает несколько карточек с ребусами. За правильно выполненные задания команда получает элемент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>.</w:t>
      </w:r>
    </w:p>
    <w:p w14:paraId="2FBCBCFE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5C3CE08C" wp14:editId="267F4230">
            <wp:extent cx="2790825" cy="809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2387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i/>
          <w:iCs/>
          <w:szCs w:val="28"/>
          <w:lang w:eastAsia="ru-RU"/>
        </w:rPr>
        <w:t>Витамины</w:t>
      </w:r>
    </w:p>
    <w:p w14:paraId="1E7EE848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B1AF16B" wp14:editId="53AC88BC">
            <wp:extent cx="2514600" cy="1085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DDEA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i/>
          <w:iCs/>
          <w:szCs w:val="28"/>
          <w:lang w:eastAsia="ru-RU"/>
        </w:rPr>
        <w:t>Гантели</w:t>
      </w:r>
    </w:p>
    <w:p w14:paraId="2DCAFFA0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i/>
          <w:iCs/>
          <w:noProof/>
          <w:szCs w:val="28"/>
          <w:lang w:eastAsia="ru-RU"/>
        </w:rPr>
        <w:drawing>
          <wp:inline distT="0" distB="0" distL="0" distR="0" wp14:anchorId="1D067FAC" wp14:editId="1D5CA820">
            <wp:extent cx="2381250" cy="1038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57A4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i/>
          <w:iCs/>
          <w:szCs w:val="28"/>
          <w:lang w:eastAsia="ru-RU"/>
        </w:rPr>
        <w:t>Спортсмен</w:t>
      </w:r>
    </w:p>
    <w:p w14:paraId="7DD82975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6AAA7C6" wp14:editId="5BF309BB">
            <wp:extent cx="2752725" cy="7524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982" w14:textId="77777777" w:rsidR="00C54CE1" w:rsidRPr="00917B94" w:rsidRDefault="00C54CE1" w:rsidP="00917B94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i/>
          <w:iCs/>
          <w:szCs w:val="28"/>
          <w:lang w:eastAsia="ru-RU"/>
        </w:rPr>
        <w:t>Здоровье</w:t>
      </w:r>
    </w:p>
    <w:p w14:paraId="3C8AC113" w14:textId="77777777" w:rsidR="00951733" w:rsidRPr="00917B94" w:rsidRDefault="00951733" w:rsidP="00917B9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14:paraId="3A9DF5E1" w14:textId="77777777" w:rsidR="00951733" w:rsidRPr="00917B94" w:rsidRDefault="00951733" w:rsidP="00917B9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14:paraId="3853A8A8" w14:textId="321DC1BB" w:rsidR="00C54CE1" w:rsidRPr="00917B94" w:rsidRDefault="00892445" w:rsidP="00917B94">
      <w:pPr>
        <w:shd w:val="clear" w:color="auto" w:fill="FFFFFF"/>
        <w:spacing w:after="0"/>
        <w:outlineLvl w:val="3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7</w:t>
      </w:r>
      <w:r w:rsidR="00C54CE1" w:rsidRPr="00917B94">
        <w:rPr>
          <w:rFonts w:eastAsia="Times New Roman" w:cs="Times New Roman"/>
          <w:b/>
          <w:bCs/>
          <w:szCs w:val="28"/>
          <w:lang w:eastAsia="ru-RU"/>
        </w:rPr>
        <w:t>. Станция «Черный ящик»</w:t>
      </w:r>
    </w:p>
    <w:p w14:paraId="7C79FDEF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Мы предлагаем вам отгадать, что лежит в чёрном ящике. На обсуждение 1 минута.</w:t>
      </w:r>
    </w:p>
    <w:p w14:paraId="6F0FAFE9" w14:textId="77777777" w:rsidR="00C54CE1" w:rsidRPr="00917B94" w:rsidRDefault="00C54CE1" w:rsidP="00917B94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Это самый древний фитнес инвентарь в мире, который используется в наше время</w:t>
      </w:r>
    </w:p>
    <w:p w14:paraId="47DC61AC" w14:textId="77777777" w:rsidR="00C54CE1" w:rsidRPr="00917B94" w:rsidRDefault="00C54CE1" w:rsidP="00917B94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Этот предмет есть в любом спортивном зале, а у некоторых есть и дома</w:t>
      </w:r>
    </w:p>
    <w:p w14:paraId="6C9BF034" w14:textId="77777777" w:rsidR="00C54CE1" w:rsidRPr="00917B94" w:rsidRDefault="00C54CE1" w:rsidP="00917B94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Этот предмет бывает разных размеров и цветов</w:t>
      </w:r>
    </w:p>
    <w:p w14:paraId="355AEA3C" w14:textId="77777777" w:rsidR="00C54CE1" w:rsidRPr="00917B94" w:rsidRDefault="00C54CE1" w:rsidP="00917B94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Его не купишь в аптеке, а только в спортивном магазине</w:t>
      </w:r>
    </w:p>
    <w:p w14:paraId="7BD8D6A3" w14:textId="77777777" w:rsidR="00C54CE1" w:rsidRPr="00917B94" w:rsidRDefault="00C54CE1" w:rsidP="00917B94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В художественной гимнастике есть упражнение с этим предметом</w:t>
      </w:r>
    </w:p>
    <w:p w14:paraId="48AF190F" w14:textId="77777777" w:rsidR="00C54CE1" w:rsidRPr="00917B94" w:rsidRDefault="00C54CE1" w:rsidP="00917B94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В занятиях фитнесом позволяет избавиться от лишнего веса, улучшает сердечно сосудистую систему, а также повышает баланс и координацию</w:t>
      </w:r>
    </w:p>
    <w:p w14:paraId="00613962" w14:textId="77777777" w:rsidR="00C54CE1" w:rsidRPr="00917B94" w:rsidRDefault="00C54CE1" w:rsidP="00917B94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Её используют для тренировок футболисты, фигуристы, баскетболисты, боксёры</w:t>
      </w:r>
    </w:p>
    <w:p w14:paraId="2CE30B6A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Ответ: Скакалка</w:t>
      </w:r>
    </w:p>
    <w:p w14:paraId="6ED6CC70" w14:textId="1A56A230" w:rsidR="00892445" w:rsidRPr="00917B94" w:rsidRDefault="00210457" w:rsidP="00917B94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 xml:space="preserve">  8. Станция «Спортивная»</w:t>
      </w:r>
    </w:p>
    <w:p w14:paraId="58E8C357" w14:textId="3838DBD0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B94">
        <w:rPr>
          <w:i/>
          <w:iCs/>
          <w:sz w:val="28"/>
          <w:szCs w:val="28"/>
          <w:u w:val="single"/>
        </w:rPr>
        <w:t>1 ЗАДАНИЕ</w:t>
      </w:r>
      <w:r w:rsidRPr="00917B94">
        <w:rPr>
          <w:b/>
          <w:bCs/>
          <w:sz w:val="28"/>
          <w:szCs w:val="28"/>
          <w:u w:val="single"/>
        </w:rPr>
        <w:t>:</w:t>
      </w:r>
      <w:r w:rsidRPr="00917B94">
        <w:rPr>
          <w:sz w:val="28"/>
          <w:szCs w:val="28"/>
        </w:rPr>
        <w:t> построиться по первым буквам фамилии в алфавитном порядке (учитывается время)</w:t>
      </w:r>
    </w:p>
    <w:p w14:paraId="749AD424" w14:textId="77777777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2C96CB9" w14:textId="77777777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B94">
        <w:rPr>
          <w:i/>
          <w:iCs/>
          <w:sz w:val="28"/>
          <w:szCs w:val="28"/>
          <w:u w:val="single"/>
        </w:rPr>
        <w:t>2 ЗАДАНИЕ: </w:t>
      </w:r>
      <w:r w:rsidRPr="00917B94">
        <w:rPr>
          <w:sz w:val="28"/>
          <w:szCs w:val="28"/>
        </w:rPr>
        <w:t>прыжки через скакалку за 30 секунд (необходимо набрать общее количество прыжков)</w:t>
      </w:r>
    </w:p>
    <w:p w14:paraId="345CFAF4" w14:textId="77777777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144552" w14:textId="246C9160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B94">
        <w:rPr>
          <w:i/>
          <w:iCs/>
          <w:sz w:val="28"/>
          <w:szCs w:val="28"/>
          <w:u w:val="single"/>
        </w:rPr>
        <w:lastRenderedPageBreak/>
        <w:t>3 ЗАДАНИЕ</w:t>
      </w:r>
      <w:r w:rsidRPr="00917B94">
        <w:rPr>
          <w:b/>
          <w:bCs/>
          <w:sz w:val="28"/>
          <w:szCs w:val="28"/>
        </w:rPr>
        <w:t>: з</w:t>
      </w:r>
      <w:r w:rsidRPr="00917B94">
        <w:rPr>
          <w:sz w:val="28"/>
          <w:szCs w:val="28"/>
        </w:rPr>
        <w:t>абросить мяч в корзину со штрафной линии (каждому по броску, попадание 1 балл)</w:t>
      </w:r>
    </w:p>
    <w:p w14:paraId="1AB43D19" w14:textId="77777777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u w:val="single"/>
        </w:rPr>
      </w:pPr>
    </w:p>
    <w:p w14:paraId="0F98A78D" w14:textId="6D24BFE3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B94">
        <w:rPr>
          <w:i/>
          <w:iCs/>
          <w:sz w:val="28"/>
          <w:szCs w:val="28"/>
          <w:u w:val="single"/>
        </w:rPr>
        <w:t>4 ЗАДАНИЕ:</w:t>
      </w:r>
      <w:r w:rsidRPr="00917B94">
        <w:rPr>
          <w:sz w:val="28"/>
          <w:szCs w:val="28"/>
        </w:rPr>
        <w:t> прыжок в длину с места (общее количество метров)</w:t>
      </w:r>
    </w:p>
    <w:p w14:paraId="6E6079ED" w14:textId="77777777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63271A9" w14:textId="4A175836" w:rsidR="00210457" w:rsidRPr="00917B94" w:rsidRDefault="00210457" w:rsidP="00917B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B94">
        <w:rPr>
          <w:i/>
          <w:iCs/>
          <w:sz w:val="28"/>
          <w:szCs w:val="28"/>
          <w:u w:val="single"/>
        </w:rPr>
        <w:t>5 ЗАДАНИЕ:</w:t>
      </w:r>
      <w:r w:rsidRPr="00917B94">
        <w:rPr>
          <w:sz w:val="28"/>
          <w:szCs w:val="28"/>
        </w:rPr>
        <w:t> дротик (2 попытки – кол-во баллов)</w:t>
      </w:r>
    </w:p>
    <w:p w14:paraId="5A2C8D96" w14:textId="77777777" w:rsidR="00917B94" w:rsidRPr="00917B94" w:rsidRDefault="00917B94" w:rsidP="00917B94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14:paraId="6E161734" w14:textId="12D03FCE" w:rsidR="00892445" w:rsidRPr="00917B94" w:rsidRDefault="00210457" w:rsidP="00917B94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 xml:space="preserve">     9.Станция «</w:t>
      </w:r>
      <w:r w:rsidR="005A28E3" w:rsidRPr="00917B94">
        <w:rPr>
          <w:rFonts w:eastAsia="Times New Roman" w:cs="Times New Roman"/>
          <w:b/>
          <w:bCs/>
          <w:szCs w:val="28"/>
          <w:lang w:eastAsia="ru-RU"/>
        </w:rPr>
        <w:t>Лопни шарик</w:t>
      </w:r>
      <w:r w:rsidRPr="00917B94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480FA1B9" w14:textId="71CAEB7E" w:rsidR="005A28E3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917B94">
        <w:rPr>
          <w:rFonts w:eastAsia="Times New Roman" w:cs="Times New Roman"/>
          <w:bCs/>
          <w:szCs w:val="28"/>
          <w:lang w:eastAsia="ru-RU"/>
        </w:rPr>
        <w:t xml:space="preserve">На расстояние 2-3 метров расположены воздушные шарики, внутри которых находиться </w:t>
      </w:r>
      <w:proofErr w:type="spellStart"/>
      <w:r w:rsidRPr="00917B94">
        <w:rPr>
          <w:rFonts w:eastAsia="Times New Roman" w:cs="Times New Roman"/>
          <w:bCs/>
          <w:szCs w:val="28"/>
          <w:lang w:eastAsia="ru-RU"/>
        </w:rPr>
        <w:t>пазл</w:t>
      </w:r>
      <w:proofErr w:type="spellEnd"/>
      <w:r w:rsidRPr="00917B94">
        <w:rPr>
          <w:rFonts w:eastAsia="Times New Roman" w:cs="Times New Roman"/>
          <w:bCs/>
          <w:szCs w:val="28"/>
          <w:lang w:eastAsia="ru-RU"/>
        </w:rPr>
        <w:t xml:space="preserve">. Участнику необходимо лопнуть шарик и забрать деталь </w:t>
      </w:r>
      <w:proofErr w:type="spellStart"/>
      <w:r w:rsidRPr="00917B94">
        <w:rPr>
          <w:rFonts w:eastAsia="Times New Roman" w:cs="Times New Roman"/>
          <w:bCs/>
          <w:szCs w:val="28"/>
          <w:lang w:eastAsia="ru-RU"/>
        </w:rPr>
        <w:t>пазла</w:t>
      </w:r>
      <w:proofErr w:type="spellEnd"/>
      <w:r w:rsidRPr="00917B94">
        <w:rPr>
          <w:rFonts w:eastAsia="Times New Roman" w:cs="Times New Roman"/>
          <w:bCs/>
          <w:szCs w:val="28"/>
          <w:lang w:eastAsia="ru-RU"/>
        </w:rPr>
        <w:t>. (шариков 5-6 штук)</w:t>
      </w:r>
    </w:p>
    <w:p w14:paraId="1D26BD43" w14:textId="77777777" w:rsidR="00917B94" w:rsidRPr="00917B94" w:rsidRDefault="00917B94" w:rsidP="00917B94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BC33E8A" w14:textId="7A40A5D4" w:rsidR="00892445" w:rsidRPr="00917B94" w:rsidRDefault="00210457" w:rsidP="00917B94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 xml:space="preserve">  10.Станция «</w:t>
      </w:r>
      <w:r w:rsidR="00841174" w:rsidRPr="00917B94">
        <w:rPr>
          <w:rFonts w:eastAsia="Times New Roman" w:cs="Times New Roman"/>
          <w:b/>
          <w:bCs/>
          <w:szCs w:val="28"/>
          <w:lang w:eastAsia="ru-RU"/>
        </w:rPr>
        <w:t>Полоса препятствия</w:t>
      </w:r>
      <w:r w:rsidRPr="00917B94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4E1516AE" w14:textId="14C936EE" w:rsidR="005A28E3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917B94">
        <w:rPr>
          <w:rFonts w:eastAsia="Times New Roman" w:cs="Times New Roman"/>
          <w:b/>
          <w:bCs/>
          <w:szCs w:val="28"/>
          <w:lang w:eastAsia="ru-RU"/>
        </w:rPr>
        <w:t>1 этап – «маятник»</w:t>
      </w:r>
    </w:p>
    <w:p w14:paraId="77614E66" w14:textId="0F8A1997" w:rsidR="00892445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2 этап – «гать»</w:t>
      </w:r>
    </w:p>
    <w:p w14:paraId="400478FE" w14:textId="32F1BC63" w:rsidR="005A28E3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3 этап – «кочки-камушки»</w:t>
      </w:r>
    </w:p>
    <w:p w14:paraId="5E6091C8" w14:textId="19BE17C4" w:rsidR="005A28E3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 xml:space="preserve">4 этап – «прыжки на </w:t>
      </w:r>
      <w:proofErr w:type="spellStart"/>
      <w:r w:rsidRPr="00917B94">
        <w:rPr>
          <w:rFonts w:eastAsia="Times New Roman" w:cs="Times New Roman"/>
          <w:szCs w:val="28"/>
          <w:lang w:eastAsia="ru-RU"/>
        </w:rPr>
        <w:t>фитбольном</w:t>
      </w:r>
      <w:proofErr w:type="spellEnd"/>
      <w:r w:rsidRPr="00917B94">
        <w:rPr>
          <w:rFonts w:eastAsia="Times New Roman" w:cs="Times New Roman"/>
          <w:szCs w:val="28"/>
          <w:lang w:eastAsia="ru-RU"/>
        </w:rPr>
        <w:t xml:space="preserve"> мяче»</w:t>
      </w:r>
    </w:p>
    <w:p w14:paraId="2CA269A2" w14:textId="2F6050C0" w:rsidR="005A28E3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5 этап – «лабиринт из обручей»</w:t>
      </w:r>
    </w:p>
    <w:p w14:paraId="1D069D3C" w14:textId="253C8CB5" w:rsidR="005A28E3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6 этап – «забери листок»</w:t>
      </w:r>
    </w:p>
    <w:p w14:paraId="3C72C360" w14:textId="77777777" w:rsidR="005A28E3" w:rsidRPr="00917B94" w:rsidRDefault="005A28E3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7211F6E6" w14:textId="3C4327F9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Здоровье — неоценимое счастье в жизни любого человека. Каждому из нас присуще желание быть сильным, здоровым, сохранять как можно дольше бодрость, энергию и достичь долголетия.</w:t>
      </w:r>
    </w:p>
    <w:p w14:paraId="3639CFFD" w14:textId="77777777" w:rsidR="00C54CE1" w:rsidRPr="00917B94" w:rsidRDefault="00C54CE1" w:rsidP="00917B9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17B94">
        <w:rPr>
          <w:rFonts w:eastAsia="Times New Roman" w:cs="Times New Roman"/>
          <w:szCs w:val="28"/>
          <w:lang w:eastAsia="ru-RU"/>
        </w:rPr>
        <w:t>Участники и организаторы мероприятия получили положительный эмоциональный заряд и массу отличных впечатлений, а это одна из основ здоровья и успеха.</w:t>
      </w:r>
    </w:p>
    <w:p w14:paraId="480643E9" w14:textId="77777777" w:rsidR="00F12C76" w:rsidRPr="00917B94" w:rsidRDefault="00F12C76" w:rsidP="00917B94">
      <w:pPr>
        <w:spacing w:after="0"/>
        <w:jc w:val="both"/>
        <w:rPr>
          <w:rFonts w:cs="Times New Roman"/>
          <w:szCs w:val="28"/>
        </w:rPr>
      </w:pPr>
    </w:p>
    <w:sectPr w:rsidR="00F12C76" w:rsidRPr="00917B94" w:rsidSect="00917B94">
      <w:pgSz w:w="11906" w:h="16838" w:code="9"/>
      <w:pgMar w:top="1134" w:right="851" w:bottom="1134" w:left="170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539"/>
    <w:multiLevelType w:val="multilevel"/>
    <w:tmpl w:val="73C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1409"/>
    <w:multiLevelType w:val="multilevel"/>
    <w:tmpl w:val="8BF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7492C"/>
    <w:multiLevelType w:val="multilevel"/>
    <w:tmpl w:val="D9F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D267D"/>
    <w:multiLevelType w:val="multilevel"/>
    <w:tmpl w:val="878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03079"/>
    <w:multiLevelType w:val="multilevel"/>
    <w:tmpl w:val="942E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D1665"/>
    <w:multiLevelType w:val="multilevel"/>
    <w:tmpl w:val="A00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447691">
    <w:abstractNumId w:val="3"/>
  </w:num>
  <w:num w:numId="2" w16cid:durableId="1835146563">
    <w:abstractNumId w:val="2"/>
  </w:num>
  <w:num w:numId="3" w16cid:durableId="129639786">
    <w:abstractNumId w:val="4"/>
  </w:num>
  <w:num w:numId="4" w16cid:durableId="1268271723">
    <w:abstractNumId w:val="1"/>
  </w:num>
  <w:num w:numId="5" w16cid:durableId="1203400873">
    <w:abstractNumId w:val="5"/>
  </w:num>
  <w:num w:numId="6" w16cid:durableId="123747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C7"/>
    <w:rsid w:val="00210457"/>
    <w:rsid w:val="0025609D"/>
    <w:rsid w:val="00297B01"/>
    <w:rsid w:val="00432CEA"/>
    <w:rsid w:val="005758B9"/>
    <w:rsid w:val="005A28E3"/>
    <w:rsid w:val="00673AC7"/>
    <w:rsid w:val="006C0B77"/>
    <w:rsid w:val="008242FF"/>
    <w:rsid w:val="00841174"/>
    <w:rsid w:val="00870751"/>
    <w:rsid w:val="00892445"/>
    <w:rsid w:val="008A1652"/>
    <w:rsid w:val="00917B94"/>
    <w:rsid w:val="00922C48"/>
    <w:rsid w:val="00951733"/>
    <w:rsid w:val="00B915B7"/>
    <w:rsid w:val="00C54CE1"/>
    <w:rsid w:val="00C800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A144"/>
  <w15:chartTrackingRefBased/>
  <w15:docId w15:val="{31381756-EC9E-495F-90C1-D971B16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0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Гость</cp:lastModifiedBy>
  <cp:revision>2</cp:revision>
  <dcterms:created xsi:type="dcterms:W3CDTF">2022-12-30T10:36:00Z</dcterms:created>
  <dcterms:modified xsi:type="dcterms:W3CDTF">2022-12-30T10:36:00Z</dcterms:modified>
</cp:coreProperties>
</file>