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77" w:rsidRPr="002D5968" w:rsidRDefault="006D5E77" w:rsidP="00B079F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5968">
        <w:rPr>
          <w:rFonts w:ascii="Times New Roman" w:hAnsi="Times New Roman" w:cs="Times New Roman"/>
          <w:b/>
          <w:sz w:val="28"/>
          <w:szCs w:val="28"/>
        </w:rPr>
        <w:t>Урок русского языка в 11 классе (повышенный уровень)</w:t>
      </w:r>
    </w:p>
    <w:p w:rsidR="00AE2E26" w:rsidRDefault="00AE2E26" w:rsidP="00B079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Стандартом учебного предмета «Русский язык» поставлена задача компетентностного подхода в изучении предмета.</w:t>
      </w:r>
    </w:p>
    <w:p w:rsidR="00C22F70" w:rsidRDefault="00C22F70" w:rsidP="00C22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помогает реализовать все компетенции</w:t>
      </w:r>
      <w:r w:rsidRPr="00C22F7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языковую, речевую, коммуникативную, лингвокультурологическую, </w:t>
      </w:r>
      <w:r w:rsidR="00B079FE">
        <w:rPr>
          <w:rFonts w:ascii="Times New Roman" w:hAnsi="Times New Roman" w:cs="Times New Roman"/>
          <w:sz w:val="28"/>
          <w:szCs w:val="28"/>
        </w:rPr>
        <w:t>социокультурную)</w:t>
      </w:r>
      <w:r>
        <w:rPr>
          <w:rFonts w:ascii="Times New Roman" w:hAnsi="Times New Roman" w:cs="Times New Roman"/>
          <w:sz w:val="28"/>
          <w:szCs w:val="28"/>
        </w:rPr>
        <w:t xml:space="preserve"> на уроках языка. Это развивает у учащихся языковое чутье, способствует устранению грамматических, стилистических и речевых ошибок, значительно углубляет стилистико-семантическое восприятие произведений художественной литературы и формирует нравственные качества школьников. </w:t>
      </w:r>
    </w:p>
    <w:p w:rsidR="0048544F" w:rsidRPr="00B079FE" w:rsidRDefault="00B079FE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М.М. Бахтин – </w:t>
      </w:r>
      <w:r w:rsidR="00C22F70">
        <w:rPr>
          <w:rFonts w:ascii="Times New Roman" w:hAnsi="Times New Roman" w:cs="Times New Roman"/>
          <w:sz w:val="28"/>
          <w:szCs w:val="28"/>
        </w:rPr>
        <w:t>известный мыслитель ХХ века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22F70">
        <w:rPr>
          <w:rFonts w:ascii="Times New Roman" w:hAnsi="Times New Roman" w:cs="Times New Roman"/>
          <w:sz w:val="28"/>
          <w:szCs w:val="28"/>
        </w:rPr>
        <w:t xml:space="preserve"> говорил: «Где нет текста, там нет объекта для исследования и мышления».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F70">
        <w:rPr>
          <w:rFonts w:ascii="Times New Roman" w:hAnsi="Times New Roman" w:cs="Times New Roman"/>
          <w:sz w:val="28"/>
          <w:szCs w:val="28"/>
        </w:rPr>
        <w:t>Цель работы с текстом на уроках русского языка – постижение закономерностей построения, знакомство со стилистическими, фонетическими, морфологическими, синтаксическими и орфографическими ресурсами языка.</w:t>
      </w:r>
      <w:r w:rsidR="00536B4D">
        <w:rPr>
          <w:rFonts w:ascii="Times New Roman" w:hAnsi="Times New Roman" w:cs="Times New Roman"/>
          <w:sz w:val="28"/>
          <w:szCs w:val="28"/>
        </w:rPr>
        <w:t xml:space="preserve"> </w:t>
      </w:r>
      <w:r w:rsidR="0048544F" w:rsidRPr="00B079FE">
        <w:rPr>
          <w:rFonts w:ascii="Times New Roman" w:hAnsi="Times New Roman" w:cs="Times New Roman"/>
          <w:sz w:val="28"/>
        </w:rPr>
        <w:t>Таким образом, при анализе текста (даже небольшого по объёму) на каждом уроке удаётся достичь сразу несколько целей:</w:t>
      </w:r>
    </w:p>
    <w:p w:rsidR="0048544F" w:rsidRPr="00B079FE" w:rsidRDefault="00B079FE" w:rsidP="00B65782">
      <w:pPr>
        <w:spacing w:after="0"/>
        <w:jc w:val="both"/>
        <w:rPr>
          <w:rFonts w:ascii="Times New Roman" w:hAnsi="Times New Roman" w:cs="Times New Roman"/>
          <w:sz w:val="28"/>
        </w:rPr>
      </w:pPr>
      <w:r w:rsidRPr="00B079FE">
        <w:rPr>
          <w:rFonts w:ascii="Times New Roman" w:hAnsi="Times New Roman" w:cs="Times New Roman"/>
          <w:sz w:val="28"/>
          <w:szCs w:val="28"/>
        </w:rPr>
        <w:t xml:space="preserve">– </w:t>
      </w:r>
      <w:r w:rsidR="0048544F" w:rsidRPr="00B079FE">
        <w:rPr>
          <w:rFonts w:ascii="Times New Roman" w:hAnsi="Times New Roman" w:cs="Times New Roman"/>
          <w:sz w:val="28"/>
        </w:rPr>
        <w:t xml:space="preserve">анализировать содержание и проблематику прочитанного текста; </w:t>
      </w:r>
    </w:p>
    <w:p w:rsidR="0048544F" w:rsidRPr="00B079FE" w:rsidRDefault="00B079FE" w:rsidP="00B079F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544F" w:rsidRPr="00B079FE">
        <w:rPr>
          <w:rFonts w:ascii="Times New Roman" w:hAnsi="Times New Roman" w:cs="Times New Roman"/>
          <w:sz w:val="28"/>
        </w:rPr>
        <w:t xml:space="preserve">комментировать проблемы исходного текста, позицию автора; </w:t>
      </w:r>
    </w:p>
    <w:p w:rsidR="0048544F" w:rsidRPr="00B079FE" w:rsidRDefault="00B079FE" w:rsidP="00B079F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544F" w:rsidRPr="00B079FE">
        <w:rPr>
          <w:rFonts w:ascii="Times New Roman" w:hAnsi="Times New Roman" w:cs="Times New Roman"/>
          <w:sz w:val="28"/>
        </w:rPr>
        <w:t xml:space="preserve">выражать и аргументировать собственное мнение; </w:t>
      </w:r>
    </w:p>
    <w:p w:rsidR="0048544F" w:rsidRPr="00B079FE" w:rsidRDefault="00B079FE" w:rsidP="00B079F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544F" w:rsidRPr="00B079FE">
        <w:rPr>
          <w:rFonts w:ascii="Times New Roman" w:hAnsi="Times New Roman" w:cs="Times New Roman"/>
          <w:sz w:val="28"/>
        </w:rPr>
        <w:t xml:space="preserve">последовательно и логично излагать мысли; </w:t>
      </w:r>
    </w:p>
    <w:p w:rsidR="0048544F" w:rsidRPr="00B079FE" w:rsidRDefault="00B079FE" w:rsidP="00B079F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544F" w:rsidRPr="00B079FE">
        <w:rPr>
          <w:rFonts w:ascii="Times New Roman" w:hAnsi="Times New Roman" w:cs="Times New Roman"/>
          <w:sz w:val="28"/>
        </w:rPr>
        <w:t xml:space="preserve">использовать в речи разнообразные грамматические формы и лексическое богатство языка; </w:t>
      </w:r>
    </w:p>
    <w:p w:rsidR="00B65782" w:rsidRDefault="00B65782" w:rsidP="00B0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изучать функционирование языковых единиц на разном уровне: фонетическом, словообразовательном, лексическом, орфографическом, пунктуационном, морфологическом, синтаксическом;</w:t>
      </w:r>
    </w:p>
    <w:p w:rsidR="0048544F" w:rsidRDefault="00B65782" w:rsidP="00B079F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544F" w:rsidRPr="00B079FE">
        <w:rPr>
          <w:rFonts w:ascii="Times New Roman" w:hAnsi="Times New Roman" w:cs="Times New Roman"/>
          <w:sz w:val="28"/>
        </w:rPr>
        <w:t>оформлять высказывание в соответствии с орфографическими, пунктуационными, грамматическими и лексическими нормами современного русского литературного языка.</w:t>
      </w:r>
    </w:p>
    <w:p w:rsidR="00B65782" w:rsidRDefault="00B65782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</w:t>
      </w:r>
      <w:r w:rsidR="00FF149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ставленный урок демонстрирует формы, приёмы работы с текстом в профильной группе 11 класса.</w:t>
      </w:r>
    </w:p>
    <w:p w:rsidR="00EB59BA" w:rsidRDefault="00EB59BA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работы над текстом может быть фронтальная, групповая, индивидуальная. </w:t>
      </w:r>
      <w:r w:rsidR="002D5968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екст</w:t>
      </w:r>
      <w:r w:rsidR="002D5968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служ</w:t>
      </w:r>
      <w:r w:rsidR="002D5968">
        <w:rPr>
          <w:rFonts w:ascii="Times New Roman" w:hAnsi="Times New Roman" w:cs="Times New Roman"/>
          <w:sz w:val="28"/>
        </w:rPr>
        <w:t>ат</w:t>
      </w:r>
      <w:r>
        <w:rPr>
          <w:rFonts w:ascii="Times New Roman" w:hAnsi="Times New Roman" w:cs="Times New Roman"/>
          <w:sz w:val="28"/>
        </w:rPr>
        <w:t xml:space="preserve"> объектом наблюдения над использованием синтаксических конструкций (сложного предложения, периода), позвол</w:t>
      </w:r>
      <w:r w:rsidR="002D5968">
        <w:rPr>
          <w:rFonts w:ascii="Times New Roman" w:hAnsi="Times New Roman" w:cs="Times New Roman"/>
          <w:sz w:val="28"/>
        </w:rPr>
        <w:t>яют</w:t>
      </w:r>
      <w:r>
        <w:rPr>
          <w:rFonts w:ascii="Times New Roman" w:hAnsi="Times New Roman" w:cs="Times New Roman"/>
          <w:sz w:val="28"/>
        </w:rPr>
        <w:t xml:space="preserve"> развивать орфографические и пунктуационные умения. Комплекс заданий к </w:t>
      </w:r>
      <w:r w:rsidR="002D5968">
        <w:rPr>
          <w:rFonts w:ascii="Times New Roman" w:hAnsi="Times New Roman" w:cs="Times New Roman"/>
          <w:sz w:val="28"/>
        </w:rPr>
        <w:t>ним</w:t>
      </w:r>
      <w:r>
        <w:rPr>
          <w:rFonts w:ascii="Times New Roman" w:hAnsi="Times New Roman" w:cs="Times New Roman"/>
          <w:sz w:val="28"/>
        </w:rPr>
        <w:t xml:space="preserve"> способств</w:t>
      </w:r>
      <w:r w:rsidR="002D5968">
        <w:rPr>
          <w:rFonts w:ascii="Times New Roman" w:hAnsi="Times New Roman" w:cs="Times New Roman"/>
          <w:sz w:val="28"/>
        </w:rPr>
        <w:t>ует</w:t>
      </w:r>
      <w:r>
        <w:rPr>
          <w:rFonts w:ascii="Times New Roman" w:hAnsi="Times New Roman" w:cs="Times New Roman"/>
          <w:sz w:val="28"/>
        </w:rPr>
        <w:t xml:space="preserve"> развитию умений понимать и анализировать текст, выявлять изобразительно-выразительные возможности сложных  предложений. На основании проанализированных </w:t>
      </w:r>
      <w:r>
        <w:rPr>
          <w:rFonts w:ascii="Times New Roman" w:hAnsi="Times New Roman" w:cs="Times New Roman"/>
          <w:sz w:val="28"/>
        </w:rPr>
        <w:lastRenderedPageBreak/>
        <w:t>текстов учащиеся уч</w:t>
      </w:r>
      <w:r w:rsidR="002D5968">
        <w:rPr>
          <w:rFonts w:ascii="Times New Roman" w:hAnsi="Times New Roman" w:cs="Times New Roman"/>
          <w:sz w:val="28"/>
        </w:rPr>
        <w:t>атся</w:t>
      </w:r>
      <w:r>
        <w:rPr>
          <w:rFonts w:ascii="Times New Roman" w:hAnsi="Times New Roman" w:cs="Times New Roman"/>
          <w:sz w:val="28"/>
        </w:rPr>
        <w:t xml:space="preserve"> строить свой текст </w:t>
      </w:r>
      <w:r w:rsidR="00536B4D">
        <w:rPr>
          <w:rFonts w:ascii="Times New Roman" w:hAnsi="Times New Roman" w:cs="Times New Roman"/>
          <w:sz w:val="28"/>
        </w:rPr>
        <w:t>на заданную тему, убе</w:t>
      </w:r>
      <w:r w:rsidR="002D5968">
        <w:rPr>
          <w:rFonts w:ascii="Times New Roman" w:hAnsi="Times New Roman" w:cs="Times New Roman"/>
          <w:sz w:val="28"/>
        </w:rPr>
        <w:t>ждаясь</w:t>
      </w:r>
      <w:r w:rsidR="00536B4D">
        <w:rPr>
          <w:rFonts w:ascii="Times New Roman" w:hAnsi="Times New Roman" w:cs="Times New Roman"/>
          <w:sz w:val="28"/>
        </w:rPr>
        <w:t xml:space="preserve"> в практической значимости изученных синтаксических единиц.</w:t>
      </w: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EB5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36B4D" w:rsidRDefault="00536B4D" w:rsidP="00536B4D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36B4D" w:rsidRDefault="00536B4D" w:rsidP="00536B4D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36B4D" w:rsidRDefault="00536B4D" w:rsidP="00536B4D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36B4D" w:rsidRDefault="00536B4D" w:rsidP="00536B4D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36B4D" w:rsidRDefault="00536B4D" w:rsidP="00536B4D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8F5A11">
        <w:rPr>
          <w:rFonts w:ascii="Times New Roman" w:hAnsi="Times New Roman" w:cs="Times New Roman"/>
          <w:b/>
          <w:i/>
          <w:sz w:val="28"/>
          <w:u w:val="single"/>
        </w:rPr>
        <w:lastRenderedPageBreak/>
        <w:t>Тема. Изобразительно-выразительные возможности</w:t>
      </w:r>
    </w:p>
    <w:p w:rsidR="00536B4D" w:rsidRDefault="00536B4D" w:rsidP="00536B4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F5A11">
        <w:rPr>
          <w:rFonts w:ascii="Times New Roman" w:hAnsi="Times New Roman" w:cs="Times New Roman"/>
          <w:b/>
          <w:i/>
          <w:sz w:val="28"/>
          <w:u w:val="single"/>
        </w:rPr>
        <w:t xml:space="preserve"> сложноподчинённых предложений с несколькими придаточными</w:t>
      </w:r>
    </w:p>
    <w:p w:rsidR="00536B4D" w:rsidRDefault="00536B4D" w:rsidP="00F869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D2B82">
        <w:rPr>
          <w:rFonts w:ascii="Times New Roman" w:hAnsi="Times New Roman" w:cs="Times New Roman"/>
          <w:b/>
          <w:sz w:val="28"/>
        </w:rPr>
        <w:t>Цель урока</w:t>
      </w:r>
      <w:r>
        <w:rPr>
          <w:rFonts w:ascii="Times New Roman" w:hAnsi="Times New Roman" w:cs="Times New Roman"/>
          <w:sz w:val="28"/>
        </w:rPr>
        <w:t xml:space="preserve">: совершенствование умений пунктуационно оформлять СПП с несколькими придаточными; формирование умений распознавать период, грамотно пунктуационно оформлять и использовать его в текстах с учётом выразительных возможностей.  </w:t>
      </w:r>
    </w:p>
    <w:p w:rsidR="00536B4D" w:rsidRDefault="00536B4D" w:rsidP="00F869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0299">
        <w:rPr>
          <w:rFonts w:ascii="Times New Roman" w:hAnsi="Times New Roman" w:cs="Times New Roman"/>
          <w:b/>
          <w:sz w:val="28"/>
        </w:rPr>
        <w:t>Задачи урока:</w:t>
      </w:r>
      <w:r>
        <w:rPr>
          <w:rFonts w:ascii="Times New Roman" w:hAnsi="Times New Roman" w:cs="Times New Roman"/>
          <w:sz w:val="28"/>
        </w:rPr>
        <w:t xml:space="preserve"> активизировать знания учащихся по теме «Сложноподчинённое предложение с несколькими придаточными: строение, пунктуационное оформление»; совершенствовать орфографические навыки; познакомить с понятием «период», его выразительными возможностями в прозаических и стихотворных текстах, с пунктуационным оформлением периода и единым знаком препинания «запятая и тире», ставящимся в периоде;  способствовать развитию речи, общеучебных умений и навыков; содействовать духовному и нравственному воспитанию.</w:t>
      </w:r>
    </w:p>
    <w:p w:rsidR="00536B4D" w:rsidRDefault="00536B4D" w:rsidP="00F869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0299">
        <w:rPr>
          <w:rFonts w:ascii="Times New Roman" w:hAnsi="Times New Roman" w:cs="Times New Roman"/>
          <w:b/>
          <w:sz w:val="28"/>
        </w:rPr>
        <w:t>Место урока в системе уроков</w:t>
      </w:r>
      <w:r>
        <w:rPr>
          <w:rFonts w:ascii="Times New Roman" w:hAnsi="Times New Roman" w:cs="Times New Roman"/>
          <w:sz w:val="28"/>
        </w:rPr>
        <w:t>: итоговый урок по теме «Сложноподчинённое предложение».</w:t>
      </w:r>
    </w:p>
    <w:p w:rsidR="00536B4D" w:rsidRDefault="00536B4D" w:rsidP="00F869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0299">
        <w:rPr>
          <w:rFonts w:ascii="Times New Roman" w:hAnsi="Times New Roman" w:cs="Times New Roman"/>
          <w:b/>
          <w:sz w:val="28"/>
        </w:rPr>
        <w:t>Форма урока</w:t>
      </w:r>
      <w:r>
        <w:rPr>
          <w:rFonts w:ascii="Times New Roman" w:hAnsi="Times New Roman" w:cs="Times New Roman"/>
          <w:sz w:val="28"/>
        </w:rPr>
        <w:t>: урок-исследование.</w:t>
      </w:r>
    </w:p>
    <w:p w:rsidR="00536B4D" w:rsidRDefault="00536B4D" w:rsidP="00F869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0299">
        <w:rPr>
          <w:rFonts w:ascii="Times New Roman" w:hAnsi="Times New Roman" w:cs="Times New Roman"/>
          <w:b/>
          <w:sz w:val="28"/>
        </w:rPr>
        <w:t>Метод</w:t>
      </w:r>
      <w:r>
        <w:rPr>
          <w:rFonts w:ascii="Times New Roman" w:hAnsi="Times New Roman" w:cs="Times New Roman"/>
          <w:sz w:val="28"/>
        </w:rPr>
        <w:t>: частично поисковый.</w:t>
      </w:r>
    </w:p>
    <w:p w:rsidR="00536B4D" w:rsidRDefault="00536B4D" w:rsidP="00F869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0299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</w:t>
      </w:r>
      <w:r w:rsidR="00F8694A">
        <w:rPr>
          <w:rFonts w:ascii="Times New Roman" w:hAnsi="Times New Roman" w:cs="Times New Roman"/>
          <w:sz w:val="28"/>
        </w:rPr>
        <w:t>интерактивная доска</w:t>
      </w:r>
      <w:r>
        <w:rPr>
          <w:rFonts w:ascii="Times New Roman" w:hAnsi="Times New Roman" w:cs="Times New Roman"/>
          <w:sz w:val="28"/>
        </w:rPr>
        <w:t>, компьютеры, художественные тексты.</w:t>
      </w:r>
    </w:p>
    <w:p w:rsidR="00536B4D" w:rsidRDefault="00536B4D" w:rsidP="00F869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77B6">
        <w:rPr>
          <w:rFonts w:ascii="Times New Roman" w:hAnsi="Times New Roman" w:cs="Times New Roman"/>
          <w:b/>
          <w:sz w:val="28"/>
        </w:rPr>
        <w:t>Эпиграф.</w:t>
      </w:r>
      <w:r>
        <w:rPr>
          <w:rFonts w:ascii="Times New Roman" w:hAnsi="Times New Roman" w:cs="Times New Roman"/>
          <w:sz w:val="28"/>
        </w:rPr>
        <w:t xml:space="preserve">  Для человека, который не знает, к какой гавани он направляется, ни один ветер не будет попутным (римский философ Сенека).</w:t>
      </w:r>
    </w:p>
    <w:p w:rsidR="00536B4D" w:rsidRPr="00A977B6" w:rsidRDefault="00536B4D" w:rsidP="00F869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77B6">
        <w:rPr>
          <w:rFonts w:ascii="Times New Roman" w:hAnsi="Times New Roman" w:cs="Times New Roman"/>
          <w:sz w:val="28"/>
        </w:rPr>
        <w:t>Лучше гор могут быть только горы,</w:t>
      </w:r>
    </w:p>
    <w:p w:rsidR="00536B4D" w:rsidRDefault="00536B4D" w:rsidP="00F869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77B6">
        <w:rPr>
          <w:rFonts w:ascii="Times New Roman" w:hAnsi="Times New Roman" w:cs="Times New Roman"/>
          <w:sz w:val="28"/>
        </w:rPr>
        <w:t>На которых еще не бывал</w:t>
      </w:r>
      <w:r>
        <w:rPr>
          <w:rFonts w:ascii="Times New Roman" w:hAnsi="Times New Roman" w:cs="Times New Roman"/>
          <w:sz w:val="28"/>
        </w:rPr>
        <w:t xml:space="preserve"> (В.Высоцкий).</w:t>
      </w:r>
    </w:p>
    <w:p w:rsidR="00536B4D" w:rsidRDefault="00536B4D" w:rsidP="00F869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77B6">
        <w:rPr>
          <w:rFonts w:ascii="Times New Roman" w:hAnsi="Times New Roman" w:cs="Times New Roman"/>
          <w:b/>
          <w:sz w:val="28"/>
        </w:rPr>
        <w:t>Планируемые результаты урока</w:t>
      </w:r>
      <w:r>
        <w:rPr>
          <w:rFonts w:ascii="Times New Roman" w:hAnsi="Times New Roman" w:cs="Times New Roman"/>
          <w:sz w:val="28"/>
        </w:rPr>
        <w:t>: учащиеся должны уметь находить СПП с несколькими придаточными, ставить знаки препинания в указанных конструкциях, уметь находить периоды в прозаических и стихотворных текстах, правильно оформить пунктуационно, использовать период в речи как синтаксическое средство выразительности.</w:t>
      </w:r>
    </w:p>
    <w:p w:rsidR="00536B4D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4D" w:rsidRPr="00F8694A" w:rsidRDefault="00536B4D" w:rsidP="00F869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8694A">
        <w:rPr>
          <w:rFonts w:ascii="Times New Roman" w:hAnsi="Times New Roman" w:cs="Times New Roman"/>
          <w:b/>
          <w:sz w:val="28"/>
        </w:rPr>
        <w:t>Ход занятия</w:t>
      </w:r>
    </w:p>
    <w:p w:rsidR="00536B4D" w:rsidRPr="00F8694A" w:rsidRDefault="00F8694A" w:rsidP="00F869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</w:t>
      </w:r>
      <w:r w:rsidR="00536B4D" w:rsidRPr="00F8694A">
        <w:rPr>
          <w:rFonts w:ascii="Times New Roman" w:hAnsi="Times New Roman" w:cs="Times New Roman"/>
          <w:b/>
          <w:sz w:val="28"/>
        </w:rPr>
        <w:t>. Ориентировочно-мотивационный этап.</w:t>
      </w:r>
    </w:p>
    <w:p w:rsidR="00536B4D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 w:rsidRPr="00D53F60">
        <w:rPr>
          <w:rFonts w:ascii="Times New Roman" w:hAnsi="Times New Roman" w:cs="Times New Roman"/>
          <w:i/>
          <w:sz w:val="28"/>
        </w:rPr>
        <w:t>Педагогическая задача</w:t>
      </w:r>
      <w:r>
        <w:rPr>
          <w:rFonts w:ascii="Times New Roman" w:hAnsi="Times New Roman" w:cs="Times New Roman"/>
          <w:sz w:val="28"/>
        </w:rPr>
        <w:t>: обеспечить психологическую готовность класса к уроку, сформировать мотивацию к учебно-познавательной деятельности.</w:t>
      </w:r>
    </w:p>
    <w:p w:rsidR="00536B4D" w:rsidRDefault="00536B4D" w:rsidP="00F869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Сообщение темы урока.</w:t>
      </w:r>
      <w:r w:rsidR="00607E97">
        <w:rPr>
          <w:rFonts w:ascii="Times New Roman" w:hAnsi="Times New Roman" w:cs="Times New Roman"/>
          <w:b/>
          <w:sz w:val="28"/>
        </w:rPr>
        <w:t xml:space="preserve"> (Слайд 1)</w:t>
      </w:r>
    </w:p>
    <w:p w:rsidR="00536B4D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 w:rsidRPr="00A977B6">
        <w:rPr>
          <w:rFonts w:ascii="Times New Roman" w:hAnsi="Times New Roman" w:cs="Times New Roman"/>
          <w:b/>
          <w:sz w:val="28"/>
        </w:rPr>
        <w:t>Обращение к эпиграфу.</w:t>
      </w:r>
    </w:p>
    <w:p w:rsidR="00536B4D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8694A" w:rsidRPr="00F869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Объясните смысл высказываний.</w:t>
      </w:r>
    </w:p>
    <w:p w:rsidR="00536B4D" w:rsidRDefault="00F8694A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 w:rsidRPr="00F8694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536B4D">
        <w:rPr>
          <w:rFonts w:ascii="Times New Roman" w:hAnsi="Times New Roman" w:cs="Times New Roman"/>
          <w:sz w:val="28"/>
        </w:rPr>
        <w:t xml:space="preserve"> Какой тип предложений используют авторы высказываний? (СПП и СПП с несколькими придаточными.)</w:t>
      </w:r>
    </w:p>
    <w:p w:rsidR="00536B4D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8694A" w:rsidRPr="00F869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Почему авторы используют такой вид предложений? ( Такой вид предложений позволяет более точно выразить сложные мысли.)</w:t>
      </w:r>
    </w:p>
    <w:p w:rsidR="008579BA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Хочется, чтобы для нас ветер был попутным и сегодня, и всегда. </w:t>
      </w:r>
    </w:p>
    <w:p w:rsidR="008579BA" w:rsidRDefault="008579BA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 w:rsidRPr="008579BA">
        <w:rPr>
          <w:rFonts w:ascii="Times New Roman" w:hAnsi="Times New Roman" w:cs="Times New Roman"/>
          <w:b/>
          <w:sz w:val="28"/>
        </w:rPr>
        <w:t>Целеполагание.</w:t>
      </w:r>
    </w:p>
    <w:p w:rsidR="00536B4D" w:rsidRPr="00F66361" w:rsidRDefault="008579BA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36B4D">
        <w:rPr>
          <w:rFonts w:ascii="Times New Roman" w:hAnsi="Times New Roman" w:cs="Times New Roman"/>
          <w:sz w:val="28"/>
        </w:rPr>
        <w:t>Определите, к какой гавани мы сегодня направляемся (постановка задач).</w:t>
      </w:r>
    </w:p>
    <w:p w:rsidR="00536B4D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Узнать …..</w:t>
      </w:r>
    </w:p>
    <w:p w:rsidR="00536B4D" w:rsidRPr="00A977B6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….. </w:t>
      </w:r>
    </w:p>
    <w:p w:rsidR="00536B4D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…..</w:t>
      </w:r>
    </w:p>
    <w:p w:rsidR="00536B4D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 …</w:t>
      </w:r>
    </w:p>
    <w:p w:rsidR="00536B4D" w:rsidRDefault="00536B4D" w:rsidP="00F869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 познания – это своего рода восхождение на вершину горы. Желаю испытать радость от покорения ещё одной вершины. А сегодня нас ждёт покорение Эльбруса, не меньше.</w:t>
      </w:r>
    </w:p>
    <w:p w:rsidR="00607E97" w:rsidRDefault="00607E97" w:rsidP="00F869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работы на уроке вы заполняете маршрутные листы, оценивая свою работу. (</w:t>
      </w:r>
      <w:r w:rsidRPr="00607E97">
        <w:rPr>
          <w:rFonts w:ascii="Times New Roman" w:hAnsi="Times New Roman" w:cs="Times New Roman"/>
          <w:b/>
          <w:sz w:val="28"/>
        </w:rPr>
        <w:t>Приложение 1</w:t>
      </w:r>
      <w:r>
        <w:rPr>
          <w:rFonts w:ascii="Times New Roman" w:hAnsi="Times New Roman" w:cs="Times New Roman"/>
          <w:sz w:val="28"/>
        </w:rPr>
        <w:t>)</w:t>
      </w:r>
    </w:p>
    <w:p w:rsidR="00536B4D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4D" w:rsidRPr="00151042" w:rsidRDefault="00F8694A" w:rsidP="00F869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</w:t>
      </w:r>
      <w:r w:rsidR="00536B4D" w:rsidRPr="00151042">
        <w:rPr>
          <w:rFonts w:ascii="Times New Roman" w:hAnsi="Times New Roman" w:cs="Times New Roman"/>
          <w:b/>
          <w:sz w:val="28"/>
        </w:rPr>
        <w:t>. Операционно-познавательный этап.</w:t>
      </w:r>
    </w:p>
    <w:p w:rsidR="00536B4D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 w:rsidRPr="00F8694A">
        <w:rPr>
          <w:rFonts w:ascii="Times New Roman" w:hAnsi="Times New Roman" w:cs="Times New Roman"/>
          <w:i/>
          <w:sz w:val="28"/>
        </w:rPr>
        <w:t>Педагогическая задача:</w:t>
      </w:r>
      <w:r>
        <w:rPr>
          <w:rFonts w:ascii="Times New Roman" w:hAnsi="Times New Roman" w:cs="Times New Roman"/>
          <w:sz w:val="28"/>
        </w:rPr>
        <w:t xml:space="preserve"> организовать целенаправленную познавательную деятельность учащихся для достижения цели урока; установить правильность и степень усвоения учащимися ранее изученного материала.</w:t>
      </w:r>
    </w:p>
    <w:p w:rsidR="00536B4D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50DD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Pr="00505E12">
        <w:rPr>
          <w:rFonts w:ascii="Times New Roman" w:hAnsi="Times New Roman" w:cs="Times New Roman"/>
          <w:b/>
          <w:sz w:val="28"/>
        </w:rPr>
        <w:t>Проверка домашнего задания</w:t>
      </w:r>
      <w:r>
        <w:rPr>
          <w:rFonts w:ascii="Times New Roman" w:hAnsi="Times New Roman" w:cs="Times New Roman"/>
          <w:sz w:val="28"/>
        </w:rPr>
        <w:t>. (Проверка частичная. Учащиеся задают вопросы консультанту.)</w:t>
      </w:r>
    </w:p>
    <w:p w:rsidR="00536B4D" w:rsidRDefault="00536B4D" w:rsidP="00F869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2</w:t>
      </w:r>
      <w:r w:rsidRPr="00505E1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50DD5">
        <w:rPr>
          <w:rFonts w:ascii="Times New Roman" w:hAnsi="Times New Roman" w:cs="Times New Roman"/>
          <w:b/>
          <w:sz w:val="28"/>
        </w:rPr>
        <w:t xml:space="preserve">Пунктуационный </w:t>
      </w:r>
      <w:r>
        <w:rPr>
          <w:rFonts w:ascii="Times New Roman" w:hAnsi="Times New Roman" w:cs="Times New Roman"/>
          <w:b/>
          <w:sz w:val="28"/>
        </w:rPr>
        <w:t>практикум</w:t>
      </w:r>
      <w:r w:rsidRPr="00350DD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36B4D" w:rsidRPr="00607E97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Работа со схемами.</w:t>
      </w:r>
      <w:r w:rsidR="00607E97">
        <w:rPr>
          <w:rFonts w:ascii="Times New Roman" w:hAnsi="Times New Roman" w:cs="Times New Roman"/>
          <w:b/>
          <w:sz w:val="28"/>
        </w:rPr>
        <w:t xml:space="preserve"> (Слайд 2) </w:t>
      </w:r>
    </w:p>
    <w:p w:rsidR="00536B4D" w:rsidRDefault="00536B4D" w:rsidP="00F869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Расставьте ЗП в схемах. Напомните правила пунктуационного оформления СПП, СПП с несколькими придаточными.</w:t>
      </w:r>
      <w:r w:rsidR="00607E97" w:rsidRPr="00607E97">
        <w:rPr>
          <w:rFonts w:ascii="Times New Roman" w:hAnsi="Times New Roman" w:cs="Times New Roman"/>
          <w:sz w:val="28"/>
        </w:rPr>
        <w:t xml:space="preserve"> </w:t>
      </w:r>
      <w:r w:rsidR="00607E97">
        <w:rPr>
          <w:rFonts w:ascii="Times New Roman" w:hAnsi="Times New Roman" w:cs="Times New Roman"/>
          <w:sz w:val="28"/>
        </w:rPr>
        <w:t>(Учащийся работает у интерактивной доски, озвучивая схемы и расставляя знаки препинания согласно правилам)</w:t>
      </w:r>
    </w:p>
    <w:p w:rsidR="00536B4D" w:rsidRPr="00A5080A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 w:rsidRPr="00066E1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    </w:t>
      </w:r>
      <w:r w:rsidRPr="00066E1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и </w:t>
      </w:r>
      <w:r w:rsidRPr="00066E18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 xml:space="preserve">   </w:t>
      </w:r>
      <w:r w:rsidRPr="00066E1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(если…).</w:t>
      </w:r>
    </w:p>
    <w:p w:rsidR="00536B4D" w:rsidRPr="00066E18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 w:rsidRPr="00066E1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    (что…)     </w:t>
      </w:r>
      <w:r w:rsidRPr="00066E1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536B4D" w:rsidRPr="00066E18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 w:rsidRPr="00066E1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    </w:t>
      </w:r>
      <w:r w:rsidRPr="00066E18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>(что… ) и (когда…).</w:t>
      </w:r>
    </w:p>
    <w:p w:rsidR="00536B4D" w:rsidRPr="00066E18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 w:rsidRPr="00066E1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    </w:t>
      </w:r>
      <w:r w:rsidRPr="00066E1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(что (чем …) … ).</w:t>
      </w:r>
      <w:r w:rsidRPr="00066E18">
        <w:rPr>
          <w:rFonts w:ascii="Times New Roman" w:hAnsi="Times New Roman" w:cs="Times New Roman"/>
          <w:sz w:val="28"/>
        </w:rPr>
        <w:t xml:space="preserve"> </w:t>
      </w:r>
    </w:p>
    <w:p w:rsidR="00536B4D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 w:rsidRPr="00066E1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    </w:t>
      </w:r>
      <w:r w:rsidRPr="00066E18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>(что (когда …) то…).</w:t>
      </w:r>
    </w:p>
    <w:p w:rsidR="00536B4D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  <w:r w:rsidRPr="00EB525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    </w:t>
      </w:r>
      <w:r w:rsidRPr="00EB525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(где …) (где …) и (где …).</w:t>
      </w:r>
    </w:p>
    <w:p w:rsidR="00536B4D" w:rsidRDefault="00536B4D" w:rsidP="00F869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4D" w:rsidRPr="00607E97" w:rsidRDefault="00536B4D" w:rsidP="00536B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«Лови ошибку». </w:t>
      </w:r>
      <w:r w:rsidR="00607E97">
        <w:rPr>
          <w:rFonts w:ascii="Times New Roman" w:hAnsi="Times New Roman" w:cs="Times New Roman"/>
          <w:b/>
          <w:sz w:val="28"/>
        </w:rPr>
        <w:t xml:space="preserve">(Слайд 3) </w:t>
      </w:r>
      <w:r w:rsidR="00607E97">
        <w:rPr>
          <w:rFonts w:ascii="Times New Roman" w:hAnsi="Times New Roman" w:cs="Times New Roman"/>
          <w:sz w:val="28"/>
        </w:rPr>
        <w:t xml:space="preserve"> (Учащиеся по цепочке работают у интерактивной доски, объясняя допущенные орфографические и пунктуационные ошибки.)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F8694A" w:rsidTr="00F8694A">
        <w:tc>
          <w:tcPr>
            <w:tcW w:w="9287" w:type="dxa"/>
          </w:tcPr>
          <w:p w:rsidR="00F8694A" w:rsidRDefault="00F8694A" w:rsidP="00536B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А. Мне кажется который год,</w:t>
            </w:r>
          </w:p>
          <w:p w:rsidR="00F8694A" w:rsidRDefault="00F8694A" w:rsidP="00536B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Что там где я, там жизнь проходит, </w:t>
            </w:r>
          </w:p>
          <w:p w:rsidR="00F8694A" w:rsidRDefault="00F8694A" w:rsidP="00536B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А там, где нет меня, </w:t>
            </w:r>
            <w:r w:rsidR="00157321" w:rsidRPr="00F869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идёт.</w:t>
            </w:r>
          </w:p>
          <w:p w:rsidR="00F8694A" w:rsidRDefault="00F8694A" w:rsidP="00536B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Б. Утро вечера мудренее,</w:t>
            </w:r>
          </w:p>
          <w:p w:rsidR="00F8694A" w:rsidRDefault="00F8694A" w:rsidP="00536B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Но и в вечере что то есть.</w:t>
            </w:r>
          </w:p>
          <w:p w:rsidR="00F8694A" w:rsidRDefault="00F8694A" w:rsidP="00536B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Свежий ветер избранных пьянил,</w:t>
            </w:r>
          </w:p>
          <w:p w:rsidR="00F8694A" w:rsidRDefault="00F8694A" w:rsidP="00536B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С ног сбивал, из мёртвых воскрешал,</w:t>
            </w:r>
          </w:p>
          <w:p w:rsidR="00F8694A" w:rsidRDefault="00F8694A" w:rsidP="00536B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Потому что, если не любил,</w:t>
            </w:r>
          </w:p>
          <w:p w:rsidR="00F8694A" w:rsidRDefault="00F8694A" w:rsidP="00536B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То и не жил, и не дышал.</w:t>
            </w:r>
          </w:p>
          <w:p w:rsidR="00F8694A" w:rsidRDefault="00F8694A" w:rsidP="00536B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Я не люблю, когда наполовину</w:t>
            </w:r>
          </w:p>
          <w:p w:rsidR="00F8694A" w:rsidRDefault="00F8694A" w:rsidP="00536B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Или когда прервали разговор.</w:t>
            </w:r>
          </w:p>
          <w:p w:rsidR="00F8694A" w:rsidRDefault="00F8694A" w:rsidP="00536B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Досадно мне, что слово «честь» забыто</w:t>
            </w:r>
          </w:p>
          <w:p w:rsidR="00F8694A" w:rsidRDefault="00F8694A" w:rsidP="00536B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И что в чести наветы* за глаза.</w:t>
            </w:r>
          </w:p>
          <w:p w:rsidR="00F8694A" w:rsidRDefault="00F8694A" w:rsidP="00536B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36B4D" w:rsidRDefault="008579BA" w:rsidP="00157321">
      <w:pPr>
        <w:spacing w:after="0"/>
        <w:jc w:val="both"/>
        <w:rPr>
          <w:rFonts w:ascii="Times New Roman" w:hAnsi="Times New Roman" w:cs="Times New Roman"/>
          <w:sz w:val="28"/>
        </w:rPr>
      </w:pPr>
      <w:r w:rsidRPr="00F8694A">
        <w:rPr>
          <w:rFonts w:ascii="Times New Roman" w:hAnsi="Times New Roman" w:cs="Times New Roman"/>
          <w:sz w:val="28"/>
          <w:szCs w:val="28"/>
        </w:rPr>
        <w:t>–</w:t>
      </w:r>
      <w:r w:rsidR="00536B4D">
        <w:rPr>
          <w:rFonts w:ascii="Times New Roman" w:hAnsi="Times New Roman" w:cs="Times New Roman"/>
          <w:sz w:val="28"/>
        </w:rPr>
        <w:t xml:space="preserve"> Кому принадлежат эти строки? (В.Высоцкому)</w:t>
      </w:r>
    </w:p>
    <w:p w:rsidR="008579BA" w:rsidRDefault="00536B4D" w:rsidP="001573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предлагаю обратиться к творчеству Высоцкого сегодня на уроке, чтобы исследовать изобразительно-выразительные возможности СПП. </w:t>
      </w:r>
    </w:p>
    <w:p w:rsidR="00536B4D" w:rsidRDefault="00536B4D" w:rsidP="001573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января поэту, актёру, исполнителю </w:t>
      </w:r>
      <w:r w:rsidR="008579BA">
        <w:rPr>
          <w:rFonts w:ascii="Times New Roman" w:hAnsi="Times New Roman" w:cs="Times New Roman"/>
          <w:sz w:val="28"/>
        </w:rPr>
        <w:t>было</w:t>
      </w:r>
      <w:r>
        <w:rPr>
          <w:rFonts w:ascii="Times New Roman" w:hAnsi="Times New Roman" w:cs="Times New Roman"/>
          <w:sz w:val="28"/>
        </w:rPr>
        <w:t xml:space="preserve"> бы 80 лет.</w:t>
      </w:r>
    </w:p>
    <w:p w:rsidR="00536B4D" w:rsidRPr="00040508" w:rsidRDefault="00536B4D" w:rsidP="0015732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79BA" w:rsidRDefault="00536B4D" w:rsidP="0015732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7321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505E12">
        <w:rPr>
          <w:rFonts w:ascii="Times New Roman" w:hAnsi="Times New Roman" w:cs="Times New Roman"/>
          <w:b/>
          <w:sz w:val="28"/>
        </w:rPr>
        <w:t xml:space="preserve">Выполнение теста на компьютерах в программе </w:t>
      </w:r>
      <w:r w:rsidRPr="00505E12">
        <w:rPr>
          <w:rFonts w:ascii="Times New Roman" w:hAnsi="Times New Roman" w:cs="Times New Roman"/>
          <w:b/>
          <w:sz w:val="28"/>
          <w:lang w:val="en-US"/>
        </w:rPr>
        <w:t>easyQuizzy</w:t>
      </w:r>
      <w:r>
        <w:rPr>
          <w:rFonts w:ascii="Times New Roman" w:hAnsi="Times New Roman" w:cs="Times New Roman"/>
          <w:sz w:val="28"/>
        </w:rPr>
        <w:t>.</w:t>
      </w:r>
    </w:p>
    <w:p w:rsidR="00536B4D" w:rsidRDefault="00536B4D" w:rsidP="0015732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 Повторение правил правописания н и нн, написания не со словами разных частей речи; ЗП в СПП.</w:t>
      </w:r>
      <w:r w:rsidR="008579BA">
        <w:rPr>
          <w:rFonts w:ascii="Times New Roman" w:hAnsi="Times New Roman" w:cs="Times New Roman"/>
          <w:sz w:val="28"/>
        </w:rPr>
        <w:t xml:space="preserve"> </w:t>
      </w:r>
      <w:r w:rsidR="008579BA" w:rsidRPr="00607E97">
        <w:rPr>
          <w:rFonts w:ascii="Times New Roman" w:hAnsi="Times New Roman" w:cs="Times New Roman"/>
          <w:b/>
          <w:sz w:val="28"/>
        </w:rPr>
        <w:t xml:space="preserve">Приложение </w:t>
      </w:r>
      <w:r w:rsidR="00607E97">
        <w:rPr>
          <w:rFonts w:ascii="Times New Roman" w:hAnsi="Times New Roman" w:cs="Times New Roman"/>
          <w:b/>
          <w:sz w:val="28"/>
        </w:rPr>
        <w:t>2</w:t>
      </w:r>
      <w:r w:rsidR="008579BA">
        <w:rPr>
          <w:rFonts w:ascii="Times New Roman" w:hAnsi="Times New Roman" w:cs="Times New Roman"/>
          <w:sz w:val="28"/>
        </w:rPr>
        <w:t>)</w:t>
      </w:r>
    </w:p>
    <w:p w:rsidR="00536B4D" w:rsidRDefault="00536B4D" w:rsidP="0015732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rPr>
          <w:rFonts w:ascii="Times New Roman" w:hAnsi="Times New Roman" w:cs="Times New Roman"/>
          <w:b/>
          <w:sz w:val="28"/>
        </w:rPr>
      </w:pPr>
      <w:r w:rsidRPr="00151042">
        <w:rPr>
          <w:rFonts w:ascii="Times New Roman" w:hAnsi="Times New Roman" w:cs="Times New Roman"/>
          <w:b/>
          <w:sz w:val="28"/>
        </w:rPr>
        <w:t xml:space="preserve">5. </w:t>
      </w:r>
      <w:r>
        <w:rPr>
          <w:rFonts w:ascii="Times New Roman" w:hAnsi="Times New Roman" w:cs="Times New Roman"/>
          <w:b/>
          <w:sz w:val="28"/>
        </w:rPr>
        <w:t>Мини-исследование, частично поисковая работа.</w:t>
      </w:r>
    </w:p>
    <w:p w:rsidR="00536B4D" w:rsidRPr="00157321" w:rsidRDefault="00536B4D" w:rsidP="00536B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157321">
        <w:rPr>
          <w:rFonts w:ascii="Times New Roman" w:hAnsi="Times New Roman" w:cs="Times New Roman"/>
          <w:b/>
          <w:sz w:val="28"/>
        </w:rPr>
        <w:t>Стилистическая роль СПП с несколькими придаточными. Знакомство с  периодом.</w:t>
      </w:r>
    </w:p>
    <w:p w:rsidR="00536B4D" w:rsidRDefault="00536B4D" w:rsidP="00536B4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1. Наблюдение.</w:t>
      </w:r>
      <w:r w:rsidR="00607E97">
        <w:rPr>
          <w:rFonts w:ascii="Times New Roman" w:hAnsi="Times New Roman" w:cs="Times New Roman"/>
          <w:b/>
          <w:sz w:val="28"/>
        </w:rPr>
        <w:t xml:space="preserve"> (Слайд 4)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71EB7">
        <w:rPr>
          <w:rFonts w:ascii="Times New Roman" w:hAnsi="Times New Roman" w:cs="Times New Roman"/>
          <w:i/>
          <w:sz w:val="28"/>
        </w:rPr>
        <w:t xml:space="preserve">Перед вами отрывок из речи Цицерона </w:t>
      </w:r>
      <w:r w:rsidRPr="00971EB7">
        <w:rPr>
          <w:rFonts w:ascii="Times New Roman" w:hAnsi="Times New Roman" w:cs="Times New Roman"/>
          <w:b/>
          <w:i/>
          <w:sz w:val="28"/>
        </w:rPr>
        <w:t xml:space="preserve">«За Лициния Архия». </w:t>
      </w:r>
      <w:r w:rsidRPr="00971EB7">
        <w:rPr>
          <w:rFonts w:ascii="Times New Roman" w:hAnsi="Times New Roman" w:cs="Times New Roman"/>
          <w:i/>
          <w:sz w:val="28"/>
        </w:rPr>
        <w:t>Цицерон -  политический деятель, оратор и философ. Будучи выходцем из незнатной семьи, сделал благодаря своему ораторскому таланту блестящую карьеру.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отрывка учителем.</w:t>
      </w:r>
    </w:p>
    <w:p w:rsidR="00536B4D" w:rsidRPr="00B83F6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83F6D">
        <w:rPr>
          <w:rFonts w:ascii="Times New Roman" w:hAnsi="Times New Roman" w:cs="Times New Roman"/>
          <w:b/>
          <w:i/>
          <w:sz w:val="28"/>
          <w:u w:val="single"/>
        </w:rPr>
        <w:t>Задание</w:t>
      </w:r>
      <w:r w:rsidRPr="00B83F6D">
        <w:rPr>
          <w:rFonts w:ascii="Times New Roman" w:hAnsi="Times New Roman" w:cs="Times New Roman"/>
          <w:b/>
          <w:i/>
          <w:sz w:val="28"/>
        </w:rPr>
        <w:t>: выскажите своё впечатление о речи.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я обладаю, почтенные судьи, хоть немного природным талантом, </w:t>
      </w:r>
      <w:r w:rsidR="00157321" w:rsidRPr="00F869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а я сознаю, насколько он мал и ничтожен; если есть во мне навык к речам, </w:t>
      </w:r>
      <w:r w:rsidR="00157321" w:rsidRPr="00F869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а здесь, сознаюсь, я кое-что уже сделал; если есть для общественных дел и польза и смысл от занятий моих, от научной их проработки, </w:t>
      </w:r>
      <w:r w:rsidR="00157321" w:rsidRPr="00F869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и тут о себе скажу откровенно, что в течение всей моей жизни я неустанно над этим трудился, </w:t>
      </w:r>
      <w:r w:rsidR="00157321" w:rsidRPr="00F869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так вот, в благодарность за всё, чем я теперь обладаю, вправе потребовать здесь от меня по законному праву защиты вот этот Лициний. </w:t>
      </w:r>
      <w:r w:rsidRPr="006C3010">
        <w:rPr>
          <w:rFonts w:ascii="Times New Roman" w:hAnsi="Times New Roman" w:cs="Times New Roman"/>
          <w:sz w:val="28"/>
        </w:rPr>
        <w:t xml:space="preserve">И если дар моей речи, что сложился во </w:t>
      </w:r>
      <w:r w:rsidRPr="006C3010">
        <w:rPr>
          <w:rFonts w:ascii="Times New Roman" w:hAnsi="Times New Roman" w:cs="Times New Roman"/>
          <w:sz w:val="28"/>
        </w:rPr>
        <w:lastRenderedPageBreak/>
        <w:t xml:space="preserve">мне по его указаниям, по советам его, не раз для других служил им на пользу, то тому, от кого я </w:t>
      </w:r>
      <w:r>
        <w:rPr>
          <w:rFonts w:ascii="Times New Roman" w:hAnsi="Times New Roman" w:cs="Times New Roman"/>
          <w:sz w:val="28"/>
        </w:rPr>
        <w:t>этот дар</w:t>
      </w:r>
      <w:r w:rsidRPr="006C3010">
        <w:rPr>
          <w:rFonts w:ascii="Times New Roman" w:hAnsi="Times New Roman" w:cs="Times New Roman"/>
          <w:sz w:val="28"/>
        </w:rPr>
        <w:t xml:space="preserve"> получил, </w:t>
      </w:r>
      <w:r>
        <w:rPr>
          <w:rFonts w:ascii="Times New Roman" w:hAnsi="Times New Roman" w:cs="Times New Roman"/>
          <w:sz w:val="28"/>
        </w:rPr>
        <w:t>кто</w:t>
      </w:r>
      <w:r w:rsidRPr="006C3010">
        <w:rPr>
          <w:rFonts w:ascii="Times New Roman" w:hAnsi="Times New Roman" w:cs="Times New Roman"/>
          <w:sz w:val="28"/>
        </w:rPr>
        <w:t xml:space="preserve"> другим помо</w:t>
      </w:r>
      <w:r>
        <w:rPr>
          <w:rFonts w:ascii="Times New Roman" w:hAnsi="Times New Roman" w:cs="Times New Roman"/>
          <w:sz w:val="28"/>
        </w:rPr>
        <w:t>гал</w:t>
      </w:r>
      <w:r w:rsidRPr="006C3010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спасал их своим талантом, </w:t>
      </w:r>
      <w:r w:rsidR="00157321" w:rsidRPr="00F8694A">
        <w:rPr>
          <w:rFonts w:ascii="Times New Roman" w:hAnsi="Times New Roman" w:cs="Times New Roman"/>
          <w:sz w:val="28"/>
          <w:szCs w:val="28"/>
        </w:rPr>
        <w:t>–</w:t>
      </w:r>
      <w:r w:rsidR="0015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конечно, мой долг </w:t>
      </w:r>
      <w:r w:rsidR="00157321" w:rsidRPr="00F869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6C3010">
        <w:rPr>
          <w:rFonts w:ascii="Times New Roman" w:hAnsi="Times New Roman" w:cs="Times New Roman"/>
          <w:sz w:val="28"/>
        </w:rPr>
        <w:t>прийти на помощь и вернуть ему спокойствие жизни.</w:t>
      </w:r>
    </w:p>
    <w:p w:rsidR="00536B4D" w:rsidRPr="00157321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157321">
        <w:rPr>
          <w:rFonts w:ascii="Times New Roman" w:hAnsi="Times New Roman" w:cs="Times New Roman"/>
          <w:b/>
          <w:i/>
          <w:sz w:val="28"/>
          <w:u w:val="single"/>
        </w:rPr>
        <w:t>Индивидуальное задание:</w:t>
      </w:r>
    </w:p>
    <w:p w:rsidR="00536B4D" w:rsidRPr="00157321" w:rsidRDefault="00157321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8694A">
        <w:rPr>
          <w:rFonts w:ascii="Times New Roman" w:hAnsi="Times New Roman" w:cs="Times New Roman"/>
          <w:sz w:val="28"/>
          <w:szCs w:val="28"/>
        </w:rPr>
        <w:t>–</w:t>
      </w:r>
      <w:r w:rsidR="00536B4D" w:rsidRPr="00157321">
        <w:rPr>
          <w:rFonts w:ascii="Times New Roman" w:hAnsi="Times New Roman" w:cs="Times New Roman"/>
          <w:sz w:val="28"/>
        </w:rPr>
        <w:t xml:space="preserve"> Используя Интернет, найдите сведения о Лицинии Архии, об истории создания этой речи.</w:t>
      </w:r>
    </w:p>
    <w:p w:rsidR="00536B4D" w:rsidRPr="00157321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7321">
        <w:rPr>
          <w:rFonts w:ascii="Times New Roman" w:hAnsi="Times New Roman" w:cs="Times New Roman"/>
          <w:b/>
          <w:i/>
          <w:sz w:val="28"/>
          <w:u w:val="single"/>
        </w:rPr>
        <w:t>Задание к тексту</w:t>
      </w:r>
    </w:p>
    <w:p w:rsidR="00536B4D" w:rsidRPr="00157321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7321">
        <w:rPr>
          <w:rFonts w:ascii="Times New Roman" w:hAnsi="Times New Roman" w:cs="Times New Roman"/>
          <w:sz w:val="28"/>
        </w:rPr>
        <w:t xml:space="preserve"> </w:t>
      </w:r>
      <w:r w:rsidR="00157321" w:rsidRPr="00F8694A">
        <w:rPr>
          <w:rFonts w:ascii="Times New Roman" w:hAnsi="Times New Roman" w:cs="Times New Roman"/>
          <w:sz w:val="28"/>
          <w:szCs w:val="28"/>
        </w:rPr>
        <w:t>–</w:t>
      </w:r>
      <w:r w:rsidRPr="00157321">
        <w:rPr>
          <w:rFonts w:ascii="Times New Roman" w:hAnsi="Times New Roman" w:cs="Times New Roman"/>
          <w:sz w:val="28"/>
        </w:rPr>
        <w:t xml:space="preserve"> Сколько предложений в тексте? (2)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57321">
        <w:rPr>
          <w:rFonts w:ascii="Times New Roman" w:hAnsi="Times New Roman" w:cs="Times New Roman"/>
          <w:sz w:val="28"/>
        </w:rPr>
        <w:t xml:space="preserve"> </w:t>
      </w:r>
      <w:r w:rsidR="00157321" w:rsidRPr="00F8694A">
        <w:rPr>
          <w:rFonts w:ascii="Times New Roman" w:hAnsi="Times New Roman" w:cs="Times New Roman"/>
          <w:sz w:val="28"/>
          <w:szCs w:val="28"/>
        </w:rPr>
        <w:t>–</w:t>
      </w:r>
      <w:r w:rsidRPr="00157321">
        <w:rPr>
          <w:rFonts w:ascii="Times New Roman" w:hAnsi="Times New Roman" w:cs="Times New Roman"/>
          <w:sz w:val="28"/>
        </w:rPr>
        <w:t xml:space="preserve"> Объясните постановку знаков препинания во 2-ом предложении. Постановку каких знаков препинания вы не можете объяснить? </w:t>
      </w:r>
      <w:r>
        <w:rPr>
          <w:rFonts w:ascii="Times New Roman" w:hAnsi="Times New Roman" w:cs="Times New Roman"/>
          <w:sz w:val="24"/>
        </w:rPr>
        <w:t>(Ученик работает у доски, графически объясняя постановку знаков препинания. Ученики не могут объяснить постановку тире.)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36B4D" w:rsidRPr="00157321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7321">
        <w:rPr>
          <w:rFonts w:ascii="Times New Roman" w:hAnsi="Times New Roman" w:cs="Times New Roman"/>
          <w:sz w:val="28"/>
        </w:rPr>
        <w:t xml:space="preserve">Помочь понять смысл этого текста поможет </w:t>
      </w:r>
      <w:r w:rsidR="00157321">
        <w:rPr>
          <w:rFonts w:ascii="Times New Roman" w:hAnsi="Times New Roman" w:cs="Times New Roman"/>
          <w:sz w:val="28"/>
        </w:rPr>
        <w:t>ученик</w:t>
      </w:r>
      <w:r w:rsidRPr="00157321">
        <w:rPr>
          <w:rFonts w:ascii="Times New Roman" w:hAnsi="Times New Roman" w:cs="Times New Roman"/>
          <w:sz w:val="28"/>
        </w:rPr>
        <w:t>, который узнал историю его создания.</w:t>
      </w:r>
    </w:p>
    <w:p w:rsidR="00536B4D" w:rsidRPr="00157321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215EF">
        <w:rPr>
          <w:rFonts w:ascii="Times New Roman" w:hAnsi="Times New Roman" w:cs="Times New Roman"/>
          <w:b/>
          <w:sz w:val="24"/>
        </w:rPr>
        <w:t>СООБЩЕНИЕ УЧАЩЕГОСЯ</w:t>
      </w:r>
      <w:r>
        <w:rPr>
          <w:rFonts w:ascii="Times New Roman" w:hAnsi="Times New Roman" w:cs="Times New Roman"/>
          <w:sz w:val="24"/>
        </w:rPr>
        <w:t xml:space="preserve">, </w:t>
      </w:r>
      <w:r w:rsidRPr="00157321">
        <w:rPr>
          <w:rFonts w:ascii="Times New Roman" w:hAnsi="Times New Roman" w:cs="Times New Roman"/>
          <w:sz w:val="28"/>
        </w:rPr>
        <w:t>работавшего с материалами статьи в Интернете.</w:t>
      </w:r>
    </w:p>
    <w:p w:rsidR="00536B4D" w:rsidRPr="00151042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51042">
        <w:rPr>
          <w:rFonts w:ascii="Times New Roman" w:hAnsi="Times New Roman" w:cs="Times New Roman"/>
          <w:sz w:val="24"/>
        </w:rPr>
        <w:t>Греческий поэт Архий принадлежал к плеяде позднейших александрийских поэтов. Некто Граттий оспаривал право Архия на римское гражданство. Цицерон. защищал Архия в надежде, что поэт напишет поэму о его консульстве и тем его прославит</w:t>
      </w:r>
      <w:r>
        <w:rPr>
          <w:rFonts w:ascii="Times New Roman" w:hAnsi="Times New Roman" w:cs="Times New Roman"/>
          <w:sz w:val="24"/>
        </w:rPr>
        <w:t>.</w:t>
      </w:r>
      <w:r w:rsidRPr="001510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Pr="00151042">
        <w:rPr>
          <w:rFonts w:ascii="Times New Roman" w:hAnsi="Times New Roman" w:cs="Times New Roman"/>
          <w:sz w:val="24"/>
        </w:rPr>
        <w:t>о произошло обратное: блестящая речь Цицерона прославила греческого поэта.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51042">
        <w:rPr>
          <w:rFonts w:ascii="Times New Roman" w:hAnsi="Times New Roman" w:cs="Times New Roman"/>
          <w:sz w:val="24"/>
        </w:rPr>
        <w:t xml:space="preserve"> Строго юридически дело Архия было довольно сомнительным. Но Цицерон в своей речи не столько использовал юридические доказательства, сколько возвеличил Архия как поэта.  Процесс этот Цицерон выиграл.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36B4D" w:rsidRPr="008B78DF" w:rsidRDefault="00536B4D" w:rsidP="0015732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B78DF">
        <w:rPr>
          <w:rFonts w:ascii="Times New Roman" w:hAnsi="Times New Roman" w:cs="Times New Roman"/>
          <w:b/>
          <w:sz w:val="28"/>
        </w:rPr>
        <w:t>6. Работа со статьёй учебника.</w:t>
      </w:r>
    </w:p>
    <w:p w:rsidR="00536B4D" w:rsidRDefault="00536B4D" w:rsidP="0015732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B78DF">
        <w:rPr>
          <w:rFonts w:ascii="Times New Roman" w:hAnsi="Times New Roman" w:cs="Times New Roman"/>
          <w:b/>
          <w:sz w:val="28"/>
        </w:rPr>
        <w:t xml:space="preserve">    Что такое период?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B78DF">
        <w:rPr>
          <w:rFonts w:ascii="Times New Roman" w:hAnsi="Times New Roman" w:cs="Times New Roman"/>
          <w:sz w:val="28"/>
        </w:rPr>
        <w:t xml:space="preserve">Дополнение учителя: </w:t>
      </w:r>
      <w:r>
        <w:rPr>
          <w:rFonts w:ascii="Times New Roman" w:hAnsi="Times New Roman" w:cs="Times New Roman"/>
          <w:sz w:val="28"/>
        </w:rPr>
        <w:t xml:space="preserve">на границе частей в периоде ставится знак </w:t>
      </w:r>
      <w:r w:rsidRPr="00DC45EC">
        <w:rPr>
          <w:rFonts w:ascii="Times New Roman" w:hAnsi="Times New Roman" w:cs="Times New Roman"/>
          <w:b/>
          <w:sz w:val="28"/>
        </w:rPr>
        <w:t>,</w:t>
      </w:r>
      <w:r w:rsidR="00157321" w:rsidRPr="00F8694A">
        <w:rPr>
          <w:rFonts w:ascii="Times New Roman" w:hAnsi="Times New Roman" w:cs="Times New Roman"/>
          <w:sz w:val="28"/>
          <w:szCs w:val="28"/>
        </w:rPr>
        <w:t>–</w:t>
      </w:r>
      <w:r w:rsidR="00157321" w:rsidRPr="00DC45EC">
        <w:rPr>
          <w:rFonts w:ascii="Times New Roman" w:hAnsi="Times New Roman" w:cs="Times New Roman"/>
          <w:b/>
          <w:sz w:val="28"/>
        </w:rPr>
        <w:t xml:space="preserve"> </w:t>
      </w:r>
      <w:r w:rsidRPr="00DC45EC">
        <w:rPr>
          <w:rFonts w:ascii="Times New Roman" w:hAnsi="Times New Roman" w:cs="Times New Roman"/>
          <w:b/>
          <w:sz w:val="28"/>
        </w:rPr>
        <w:t>.</w:t>
      </w:r>
    </w:p>
    <w:p w:rsidR="00536B4D" w:rsidRPr="00DC45EC" w:rsidRDefault="00536B4D" w:rsidP="0015732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157321" w:rsidRPr="00F869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С какой целью используется период в речи? </w:t>
      </w:r>
      <w:r>
        <w:rPr>
          <w:rFonts w:ascii="Times New Roman" w:hAnsi="Times New Roman" w:cs="Times New Roman"/>
          <w:sz w:val="28"/>
        </w:rPr>
        <w:t>(Период используется, чтобы передать сложную мысль, показать ситуацию в целом.)</w:t>
      </w:r>
    </w:p>
    <w:p w:rsidR="00536B4D" w:rsidRDefault="00536B4D" w:rsidP="00536B4D">
      <w:pPr>
        <w:spacing w:after="0"/>
        <w:rPr>
          <w:rFonts w:ascii="Times New Roman" w:hAnsi="Times New Roman" w:cs="Times New Roman"/>
          <w:b/>
          <w:sz w:val="28"/>
        </w:rPr>
      </w:pP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DC45EC">
        <w:rPr>
          <w:rFonts w:ascii="Times New Roman" w:hAnsi="Times New Roman" w:cs="Times New Roman"/>
          <w:b/>
          <w:sz w:val="28"/>
        </w:rPr>
        <w:t>. Мини-исследование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</w:t>
      </w:r>
      <w:r w:rsidR="001573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думаете, может ли период использоваться в поэзии?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Проанализируйте стихи В.Высоцкого. Сделайте вывод.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(Работа индивидуальная/ по группам).</w:t>
      </w:r>
    </w:p>
    <w:p w:rsidR="00536B4D" w:rsidRDefault="00536B4D" w:rsidP="00536B4D">
      <w:pPr>
        <w:spacing w:after="0"/>
        <w:rPr>
          <w:rFonts w:ascii="Times New Roman" w:hAnsi="Times New Roman" w:cs="Times New Roman"/>
          <w:b/>
          <w:sz w:val="28"/>
        </w:rPr>
      </w:pPr>
      <w:r w:rsidRPr="00DC45EC">
        <w:rPr>
          <w:rFonts w:ascii="Times New Roman" w:hAnsi="Times New Roman" w:cs="Times New Roman"/>
          <w:b/>
          <w:sz w:val="28"/>
        </w:rPr>
        <w:t>Тексты для анализа.</w:t>
      </w:r>
      <w:r w:rsidR="00157321">
        <w:rPr>
          <w:rFonts w:ascii="Times New Roman" w:hAnsi="Times New Roman" w:cs="Times New Roman"/>
          <w:b/>
          <w:sz w:val="28"/>
        </w:rPr>
        <w:t xml:space="preserve"> (Приложение 2)</w:t>
      </w:r>
    </w:p>
    <w:p w:rsidR="00536B4D" w:rsidRPr="00790E8B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790E8B">
        <w:rPr>
          <w:rFonts w:ascii="Times New Roman" w:hAnsi="Times New Roman" w:cs="Times New Roman"/>
          <w:sz w:val="28"/>
        </w:rPr>
        <w:t>В.Высоцкий «Песня о друге»</w:t>
      </w:r>
    </w:p>
    <w:p w:rsidR="00536B4D" w:rsidRPr="00790E8B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790E8B">
        <w:rPr>
          <w:rFonts w:ascii="Times New Roman" w:hAnsi="Times New Roman" w:cs="Times New Roman"/>
          <w:sz w:val="28"/>
        </w:rPr>
        <w:t>В.Высоцкий «Баллада о борьбе»</w:t>
      </w:r>
    </w:p>
    <w:p w:rsidR="00536B4D" w:rsidRPr="00790E8B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790E8B">
        <w:rPr>
          <w:rFonts w:ascii="Times New Roman" w:hAnsi="Times New Roman" w:cs="Times New Roman"/>
          <w:sz w:val="28"/>
        </w:rPr>
        <w:lastRenderedPageBreak/>
        <w:t>В.Высоцкий «Нерв» («Мне судьба – до последней черты, до креста…»</w:t>
      </w:r>
      <w:r w:rsidR="00157321">
        <w:rPr>
          <w:rFonts w:ascii="Times New Roman" w:hAnsi="Times New Roman" w:cs="Times New Roman"/>
          <w:sz w:val="28"/>
        </w:rPr>
        <w:t>)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790E8B">
        <w:rPr>
          <w:rFonts w:ascii="Times New Roman" w:hAnsi="Times New Roman" w:cs="Times New Roman"/>
          <w:sz w:val="28"/>
        </w:rPr>
        <w:t>Из воспоминаний Марины Влади</w:t>
      </w:r>
    </w:p>
    <w:p w:rsidR="00AA2450" w:rsidRDefault="00AA2450" w:rsidP="00AA2450">
      <w:pPr>
        <w:spacing w:after="0"/>
        <w:jc w:val="both"/>
        <w:rPr>
          <w:rFonts w:ascii="Times New Roman" w:hAnsi="Times New Roman" w:cs="Times New Roman"/>
          <w:sz w:val="24"/>
        </w:rPr>
      </w:pPr>
      <w:r w:rsidRPr="000F3F53">
        <w:rPr>
          <w:rFonts w:ascii="Times New Roman" w:hAnsi="Times New Roman" w:cs="Times New Roman"/>
          <w:b/>
          <w:i/>
          <w:sz w:val="24"/>
          <w:u w:val="single"/>
        </w:rPr>
        <w:t>Задания к тексту</w:t>
      </w:r>
    </w:p>
    <w:p w:rsidR="00AA2450" w:rsidRDefault="00AA2450" w:rsidP="00AA24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Отвечая на вопросы, подготовьте частичный стилистический анализ текста.</w:t>
      </w:r>
    </w:p>
    <w:p w:rsidR="00AA2450" w:rsidRDefault="00AA2450" w:rsidP="00AA24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Определите тему текста, основную мысль.</w:t>
      </w:r>
    </w:p>
    <w:p w:rsidR="00AA2450" w:rsidRDefault="00AA2450" w:rsidP="00AA24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Обратите внимание на синтаксические конструкции, использованные в тексте. Подумайте, с какой целью они использованы.</w:t>
      </w:r>
    </w:p>
    <w:p w:rsidR="00AA2450" w:rsidRDefault="00AA2450" w:rsidP="00AA24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Запишите выделенное предложение, расставляя недостающие знаки препинания (2) и вставляя пропущенные орфограммы.</w:t>
      </w:r>
    </w:p>
    <w:p w:rsidR="00157321" w:rsidRDefault="00157321" w:rsidP="00536B4D">
      <w:pPr>
        <w:spacing w:after="0"/>
        <w:rPr>
          <w:rFonts w:ascii="Times New Roman" w:hAnsi="Times New Roman" w:cs="Times New Roman"/>
          <w:b/>
          <w:sz w:val="28"/>
        </w:rPr>
      </w:pPr>
    </w:p>
    <w:p w:rsidR="00536B4D" w:rsidRDefault="00157321" w:rsidP="00536B4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III</w:t>
      </w:r>
      <w:r w:rsidR="00536B4D" w:rsidRPr="0025739F">
        <w:rPr>
          <w:rFonts w:ascii="Times New Roman" w:hAnsi="Times New Roman" w:cs="Times New Roman"/>
          <w:b/>
          <w:sz w:val="28"/>
        </w:rPr>
        <w:t>. Контрольно-коррекционный  этап.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25739F">
        <w:rPr>
          <w:rFonts w:ascii="Times New Roman" w:hAnsi="Times New Roman" w:cs="Times New Roman"/>
          <w:i/>
          <w:sz w:val="28"/>
        </w:rPr>
        <w:t>Педагогическая задача:</w:t>
      </w:r>
      <w:r>
        <w:rPr>
          <w:rFonts w:ascii="Times New Roman" w:hAnsi="Times New Roman" w:cs="Times New Roman"/>
          <w:sz w:val="28"/>
        </w:rPr>
        <w:t xml:space="preserve"> создать условия для самоконтроля и самооценки знаний, умений и деятельности учащихся.</w:t>
      </w:r>
    </w:p>
    <w:p w:rsidR="00536B4D" w:rsidRPr="0025739F" w:rsidRDefault="00536B4D" w:rsidP="003521D9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 выступают с сообщениями. Объясняют постановку </w:t>
      </w:r>
      <w:r w:rsidR="003521D9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едостающих знаков препинания.</w:t>
      </w:r>
      <w:r w:rsidR="007E7DCC">
        <w:rPr>
          <w:rFonts w:ascii="Times New Roman" w:hAnsi="Times New Roman" w:cs="Times New Roman"/>
          <w:sz w:val="28"/>
        </w:rPr>
        <w:t xml:space="preserve"> (Слайд 5, 6, 7, 8, 9)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ИССЛЕДОВАНИЯ.</w:t>
      </w:r>
    </w:p>
    <w:p w:rsidR="00536B4D" w:rsidRPr="00395F5B" w:rsidRDefault="00536B4D" w:rsidP="00AA245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СПП с несколькими придаточными, период как синтаксическое выразительное средство могут использоваться как в прозаических текстах, так и в поэтических. Они используются, чтобы нарисовать ситуацию, передать поток мыслей при создании стихотворений</w:t>
      </w:r>
      <w:r w:rsidR="003521D9">
        <w:rPr>
          <w:rFonts w:ascii="Times New Roman" w:hAnsi="Times New Roman" w:cs="Times New Roman"/>
          <w:sz w:val="24"/>
        </w:rPr>
        <w:t>.</w:t>
      </w:r>
    </w:p>
    <w:p w:rsidR="00536B4D" w:rsidRDefault="00536B4D" w:rsidP="00AA24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Можно использовать в качестве текстов для стилистического анализа воспоминания друзей Высоцкого, его матери, Марины Влади </w:t>
      </w:r>
      <w:r w:rsidRPr="00F8694A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его жены. (</w:t>
      </w:r>
      <w:r w:rsidR="003521D9">
        <w:rPr>
          <w:rFonts w:ascii="Times New Roman" w:hAnsi="Times New Roman" w:cs="Times New Roman"/>
          <w:sz w:val="24"/>
          <w:szCs w:val="28"/>
        </w:rPr>
        <w:t xml:space="preserve">см. </w:t>
      </w:r>
      <w:r>
        <w:rPr>
          <w:rFonts w:ascii="Times New Roman" w:hAnsi="Times New Roman" w:cs="Times New Roman"/>
          <w:sz w:val="24"/>
          <w:szCs w:val="28"/>
        </w:rPr>
        <w:t>Приложение</w:t>
      </w:r>
      <w:r w:rsidR="003521D9">
        <w:rPr>
          <w:rFonts w:ascii="Times New Roman" w:hAnsi="Times New Roman" w:cs="Times New Roman"/>
          <w:sz w:val="24"/>
          <w:szCs w:val="28"/>
        </w:rPr>
        <w:t xml:space="preserve"> 2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536B4D" w:rsidRPr="00C57DA0" w:rsidRDefault="00536B4D" w:rsidP="00536B4D">
      <w:pPr>
        <w:spacing w:after="0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C57DA0">
        <w:rPr>
          <w:rFonts w:ascii="Times New Roman" w:hAnsi="Times New Roman" w:cs="Times New Roman"/>
          <w:b/>
          <w:sz w:val="24"/>
          <w:szCs w:val="28"/>
        </w:rPr>
        <w:t>СЛОВО УЧИТЕЛЯ</w:t>
      </w:r>
    </w:p>
    <w:p w:rsidR="00536B4D" w:rsidRPr="00CC50E5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C50E5">
        <w:rPr>
          <w:rFonts w:ascii="Times New Roman" w:hAnsi="Times New Roman" w:cs="Times New Roman"/>
          <w:sz w:val="28"/>
        </w:rPr>
        <w:t>В стихах и песнях Владимира Высоцкого есть обманчивая легкость. Когда прислушиваешься, сознаешь, какой тяжелой ценой она достигнута</w:t>
      </w:r>
      <w:r>
        <w:rPr>
          <w:rFonts w:ascii="Times New Roman" w:hAnsi="Times New Roman" w:cs="Times New Roman"/>
          <w:sz w:val="28"/>
        </w:rPr>
        <w:t>»</w:t>
      </w:r>
      <w:r w:rsidRPr="00CC50E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Согласны ли вы с мнением </w:t>
      </w:r>
      <w:r w:rsidRPr="00CC50E5">
        <w:rPr>
          <w:rFonts w:ascii="Times New Roman" w:hAnsi="Times New Roman" w:cs="Times New Roman"/>
          <w:sz w:val="28"/>
        </w:rPr>
        <w:t>Булат</w:t>
      </w:r>
      <w:r>
        <w:rPr>
          <w:rFonts w:ascii="Times New Roman" w:hAnsi="Times New Roman" w:cs="Times New Roman"/>
          <w:sz w:val="28"/>
        </w:rPr>
        <w:t>а</w:t>
      </w:r>
      <w:r w:rsidRPr="00CC50E5">
        <w:rPr>
          <w:rFonts w:ascii="Times New Roman" w:hAnsi="Times New Roman" w:cs="Times New Roman"/>
          <w:sz w:val="28"/>
        </w:rPr>
        <w:t xml:space="preserve"> Окуджав</w:t>
      </w:r>
      <w:r w:rsidR="003521D9">
        <w:rPr>
          <w:rFonts w:ascii="Times New Roman" w:hAnsi="Times New Roman" w:cs="Times New Roman"/>
          <w:sz w:val="28"/>
        </w:rPr>
        <w:t>ы?</w:t>
      </w:r>
    </w:p>
    <w:p w:rsidR="00536B4D" w:rsidRPr="00CC50E5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C50E5">
        <w:rPr>
          <w:rFonts w:ascii="Times New Roman" w:hAnsi="Times New Roman" w:cs="Times New Roman"/>
          <w:sz w:val="28"/>
        </w:rPr>
        <w:t>Песня сочиняется не с пером в руке, не на бумаге, не с строгим расчетом, но в вихре, в забвении, когда душа звучит и все члены, разрушая равнодушное, обыкновенное положение, становятся свободнее, руки невольно вскидываются на воздух и дикие волны веселья уводят от всего...</w:t>
      </w:r>
      <w:r>
        <w:rPr>
          <w:rFonts w:ascii="Times New Roman" w:hAnsi="Times New Roman" w:cs="Times New Roman"/>
          <w:sz w:val="28"/>
        </w:rPr>
        <w:t xml:space="preserve">» </w:t>
      </w:r>
      <w:r w:rsidR="003521D9" w:rsidRPr="00F869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вспоминал Высоцкий о том, как пишутся стихи. Может быть, поэтому у него в стихотворениях много СПП с несколькими придаточными и периодов.</w:t>
      </w:r>
      <w:r w:rsidRPr="00CC50E5">
        <w:rPr>
          <w:rFonts w:ascii="Times New Roman" w:hAnsi="Times New Roman" w:cs="Times New Roman"/>
          <w:sz w:val="28"/>
        </w:rPr>
        <w:t xml:space="preserve"> </w:t>
      </w:r>
    </w:p>
    <w:p w:rsidR="007E7DCC" w:rsidRDefault="007E7DCC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7DCC">
        <w:rPr>
          <w:rFonts w:ascii="Times New Roman" w:hAnsi="Times New Roman" w:cs="Times New Roman"/>
          <w:b/>
          <w:sz w:val="28"/>
        </w:rPr>
        <w:t>8. Минутка для отдыха</w:t>
      </w:r>
      <w:r>
        <w:rPr>
          <w:rFonts w:ascii="Times New Roman" w:hAnsi="Times New Roman" w:cs="Times New Roman"/>
          <w:sz w:val="28"/>
        </w:rPr>
        <w:t xml:space="preserve">. </w:t>
      </w:r>
      <w:r w:rsidR="006F7FB6">
        <w:rPr>
          <w:rFonts w:ascii="Times New Roman" w:hAnsi="Times New Roman" w:cs="Times New Roman"/>
          <w:sz w:val="28"/>
        </w:rPr>
        <w:t>(Слайд 10)</w:t>
      </w:r>
    </w:p>
    <w:p w:rsidR="007E7DCC" w:rsidRDefault="007E7DCC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Послушайте песню Высоцкого в его исполнении «Я не люблю…» Задумайтесь над её смыслом.</w:t>
      </w:r>
    </w:p>
    <w:p w:rsidR="00536B4D" w:rsidRDefault="007E7DCC" w:rsidP="00536B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536B4D" w:rsidRPr="00395F5B">
        <w:rPr>
          <w:rFonts w:ascii="Times New Roman" w:hAnsi="Times New Roman" w:cs="Times New Roman"/>
          <w:b/>
          <w:sz w:val="28"/>
        </w:rPr>
        <w:t>. «Творческая лаборатория»</w:t>
      </w:r>
      <w:r w:rsidR="006F7FB6">
        <w:rPr>
          <w:rFonts w:ascii="Times New Roman" w:hAnsi="Times New Roman" w:cs="Times New Roman"/>
          <w:b/>
          <w:sz w:val="28"/>
        </w:rPr>
        <w:t xml:space="preserve"> (пятиминутное эссе)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C50E5">
        <w:rPr>
          <w:rFonts w:ascii="Times New Roman" w:hAnsi="Times New Roman" w:cs="Times New Roman"/>
          <w:sz w:val="28"/>
        </w:rPr>
        <w:t xml:space="preserve">Высоцкий порой рассматривался как носитель «уроков правды» в искусстве, которые нам так необходимы. Это верно: он видел многие </w:t>
      </w:r>
      <w:r w:rsidRPr="00CC50E5">
        <w:rPr>
          <w:rFonts w:ascii="Times New Roman" w:hAnsi="Times New Roman" w:cs="Times New Roman"/>
          <w:sz w:val="28"/>
        </w:rPr>
        <w:lastRenderedPageBreak/>
        <w:t>противоречия нашего общественного развития и сложные нюансы души отдельного человека. Этой трезвости взгляда на жизнь мы у него учиться должны и будем.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Используя СПП, периоды (у кого получится), поразмышляйте на тему: </w:t>
      </w:r>
      <w:r w:rsidRPr="00C215EF">
        <w:rPr>
          <w:rFonts w:ascii="Times New Roman" w:hAnsi="Times New Roman" w:cs="Times New Roman"/>
          <w:b/>
          <w:sz w:val="28"/>
        </w:rPr>
        <w:t>«Как быть человеком»</w:t>
      </w:r>
      <w:r>
        <w:rPr>
          <w:rFonts w:ascii="Times New Roman" w:hAnsi="Times New Roman" w:cs="Times New Roman"/>
          <w:b/>
          <w:sz w:val="28"/>
        </w:rPr>
        <w:t xml:space="preserve"> (5 минут)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Затем </w:t>
      </w:r>
      <w:r w:rsidRPr="00530A93">
        <w:rPr>
          <w:rFonts w:ascii="Times New Roman" w:hAnsi="Times New Roman" w:cs="Times New Roman"/>
          <w:b/>
          <w:sz w:val="28"/>
        </w:rPr>
        <w:t>озвучиваются тексты</w:t>
      </w:r>
      <w:r>
        <w:rPr>
          <w:rFonts w:ascii="Times New Roman" w:hAnsi="Times New Roman" w:cs="Times New Roman"/>
          <w:sz w:val="28"/>
        </w:rPr>
        <w:t>, созданные учащимися. (Отметки выставляются за более удачные сочинения.)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</w:p>
    <w:p w:rsidR="00536B4D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IV</w:t>
      </w:r>
      <w:r w:rsidR="00536B4D" w:rsidRPr="0025739F">
        <w:rPr>
          <w:rFonts w:ascii="Times New Roman" w:hAnsi="Times New Roman" w:cs="Times New Roman"/>
          <w:b/>
          <w:sz w:val="28"/>
        </w:rPr>
        <w:t>. Рефлексия, подведение итогов урока.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5739F">
        <w:rPr>
          <w:rFonts w:ascii="Times New Roman" w:hAnsi="Times New Roman" w:cs="Times New Roman"/>
          <w:i/>
          <w:sz w:val="28"/>
        </w:rPr>
        <w:t>Педагогическая задача:</w:t>
      </w:r>
      <w:r>
        <w:rPr>
          <w:rFonts w:ascii="Times New Roman" w:hAnsi="Times New Roman" w:cs="Times New Roman"/>
          <w:sz w:val="28"/>
        </w:rPr>
        <w:t xml:space="preserve"> подвести итоги урока, оценить деятельность учащихся, сообщить домашнее задание.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каждом этапе вы выставляли себе баллы. Подсчитайте их и оцените свою работу.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Поделитесь впечатлениями от работы на уроке.</w:t>
      </w:r>
    </w:p>
    <w:p w:rsidR="003521D9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Pr="00AB174C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</w:t>
      </w:r>
      <w:r w:rsidR="00536B4D" w:rsidRPr="00AB174C">
        <w:rPr>
          <w:rFonts w:ascii="Times New Roman" w:hAnsi="Times New Roman" w:cs="Times New Roman"/>
          <w:b/>
          <w:sz w:val="28"/>
        </w:rPr>
        <w:t>. Домашнее задание.</w:t>
      </w:r>
    </w:p>
    <w:p w:rsidR="00536B4D" w:rsidRPr="0025739F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Выписать 2-3 периода из произведения Лермонтова «Герой нашего времени». Графически объяснить постановку знаков препинания.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Default="00607E97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                   </w:t>
      </w:r>
      <w:r w:rsidRPr="007D2836">
        <w:rPr>
          <w:rFonts w:ascii="Times New Roman" w:hAnsi="Times New Roman" w:cs="Times New Roman"/>
          <w:b/>
          <w:sz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</w:rPr>
        <w:t>1</w:t>
      </w:r>
    </w:p>
    <w:p w:rsidR="00607E97" w:rsidRDefault="00607E97" w:rsidP="00607E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0672">
        <w:rPr>
          <w:rFonts w:ascii="Times New Roman" w:hAnsi="Times New Roman" w:cs="Times New Roman"/>
          <w:sz w:val="28"/>
        </w:rPr>
        <w:t>Маршрутны</w:t>
      </w:r>
      <w:r>
        <w:rPr>
          <w:rFonts w:ascii="Times New Roman" w:hAnsi="Times New Roman" w:cs="Times New Roman"/>
          <w:sz w:val="28"/>
        </w:rPr>
        <w:t>й</w:t>
      </w:r>
      <w:r w:rsidRPr="00320672">
        <w:rPr>
          <w:rFonts w:ascii="Times New Roman" w:hAnsi="Times New Roman" w:cs="Times New Roman"/>
          <w:sz w:val="28"/>
        </w:rPr>
        <w:t xml:space="preserve"> лист</w:t>
      </w:r>
      <w:r>
        <w:rPr>
          <w:rFonts w:ascii="Times New Roman" w:hAnsi="Times New Roman" w:cs="Times New Roman"/>
          <w:sz w:val="28"/>
        </w:rPr>
        <w:t xml:space="preserve"> __________________________</w:t>
      </w:r>
    </w:p>
    <w:p w:rsidR="00607E97" w:rsidRDefault="00607E97" w:rsidP="00607E97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8F5A11">
        <w:rPr>
          <w:rFonts w:ascii="Times New Roman" w:hAnsi="Times New Roman" w:cs="Times New Roman"/>
          <w:b/>
          <w:i/>
          <w:sz w:val="28"/>
          <w:u w:val="single"/>
        </w:rPr>
        <w:t>Изобразительно-выразительные возможности</w:t>
      </w:r>
    </w:p>
    <w:p w:rsidR="00607E97" w:rsidRDefault="00607E97" w:rsidP="00607E9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F5A11">
        <w:rPr>
          <w:rFonts w:ascii="Times New Roman" w:hAnsi="Times New Roman" w:cs="Times New Roman"/>
          <w:b/>
          <w:i/>
          <w:sz w:val="28"/>
          <w:u w:val="single"/>
        </w:rPr>
        <w:t xml:space="preserve"> сложноподчинённых предложений с несколькими придаточными</w:t>
      </w:r>
    </w:p>
    <w:tbl>
      <w:tblPr>
        <w:tblStyle w:val="a9"/>
        <w:tblW w:w="0" w:type="auto"/>
        <w:tblLook w:val="04A0"/>
      </w:tblPr>
      <w:tblGrid>
        <w:gridCol w:w="5267"/>
        <w:gridCol w:w="1596"/>
        <w:gridCol w:w="2424"/>
      </w:tblGrid>
      <w:tr w:rsidR="00607E97" w:rsidTr="00607E97">
        <w:tc>
          <w:tcPr>
            <w:tcW w:w="5920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 по теме повторения</w:t>
            </w:r>
          </w:p>
        </w:tc>
        <w:tc>
          <w:tcPr>
            <w:tcW w:w="1843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б.</w:t>
            </w:r>
          </w:p>
        </w:tc>
        <w:tc>
          <w:tcPr>
            <w:tcW w:w="2919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7E97" w:rsidTr="00607E97">
        <w:tc>
          <w:tcPr>
            <w:tcW w:w="5920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художественного текста</w:t>
            </w:r>
          </w:p>
        </w:tc>
        <w:tc>
          <w:tcPr>
            <w:tcW w:w="1843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б.</w:t>
            </w:r>
          </w:p>
        </w:tc>
        <w:tc>
          <w:tcPr>
            <w:tcW w:w="2919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7E97" w:rsidTr="00607E97">
        <w:tc>
          <w:tcPr>
            <w:tcW w:w="5920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Орфографическая и пунктуационная работа</w:t>
            </w:r>
          </w:p>
        </w:tc>
        <w:tc>
          <w:tcPr>
            <w:tcW w:w="1843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б.</w:t>
            </w:r>
          </w:p>
        </w:tc>
        <w:tc>
          <w:tcPr>
            <w:tcW w:w="2919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7E97" w:rsidTr="00607E97">
        <w:tc>
          <w:tcPr>
            <w:tcW w:w="5920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</w:t>
            </w:r>
          </w:p>
        </w:tc>
        <w:tc>
          <w:tcPr>
            <w:tcW w:w="1843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б.</w:t>
            </w:r>
          </w:p>
        </w:tc>
        <w:tc>
          <w:tcPr>
            <w:tcW w:w="2919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7E97" w:rsidTr="00607E97">
        <w:tc>
          <w:tcPr>
            <w:tcW w:w="5920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Бонусные баллы</w:t>
            </w:r>
          </w:p>
        </w:tc>
        <w:tc>
          <w:tcPr>
            <w:tcW w:w="1843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9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7E97" w:rsidTr="00607E97">
        <w:tc>
          <w:tcPr>
            <w:tcW w:w="5920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9" w:type="dxa"/>
          </w:tcPr>
          <w:p w:rsidR="00607E97" w:rsidRDefault="00607E97" w:rsidP="00607E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07E97" w:rsidRDefault="008579BA" w:rsidP="008579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8579BA" w:rsidRPr="00607E97" w:rsidRDefault="00607E97" w:rsidP="008579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Pr="00607E97">
        <w:rPr>
          <w:rFonts w:ascii="Times New Roman" w:hAnsi="Times New Roman" w:cs="Times New Roman"/>
          <w:b/>
          <w:sz w:val="28"/>
        </w:rPr>
        <w:t>Приложение 2</w:t>
      </w:r>
      <w:r w:rsidR="008579BA" w:rsidRPr="00607E97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</w:t>
      </w:r>
    </w:p>
    <w:p w:rsidR="008579BA" w:rsidRDefault="008579BA" w:rsidP="00857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ТЕСТ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Pr="007D2836">
        <w:rPr>
          <w:rFonts w:ascii="Times New Roman" w:hAnsi="Times New Roman" w:cs="Times New Roman"/>
          <w:sz w:val="28"/>
          <w:szCs w:val="24"/>
        </w:rPr>
        <w:t>Пишется нн на месте всех пропусков в рядах: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1) </w:t>
      </w:r>
      <w:r w:rsidRPr="007D2836">
        <w:rPr>
          <w:rFonts w:ascii="Times New Roman" w:hAnsi="Times New Roman" w:cs="Times New Roman"/>
          <w:sz w:val="28"/>
          <w:szCs w:val="24"/>
        </w:rPr>
        <w:t>безветре_ый, кухо_ый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2) </w:t>
      </w:r>
      <w:r w:rsidRPr="007D2836">
        <w:rPr>
          <w:rFonts w:ascii="Times New Roman" w:hAnsi="Times New Roman" w:cs="Times New Roman"/>
          <w:sz w:val="28"/>
          <w:szCs w:val="24"/>
        </w:rPr>
        <w:t>торфя_ик, изреза_ы ножом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3) </w:t>
      </w:r>
      <w:r w:rsidRPr="007D2836">
        <w:rPr>
          <w:rFonts w:ascii="Times New Roman" w:hAnsi="Times New Roman" w:cs="Times New Roman"/>
          <w:sz w:val="28"/>
          <w:szCs w:val="24"/>
        </w:rPr>
        <w:t>решё_ый вопрос, расплавле_ый металл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4) </w:t>
      </w:r>
      <w:r w:rsidRPr="007D2836">
        <w:rPr>
          <w:rFonts w:ascii="Times New Roman" w:hAnsi="Times New Roman" w:cs="Times New Roman"/>
          <w:sz w:val="28"/>
          <w:szCs w:val="24"/>
        </w:rPr>
        <w:t>мочё_ые в кадке яблоки, дистиллирова_ая вода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5) </w:t>
      </w:r>
      <w:r w:rsidRPr="007D2836">
        <w:rPr>
          <w:rFonts w:ascii="Times New Roman" w:hAnsi="Times New Roman" w:cs="Times New Roman"/>
          <w:sz w:val="28"/>
          <w:szCs w:val="24"/>
        </w:rPr>
        <w:t>утверждение исти_о, дроблё_ый рис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579BA" w:rsidRPr="007D2836" w:rsidRDefault="008579BA" w:rsidP="008579BA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</w:p>
    <w:p w:rsidR="008579BA" w:rsidRPr="007D2836" w:rsidRDefault="008579BA" w:rsidP="008579BA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7D2836">
        <w:rPr>
          <w:rFonts w:ascii="Times New Roman" w:hAnsi="Times New Roman" w:cs="Times New Roman"/>
          <w:sz w:val="28"/>
          <w:szCs w:val="24"/>
        </w:rPr>
        <w:t>Пишется не раздельно в словах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1) </w:t>
      </w:r>
      <w:r w:rsidRPr="007D2836">
        <w:rPr>
          <w:rFonts w:ascii="Times New Roman" w:hAnsi="Times New Roman" w:cs="Times New Roman"/>
          <w:sz w:val="28"/>
          <w:szCs w:val="24"/>
        </w:rPr>
        <w:t>ещё (не)построенный дом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2) </w:t>
      </w:r>
      <w:r w:rsidRPr="007D2836">
        <w:rPr>
          <w:rFonts w:ascii="Times New Roman" w:hAnsi="Times New Roman" w:cs="Times New Roman"/>
          <w:sz w:val="28"/>
          <w:szCs w:val="24"/>
        </w:rPr>
        <w:t>крайне (не)приятная ситуация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3) </w:t>
      </w:r>
      <w:r w:rsidRPr="007D2836">
        <w:rPr>
          <w:rFonts w:ascii="Times New Roman" w:hAnsi="Times New Roman" w:cs="Times New Roman"/>
          <w:sz w:val="28"/>
          <w:szCs w:val="24"/>
        </w:rPr>
        <w:t>дверь (не)открыта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4) </w:t>
      </w:r>
      <w:r w:rsidRPr="007D2836">
        <w:rPr>
          <w:rFonts w:ascii="Times New Roman" w:hAnsi="Times New Roman" w:cs="Times New Roman"/>
          <w:sz w:val="28"/>
          <w:szCs w:val="24"/>
        </w:rPr>
        <w:t>(не)широкая, но глубокая река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5) </w:t>
      </w:r>
      <w:r w:rsidRPr="007D2836">
        <w:rPr>
          <w:rFonts w:ascii="Times New Roman" w:hAnsi="Times New Roman" w:cs="Times New Roman"/>
          <w:sz w:val="28"/>
          <w:szCs w:val="24"/>
        </w:rPr>
        <w:t>(не)закрыв окно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579BA" w:rsidRPr="007D2836" w:rsidRDefault="008579BA" w:rsidP="008579BA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7D2836">
        <w:rPr>
          <w:rFonts w:ascii="Times New Roman" w:hAnsi="Times New Roman" w:cs="Times New Roman"/>
          <w:sz w:val="28"/>
          <w:szCs w:val="24"/>
        </w:rPr>
        <w:t>Знаки препинания расставлены правильно в предложениях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1) </w:t>
      </w:r>
      <w:r w:rsidRPr="007D2836">
        <w:rPr>
          <w:rFonts w:ascii="Times New Roman" w:hAnsi="Times New Roman" w:cs="Times New Roman"/>
          <w:sz w:val="28"/>
          <w:szCs w:val="24"/>
        </w:rPr>
        <w:t>Когда все разошлись и посуда была перемыта, Анна ещё долго стояла у окна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D2836">
        <w:rPr>
          <w:rFonts w:ascii="Times New Roman" w:hAnsi="Times New Roman" w:cs="Times New Roman"/>
          <w:sz w:val="28"/>
          <w:szCs w:val="24"/>
        </w:rPr>
        <w:t xml:space="preserve"> смотрела на залитый холодным лунным светом двор.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2) </w:t>
      </w:r>
      <w:r w:rsidRPr="007D2836">
        <w:rPr>
          <w:rFonts w:ascii="Times New Roman" w:hAnsi="Times New Roman" w:cs="Times New Roman"/>
          <w:sz w:val="28"/>
          <w:szCs w:val="24"/>
        </w:rPr>
        <w:t xml:space="preserve">Меня предупредили, что если я не дам им торжественного обещания не убегать,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D2836">
        <w:rPr>
          <w:rFonts w:ascii="Times New Roman" w:hAnsi="Times New Roman" w:cs="Times New Roman"/>
          <w:sz w:val="28"/>
          <w:szCs w:val="24"/>
        </w:rPr>
        <w:t>они удержат меня силой.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3) </w:t>
      </w:r>
      <w:r w:rsidRPr="007D2836">
        <w:rPr>
          <w:rFonts w:ascii="Times New Roman" w:hAnsi="Times New Roman" w:cs="Times New Roman"/>
          <w:sz w:val="28"/>
          <w:szCs w:val="24"/>
        </w:rPr>
        <w:t>Я знал, что в этом городе останавливался Наполеон и что здесь жил художник Шагал.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4) </w:t>
      </w:r>
      <w:r w:rsidRPr="007D2836">
        <w:rPr>
          <w:rFonts w:ascii="Times New Roman" w:hAnsi="Times New Roman" w:cs="Times New Roman"/>
          <w:sz w:val="28"/>
          <w:szCs w:val="24"/>
        </w:rPr>
        <w:t>Сергей всегда добросовестно продумывал свои планы, а решив как именно следует поступать, никогда не откладывал действий.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5) </w:t>
      </w:r>
      <w:r w:rsidRPr="007D2836">
        <w:rPr>
          <w:rFonts w:ascii="Times New Roman" w:hAnsi="Times New Roman" w:cs="Times New Roman"/>
          <w:sz w:val="28"/>
          <w:szCs w:val="24"/>
        </w:rPr>
        <w:t>Я понял, что Нора Галь именно тот человек, который может написать хорошую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D2836">
        <w:rPr>
          <w:rFonts w:ascii="Times New Roman" w:hAnsi="Times New Roman" w:cs="Times New Roman"/>
          <w:sz w:val="28"/>
          <w:szCs w:val="24"/>
        </w:rPr>
        <w:t xml:space="preserve"> книгу о мастерстве перевода и пригласил её на работу.</w:t>
      </w:r>
    </w:p>
    <w:p w:rsidR="008579BA" w:rsidRPr="007D2836" w:rsidRDefault="008579BA" w:rsidP="008579BA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</w:p>
    <w:p w:rsidR="007E7DCC" w:rsidRDefault="007E7DCC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E7DCC" w:rsidRDefault="007E7DCC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4. </w:t>
      </w:r>
      <w:r w:rsidRPr="007D2836">
        <w:rPr>
          <w:rFonts w:ascii="Times New Roman" w:hAnsi="Times New Roman" w:cs="Times New Roman"/>
          <w:sz w:val="28"/>
          <w:szCs w:val="24"/>
        </w:rPr>
        <w:t>Запятая на месте всех пропусков ставится в предложениях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1) </w:t>
      </w:r>
      <w:r w:rsidRPr="007D2836">
        <w:rPr>
          <w:rFonts w:ascii="Times New Roman" w:hAnsi="Times New Roman" w:cs="Times New Roman"/>
          <w:sz w:val="28"/>
          <w:szCs w:val="24"/>
        </w:rPr>
        <w:t>Окружающий мир_ и вечернее небо, алая заря_ и жужжание шмеля, янтарные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D2836">
        <w:rPr>
          <w:rFonts w:ascii="Times New Roman" w:hAnsi="Times New Roman" w:cs="Times New Roman"/>
          <w:sz w:val="28"/>
          <w:szCs w:val="24"/>
        </w:rPr>
        <w:t xml:space="preserve"> яблоки_ и сочный виноград всегда волнуют меня.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2) </w:t>
      </w:r>
      <w:r w:rsidRPr="007D2836">
        <w:rPr>
          <w:rFonts w:ascii="Times New Roman" w:hAnsi="Times New Roman" w:cs="Times New Roman"/>
          <w:sz w:val="28"/>
          <w:szCs w:val="24"/>
        </w:rPr>
        <w:t>Музыка Доницетти  мила_ и проста_ и чиста.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3) </w:t>
      </w:r>
      <w:r w:rsidRPr="007D2836">
        <w:rPr>
          <w:rFonts w:ascii="Times New Roman" w:hAnsi="Times New Roman" w:cs="Times New Roman"/>
          <w:sz w:val="28"/>
          <w:szCs w:val="24"/>
        </w:rPr>
        <w:t>Пастухов завистливо глянул на весёлого_ и лёгкого Игоря Тимофеевича_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D2836">
        <w:rPr>
          <w:rFonts w:ascii="Times New Roman" w:hAnsi="Times New Roman" w:cs="Times New Roman"/>
          <w:sz w:val="28"/>
          <w:szCs w:val="24"/>
        </w:rPr>
        <w:t xml:space="preserve"> уткнулся в газету.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4) </w:t>
      </w:r>
      <w:r w:rsidRPr="007D2836">
        <w:rPr>
          <w:rFonts w:ascii="Times New Roman" w:hAnsi="Times New Roman" w:cs="Times New Roman"/>
          <w:sz w:val="28"/>
          <w:szCs w:val="24"/>
        </w:rPr>
        <w:t>Зарницы слабо полыхали_ то за полями_ то за рекой_ то за лесными далями.</w:t>
      </w:r>
    </w:p>
    <w:p w:rsidR="008579BA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5) </w:t>
      </w:r>
      <w:r w:rsidRPr="007D2836">
        <w:rPr>
          <w:rFonts w:ascii="Times New Roman" w:hAnsi="Times New Roman" w:cs="Times New Roman"/>
          <w:sz w:val="28"/>
          <w:szCs w:val="24"/>
        </w:rPr>
        <w:t>С корабля капитан смог отчётливо рассмотреть и далёкий морской горизонт_ и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7D2836">
        <w:rPr>
          <w:rFonts w:ascii="Times New Roman" w:hAnsi="Times New Roman" w:cs="Times New Roman"/>
          <w:sz w:val="28"/>
          <w:szCs w:val="24"/>
        </w:rPr>
        <w:t xml:space="preserve"> пену на гребнях волн_ и облака на небе.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Pr="007D2836">
        <w:rPr>
          <w:rFonts w:ascii="Times New Roman" w:hAnsi="Times New Roman" w:cs="Times New Roman"/>
          <w:sz w:val="28"/>
          <w:szCs w:val="24"/>
        </w:rPr>
        <w:t>Какие предложения соответствуют приведённой ниже схеме (учтите, что знаки препинания в предложениях не расставлены)?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</w:t>
      </w:r>
      <w:r w:rsidRPr="007D2836">
        <w:rPr>
          <w:rFonts w:ascii="Times New Roman" w:hAnsi="Times New Roman" w:cs="Times New Roman"/>
          <w:sz w:val="28"/>
          <w:szCs w:val="24"/>
        </w:rPr>
        <w:t>[   ], и [   ].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1) </w:t>
      </w:r>
      <w:r w:rsidRPr="007D2836">
        <w:rPr>
          <w:rFonts w:ascii="Times New Roman" w:hAnsi="Times New Roman" w:cs="Times New Roman"/>
          <w:sz w:val="28"/>
          <w:szCs w:val="24"/>
        </w:rPr>
        <w:t>Я и механик часто ловили с палубы рыбу и порой на наши удочки попадались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D2836">
        <w:rPr>
          <w:rFonts w:ascii="Times New Roman" w:hAnsi="Times New Roman" w:cs="Times New Roman"/>
          <w:sz w:val="28"/>
          <w:szCs w:val="24"/>
        </w:rPr>
        <w:t xml:space="preserve"> очень крупные окуни.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2) </w:t>
      </w:r>
      <w:r w:rsidRPr="007D2836">
        <w:rPr>
          <w:rFonts w:ascii="Times New Roman" w:hAnsi="Times New Roman" w:cs="Times New Roman"/>
          <w:sz w:val="28"/>
          <w:szCs w:val="24"/>
        </w:rPr>
        <w:t>Все учебники были собраны и оставалось отнести их в библиотеку.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3) </w:t>
      </w:r>
      <w:r w:rsidRPr="007D2836">
        <w:rPr>
          <w:rFonts w:ascii="Times New Roman" w:hAnsi="Times New Roman" w:cs="Times New Roman"/>
          <w:sz w:val="28"/>
          <w:szCs w:val="24"/>
        </w:rPr>
        <w:t>Варвара ходила вокруг стола угощая родню и явно была довольна обилием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D2836">
        <w:rPr>
          <w:rFonts w:ascii="Times New Roman" w:hAnsi="Times New Roman" w:cs="Times New Roman"/>
          <w:sz w:val="28"/>
          <w:szCs w:val="24"/>
        </w:rPr>
        <w:t xml:space="preserve"> кушаний и аппетитом гостей.</w:t>
      </w:r>
    </w:p>
    <w:p w:rsidR="008579BA" w:rsidRPr="007D2836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4) </w:t>
      </w:r>
      <w:r w:rsidRPr="007D2836">
        <w:rPr>
          <w:rFonts w:ascii="Times New Roman" w:hAnsi="Times New Roman" w:cs="Times New Roman"/>
          <w:sz w:val="28"/>
          <w:szCs w:val="24"/>
        </w:rPr>
        <w:t>Под яростным напором вьюги скрипели стропила и глухо стонали стены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D2836">
        <w:rPr>
          <w:rFonts w:ascii="Times New Roman" w:hAnsi="Times New Roman" w:cs="Times New Roman"/>
          <w:sz w:val="28"/>
          <w:szCs w:val="24"/>
        </w:rPr>
        <w:t xml:space="preserve"> деревянного дома.</w:t>
      </w:r>
    </w:p>
    <w:p w:rsidR="008579BA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5) </w:t>
      </w:r>
      <w:r w:rsidRPr="007D2836">
        <w:rPr>
          <w:rFonts w:ascii="Times New Roman" w:hAnsi="Times New Roman" w:cs="Times New Roman"/>
          <w:sz w:val="28"/>
          <w:szCs w:val="24"/>
        </w:rPr>
        <w:t>Лобанович любил свою работу и его тяготил вынужденный отрыв от дела.</w:t>
      </w:r>
    </w:p>
    <w:p w:rsidR="008579BA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579BA" w:rsidRPr="00E63D0E" w:rsidRDefault="008579BA" w:rsidP="0085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(Ответ: 1. – 1,3,4; 2. – 1,3,5; 3. – 1,3; 4. – 2,5; 5. – 1,2,5)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</w:t>
      </w:r>
    </w:p>
    <w:p w:rsidR="003521D9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3521D9">
        <w:rPr>
          <w:rFonts w:ascii="Times New Roman" w:hAnsi="Times New Roman" w:cs="Times New Roman"/>
          <w:sz w:val="28"/>
        </w:rPr>
        <w:t xml:space="preserve">                                            </w:t>
      </w:r>
    </w:p>
    <w:p w:rsidR="003521D9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21D9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21D9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21D9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21D9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21D9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21D9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21D9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21D9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21D9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21D9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21D9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21D9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21D9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21D9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6B4D" w:rsidRPr="00C215EF" w:rsidRDefault="003521D9" w:rsidP="00536B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</w:t>
      </w:r>
      <w:r w:rsidR="00536B4D" w:rsidRPr="00C215EF">
        <w:rPr>
          <w:rFonts w:ascii="Times New Roman" w:hAnsi="Times New Roman" w:cs="Times New Roman"/>
          <w:b/>
          <w:sz w:val="28"/>
        </w:rPr>
        <w:t xml:space="preserve">Приложение </w:t>
      </w:r>
      <w:r w:rsidR="00607E97">
        <w:rPr>
          <w:rFonts w:ascii="Times New Roman" w:hAnsi="Times New Roman" w:cs="Times New Roman"/>
          <w:b/>
          <w:sz w:val="28"/>
        </w:rPr>
        <w:t>3</w:t>
      </w:r>
    </w:p>
    <w:p w:rsidR="00536B4D" w:rsidRPr="00C215EF" w:rsidRDefault="00536B4D" w:rsidP="00536B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215EF">
        <w:rPr>
          <w:rFonts w:ascii="Times New Roman" w:hAnsi="Times New Roman" w:cs="Times New Roman"/>
          <w:b/>
          <w:sz w:val="28"/>
        </w:rPr>
        <w:t>Текст</w:t>
      </w:r>
      <w:r w:rsidR="00AA2450">
        <w:rPr>
          <w:rFonts w:ascii="Times New Roman" w:hAnsi="Times New Roman" w:cs="Times New Roman"/>
          <w:b/>
          <w:sz w:val="28"/>
        </w:rPr>
        <w:t>ы</w:t>
      </w:r>
      <w:r w:rsidRPr="00C215EF">
        <w:rPr>
          <w:rFonts w:ascii="Times New Roman" w:hAnsi="Times New Roman" w:cs="Times New Roman"/>
          <w:b/>
          <w:sz w:val="28"/>
        </w:rPr>
        <w:t xml:space="preserve"> для анализа</w:t>
      </w:r>
    </w:p>
    <w:p w:rsidR="00536B4D" w:rsidRDefault="00536B4D" w:rsidP="00536B4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о друге</w:t>
      </w:r>
    </w:p>
    <w:p w:rsidR="00536B4D" w:rsidRPr="00274AEE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74AEE">
        <w:rPr>
          <w:rFonts w:ascii="Times New Roman" w:hAnsi="Times New Roman" w:cs="Times New Roman"/>
          <w:sz w:val="28"/>
        </w:rPr>
        <w:t>Если друг</w:t>
      </w:r>
    </w:p>
    <w:p w:rsidR="00536B4D" w:rsidRPr="00274AEE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AEE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274AEE">
        <w:rPr>
          <w:rFonts w:ascii="Times New Roman" w:hAnsi="Times New Roman" w:cs="Times New Roman"/>
          <w:sz w:val="28"/>
        </w:rPr>
        <w:t xml:space="preserve">  оказался вдруг</w:t>
      </w:r>
    </w:p>
    <w:p w:rsidR="00536B4D" w:rsidRPr="00274AEE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AEE">
        <w:rPr>
          <w:rFonts w:ascii="Times New Roman" w:hAnsi="Times New Roman" w:cs="Times New Roman"/>
          <w:sz w:val="28"/>
        </w:rPr>
        <w:t>И не друг, и не враг,</w:t>
      </w:r>
    </w:p>
    <w:p w:rsidR="00536B4D" w:rsidRPr="00274AEE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AEE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274AEE">
        <w:rPr>
          <w:rFonts w:ascii="Times New Roman" w:hAnsi="Times New Roman" w:cs="Times New Roman"/>
          <w:sz w:val="28"/>
        </w:rPr>
        <w:t>а так;</w:t>
      </w:r>
    </w:p>
    <w:p w:rsidR="00536B4D" w:rsidRPr="00274AEE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AEE">
        <w:rPr>
          <w:rFonts w:ascii="Times New Roman" w:hAnsi="Times New Roman" w:cs="Times New Roman"/>
          <w:sz w:val="28"/>
        </w:rPr>
        <w:t>Если сразу не разберёшь,</w:t>
      </w:r>
    </w:p>
    <w:p w:rsidR="00536B4D" w:rsidRPr="00274AEE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AEE">
        <w:rPr>
          <w:rFonts w:ascii="Times New Roman" w:hAnsi="Times New Roman" w:cs="Times New Roman"/>
          <w:sz w:val="28"/>
        </w:rPr>
        <w:t xml:space="preserve">Плох он или хорош, </w:t>
      </w:r>
      <w:r w:rsidR="003521D9" w:rsidRPr="00F8694A">
        <w:rPr>
          <w:rFonts w:ascii="Times New Roman" w:hAnsi="Times New Roman" w:cs="Times New Roman"/>
          <w:sz w:val="28"/>
          <w:szCs w:val="28"/>
        </w:rPr>
        <w:t>–</w:t>
      </w:r>
    </w:p>
    <w:p w:rsidR="00536B4D" w:rsidRPr="00274AEE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AEE">
        <w:rPr>
          <w:rFonts w:ascii="Times New Roman" w:hAnsi="Times New Roman" w:cs="Times New Roman"/>
          <w:sz w:val="28"/>
        </w:rPr>
        <w:t xml:space="preserve">Парня в горы тяни </w:t>
      </w:r>
      <w:r w:rsidR="003521D9" w:rsidRPr="00F8694A">
        <w:rPr>
          <w:rFonts w:ascii="Times New Roman" w:hAnsi="Times New Roman" w:cs="Times New Roman"/>
          <w:sz w:val="28"/>
          <w:szCs w:val="28"/>
        </w:rPr>
        <w:t>–</w:t>
      </w:r>
    </w:p>
    <w:p w:rsidR="00536B4D" w:rsidRPr="00274AEE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AEE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274AEE">
        <w:rPr>
          <w:rFonts w:ascii="Times New Roman" w:hAnsi="Times New Roman" w:cs="Times New Roman"/>
          <w:sz w:val="28"/>
        </w:rPr>
        <w:t xml:space="preserve">  рискни,</w:t>
      </w:r>
    </w:p>
    <w:p w:rsidR="00536B4D" w:rsidRPr="00274AEE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AEE">
        <w:rPr>
          <w:rFonts w:ascii="Times New Roman" w:hAnsi="Times New Roman" w:cs="Times New Roman"/>
          <w:sz w:val="28"/>
        </w:rPr>
        <w:t>Не бросай одного</w:t>
      </w:r>
    </w:p>
    <w:p w:rsidR="00536B4D" w:rsidRPr="00274AEE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AEE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274AE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е</w:t>
      </w:r>
      <w:r w:rsidRPr="00274AEE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>,</w:t>
      </w:r>
    </w:p>
    <w:p w:rsidR="00536B4D" w:rsidRPr="00274AEE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AEE">
        <w:rPr>
          <w:rFonts w:ascii="Times New Roman" w:hAnsi="Times New Roman" w:cs="Times New Roman"/>
          <w:sz w:val="28"/>
        </w:rPr>
        <w:t>Пусть он в связке в одной</w:t>
      </w:r>
    </w:p>
    <w:p w:rsidR="00536B4D" w:rsidRPr="00274AEE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AEE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274AEE">
        <w:rPr>
          <w:rFonts w:ascii="Times New Roman" w:hAnsi="Times New Roman" w:cs="Times New Roman"/>
          <w:sz w:val="28"/>
        </w:rPr>
        <w:t xml:space="preserve"> с тобой </w:t>
      </w:r>
      <w:r w:rsidR="003521D9" w:rsidRPr="00F8694A">
        <w:rPr>
          <w:rFonts w:ascii="Times New Roman" w:hAnsi="Times New Roman" w:cs="Times New Roman"/>
          <w:sz w:val="28"/>
          <w:szCs w:val="28"/>
        </w:rPr>
        <w:t>–</w:t>
      </w:r>
    </w:p>
    <w:p w:rsidR="00536B4D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AEE">
        <w:rPr>
          <w:rFonts w:ascii="Times New Roman" w:hAnsi="Times New Roman" w:cs="Times New Roman"/>
          <w:sz w:val="28"/>
        </w:rPr>
        <w:t>Там поймёшь, кто такой.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DC45EC">
        <w:rPr>
          <w:rFonts w:ascii="Times New Roman" w:hAnsi="Times New Roman" w:cs="Times New Roman"/>
          <w:sz w:val="28"/>
        </w:rPr>
        <w:t xml:space="preserve">Если парень в горах </w:t>
      </w:r>
      <w:r>
        <w:rPr>
          <w:rFonts w:ascii="Times New Roman" w:hAnsi="Times New Roman" w:cs="Times New Roman"/>
          <w:sz w:val="28"/>
        </w:rPr>
        <w:t xml:space="preserve"> </w:t>
      </w:r>
      <w:r w:rsidR="003521D9" w:rsidRPr="00F8694A">
        <w:rPr>
          <w:rFonts w:ascii="Times New Roman" w:hAnsi="Times New Roman" w:cs="Times New Roman"/>
          <w:sz w:val="28"/>
          <w:szCs w:val="28"/>
        </w:rPr>
        <w:t>–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DC45EC"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>а</w:t>
      </w:r>
      <w:r w:rsidRPr="00DC45EC">
        <w:rPr>
          <w:rFonts w:ascii="Times New Roman" w:hAnsi="Times New Roman" w:cs="Times New Roman"/>
          <w:sz w:val="28"/>
        </w:rPr>
        <w:t>х,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DC45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</w:t>
      </w:r>
      <w:r w:rsidRPr="00DC45EC">
        <w:rPr>
          <w:rFonts w:ascii="Times New Roman" w:hAnsi="Times New Roman" w:cs="Times New Roman"/>
          <w:sz w:val="28"/>
        </w:rPr>
        <w:t>сли сразу раскис</w:t>
      </w:r>
      <w:r>
        <w:rPr>
          <w:rFonts w:ascii="Times New Roman" w:hAnsi="Times New Roman" w:cs="Times New Roman"/>
          <w:sz w:val="28"/>
        </w:rPr>
        <w:t xml:space="preserve"> – </w:t>
      </w:r>
    </w:p>
    <w:p w:rsidR="00536B4D" w:rsidRPr="00DC45EC" w:rsidRDefault="00536B4D" w:rsidP="00536B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DC45EC">
        <w:rPr>
          <w:rFonts w:ascii="Times New Roman" w:hAnsi="Times New Roman" w:cs="Times New Roman"/>
          <w:sz w:val="28"/>
        </w:rPr>
        <w:t xml:space="preserve"> и вниз,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DC45EC">
        <w:rPr>
          <w:rFonts w:ascii="Times New Roman" w:hAnsi="Times New Roman" w:cs="Times New Roman"/>
          <w:sz w:val="28"/>
        </w:rPr>
        <w:t xml:space="preserve"> Шаг ступил на ледник </w:t>
      </w:r>
      <w:r>
        <w:rPr>
          <w:rFonts w:ascii="Times New Roman" w:hAnsi="Times New Roman" w:cs="Times New Roman"/>
          <w:sz w:val="28"/>
        </w:rPr>
        <w:t xml:space="preserve">– 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Pr="00DC45EC">
        <w:rPr>
          <w:rFonts w:ascii="Times New Roman" w:hAnsi="Times New Roman" w:cs="Times New Roman"/>
          <w:sz w:val="28"/>
        </w:rPr>
        <w:t xml:space="preserve">и сник, </w:t>
      </w:r>
    </w:p>
    <w:p w:rsidR="00536B4D" w:rsidRPr="00DC45EC" w:rsidRDefault="00536B4D" w:rsidP="00536B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</w:t>
      </w:r>
      <w:r w:rsidRPr="00DC45EC">
        <w:rPr>
          <w:rFonts w:ascii="Times New Roman" w:hAnsi="Times New Roman" w:cs="Times New Roman"/>
          <w:sz w:val="28"/>
        </w:rPr>
        <w:t xml:space="preserve">ступился </w:t>
      </w:r>
      <w:r w:rsidR="003521D9" w:rsidRPr="00F869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C45EC">
        <w:rPr>
          <w:rFonts w:ascii="Times New Roman" w:hAnsi="Times New Roman" w:cs="Times New Roman"/>
          <w:sz w:val="28"/>
        </w:rPr>
        <w:t>и в крик</w:t>
      </w:r>
      <w:r>
        <w:rPr>
          <w:rFonts w:ascii="Times New Roman" w:hAnsi="Times New Roman" w:cs="Times New Roman"/>
          <w:sz w:val="28"/>
        </w:rPr>
        <w:t xml:space="preserve">, </w:t>
      </w:r>
      <w:r w:rsidR="003521D9" w:rsidRPr="00F8694A">
        <w:rPr>
          <w:rFonts w:ascii="Times New Roman" w:hAnsi="Times New Roman" w:cs="Times New Roman"/>
          <w:sz w:val="28"/>
          <w:szCs w:val="28"/>
        </w:rPr>
        <w:t>–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DC45EC">
        <w:rPr>
          <w:rFonts w:ascii="Times New Roman" w:hAnsi="Times New Roman" w:cs="Times New Roman"/>
          <w:sz w:val="28"/>
        </w:rPr>
        <w:t xml:space="preserve"> Значит</w:t>
      </w:r>
      <w:r>
        <w:rPr>
          <w:rFonts w:ascii="Times New Roman" w:hAnsi="Times New Roman" w:cs="Times New Roman"/>
          <w:sz w:val="28"/>
        </w:rPr>
        <w:t xml:space="preserve">, </w:t>
      </w:r>
      <w:r w:rsidRPr="00DC45EC">
        <w:rPr>
          <w:rFonts w:ascii="Times New Roman" w:hAnsi="Times New Roman" w:cs="Times New Roman"/>
          <w:sz w:val="28"/>
        </w:rPr>
        <w:t xml:space="preserve"> рядом с тобой </w:t>
      </w:r>
      <w:r>
        <w:rPr>
          <w:rFonts w:ascii="Times New Roman" w:hAnsi="Times New Roman" w:cs="Times New Roman"/>
          <w:sz w:val="28"/>
        </w:rPr>
        <w:t xml:space="preserve"> </w:t>
      </w:r>
      <w:r w:rsidR="003521D9" w:rsidRPr="00F8694A">
        <w:rPr>
          <w:rFonts w:ascii="Times New Roman" w:hAnsi="Times New Roman" w:cs="Times New Roman"/>
          <w:sz w:val="28"/>
          <w:szCs w:val="28"/>
        </w:rPr>
        <w:t>–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DC45EC">
        <w:rPr>
          <w:rFonts w:ascii="Times New Roman" w:hAnsi="Times New Roman" w:cs="Times New Roman"/>
          <w:sz w:val="28"/>
        </w:rPr>
        <w:t xml:space="preserve">чужой, 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DC45EC">
        <w:rPr>
          <w:rFonts w:ascii="Times New Roman" w:hAnsi="Times New Roman" w:cs="Times New Roman"/>
          <w:sz w:val="28"/>
        </w:rPr>
        <w:t>ы его не брани</w:t>
      </w:r>
      <w:r>
        <w:rPr>
          <w:rFonts w:ascii="Times New Roman" w:hAnsi="Times New Roman" w:cs="Times New Roman"/>
          <w:sz w:val="28"/>
        </w:rPr>
        <w:t xml:space="preserve"> –</w:t>
      </w:r>
    </w:p>
    <w:p w:rsidR="00536B4D" w:rsidRPr="00DC45EC" w:rsidRDefault="00536B4D" w:rsidP="00536B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DC45EC">
        <w:rPr>
          <w:rFonts w:ascii="Times New Roman" w:hAnsi="Times New Roman" w:cs="Times New Roman"/>
          <w:sz w:val="28"/>
        </w:rPr>
        <w:t xml:space="preserve"> гони</w:t>
      </w:r>
      <w:r>
        <w:rPr>
          <w:rFonts w:ascii="Times New Roman" w:hAnsi="Times New Roman" w:cs="Times New Roman"/>
          <w:sz w:val="28"/>
        </w:rPr>
        <w:t>,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DC45EC">
        <w:rPr>
          <w:rFonts w:ascii="Times New Roman" w:hAnsi="Times New Roman" w:cs="Times New Roman"/>
          <w:sz w:val="28"/>
        </w:rPr>
        <w:t xml:space="preserve"> Вверх таких не берут 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Pr="00DC45EC">
        <w:rPr>
          <w:rFonts w:ascii="Times New Roman" w:hAnsi="Times New Roman" w:cs="Times New Roman"/>
          <w:sz w:val="28"/>
        </w:rPr>
        <w:t>и тут</w:t>
      </w:r>
    </w:p>
    <w:p w:rsidR="00536B4D" w:rsidRPr="00DC45EC" w:rsidRDefault="00536B4D" w:rsidP="00536B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C45EC">
        <w:rPr>
          <w:rFonts w:ascii="Times New Roman" w:hAnsi="Times New Roman" w:cs="Times New Roman"/>
          <w:sz w:val="28"/>
        </w:rPr>
        <w:t xml:space="preserve">ро таких не поют. </w:t>
      </w:r>
    </w:p>
    <w:p w:rsidR="00536B4D" w:rsidRPr="008470E8" w:rsidRDefault="00536B4D" w:rsidP="00536B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470E8">
        <w:rPr>
          <w:rFonts w:ascii="Times New Roman" w:hAnsi="Times New Roman" w:cs="Times New Roman"/>
          <w:b/>
          <w:sz w:val="28"/>
        </w:rPr>
        <w:t>Если ж он не скулил,</w:t>
      </w:r>
    </w:p>
    <w:p w:rsidR="00536B4D" w:rsidRPr="008470E8" w:rsidRDefault="00536B4D" w:rsidP="00536B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470E8">
        <w:rPr>
          <w:rFonts w:ascii="Times New Roman" w:hAnsi="Times New Roman" w:cs="Times New Roman"/>
          <w:b/>
          <w:sz w:val="28"/>
        </w:rPr>
        <w:t xml:space="preserve">                               не ныл,</w:t>
      </w:r>
    </w:p>
    <w:p w:rsidR="00536B4D" w:rsidRPr="008470E8" w:rsidRDefault="00536B4D" w:rsidP="00536B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470E8">
        <w:rPr>
          <w:rFonts w:ascii="Times New Roman" w:hAnsi="Times New Roman" w:cs="Times New Roman"/>
          <w:b/>
          <w:sz w:val="28"/>
        </w:rPr>
        <w:t>Пусть он хмур был и зол,</w:t>
      </w:r>
    </w:p>
    <w:p w:rsidR="00536B4D" w:rsidRPr="008470E8" w:rsidRDefault="00536B4D" w:rsidP="00536B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470E8">
        <w:rPr>
          <w:rFonts w:ascii="Times New Roman" w:hAnsi="Times New Roman" w:cs="Times New Roman"/>
          <w:b/>
          <w:sz w:val="28"/>
        </w:rPr>
        <w:t xml:space="preserve">                                      но шёл,</w:t>
      </w:r>
    </w:p>
    <w:p w:rsidR="00536B4D" w:rsidRPr="008470E8" w:rsidRDefault="00536B4D" w:rsidP="00536B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470E8">
        <w:rPr>
          <w:rFonts w:ascii="Times New Roman" w:hAnsi="Times New Roman" w:cs="Times New Roman"/>
          <w:b/>
          <w:sz w:val="28"/>
        </w:rPr>
        <w:t>А когда ты упал</w:t>
      </w:r>
    </w:p>
    <w:p w:rsidR="00536B4D" w:rsidRPr="008470E8" w:rsidRDefault="00536B4D" w:rsidP="00536B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470E8">
        <w:rPr>
          <w:rFonts w:ascii="Times New Roman" w:hAnsi="Times New Roman" w:cs="Times New Roman"/>
          <w:b/>
          <w:sz w:val="28"/>
        </w:rPr>
        <w:t xml:space="preserve">                         со скал</w:t>
      </w:r>
    </w:p>
    <w:p w:rsidR="00536B4D" w:rsidRPr="008470E8" w:rsidRDefault="00536B4D" w:rsidP="00536B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470E8">
        <w:rPr>
          <w:rFonts w:ascii="Times New Roman" w:hAnsi="Times New Roman" w:cs="Times New Roman"/>
          <w:b/>
          <w:sz w:val="28"/>
        </w:rPr>
        <w:t>Он ст</w:t>
      </w:r>
      <w:r>
        <w:rPr>
          <w:rFonts w:ascii="Times New Roman" w:hAnsi="Times New Roman" w:cs="Times New Roman"/>
          <w:b/>
          <w:sz w:val="28"/>
        </w:rPr>
        <w:t>_</w:t>
      </w:r>
      <w:r w:rsidRPr="008470E8">
        <w:rPr>
          <w:rFonts w:ascii="Times New Roman" w:hAnsi="Times New Roman" w:cs="Times New Roman"/>
          <w:b/>
          <w:sz w:val="28"/>
        </w:rPr>
        <w:t>нал,</w:t>
      </w:r>
    </w:p>
    <w:p w:rsidR="00536B4D" w:rsidRPr="008470E8" w:rsidRDefault="00536B4D" w:rsidP="00536B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470E8">
        <w:rPr>
          <w:rFonts w:ascii="Times New Roman" w:hAnsi="Times New Roman" w:cs="Times New Roman"/>
          <w:b/>
          <w:sz w:val="28"/>
        </w:rPr>
        <w:t xml:space="preserve">                   но д</w:t>
      </w:r>
      <w:r>
        <w:rPr>
          <w:rFonts w:ascii="Times New Roman" w:hAnsi="Times New Roman" w:cs="Times New Roman"/>
          <w:b/>
          <w:sz w:val="28"/>
        </w:rPr>
        <w:t>_</w:t>
      </w:r>
      <w:r w:rsidRPr="008470E8">
        <w:rPr>
          <w:rFonts w:ascii="Times New Roman" w:hAnsi="Times New Roman" w:cs="Times New Roman"/>
          <w:b/>
          <w:sz w:val="28"/>
        </w:rPr>
        <w:t>ржал;</w:t>
      </w:r>
    </w:p>
    <w:p w:rsidR="00536B4D" w:rsidRPr="008470E8" w:rsidRDefault="00536B4D" w:rsidP="00536B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470E8">
        <w:rPr>
          <w:rFonts w:ascii="Times New Roman" w:hAnsi="Times New Roman" w:cs="Times New Roman"/>
          <w:b/>
          <w:sz w:val="28"/>
        </w:rPr>
        <w:t>Если шёл он с тобой</w:t>
      </w:r>
    </w:p>
    <w:p w:rsidR="00536B4D" w:rsidRPr="008470E8" w:rsidRDefault="00536B4D" w:rsidP="00536B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470E8">
        <w:rPr>
          <w:rFonts w:ascii="Times New Roman" w:hAnsi="Times New Roman" w:cs="Times New Roman"/>
          <w:b/>
          <w:sz w:val="28"/>
        </w:rPr>
        <w:lastRenderedPageBreak/>
        <w:t xml:space="preserve">                                как в бой,</w:t>
      </w:r>
    </w:p>
    <w:p w:rsidR="00536B4D" w:rsidRPr="008470E8" w:rsidRDefault="00536B4D" w:rsidP="00536B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470E8">
        <w:rPr>
          <w:rFonts w:ascii="Times New Roman" w:hAnsi="Times New Roman" w:cs="Times New Roman"/>
          <w:b/>
          <w:sz w:val="28"/>
        </w:rPr>
        <w:t xml:space="preserve">На вершине стоял </w:t>
      </w:r>
      <w:r w:rsidR="003521D9" w:rsidRPr="00F8694A">
        <w:rPr>
          <w:rFonts w:ascii="Times New Roman" w:hAnsi="Times New Roman" w:cs="Times New Roman"/>
          <w:sz w:val="28"/>
          <w:szCs w:val="28"/>
        </w:rPr>
        <w:t>–</w:t>
      </w:r>
      <w:r w:rsidRPr="008470E8">
        <w:rPr>
          <w:rFonts w:ascii="Times New Roman" w:hAnsi="Times New Roman" w:cs="Times New Roman"/>
          <w:b/>
          <w:sz w:val="28"/>
        </w:rPr>
        <w:t xml:space="preserve"> хмельной, </w:t>
      </w:r>
    </w:p>
    <w:p w:rsidR="00536B4D" w:rsidRPr="008470E8" w:rsidRDefault="00536B4D" w:rsidP="00536B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470E8">
        <w:rPr>
          <w:rFonts w:ascii="Times New Roman" w:hAnsi="Times New Roman" w:cs="Times New Roman"/>
          <w:b/>
          <w:sz w:val="28"/>
        </w:rPr>
        <w:t>Значит, как на себя самого</w:t>
      </w:r>
    </w:p>
    <w:p w:rsidR="00536B4D" w:rsidRDefault="00536B4D" w:rsidP="00536B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470E8">
        <w:rPr>
          <w:rFonts w:ascii="Times New Roman" w:hAnsi="Times New Roman" w:cs="Times New Roman"/>
          <w:b/>
          <w:sz w:val="28"/>
        </w:rPr>
        <w:t>Пол</w:t>
      </w:r>
      <w:r>
        <w:rPr>
          <w:rFonts w:ascii="Times New Roman" w:hAnsi="Times New Roman" w:cs="Times New Roman"/>
          <w:b/>
          <w:sz w:val="28"/>
        </w:rPr>
        <w:t>_</w:t>
      </w:r>
      <w:r w:rsidRPr="008470E8">
        <w:rPr>
          <w:rFonts w:ascii="Times New Roman" w:hAnsi="Times New Roman" w:cs="Times New Roman"/>
          <w:b/>
          <w:sz w:val="28"/>
        </w:rPr>
        <w:t>жись на него!</w:t>
      </w:r>
    </w:p>
    <w:p w:rsidR="00536B4D" w:rsidRPr="008470E8" w:rsidRDefault="00536B4D" w:rsidP="00536B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36B4D" w:rsidRPr="00C215EF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НЕРВ</w:t>
      </w:r>
    </w:p>
    <w:p w:rsidR="00536B4D" w:rsidRPr="008A7D90" w:rsidRDefault="00536B4D" w:rsidP="00536B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A7D90">
        <w:rPr>
          <w:rFonts w:ascii="Times New Roman" w:hAnsi="Times New Roman" w:cs="Times New Roman"/>
          <w:sz w:val="28"/>
        </w:rPr>
        <w:t>Мне судьба – до последней черты, до креста,</w:t>
      </w:r>
    </w:p>
    <w:p w:rsidR="00536B4D" w:rsidRPr="008A7D90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8A7D90">
        <w:rPr>
          <w:rFonts w:ascii="Times New Roman" w:hAnsi="Times New Roman" w:cs="Times New Roman"/>
          <w:sz w:val="28"/>
        </w:rPr>
        <w:t xml:space="preserve"> Спорить до хрипоты, а за ней – немота,</w:t>
      </w:r>
    </w:p>
    <w:p w:rsidR="00536B4D" w:rsidRPr="008A7D90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8A7D90">
        <w:rPr>
          <w:rFonts w:ascii="Times New Roman" w:hAnsi="Times New Roman" w:cs="Times New Roman"/>
          <w:sz w:val="28"/>
        </w:rPr>
        <w:t xml:space="preserve"> Убеждать и доказывать с пеной у рта,</w:t>
      </w:r>
    </w:p>
    <w:p w:rsidR="00536B4D" w:rsidRPr="008A7D90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8A7D90">
        <w:rPr>
          <w:rFonts w:ascii="Times New Roman" w:hAnsi="Times New Roman" w:cs="Times New Roman"/>
          <w:sz w:val="28"/>
        </w:rPr>
        <w:t xml:space="preserve"> Что не то это всё, и не тот, и не та… </w:t>
      </w:r>
    </w:p>
    <w:p w:rsidR="00536B4D" w:rsidRPr="008A7D90" w:rsidRDefault="00536B4D" w:rsidP="00536B4D">
      <w:pPr>
        <w:spacing w:after="0"/>
        <w:rPr>
          <w:rFonts w:ascii="Times New Roman" w:hAnsi="Times New Roman" w:cs="Times New Roman"/>
          <w:sz w:val="28"/>
        </w:rPr>
      </w:pPr>
    </w:p>
    <w:p w:rsidR="00536B4D" w:rsidRPr="008A7D90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8A7D90">
        <w:rPr>
          <w:rFonts w:ascii="Times New Roman" w:hAnsi="Times New Roman" w:cs="Times New Roman"/>
          <w:sz w:val="28"/>
        </w:rPr>
        <w:t xml:space="preserve"> Только чашу испить – не успеть на бегу,</w:t>
      </w:r>
    </w:p>
    <w:p w:rsidR="00536B4D" w:rsidRPr="008A7D90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8A7D90">
        <w:rPr>
          <w:rFonts w:ascii="Times New Roman" w:hAnsi="Times New Roman" w:cs="Times New Roman"/>
          <w:sz w:val="28"/>
        </w:rPr>
        <w:t xml:space="preserve"> Даже если разлить – все равно не смогу.</w:t>
      </w:r>
    </w:p>
    <w:p w:rsidR="00536B4D" w:rsidRPr="008A7D90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8A7D90">
        <w:rPr>
          <w:rFonts w:ascii="Times New Roman" w:hAnsi="Times New Roman" w:cs="Times New Roman"/>
          <w:sz w:val="28"/>
        </w:rPr>
        <w:t xml:space="preserve"> Или выплеснуть в наглую рожу врагу?</w:t>
      </w:r>
    </w:p>
    <w:p w:rsidR="00536B4D" w:rsidRPr="008A7D90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8A7D90">
        <w:rPr>
          <w:rFonts w:ascii="Times New Roman" w:hAnsi="Times New Roman" w:cs="Times New Roman"/>
          <w:sz w:val="28"/>
        </w:rPr>
        <w:t xml:space="preserve"> Не ломаюсь, не лгу – не могу. Не могу! </w:t>
      </w:r>
    </w:p>
    <w:p w:rsidR="00536B4D" w:rsidRPr="008A7D90" w:rsidRDefault="00536B4D" w:rsidP="00536B4D">
      <w:pPr>
        <w:spacing w:after="0"/>
        <w:rPr>
          <w:rFonts w:ascii="Times New Roman" w:hAnsi="Times New Roman" w:cs="Times New Roman"/>
          <w:sz w:val="28"/>
        </w:rPr>
      </w:pPr>
    </w:p>
    <w:p w:rsidR="00536B4D" w:rsidRPr="008A7D90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8A7D90">
        <w:rPr>
          <w:rFonts w:ascii="Times New Roman" w:hAnsi="Times New Roman" w:cs="Times New Roman"/>
          <w:sz w:val="28"/>
        </w:rPr>
        <w:t xml:space="preserve"> На вертящемся гладком и скользком кругу</w:t>
      </w:r>
    </w:p>
    <w:p w:rsidR="00536B4D" w:rsidRPr="008A7D90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8A7D90">
        <w:rPr>
          <w:rFonts w:ascii="Times New Roman" w:hAnsi="Times New Roman" w:cs="Times New Roman"/>
          <w:sz w:val="28"/>
        </w:rPr>
        <w:t xml:space="preserve"> Равновесье держу, изгибаюсь в дугу!</w:t>
      </w:r>
    </w:p>
    <w:p w:rsidR="00536B4D" w:rsidRPr="008A7D90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8A7D90">
        <w:rPr>
          <w:rFonts w:ascii="Times New Roman" w:hAnsi="Times New Roman" w:cs="Times New Roman"/>
          <w:sz w:val="28"/>
        </w:rPr>
        <w:t xml:space="preserve"> Что же с ношею делать – разбить? Не могу!</w:t>
      </w:r>
    </w:p>
    <w:p w:rsidR="00536B4D" w:rsidRPr="008A7D90" w:rsidRDefault="00536B4D" w:rsidP="00536B4D">
      <w:pPr>
        <w:spacing w:after="0"/>
        <w:rPr>
          <w:rFonts w:ascii="Times New Roman" w:hAnsi="Times New Roman" w:cs="Times New Roman"/>
          <w:sz w:val="28"/>
        </w:rPr>
      </w:pPr>
      <w:r w:rsidRPr="008A7D90">
        <w:rPr>
          <w:rFonts w:ascii="Times New Roman" w:hAnsi="Times New Roman" w:cs="Times New Roman"/>
          <w:sz w:val="28"/>
        </w:rPr>
        <w:t xml:space="preserve"> Потерплю и достойного подстерегу. </w:t>
      </w:r>
      <w:r>
        <w:rPr>
          <w:rFonts w:ascii="Times New Roman" w:hAnsi="Times New Roman" w:cs="Times New Roman"/>
          <w:sz w:val="28"/>
        </w:rPr>
        <w:t>..</w:t>
      </w:r>
    </w:p>
    <w:p w:rsidR="00536B4D" w:rsidRPr="008A7D90" w:rsidRDefault="00536B4D" w:rsidP="00536B4D">
      <w:pPr>
        <w:spacing w:after="0"/>
        <w:rPr>
          <w:rFonts w:ascii="Times New Roman" w:hAnsi="Times New Roman" w:cs="Times New Roman"/>
          <w:sz w:val="28"/>
        </w:rPr>
      </w:pPr>
    </w:p>
    <w:p w:rsidR="00536B4D" w:rsidRPr="001D68B9" w:rsidRDefault="00536B4D" w:rsidP="00536B4D">
      <w:pPr>
        <w:spacing w:after="0"/>
        <w:rPr>
          <w:rFonts w:ascii="Times New Roman" w:hAnsi="Times New Roman" w:cs="Times New Roman"/>
          <w:b/>
          <w:sz w:val="28"/>
        </w:rPr>
      </w:pPr>
      <w:r w:rsidRPr="008A7D90">
        <w:rPr>
          <w:rFonts w:ascii="Times New Roman" w:hAnsi="Times New Roman" w:cs="Times New Roman"/>
          <w:sz w:val="28"/>
        </w:rPr>
        <w:t xml:space="preserve"> </w:t>
      </w:r>
      <w:r w:rsidRPr="001D68B9">
        <w:rPr>
          <w:rFonts w:ascii="Times New Roman" w:hAnsi="Times New Roman" w:cs="Times New Roman"/>
          <w:b/>
          <w:sz w:val="28"/>
        </w:rPr>
        <w:t>Если все</w:t>
      </w:r>
      <w:r>
        <w:rPr>
          <w:rFonts w:ascii="Times New Roman" w:hAnsi="Times New Roman" w:cs="Times New Roman"/>
          <w:b/>
          <w:sz w:val="28"/>
        </w:rPr>
        <w:t>(</w:t>
      </w:r>
      <w:r w:rsidRPr="001D68B9">
        <w:rPr>
          <w:rFonts w:ascii="Times New Roman" w:hAnsi="Times New Roman" w:cs="Times New Roman"/>
          <w:b/>
          <w:sz w:val="28"/>
        </w:rPr>
        <w:t>таки</w:t>
      </w:r>
      <w:r>
        <w:rPr>
          <w:rFonts w:ascii="Times New Roman" w:hAnsi="Times New Roman" w:cs="Times New Roman"/>
          <w:b/>
          <w:sz w:val="28"/>
        </w:rPr>
        <w:t>)</w:t>
      </w:r>
      <w:r w:rsidRPr="001D68B9">
        <w:rPr>
          <w:rFonts w:ascii="Times New Roman" w:hAnsi="Times New Roman" w:cs="Times New Roman"/>
          <w:b/>
          <w:sz w:val="28"/>
        </w:rPr>
        <w:t xml:space="preserve"> чашу и</w:t>
      </w:r>
      <w:r>
        <w:rPr>
          <w:rFonts w:ascii="Times New Roman" w:hAnsi="Times New Roman" w:cs="Times New Roman"/>
          <w:b/>
          <w:sz w:val="28"/>
        </w:rPr>
        <w:t>_</w:t>
      </w:r>
      <w:r w:rsidRPr="001D68B9">
        <w:rPr>
          <w:rFonts w:ascii="Times New Roman" w:hAnsi="Times New Roman" w:cs="Times New Roman"/>
          <w:b/>
          <w:sz w:val="28"/>
        </w:rPr>
        <w:t>пить мне судьба,</w:t>
      </w:r>
    </w:p>
    <w:p w:rsidR="00536B4D" w:rsidRPr="001D68B9" w:rsidRDefault="00536B4D" w:rsidP="00536B4D">
      <w:pPr>
        <w:spacing w:after="0"/>
        <w:rPr>
          <w:rFonts w:ascii="Times New Roman" w:hAnsi="Times New Roman" w:cs="Times New Roman"/>
          <w:b/>
          <w:sz w:val="28"/>
        </w:rPr>
      </w:pPr>
      <w:r w:rsidRPr="001D68B9">
        <w:rPr>
          <w:rFonts w:ascii="Times New Roman" w:hAnsi="Times New Roman" w:cs="Times New Roman"/>
          <w:b/>
          <w:sz w:val="28"/>
        </w:rPr>
        <w:t xml:space="preserve"> Если музыка с песней </w:t>
      </w:r>
      <w:r>
        <w:rPr>
          <w:rFonts w:ascii="Times New Roman" w:hAnsi="Times New Roman" w:cs="Times New Roman"/>
          <w:b/>
          <w:sz w:val="28"/>
        </w:rPr>
        <w:t>(</w:t>
      </w:r>
      <w:r w:rsidRPr="001D68B9">
        <w:rPr>
          <w:rFonts w:ascii="Times New Roman" w:hAnsi="Times New Roman" w:cs="Times New Roman"/>
          <w:b/>
          <w:sz w:val="28"/>
        </w:rPr>
        <w:t>не</w:t>
      </w:r>
      <w:r>
        <w:rPr>
          <w:rFonts w:ascii="Times New Roman" w:hAnsi="Times New Roman" w:cs="Times New Roman"/>
          <w:b/>
          <w:sz w:val="28"/>
        </w:rPr>
        <w:t>)</w:t>
      </w:r>
      <w:r w:rsidRPr="001D68B9">
        <w:rPr>
          <w:rFonts w:ascii="Times New Roman" w:hAnsi="Times New Roman" w:cs="Times New Roman"/>
          <w:b/>
          <w:sz w:val="28"/>
        </w:rPr>
        <w:t>слишком груба,</w:t>
      </w:r>
    </w:p>
    <w:p w:rsidR="00536B4D" w:rsidRPr="001D68B9" w:rsidRDefault="00536B4D" w:rsidP="00536B4D">
      <w:pPr>
        <w:spacing w:after="0"/>
        <w:rPr>
          <w:rFonts w:ascii="Times New Roman" w:hAnsi="Times New Roman" w:cs="Times New Roman"/>
          <w:b/>
          <w:sz w:val="28"/>
        </w:rPr>
      </w:pPr>
      <w:r w:rsidRPr="001D68B9">
        <w:rPr>
          <w:rFonts w:ascii="Times New Roman" w:hAnsi="Times New Roman" w:cs="Times New Roman"/>
          <w:b/>
          <w:sz w:val="28"/>
        </w:rPr>
        <w:t xml:space="preserve"> Если вдруг докажу, даже с пеной у рта, </w:t>
      </w:r>
    </w:p>
    <w:p w:rsidR="00536B4D" w:rsidRPr="001D68B9" w:rsidRDefault="00536B4D" w:rsidP="00536B4D">
      <w:pPr>
        <w:spacing w:after="0"/>
        <w:rPr>
          <w:rFonts w:ascii="Times New Roman" w:hAnsi="Times New Roman" w:cs="Times New Roman"/>
          <w:b/>
          <w:sz w:val="28"/>
        </w:rPr>
      </w:pPr>
      <w:r w:rsidRPr="001D68B9">
        <w:rPr>
          <w:rFonts w:ascii="Times New Roman" w:hAnsi="Times New Roman" w:cs="Times New Roman"/>
          <w:b/>
          <w:sz w:val="28"/>
        </w:rPr>
        <w:t xml:space="preserve"> Я уйду и скажу что не все суета!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</w:t>
      </w:r>
      <w:r w:rsidRPr="00950961">
        <w:rPr>
          <w:rFonts w:ascii="Times New Roman" w:hAnsi="Times New Roman" w:cs="Times New Roman"/>
          <w:b/>
          <w:sz w:val="24"/>
        </w:rPr>
        <w:t>Справка.</w:t>
      </w:r>
      <w:r>
        <w:rPr>
          <w:rFonts w:ascii="Times New Roman" w:hAnsi="Times New Roman" w:cs="Times New Roman"/>
          <w:sz w:val="24"/>
        </w:rPr>
        <w:t xml:space="preserve"> </w:t>
      </w:r>
      <w:r w:rsidRPr="00950961">
        <w:rPr>
          <w:rFonts w:ascii="Times New Roman" w:hAnsi="Times New Roman" w:cs="Times New Roman"/>
          <w:sz w:val="24"/>
        </w:rPr>
        <w:t xml:space="preserve">Речь идёт о чаше  Гефсиманской (из Библии) </w:t>
      </w:r>
      <w:r w:rsidR="00CB5987" w:rsidRPr="00F8694A">
        <w:rPr>
          <w:rFonts w:ascii="Times New Roman" w:hAnsi="Times New Roman" w:cs="Times New Roman"/>
          <w:sz w:val="28"/>
          <w:szCs w:val="28"/>
        </w:rPr>
        <w:t>–</w:t>
      </w:r>
      <w:r w:rsidRPr="00950961">
        <w:rPr>
          <w:rFonts w:ascii="Times New Roman" w:hAnsi="Times New Roman" w:cs="Times New Roman"/>
          <w:sz w:val="24"/>
        </w:rPr>
        <w:t xml:space="preserve">  свидетельство того, что каждому из нас отмерена своя доля страданий.</w:t>
      </w:r>
      <w:r>
        <w:rPr>
          <w:rFonts w:ascii="Times New Roman" w:hAnsi="Times New Roman" w:cs="Times New Roman"/>
          <w:sz w:val="24"/>
        </w:rPr>
        <w:t>)</w:t>
      </w:r>
    </w:p>
    <w:p w:rsidR="00536B4D" w:rsidRPr="00C215EF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</w:t>
      </w:r>
    </w:p>
    <w:p w:rsidR="00536B4D" w:rsidRPr="00C57DA0" w:rsidRDefault="00536B4D" w:rsidP="00536B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>Баллада о борьбе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>Средь оплывших свечей и вечерних молитв,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>Средь военных трофеев и мирных костров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>Жили книжные дети, не знавшие битв,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>Изнывая от мелких своих катастроф.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Детям вечно досаден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Их возраст и быт </w:t>
      </w:r>
      <w:r w:rsidR="00CB5987" w:rsidRPr="00F8694A">
        <w:rPr>
          <w:rFonts w:ascii="Times New Roman" w:hAnsi="Times New Roman" w:cs="Times New Roman"/>
          <w:sz w:val="28"/>
          <w:szCs w:val="28"/>
        </w:rPr>
        <w:t>–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И дрались мы до ссадин,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До смертных обид,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Но одежды латали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lastRenderedPageBreak/>
        <w:t xml:space="preserve">        Нам матери в срок,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Мы же книги глотали,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Пьянея от строк.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>А в кипящих котлах прежних боен и смут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>Столько пищи для маленьких наших мозгов!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>Мы на роли предателей, трусов, иуд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>В детских играх своих назначали врагов.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И злодея следам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Не давали остыть,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И прекраснейших дам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Обещали любить;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И, друзей успокоив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И ближних любя,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Мы на роли героев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Вводили себя.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>Только в грёзы нельзя насовсем убежать: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Краткий век у забав </w:t>
      </w:r>
      <w:r w:rsidR="00CB5987" w:rsidRPr="00F8694A">
        <w:rPr>
          <w:rFonts w:ascii="Times New Roman" w:hAnsi="Times New Roman" w:cs="Times New Roman"/>
          <w:sz w:val="28"/>
          <w:szCs w:val="28"/>
        </w:rPr>
        <w:t>–</w:t>
      </w:r>
      <w:r w:rsidRPr="00C57DA0">
        <w:rPr>
          <w:rFonts w:ascii="Times New Roman" w:hAnsi="Times New Roman" w:cs="Times New Roman"/>
          <w:sz w:val="28"/>
          <w:szCs w:val="28"/>
        </w:rPr>
        <w:t xml:space="preserve"> столько боли вокруг!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>Попытайся ладони у мёртвых разжать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>И оружье принять из натруженных рук.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Испытай, завладев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Ещё тёплым мечом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И доспехи надев, </w:t>
      </w:r>
      <w:r w:rsidR="00CB5987" w:rsidRPr="00F8694A">
        <w:rPr>
          <w:rFonts w:ascii="Times New Roman" w:hAnsi="Times New Roman" w:cs="Times New Roman"/>
          <w:sz w:val="28"/>
          <w:szCs w:val="28"/>
        </w:rPr>
        <w:t>–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Что почём, что почём!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Разберись, кто ты </w:t>
      </w:r>
      <w:r w:rsidR="00CB5987" w:rsidRPr="00F8694A">
        <w:rPr>
          <w:rFonts w:ascii="Times New Roman" w:hAnsi="Times New Roman" w:cs="Times New Roman"/>
          <w:sz w:val="28"/>
          <w:szCs w:val="28"/>
        </w:rPr>
        <w:t>–</w:t>
      </w:r>
      <w:r w:rsidRPr="00C57DA0">
        <w:rPr>
          <w:rFonts w:ascii="Times New Roman" w:hAnsi="Times New Roman" w:cs="Times New Roman"/>
          <w:sz w:val="28"/>
          <w:szCs w:val="28"/>
        </w:rPr>
        <w:t xml:space="preserve"> трус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Иль избранник судьбы,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И попробуй на вкус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Настоящей борьбы.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>И когда рядом рухнет израненный друг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>И над первой потерей ты взвоешь, скорбя,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>И когда ты без кожи останешься вдруг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Оттого, что убили </w:t>
      </w:r>
      <w:r w:rsidR="00CB5987" w:rsidRPr="00F8694A">
        <w:rPr>
          <w:rFonts w:ascii="Times New Roman" w:hAnsi="Times New Roman" w:cs="Times New Roman"/>
          <w:sz w:val="28"/>
          <w:szCs w:val="28"/>
        </w:rPr>
        <w:t>–</w:t>
      </w:r>
      <w:r w:rsidRPr="00C57DA0">
        <w:rPr>
          <w:rFonts w:ascii="Times New Roman" w:hAnsi="Times New Roman" w:cs="Times New Roman"/>
          <w:sz w:val="28"/>
          <w:szCs w:val="28"/>
        </w:rPr>
        <w:t xml:space="preserve"> его, не тебя, </w:t>
      </w:r>
      <w:r w:rsidR="00CB5987" w:rsidRPr="00F8694A">
        <w:rPr>
          <w:rFonts w:ascii="Times New Roman" w:hAnsi="Times New Roman" w:cs="Times New Roman"/>
          <w:sz w:val="28"/>
          <w:szCs w:val="28"/>
        </w:rPr>
        <w:t>–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Ты поймёшь, что узнал,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Отличил, отыскал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По оскалу забрал </w:t>
      </w:r>
      <w:r w:rsidR="00CB5987" w:rsidRPr="00F8694A">
        <w:rPr>
          <w:rFonts w:ascii="Times New Roman" w:hAnsi="Times New Roman" w:cs="Times New Roman"/>
          <w:sz w:val="28"/>
          <w:szCs w:val="28"/>
        </w:rPr>
        <w:t>–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Это смерти оскал! -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Ложь и зло, </w:t>
      </w:r>
      <w:r w:rsidR="00CB5987" w:rsidRPr="00F8694A">
        <w:rPr>
          <w:rFonts w:ascii="Times New Roman" w:hAnsi="Times New Roman" w:cs="Times New Roman"/>
          <w:sz w:val="28"/>
          <w:szCs w:val="28"/>
        </w:rPr>
        <w:t>–</w:t>
      </w:r>
      <w:r w:rsidR="00CB5987">
        <w:rPr>
          <w:rFonts w:ascii="Times New Roman" w:hAnsi="Times New Roman" w:cs="Times New Roman"/>
          <w:sz w:val="28"/>
          <w:szCs w:val="28"/>
        </w:rPr>
        <w:t xml:space="preserve"> </w:t>
      </w:r>
      <w:r w:rsidRPr="00C57DA0">
        <w:rPr>
          <w:rFonts w:ascii="Times New Roman" w:hAnsi="Times New Roman" w:cs="Times New Roman"/>
          <w:sz w:val="28"/>
          <w:szCs w:val="28"/>
        </w:rPr>
        <w:t>погляди,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Как их лица грубы,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И всегда позади </w:t>
      </w:r>
      <w:r w:rsidR="00CB5987" w:rsidRPr="00F8694A">
        <w:rPr>
          <w:rFonts w:ascii="Times New Roman" w:hAnsi="Times New Roman" w:cs="Times New Roman"/>
          <w:sz w:val="28"/>
          <w:szCs w:val="28"/>
        </w:rPr>
        <w:t>–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Вороньё и гробы!</w:t>
      </w:r>
    </w:p>
    <w:p w:rsidR="00536B4D" w:rsidRPr="00140D51" w:rsidRDefault="00536B4D" w:rsidP="00536B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D51">
        <w:rPr>
          <w:rFonts w:ascii="Times New Roman" w:hAnsi="Times New Roman" w:cs="Times New Roman"/>
          <w:b/>
          <w:sz w:val="28"/>
          <w:szCs w:val="28"/>
        </w:rPr>
        <w:lastRenderedPageBreak/>
        <w:t>Если путь пр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140D51">
        <w:rPr>
          <w:rFonts w:ascii="Times New Roman" w:hAnsi="Times New Roman" w:cs="Times New Roman"/>
          <w:b/>
          <w:sz w:val="28"/>
          <w:szCs w:val="28"/>
        </w:rPr>
        <w:t>рубая отцовским мечом,</w:t>
      </w:r>
    </w:p>
    <w:p w:rsidR="00536B4D" w:rsidRPr="00140D51" w:rsidRDefault="00536B4D" w:rsidP="00536B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D51">
        <w:rPr>
          <w:rFonts w:ascii="Times New Roman" w:hAnsi="Times New Roman" w:cs="Times New Roman"/>
          <w:b/>
          <w:sz w:val="28"/>
          <w:szCs w:val="28"/>
        </w:rPr>
        <w:t>Ты солёные слёзы на ус нам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140D51">
        <w:rPr>
          <w:rFonts w:ascii="Times New Roman" w:hAnsi="Times New Roman" w:cs="Times New Roman"/>
          <w:b/>
          <w:sz w:val="28"/>
          <w:szCs w:val="28"/>
        </w:rPr>
        <w:t>тал,</w:t>
      </w:r>
    </w:p>
    <w:p w:rsidR="00536B4D" w:rsidRPr="00140D51" w:rsidRDefault="00536B4D" w:rsidP="00536B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D51">
        <w:rPr>
          <w:rFonts w:ascii="Times New Roman" w:hAnsi="Times New Roman" w:cs="Times New Roman"/>
          <w:b/>
          <w:sz w:val="28"/>
          <w:szCs w:val="28"/>
        </w:rPr>
        <w:t xml:space="preserve">Если в жарком бою испытал что почём, </w:t>
      </w:r>
    </w:p>
    <w:p w:rsidR="00536B4D" w:rsidRPr="00140D51" w:rsidRDefault="00536B4D" w:rsidP="00536B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D51">
        <w:rPr>
          <w:rFonts w:ascii="Times New Roman" w:hAnsi="Times New Roman" w:cs="Times New Roman"/>
          <w:b/>
          <w:sz w:val="28"/>
          <w:szCs w:val="28"/>
        </w:rPr>
        <w:t>Значит, нужные книги ты в детстве читал!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Если мяса с ножа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Ты не ел ни куска,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Если руки сложа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Наблюдал свысока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И в борьбу не вступил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С подлецом, с палачом, </w:t>
      </w:r>
      <w:r w:rsidR="00CB5987" w:rsidRPr="00F8694A">
        <w:rPr>
          <w:rFonts w:ascii="Times New Roman" w:hAnsi="Times New Roman" w:cs="Times New Roman"/>
          <w:sz w:val="28"/>
          <w:szCs w:val="28"/>
        </w:rPr>
        <w:t>–</w:t>
      </w:r>
    </w:p>
    <w:p w:rsidR="00536B4D" w:rsidRPr="00C57DA0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Значит, в жизни ты был</w:t>
      </w:r>
    </w:p>
    <w:p w:rsidR="00536B4D" w:rsidRDefault="00536B4D" w:rsidP="0053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        Ни при чём, ни при чём!</w:t>
      </w:r>
    </w:p>
    <w:p w:rsidR="007E7DCC" w:rsidRDefault="007E7DCC" w:rsidP="00536B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36B4D" w:rsidRPr="00EB525E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B525E">
        <w:rPr>
          <w:rFonts w:ascii="Times New Roman" w:hAnsi="Times New Roman" w:cs="Times New Roman"/>
          <w:b/>
          <w:sz w:val="28"/>
        </w:rPr>
        <w:t>Из воспоминаний Марины Влади</w:t>
      </w:r>
    </w:p>
    <w:p w:rsidR="00536B4D" w:rsidRPr="00EB525E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B525E">
        <w:rPr>
          <w:rFonts w:ascii="Times New Roman" w:hAnsi="Times New Roman" w:cs="Times New Roman"/>
          <w:sz w:val="28"/>
        </w:rPr>
        <w:t xml:space="preserve">Однажды ты возвращаешься </w:t>
      </w:r>
      <w:r>
        <w:rPr>
          <w:rFonts w:ascii="Times New Roman" w:hAnsi="Times New Roman" w:cs="Times New Roman"/>
          <w:sz w:val="28"/>
        </w:rPr>
        <w:t>поздно</w:t>
      </w:r>
      <w:r w:rsidRPr="00EB525E">
        <w:rPr>
          <w:rFonts w:ascii="Times New Roman" w:hAnsi="Times New Roman" w:cs="Times New Roman"/>
          <w:sz w:val="28"/>
        </w:rPr>
        <w:t xml:space="preserve"> и, свалившись на диван, сообщаешь мне: </w:t>
      </w:r>
    </w:p>
    <w:p w:rsidR="00536B4D" w:rsidRPr="00EB525E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B525E">
        <w:rPr>
          <w:rFonts w:ascii="Times New Roman" w:hAnsi="Times New Roman" w:cs="Times New Roman"/>
          <w:sz w:val="28"/>
        </w:rPr>
        <w:t xml:space="preserve"> </w:t>
      </w:r>
      <w:r w:rsidR="00CB5987" w:rsidRPr="00F8694A">
        <w:rPr>
          <w:rFonts w:ascii="Times New Roman" w:hAnsi="Times New Roman" w:cs="Times New Roman"/>
          <w:sz w:val="28"/>
          <w:szCs w:val="28"/>
        </w:rPr>
        <w:t>–</w:t>
      </w:r>
      <w:r w:rsidRPr="00EB525E">
        <w:rPr>
          <w:rFonts w:ascii="Times New Roman" w:hAnsi="Times New Roman" w:cs="Times New Roman"/>
          <w:sz w:val="28"/>
        </w:rPr>
        <w:t xml:space="preserve"> Я был у Хрущева. </w:t>
      </w:r>
    </w:p>
    <w:p w:rsidR="00536B4D" w:rsidRPr="00140D51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B525E">
        <w:rPr>
          <w:rFonts w:ascii="Times New Roman" w:hAnsi="Times New Roman" w:cs="Times New Roman"/>
          <w:sz w:val="28"/>
        </w:rPr>
        <w:t xml:space="preserve"> На мой удивленный взгляд ты отвечаешь, что Хрущев, с тех пор как потерял власть, живет недалеко от Москвы, что он попросту пригласил тебя и что тебе тоже было любопыт</w:t>
      </w:r>
      <w:r w:rsidR="00B767B8">
        <w:rPr>
          <w:rFonts w:ascii="Times New Roman" w:hAnsi="Times New Roman" w:cs="Times New Roman"/>
          <w:sz w:val="28"/>
        </w:rPr>
        <w:t>но встретиться с этим человеком,</w:t>
      </w:r>
      <w:r w:rsidRPr="00EB525E">
        <w:rPr>
          <w:rFonts w:ascii="Times New Roman" w:hAnsi="Times New Roman" w:cs="Times New Roman"/>
          <w:sz w:val="28"/>
        </w:rPr>
        <w:t xml:space="preserve"> который был главой Советского Союза и некоторым образом способствовал либерализации искусства, а главное</w:t>
      </w:r>
      <w:r>
        <w:rPr>
          <w:rFonts w:ascii="Times New Roman" w:hAnsi="Times New Roman" w:cs="Times New Roman"/>
          <w:sz w:val="28"/>
        </w:rPr>
        <w:t>,</w:t>
      </w:r>
      <w:r w:rsidRPr="00EB525E">
        <w:rPr>
          <w:rFonts w:ascii="Times New Roman" w:hAnsi="Times New Roman" w:cs="Times New Roman"/>
          <w:sz w:val="28"/>
        </w:rPr>
        <w:t xml:space="preserve"> сделал доклад о преступной деятельности Сталина. Ты взял гитару и отправился к нему. На столе были пироги</w:t>
      </w:r>
      <w:r>
        <w:rPr>
          <w:rFonts w:ascii="Times New Roman" w:hAnsi="Times New Roman" w:cs="Times New Roman"/>
          <w:sz w:val="28"/>
        </w:rPr>
        <w:t>.</w:t>
      </w:r>
      <w:r w:rsidRPr="00EB525E">
        <w:rPr>
          <w:rFonts w:ascii="Times New Roman" w:hAnsi="Times New Roman" w:cs="Times New Roman"/>
          <w:sz w:val="28"/>
        </w:rPr>
        <w:t xml:space="preserve"> Он немедленно задает тебе кучу вопросов. </w:t>
      </w:r>
      <w:r w:rsidRPr="006F4D14">
        <w:rPr>
          <w:rFonts w:ascii="Times New Roman" w:hAnsi="Times New Roman" w:cs="Times New Roman"/>
          <w:sz w:val="28"/>
        </w:rPr>
        <w:t>Ему интересно знать, как ты пишешь песни о войне.</w:t>
      </w:r>
      <w:r w:rsidRPr="00140D51">
        <w:rPr>
          <w:rFonts w:ascii="Times New Roman" w:hAnsi="Times New Roman" w:cs="Times New Roman"/>
          <w:b/>
          <w:sz w:val="28"/>
        </w:rPr>
        <w:t xml:space="preserve"> </w:t>
      </w:r>
      <w:r w:rsidRPr="006F4D14">
        <w:rPr>
          <w:rFonts w:ascii="Times New Roman" w:hAnsi="Times New Roman" w:cs="Times New Roman"/>
          <w:sz w:val="28"/>
        </w:rPr>
        <w:t>Он предполагает, что фронтовики много рассказывали тебе о ней.</w:t>
      </w:r>
      <w:r w:rsidRPr="00140D51">
        <w:rPr>
          <w:rFonts w:ascii="Times New Roman" w:hAnsi="Times New Roman" w:cs="Times New Roman"/>
          <w:b/>
          <w:sz w:val="28"/>
        </w:rPr>
        <w:t xml:space="preserve"> Когда ты об</w:t>
      </w:r>
      <w:r>
        <w:rPr>
          <w:rFonts w:ascii="Times New Roman" w:hAnsi="Times New Roman" w:cs="Times New Roman"/>
          <w:b/>
          <w:sz w:val="28"/>
        </w:rPr>
        <w:t>_</w:t>
      </w:r>
      <w:r w:rsidRPr="00140D51">
        <w:rPr>
          <w:rFonts w:ascii="Times New Roman" w:hAnsi="Times New Roman" w:cs="Times New Roman"/>
          <w:b/>
          <w:sz w:val="28"/>
        </w:rPr>
        <w:t>ясняешь ему, что все что ты пишеш</w:t>
      </w:r>
      <w:r>
        <w:rPr>
          <w:rFonts w:ascii="Times New Roman" w:hAnsi="Times New Roman" w:cs="Times New Roman"/>
          <w:b/>
          <w:sz w:val="28"/>
        </w:rPr>
        <w:t>(?)</w:t>
      </w:r>
      <w:r w:rsidRPr="00140D51">
        <w:rPr>
          <w:rFonts w:ascii="Times New Roman" w:hAnsi="Times New Roman" w:cs="Times New Roman"/>
          <w:b/>
          <w:sz w:val="28"/>
        </w:rPr>
        <w:t>, появляется почти без сознательного усилия, что тебе надо только влезть в шкуру персонажей, как актеру, что</w:t>
      </w:r>
      <w:r>
        <w:rPr>
          <w:rFonts w:ascii="Times New Roman" w:hAnsi="Times New Roman" w:cs="Times New Roman"/>
          <w:b/>
          <w:sz w:val="28"/>
        </w:rPr>
        <w:t>(</w:t>
      </w:r>
      <w:r w:rsidRPr="00140D51">
        <w:rPr>
          <w:rFonts w:ascii="Times New Roman" w:hAnsi="Times New Roman" w:cs="Times New Roman"/>
          <w:b/>
          <w:sz w:val="28"/>
        </w:rPr>
        <w:t>бы</w:t>
      </w:r>
      <w:r>
        <w:rPr>
          <w:rFonts w:ascii="Times New Roman" w:hAnsi="Times New Roman" w:cs="Times New Roman"/>
          <w:b/>
          <w:sz w:val="28"/>
        </w:rPr>
        <w:t>)</w:t>
      </w:r>
      <w:r w:rsidRPr="00140D51">
        <w:rPr>
          <w:rFonts w:ascii="Times New Roman" w:hAnsi="Times New Roman" w:cs="Times New Roman"/>
          <w:b/>
          <w:sz w:val="28"/>
        </w:rPr>
        <w:t xml:space="preserve"> рассказать о событиях, в которых ты</w:t>
      </w:r>
      <w:r>
        <w:rPr>
          <w:rFonts w:ascii="Times New Roman" w:hAnsi="Times New Roman" w:cs="Times New Roman"/>
          <w:b/>
          <w:sz w:val="28"/>
        </w:rPr>
        <w:t xml:space="preserve"> не участвовал,  </w:t>
      </w:r>
      <w:r w:rsidRPr="00140D51">
        <w:rPr>
          <w:rFonts w:ascii="Times New Roman" w:hAnsi="Times New Roman" w:cs="Times New Roman"/>
          <w:b/>
          <w:sz w:val="28"/>
        </w:rPr>
        <w:t>Хрущев очень удивляется.</w:t>
      </w:r>
    </w:p>
    <w:p w:rsidR="00536B4D" w:rsidRDefault="00536B4D" w:rsidP="00536B4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6B4D" w:rsidRPr="00EB525E" w:rsidRDefault="00CB5987" w:rsidP="00536B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 вос</w:t>
      </w:r>
      <w:r w:rsidR="00536B4D" w:rsidRPr="00EB525E">
        <w:rPr>
          <w:rFonts w:ascii="Times New Roman" w:hAnsi="Times New Roman" w:cs="Times New Roman"/>
          <w:b/>
          <w:sz w:val="28"/>
        </w:rPr>
        <w:t>поминаний Марины Влади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F4D14">
        <w:rPr>
          <w:rFonts w:ascii="Times New Roman" w:hAnsi="Times New Roman" w:cs="Times New Roman"/>
          <w:b/>
          <w:sz w:val="28"/>
        </w:rPr>
        <w:t xml:space="preserve">В Одессе ты сыграл одну из больших ролей в  </w:t>
      </w:r>
      <w:r>
        <w:rPr>
          <w:rFonts w:ascii="Times New Roman" w:hAnsi="Times New Roman" w:cs="Times New Roman"/>
          <w:b/>
          <w:sz w:val="28"/>
        </w:rPr>
        <w:t>(</w:t>
      </w:r>
      <w:r w:rsidRPr="006F4D14">
        <w:rPr>
          <w:rFonts w:ascii="Times New Roman" w:hAnsi="Times New Roman" w:cs="Times New Roman"/>
          <w:b/>
          <w:sz w:val="28"/>
        </w:rPr>
        <w:t>пяти</w:t>
      </w:r>
      <w:r>
        <w:rPr>
          <w:rFonts w:ascii="Times New Roman" w:hAnsi="Times New Roman" w:cs="Times New Roman"/>
          <w:b/>
          <w:sz w:val="28"/>
        </w:rPr>
        <w:t>)</w:t>
      </w:r>
      <w:r w:rsidRPr="006F4D14">
        <w:rPr>
          <w:rFonts w:ascii="Times New Roman" w:hAnsi="Times New Roman" w:cs="Times New Roman"/>
          <w:b/>
          <w:sz w:val="28"/>
        </w:rPr>
        <w:t>серийном фильме ра</w:t>
      </w:r>
      <w:r>
        <w:rPr>
          <w:rFonts w:ascii="Times New Roman" w:hAnsi="Times New Roman" w:cs="Times New Roman"/>
          <w:b/>
          <w:sz w:val="28"/>
        </w:rPr>
        <w:t>(с,</w:t>
      </w:r>
      <w:r w:rsidRPr="006F4D14">
        <w:rPr>
          <w:rFonts w:ascii="Times New Roman" w:hAnsi="Times New Roman" w:cs="Times New Roman"/>
          <w:b/>
          <w:sz w:val="28"/>
        </w:rPr>
        <w:t>сс</w:t>
      </w:r>
      <w:r>
        <w:rPr>
          <w:rFonts w:ascii="Times New Roman" w:hAnsi="Times New Roman" w:cs="Times New Roman"/>
          <w:b/>
          <w:sz w:val="28"/>
        </w:rPr>
        <w:t>)</w:t>
      </w:r>
      <w:r w:rsidRPr="006F4D14">
        <w:rPr>
          <w:rFonts w:ascii="Times New Roman" w:hAnsi="Times New Roman" w:cs="Times New Roman"/>
          <w:b/>
          <w:sz w:val="28"/>
        </w:rPr>
        <w:t>казывающем о работе милиции в сороковые годы. Популярность у фильма была такая, что город вым</w:t>
      </w:r>
      <w:r>
        <w:rPr>
          <w:rFonts w:ascii="Times New Roman" w:hAnsi="Times New Roman" w:cs="Times New Roman"/>
          <w:b/>
          <w:sz w:val="28"/>
        </w:rPr>
        <w:t>_</w:t>
      </w:r>
      <w:r w:rsidRPr="006F4D14">
        <w:rPr>
          <w:rFonts w:ascii="Times New Roman" w:hAnsi="Times New Roman" w:cs="Times New Roman"/>
          <w:b/>
          <w:sz w:val="28"/>
        </w:rPr>
        <w:t>рал когда шла очередная серия.</w:t>
      </w:r>
      <w:r w:rsidRPr="007D7D36">
        <w:rPr>
          <w:rFonts w:ascii="Times New Roman" w:hAnsi="Times New Roman" w:cs="Times New Roman"/>
          <w:sz w:val="28"/>
        </w:rPr>
        <w:t xml:space="preserve"> К тому же это был один из немногих твоих </w:t>
      </w:r>
      <w:r>
        <w:rPr>
          <w:rFonts w:ascii="Times New Roman" w:hAnsi="Times New Roman" w:cs="Times New Roman"/>
          <w:sz w:val="28"/>
        </w:rPr>
        <w:t>«</w:t>
      </w:r>
      <w:r w:rsidRPr="007D7D36">
        <w:rPr>
          <w:rFonts w:ascii="Times New Roman" w:hAnsi="Times New Roman" w:cs="Times New Roman"/>
          <w:sz w:val="28"/>
        </w:rPr>
        <w:t>положительных персонажей</w:t>
      </w:r>
      <w:r>
        <w:rPr>
          <w:rFonts w:ascii="Times New Roman" w:hAnsi="Times New Roman" w:cs="Times New Roman"/>
          <w:sz w:val="28"/>
        </w:rPr>
        <w:t>»,</w:t>
      </w:r>
      <w:r w:rsidRPr="007D7D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7D7D36">
        <w:rPr>
          <w:rFonts w:ascii="Times New Roman" w:hAnsi="Times New Roman" w:cs="Times New Roman"/>
          <w:sz w:val="28"/>
        </w:rPr>
        <w:t xml:space="preserve">отому что обычно ты играл негодяев. Но что бы </w:t>
      </w:r>
      <w:r>
        <w:rPr>
          <w:rFonts w:ascii="Times New Roman" w:hAnsi="Times New Roman" w:cs="Times New Roman"/>
          <w:sz w:val="28"/>
        </w:rPr>
        <w:t>«</w:t>
      </w:r>
      <w:r w:rsidRPr="007D7D36">
        <w:rPr>
          <w:rFonts w:ascii="Times New Roman" w:hAnsi="Times New Roman" w:cs="Times New Roman"/>
          <w:sz w:val="28"/>
        </w:rPr>
        <w:t>они</w:t>
      </w:r>
      <w:r>
        <w:rPr>
          <w:rFonts w:ascii="Times New Roman" w:hAnsi="Times New Roman" w:cs="Times New Roman"/>
          <w:sz w:val="28"/>
        </w:rPr>
        <w:t>»</w:t>
      </w:r>
      <w:r w:rsidRPr="007D7D36">
        <w:rPr>
          <w:rFonts w:ascii="Times New Roman" w:hAnsi="Times New Roman" w:cs="Times New Roman"/>
          <w:sz w:val="28"/>
        </w:rPr>
        <w:t xml:space="preserve"> ни делали, ты нравился публике, даже - а может быть, больше </w:t>
      </w:r>
      <w:r>
        <w:rPr>
          <w:rFonts w:ascii="Times New Roman" w:hAnsi="Times New Roman" w:cs="Times New Roman"/>
          <w:sz w:val="28"/>
        </w:rPr>
        <w:t>–</w:t>
      </w:r>
      <w:r w:rsidRPr="007D7D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7D7D36">
        <w:rPr>
          <w:rFonts w:ascii="Times New Roman" w:hAnsi="Times New Roman" w:cs="Times New Roman"/>
          <w:sz w:val="28"/>
        </w:rPr>
        <w:t>вне закона</w:t>
      </w:r>
      <w:r>
        <w:rPr>
          <w:rFonts w:ascii="Times New Roman" w:hAnsi="Times New Roman" w:cs="Times New Roman"/>
          <w:sz w:val="28"/>
        </w:rPr>
        <w:t>»</w:t>
      </w:r>
      <w:r w:rsidRPr="007D7D36">
        <w:rPr>
          <w:rFonts w:ascii="Times New Roman" w:hAnsi="Times New Roman" w:cs="Times New Roman"/>
          <w:sz w:val="28"/>
        </w:rPr>
        <w:t xml:space="preserve">, потому что это более соответствовало </w:t>
      </w:r>
      <w:r w:rsidRPr="007D7D36">
        <w:rPr>
          <w:rFonts w:ascii="Times New Roman" w:hAnsi="Times New Roman" w:cs="Times New Roman"/>
          <w:sz w:val="28"/>
        </w:rPr>
        <w:lastRenderedPageBreak/>
        <w:t>представлению о тебе людей, которые слушали твои первые песни, рассказывающие о жизни уличных московских мальчишек, хулиганов, воров, шпаны.</w:t>
      </w:r>
    </w:p>
    <w:p w:rsidR="00CB5987" w:rsidRDefault="00CB5987" w:rsidP="00536B4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6B4D" w:rsidRPr="00EB525E" w:rsidRDefault="00CB5987" w:rsidP="00536B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 </w:t>
      </w:r>
      <w:r w:rsidR="00536B4D" w:rsidRPr="00EB525E">
        <w:rPr>
          <w:rFonts w:ascii="Times New Roman" w:hAnsi="Times New Roman" w:cs="Times New Roman"/>
          <w:b/>
          <w:sz w:val="28"/>
        </w:rPr>
        <w:t>воспоминаний Марины Влади</w:t>
      </w:r>
    </w:p>
    <w:p w:rsidR="00536B4D" w:rsidRPr="007D7D36" w:rsidRDefault="00CB5987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8694A">
        <w:rPr>
          <w:rFonts w:ascii="Times New Roman" w:hAnsi="Times New Roman" w:cs="Times New Roman"/>
          <w:sz w:val="28"/>
          <w:szCs w:val="28"/>
        </w:rPr>
        <w:t>–</w:t>
      </w:r>
      <w:r w:rsidR="00536B4D" w:rsidRPr="007D7D36">
        <w:rPr>
          <w:rFonts w:ascii="Times New Roman" w:hAnsi="Times New Roman" w:cs="Times New Roman"/>
          <w:sz w:val="28"/>
        </w:rPr>
        <w:t xml:space="preserve"> Уехать из России? Зачем? Я не диссидент, я </w:t>
      </w:r>
      <w:r w:rsidRPr="00F8694A">
        <w:rPr>
          <w:rFonts w:ascii="Times New Roman" w:hAnsi="Times New Roman" w:cs="Times New Roman"/>
          <w:sz w:val="28"/>
          <w:szCs w:val="28"/>
        </w:rPr>
        <w:t>–</w:t>
      </w:r>
      <w:r w:rsidR="00536B4D" w:rsidRPr="007D7D36">
        <w:rPr>
          <w:rFonts w:ascii="Times New Roman" w:hAnsi="Times New Roman" w:cs="Times New Roman"/>
          <w:sz w:val="28"/>
        </w:rPr>
        <w:t xml:space="preserve"> артист. </w:t>
      </w:r>
    </w:p>
    <w:p w:rsidR="00536B4D" w:rsidRPr="007D7D36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D7D36">
        <w:rPr>
          <w:rFonts w:ascii="Times New Roman" w:hAnsi="Times New Roman" w:cs="Times New Roman"/>
          <w:sz w:val="28"/>
        </w:rPr>
        <w:t xml:space="preserve"> Ты говоришь это в Нью-Йорке во время знаменитой передачи Си-би-эс "Шестьдесят минут". У тебя покраснело лицо и побелели глаза </w:t>
      </w:r>
      <w:r w:rsidR="00CB5987" w:rsidRPr="00F8694A">
        <w:rPr>
          <w:rFonts w:ascii="Times New Roman" w:hAnsi="Times New Roman" w:cs="Times New Roman"/>
          <w:sz w:val="28"/>
          <w:szCs w:val="28"/>
        </w:rPr>
        <w:t>–</w:t>
      </w:r>
      <w:r w:rsidRPr="007D7D36">
        <w:rPr>
          <w:rFonts w:ascii="Times New Roman" w:hAnsi="Times New Roman" w:cs="Times New Roman"/>
          <w:sz w:val="28"/>
        </w:rPr>
        <w:t xml:space="preserve"> видно, как ты раздражен. </w:t>
      </w:r>
    </w:p>
    <w:p w:rsidR="00536B4D" w:rsidRPr="00115B7E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626C4">
        <w:rPr>
          <w:rFonts w:ascii="Times New Roman" w:hAnsi="Times New Roman" w:cs="Times New Roman"/>
          <w:sz w:val="28"/>
        </w:rPr>
        <w:t>У тебя дома, в СССР, тебя понимают. Ты не признан официально, но зато любим публикой. Во Франции и вообще за границей ты всего лишь иностранец</w:t>
      </w:r>
      <w:r>
        <w:rPr>
          <w:rFonts w:ascii="Times New Roman" w:hAnsi="Times New Roman" w:cs="Times New Roman"/>
          <w:sz w:val="28"/>
        </w:rPr>
        <w:t>.</w:t>
      </w:r>
      <w:r w:rsidRPr="008626C4">
        <w:rPr>
          <w:rFonts w:ascii="Times New Roman" w:hAnsi="Times New Roman" w:cs="Times New Roman"/>
          <w:sz w:val="28"/>
        </w:rPr>
        <w:t xml:space="preserve"> Ты можешь делать все, что угодно, ходить куда угодно, как и всякий другой, только надо соблюдать два обязательных правила: иметь деньги и быть интересным для окружающих.</w:t>
      </w:r>
      <w:r w:rsidRPr="008626C4">
        <w:t xml:space="preserve"> </w:t>
      </w:r>
      <w:r w:rsidRPr="008626C4">
        <w:rPr>
          <w:rFonts w:ascii="Times New Roman" w:hAnsi="Times New Roman" w:cs="Times New Roman"/>
          <w:sz w:val="28"/>
        </w:rPr>
        <w:t xml:space="preserve">Счастлив ты бываешь всего несколько дней, и вот тебя уже снова раздирают противоречивые желания. </w:t>
      </w:r>
      <w:r w:rsidRPr="00115B7E">
        <w:rPr>
          <w:rFonts w:ascii="Times New Roman" w:hAnsi="Times New Roman" w:cs="Times New Roman"/>
          <w:b/>
          <w:sz w:val="28"/>
        </w:rPr>
        <w:t>Дни начинают тянут</w:t>
      </w:r>
      <w:r>
        <w:rPr>
          <w:rFonts w:ascii="Times New Roman" w:hAnsi="Times New Roman" w:cs="Times New Roman"/>
          <w:b/>
          <w:sz w:val="28"/>
        </w:rPr>
        <w:t>(?)</w:t>
      </w:r>
      <w:r w:rsidRPr="00115B7E">
        <w:rPr>
          <w:rFonts w:ascii="Times New Roman" w:hAnsi="Times New Roman" w:cs="Times New Roman"/>
          <w:b/>
          <w:sz w:val="28"/>
        </w:rPr>
        <w:t>ся невыносимо долго и ты с облегчением возвращаеш</w:t>
      </w:r>
      <w:r>
        <w:rPr>
          <w:rFonts w:ascii="Times New Roman" w:hAnsi="Times New Roman" w:cs="Times New Roman"/>
          <w:b/>
          <w:sz w:val="28"/>
        </w:rPr>
        <w:t>(?)</w:t>
      </w:r>
      <w:r w:rsidRPr="00115B7E">
        <w:rPr>
          <w:rFonts w:ascii="Times New Roman" w:hAnsi="Times New Roman" w:cs="Times New Roman"/>
          <w:b/>
          <w:sz w:val="28"/>
        </w:rPr>
        <w:t>ся в Москву, но как только проходит радость встречи с городом, с театром, с публикой, у тебя снова появляется непр</w:t>
      </w:r>
      <w:r>
        <w:rPr>
          <w:rFonts w:ascii="Times New Roman" w:hAnsi="Times New Roman" w:cs="Times New Roman"/>
          <w:b/>
          <w:sz w:val="28"/>
        </w:rPr>
        <w:t>_</w:t>
      </w:r>
      <w:r w:rsidRPr="00115B7E">
        <w:rPr>
          <w:rFonts w:ascii="Times New Roman" w:hAnsi="Times New Roman" w:cs="Times New Roman"/>
          <w:b/>
          <w:sz w:val="28"/>
        </w:rPr>
        <w:t>одолимое желание уехать... И повсюду ты чувствуешь себя изгна</w:t>
      </w:r>
      <w:r>
        <w:rPr>
          <w:rFonts w:ascii="Times New Roman" w:hAnsi="Times New Roman" w:cs="Times New Roman"/>
          <w:b/>
          <w:sz w:val="28"/>
        </w:rPr>
        <w:t>(н,</w:t>
      </w:r>
      <w:r w:rsidRPr="00115B7E">
        <w:rPr>
          <w:rFonts w:ascii="Times New Roman" w:hAnsi="Times New Roman" w:cs="Times New Roman"/>
          <w:b/>
          <w:sz w:val="28"/>
        </w:rPr>
        <w:t>нн</w:t>
      </w:r>
      <w:r>
        <w:rPr>
          <w:rFonts w:ascii="Times New Roman" w:hAnsi="Times New Roman" w:cs="Times New Roman"/>
          <w:b/>
          <w:sz w:val="28"/>
        </w:rPr>
        <w:t>)</w:t>
      </w:r>
      <w:r w:rsidRPr="00115B7E">
        <w:rPr>
          <w:rFonts w:ascii="Times New Roman" w:hAnsi="Times New Roman" w:cs="Times New Roman"/>
          <w:b/>
          <w:sz w:val="28"/>
        </w:rPr>
        <w:t>иком.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626C4">
        <w:rPr>
          <w:rFonts w:ascii="Times New Roman" w:hAnsi="Times New Roman" w:cs="Times New Roman"/>
          <w:sz w:val="28"/>
        </w:rPr>
        <w:t>Ты не можешь жить ни поднадзорно-свободным в Москве, ни условно-свободным на Западе. Ты выбираешь внутреннее изгнание.</w:t>
      </w:r>
    </w:p>
    <w:p w:rsidR="00223DAD" w:rsidRDefault="00223DAD" w:rsidP="00536B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36B4D" w:rsidRPr="00C215EF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 воспоминаний В.Высоцкого</w:t>
      </w:r>
    </w:p>
    <w:p w:rsidR="00536B4D" w:rsidRPr="00CC50E5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C50E5">
        <w:rPr>
          <w:rFonts w:ascii="Times New Roman" w:hAnsi="Times New Roman" w:cs="Times New Roman"/>
          <w:sz w:val="28"/>
        </w:rPr>
        <w:t xml:space="preserve">Потом я сочинил песни для фильма "Вертикаль" режиссера С.Говорухина. Сначала мы хотели, чтобы они звучали на титрах. Но я противник такого использования песен. Зрители читают, кто гример, кто директор, а в это время за кадром звучат какие-то важные строчки, которые ты вымучивал по ночам. Жалко. Песню, которую мы собирались пустить на титрах </w:t>
      </w:r>
      <w:r w:rsidR="00CB5987" w:rsidRPr="00F8694A">
        <w:rPr>
          <w:rFonts w:ascii="Times New Roman" w:hAnsi="Times New Roman" w:cs="Times New Roman"/>
          <w:sz w:val="28"/>
          <w:szCs w:val="28"/>
        </w:rPr>
        <w:t>–</w:t>
      </w:r>
      <w:r w:rsidRPr="00CC50E5">
        <w:rPr>
          <w:rFonts w:ascii="Times New Roman" w:hAnsi="Times New Roman" w:cs="Times New Roman"/>
          <w:sz w:val="28"/>
        </w:rPr>
        <w:t xml:space="preserve"> "Здесь вам не равнина, здесь климат иной", я написал после того, как почти на наших глазах потерпела бедствие группа альпинистов из пяти человек </w:t>
      </w:r>
      <w:r w:rsidR="00CB5987" w:rsidRPr="00F8694A">
        <w:rPr>
          <w:rFonts w:ascii="Times New Roman" w:hAnsi="Times New Roman" w:cs="Times New Roman"/>
          <w:sz w:val="28"/>
          <w:szCs w:val="28"/>
        </w:rPr>
        <w:t>–</w:t>
      </w:r>
      <w:r w:rsidRPr="00CC50E5">
        <w:rPr>
          <w:rFonts w:ascii="Times New Roman" w:hAnsi="Times New Roman" w:cs="Times New Roman"/>
          <w:sz w:val="28"/>
        </w:rPr>
        <w:t xml:space="preserve"> команда ЦСКА. Один из них погиб, а двум его раненым товарищам мы помогали спускаться вниз. И я написал песню, которая имеет продолжение. Жизнь ее продлена, как ни странно, в смертях. Потому что слова этой песни пишут на могилах погибших альпинистов: </w:t>
      </w:r>
    </w:p>
    <w:p w:rsidR="00536B4D" w:rsidRPr="00CC50E5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CC50E5">
        <w:rPr>
          <w:rFonts w:ascii="Times New Roman" w:hAnsi="Times New Roman" w:cs="Times New Roman"/>
          <w:sz w:val="28"/>
        </w:rPr>
        <w:t>Другие придут, сменив уют,</w:t>
      </w:r>
    </w:p>
    <w:p w:rsidR="00536B4D" w:rsidRPr="00CC50E5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CC50E5">
        <w:rPr>
          <w:rFonts w:ascii="Times New Roman" w:hAnsi="Times New Roman" w:cs="Times New Roman"/>
          <w:sz w:val="28"/>
        </w:rPr>
        <w:t>На риск и непомерный труд...</w:t>
      </w:r>
    </w:p>
    <w:p w:rsidR="00536B4D" w:rsidRPr="00ED7A83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C50E5">
        <w:rPr>
          <w:rFonts w:ascii="Times New Roman" w:hAnsi="Times New Roman" w:cs="Times New Roman"/>
          <w:sz w:val="28"/>
        </w:rPr>
        <w:lastRenderedPageBreak/>
        <w:t xml:space="preserve"> Мне присылают фотографии этих мест, они хранятся у меня дома. И, конечно, жаль, если такая песня будет просто пропадать, идти где-то фоном.</w:t>
      </w:r>
    </w:p>
    <w:p w:rsidR="00536B4D" w:rsidRPr="00C215EF" w:rsidRDefault="00536B4D" w:rsidP="007E7D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215EF">
        <w:rPr>
          <w:rFonts w:ascii="Times New Roman" w:hAnsi="Times New Roman" w:cs="Times New Roman"/>
          <w:b/>
          <w:sz w:val="28"/>
        </w:rPr>
        <w:t>Из воспоминаний Нины Максимовны</w:t>
      </w:r>
      <w:r w:rsidR="007E7DCC">
        <w:rPr>
          <w:rFonts w:ascii="Times New Roman" w:hAnsi="Times New Roman" w:cs="Times New Roman"/>
          <w:b/>
          <w:sz w:val="28"/>
        </w:rPr>
        <w:t xml:space="preserve"> </w:t>
      </w:r>
      <w:r w:rsidR="007E7DCC" w:rsidRPr="00F8694A">
        <w:rPr>
          <w:rFonts w:ascii="Times New Roman" w:hAnsi="Times New Roman" w:cs="Times New Roman"/>
          <w:sz w:val="28"/>
          <w:szCs w:val="28"/>
        </w:rPr>
        <w:t>–</w:t>
      </w:r>
      <w:r w:rsidRPr="00C215EF">
        <w:rPr>
          <w:rFonts w:ascii="Times New Roman" w:hAnsi="Times New Roman" w:cs="Times New Roman"/>
          <w:b/>
          <w:sz w:val="28"/>
        </w:rPr>
        <w:t xml:space="preserve"> матери Высоцкого.</w:t>
      </w:r>
    </w:p>
    <w:p w:rsidR="00536B4D" w:rsidRPr="00292A99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92A99">
        <w:rPr>
          <w:rFonts w:ascii="Times New Roman" w:hAnsi="Times New Roman" w:cs="Times New Roman"/>
          <w:sz w:val="28"/>
        </w:rPr>
        <w:t>В июле 1941 года начались воздушные тревоги и бомбежки, работа в учреждениях прекращалась, и люди шли в бомбоубежища и подвалы. На крышах зданий стояли ящики с песком, чтобы засыпать и гасить зажигательные бомбы. Вовочка, хотя и был совсем маленьким, поднимался со старшими ребятами на крышу дома на Первой Мещанской и помогал им. В игрушечном ведерочке носил песок. Однажды по сигналу воздушной тревоги мы пошли в бомбоубежище. Володя не понимал еще, что происходит наверху, баловался, играл, искал, с кем бы поболтать, хвастал, что знает наизусть стихи. И вдруг я увидела, как его поставили на табуретку, и он начал громко декламировать:</w:t>
      </w:r>
    </w:p>
    <w:p w:rsidR="00536B4D" w:rsidRPr="00292A99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92A99">
        <w:rPr>
          <w:rFonts w:ascii="Times New Roman" w:hAnsi="Times New Roman" w:cs="Times New Roman"/>
          <w:sz w:val="28"/>
        </w:rPr>
        <w:t xml:space="preserve">На Дальнем Востоке, в туман и пургу </w:t>
      </w:r>
    </w:p>
    <w:p w:rsidR="00536B4D" w:rsidRPr="00292A99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92A99">
        <w:rPr>
          <w:rFonts w:ascii="Times New Roman" w:hAnsi="Times New Roman" w:cs="Times New Roman"/>
          <w:sz w:val="28"/>
        </w:rPr>
        <w:t>стоит пограничник и смотрит в тайгу.</w:t>
      </w:r>
    </w:p>
    <w:p w:rsidR="00536B4D" w:rsidRPr="00292A99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92A99">
        <w:rPr>
          <w:rFonts w:ascii="Times New Roman" w:hAnsi="Times New Roman" w:cs="Times New Roman"/>
          <w:sz w:val="28"/>
        </w:rPr>
        <w:t>Туманом клубится глухая тайга.</w:t>
      </w:r>
    </w:p>
    <w:p w:rsidR="00536B4D" w:rsidRDefault="00536B4D" w:rsidP="00536B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92A99">
        <w:rPr>
          <w:rFonts w:ascii="Times New Roman" w:hAnsi="Times New Roman" w:cs="Times New Roman"/>
          <w:sz w:val="28"/>
        </w:rPr>
        <w:t>Боец на границе не пустит врага!</w:t>
      </w:r>
    </w:p>
    <w:p w:rsidR="00536B4D" w:rsidRPr="00C215EF" w:rsidRDefault="00536B4D" w:rsidP="007E7D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215EF">
        <w:rPr>
          <w:rFonts w:ascii="Times New Roman" w:hAnsi="Times New Roman" w:cs="Times New Roman"/>
          <w:b/>
          <w:sz w:val="28"/>
        </w:rPr>
        <w:t xml:space="preserve">Из воспоминаний друга 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8A4373">
        <w:rPr>
          <w:rFonts w:ascii="Times New Roman" w:hAnsi="Times New Roman" w:cs="Times New Roman"/>
          <w:sz w:val="28"/>
        </w:rPr>
        <w:t xml:space="preserve"> скомплектованных Кочаряном</w:t>
      </w:r>
      <w:r>
        <w:rPr>
          <w:rFonts w:ascii="Times New Roman" w:hAnsi="Times New Roman" w:cs="Times New Roman"/>
          <w:sz w:val="28"/>
        </w:rPr>
        <w:t>, режиссёром и другом Высоцкого,</w:t>
      </w:r>
      <w:r w:rsidRPr="008A4373">
        <w:rPr>
          <w:rFonts w:ascii="Times New Roman" w:hAnsi="Times New Roman" w:cs="Times New Roman"/>
          <w:sz w:val="28"/>
        </w:rPr>
        <w:t xml:space="preserve"> съемочных группах всегда находилось место Высоцкому. Выезжая на съемки, он заранее знал, что если не будет для него эпизодической роли, то место в </w:t>
      </w:r>
      <w:r w:rsidRPr="008A4373">
        <w:rPr>
          <w:rFonts w:ascii="Times New Roman" w:hAnsi="Times New Roman" w:cs="Times New Roman"/>
          <w:b/>
          <w:sz w:val="28"/>
        </w:rPr>
        <w:t>мимансе</w:t>
      </w:r>
      <w:r w:rsidRPr="008A4373">
        <w:rPr>
          <w:rFonts w:ascii="Times New Roman" w:hAnsi="Times New Roman" w:cs="Times New Roman"/>
          <w:sz w:val="28"/>
        </w:rPr>
        <w:t xml:space="preserve"> обеспечено. Как и остальным друзьям по компании, которая сохранялась в основном своем составе и по окончании очередных съемок.</w:t>
      </w:r>
      <w:r>
        <w:rPr>
          <w:rFonts w:ascii="Times New Roman" w:hAnsi="Times New Roman" w:cs="Times New Roman"/>
          <w:sz w:val="28"/>
        </w:rPr>
        <w:t xml:space="preserve"> </w:t>
      </w:r>
      <w:r w:rsidRPr="008A4373">
        <w:rPr>
          <w:rFonts w:ascii="Times New Roman" w:hAnsi="Times New Roman" w:cs="Times New Roman"/>
          <w:sz w:val="28"/>
        </w:rPr>
        <w:t>У Кочаряна часто были из-за этого неприятности, но мог ли он отказывать своим друзьям</w:t>
      </w:r>
      <w:r>
        <w:rPr>
          <w:rFonts w:ascii="Times New Roman" w:hAnsi="Times New Roman" w:cs="Times New Roman"/>
          <w:sz w:val="28"/>
        </w:rPr>
        <w:t>.</w:t>
      </w:r>
      <w:r w:rsidRPr="008A4373">
        <w:rPr>
          <w:rFonts w:ascii="Times New Roman" w:hAnsi="Times New Roman" w:cs="Times New Roman"/>
          <w:sz w:val="28"/>
        </w:rPr>
        <w:t xml:space="preserve"> Летом 1962 года Володя был без работы, жена его — в положении, нужны были заработки.</w:t>
      </w:r>
    </w:p>
    <w:p w:rsidR="00536B4D" w:rsidRPr="00115B7E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115B7E">
        <w:rPr>
          <w:rFonts w:ascii="Times New Roman" w:hAnsi="Times New Roman" w:cs="Times New Roman"/>
          <w:b/>
          <w:i/>
          <w:sz w:val="24"/>
          <w:u w:val="single"/>
        </w:rPr>
        <w:t xml:space="preserve">Справка 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5B7E">
        <w:rPr>
          <w:rFonts w:ascii="Times New Roman" w:hAnsi="Times New Roman" w:cs="Times New Roman"/>
          <w:sz w:val="24"/>
        </w:rPr>
        <w:t>МИМÁНС (сокращение от мимический ансамбль), группа артистов музыкально и пластически одарённых, участвующих в массовых сценах оперных и балетных постановок.</w:t>
      </w: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23DAD" w:rsidRDefault="00223DAD" w:rsidP="00536B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23DAD" w:rsidRDefault="00223DAD" w:rsidP="00536B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23DAD" w:rsidRDefault="00223DAD" w:rsidP="00536B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23DAD" w:rsidRDefault="00223DAD" w:rsidP="00536B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23DAD" w:rsidRDefault="00223DAD" w:rsidP="00536B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23DAD" w:rsidRDefault="00223DAD" w:rsidP="00536B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23DAD" w:rsidRDefault="00223DAD" w:rsidP="00536B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23DAD" w:rsidRDefault="00223DAD" w:rsidP="00536B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23DAD" w:rsidRDefault="00223DAD" w:rsidP="00536B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23DAD" w:rsidRDefault="00223DAD" w:rsidP="00223DAD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ЛИТЕРАТУРА</w:t>
      </w:r>
    </w:p>
    <w:p w:rsidR="004E3CDE" w:rsidRDefault="00223DAD" w:rsidP="004E3CD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217AE">
        <w:rPr>
          <w:rFonts w:ascii="Times New Roman" w:hAnsi="Times New Roman" w:cs="Times New Roman"/>
          <w:sz w:val="24"/>
        </w:rPr>
        <w:t xml:space="preserve">Влади, М. Владимир, или Прерванный полёт / М. Влади. – Москва: Прогресс, 1989. – </w:t>
      </w:r>
    </w:p>
    <w:p w:rsidR="00223DAD" w:rsidRDefault="004E3CDE" w:rsidP="004E3CD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217AE">
        <w:rPr>
          <w:rFonts w:ascii="Times New Roman" w:hAnsi="Times New Roman" w:cs="Times New Roman"/>
          <w:sz w:val="24"/>
        </w:rPr>
        <w:t>176 с.</w:t>
      </w:r>
    </w:p>
    <w:p w:rsidR="00025E3A" w:rsidRDefault="00025E3A" w:rsidP="004E3CD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4E3CDE">
        <w:rPr>
          <w:rFonts w:ascii="Times New Roman" w:hAnsi="Times New Roman" w:cs="Times New Roman"/>
          <w:sz w:val="24"/>
        </w:rPr>
        <w:t>Высоцкий, В. Нерв / В. Высоцкий. – Москва: Современник, 1981. – 237 с.</w:t>
      </w:r>
    </w:p>
    <w:p w:rsidR="004E3CDE" w:rsidRDefault="00263ED1" w:rsidP="004E3CD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4E3CDE">
        <w:rPr>
          <w:rFonts w:ascii="Times New Roman" w:hAnsi="Times New Roman" w:cs="Times New Roman"/>
          <w:sz w:val="24"/>
        </w:rPr>
        <w:t xml:space="preserve">Жадейко, Ж. Ф. Конспекты уроков по русскому языку. Часть 2 / Ж. Ф. Жадейко. –  </w:t>
      </w:r>
    </w:p>
    <w:p w:rsidR="004E3CDE" w:rsidRPr="00CB5987" w:rsidRDefault="004E3CDE" w:rsidP="004E3CD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    Минск: Народная асвета, 2014. – 237 с.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</w:p>
    <w:p w:rsidR="004E3CDE" w:rsidRDefault="009217AE" w:rsidP="004E3CD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4E3CDE">
        <w:rPr>
          <w:rFonts w:ascii="Times New Roman" w:hAnsi="Times New Roman" w:cs="Times New Roman"/>
          <w:sz w:val="24"/>
        </w:rPr>
        <w:t xml:space="preserve">Кашлев, С. С. Современные технологии педагогического процесса / С. С. Кашлев. – </w:t>
      </w:r>
    </w:p>
    <w:p w:rsidR="004E3CDE" w:rsidRDefault="004E3CDE" w:rsidP="004E3CD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Минск: Университетское, 2000. – 95 с.</w:t>
      </w:r>
    </w:p>
    <w:p w:rsidR="009217AE" w:rsidRDefault="009217AE" w:rsidP="00223DAD">
      <w:pPr>
        <w:spacing w:after="0"/>
        <w:rPr>
          <w:rFonts w:ascii="Times New Roman" w:hAnsi="Times New Roman" w:cs="Times New Roman"/>
          <w:sz w:val="24"/>
        </w:rPr>
      </w:pPr>
    </w:p>
    <w:p w:rsidR="00536B4D" w:rsidRDefault="00536B4D" w:rsidP="00536B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536B4D" w:rsidSect="00536B4D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EE" w:rsidRDefault="003223EE" w:rsidP="00536B4D">
      <w:pPr>
        <w:spacing w:after="0" w:line="240" w:lineRule="auto"/>
      </w:pPr>
      <w:r>
        <w:separator/>
      </w:r>
    </w:p>
  </w:endnote>
  <w:endnote w:type="continuationSeparator" w:id="1">
    <w:p w:rsidR="003223EE" w:rsidRDefault="003223EE" w:rsidP="0053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1047"/>
      <w:docPartObj>
        <w:docPartGallery w:val="Page Numbers (Bottom of Page)"/>
        <w:docPartUnique/>
      </w:docPartObj>
    </w:sdtPr>
    <w:sdtContent>
      <w:p w:rsidR="00263ED1" w:rsidRDefault="008F4423">
        <w:pPr>
          <w:pStyle w:val="a7"/>
          <w:jc w:val="center"/>
        </w:pPr>
        <w:fldSimple w:instr=" PAGE   \* MERGEFORMAT ">
          <w:r w:rsidR="002D5968">
            <w:rPr>
              <w:noProof/>
            </w:rPr>
            <w:t>5</w:t>
          </w:r>
        </w:fldSimple>
      </w:p>
    </w:sdtContent>
  </w:sdt>
  <w:p w:rsidR="00263ED1" w:rsidRDefault="00263E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EE" w:rsidRDefault="003223EE" w:rsidP="00536B4D">
      <w:pPr>
        <w:spacing w:after="0" w:line="240" w:lineRule="auto"/>
      </w:pPr>
      <w:r>
        <w:separator/>
      </w:r>
    </w:p>
  </w:footnote>
  <w:footnote w:type="continuationSeparator" w:id="1">
    <w:p w:rsidR="003223EE" w:rsidRDefault="003223EE" w:rsidP="0053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6AEB"/>
    <w:multiLevelType w:val="hybridMultilevel"/>
    <w:tmpl w:val="7D62B20E"/>
    <w:lvl w:ilvl="0" w:tplc="52D8C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44F"/>
    <w:rsid w:val="00000F63"/>
    <w:rsid w:val="00001E6B"/>
    <w:rsid w:val="00002C3E"/>
    <w:rsid w:val="00003B0C"/>
    <w:rsid w:val="00003E44"/>
    <w:rsid w:val="000048C1"/>
    <w:rsid w:val="000049CF"/>
    <w:rsid w:val="00004D49"/>
    <w:rsid w:val="00004E2E"/>
    <w:rsid w:val="000061AD"/>
    <w:rsid w:val="00007B76"/>
    <w:rsid w:val="00007BEE"/>
    <w:rsid w:val="00007E45"/>
    <w:rsid w:val="00010484"/>
    <w:rsid w:val="00011D1F"/>
    <w:rsid w:val="0001245E"/>
    <w:rsid w:val="00012CA4"/>
    <w:rsid w:val="00013F94"/>
    <w:rsid w:val="00014691"/>
    <w:rsid w:val="00014DED"/>
    <w:rsid w:val="000156AF"/>
    <w:rsid w:val="00016919"/>
    <w:rsid w:val="000178E4"/>
    <w:rsid w:val="0001790F"/>
    <w:rsid w:val="00017A51"/>
    <w:rsid w:val="00017D97"/>
    <w:rsid w:val="000213D3"/>
    <w:rsid w:val="000220CE"/>
    <w:rsid w:val="000231AC"/>
    <w:rsid w:val="0002325D"/>
    <w:rsid w:val="0002354A"/>
    <w:rsid w:val="00023F72"/>
    <w:rsid w:val="0002459E"/>
    <w:rsid w:val="000249FD"/>
    <w:rsid w:val="00024FFF"/>
    <w:rsid w:val="0002534F"/>
    <w:rsid w:val="00025D0D"/>
    <w:rsid w:val="00025E3A"/>
    <w:rsid w:val="00025FD4"/>
    <w:rsid w:val="0002650F"/>
    <w:rsid w:val="000266FC"/>
    <w:rsid w:val="0002678A"/>
    <w:rsid w:val="00026E7D"/>
    <w:rsid w:val="000279E3"/>
    <w:rsid w:val="00030D8A"/>
    <w:rsid w:val="00030F9F"/>
    <w:rsid w:val="00031343"/>
    <w:rsid w:val="000320BD"/>
    <w:rsid w:val="00032C34"/>
    <w:rsid w:val="000334E4"/>
    <w:rsid w:val="000337D6"/>
    <w:rsid w:val="000346B7"/>
    <w:rsid w:val="00034BB3"/>
    <w:rsid w:val="00034C39"/>
    <w:rsid w:val="00034CBD"/>
    <w:rsid w:val="00035542"/>
    <w:rsid w:val="00035B89"/>
    <w:rsid w:val="00035EBD"/>
    <w:rsid w:val="00036215"/>
    <w:rsid w:val="000366B0"/>
    <w:rsid w:val="00036A85"/>
    <w:rsid w:val="0003756B"/>
    <w:rsid w:val="0003787B"/>
    <w:rsid w:val="0004059F"/>
    <w:rsid w:val="00040688"/>
    <w:rsid w:val="0004094A"/>
    <w:rsid w:val="00040BB8"/>
    <w:rsid w:val="00041194"/>
    <w:rsid w:val="000411F7"/>
    <w:rsid w:val="00041223"/>
    <w:rsid w:val="000412B2"/>
    <w:rsid w:val="0004194E"/>
    <w:rsid w:val="000428D3"/>
    <w:rsid w:val="000429F4"/>
    <w:rsid w:val="00042D4A"/>
    <w:rsid w:val="00042F07"/>
    <w:rsid w:val="000432F9"/>
    <w:rsid w:val="00043DEB"/>
    <w:rsid w:val="0004407E"/>
    <w:rsid w:val="0004501D"/>
    <w:rsid w:val="0004569D"/>
    <w:rsid w:val="00045ABD"/>
    <w:rsid w:val="00045B3F"/>
    <w:rsid w:val="00045CE8"/>
    <w:rsid w:val="00045E85"/>
    <w:rsid w:val="00046B26"/>
    <w:rsid w:val="00047AB2"/>
    <w:rsid w:val="000505A8"/>
    <w:rsid w:val="00050A33"/>
    <w:rsid w:val="00050AA6"/>
    <w:rsid w:val="000513B2"/>
    <w:rsid w:val="00051876"/>
    <w:rsid w:val="00051D12"/>
    <w:rsid w:val="00051D18"/>
    <w:rsid w:val="00052D05"/>
    <w:rsid w:val="00054964"/>
    <w:rsid w:val="000549C3"/>
    <w:rsid w:val="000550F5"/>
    <w:rsid w:val="000551F5"/>
    <w:rsid w:val="0005565C"/>
    <w:rsid w:val="000558A5"/>
    <w:rsid w:val="00055A30"/>
    <w:rsid w:val="00055C33"/>
    <w:rsid w:val="00056F73"/>
    <w:rsid w:val="00057D72"/>
    <w:rsid w:val="00060B8F"/>
    <w:rsid w:val="00060D27"/>
    <w:rsid w:val="0006185E"/>
    <w:rsid w:val="00061CC8"/>
    <w:rsid w:val="00062630"/>
    <w:rsid w:val="00062E38"/>
    <w:rsid w:val="0006309A"/>
    <w:rsid w:val="000635CE"/>
    <w:rsid w:val="00063F28"/>
    <w:rsid w:val="00065109"/>
    <w:rsid w:val="00065427"/>
    <w:rsid w:val="00065546"/>
    <w:rsid w:val="00066952"/>
    <w:rsid w:val="00067124"/>
    <w:rsid w:val="00067CF9"/>
    <w:rsid w:val="00067D67"/>
    <w:rsid w:val="000708CD"/>
    <w:rsid w:val="000711A0"/>
    <w:rsid w:val="00071479"/>
    <w:rsid w:val="000715FA"/>
    <w:rsid w:val="00071AAD"/>
    <w:rsid w:val="000722A4"/>
    <w:rsid w:val="00072603"/>
    <w:rsid w:val="000739DD"/>
    <w:rsid w:val="00073A17"/>
    <w:rsid w:val="00073D78"/>
    <w:rsid w:val="00073E34"/>
    <w:rsid w:val="00074327"/>
    <w:rsid w:val="0007499D"/>
    <w:rsid w:val="00075106"/>
    <w:rsid w:val="000757B7"/>
    <w:rsid w:val="00075869"/>
    <w:rsid w:val="000804BF"/>
    <w:rsid w:val="00080D09"/>
    <w:rsid w:val="00081B6B"/>
    <w:rsid w:val="00081DAE"/>
    <w:rsid w:val="00083F18"/>
    <w:rsid w:val="0008443C"/>
    <w:rsid w:val="00084F7B"/>
    <w:rsid w:val="0008617F"/>
    <w:rsid w:val="0008666F"/>
    <w:rsid w:val="000866BA"/>
    <w:rsid w:val="00087862"/>
    <w:rsid w:val="00087C6A"/>
    <w:rsid w:val="00087FCE"/>
    <w:rsid w:val="00090128"/>
    <w:rsid w:val="00090E39"/>
    <w:rsid w:val="00091415"/>
    <w:rsid w:val="00091BE3"/>
    <w:rsid w:val="00092127"/>
    <w:rsid w:val="000925D8"/>
    <w:rsid w:val="00093712"/>
    <w:rsid w:val="00093BB7"/>
    <w:rsid w:val="000944FF"/>
    <w:rsid w:val="00094770"/>
    <w:rsid w:val="00095640"/>
    <w:rsid w:val="00095EFC"/>
    <w:rsid w:val="00096887"/>
    <w:rsid w:val="00097000"/>
    <w:rsid w:val="0009790B"/>
    <w:rsid w:val="000A055E"/>
    <w:rsid w:val="000A0CE9"/>
    <w:rsid w:val="000A1C35"/>
    <w:rsid w:val="000A31D7"/>
    <w:rsid w:val="000A3C78"/>
    <w:rsid w:val="000A3E06"/>
    <w:rsid w:val="000A3E11"/>
    <w:rsid w:val="000A4C5C"/>
    <w:rsid w:val="000A51BB"/>
    <w:rsid w:val="000A56C2"/>
    <w:rsid w:val="000A587E"/>
    <w:rsid w:val="000A67AA"/>
    <w:rsid w:val="000A681A"/>
    <w:rsid w:val="000A78A6"/>
    <w:rsid w:val="000A798E"/>
    <w:rsid w:val="000B07D1"/>
    <w:rsid w:val="000B089A"/>
    <w:rsid w:val="000B1F52"/>
    <w:rsid w:val="000B27EA"/>
    <w:rsid w:val="000B3A00"/>
    <w:rsid w:val="000B439A"/>
    <w:rsid w:val="000B4B23"/>
    <w:rsid w:val="000B5637"/>
    <w:rsid w:val="000B5670"/>
    <w:rsid w:val="000B68C4"/>
    <w:rsid w:val="000B6E33"/>
    <w:rsid w:val="000B75AA"/>
    <w:rsid w:val="000C1219"/>
    <w:rsid w:val="000C1BAB"/>
    <w:rsid w:val="000C1D65"/>
    <w:rsid w:val="000C1F0A"/>
    <w:rsid w:val="000C21D9"/>
    <w:rsid w:val="000C3277"/>
    <w:rsid w:val="000C32A9"/>
    <w:rsid w:val="000C34D6"/>
    <w:rsid w:val="000C36E0"/>
    <w:rsid w:val="000C3CCC"/>
    <w:rsid w:val="000C460C"/>
    <w:rsid w:val="000C4B89"/>
    <w:rsid w:val="000C5166"/>
    <w:rsid w:val="000C52E3"/>
    <w:rsid w:val="000C52F0"/>
    <w:rsid w:val="000C5DC4"/>
    <w:rsid w:val="000C60F5"/>
    <w:rsid w:val="000C64E2"/>
    <w:rsid w:val="000C7897"/>
    <w:rsid w:val="000C7CDE"/>
    <w:rsid w:val="000D090B"/>
    <w:rsid w:val="000D0F2D"/>
    <w:rsid w:val="000D172F"/>
    <w:rsid w:val="000D2120"/>
    <w:rsid w:val="000D214C"/>
    <w:rsid w:val="000D37B2"/>
    <w:rsid w:val="000D430A"/>
    <w:rsid w:val="000D4528"/>
    <w:rsid w:val="000D4B53"/>
    <w:rsid w:val="000D51A9"/>
    <w:rsid w:val="000D5417"/>
    <w:rsid w:val="000D577D"/>
    <w:rsid w:val="000D6814"/>
    <w:rsid w:val="000D7E82"/>
    <w:rsid w:val="000E00D2"/>
    <w:rsid w:val="000E0C30"/>
    <w:rsid w:val="000E1EB9"/>
    <w:rsid w:val="000E20DD"/>
    <w:rsid w:val="000E2D19"/>
    <w:rsid w:val="000E31AB"/>
    <w:rsid w:val="000E3240"/>
    <w:rsid w:val="000E3466"/>
    <w:rsid w:val="000E3927"/>
    <w:rsid w:val="000E3FDA"/>
    <w:rsid w:val="000E42AB"/>
    <w:rsid w:val="000E50AE"/>
    <w:rsid w:val="000E5588"/>
    <w:rsid w:val="000E6864"/>
    <w:rsid w:val="000E6985"/>
    <w:rsid w:val="000E7A2F"/>
    <w:rsid w:val="000E7C6B"/>
    <w:rsid w:val="000F14F9"/>
    <w:rsid w:val="000F1C4D"/>
    <w:rsid w:val="000F1FF6"/>
    <w:rsid w:val="000F2069"/>
    <w:rsid w:val="000F25E8"/>
    <w:rsid w:val="000F27C6"/>
    <w:rsid w:val="000F2F97"/>
    <w:rsid w:val="000F302D"/>
    <w:rsid w:val="000F3706"/>
    <w:rsid w:val="000F3BD6"/>
    <w:rsid w:val="000F3D3A"/>
    <w:rsid w:val="000F47B7"/>
    <w:rsid w:val="000F4AE1"/>
    <w:rsid w:val="000F4F83"/>
    <w:rsid w:val="000F555C"/>
    <w:rsid w:val="000F5B98"/>
    <w:rsid w:val="000F6201"/>
    <w:rsid w:val="000F6644"/>
    <w:rsid w:val="000F6DCD"/>
    <w:rsid w:val="000F7018"/>
    <w:rsid w:val="001004F4"/>
    <w:rsid w:val="00100FE4"/>
    <w:rsid w:val="00101162"/>
    <w:rsid w:val="00101C54"/>
    <w:rsid w:val="00101F1C"/>
    <w:rsid w:val="00102FD0"/>
    <w:rsid w:val="001042C4"/>
    <w:rsid w:val="00104511"/>
    <w:rsid w:val="001048F0"/>
    <w:rsid w:val="00104AA6"/>
    <w:rsid w:val="00104B2D"/>
    <w:rsid w:val="00104EC2"/>
    <w:rsid w:val="00105DF0"/>
    <w:rsid w:val="00107C46"/>
    <w:rsid w:val="00107D82"/>
    <w:rsid w:val="0011034E"/>
    <w:rsid w:val="001116B6"/>
    <w:rsid w:val="0011187E"/>
    <w:rsid w:val="00111AC9"/>
    <w:rsid w:val="00111C2F"/>
    <w:rsid w:val="00111E16"/>
    <w:rsid w:val="001127A3"/>
    <w:rsid w:val="00112FBA"/>
    <w:rsid w:val="001131E3"/>
    <w:rsid w:val="0011357F"/>
    <w:rsid w:val="00113BD9"/>
    <w:rsid w:val="00113C00"/>
    <w:rsid w:val="00113EE2"/>
    <w:rsid w:val="0011444C"/>
    <w:rsid w:val="00114A14"/>
    <w:rsid w:val="00114B76"/>
    <w:rsid w:val="00114CF5"/>
    <w:rsid w:val="0011500C"/>
    <w:rsid w:val="001154A2"/>
    <w:rsid w:val="001161E9"/>
    <w:rsid w:val="00116234"/>
    <w:rsid w:val="00116878"/>
    <w:rsid w:val="00117F6A"/>
    <w:rsid w:val="001201C6"/>
    <w:rsid w:val="00121C5F"/>
    <w:rsid w:val="0012234B"/>
    <w:rsid w:val="0012275D"/>
    <w:rsid w:val="0012336E"/>
    <w:rsid w:val="00123D51"/>
    <w:rsid w:val="001240FF"/>
    <w:rsid w:val="001253DB"/>
    <w:rsid w:val="00125990"/>
    <w:rsid w:val="00125EBC"/>
    <w:rsid w:val="001261DD"/>
    <w:rsid w:val="00126582"/>
    <w:rsid w:val="0012661A"/>
    <w:rsid w:val="00127139"/>
    <w:rsid w:val="001276D8"/>
    <w:rsid w:val="00127721"/>
    <w:rsid w:val="001278A9"/>
    <w:rsid w:val="00127EB6"/>
    <w:rsid w:val="00130DFF"/>
    <w:rsid w:val="00131882"/>
    <w:rsid w:val="00131E3A"/>
    <w:rsid w:val="0013272F"/>
    <w:rsid w:val="00132E43"/>
    <w:rsid w:val="00134C4E"/>
    <w:rsid w:val="001350A5"/>
    <w:rsid w:val="00135258"/>
    <w:rsid w:val="00135F1A"/>
    <w:rsid w:val="001360C7"/>
    <w:rsid w:val="0013759C"/>
    <w:rsid w:val="00137DFA"/>
    <w:rsid w:val="001400A2"/>
    <w:rsid w:val="0014083A"/>
    <w:rsid w:val="001408F5"/>
    <w:rsid w:val="00140AA0"/>
    <w:rsid w:val="00141C00"/>
    <w:rsid w:val="00142065"/>
    <w:rsid w:val="001426E3"/>
    <w:rsid w:val="001436B2"/>
    <w:rsid w:val="00143820"/>
    <w:rsid w:val="0014464E"/>
    <w:rsid w:val="001446A4"/>
    <w:rsid w:val="00145668"/>
    <w:rsid w:val="00145C5B"/>
    <w:rsid w:val="001475E6"/>
    <w:rsid w:val="0014787C"/>
    <w:rsid w:val="0014797D"/>
    <w:rsid w:val="00147D39"/>
    <w:rsid w:val="001500A7"/>
    <w:rsid w:val="00150212"/>
    <w:rsid w:val="0015050A"/>
    <w:rsid w:val="00150AD1"/>
    <w:rsid w:val="00150C86"/>
    <w:rsid w:val="001521B2"/>
    <w:rsid w:val="0015255E"/>
    <w:rsid w:val="00153E58"/>
    <w:rsid w:val="00153F9B"/>
    <w:rsid w:val="00154545"/>
    <w:rsid w:val="0015568F"/>
    <w:rsid w:val="00155D6E"/>
    <w:rsid w:val="00155ECC"/>
    <w:rsid w:val="001566E7"/>
    <w:rsid w:val="00156FCE"/>
    <w:rsid w:val="00157038"/>
    <w:rsid w:val="001572DA"/>
    <w:rsid w:val="00157321"/>
    <w:rsid w:val="00161784"/>
    <w:rsid w:val="00161AD9"/>
    <w:rsid w:val="00162EE4"/>
    <w:rsid w:val="0016301E"/>
    <w:rsid w:val="0016392E"/>
    <w:rsid w:val="0016395C"/>
    <w:rsid w:val="00164FD4"/>
    <w:rsid w:val="001655E5"/>
    <w:rsid w:val="0016658D"/>
    <w:rsid w:val="001669F5"/>
    <w:rsid w:val="00166AB8"/>
    <w:rsid w:val="00167824"/>
    <w:rsid w:val="00167A83"/>
    <w:rsid w:val="00167B43"/>
    <w:rsid w:val="001709C0"/>
    <w:rsid w:val="00171083"/>
    <w:rsid w:val="001726F9"/>
    <w:rsid w:val="001733BB"/>
    <w:rsid w:val="00173C5A"/>
    <w:rsid w:val="0017421B"/>
    <w:rsid w:val="00175A34"/>
    <w:rsid w:val="00175B4D"/>
    <w:rsid w:val="00175B82"/>
    <w:rsid w:val="00175E92"/>
    <w:rsid w:val="00175ED9"/>
    <w:rsid w:val="00176137"/>
    <w:rsid w:val="00176819"/>
    <w:rsid w:val="001771C9"/>
    <w:rsid w:val="001775B3"/>
    <w:rsid w:val="00177DEB"/>
    <w:rsid w:val="001808E5"/>
    <w:rsid w:val="0018093F"/>
    <w:rsid w:val="00181106"/>
    <w:rsid w:val="00181A7C"/>
    <w:rsid w:val="00181E32"/>
    <w:rsid w:val="00182461"/>
    <w:rsid w:val="00182558"/>
    <w:rsid w:val="0018261B"/>
    <w:rsid w:val="001829AA"/>
    <w:rsid w:val="00182B79"/>
    <w:rsid w:val="00183223"/>
    <w:rsid w:val="00183782"/>
    <w:rsid w:val="00183DC0"/>
    <w:rsid w:val="00185995"/>
    <w:rsid w:val="00185A3F"/>
    <w:rsid w:val="00185C86"/>
    <w:rsid w:val="00185CFA"/>
    <w:rsid w:val="001860AA"/>
    <w:rsid w:val="001864BD"/>
    <w:rsid w:val="00186908"/>
    <w:rsid w:val="00186B4B"/>
    <w:rsid w:val="00186EE7"/>
    <w:rsid w:val="00187656"/>
    <w:rsid w:val="00187FCD"/>
    <w:rsid w:val="00190076"/>
    <w:rsid w:val="0019189E"/>
    <w:rsid w:val="00191B53"/>
    <w:rsid w:val="00191DF6"/>
    <w:rsid w:val="00191E1F"/>
    <w:rsid w:val="00192664"/>
    <w:rsid w:val="001930A4"/>
    <w:rsid w:val="00193C03"/>
    <w:rsid w:val="001941EC"/>
    <w:rsid w:val="00195395"/>
    <w:rsid w:val="00195610"/>
    <w:rsid w:val="0019561D"/>
    <w:rsid w:val="001959C2"/>
    <w:rsid w:val="00196917"/>
    <w:rsid w:val="00196C61"/>
    <w:rsid w:val="00196FFA"/>
    <w:rsid w:val="001972F9"/>
    <w:rsid w:val="00197543"/>
    <w:rsid w:val="00197A6C"/>
    <w:rsid w:val="00197D02"/>
    <w:rsid w:val="00197F77"/>
    <w:rsid w:val="001A096F"/>
    <w:rsid w:val="001A097D"/>
    <w:rsid w:val="001A0BE1"/>
    <w:rsid w:val="001A0FF2"/>
    <w:rsid w:val="001A1592"/>
    <w:rsid w:val="001A1A7E"/>
    <w:rsid w:val="001A3844"/>
    <w:rsid w:val="001A3AA2"/>
    <w:rsid w:val="001A476D"/>
    <w:rsid w:val="001A4DF7"/>
    <w:rsid w:val="001A6BBA"/>
    <w:rsid w:val="001A70B1"/>
    <w:rsid w:val="001A711E"/>
    <w:rsid w:val="001A7B10"/>
    <w:rsid w:val="001A7F9D"/>
    <w:rsid w:val="001B021C"/>
    <w:rsid w:val="001B1587"/>
    <w:rsid w:val="001B1DF4"/>
    <w:rsid w:val="001B2C1A"/>
    <w:rsid w:val="001B2CCC"/>
    <w:rsid w:val="001B3A3C"/>
    <w:rsid w:val="001B3A6A"/>
    <w:rsid w:val="001B41D2"/>
    <w:rsid w:val="001B4EBB"/>
    <w:rsid w:val="001B4ED4"/>
    <w:rsid w:val="001B50BA"/>
    <w:rsid w:val="001B540B"/>
    <w:rsid w:val="001B5937"/>
    <w:rsid w:val="001B6B69"/>
    <w:rsid w:val="001B7228"/>
    <w:rsid w:val="001B760F"/>
    <w:rsid w:val="001C02CD"/>
    <w:rsid w:val="001C09B8"/>
    <w:rsid w:val="001C09F3"/>
    <w:rsid w:val="001C0D1B"/>
    <w:rsid w:val="001C0FDD"/>
    <w:rsid w:val="001C1833"/>
    <w:rsid w:val="001C1B1A"/>
    <w:rsid w:val="001C20AB"/>
    <w:rsid w:val="001C236D"/>
    <w:rsid w:val="001C27F2"/>
    <w:rsid w:val="001C3C03"/>
    <w:rsid w:val="001C3E3F"/>
    <w:rsid w:val="001C41F9"/>
    <w:rsid w:val="001C4392"/>
    <w:rsid w:val="001C46AE"/>
    <w:rsid w:val="001C4C03"/>
    <w:rsid w:val="001C587E"/>
    <w:rsid w:val="001C5D02"/>
    <w:rsid w:val="001C62E3"/>
    <w:rsid w:val="001C6774"/>
    <w:rsid w:val="001C6E5D"/>
    <w:rsid w:val="001C7187"/>
    <w:rsid w:val="001C7BA9"/>
    <w:rsid w:val="001C7FF3"/>
    <w:rsid w:val="001D0253"/>
    <w:rsid w:val="001D0C39"/>
    <w:rsid w:val="001D0DFE"/>
    <w:rsid w:val="001D1B1C"/>
    <w:rsid w:val="001D2091"/>
    <w:rsid w:val="001D26EF"/>
    <w:rsid w:val="001D2749"/>
    <w:rsid w:val="001D2826"/>
    <w:rsid w:val="001D2991"/>
    <w:rsid w:val="001D2A99"/>
    <w:rsid w:val="001D4700"/>
    <w:rsid w:val="001D53F9"/>
    <w:rsid w:val="001D615C"/>
    <w:rsid w:val="001D675C"/>
    <w:rsid w:val="001D6A9D"/>
    <w:rsid w:val="001D718A"/>
    <w:rsid w:val="001D7FED"/>
    <w:rsid w:val="001E0130"/>
    <w:rsid w:val="001E1474"/>
    <w:rsid w:val="001E1CAE"/>
    <w:rsid w:val="001E1D0B"/>
    <w:rsid w:val="001E292E"/>
    <w:rsid w:val="001E2BE5"/>
    <w:rsid w:val="001E4B86"/>
    <w:rsid w:val="001E4F66"/>
    <w:rsid w:val="001E567F"/>
    <w:rsid w:val="001E57F9"/>
    <w:rsid w:val="001E592A"/>
    <w:rsid w:val="001E67EE"/>
    <w:rsid w:val="001E7515"/>
    <w:rsid w:val="001E7A59"/>
    <w:rsid w:val="001F0290"/>
    <w:rsid w:val="001F0F73"/>
    <w:rsid w:val="001F1B7B"/>
    <w:rsid w:val="001F1BAF"/>
    <w:rsid w:val="001F1EBA"/>
    <w:rsid w:val="001F34A5"/>
    <w:rsid w:val="001F38D1"/>
    <w:rsid w:val="001F3CDA"/>
    <w:rsid w:val="001F4349"/>
    <w:rsid w:val="001F4755"/>
    <w:rsid w:val="001F4B96"/>
    <w:rsid w:val="001F59E0"/>
    <w:rsid w:val="001F5D9C"/>
    <w:rsid w:val="001F6146"/>
    <w:rsid w:val="001F6509"/>
    <w:rsid w:val="001F6640"/>
    <w:rsid w:val="001F72B6"/>
    <w:rsid w:val="001F7A8B"/>
    <w:rsid w:val="0020015E"/>
    <w:rsid w:val="002013ED"/>
    <w:rsid w:val="00202220"/>
    <w:rsid w:val="00202D2C"/>
    <w:rsid w:val="00203093"/>
    <w:rsid w:val="00203F47"/>
    <w:rsid w:val="0020440D"/>
    <w:rsid w:val="00204B8D"/>
    <w:rsid w:val="00204F7D"/>
    <w:rsid w:val="00205779"/>
    <w:rsid w:val="00205EDD"/>
    <w:rsid w:val="00206688"/>
    <w:rsid w:val="0020677A"/>
    <w:rsid w:val="00206937"/>
    <w:rsid w:val="00207273"/>
    <w:rsid w:val="00207F1A"/>
    <w:rsid w:val="00210273"/>
    <w:rsid w:val="00210B7C"/>
    <w:rsid w:val="00211953"/>
    <w:rsid w:val="00211B48"/>
    <w:rsid w:val="002142A9"/>
    <w:rsid w:val="002142BF"/>
    <w:rsid w:val="0021466D"/>
    <w:rsid w:val="00216B66"/>
    <w:rsid w:val="00216FA8"/>
    <w:rsid w:val="002204E2"/>
    <w:rsid w:val="002207DD"/>
    <w:rsid w:val="00220869"/>
    <w:rsid w:val="00220A9E"/>
    <w:rsid w:val="00220E3C"/>
    <w:rsid w:val="0022126C"/>
    <w:rsid w:val="0022135A"/>
    <w:rsid w:val="002219F8"/>
    <w:rsid w:val="00222DA3"/>
    <w:rsid w:val="00223177"/>
    <w:rsid w:val="00223588"/>
    <w:rsid w:val="00223DAD"/>
    <w:rsid w:val="00223E2D"/>
    <w:rsid w:val="002244E1"/>
    <w:rsid w:val="00225208"/>
    <w:rsid w:val="002255AB"/>
    <w:rsid w:val="00226B46"/>
    <w:rsid w:val="00226C38"/>
    <w:rsid w:val="0022704C"/>
    <w:rsid w:val="0022743E"/>
    <w:rsid w:val="002277D7"/>
    <w:rsid w:val="002278DF"/>
    <w:rsid w:val="00227EAA"/>
    <w:rsid w:val="0023031B"/>
    <w:rsid w:val="00230622"/>
    <w:rsid w:val="00230A98"/>
    <w:rsid w:val="00230D62"/>
    <w:rsid w:val="0023108D"/>
    <w:rsid w:val="00231B2F"/>
    <w:rsid w:val="00231D80"/>
    <w:rsid w:val="002322DA"/>
    <w:rsid w:val="00232BA9"/>
    <w:rsid w:val="0023417F"/>
    <w:rsid w:val="00234A6C"/>
    <w:rsid w:val="002359B5"/>
    <w:rsid w:val="00236C16"/>
    <w:rsid w:val="00237488"/>
    <w:rsid w:val="00237C0A"/>
    <w:rsid w:val="002403DC"/>
    <w:rsid w:val="00240DF2"/>
    <w:rsid w:val="00241445"/>
    <w:rsid w:val="00241683"/>
    <w:rsid w:val="00242819"/>
    <w:rsid w:val="00243044"/>
    <w:rsid w:val="00243218"/>
    <w:rsid w:val="0024345A"/>
    <w:rsid w:val="00243871"/>
    <w:rsid w:val="00243CA2"/>
    <w:rsid w:val="00244DA4"/>
    <w:rsid w:val="00244EF6"/>
    <w:rsid w:val="00245C28"/>
    <w:rsid w:val="00246E28"/>
    <w:rsid w:val="00247F28"/>
    <w:rsid w:val="00250FBD"/>
    <w:rsid w:val="00251751"/>
    <w:rsid w:val="00251B42"/>
    <w:rsid w:val="00251CA0"/>
    <w:rsid w:val="0025269C"/>
    <w:rsid w:val="002527D8"/>
    <w:rsid w:val="00252B0B"/>
    <w:rsid w:val="00253646"/>
    <w:rsid w:val="00253D17"/>
    <w:rsid w:val="00254FEF"/>
    <w:rsid w:val="00255247"/>
    <w:rsid w:val="00255E27"/>
    <w:rsid w:val="00256F9F"/>
    <w:rsid w:val="00257075"/>
    <w:rsid w:val="002570FA"/>
    <w:rsid w:val="002572BE"/>
    <w:rsid w:val="00257E5E"/>
    <w:rsid w:val="00260259"/>
    <w:rsid w:val="0026032D"/>
    <w:rsid w:val="00260628"/>
    <w:rsid w:val="00261814"/>
    <w:rsid w:val="00261AEA"/>
    <w:rsid w:val="00261FAE"/>
    <w:rsid w:val="00262177"/>
    <w:rsid w:val="0026244D"/>
    <w:rsid w:val="002626CA"/>
    <w:rsid w:val="002628AB"/>
    <w:rsid w:val="00262942"/>
    <w:rsid w:val="00262CEB"/>
    <w:rsid w:val="0026386B"/>
    <w:rsid w:val="00263ED1"/>
    <w:rsid w:val="0026438D"/>
    <w:rsid w:val="00264F57"/>
    <w:rsid w:val="002664F3"/>
    <w:rsid w:val="002665BC"/>
    <w:rsid w:val="0026789E"/>
    <w:rsid w:val="00270A8E"/>
    <w:rsid w:val="0027135F"/>
    <w:rsid w:val="002719D4"/>
    <w:rsid w:val="002720D8"/>
    <w:rsid w:val="00272DE4"/>
    <w:rsid w:val="002736D8"/>
    <w:rsid w:val="00273FA9"/>
    <w:rsid w:val="00274173"/>
    <w:rsid w:val="00274405"/>
    <w:rsid w:val="00274B59"/>
    <w:rsid w:val="00274CB3"/>
    <w:rsid w:val="00274EA8"/>
    <w:rsid w:val="00274F7B"/>
    <w:rsid w:val="00275468"/>
    <w:rsid w:val="0027549A"/>
    <w:rsid w:val="002754E6"/>
    <w:rsid w:val="0027559D"/>
    <w:rsid w:val="002757E7"/>
    <w:rsid w:val="00275E17"/>
    <w:rsid w:val="00275EDD"/>
    <w:rsid w:val="002760B3"/>
    <w:rsid w:val="0028027E"/>
    <w:rsid w:val="00280EF8"/>
    <w:rsid w:val="002812BA"/>
    <w:rsid w:val="00281650"/>
    <w:rsid w:val="0028186D"/>
    <w:rsid w:val="00281BCD"/>
    <w:rsid w:val="002821EC"/>
    <w:rsid w:val="0028315A"/>
    <w:rsid w:val="002845C3"/>
    <w:rsid w:val="002853E9"/>
    <w:rsid w:val="002856B9"/>
    <w:rsid w:val="002859FC"/>
    <w:rsid w:val="002863EE"/>
    <w:rsid w:val="00286666"/>
    <w:rsid w:val="00286D8C"/>
    <w:rsid w:val="00287362"/>
    <w:rsid w:val="00287C1B"/>
    <w:rsid w:val="00290374"/>
    <w:rsid w:val="00290450"/>
    <w:rsid w:val="002904B3"/>
    <w:rsid w:val="00290E0E"/>
    <w:rsid w:val="00291103"/>
    <w:rsid w:val="0029243D"/>
    <w:rsid w:val="00292746"/>
    <w:rsid w:val="00292EA3"/>
    <w:rsid w:val="0029356A"/>
    <w:rsid w:val="00294894"/>
    <w:rsid w:val="0029494F"/>
    <w:rsid w:val="0029586F"/>
    <w:rsid w:val="002962C0"/>
    <w:rsid w:val="002963D1"/>
    <w:rsid w:val="00296C97"/>
    <w:rsid w:val="00297265"/>
    <w:rsid w:val="00297716"/>
    <w:rsid w:val="002A0629"/>
    <w:rsid w:val="002A092F"/>
    <w:rsid w:val="002A0942"/>
    <w:rsid w:val="002A135F"/>
    <w:rsid w:val="002A1A76"/>
    <w:rsid w:val="002A1AAA"/>
    <w:rsid w:val="002A25B9"/>
    <w:rsid w:val="002A2A0F"/>
    <w:rsid w:val="002A3C1A"/>
    <w:rsid w:val="002A3EB4"/>
    <w:rsid w:val="002A4E0E"/>
    <w:rsid w:val="002A59CF"/>
    <w:rsid w:val="002A5DD4"/>
    <w:rsid w:val="002A652B"/>
    <w:rsid w:val="002A6FEF"/>
    <w:rsid w:val="002A702F"/>
    <w:rsid w:val="002A769A"/>
    <w:rsid w:val="002A7975"/>
    <w:rsid w:val="002B09AB"/>
    <w:rsid w:val="002B0D86"/>
    <w:rsid w:val="002B1B99"/>
    <w:rsid w:val="002B1ECE"/>
    <w:rsid w:val="002B2282"/>
    <w:rsid w:val="002B2B72"/>
    <w:rsid w:val="002B3158"/>
    <w:rsid w:val="002B33B8"/>
    <w:rsid w:val="002B3CF3"/>
    <w:rsid w:val="002B5DCC"/>
    <w:rsid w:val="002B5E51"/>
    <w:rsid w:val="002B678C"/>
    <w:rsid w:val="002B7377"/>
    <w:rsid w:val="002B7A8C"/>
    <w:rsid w:val="002B7A92"/>
    <w:rsid w:val="002C01C0"/>
    <w:rsid w:val="002C0513"/>
    <w:rsid w:val="002C052C"/>
    <w:rsid w:val="002C0E64"/>
    <w:rsid w:val="002C0E73"/>
    <w:rsid w:val="002C1875"/>
    <w:rsid w:val="002C1E75"/>
    <w:rsid w:val="002C354A"/>
    <w:rsid w:val="002C39A2"/>
    <w:rsid w:val="002C3F37"/>
    <w:rsid w:val="002C4176"/>
    <w:rsid w:val="002C46BE"/>
    <w:rsid w:val="002C46EF"/>
    <w:rsid w:val="002C474D"/>
    <w:rsid w:val="002C4BEA"/>
    <w:rsid w:val="002C4C9B"/>
    <w:rsid w:val="002C4CE6"/>
    <w:rsid w:val="002C57DC"/>
    <w:rsid w:val="002C616C"/>
    <w:rsid w:val="002C6190"/>
    <w:rsid w:val="002C7C64"/>
    <w:rsid w:val="002C7D6A"/>
    <w:rsid w:val="002C7F8D"/>
    <w:rsid w:val="002D07C6"/>
    <w:rsid w:val="002D08F7"/>
    <w:rsid w:val="002D135F"/>
    <w:rsid w:val="002D1848"/>
    <w:rsid w:val="002D243E"/>
    <w:rsid w:val="002D26B3"/>
    <w:rsid w:val="002D35CD"/>
    <w:rsid w:val="002D3785"/>
    <w:rsid w:val="002D4417"/>
    <w:rsid w:val="002D4B1B"/>
    <w:rsid w:val="002D55E1"/>
    <w:rsid w:val="002D5968"/>
    <w:rsid w:val="002D599C"/>
    <w:rsid w:val="002D5BB3"/>
    <w:rsid w:val="002D6090"/>
    <w:rsid w:val="002D63FE"/>
    <w:rsid w:val="002D6FC5"/>
    <w:rsid w:val="002D6FF6"/>
    <w:rsid w:val="002D7BF7"/>
    <w:rsid w:val="002E001E"/>
    <w:rsid w:val="002E10B4"/>
    <w:rsid w:val="002E1A7B"/>
    <w:rsid w:val="002E23CC"/>
    <w:rsid w:val="002E2447"/>
    <w:rsid w:val="002E33A2"/>
    <w:rsid w:val="002E3710"/>
    <w:rsid w:val="002E3897"/>
    <w:rsid w:val="002E3B40"/>
    <w:rsid w:val="002E4914"/>
    <w:rsid w:val="002E5A36"/>
    <w:rsid w:val="002E5FC3"/>
    <w:rsid w:val="002E6987"/>
    <w:rsid w:val="002E6ED5"/>
    <w:rsid w:val="002E6FAE"/>
    <w:rsid w:val="002E75CF"/>
    <w:rsid w:val="002E77B5"/>
    <w:rsid w:val="002E7CE2"/>
    <w:rsid w:val="002F001F"/>
    <w:rsid w:val="002F035E"/>
    <w:rsid w:val="002F0AC7"/>
    <w:rsid w:val="002F10D1"/>
    <w:rsid w:val="002F1D95"/>
    <w:rsid w:val="002F1EE9"/>
    <w:rsid w:val="002F238E"/>
    <w:rsid w:val="002F384B"/>
    <w:rsid w:val="002F478E"/>
    <w:rsid w:val="002F5C8B"/>
    <w:rsid w:val="002F5F4B"/>
    <w:rsid w:val="002F5FD7"/>
    <w:rsid w:val="002F60B5"/>
    <w:rsid w:val="002F62D2"/>
    <w:rsid w:val="002F7D48"/>
    <w:rsid w:val="003017E1"/>
    <w:rsid w:val="00301B6B"/>
    <w:rsid w:val="00301DF0"/>
    <w:rsid w:val="0030407E"/>
    <w:rsid w:val="00305E29"/>
    <w:rsid w:val="00306D81"/>
    <w:rsid w:val="00307416"/>
    <w:rsid w:val="0030754B"/>
    <w:rsid w:val="00307FEC"/>
    <w:rsid w:val="00310A04"/>
    <w:rsid w:val="00310D30"/>
    <w:rsid w:val="003115EC"/>
    <w:rsid w:val="0031184C"/>
    <w:rsid w:val="0031192C"/>
    <w:rsid w:val="00311DCA"/>
    <w:rsid w:val="00312A90"/>
    <w:rsid w:val="0031392E"/>
    <w:rsid w:val="00315FF1"/>
    <w:rsid w:val="003162B8"/>
    <w:rsid w:val="00317B4B"/>
    <w:rsid w:val="003201D9"/>
    <w:rsid w:val="00320645"/>
    <w:rsid w:val="003214ED"/>
    <w:rsid w:val="00321722"/>
    <w:rsid w:val="00321C97"/>
    <w:rsid w:val="00322186"/>
    <w:rsid w:val="003223A8"/>
    <w:rsid w:val="003223EE"/>
    <w:rsid w:val="0032249D"/>
    <w:rsid w:val="00322638"/>
    <w:rsid w:val="003232A4"/>
    <w:rsid w:val="00323497"/>
    <w:rsid w:val="003234E0"/>
    <w:rsid w:val="00323CA3"/>
    <w:rsid w:val="00325151"/>
    <w:rsid w:val="00325E40"/>
    <w:rsid w:val="0032623C"/>
    <w:rsid w:val="00326264"/>
    <w:rsid w:val="003263BC"/>
    <w:rsid w:val="0033084F"/>
    <w:rsid w:val="00331244"/>
    <w:rsid w:val="00331AEB"/>
    <w:rsid w:val="00332389"/>
    <w:rsid w:val="003323EE"/>
    <w:rsid w:val="00332D76"/>
    <w:rsid w:val="003330C2"/>
    <w:rsid w:val="00333316"/>
    <w:rsid w:val="0033371B"/>
    <w:rsid w:val="00333823"/>
    <w:rsid w:val="0033427A"/>
    <w:rsid w:val="0033443A"/>
    <w:rsid w:val="003345FA"/>
    <w:rsid w:val="003346B5"/>
    <w:rsid w:val="00334F98"/>
    <w:rsid w:val="00335042"/>
    <w:rsid w:val="00336537"/>
    <w:rsid w:val="00336AF3"/>
    <w:rsid w:val="00336E58"/>
    <w:rsid w:val="00337AAE"/>
    <w:rsid w:val="0034005D"/>
    <w:rsid w:val="0034019C"/>
    <w:rsid w:val="0034167B"/>
    <w:rsid w:val="00341F7B"/>
    <w:rsid w:val="003425FE"/>
    <w:rsid w:val="003435FE"/>
    <w:rsid w:val="00343712"/>
    <w:rsid w:val="0034388A"/>
    <w:rsid w:val="003438D7"/>
    <w:rsid w:val="0034421A"/>
    <w:rsid w:val="003448EF"/>
    <w:rsid w:val="00344E8F"/>
    <w:rsid w:val="00345017"/>
    <w:rsid w:val="00345580"/>
    <w:rsid w:val="00346E6B"/>
    <w:rsid w:val="003478A2"/>
    <w:rsid w:val="00350000"/>
    <w:rsid w:val="00350859"/>
    <w:rsid w:val="00350EF5"/>
    <w:rsid w:val="003515FE"/>
    <w:rsid w:val="003519F7"/>
    <w:rsid w:val="00351AA7"/>
    <w:rsid w:val="003521D9"/>
    <w:rsid w:val="00352244"/>
    <w:rsid w:val="0035257F"/>
    <w:rsid w:val="003529C8"/>
    <w:rsid w:val="00352A89"/>
    <w:rsid w:val="00353A15"/>
    <w:rsid w:val="00353C59"/>
    <w:rsid w:val="00353FE5"/>
    <w:rsid w:val="003548C9"/>
    <w:rsid w:val="003559A3"/>
    <w:rsid w:val="003560B9"/>
    <w:rsid w:val="003560D1"/>
    <w:rsid w:val="00356B96"/>
    <w:rsid w:val="00356BF6"/>
    <w:rsid w:val="00357799"/>
    <w:rsid w:val="00357A32"/>
    <w:rsid w:val="003607DE"/>
    <w:rsid w:val="00361331"/>
    <w:rsid w:val="00361D75"/>
    <w:rsid w:val="00362180"/>
    <w:rsid w:val="00362393"/>
    <w:rsid w:val="003628E9"/>
    <w:rsid w:val="0036340C"/>
    <w:rsid w:val="00363663"/>
    <w:rsid w:val="00363A53"/>
    <w:rsid w:val="0036428D"/>
    <w:rsid w:val="00364918"/>
    <w:rsid w:val="00364CE8"/>
    <w:rsid w:val="0036593F"/>
    <w:rsid w:val="00365B8E"/>
    <w:rsid w:val="00366033"/>
    <w:rsid w:val="00366E0C"/>
    <w:rsid w:val="00367322"/>
    <w:rsid w:val="003679D0"/>
    <w:rsid w:val="00367A7E"/>
    <w:rsid w:val="00370E01"/>
    <w:rsid w:val="00371305"/>
    <w:rsid w:val="00371945"/>
    <w:rsid w:val="00371DDE"/>
    <w:rsid w:val="00371E3D"/>
    <w:rsid w:val="00371E76"/>
    <w:rsid w:val="00371FB8"/>
    <w:rsid w:val="00372A54"/>
    <w:rsid w:val="00372C68"/>
    <w:rsid w:val="0037333C"/>
    <w:rsid w:val="0037363F"/>
    <w:rsid w:val="0037383F"/>
    <w:rsid w:val="00373ADC"/>
    <w:rsid w:val="00374135"/>
    <w:rsid w:val="003742FA"/>
    <w:rsid w:val="00374AEE"/>
    <w:rsid w:val="003752F3"/>
    <w:rsid w:val="00376762"/>
    <w:rsid w:val="00376D40"/>
    <w:rsid w:val="00376FED"/>
    <w:rsid w:val="003771CF"/>
    <w:rsid w:val="003771DD"/>
    <w:rsid w:val="00377A6C"/>
    <w:rsid w:val="00377B75"/>
    <w:rsid w:val="00377EAA"/>
    <w:rsid w:val="003802AB"/>
    <w:rsid w:val="00380A31"/>
    <w:rsid w:val="00381B13"/>
    <w:rsid w:val="0038223C"/>
    <w:rsid w:val="00382A26"/>
    <w:rsid w:val="00382B25"/>
    <w:rsid w:val="003835C1"/>
    <w:rsid w:val="00383A8F"/>
    <w:rsid w:val="0038435E"/>
    <w:rsid w:val="00384773"/>
    <w:rsid w:val="0038486C"/>
    <w:rsid w:val="0038498A"/>
    <w:rsid w:val="003849BC"/>
    <w:rsid w:val="0038553F"/>
    <w:rsid w:val="00386480"/>
    <w:rsid w:val="00386E2F"/>
    <w:rsid w:val="00387210"/>
    <w:rsid w:val="00387885"/>
    <w:rsid w:val="0039031C"/>
    <w:rsid w:val="00390C8D"/>
    <w:rsid w:val="00390FFB"/>
    <w:rsid w:val="003918C9"/>
    <w:rsid w:val="00391901"/>
    <w:rsid w:val="00391AF5"/>
    <w:rsid w:val="00391C70"/>
    <w:rsid w:val="0039227B"/>
    <w:rsid w:val="00392967"/>
    <w:rsid w:val="00392C97"/>
    <w:rsid w:val="00393CE9"/>
    <w:rsid w:val="00394255"/>
    <w:rsid w:val="0039438E"/>
    <w:rsid w:val="00394561"/>
    <w:rsid w:val="00394578"/>
    <w:rsid w:val="00394B35"/>
    <w:rsid w:val="00394BD0"/>
    <w:rsid w:val="0039548B"/>
    <w:rsid w:val="0039549A"/>
    <w:rsid w:val="0039568F"/>
    <w:rsid w:val="00395CE6"/>
    <w:rsid w:val="00396498"/>
    <w:rsid w:val="00396764"/>
    <w:rsid w:val="00396A55"/>
    <w:rsid w:val="00397419"/>
    <w:rsid w:val="003977A0"/>
    <w:rsid w:val="00397FD9"/>
    <w:rsid w:val="003A0060"/>
    <w:rsid w:val="003A0713"/>
    <w:rsid w:val="003A088A"/>
    <w:rsid w:val="003A1244"/>
    <w:rsid w:val="003A2AC6"/>
    <w:rsid w:val="003A3488"/>
    <w:rsid w:val="003A3A5C"/>
    <w:rsid w:val="003A40AD"/>
    <w:rsid w:val="003A4552"/>
    <w:rsid w:val="003A46A3"/>
    <w:rsid w:val="003A74C3"/>
    <w:rsid w:val="003A7B78"/>
    <w:rsid w:val="003B070A"/>
    <w:rsid w:val="003B08EF"/>
    <w:rsid w:val="003B14D2"/>
    <w:rsid w:val="003B3BF7"/>
    <w:rsid w:val="003B3C98"/>
    <w:rsid w:val="003B3E48"/>
    <w:rsid w:val="003B4C1D"/>
    <w:rsid w:val="003B51B1"/>
    <w:rsid w:val="003B6254"/>
    <w:rsid w:val="003B6518"/>
    <w:rsid w:val="003B6E1B"/>
    <w:rsid w:val="003B7236"/>
    <w:rsid w:val="003B78D9"/>
    <w:rsid w:val="003B7995"/>
    <w:rsid w:val="003C02EF"/>
    <w:rsid w:val="003C082C"/>
    <w:rsid w:val="003C2BF3"/>
    <w:rsid w:val="003C30BA"/>
    <w:rsid w:val="003C4268"/>
    <w:rsid w:val="003C4342"/>
    <w:rsid w:val="003C57B8"/>
    <w:rsid w:val="003C6016"/>
    <w:rsid w:val="003C67C8"/>
    <w:rsid w:val="003C70F8"/>
    <w:rsid w:val="003D1502"/>
    <w:rsid w:val="003D1A62"/>
    <w:rsid w:val="003D1DD3"/>
    <w:rsid w:val="003D233D"/>
    <w:rsid w:val="003D285E"/>
    <w:rsid w:val="003D2F54"/>
    <w:rsid w:val="003D3685"/>
    <w:rsid w:val="003D3947"/>
    <w:rsid w:val="003D4754"/>
    <w:rsid w:val="003D4D0B"/>
    <w:rsid w:val="003D50F9"/>
    <w:rsid w:val="003D53A9"/>
    <w:rsid w:val="003D5E6C"/>
    <w:rsid w:val="003D5E8A"/>
    <w:rsid w:val="003D6A72"/>
    <w:rsid w:val="003D6D4B"/>
    <w:rsid w:val="003D79D9"/>
    <w:rsid w:val="003E0419"/>
    <w:rsid w:val="003E0A7F"/>
    <w:rsid w:val="003E0A8E"/>
    <w:rsid w:val="003E0DF0"/>
    <w:rsid w:val="003E0EDE"/>
    <w:rsid w:val="003E11E6"/>
    <w:rsid w:val="003E1999"/>
    <w:rsid w:val="003E3325"/>
    <w:rsid w:val="003E458A"/>
    <w:rsid w:val="003E4EE9"/>
    <w:rsid w:val="003E506D"/>
    <w:rsid w:val="003E55BB"/>
    <w:rsid w:val="003E5F14"/>
    <w:rsid w:val="003E61C2"/>
    <w:rsid w:val="003E6689"/>
    <w:rsid w:val="003E7869"/>
    <w:rsid w:val="003E7FDD"/>
    <w:rsid w:val="003F0232"/>
    <w:rsid w:val="003F053D"/>
    <w:rsid w:val="003F1B2B"/>
    <w:rsid w:val="003F1F6E"/>
    <w:rsid w:val="003F226D"/>
    <w:rsid w:val="003F2DEE"/>
    <w:rsid w:val="003F3059"/>
    <w:rsid w:val="003F35E9"/>
    <w:rsid w:val="003F4062"/>
    <w:rsid w:val="003F4253"/>
    <w:rsid w:val="003F4281"/>
    <w:rsid w:val="003F439E"/>
    <w:rsid w:val="003F4B9F"/>
    <w:rsid w:val="003F5C0E"/>
    <w:rsid w:val="003F628A"/>
    <w:rsid w:val="003F6648"/>
    <w:rsid w:val="003F6846"/>
    <w:rsid w:val="003F6D4B"/>
    <w:rsid w:val="003F6F84"/>
    <w:rsid w:val="003F712B"/>
    <w:rsid w:val="003F7474"/>
    <w:rsid w:val="003F759B"/>
    <w:rsid w:val="003F7AF6"/>
    <w:rsid w:val="003F7B40"/>
    <w:rsid w:val="003F7CD3"/>
    <w:rsid w:val="004001D9"/>
    <w:rsid w:val="00400514"/>
    <w:rsid w:val="00400D5D"/>
    <w:rsid w:val="00400DCC"/>
    <w:rsid w:val="00401C65"/>
    <w:rsid w:val="00402058"/>
    <w:rsid w:val="00402201"/>
    <w:rsid w:val="00402C24"/>
    <w:rsid w:val="00402C49"/>
    <w:rsid w:val="00402CC0"/>
    <w:rsid w:val="00403815"/>
    <w:rsid w:val="00403BC2"/>
    <w:rsid w:val="0040403B"/>
    <w:rsid w:val="004046F8"/>
    <w:rsid w:val="00404D56"/>
    <w:rsid w:val="004050AA"/>
    <w:rsid w:val="00406ED4"/>
    <w:rsid w:val="00407191"/>
    <w:rsid w:val="0041034F"/>
    <w:rsid w:val="00410D30"/>
    <w:rsid w:val="004110E4"/>
    <w:rsid w:val="0041116B"/>
    <w:rsid w:val="0041170D"/>
    <w:rsid w:val="00411729"/>
    <w:rsid w:val="004120AD"/>
    <w:rsid w:val="00413AF9"/>
    <w:rsid w:val="00413BB4"/>
    <w:rsid w:val="0041474F"/>
    <w:rsid w:val="004155E7"/>
    <w:rsid w:val="00415E1A"/>
    <w:rsid w:val="00416105"/>
    <w:rsid w:val="00416B3D"/>
    <w:rsid w:val="00416B64"/>
    <w:rsid w:val="004172C9"/>
    <w:rsid w:val="00417398"/>
    <w:rsid w:val="004178A3"/>
    <w:rsid w:val="004204A6"/>
    <w:rsid w:val="004204B4"/>
    <w:rsid w:val="00420B3F"/>
    <w:rsid w:val="004216DF"/>
    <w:rsid w:val="00421FFD"/>
    <w:rsid w:val="00422B75"/>
    <w:rsid w:val="00423151"/>
    <w:rsid w:val="004238C3"/>
    <w:rsid w:val="00424AF3"/>
    <w:rsid w:val="004252DD"/>
    <w:rsid w:val="0042576F"/>
    <w:rsid w:val="00425B96"/>
    <w:rsid w:val="004263B9"/>
    <w:rsid w:val="00426729"/>
    <w:rsid w:val="00426F1C"/>
    <w:rsid w:val="0042755A"/>
    <w:rsid w:val="004275BE"/>
    <w:rsid w:val="00427DC4"/>
    <w:rsid w:val="00427DCB"/>
    <w:rsid w:val="00430444"/>
    <w:rsid w:val="0043092F"/>
    <w:rsid w:val="004312E5"/>
    <w:rsid w:val="00431A9B"/>
    <w:rsid w:val="0043242B"/>
    <w:rsid w:val="00433004"/>
    <w:rsid w:val="00433600"/>
    <w:rsid w:val="004337CF"/>
    <w:rsid w:val="00434CF9"/>
    <w:rsid w:val="004356C8"/>
    <w:rsid w:val="00435B86"/>
    <w:rsid w:val="00436A11"/>
    <w:rsid w:val="00436C7D"/>
    <w:rsid w:val="00436DA2"/>
    <w:rsid w:val="004375E2"/>
    <w:rsid w:val="00437B76"/>
    <w:rsid w:val="00437EAA"/>
    <w:rsid w:val="004400AC"/>
    <w:rsid w:val="004404C7"/>
    <w:rsid w:val="0044105C"/>
    <w:rsid w:val="004410BD"/>
    <w:rsid w:val="004421C6"/>
    <w:rsid w:val="00442726"/>
    <w:rsid w:val="00442B85"/>
    <w:rsid w:val="004447AB"/>
    <w:rsid w:val="004455D3"/>
    <w:rsid w:val="00445760"/>
    <w:rsid w:val="00446E25"/>
    <w:rsid w:val="00447045"/>
    <w:rsid w:val="00447E15"/>
    <w:rsid w:val="004503F2"/>
    <w:rsid w:val="00450665"/>
    <w:rsid w:val="004506B3"/>
    <w:rsid w:val="00450DFF"/>
    <w:rsid w:val="004512F7"/>
    <w:rsid w:val="00451A56"/>
    <w:rsid w:val="00452397"/>
    <w:rsid w:val="0045474D"/>
    <w:rsid w:val="00454E37"/>
    <w:rsid w:val="00455B19"/>
    <w:rsid w:val="00455E65"/>
    <w:rsid w:val="0045641D"/>
    <w:rsid w:val="004564B5"/>
    <w:rsid w:val="00456E73"/>
    <w:rsid w:val="00456F9C"/>
    <w:rsid w:val="00460498"/>
    <w:rsid w:val="00460546"/>
    <w:rsid w:val="0046063F"/>
    <w:rsid w:val="00460972"/>
    <w:rsid w:val="00460C6D"/>
    <w:rsid w:val="00461747"/>
    <w:rsid w:val="00461853"/>
    <w:rsid w:val="004624DC"/>
    <w:rsid w:val="00462CF2"/>
    <w:rsid w:val="004637B1"/>
    <w:rsid w:val="00465B09"/>
    <w:rsid w:val="004662B1"/>
    <w:rsid w:val="00473592"/>
    <w:rsid w:val="0047376D"/>
    <w:rsid w:val="00473ABE"/>
    <w:rsid w:val="00473B16"/>
    <w:rsid w:val="00473D01"/>
    <w:rsid w:val="0047411C"/>
    <w:rsid w:val="00474388"/>
    <w:rsid w:val="004744F4"/>
    <w:rsid w:val="004747B7"/>
    <w:rsid w:val="00474863"/>
    <w:rsid w:val="00474BFF"/>
    <w:rsid w:val="00474F7D"/>
    <w:rsid w:val="00475049"/>
    <w:rsid w:val="00476ED8"/>
    <w:rsid w:val="004803EA"/>
    <w:rsid w:val="00480D3F"/>
    <w:rsid w:val="00481456"/>
    <w:rsid w:val="0048179E"/>
    <w:rsid w:val="0048192F"/>
    <w:rsid w:val="00482748"/>
    <w:rsid w:val="00482BEA"/>
    <w:rsid w:val="00483065"/>
    <w:rsid w:val="004830A0"/>
    <w:rsid w:val="00483136"/>
    <w:rsid w:val="004831F0"/>
    <w:rsid w:val="00483755"/>
    <w:rsid w:val="004841A2"/>
    <w:rsid w:val="004841EB"/>
    <w:rsid w:val="00484E22"/>
    <w:rsid w:val="0048544F"/>
    <w:rsid w:val="0048567D"/>
    <w:rsid w:val="004858A2"/>
    <w:rsid w:val="00485908"/>
    <w:rsid w:val="00486D1B"/>
    <w:rsid w:val="004877B9"/>
    <w:rsid w:val="004877BB"/>
    <w:rsid w:val="00487CC9"/>
    <w:rsid w:val="00490402"/>
    <w:rsid w:val="00490671"/>
    <w:rsid w:val="00490C1A"/>
    <w:rsid w:val="004917B7"/>
    <w:rsid w:val="00491919"/>
    <w:rsid w:val="00491931"/>
    <w:rsid w:val="00492BC6"/>
    <w:rsid w:val="00492BDF"/>
    <w:rsid w:val="00492E6F"/>
    <w:rsid w:val="004930A6"/>
    <w:rsid w:val="004932EE"/>
    <w:rsid w:val="0049366F"/>
    <w:rsid w:val="00494228"/>
    <w:rsid w:val="0049481D"/>
    <w:rsid w:val="004949B8"/>
    <w:rsid w:val="00494BF4"/>
    <w:rsid w:val="00494CF9"/>
    <w:rsid w:val="0049515F"/>
    <w:rsid w:val="00495777"/>
    <w:rsid w:val="00495A5E"/>
    <w:rsid w:val="00495B6F"/>
    <w:rsid w:val="004966A9"/>
    <w:rsid w:val="0049699B"/>
    <w:rsid w:val="00496FD3"/>
    <w:rsid w:val="004970B5"/>
    <w:rsid w:val="004977D7"/>
    <w:rsid w:val="0049789C"/>
    <w:rsid w:val="004A00E1"/>
    <w:rsid w:val="004A056E"/>
    <w:rsid w:val="004A0D43"/>
    <w:rsid w:val="004A19E5"/>
    <w:rsid w:val="004A26EE"/>
    <w:rsid w:val="004A2FDB"/>
    <w:rsid w:val="004A313D"/>
    <w:rsid w:val="004A327B"/>
    <w:rsid w:val="004A35F6"/>
    <w:rsid w:val="004A413F"/>
    <w:rsid w:val="004A4644"/>
    <w:rsid w:val="004A46E5"/>
    <w:rsid w:val="004A4B1E"/>
    <w:rsid w:val="004A6418"/>
    <w:rsid w:val="004A7052"/>
    <w:rsid w:val="004A7508"/>
    <w:rsid w:val="004A7628"/>
    <w:rsid w:val="004B0393"/>
    <w:rsid w:val="004B05C8"/>
    <w:rsid w:val="004B09EE"/>
    <w:rsid w:val="004B0E5C"/>
    <w:rsid w:val="004B13D5"/>
    <w:rsid w:val="004B196E"/>
    <w:rsid w:val="004B26C9"/>
    <w:rsid w:val="004B3686"/>
    <w:rsid w:val="004B44AA"/>
    <w:rsid w:val="004B4547"/>
    <w:rsid w:val="004B4A89"/>
    <w:rsid w:val="004B61E6"/>
    <w:rsid w:val="004B6D25"/>
    <w:rsid w:val="004B79CC"/>
    <w:rsid w:val="004B7C8A"/>
    <w:rsid w:val="004C02CF"/>
    <w:rsid w:val="004C05BD"/>
    <w:rsid w:val="004C1948"/>
    <w:rsid w:val="004C1C3A"/>
    <w:rsid w:val="004C217A"/>
    <w:rsid w:val="004C22B9"/>
    <w:rsid w:val="004C2AF1"/>
    <w:rsid w:val="004C3486"/>
    <w:rsid w:val="004C3A53"/>
    <w:rsid w:val="004C3AAC"/>
    <w:rsid w:val="004C3D4D"/>
    <w:rsid w:val="004C542E"/>
    <w:rsid w:val="004C5626"/>
    <w:rsid w:val="004C5ECA"/>
    <w:rsid w:val="004C5FDE"/>
    <w:rsid w:val="004C612E"/>
    <w:rsid w:val="004C6304"/>
    <w:rsid w:val="004C631C"/>
    <w:rsid w:val="004C654F"/>
    <w:rsid w:val="004C6756"/>
    <w:rsid w:val="004C6EDF"/>
    <w:rsid w:val="004C7977"/>
    <w:rsid w:val="004D0995"/>
    <w:rsid w:val="004D0EBC"/>
    <w:rsid w:val="004D1B24"/>
    <w:rsid w:val="004D2717"/>
    <w:rsid w:val="004D341D"/>
    <w:rsid w:val="004D442B"/>
    <w:rsid w:val="004D46D6"/>
    <w:rsid w:val="004D5BB6"/>
    <w:rsid w:val="004D6E03"/>
    <w:rsid w:val="004D760F"/>
    <w:rsid w:val="004D7B91"/>
    <w:rsid w:val="004E0046"/>
    <w:rsid w:val="004E0551"/>
    <w:rsid w:val="004E1068"/>
    <w:rsid w:val="004E160F"/>
    <w:rsid w:val="004E1F4E"/>
    <w:rsid w:val="004E2587"/>
    <w:rsid w:val="004E2B0B"/>
    <w:rsid w:val="004E2E6E"/>
    <w:rsid w:val="004E3853"/>
    <w:rsid w:val="004E3CDE"/>
    <w:rsid w:val="004E417C"/>
    <w:rsid w:val="004E42FA"/>
    <w:rsid w:val="004E4552"/>
    <w:rsid w:val="004E4D0C"/>
    <w:rsid w:val="004E4D3F"/>
    <w:rsid w:val="004E5399"/>
    <w:rsid w:val="004E58E8"/>
    <w:rsid w:val="004E6D42"/>
    <w:rsid w:val="004E71B6"/>
    <w:rsid w:val="004F056C"/>
    <w:rsid w:val="004F1A3B"/>
    <w:rsid w:val="004F21AE"/>
    <w:rsid w:val="004F257E"/>
    <w:rsid w:val="004F2617"/>
    <w:rsid w:val="004F2A82"/>
    <w:rsid w:val="004F34FA"/>
    <w:rsid w:val="004F352C"/>
    <w:rsid w:val="004F3696"/>
    <w:rsid w:val="004F4593"/>
    <w:rsid w:val="004F4C41"/>
    <w:rsid w:val="004F5ABF"/>
    <w:rsid w:val="004F5D9F"/>
    <w:rsid w:val="004F6104"/>
    <w:rsid w:val="004F6B32"/>
    <w:rsid w:val="004F6F11"/>
    <w:rsid w:val="004F7189"/>
    <w:rsid w:val="005001AD"/>
    <w:rsid w:val="0050070D"/>
    <w:rsid w:val="00500D24"/>
    <w:rsid w:val="00500DD9"/>
    <w:rsid w:val="005016D6"/>
    <w:rsid w:val="00501B67"/>
    <w:rsid w:val="00501EAF"/>
    <w:rsid w:val="005023BF"/>
    <w:rsid w:val="005023DC"/>
    <w:rsid w:val="00502B30"/>
    <w:rsid w:val="00502C56"/>
    <w:rsid w:val="00503CEC"/>
    <w:rsid w:val="0050425D"/>
    <w:rsid w:val="005049B8"/>
    <w:rsid w:val="00504E16"/>
    <w:rsid w:val="00505D49"/>
    <w:rsid w:val="00505D5B"/>
    <w:rsid w:val="005066FA"/>
    <w:rsid w:val="005070B6"/>
    <w:rsid w:val="0050776A"/>
    <w:rsid w:val="00510AA3"/>
    <w:rsid w:val="00510D43"/>
    <w:rsid w:val="00511364"/>
    <w:rsid w:val="005115C1"/>
    <w:rsid w:val="0051245D"/>
    <w:rsid w:val="005125FC"/>
    <w:rsid w:val="00513301"/>
    <w:rsid w:val="00513912"/>
    <w:rsid w:val="00513D9C"/>
    <w:rsid w:val="005142C4"/>
    <w:rsid w:val="00514D8B"/>
    <w:rsid w:val="0051520D"/>
    <w:rsid w:val="00516F5A"/>
    <w:rsid w:val="00516FE3"/>
    <w:rsid w:val="005211F6"/>
    <w:rsid w:val="0052162B"/>
    <w:rsid w:val="00521793"/>
    <w:rsid w:val="00521B1C"/>
    <w:rsid w:val="0052257A"/>
    <w:rsid w:val="00522BEC"/>
    <w:rsid w:val="00523269"/>
    <w:rsid w:val="0052374A"/>
    <w:rsid w:val="00523B0F"/>
    <w:rsid w:val="00523D00"/>
    <w:rsid w:val="0052482B"/>
    <w:rsid w:val="00524ADF"/>
    <w:rsid w:val="005253AE"/>
    <w:rsid w:val="00525425"/>
    <w:rsid w:val="00525A39"/>
    <w:rsid w:val="00525CEB"/>
    <w:rsid w:val="00525E01"/>
    <w:rsid w:val="00525FA2"/>
    <w:rsid w:val="00526FAE"/>
    <w:rsid w:val="005279BF"/>
    <w:rsid w:val="00527F80"/>
    <w:rsid w:val="00530E2E"/>
    <w:rsid w:val="00531688"/>
    <w:rsid w:val="00531BE5"/>
    <w:rsid w:val="00531EFE"/>
    <w:rsid w:val="005326C2"/>
    <w:rsid w:val="00533179"/>
    <w:rsid w:val="005335ED"/>
    <w:rsid w:val="005338E8"/>
    <w:rsid w:val="00534E40"/>
    <w:rsid w:val="005352A5"/>
    <w:rsid w:val="00535E0E"/>
    <w:rsid w:val="00535E53"/>
    <w:rsid w:val="00535F2A"/>
    <w:rsid w:val="005364BB"/>
    <w:rsid w:val="00536829"/>
    <w:rsid w:val="00536B12"/>
    <w:rsid w:val="00536B4D"/>
    <w:rsid w:val="0053709A"/>
    <w:rsid w:val="00537EB8"/>
    <w:rsid w:val="00537F34"/>
    <w:rsid w:val="00540834"/>
    <w:rsid w:val="00540EF4"/>
    <w:rsid w:val="00541BDD"/>
    <w:rsid w:val="005427C4"/>
    <w:rsid w:val="00542F9D"/>
    <w:rsid w:val="00543CB8"/>
    <w:rsid w:val="00543EBB"/>
    <w:rsid w:val="00543FC6"/>
    <w:rsid w:val="00544223"/>
    <w:rsid w:val="005442FD"/>
    <w:rsid w:val="00544438"/>
    <w:rsid w:val="00544D01"/>
    <w:rsid w:val="00544D07"/>
    <w:rsid w:val="005454AD"/>
    <w:rsid w:val="0054593B"/>
    <w:rsid w:val="005459E1"/>
    <w:rsid w:val="00545C8A"/>
    <w:rsid w:val="0054646C"/>
    <w:rsid w:val="005471DA"/>
    <w:rsid w:val="00547A41"/>
    <w:rsid w:val="00547B0C"/>
    <w:rsid w:val="00547C11"/>
    <w:rsid w:val="00547FD0"/>
    <w:rsid w:val="00550F58"/>
    <w:rsid w:val="00551D50"/>
    <w:rsid w:val="00552351"/>
    <w:rsid w:val="00552667"/>
    <w:rsid w:val="0055296D"/>
    <w:rsid w:val="005529FD"/>
    <w:rsid w:val="00552BB6"/>
    <w:rsid w:val="00554829"/>
    <w:rsid w:val="00555210"/>
    <w:rsid w:val="00555635"/>
    <w:rsid w:val="00555879"/>
    <w:rsid w:val="00555894"/>
    <w:rsid w:val="00555FBB"/>
    <w:rsid w:val="005568DD"/>
    <w:rsid w:val="00556CB3"/>
    <w:rsid w:val="00556D12"/>
    <w:rsid w:val="00557EB5"/>
    <w:rsid w:val="005620A8"/>
    <w:rsid w:val="0056221B"/>
    <w:rsid w:val="005624D7"/>
    <w:rsid w:val="00563034"/>
    <w:rsid w:val="00563119"/>
    <w:rsid w:val="0056394A"/>
    <w:rsid w:val="00563A6B"/>
    <w:rsid w:val="00563BB9"/>
    <w:rsid w:val="005649D6"/>
    <w:rsid w:val="00565BB7"/>
    <w:rsid w:val="00565BFC"/>
    <w:rsid w:val="005670F5"/>
    <w:rsid w:val="00567203"/>
    <w:rsid w:val="0056745A"/>
    <w:rsid w:val="0056754F"/>
    <w:rsid w:val="00567B83"/>
    <w:rsid w:val="00567EAC"/>
    <w:rsid w:val="00567F20"/>
    <w:rsid w:val="0057089F"/>
    <w:rsid w:val="005710D5"/>
    <w:rsid w:val="005712F8"/>
    <w:rsid w:val="00571615"/>
    <w:rsid w:val="00571D7D"/>
    <w:rsid w:val="0057262E"/>
    <w:rsid w:val="00572725"/>
    <w:rsid w:val="005727B0"/>
    <w:rsid w:val="0057298F"/>
    <w:rsid w:val="00572D26"/>
    <w:rsid w:val="0057384F"/>
    <w:rsid w:val="00573AF0"/>
    <w:rsid w:val="00574C7C"/>
    <w:rsid w:val="00574CE1"/>
    <w:rsid w:val="00574FE2"/>
    <w:rsid w:val="005752F1"/>
    <w:rsid w:val="00577453"/>
    <w:rsid w:val="00577A76"/>
    <w:rsid w:val="00577F7A"/>
    <w:rsid w:val="00580A9D"/>
    <w:rsid w:val="005811D6"/>
    <w:rsid w:val="00582573"/>
    <w:rsid w:val="00582AB6"/>
    <w:rsid w:val="00583B0B"/>
    <w:rsid w:val="00584017"/>
    <w:rsid w:val="005845AC"/>
    <w:rsid w:val="00585588"/>
    <w:rsid w:val="005865CD"/>
    <w:rsid w:val="0058685D"/>
    <w:rsid w:val="00587717"/>
    <w:rsid w:val="00590EC8"/>
    <w:rsid w:val="00591030"/>
    <w:rsid w:val="005918C4"/>
    <w:rsid w:val="00591DB0"/>
    <w:rsid w:val="005925BC"/>
    <w:rsid w:val="005934AD"/>
    <w:rsid w:val="00593B0D"/>
    <w:rsid w:val="00593C96"/>
    <w:rsid w:val="005949AF"/>
    <w:rsid w:val="00594CDA"/>
    <w:rsid w:val="00595F98"/>
    <w:rsid w:val="005965CB"/>
    <w:rsid w:val="00596F5F"/>
    <w:rsid w:val="00596FBE"/>
    <w:rsid w:val="005A08E3"/>
    <w:rsid w:val="005A16DD"/>
    <w:rsid w:val="005A2A5C"/>
    <w:rsid w:val="005A36E9"/>
    <w:rsid w:val="005A3705"/>
    <w:rsid w:val="005A389F"/>
    <w:rsid w:val="005A3BD7"/>
    <w:rsid w:val="005A4736"/>
    <w:rsid w:val="005A4D84"/>
    <w:rsid w:val="005A5243"/>
    <w:rsid w:val="005A52C1"/>
    <w:rsid w:val="005A537E"/>
    <w:rsid w:val="005A54AA"/>
    <w:rsid w:val="005A5EE0"/>
    <w:rsid w:val="005A6C47"/>
    <w:rsid w:val="005A72F6"/>
    <w:rsid w:val="005B0888"/>
    <w:rsid w:val="005B10CF"/>
    <w:rsid w:val="005B1C4F"/>
    <w:rsid w:val="005B293F"/>
    <w:rsid w:val="005B2CEB"/>
    <w:rsid w:val="005B34FE"/>
    <w:rsid w:val="005B3B87"/>
    <w:rsid w:val="005B482A"/>
    <w:rsid w:val="005B4B95"/>
    <w:rsid w:val="005B5853"/>
    <w:rsid w:val="005B65D9"/>
    <w:rsid w:val="005B6BA3"/>
    <w:rsid w:val="005B6E3E"/>
    <w:rsid w:val="005C07A0"/>
    <w:rsid w:val="005C1668"/>
    <w:rsid w:val="005C1CB9"/>
    <w:rsid w:val="005C1F7E"/>
    <w:rsid w:val="005C222A"/>
    <w:rsid w:val="005C2C70"/>
    <w:rsid w:val="005C3BD9"/>
    <w:rsid w:val="005C5414"/>
    <w:rsid w:val="005C5D49"/>
    <w:rsid w:val="005C5EBC"/>
    <w:rsid w:val="005C5F68"/>
    <w:rsid w:val="005C6433"/>
    <w:rsid w:val="005C655B"/>
    <w:rsid w:val="005C66B1"/>
    <w:rsid w:val="005C6B3B"/>
    <w:rsid w:val="005D13CC"/>
    <w:rsid w:val="005D1E20"/>
    <w:rsid w:val="005D21AE"/>
    <w:rsid w:val="005D34F0"/>
    <w:rsid w:val="005D40AF"/>
    <w:rsid w:val="005D428E"/>
    <w:rsid w:val="005D4D9A"/>
    <w:rsid w:val="005D5E98"/>
    <w:rsid w:val="005D69F3"/>
    <w:rsid w:val="005D6AE5"/>
    <w:rsid w:val="005D735E"/>
    <w:rsid w:val="005E11CF"/>
    <w:rsid w:val="005E12D0"/>
    <w:rsid w:val="005E18DA"/>
    <w:rsid w:val="005E1D3B"/>
    <w:rsid w:val="005E2A78"/>
    <w:rsid w:val="005E369B"/>
    <w:rsid w:val="005E3A38"/>
    <w:rsid w:val="005E3F63"/>
    <w:rsid w:val="005E4875"/>
    <w:rsid w:val="005E4AF2"/>
    <w:rsid w:val="005E4E5E"/>
    <w:rsid w:val="005E5147"/>
    <w:rsid w:val="005E533C"/>
    <w:rsid w:val="005E5401"/>
    <w:rsid w:val="005E5668"/>
    <w:rsid w:val="005E5703"/>
    <w:rsid w:val="005E7712"/>
    <w:rsid w:val="005F099E"/>
    <w:rsid w:val="005F28B1"/>
    <w:rsid w:val="005F2A50"/>
    <w:rsid w:val="005F3609"/>
    <w:rsid w:val="005F3BA1"/>
    <w:rsid w:val="005F3BA4"/>
    <w:rsid w:val="005F4DDB"/>
    <w:rsid w:val="005F50BD"/>
    <w:rsid w:val="005F58A1"/>
    <w:rsid w:val="005F5CA7"/>
    <w:rsid w:val="005F5D9B"/>
    <w:rsid w:val="005F60BF"/>
    <w:rsid w:val="005F6194"/>
    <w:rsid w:val="005F64E4"/>
    <w:rsid w:val="005F6720"/>
    <w:rsid w:val="005F6B22"/>
    <w:rsid w:val="005F7B05"/>
    <w:rsid w:val="00600537"/>
    <w:rsid w:val="0060083C"/>
    <w:rsid w:val="00600ADF"/>
    <w:rsid w:val="00600E40"/>
    <w:rsid w:val="006022D9"/>
    <w:rsid w:val="00602662"/>
    <w:rsid w:val="00602C01"/>
    <w:rsid w:val="00603393"/>
    <w:rsid w:val="00603550"/>
    <w:rsid w:val="00603C91"/>
    <w:rsid w:val="00603EF5"/>
    <w:rsid w:val="00604783"/>
    <w:rsid w:val="0060491E"/>
    <w:rsid w:val="00605029"/>
    <w:rsid w:val="0060515E"/>
    <w:rsid w:val="0060545F"/>
    <w:rsid w:val="00605D42"/>
    <w:rsid w:val="00605D43"/>
    <w:rsid w:val="00606454"/>
    <w:rsid w:val="00606DC6"/>
    <w:rsid w:val="00607B1E"/>
    <w:rsid w:val="00607E97"/>
    <w:rsid w:val="006105B3"/>
    <w:rsid w:val="00610808"/>
    <w:rsid w:val="00611CF5"/>
    <w:rsid w:val="0061219C"/>
    <w:rsid w:val="006137E4"/>
    <w:rsid w:val="0061391F"/>
    <w:rsid w:val="00613E04"/>
    <w:rsid w:val="006140E2"/>
    <w:rsid w:val="006141CE"/>
    <w:rsid w:val="00614647"/>
    <w:rsid w:val="00615430"/>
    <w:rsid w:val="0061619E"/>
    <w:rsid w:val="006162F4"/>
    <w:rsid w:val="00616795"/>
    <w:rsid w:val="006171FD"/>
    <w:rsid w:val="006173A1"/>
    <w:rsid w:val="00617403"/>
    <w:rsid w:val="00617936"/>
    <w:rsid w:val="00617F20"/>
    <w:rsid w:val="006200D2"/>
    <w:rsid w:val="00620A64"/>
    <w:rsid w:val="006221DB"/>
    <w:rsid w:val="006224A7"/>
    <w:rsid w:val="00622ED4"/>
    <w:rsid w:val="0062322C"/>
    <w:rsid w:val="00623B53"/>
    <w:rsid w:val="00623C6E"/>
    <w:rsid w:val="00623D80"/>
    <w:rsid w:val="006243F3"/>
    <w:rsid w:val="00624DCB"/>
    <w:rsid w:val="00625305"/>
    <w:rsid w:val="00625457"/>
    <w:rsid w:val="006256B7"/>
    <w:rsid w:val="00625F5C"/>
    <w:rsid w:val="00626941"/>
    <w:rsid w:val="00626AF0"/>
    <w:rsid w:val="00626D59"/>
    <w:rsid w:val="0062787A"/>
    <w:rsid w:val="00627881"/>
    <w:rsid w:val="006302BC"/>
    <w:rsid w:val="00631752"/>
    <w:rsid w:val="00631B90"/>
    <w:rsid w:val="00631C8B"/>
    <w:rsid w:val="00633419"/>
    <w:rsid w:val="00633AB7"/>
    <w:rsid w:val="006349CB"/>
    <w:rsid w:val="00636378"/>
    <w:rsid w:val="006369D7"/>
    <w:rsid w:val="00637A34"/>
    <w:rsid w:val="00641A7E"/>
    <w:rsid w:val="0064304C"/>
    <w:rsid w:val="006430FC"/>
    <w:rsid w:val="00643C4E"/>
    <w:rsid w:val="006442F4"/>
    <w:rsid w:val="006453BF"/>
    <w:rsid w:val="0064549B"/>
    <w:rsid w:val="00645880"/>
    <w:rsid w:val="00645DC3"/>
    <w:rsid w:val="006463FF"/>
    <w:rsid w:val="00650382"/>
    <w:rsid w:val="00651C1A"/>
    <w:rsid w:val="00651FE2"/>
    <w:rsid w:val="00652303"/>
    <w:rsid w:val="0065237B"/>
    <w:rsid w:val="00652941"/>
    <w:rsid w:val="0065357A"/>
    <w:rsid w:val="006539C2"/>
    <w:rsid w:val="00654172"/>
    <w:rsid w:val="00654232"/>
    <w:rsid w:val="0065455D"/>
    <w:rsid w:val="006546FD"/>
    <w:rsid w:val="006547F4"/>
    <w:rsid w:val="00654BFB"/>
    <w:rsid w:val="00655343"/>
    <w:rsid w:val="006554EB"/>
    <w:rsid w:val="00655928"/>
    <w:rsid w:val="00656F50"/>
    <w:rsid w:val="00657049"/>
    <w:rsid w:val="0065775B"/>
    <w:rsid w:val="00657BF2"/>
    <w:rsid w:val="006600ED"/>
    <w:rsid w:val="0066077A"/>
    <w:rsid w:val="00660D7E"/>
    <w:rsid w:val="00661A5A"/>
    <w:rsid w:val="00662627"/>
    <w:rsid w:val="00662ECA"/>
    <w:rsid w:val="00663F25"/>
    <w:rsid w:val="00664B90"/>
    <w:rsid w:val="00664CC2"/>
    <w:rsid w:val="00665DB9"/>
    <w:rsid w:val="006675A8"/>
    <w:rsid w:val="00670659"/>
    <w:rsid w:val="00674298"/>
    <w:rsid w:val="006766A6"/>
    <w:rsid w:val="006779FB"/>
    <w:rsid w:val="00677A00"/>
    <w:rsid w:val="0068053F"/>
    <w:rsid w:val="006809BA"/>
    <w:rsid w:val="006815C1"/>
    <w:rsid w:val="00681EC8"/>
    <w:rsid w:val="00682405"/>
    <w:rsid w:val="00682ADE"/>
    <w:rsid w:val="00682EBC"/>
    <w:rsid w:val="006830F3"/>
    <w:rsid w:val="006846C0"/>
    <w:rsid w:val="00684A51"/>
    <w:rsid w:val="00684D9F"/>
    <w:rsid w:val="0068597E"/>
    <w:rsid w:val="00685A87"/>
    <w:rsid w:val="00685B5A"/>
    <w:rsid w:val="00685BB8"/>
    <w:rsid w:val="00685CA4"/>
    <w:rsid w:val="006870D8"/>
    <w:rsid w:val="00690478"/>
    <w:rsid w:val="006904FA"/>
    <w:rsid w:val="0069105F"/>
    <w:rsid w:val="0069121D"/>
    <w:rsid w:val="006913B1"/>
    <w:rsid w:val="006914BD"/>
    <w:rsid w:val="00692184"/>
    <w:rsid w:val="006922AA"/>
    <w:rsid w:val="00694068"/>
    <w:rsid w:val="00694764"/>
    <w:rsid w:val="00694BE6"/>
    <w:rsid w:val="006953C6"/>
    <w:rsid w:val="00696445"/>
    <w:rsid w:val="00696815"/>
    <w:rsid w:val="006976D5"/>
    <w:rsid w:val="006A0B4D"/>
    <w:rsid w:val="006A0BDA"/>
    <w:rsid w:val="006A154D"/>
    <w:rsid w:val="006A1556"/>
    <w:rsid w:val="006A1A19"/>
    <w:rsid w:val="006A1AFB"/>
    <w:rsid w:val="006A1F53"/>
    <w:rsid w:val="006A21BB"/>
    <w:rsid w:val="006A35D8"/>
    <w:rsid w:val="006A370E"/>
    <w:rsid w:val="006A3E34"/>
    <w:rsid w:val="006A3E38"/>
    <w:rsid w:val="006A4706"/>
    <w:rsid w:val="006A52F9"/>
    <w:rsid w:val="006A5A85"/>
    <w:rsid w:val="006A6378"/>
    <w:rsid w:val="006A6BCF"/>
    <w:rsid w:val="006A7BED"/>
    <w:rsid w:val="006A7E03"/>
    <w:rsid w:val="006B0E28"/>
    <w:rsid w:val="006B11A2"/>
    <w:rsid w:val="006B182C"/>
    <w:rsid w:val="006B1BFE"/>
    <w:rsid w:val="006B20B6"/>
    <w:rsid w:val="006B20FF"/>
    <w:rsid w:val="006B293F"/>
    <w:rsid w:val="006B2F22"/>
    <w:rsid w:val="006B3118"/>
    <w:rsid w:val="006B3A4B"/>
    <w:rsid w:val="006B40F4"/>
    <w:rsid w:val="006B43FE"/>
    <w:rsid w:val="006B4516"/>
    <w:rsid w:val="006B4564"/>
    <w:rsid w:val="006B5882"/>
    <w:rsid w:val="006B59DF"/>
    <w:rsid w:val="006B5DB2"/>
    <w:rsid w:val="006B60AA"/>
    <w:rsid w:val="006B674B"/>
    <w:rsid w:val="006B7087"/>
    <w:rsid w:val="006B72ED"/>
    <w:rsid w:val="006B75E1"/>
    <w:rsid w:val="006B7649"/>
    <w:rsid w:val="006B7D24"/>
    <w:rsid w:val="006C02D1"/>
    <w:rsid w:val="006C085B"/>
    <w:rsid w:val="006C19B3"/>
    <w:rsid w:val="006C276C"/>
    <w:rsid w:val="006C2917"/>
    <w:rsid w:val="006C2BB8"/>
    <w:rsid w:val="006C3500"/>
    <w:rsid w:val="006C3586"/>
    <w:rsid w:val="006C39D1"/>
    <w:rsid w:val="006C3D0B"/>
    <w:rsid w:val="006C5007"/>
    <w:rsid w:val="006C5250"/>
    <w:rsid w:val="006C5510"/>
    <w:rsid w:val="006C5A84"/>
    <w:rsid w:val="006C6C63"/>
    <w:rsid w:val="006C70AC"/>
    <w:rsid w:val="006C78A5"/>
    <w:rsid w:val="006D05C2"/>
    <w:rsid w:val="006D0EB7"/>
    <w:rsid w:val="006D1645"/>
    <w:rsid w:val="006D366C"/>
    <w:rsid w:val="006D3AEE"/>
    <w:rsid w:val="006D4315"/>
    <w:rsid w:val="006D4F84"/>
    <w:rsid w:val="006D5461"/>
    <w:rsid w:val="006D5E77"/>
    <w:rsid w:val="006D6205"/>
    <w:rsid w:val="006D70A4"/>
    <w:rsid w:val="006D794E"/>
    <w:rsid w:val="006D7AC3"/>
    <w:rsid w:val="006E07A3"/>
    <w:rsid w:val="006E170D"/>
    <w:rsid w:val="006E1CED"/>
    <w:rsid w:val="006E2AE0"/>
    <w:rsid w:val="006E55DF"/>
    <w:rsid w:val="006E584F"/>
    <w:rsid w:val="006E59A5"/>
    <w:rsid w:val="006E5DB8"/>
    <w:rsid w:val="006E71CB"/>
    <w:rsid w:val="006E7B91"/>
    <w:rsid w:val="006E7DD9"/>
    <w:rsid w:val="006F0287"/>
    <w:rsid w:val="006F08AA"/>
    <w:rsid w:val="006F1736"/>
    <w:rsid w:val="006F17A4"/>
    <w:rsid w:val="006F19A7"/>
    <w:rsid w:val="006F1C0B"/>
    <w:rsid w:val="006F22E9"/>
    <w:rsid w:val="006F25D6"/>
    <w:rsid w:val="006F34A0"/>
    <w:rsid w:val="006F4027"/>
    <w:rsid w:val="006F404D"/>
    <w:rsid w:val="006F467C"/>
    <w:rsid w:val="006F4A31"/>
    <w:rsid w:val="006F599D"/>
    <w:rsid w:val="006F5B2C"/>
    <w:rsid w:val="006F5DF2"/>
    <w:rsid w:val="006F6231"/>
    <w:rsid w:val="006F7003"/>
    <w:rsid w:val="006F7DD7"/>
    <w:rsid w:val="006F7FB6"/>
    <w:rsid w:val="00701F8F"/>
    <w:rsid w:val="007033B7"/>
    <w:rsid w:val="007035BC"/>
    <w:rsid w:val="007040FE"/>
    <w:rsid w:val="007043E4"/>
    <w:rsid w:val="00704506"/>
    <w:rsid w:val="007047DA"/>
    <w:rsid w:val="007049E7"/>
    <w:rsid w:val="00704E2F"/>
    <w:rsid w:val="00704F0B"/>
    <w:rsid w:val="00705146"/>
    <w:rsid w:val="007056E3"/>
    <w:rsid w:val="00705798"/>
    <w:rsid w:val="00705DD9"/>
    <w:rsid w:val="007069E2"/>
    <w:rsid w:val="00707F0A"/>
    <w:rsid w:val="007115EB"/>
    <w:rsid w:val="00711D4F"/>
    <w:rsid w:val="00712517"/>
    <w:rsid w:val="00712614"/>
    <w:rsid w:val="007128FB"/>
    <w:rsid w:val="007129DB"/>
    <w:rsid w:val="00712C75"/>
    <w:rsid w:val="00712CAD"/>
    <w:rsid w:val="00712DAA"/>
    <w:rsid w:val="0071332E"/>
    <w:rsid w:val="00714105"/>
    <w:rsid w:val="007145F5"/>
    <w:rsid w:val="00714855"/>
    <w:rsid w:val="0071493F"/>
    <w:rsid w:val="0071538A"/>
    <w:rsid w:val="007153AF"/>
    <w:rsid w:val="00716A14"/>
    <w:rsid w:val="007177D7"/>
    <w:rsid w:val="0072075E"/>
    <w:rsid w:val="00720DDA"/>
    <w:rsid w:val="00721646"/>
    <w:rsid w:val="00721676"/>
    <w:rsid w:val="007216BA"/>
    <w:rsid w:val="00721832"/>
    <w:rsid w:val="0072239E"/>
    <w:rsid w:val="0072287B"/>
    <w:rsid w:val="00724076"/>
    <w:rsid w:val="00724B7E"/>
    <w:rsid w:val="00724FF5"/>
    <w:rsid w:val="00725C55"/>
    <w:rsid w:val="00725D26"/>
    <w:rsid w:val="007262DB"/>
    <w:rsid w:val="00726A34"/>
    <w:rsid w:val="00726AF2"/>
    <w:rsid w:val="00727719"/>
    <w:rsid w:val="00731A2F"/>
    <w:rsid w:val="007321A5"/>
    <w:rsid w:val="00732E32"/>
    <w:rsid w:val="00733535"/>
    <w:rsid w:val="00733559"/>
    <w:rsid w:val="0073358E"/>
    <w:rsid w:val="007337B3"/>
    <w:rsid w:val="00734899"/>
    <w:rsid w:val="00734F7F"/>
    <w:rsid w:val="0073524E"/>
    <w:rsid w:val="00735995"/>
    <w:rsid w:val="00736578"/>
    <w:rsid w:val="00736A58"/>
    <w:rsid w:val="00736FF2"/>
    <w:rsid w:val="00737031"/>
    <w:rsid w:val="00737858"/>
    <w:rsid w:val="00737E54"/>
    <w:rsid w:val="007402C7"/>
    <w:rsid w:val="007403AD"/>
    <w:rsid w:val="00740C61"/>
    <w:rsid w:val="00740C7F"/>
    <w:rsid w:val="007418E3"/>
    <w:rsid w:val="00741CD6"/>
    <w:rsid w:val="00742C9E"/>
    <w:rsid w:val="00743107"/>
    <w:rsid w:val="00743205"/>
    <w:rsid w:val="0074395A"/>
    <w:rsid w:val="007439E1"/>
    <w:rsid w:val="00743CF5"/>
    <w:rsid w:val="00744BDA"/>
    <w:rsid w:val="00744FE3"/>
    <w:rsid w:val="007450D1"/>
    <w:rsid w:val="00745406"/>
    <w:rsid w:val="0074566A"/>
    <w:rsid w:val="00745DB6"/>
    <w:rsid w:val="00746543"/>
    <w:rsid w:val="0074686A"/>
    <w:rsid w:val="00746D11"/>
    <w:rsid w:val="007471F1"/>
    <w:rsid w:val="007479B5"/>
    <w:rsid w:val="00747DAA"/>
    <w:rsid w:val="00750034"/>
    <w:rsid w:val="00751129"/>
    <w:rsid w:val="007515A9"/>
    <w:rsid w:val="00751845"/>
    <w:rsid w:val="007520AE"/>
    <w:rsid w:val="007522CB"/>
    <w:rsid w:val="00752812"/>
    <w:rsid w:val="00752DBC"/>
    <w:rsid w:val="007539A4"/>
    <w:rsid w:val="007540B6"/>
    <w:rsid w:val="007559F4"/>
    <w:rsid w:val="00755DA3"/>
    <w:rsid w:val="00757FE3"/>
    <w:rsid w:val="007600F3"/>
    <w:rsid w:val="0076118A"/>
    <w:rsid w:val="00761718"/>
    <w:rsid w:val="007618DF"/>
    <w:rsid w:val="00762620"/>
    <w:rsid w:val="00762B8C"/>
    <w:rsid w:val="007638A4"/>
    <w:rsid w:val="00764CD0"/>
    <w:rsid w:val="00765B18"/>
    <w:rsid w:val="00765BD2"/>
    <w:rsid w:val="00765C5E"/>
    <w:rsid w:val="00765CAA"/>
    <w:rsid w:val="00765DB8"/>
    <w:rsid w:val="00766222"/>
    <w:rsid w:val="007662DA"/>
    <w:rsid w:val="00766B07"/>
    <w:rsid w:val="00766D65"/>
    <w:rsid w:val="00767123"/>
    <w:rsid w:val="00767893"/>
    <w:rsid w:val="00767BCB"/>
    <w:rsid w:val="00767BDA"/>
    <w:rsid w:val="007702D9"/>
    <w:rsid w:val="00770B94"/>
    <w:rsid w:val="00771247"/>
    <w:rsid w:val="007719F3"/>
    <w:rsid w:val="00772E0A"/>
    <w:rsid w:val="00772F9C"/>
    <w:rsid w:val="00773EA1"/>
    <w:rsid w:val="00774044"/>
    <w:rsid w:val="00774602"/>
    <w:rsid w:val="00774AB5"/>
    <w:rsid w:val="007750A9"/>
    <w:rsid w:val="00775CAA"/>
    <w:rsid w:val="0077628D"/>
    <w:rsid w:val="007763A0"/>
    <w:rsid w:val="00776FEE"/>
    <w:rsid w:val="00777151"/>
    <w:rsid w:val="007775A6"/>
    <w:rsid w:val="0078012D"/>
    <w:rsid w:val="00780971"/>
    <w:rsid w:val="00781A21"/>
    <w:rsid w:val="0078203C"/>
    <w:rsid w:val="00782F7B"/>
    <w:rsid w:val="0078371B"/>
    <w:rsid w:val="00783C56"/>
    <w:rsid w:val="00783E88"/>
    <w:rsid w:val="0078444B"/>
    <w:rsid w:val="00785135"/>
    <w:rsid w:val="007854D6"/>
    <w:rsid w:val="00785925"/>
    <w:rsid w:val="0078605F"/>
    <w:rsid w:val="00786F0A"/>
    <w:rsid w:val="00787CC0"/>
    <w:rsid w:val="0079061F"/>
    <w:rsid w:val="00790FE5"/>
    <w:rsid w:val="007914CF"/>
    <w:rsid w:val="00792520"/>
    <w:rsid w:val="007934A2"/>
    <w:rsid w:val="00793944"/>
    <w:rsid w:val="00794941"/>
    <w:rsid w:val="00794EBA"/>
    <w:rsid w:val="00795A0F"/>
    <w:rsid w:val="00796A56"/>
    <w:rsid w:val="00796DB3"/>
    <w:rsid w:val="007971D1"/>
    <w:rsid w:val="0079739B"/>
    <w:rsid w:val="007975C0"/>
    <w:rsid w:val="00797EF0"/>
    <w:rsid w:val="007A09A4"/>
    <w:rsid w:val="007A1B2C"/>
    <w:rsid w:val="007A243A"/>
    <w:rsid w:val="007A298D"/>
    <w:rsid w:val="007A2C93"/>
    <w:rsid w:val="007A53B7"/>
    <w:rsid w:val="007A5FD4"/>
    <w:rsid w:val="007A61E6"/>
    <w:rsid w:val="007A6E72"/>
    <w:rsid w:val="007A712F"/>
    <w:rsid w:val="007B00E1"/>
    <w:rsid w:val="007B065D"/>
    <w:rsid w:val="007B0CFA"/>
    <w:rsid w:val="007B0D12"/>
    <w:rsid w:val="007B342C"/>
    <w:rsid w:val="007B384C"/>
    <w:rsid w:val="007B48E9"/>
    <w:rsid w:val="007B4DD7"/>
    <w:rsid w:val="007B5404"/>
    <w:rsid w:val="007B55E6"/>
    <w:rsid w:val="007B5A38"/>
    <w:rsid w:val="007B7214"/>
    <w:rsid w:val="007B7597"/>
    <w:rsid w:val="007B7712"/>
    <w:rsid w:val="007C191E"/>
    <w:rsid w:val="007C31A7"/>
    <w:rsid w:val="007C3BE7"/>
    <w:rsid w:val="007C4D72"/>
    <w:rsid w:val="007C524E"/>
    <w:rsid w:val="007C52D1"/>
    <w:rsid w:val="007C6395"/>
    <w:rsid w:val="007C64A4"/>
    <w:rsid w:val="007C6763"/>
    <w:rsid w:val="007C68F2"/>
    <w:rsid w:val="007C7936"/>
    <w:rsid w:val="007C7F5F"/>
    <w:rsid w:val="007D004E"/>
    <w:rsid w:val="007D101B"/>
    <w:rsid w:val="007D1EF9"/>
    <w:rsid w:val="007D2375"/>
    <w:rsid w:val="007D4E7C"/>
    <w:rsid w:val="007D5775"/>
    <w:rsid w:val="007D5A11"/>
    <w:rsid w:val="007D5DE3"/>
    <w:rsid w:val="007D7F41"/>
    <w:rsid w:val="007E04A5"/>
    <w:rsid w:val="007E0A9E"/>
    <w:rsid w:val="007E186C"/>
    <w:rsid w:val="007E26A4"/>
    <w:rsid w:val="007E435C"/>
    <w:rsid w:val="007E437E"/>
    <w:rsid w:val="007E51D2"/>
    <w:rsid w:val="007E5965"/>
    <w:rsid w:val="007E61ED"/>
    <w:rsid w:val="007E6282"/>
    <w:rsid w:val="007E664C"/>
    <w:rsid w:val="007E69F4"/>
    <w:rsid w:val="007E6AC4"/>
    <w:rsid w:val="007E77EA"/>
    <w:rsid w:val="007E78C7"/>
    <w:rsid w:val="007E7DCC"/>
    <w:rsid w:val="007F08C6"/>
    <w:rsid w:val="007F0C56"/>
    <w:rsid w:val="007F108A"/>
    <w:rsid w:val="007F13B2"/>
    <w:rsid w:val="007F140D"/>
    <w:rsid w:val="007F166B"/>
    <w:rsid w:val="007F2355"/>
    <w:rsid w:val="007F3233"/>
    <w:rsid w:val="007F3B0E"/>
    <w:rsid w:val="007F459F"/>
    <w:rsid w:val="007F506D"/>
    <w:rsid w:val="007F542D"/>
    <w:rsid w:val="007F5964"/>
    <w:rsid w:val="007F6533"/>
    <w:rsid w:val="007F7982"/>
    <w:rsid w:val="00800274"/>
    <w:rsid w:val="0080027C"/>
    <w:rsid w:val="0080130C"/>
    <w:rsid w:val="00801420"/>
    <w:rsid w:val="0080210E"/>
    <w:rsid w:val="00802450"/>
    <w:rsid w:val="00802992"/>
    <w:rsid w:val="00802F0D"/>
    <w:rsid w:val="008038D0"/>
    <w:rsid w:val="008038E8"/>
    <w:rsid w:val="00803D2A"/>
    <w:rsid w:val="00803F98"/>
    <w:rsid w:val="00804DCC"/>
    <w:rsid w:val="00805540"/>
    <w:rsid w:val="0080585F"/>
    <w:rsid w:val="00805B1F"/>
    <w:rsid w:val="00807276"/>
    <w:rsid w:val="0080740F"/>
    <w:rsid w:val="00807573"/>
    <w:rsid w:val="00807BC1"/>
    <w:rsid w:val="00807C01"/>
    <w:rsid w:val="00807C52"/>
    <w:rsid w:val="00807C6F"/>
    <w:rsid w:val="00810E1E"/>
    <w:rsid w:val="00811265"/>
    <w:rsid w:val="008113A0"/>
    <w:rsid w:val="00815B22"/>
    <w:rsid w:val="008167C5"/>
    <w:rsid w:val="00816C70"/>
    <w:rsid w:val="00816D97"/>
    <w:rsid w:val="008174FD"/>
    <w:rsid w:val="00820F63"/>
    <w:rsid w:val="00821743"/>
    <w:rsid w:val="00822851"/>
    <w:rsid w:val="00822C69"/>
    <w:rsid w:val="008232DE"/>
    <w:rsid w:val="00825174"/>
    <w:rsid w:val="00825534"/>
    <w:rsid w:val="00825ADC"/>
    <w:rsid w:val="00825FBC"/>
    <w:rsid w:val="00827046"/>
    <w:rsid w:val="008271B3"/>
    <w:rsid w:val="00827552"/>
    <w:rsid w:val="008303A7"/>
    <w:rsid w:val="008306CE"/>
    <w:rsid w:val="00830AD4"/>
    <w:rsid w:val="0083218E"/>
    <w:rsid w:val="00832C02"/>
    <w:rsid w:val="00833350"/>
    <w:rsid w:val="00833979"/>
    <w:rsid w:val="00833B1A"/>
    <w:rsid w:val="00833D59"/>
    <w:rsid w:val="00833FB0"/>
    <w:rsid w:val="00834D9B"/>
    <w:rsid w:val="008357D7"/>
    <w:rsid w:val="00835D2A"/>
    <w:rsid w:val="00836DF6"/>
    <w:rsid w:val="00836E45"/>
    <w:rsid w:val="00836F3C"/>
    <w:rsid w:val="00837396"/>
    <w:rsid w:val="00837F76"/>
    <w:rsid w:val="00840B5E"/>
    <w:rsid w:val="00841C2A"/>
    <w:rsid w:val="00841FA9"/>
    <w:rsid w:val="00842773"/>
    <w:rsid w:val="008432AE"/>
    <w:rsid w:val="00843B12"/>
    <w:rsid w:val="00844075"/>
    <w:rsid w:val="0084428F"/>
    <w:rsid w:val="0084515D"/>
    <w:rsid w:val="00845527"/>
    <w:rsid w:val="00845986"/>
    <w:rsid w:val="00845AA6"/>
    <w:rsid w:val="00845C02"/>
    <w:rsid w:val="00845C09"/>
    <w:rsid w:val="00845C55"/>
    <w:rsid w:val="00846B2C"/>
    <w:rsid w:val="00847456"/>
    <w:rsid w:val="00850304"/>
    <w:rsid w:val="00850978"/>
    <w:rsid w:val="008513F0"/>
    <w:rsid w:val="00852A22"/>
    <w:rsid w:val="0085302A"/>
    <w:rsid w:val="00853224"/>
    <w:rsid w:val="00854141"/>
    <w:rsid w:val="00854647"/>
    <w:rsid w:val="00854C42"/>
    <w:rsid w:val="00856832"/>
    <w:rsid w:val="00856ACD"/>
    <w:rsid w:val="00856B1B"/>
    <w:rsid w:val="00856F83"/>
    <w:rsid w:val="0085793B"/>
    <w:rsid w:val="008579BA"/>
    <w:rsid w:val="00857C93"/>
    <w:rsid w:val="00860070"/>
    <w:rsid w:val="00860942"/>
    <w:rsid w:val="00861E9D"/>
    <w:rsid w:val="008620C6"/>
    <w:rsid w:val="00862A22"/>
    <w:rsid w:val="00862DDC"/>
    <w:rsid w:val="00862DE0"/>
    <w:rsid w:val="00863B20"/>
    <w:rsid w:val="00863F07"/>
    <w:rsid w:val="008643FB"/>
    <w:rsid w:val="00864988"/>
    <w:rsid w:val="00864B6D"/>
    <w:rsid w:val="00864D1A"/>
    <w:rsid w:val="00864EAC"/>
    <w:rsid w:val="00865E76"/>
    <w:rsid w:val="00867490"/>
    <w:rsid w:val="00867C1F"/>
    <w:rsid w:val="00867E92"/>
    <w:rsid w:val="00867F59"/>
    <w:rsid w:val="0087008A"/>
    <w:rsid w:val="00870658"/>
    <w:rsid w:val="008709B9"/>
    <w:rsid w:val="00870EC2"/>
    <w:rsid w:val="00871B90"/>
    <w:rsid w:val="00871DEE"/>
    <w:rsid w:val="00872D5C"/>
    <w:rsid w:val="00873064"/>
    <w:rsid w:val="00873562"/>
    <w:rsid w:val="00873811"/>
    <w:rsid w:val="00873DF2"/>
    <w:rsid w:val="00875BE5"/>
    <w:rsid w:val="00875D94"/>
    <w:rsid w:val="00876017"/>
    <w:rsid w:val="008768C4"/>
    <w:rsid w:val="008808F2"/>
    <w:rsid w:val="008809C8"/>
    <w:rsid w:val="0088161B"/>
    <w:rsid w:val="00882E04"/>
    <w:rsid w:val="0088337F"/>
    <w:rsid w:val="008836E1"/>
    <w:rsid w:val="00883789"/>
    <w:rsid w:val="00883797"/>
    <w:rsid w:val="00883DBA"/>
    <w:rsid w:val="00884343"/>
    <w:rsid w:val="00884435"/>
    <w:rsid w:val="0088591D"/>
    <w:rsid w:val="008860CD"/>
    <w:rsid w:val="00886AF3"/>
    <w:rsid w:val="00887251"/>
    <w:rsid w:val="00887257"/>
    <w:rsid w:val="00887386"/>
    <w:rsid w:val="008875FC"/>
    <w:rsid w:val="008878C0"/>
    <w:rsid w:val="00887B44"/>
    <w:rsid w:val="00887F61"/>
    <w:rsid w:val="0089035D"/>
    <w:rsid w:val="00890F56"/>
    <w:rsid w:val="00891B16"/>
    <w:rsid w:val="008938F7"/>
    <w:rsid w:val="00893AE9"/>
    <w:rsid w:val="0089400F"/>
    <w:rsid w:val="00894355"/>
    <w:rsid w:val="008945AC"/>
    <w:rsid w:val="0089527E"/>
    <w:rsid w:val="0089569C"/>
    <w:rsid w:val="00895817"/>
    <w:rsid w:val="0089658B"/>
    <w:rsid w:val="008969F9"/>
    <w:rsid w:val="008A0CB8"/>
    <w:rsid w:val="008A11EC"/>
    <w:rsid w:val="008A182E"/>
    <w:rsid w:val="008A2435"/>
    <w:rsid w:val="008A264F"/>
    <w:rsid w:val="008A2E20"/>
    <w:rsid w:val="008A3E53"/>
    <w:rsid w:val="008A3FE1"/>
    <w:rsid w:val="008A438B"/>
    <w:rsid w:val="008A46E3"/>
    <w:rsid w:val="008A4740"/>
    <w:rsid w:val="008A5AD5"/>
    <w:rsid w:val="008A5E83"/>
    <w:rsid w:val="008A5F19"/>
    <w:rsid w:val="008A6E81"/>
    <w:rsid w:val="008A6F55"/>
    <w:rsid w:val="008A7D25"/>
    <w:rsid w:val="008A7DCA"/>
    <w:rsid w:val="008A7EB6"/>
    <w:rsid w:val="008B026A"/>
    <w:rsid w:val="008B0975"/>
    <w:rsid w:val="008B0C45"/>
    <w:rsid w:val="008B0FA1"/>
    <w:rsid w:val="008B11C5"/>
    <w:rsid w:val="008B126C"/>
    <w:rsid w:val="008B180B"/>
    <w:rsid w:val="008B1DE1"/>
    <w:rsid w:val="008B24A4"/>
    <w:rsid w:val="008B2586"/>
    <w:rsid w:val="008B28ED"/>
    <w:rsid w:val="008B3830"/>
    <w:rsid w:val="008B4100"/>
    <w:rsid w:val="008B451B"/>
    <w:rsid w:val="008B4C0A"/>
    <w:rsid w:val="008B5875"/>
    <w:rsid w:val="008B5FC9"/>
    <w:rsid w:val="008B601E"/>
    <w:rsid w:val="008B6170"/>
    <w:rsid w:val="008B65B9"/>
    <w:rsid w:val="008B7212"/>
    <w:rsid w:val="008C0733"/>
    <w:rsid w:val="008C0969"/>
    <w:rsid w:val="008C18A9"/>
    <w:rsid w:val="008C2083"/>
    <w:rsid w:val="008C2705"/>
    <w:rsid w:val="008C2F46"/>
    <w:rsid w:val="008C3DC6"/>
    <w:rsid w:val="008C4391"/>
    <w:rsid w:val="008C49F5"/>
    <w:rsid w:val="008C4E81"/>
    <w:rsid w:val="008C5495"/>
    <w:rsid w:val="008C6FF5"/>
    <w:rsid w:val="008D2135"/>
    <w:rsid w:val="008D28A4"/>
    <w:rsid w:val="008D2AD1"/>
    <w:rsid w:val="008D2BDC"/>
    <w:rsid w:val="008D3178"/>
    <w:rsid w:val="008D3639"/>
    <w:rsid w:val="008D3DA9"/>
    <w:rsid w:val="008D58AF"/>
    <w:rsid w:val="008D5F28"/>
    <w:rsid w:val="008D69AD"/>
    <w:rsid w:val="008D7E58"/>
    <w:rsid w:val="008E0DDE"/>
    <w:rsid w:val="008E24C8"/>
    <w:rsid w:val="008E2958"/>
    <w:rsid w:val="008E3081"/>
    <w:rsid w:val="008E3217"/>
    <w:rsid w:val="008E406B"/>
    <w:rsid w:val="008E4760"/>
    <w:rsid w:val="008E4B0F"/>
    <w:rsid w:val="008E5004"/>
    <w:rsid w:val="008E5014"/>
    <w:rsid w:val="008E53CC"/>
    <w:rsid w:val="008E53F3"/>
    <w:rsid w:val="008E5D89"/>
    <w:rsid w:val="008E5F37"/>
    <w:rsid w:val="008E660A"/>
    <w:rsid w:val="008E7204"/>
    <w:rsid w:val="008E77C9"/>
    <w:rsid w:val="008E7D8B"/>
    <w:rsid w:val="008F095B"/>
    <w:rsid w:val="008F2B2A"/>
    <w:rsid w:val="008F3519"/>
    <w:rsid w:val="008F3C10"/>
    <w:rsid w:val="008F4423"/>
    <w:rsid w:val="008F468A"/>
    <w:rsid w:val="008F498D"/>
    <w:rsid w:val="008F4B57"/>
    <w:rsid w:val="008F52E8"/>
    <w:rsid w:val="008F57E8"/>
    <w:rsid w:val="008F58EC"/>
    <w:rsid w:val="008F590B"/>
    <w:rsid w:val="008F6200"/>
    <w:rsid w:val="008F6A74"/>
    <w:rsid w:val="008F6C3E"/>
    <w:rsid w:val="008F74F9"/>
    <w:rsid w:val="008F79AA"/>
    <w:rsid w:val="009009D7"/>
    <w:rsid w:val="00900FE5"/>
    <w:rsid w:val="009010F4"/>
    <w:rsid w:val="00901294"/>
    <w:rsid w:val="0090140E"/>
    <w:rsid w:val="00901971"/>
    <w:rsid w:val="009023C4"/>
    <w:rsid w:val="00902570"/>
    <w:rsid w:val="00902852"/>
    <w:rsid w:val="0090289E"/>
    <w:rsid w:val="0090299C"/>
    <w:rsid w:val="00902A2F"/>
    <w:rsid w:val="00902F22"/>
    <w:rsid w:val="0090346C"/>
    <w:rsid w:val="009039EA"/>
    <w:rsid w:val="00903B88"/>
    <w:rsid w:val="00904CE5"/>
    <w:rsid w:val="00905428"/>
    <w:rsid w:val="00907169"/>
    <w:rsid w:val="009112EA"/>
    <w:rsid w:val="00911ACE"/>
    <w:rsid w:val="00911F37"/>
    <w:rsid w:val="009123C7"/>
    <w:rsid w:val="009128E3"/>
    <w:rsid w:val="00912A98"/>
    <w:rsid w:val="00912DEF"/>
    <w:rsid w:val="00912F5B"/>
    <w:rsid w:val="00913020"/>
    <w:rsid w:val="00913999"/>
    <w:rsid w:val="00914338"/>
    <w:rsid w:val="0091480B"/>
    <w:rsid w:val="00914CE2"/>
    <w:rsid w:val="009151EE"/>
    <w:rsid w:val="009163B8"/>
    <w:rsid w:val="00916BF5"/>
    <w:rsid w:val="0091767A"/>
    <w:rsid w:val="00920E00"/>
    <w:rsid w:val="009217AE"/>
    <w:rsid w:val="00921C24"/>
    <w:rsid w:val="00921D81"/>
    <w:rsid w:val="00922663"/>
    <w:rsid w:val="00923763"/>
    <w:rsid w:val="00924611"/>
    <w:rsid w:val="00924722"/>
    <w:rsid w:val="009249A8"/>
    <w:rsid w:val="00924F01"/>
    <w:rsid w:val="00925917"/>
    <w:rsid w:val="00925B0A"/>
    <w:rsid w:val="00925FD3"/>
    <w:rsid w:val="00926745"/>
    <w:rsid w:val="009267B5"/>
    <w:rsid w:val="00926FD2"/>
    <w:rsid w:val="00927222"/>
    <w:rsid w:val="00927526"/>
    <w:rsid w:val="009279FF"/>
    <w:rsid w:val="009304FE"/>
    <w:rsid w:val="009310FC"/>
    <w:rsid w:val="009311A4"/>
    <w:rsid w:val="009313C3"/>
    <w:rsid w:val="00931484"/>
    <w:rsid w:val="009317CE"/>
    <w:rsid w:val="00932330"/>
    <w:rsid w:val="00932A56"/>
    <w:rsid w:val="00932FDA"/>
    <w:rsid w:val="009337C5"/>
    <w:rsid w:val="00933F70"/>
    <w:rsid w:val="009347E5"/>
    <w:rsid w:val="009353C4"/>
    <w:rsid w:val="00935BC9"/>
    <w:rsid w:val="00935CF9"/>
    <w:rsid w:val="0094029D"/>
    <w:rsid w:val="009402BD"/>
    <w:rsid w:val="0094056E"/>
    <w:rsid w:val="009416B4"/>
    <w:rsid w:val="00941FAF"/>
    <w:rsid w:val="009427D1"/>
    <w:rsid w:val="0094308B"/>
    <w:rsid w:val="00943377"/>
    <w:rsid w:val="00944A5B"/>
    <w:rsid w:val="00944D61"/>
    <w:rsid w:val="009451AA"/>
    <w:rsid w:val="009456FB"/>
    <w:rsid w:val="00947197"/>
    <w:rsid w:val="00947457"/>
    <w:rsid w:val="0094763F"/>
    <w:rsid w:val="0094793E"/>
    <w:rsid w:val="009502C7"/>
    <w:rsid w:val="00950463"/>
    <w:rsid w:val="009509E9"/>
    <w:rsid w:val="00951022"/>
    <w:rsid w:val="009534A3"/>
    <w:rsid w:val="00953D28"/>
    <w:rsid w:val="0095472D"/>
    <w:rsid w:val="00955460"/>
    <w:rsid w:val="0095588F"/>
    <w:rsid w:val="00955F4E"/>
    <w:rsid w:val="0095638D"/>
    <w:rsid w:val="0095724B"/>
    <w:rsid w:val="00957C91"/>
    <w:rsid w:val="00957F01"/>
    <w:rsid w:val="00960D59"/>
    <w:rsid w:val="00961407"/>
    <w:rsid w:val="0096143C"/>
    <w:rsid w:val="0096208A"/>
    <w:rsid w:val="00962107"/>
    <w:rsid w:val="009628A6"/>
    <w:rsid w:val="0096321A"/>
    <w:rsid w:val="00963631"/>
    <w:rsid w:val="009648BD"/>
    <w:rsid w:val="0096556F"/>
    <w:rsid w:val="009656B0"/>
    <w:rsid w:val="009661EF"/>
    <w:rsid w:val="009666CA"/>
    <w:rsid w:val="00966990"/>
    <w:rsid w:val="009671E6"/>
    <w:rsid w:val="0097127E"/>
    <w:rsid w:val="00971AC5"/>
    <w:rsid w:val="00972625"/>
    <w:rsid w:val="00972B9D"/>
    <w:rsid w:val="009739E1"/>
    <w:rsid w:val="00973C31"/>
    <w:rsid w:val="00974247"/>
    <w:rsid w:val="0097493C"/>
    <w:rsid w:val="00975088"/>
    <w:rsid w:val="009752AF"/>
    <w:rsid w:val="009755E5"/>
    <w:rsid w:val="00976D5E"/>
    <w:rsid w:val="00977389"/>
    <w:rsid w:val="00980F6A"/>
    <w:rsid w:val="009811FE"/>
    <w:rsid w:val="00981918"/>
    <w:rsid w:val="00982667"/>
    <w:rsid w:val="00982B32"/>
    <w:rsid w:val="009836B0"/>
    <w:rsid w:val="0098457F"/>
    <w:rsid w:val="00985DA8"/>
    <w:rsid w:val="0098657C"/>
    <w:rsid w:val="00987956"/>
    <w:rsid w:val="00987B52"/>
    <w:rsid w:val="00990281"/>
    <w:rsid w:val="00991321"/>
    <w:rsid w:val="009919F2"/>
    <w:rsid w:val="00991F62"/>
    <w:rsid w:val="00992687"/>
    <w:rsid w:val="00993740"/>
    <w:rsid w:val="009939CC"/>
    <w:rsid w:val="00993AEE"/>
    <w:rsid w:val="009946F3"/>
    <w:rsid w:val="00995925"/>
    <w:rsid w:val="00995C97"/>
    <w:rsid w:val="0099601C"/>
    <w:rsid w:val="00997D05"/>
    <w:rsid w:val="009A07B2"/>
    <w:rsid w:val="009A0A2B"/>
    <w:rsid w:val="009A0B6D"/>
    <w:rsid w:val="009A0E29"/>
    <w:rsid w:val="009A100F"/>
    <w:rsid w:val="009A14FB"/>
    <w:rsid w:val="009A1B3C"/>
    <w:rsid w:val="009A49F0"/>
    <w:rsid w:val="009A4EC1"/>
    <w:rsid w:val="009A5279"/>
    <w:rsid w:val="009A5E98"/>
    <w:rsid w:val="009A65C7"/>
    <w:rsid w:val="009A6AC3"/>
    <w:rsid w:val="009A7099"/>
    <w:rsid w:val="009A7558"/>
    <w:rsid w:val="009A770C"/>
    <w:rsid w:val="009B0645"/>
    <w:rsid w:val="009B082A"/>
    <w:rsid w:val="009B0C7A"/>
    <w:rsid w:val="009B1089"/>
    <w:rsid w:val="009B173F"/>
    <w:rsid w:val="009B1C6D"/>
    <w:rsid w:val="009B1DE3"/>
    <w:rsid w:val="009B1E76"/>
    <w:rsid w:val="009B1FAF"/>
    <w:rsid w:val="009B26B6"/>
    <w:rsid w:val="009B4831"/>
    <w:rsid w:val="009B4A9E"/>
    <w:rsid w:val="009B4E13"/>
    <w:rsid w:val="009B5861"/>
    <w:rsid w:val="009B60B2"/>
    <w:rsid w:val="009B6689"/>
    <w:rsid w:val="009B66B9"/>
    <w:rsid w:val="009B66C6"/>
    <w:rsid w:val="009B7505"/>
    <w:rsid w:val="009B775B"/>
    <w:rsid w:val="009B79B8"/>
    <w:rsid w:val="009B7E62"/>
    <w:rsid w:val="009C1263"/>
    <w:rsid w:val="009C1C45"/>
    <w:rsid w:val="009C2565"/>
    <w:rsid w:val="009C2989"/>
    <w:rsid w:val="009C2EBC"/>
    <w:rsid w:val="009C486D"/>
    <w:rsid w:val="009C4CE6"/>
    <w:rsid w:val="009C504C"/>
    <w:rsid w:val="009C51DD"/>
    <w:rsid w:val="009C57DE"/>
    <w:rsid w:val="009C5EAB"/>
    <w:rsid w:val="009C60E4"/>
    <w:rsid w:val="009C6CB6"/>
    <w:rsid w:val="009C7622"/>
    <w:rsid w:val="009C782C"/>
    <w:rsid w:val="009C7A45"/>
    <w:rsid w:val="009D0422"/>
    <w:rsid w:val="009D0BAE"/>
    <w:rsid w:val="009D2B8B"/>
    <w:rsid w:val="009D3612"/>
    <w:rsid w:val="009D3E7D"/>
    <w:rsid w:val="009D457C"/>
    <w:rsid w:val="009D47E9"/>
    <w:rsid w:val="009D49EA"/>
    <w:rsid w:val="009D5291"/>
    <w:rsid w:val="009D5BDB"/>
    <w:rsid w:val="009D609A"/>
    <w:rsid w:val="009D6597"/>
    <w:rsid w:val="009D6730"/>
    <w:rsid w:val="009D6B43"/>
    <w:rsid w:val="009D6E00"/>
    <w:rsid w:val="009D73E4"/>
    <w:rsid w:val="009D74B6"/>
    <w:rsid w:val="009D74E0"/>
    <w:rsid w:val="009D7A39"/>
    <w:rsid w:val="009D7F92"/>
    <w:rsid w:val="009E02B2"/>
    <w:rsid w:val="009E0492"/>
    <w:rsid w:val="009E0C2F"/>
    <w:rsid w:val="009E0F8F"/>
    <w:rsid w:val="009E14CF"/>
    <w:rsid w:val="009E18D6"/>
    <w:rsid w:val="009E18FF"/>
    <w:rsid w:val="009E19FD"/>
    <w:rsid w:val="009E1CD3"/>
    <w:rsid w:val="009E29C6"/>
    <w:rsid w:val="009E2A42"/>
    <w:rsid w:val="009E2B32"/>
    <w:rsid w:val="009E3171"/>
    <w:rsid w:val="009E3709"/>
    <w:rsid w:val="009E469B"/>
    <w:rsid w:val="009E4CF2"/>
    <w:rsid w:val="009E51ED"/>
    <w:rsid w:val="009E5225"/>
    <w:rsid w:val="009E633A"/>
    <w:rsid w:val="009E7052"/>
    <w:rsid w:val="009E7A54"/>
    <w:rsid w:val="009F1290"/>
    <w:rsid w:val="009F1C1F"/>
    <w:rsid w:val="009F2383"/>
    <w:rsid w:val="009F2ABF"/>
    <w:rsid w:val="009F35BF"/>
    <w:rsid w:val="009F3C76"/>
    <w:rsid w:val="009F4CDD"/>
    <w:rsid w:val="009F4F3B"/>
    <w:rsid w:val="009F546D"/>
    <w:rsid w:val="009F5CDB"/>
    <w:rsid w:val="009F6C80"/>
    <w:rsid w:val="009F71E5"/>
    <w:rsid w:val="009F7297"/>
    <w:rsid w:val="009F7C6D"/>
    <w:rsid w:val="00A01389"/>
    <w:rsid w:val="00A01427"/>
    <w:rsid w:val="00A01598"/>
    <w:rsid w:val="00A01BAE"/>
    <w:rsid w:val="00A01D95"/>
    <w:rsid w:val="00A01F9A"/>
    <w:rsid w:val="00A02A02"/>
    <w:rsid w:val="00A02EAE"/>
    <w:rsid w:val="00A02F40"/>
    <w:rsid w:val="00A0340F"/>
    <w:rsid w:val="00A03590"/>
    <w:rsid w:val="00A03BB9"/>
    <w:rsid w:val="00A04839"/>
    <w:rsid w:val="00A07239"/>
    <w:rsid w:val="00A078FD"/>
    <w:rsid w:val="00A07F4B"/>
    <w:rsid w:val="00A10BE9"/>
    <w:rsid w:val="00A10F79"/>
    <w:rsid w:val="00A1136B"/>
    <w:rsid w:val="00A1197F"/>
    <w:rsid w:val="00A125D6"/>
    <w:rsid w:val="00A12A9A"/>
    <w:rsid w:val="00A13188"/>
    <w:rsid w:val="00A133F9"/>
    <w:rsid w:val="00A13516"/>
    <w:rsid w:val="00A13933"/>
    <w:rsid w:val="00A13976"/>
    <w:rsid w:val="00A144FA"/>
    <w:rsid w:val="00A14B4C"/>
    <w:rsid w:val="00A14FD8"/>
    <w:rsid w:val="00A165F7"/>
    <w:rsid w:val="00A20006"/>
    <w:rsid w:val="00A20AC4"/>
    <w:rsid w:val="00A235F7"/>
    <w:rsid w:val="00A24936"/>
    <w:rsid w:val="00A24D10"/>
    <w:rsid w:val="00A24DD3"/>
    <w:rsid w:val="00A24F82"/>
    <w:rsid w:val="00A25130"/>
    <w:rsid w:val="00A2606E"/>
    <w:rsid w:val="00A262FE"/>
    <w:rsid w:val="00A27046"/>
    <w:rsid w:val="00A27429"/>
    <w:rsid w:val="00A3021E"/>
    <w:rsid w:val="00A30513"/>
    <w:rsid w:val="00A31312"/>
    <w:rsid w:val="00A327C0"/>
    <w:rsid w:val="00A32E34"/>
    <w:rsid w:val="00A33AF2"/>
    <w:rsid w:val="00A34892"/>
    <w:rsid w:val="00A353DF"/>
    <w:rsid w:val="00A3560A"/>
    <w:rsid w:val="00A35A44"/>
    <w:rsid w:val="00A36404"/>
    <w:rsid w:val="00A37EDB"/>
    <w:rsid w:val="00A40194"/>
    <w:rsid w:val="00A40288"/>
    <w:rsid w:val="00A405C7"/>
    <w:rsid w:val="00A41143"/>
    <w:rsid w:val="00A4137A"/>
    <w:rsid w:val="00A41C9D"/>
    <w:rsid w:val="00A42599"/>
    <w:rsid w:val="00A430A2"/>
    <w:rsid w:val="00A43B36"/>
    <w:rsid w:val="00A43D0B"/>
    <w:rsid w:val="00A43FCB"/>
    <w:rsid w:val="00A44CC5"/>
    <w:rsid w:val="00A44E05"/>
    <w:rsid w:val="00A4549F"/>
    <w:rsid w:val="00A45531"/>
    <w:rsid w:val="00A472D6"/>
    <w:rsid w:val="00A47456"/>
    <w:rsid w:val="00A478E2"/>
    <w:rsid w:val="00A50912"/>
    <w:rsid w:val="00A51299"/>
    <w:rsid w:val="00A51311"/>
    <w:rsid w:val="00A5221C"/>
    <w:rsid w:val="00A52561"/>
    <w:rsid w:val="00A53598"/>
    <w:rsid w:val="00A53A68"/>
    <w:rsid w:val="00A5451C"/>
    <w:rsid w:val="00A565EE"/>
    <w:rsid w:val="00A56CDD"/>
    <w:rsid w:val="00A56E2B"/>
    <w:rsid w:val="00A575C0"/>
    <w:rsid w:val="00A57998"/>
    <w:rsid w:val="00A60834"/>
    <w:rsid w:val="00A6136F"/>
    <w:rsid w:val="00A613F9"/>
    <w:rsid w:val="00A6175D"/>
    <w:rsid w:val="00A624CE"/>
    <w:rsid w:val="00A625E0"/>
    <w:rsid w:val="00A62A45"/>
    <w:rsid w:val="00A6369E"/>
    <w:rsid w:val="00A63D2F"/>
    <w:rsid w:val="00A644D1"/>
    <w:rsid w:val="00A648E6"/>
    <w:rsid w:val="00A6683A"/>
    <w:rsid w:val="00A66A14"/>
    <w:rsid w:val="00A67344"/>
    <w:rsid w:val="00A67BF3"/>
    <w:rsid w:val="00A70A85"/>
    <w:rsid w:val="00A725BD"/>
    <w:rsid w:val="00A72EEC"/>
    <w:rsid w:val="00A732A1"/>
    <w:rsid w:val="00A74835"/>
    <w:rsid w:val="00A74B08"/>
    <w:rsid w:val="00A752A3"/>
    <w:rsid w:val="00A7594A"/>
    <w:rsid w:val="00A767B7"/>
    <w:rsid w:val="00A76EF1"/>
    <w:rsid w:val="00A76F66"/>
    <w:rsid w:val="00A80DF3"/>
    <w:rsid w:val="00A80FA7"/>
    <w:rsid w:val="00A8132A"/>
    <w:rsid w:val="00A821CA"/>
    <w:rsid w:val="00A83BF2"/>
    <w:rsid w:val="00A83D5B"/>
    <w:rsid w:val="00A83FA0"/>
    <w:rsid w:val="00A845C9"/>
    <w:rsid w:val="00A8471A"/>
    <w:rsid w:val="00A847A1"/>
    <w:rsid w:val="00A847FA"/>
    <w:rsid w:val="00A855EA"/>
    <w:rsid w:val="00A855F0"/>
    <w:rsid w:val="00A859BA"/>
    <w:rsid w:val="00A86853"/>
    <w:rsid w:val="00A86C20"/>
    <w:rsid w:val="00A87E26"/>
    <w:rsid w:val="00A9084A"/>
    <w:rsid w:val="00A90929"/>
    <w:rsid w:val="00A90E9E"/>
    <w:rsid w:val="00A91B00"/>
    <w:rsid w:val="00A91EAD"/>
    <w:rsid w:val="00A91F55"/>
    <w:rsid w:val="00A91FE6"/>
    <w:rsid w:val="00A925DC"/>
    <w:rsid w:val="00A92F26"/>
    <w:rsid w:val="00A93107"/>
    <w:rsid w:val="00A937A5"/>
    <w:rsid w:val="00A94361"/>
    <w:rsid w:val="00A94F7A"/>
    <w:rsid w:val="00A96409"/>
    <w:rsid w:val="00A96D76"/>
    <w:rsid w:val="00A96EC0"/>
    <w:rsid w:val="00A97872"/>
    <w:rsid w:val="00AA0080"/>
    <w:rsid w:val="00AA0699"/>
    <w:rsid w:val="00AA0C2F"/>
    <w:rsid w:val="00AA17C6"/>
    <w:rsid w:val="00AA1939"/>
    <w:rsid w:val="00AA1A7B"/>
    <w:rsid w:val="00AA1ECB"/>
    <w:rsid w:val="00AA21D0"/>
    <w:rsid w:val="00AA2450"/>
    <w:rsid w:val="00AA2674"/>
    <w:rsid w:val="00AA2A36"/>
    <w:rsid w:val="00AA31C9"/>
    <w:rsid w:val="00AA3415"/>
    <w:rsid w:val="00AA36AB"/>
    <w:rsid w:val="00AA3F7F"/>
    <w:rsid w:val="00AA4034"/>
    <w:rsid w:val="00AA4108"/>
    <w:rsid w:val="00AA4C4A"/>
    <w:rsid w:val="00AA5368"/>
    <w:rsid w:val="00AA5438"/>
    <w:rsid w:val="00AA60E4"/>
    <w:rsid w:val="00AA63A6"/>
    <w:rsid w:val="00AA63D1"/>
    <w:rsid w:val="00AA65F7"/>
    <w:rsid w:val="00AA6C25"/>
    <w:rsid w:val="00AA7230"/>
    <w:rsid w:val="00AA7B78"/>
    <w:rsid w:val="00AA7FB0"/>
    <w:rsid w:val="00AB0247"/>
    <w:rsid w:val="00AB05B7"/>
    <w:rsid w:val="00AB15C0"/>
    <w:rsid w:val="00AB23DD"/>
    <w:rsid w:val="00AB27EA"/>
    <w:rsid w:val="00AB3575"/>
    <w:rsid w:val="00AB3CA1"/>
    <w:rsid w:val="00AB4394"/>
    <w:rsid w:val="00AB45F5"/>
    <w:rsid w:val="00AB5956"/>
    <w:rsid w:val="00AC0187"/>
    <w:rsid w:val="00AC0308"/>
    <w:rsid w:val="00AC06E7"/>
    <w:rsid w:val="00AC07AA"/>
    <w:rsid w:val="00AC0D6E"/>
    <w:rsid w:val="00AC0FF6"/>
    <w:rsid w:val="00AC142E"/>
    <w:rsid w:val="00AC17FC"/>
    <w:rsid w:val="00AC2F4E"/>
    <w:rsid w:val="00AC36E3"/>
    <w:rsid w:val="00AC3C31"/>
    <w:rsid w:val="00AC3D5C"/>
    <w:rsid w:val="00AC3EA7"/>
    <w:rsid w:val="00AC40C7"/>
    <w:rsid w:val="00AC4542"/>
    <w:rsid w:val="00AC5212"/>
    <w:rsid w:val="00AC6444"/>
    <w:rsid w:val="00AD0CA5"/>
    <w:rsid w:val="00AD0D7E"/>
    <w:rsid w:val="00AD15DD"/>
    <w:rsid w:val="00AD16A3"/>
    <w:rsid w:val="00AD1D33"/>
    <w:rsid w:val="00AD2912"/>
    <w:rsid w:val="00AD328E"/>
    <w:rsid w:val="00AD35DE"/>
    <w:rsid w:val="00AD3E89"/>
    <w:rsid w:val="00AD4EDE"/>
    <w:rsid w:val="00AD5968"/>
    <w:rsid w:val="00AD5AEE"/>
    <w:rsid w:val="00AD5E45"/>
    <w:rsid w:val="00AD5F50"/>
    <w:rsid w:val="00AD64DC"/>
    <w:rsid w:val="00AD76E1"/>
    <w:rsid w:val="00AD79F3"/>
    <w:rsid w:val="00AE02B4"/>
    <w:rsid w:val="00AE10C9"/>
    <w:rsid w:val="00AE134C"/>
    <w:rsid w:val="00AE1843"/>
    <w:rsid w:val="00AE2944"/>
    <w:rsid w:val="00AE2B07"/>
    <w:rsid w:val="00AE2E26"/>
    <w:rsid w:val="00AE3682"/>
    <w:rsid w:val="00AE4620"/>
    <w:rsid w:val="00AE4C8C"/>
    <w:rsid w:val="00AE6383"/>
    <w:rsid w:val="00AE79E1"/>
    <w:rsid w:val="00AE7AF1"/>
    <w:rsid w:val="00AF176D"/>
    <w:rsid w:val="00AF1DD6"/>
    <w:rsid w:val="00AF2617"/>
    <w:rsid w:val="00AF38DB"/>
    <w:rsid w:val="00AF401E"/>
    <w:rsid w:val="00AF5018"/>
    <w:rsid w:val="00AF55EF"/>
    <w:rsid w:val="00AF638B"/>
    <w:rsid w:val="00AF68D9"/>
    <w:rsid w:val="00AF6C36"/>
    <w:rsid w:val="00AF77EA"/>
    <w:rsid w:val="00AF7E88"/>
    <w:rsid w:val="00AF7EF5"/>
    <w:rsid w:val="00B00106"/>
    <w:rsid w:val="00B00D77"/>
    <w:rsid w:val="00B00FB1"/>
    <w:rsid w:val="00B017E0"/>
    <w:rsid w:val="00B01A7A"/>
    <w:rsid w:val="00B01B48"/>
    <w:rsid w:val="00B01E0A"/>
    <w:rsid w:val="00B02196"/>
    <w:rsid w:val="00B0343D"/>
    <w:rsid w:val="00B035E2"/>
    <w:rsid w:val="00B0429B"/>
    <w:rsid w:val="00B04876"/>
    <w:rsid w:val="00B04B03"/>
    <w:rsid w:val="00B06079"/>
    <w:rsid w:val="00B06A67"/>
    <w:rsid w:val="00B06C66"/>
    <w:rsid w:val="00B07556"/>
    <w:rsid w:val="00B079FE"/>
    <w:rsid w:val="00B07C30"/>
    <w:rsid w:val="00B115D1"/>
    <w:rsid w:val="00B11668"/>
    <w:rsid w:val="00B11AF7"/>
    <w:rsid w:val="00B121D5"/>
    <w:rsid w:val="00B13A9E"/>
    <w:rsid w:val="00B13C48"/>
    <w:rsid w:val="00B14B80"/>
    <w:rsid w:val="00B14EE3"/>
    <w:rsid w:val="00B14FE2"/>
    <w:rsid w:val="00B15CDE"/>
    <w:rsid w:val="00B16326"/>
    <w:rsid w:val="00B1752E"/>
    <w:rsid w:val="00B17D49"/>
    <w:rsid w:val="00B202F7"/>
    <w:rsid w:val="00B215F3"/>
    <w:rsid w:val="00B22A02"/>
    <w:rsid w:val="00B22A67"/>
    <w:rsid w:val="00B2320C"/>
    <w:rsid w:val="00B237E2"/>
    <w:rsid w:val="00B23D4B"/>
    <w:rsid w:val="00B25D99"/>
    <w:rsid w:val="00B26028"/>
    <w:rsid w:val="00B26101"/>
    <w:rsid w:val="00B2654D"/>
    <w:rsid w:val="00B267D2"/>
    <w:rsid w:val="00B27639"/>
    <w:rsid w:val="00B27668"/>
    <w:rsid w:val="00B277C6"/>
    <w:rsid w:val="00B27A1A"/>
    <w:rsid w:val="00B3058B"/>
    <w:rsid w:val="00B309ED"/>
    <w:rsid w:val="00B30ADB"/>
    <w:rsid w:val="00B3108B"/>
    <w:rsid w:val="00B31CCE"/>
    <w:rsid w:val="00B3271A"/>
    <w:rsid w:val="00B32772"/>
    <w:rsid w:val="00B32AFC"/>
    <w:rsid w:val="00B32EEB"/>
    <w:rsid w:val="00B3372E"/>
    <w:rsid w:val="00B33A00"/>
    <w:rsid w:val="00B34742"/>
    <w:rsid w:val="00B34DED"/>
    <w:rsid w:val="00B34FEF"/>
    <w:rsid w:val="00B36235"/>
    <w:rsid w:val="00B36288"/>
    <w:rsid w:val="00B36A17"/>
    <w:rsid w:val="00B37144"/>
    <w:rsid w:val="00B37514"/>
    <w:rsid w:val="00B37C38"/>
    <w:rsid w:val="00B37CC6"/>
    <w:rsid w:val="00B40CFB"/>
    <w:rsid w:val="00B41841"/>
    <w:rsid w:val="00B426B5"/>
    <w:rsid w:val="00B428BB"/>
    <w:rsid w:val="00B42E0B"/>
    <w:rsid w:val="00B42ECC"/>
    <w:rsid w:val="00B43937"/>
    <w:rsid w:val="00B4403A"/>
    <w:rsid w:val="00B44C04"/>
    <w:rsid w:val="00B457E8"/>
    <w:rsid w:val="00B46B5D"/>
    <w:rsid w:val="00B47661"/>
    <w:rsid w:val="00B47FB9"/>
    <w:rsid w:val="00B505E4"/>
    <w:rsid w:val="00B508D3"/>
    <w:rsid w:val="00B5105E"/>
    <w:rsid w:val="00B51B3E"/>
    <w:rsid w:val="00B51CEF"/>
    <w:rsid w:val="00B521D7"/>
    <w:rsid w:val="00B5341A"/>
    <w:rsid w:val="00B53BEF"/>
    <w:rsid w:val="00B5410E"/>
    <w:rsid w:val="00B54AE4"/>
    <w:rsid w:val="00B54E13"/>
    <w:rsid w:val="00B5588F"/>
    <w:rsid w:val="00B55A8B"/>
    <w:rsid w:val="00B5663E"/>
    <w:rsid w:val="00B566C1"/>
    <w:rsid w:val="00B575A1"/>
    <w:rsid w:val="00B57CF9"/>
    <w:rsid w:val="00B6051B"/>
    <w:rsid w:val="00B607A4"/>
    <w:rsid w:val="00B60AEF"/>
    <w:rsid w:val="00B60BA8"/>
    <w:rsid w:val="00B633D1"/>
    <w:rsid w:val="00B63D6E"/>
    <w:rsid w:val="00B63F69"/>
    <w:rsid w:val="00B641EA"/>
    <w:rsid w:val="00B64349"/>
    <w:rsid w:val="00B65782"/>
    <w:rsid w:val="00B65ED0"/>
    <w:rsid w:val="00B702EC"/>
    <w:rsid w:val="00B70C32"/>
    <w:rsid w:val="00B71686"/>
    <w:rsid w:val="00B71B29"/>
    <w:rsid w:val="00B720DC"/>
    <w:rsid w:val="00B7329C"/>
    <w:rsid w:val="00B7377D"/>
    <w:rsid w:val="00B73F89"/>
    <w:rsid w:val="00B74AA8"/>
    <w:rsid w:val="00B74C14"/>
    <w:rsid w:val="00B75FBF"/>
    <w:rsid w:val="00B763A1"/>
    <w:rsid w:val="00B7679C"/>
    <w:rsid w:val="00B767B8"/>
    <w:rsid w:val="00B777BA"/>
    <w:rsid w:val="00B803E9"/>
    <w:rsid w:val="00B81296"/>
    <w:rsid w:val="00B828B7"/>
    <w:rsid w:val="00B83FED"/>
    <w:rsid w:val="00B8416E"/>
    <w:rsid w:val="00B84EC2"/>
    <w:rsid w:val="00B85366"/>
    <w:rsid w:val="00B85C20"/>
    <w:rsid w:val="00B865A2"/>
    <w:rsid w:val="00B87321"/>
    <w:rsid w:val="00B90F1E"/>
    <w:rsid w:val="00B9129A"/>
    <w:rsid w:val="00B91570"/>
    <w:rsid w:val="00B91A45"/>
    <w:rsid w:val="00B926A9"/>
    <w:rsid w:val="00B92FAB"/>
    <w:rsid w:val="00B93B2A"/>
    <w:rsid w:val="00B94423"/>
    <w:rsid w:val="00B949A0"/>
    <w:rsid w:val="00B9520F"/>
    <w:rsid w:val="00B952F9"/>
    <w:rsid w:val="00B95F1D"/>
    <w:rsid w:val="00B9620A"/>
    <w:rsid w:val="00B96B04"/>
    <w:rsid w:val="00B96D85"/>
    <w:rsid w:val="00B97AD6"/>
    <w:rsid w:val="00B97DB2"/>
    <w:rsid w:val="00BA04FC"/>
    <w:rsid w:val="00BA09A7"/>
    <w:rsid w:val="00BA1474"/>
    <w:rsid w:val="00BA2022"/>
    <w:rsid w:val="00BA36D7"/>
    <w:rsid w:val="00BA385F"/>
    <w:rsid w:val="00BA38FB"/>
    <w:rsid w:val="00BA4C29"/>
    <w:rsid w:val="00BA501A"/>
    <w:rsid w:val="00BA51AF"/>
    <w:rsid w:val="00BA6116"/>
    <w:rsid w:val="00BA753B"/>
    <w:rsid w:val="00BA799D"/>
    <w:rsid w:val="00BA7DD7"/>
    <w:rsid w:val="00BB07F4"/>
    <w:rsid w:val="00BB1109"/>
    <w:rsid w:val="00BB1356"/>
    <w:rsid w:val="00BB18FE"/>
    <w:rsid w:val="00BB2924"/>
    <w:rsid w:val="00BB2D50"/>
    <w:rsid w:val="00BB3551"/>
    <w:rsid w:val="00BB4CF6"/>
    <w:rsid w:val="00BB51CE"/>
    <w:rsid w:val="00BB52CA"/>
    <w:rsid w:val="00BB6019"/>
    <w:rsid w:val="00BB61E5"/>
    <w:rsid w:val="00BB6211"/>
    <w:rsid w:val="00BC0AD4"/>
    <w:rsid w:val="00BC14BF"/>
    <w:rsid w:val="00BC1925"/>
    <w:rsid w:val="00BC2357"/>
    <w:rsid w:val="00BC2A92"/>
    <w:rsid w:val="00BC4807"/>
    <w:rsid w:val="00BC50D4"/>
    <w:rsid w:val="00BC5366"/>
    <w:rsid w:val="00BC5808"/>
    <w:rsid w:val="00BC5F66"/>
    <w:rsid w:val="00BC6188"/>
    <w:rsid w:val="00BC64B2"/>
    <w:rsid w:val="00BC79E2"/>
    <w:rsid w:val="00BD01D0"/>
    <w:rsid w:val="00BD02AB"/>
    <w:rsid w:val="00BD13B2"/>
    <w:rsid w:val="00BD28F1"/>
    <w:rsid w:val="00BD29C3"/>
    <w:rsid w:val="00BD2DF8"/>
    <w:rsid w:val="00BD3362"/>
    <w:rsid w:val="00BD346B"/>
    <w:rsid w:val="00BD365E"/>
    <w:rsid w:val="00BD36A4"/>
    <w:rsid w:val="00BD3B59"/>
    <w:rsid w:val="00BD545B"/>
    <w:rsid w:val="00BD5966"/>
    <w:rsid w:val="00BD6B13"/>
    <w:rsid w:val="00BD6FA3"/>
    <w:rsid w:val="00BE02FE"/>
    <w:rsid w:val="00BE25B2"/>
    <w:rsid w:val="00BE268B"/>
    <w:rsid w:val="00BE283B"/>
    <w:rsid w:val="00BE3AB9"/>
    <w:rsid w:val="00BE3D4D"/>
    <w:rsid w:val="00BE491B"/>
    <w:rsid w:val="00BE49AD"/>
    <w:rsid w:val="00BE4A83"/>
    <w:rsid w:val="00BE4B2D"/>
    <w:rsid w:val="00BE6303"/>
    <w:rsid w:val="00BE63DD"/>
    <w:rsid w:val="00BE6443"/>
    <w:rsid w:val="00BF050F"/>
    <w:rsid w:val="00BF0747"/>
    <w:rsid w:val="00BF1A91"/>
    <w:rsid w:val="00BF1C5C"/>
    <w:rsid w:val="00BF1D1F"/>
    <w:rsid w:val="00BF3012"/>
    <w:rsid w:val="00BF3319"/>
    <w:rsid w:val="00BF4119"/>
    <w:rsid w:val="00BF5668"/>
    <w:rsid w:val="00BF5C90"/>
    <w:rsid w:val="00BF6813"/>
    <w:rsid w:val="00BF75CD"/>
    <w:rsid w:val="00BF7E24"/>
    <w:rsid w:val="00C001CA"/>
    <w:rsid w:val="00C004F6"/>
    <w:rsid w:val="00C00B70"/>
    <w:rsid w:val="00C0104D"/>
    <w:rsid w:val="00C01140"/>
    <w:rsid w:val="00C01353"/>
    <w:rsid w:val="00C0135E"/>
    <w:rsid w:val="00C01B65"/>
    <w:rsid w:val="00C020FE"/>
    <w:rsid w:val="00C02200"/>
    <w:rsid w:val="00C02FC8"/>
    <w:rsid w:val="00C0348D"/>
    <w:rsid w:val="00C03B62"/>
    <w:rsid w:val="00C03CEC"/>
    <w:rsid w:val="00C04512"/>
    <w:rsid w:val="00C04694"/>
    <w:rsid w:val="00C04952"/>
    <w:rsid w:val="00C04B55"/>
    <w:rsid w:val="00C056F9"/>
    <w:rsid w:val="00C0576D"/>
    <w:rsid w:val="00C05D9B"/>
    <w:rsid w:val="00C05F22"/>
    <w:rsid w:val="00C06DD2"/>
    <w:rsid w:val="00C07831"/>
    <w:rsid w:val="00C07835"/>
    <w:rsid w:val="00C07A9A"/>
    <w:rsid w:val="00C07AE8"/>
    <w:rsid w:val="00C07DAE"/>
    <w:rsid w:val="00C102D0"/>
    <w:rsid w:val="00C1054A"/>
    <w:rsid w:val="00C107DD"/>
    <w:rsid w:val="00C11525"/>
    <w:rsid w:val="00C117E2"/>
    <w:rsid w:val="00C11DCA"/>
    <w:rsid w:val="00C12081"/>
    <w:rsid w:val="00C12454"/>
    <w:rsid w:val="00C12678"/>
    <w:rsid w:val="00C12D6C"/>
    <w:rsid w:val="00C1380D"/>
    <w:rsid w:val="00C14758"/>
    <w:rsid w:val="00C156AE"/>
    <w:rsid w:val="00C15B2B"/>
    <w:rsid w:val="00C15EB2"/>
    <w:rsid w:val="00C161C1"/>
    <w:rsid w:val="00C16490"/>
    <w:rsid w:val="00C16565"/>
    <w:rsid w:val="00C16769"/>
    <w:rsid w:val="00C16CB8"/>
    <w:rsid w:val="00C16E8C"/>
    <w:rsid w:val="00C1723D"/>
    <w:rsid w:val="00C174D3"/>
    <w:rsid w:val="00C202A5"/>
    <w:rsid w:val="00C2068A"/>
    <w:rsid w:val="00C20D82"/>
    <w:rsid w:val="00C21154"/>
    <w:rsid w:val="00C21308"/>
    <w:rsid w:val="00C22E94"/>
    <w:rsid w:val="00C22F70"/>
    <w:rsid w:val="00C23B6E"/>
    <w:rsid w:val="00C24744"/>
    <w:rsid w:val="00C2523B"/>
    <w:rsid w:val="00C25904"/>
    <w:rsid w:val="00C2721B"/>
    <w:rsid w:val="00C30518"/>
    <w:rsid w:val="00C307A5"/>
    <w:rsid w:val="00C3082B"/>
    <w:rsid w:val="00C308E0"/>
    <w:rsid w:val="00C30BFD"/>
    <w:rsid w:val="00C30F13"/>
    <w:rsid w:val="00C312B5"/>
    <w:rsid w:val="00C31AE0"/>
    <w:rsid w:val="00C33811"/>
    <w:rsid w:val="00C34659"/>
    <w:rsid w:val="00C34B98"/>
    <w:rsid w:val="00C35031"/>
    <w:rsid w:val="00C363B0"/>
    <w:rsid w:val="00C365EE"/>
    <w:rsid w:val="00C377EF"/>
    <w:rsid w:val="00C37FAC"/>
    <w:rsid w:val="00C4061F"/>
    <w:rsid w:val="00C40A0D"/>
    <w:rsid w:val="00C40ABF"/>
    <w:rsid w:val="00C4103C"/>
    <w:rsid w:val="00C41DB1"/>
    <w:rsid w:val="00C41DDF"/>
    <w:rsid w:val="00C4330D"/>
    <w:rsid w:val="00C4381D"/>
    <w:rsid w:val="00C4483B"/>
    <w:rsid w:val="00C44F9E"/>
    <w:rsid w:val="00C4521C"/>
    <w:rsid w:val="00C453E5"/>
    <w:rsid w:val="00C45CE4"/>
    <w:rsid w:val="00C46194"/>
    <w:rsid w:val="00C46AD7"/>
    <w:rsid w:val="00C47392"/>
    <w:rsid w:val="00C4750F"/>
    <w:rsid w:val="00C477EE"/>
    <w:rsid w:val="00C50D83"/>
    <w:rsid w:val="00C515B6"/>
    <w:rsid w:val="00C5190C"/>
    <w:rsid w:val="00C525A1"/>
    <w:rsid w:val="00C52D55"/>
    <w:rsid w:val="00C5302C"/>
    <w:rsid w:val="00C5324A"/>
    <w:rsid w:val="00C53702"/>
    <w:rsid w:val="00C53BA6"/>
    <w:rsid w:val="00C53D77"/>
    <w:rsid w:val="00C53FFD"/>
    <w:rsid w:val="00C54EF8"/>
    <w:rsid w:val="00C55799"/>
    <w:rsid w:val="00C55CF0"/>
    <w:rsid w:val="00C56FC2"/>
    <w:rsid w:val="00C605D4"/>
    <w:rsid w:val="00C60695"/>
    <w:rsid w:val="00C60EE4"/>
    <w:rsid w:val="00C614C3"/>
    <w:rsid w:val="00C61DBC"/>
    <w:rsid w:val="00C623F4"/>
    <w:rsid w:val="00C628BD"/>
    <w:rsid w:val="00C62FE0"/>
    <w:rsid w:val="00C63F91"/>
    <w:rsid w:val="00C64790"/>
    <w:rsid w:val="00C6490A"/>
    <w:rsid w:val="00C65108"/>
    <w:rsid w:val="00C6540E"/>
    <w:rsid w:val="00C66A62"/>
    <w:rsid w:val="00C67F09"/>
    <w:rsid w:val="00C70258"/>
    <w:rsid w:val="00C70E15"/>
    <w:rsid w:val="00C71067"/>
    <w:rsid w:val="00C713AD"/>
    <w:rsid w:val="00C717A5"/>
    <w:rsid w:val="00C71DD8"/>
    <w:rsid w:val="00C7223D"/>
    <w:rsid w:val="00C72AAF"/>
    <w:rsid w:val="00C72C45"/>
    <w:rsid w:val="00C7308C"/>
    <w:rsid w:val="00C7368F"/>
    <w:rsid w:val="00C73C14"/>
    <w:rsid w:val="00C74251"/>
    <w:rsid w:val="00C74B45"/>
    <w:rsid w:val="00C74CA3"/>
    <w:rsid w:val="00C77A70"/>
    <w:rsid w:val="00C802BF"/>
    <w:rsid w:val="00C802C4"/>
    <w:rsid w:val="00C82361"/>
    <w:rsid w:val="00C825F5"/>
    <w:rsid w:val="00C8274E"/>
    <w:rsid w:val="00C82AF8"/>
    <w:rsid w:val="00C831D7"/>
    <w:rsid w:val="00C8367D"/>
    <w:rsid w:val="00C83FF0"/>
    <w:rsid w:val="00C845A2"/>
    <w:rsid w:val="00C85BBC"/>
    <w:rsid w:val="00C900FC"/>
    <w:rsid w:val="00C902B0"/>
    <w:rsid w:val="00C90A20"/>
    <w:rsid w:val="00C9199E"/>
    <w:rsid w:val="00C91C60"/>
    <w:rsid w:val="00C92E59"/>
    <w:rsid w:val="00C934C9"/>
    <w:rsid w:val="00C93E2A"/>
    <w:rsid w:val="00C93FC3"/>
    <w:rsid w:val="00C949E2"/>
    <w:rsid w:val="00C95162"/>
    <w:rsid w:val="00C960F3"/>
    <w:rsid w:val="00C96CCE"/>
    <w:rsid w:val="00C972A4"/>
    <w:rsid w:val="00C979EF"/>
    <w:rsid w:val="00CA1EA4"/>
    <w:rsid w:val="00CA1F87"/>
    <w:rsid w:val="00CA2065"/>
    <w:rsid w:val="00CA2128"/>
    <w:rsid w:val="00CA269B"/>
    <w:rsid w:val="00CA2A59"/>
    <w:rsid w:val="00CA2A68"/>
    <w:rsid w:val="00CA2B98"/>
    <w:rsid w:val="00CA3BC1"/>
    <w:rsid w:val="00CA3F22"/>
    <w:rsid w:val="00CA4262"/>
    <w:rsid w:val="00CA4906"/>
    <w:rsid w:val="00CA517B"/>
    <w:rsid w:val="00CA51C0"/>
    <w:rsid w:val="00CA55BA"/>
    <w:rsid w:val="00CA5A81"/>
    <w:rsid w:val="00CA60EA"/>
    <w:rsid w:val="00CA6499"/>
    <w:rsid w:val="00CB1230"/>
    <w:rsid w:val="00CB1D0E"/>
    <w:rsid w:val="00CB1D90"/>
    <w:rsid w:val="00CB1F39"/>
    <w:rsid w:val="00CB2428"/>
    <w:rsid w:val="00CB2703"/>
    <w:rsid w:val="00CB2EE0"/>
    <w:rsid w:val="00CB3C07"/>
    <w:rsid w:val="00CB45EB"/>
    <w:rsid w:val="00CB4B49"/>
    <w:rsid w:val="00CB4E2B"/>
    <w:rsid w:val="00CB5038"/>
    <w:rsid w:val="00CB5087"/>
    <w:rsid w:val="00CB5098"/>
    <w:rsid w:val="00CB5987"/>
    <w:rsid w:val="00CB5C22"/>
    <w:rsid w:val="00CB5D15"/>
    <w:rsid w:val="00CB6132"/>
    <w:rsid w:val="00CB618B"/>
    <w:rsid w:val="00CB66FA"/>
    <w:rsid w:val="00CB69F6"/>
    <w:rsid w:val="00CB6E7E"/>
    <w:rsid w:val="00CB70A1"/>
    <w:rsid w:val="00CB7D8E"/>
    <w:rsid w:val="00CC0681"/>
    <w:rsid w:val="00CC11A4"/>
    <w:rsid w:val="00CC1806"/>
    <w:rsid w:val="00CC18BE"/>
    <w:rsid w:val="00CC1D3A"/>
    <w:rsid w:val="00CC33E2"/>
    <w:rsid w:val="00CC3503"/>
    <w:rsid w:val="00CC3757"/>
    <w:rsid w:val="00CC452F"/>
    <w:rsid w:val="00CC45CE"/>
    <w:rsid w:val="00CC5075"/>
    <w:rsid w:val="00CC5C8B"/>
    <w:rsid w:val="00CC67DD"/>
    <w:rsid w:val="00CC67F9"/>
    <w:rsid w:val="00CC6A1C"/>
    <w:rsid w:val="00CC71C1"/>
    <w:rsid w:val="00CC7602"/>
    <w:rsid w:val="00CC7CC2"/>
    <w:rsid w:val="00CC7D05"/>
    <w:rsid w:val="00CD01C4"/>
    <w:rsid w:val="00CD01D0"/>
    <w:rsid w:val="00CD07A7"/>
    <w:rsid w:val="00CD0893"/>
    <w:rsid w:val="00CD2BE7"/>
    <w:rsid w:val="00CD2EC7"/>
    <w:rsid w:val="00CD3092"/>
    <w:rsid w:val="00CD3AD9"/>
    <w:rsid w:val="00CD3C71"/>
    <w:rsid w:val="00CD58E3"/>
    <w:rsid w:val="00CD68FC"/>
    <w:rsid w:val="00CD6DF5"/>
    <w:rsid w:val="00CD786E"/>
    <w:rsid w:val="00CD7D32"/>
    <w:rsid w:val="00CE0CCC"/>
    <w:rsid w:val="00CE106B"/>
    <w:rsid w:val="00CE1D35"/>
    <w:rsid w:val="00CE3146"/>
    <w:rsid w:val="00CE31EA"/>
    <w:rsid w:val="00CE3922"/>
    <w:rsid w:val="00CE408D"/>
    <w:rsid w:val="00CE45DF"/>
    <w:rsid w:val="00CE46C1"/>
    <w:rsid w:val="00CE4F73"/>
    <w:rsid w:val="00CE4FCC"/>
    <w:rsid w:val="00CE51DE"/>
    <w:rsid w:val="00CE529E"/>
    <w:rsid w:val="00CE5A37"/>
    <w:rsid w:val="00CE6019"/>
    <w:rsid w:val="00CE6A1A"/>
    <w:rsid w:val="00CE71CE"/>
    <w:rsid w:val="00CE7553"/>
    <w:rsid w:val="00CE7683"/>
    <w:rsid w:val="00CF15DD"/>
    <w:rsid w:val="00CF18C1"/>
    <w:rsid w:val="00CF2C16"/>
    <w:rsid w:val="00CF2C25"/>
    <w:rsid w:val="00CF3164"/>
    <w:rsid w:val="00CF33C6"/>
    <w:rsid w:val="00CF3507"/>
    <w:rsid w:val="00CF37B9"/>
    <w:rsid w:val="00CF39DB"/>
    <w:rsid w:val="00CF3C85"/>
    <w:rsid w:val="00CF484A"/>
    <w:rsid w:val="00CF57B7"/>
    <w:rsid w:val="00CF5B3F"/>
    <w:rsid w:val="00CF61C4"/>
    <w:rsid w:val="00CF66F9"/>
    <w:rsid w:val="00CF6A90"/>
    <w:rsid w:val="00CF6E8A"/>
    <w:rsid w:val="00CF6E97"/>
    <w:rsid w:val="00CF7659"/>
    <w:rsid w:val="00D004EF"/>
    <w:rsid w:val="00D00541"/>
    <w:rsid w:val="00D00A75"/>
    <w:rsid w:val="00D019D5"/>
    <w:rsid w:val="00D01DB3"/>
    <w:rsid w:val="00D02359"/>
    <w:rsid w:val="00D02BE3"/>
    <w:rsid w:val="00D030B1"/>
    <w:rsid w:val="00D036B1"/>
    <w:rsid w:val="00D03971"/>
    <w:rsid w:val="00D03E0E"/>
    <w:rsid w:val="00D040DD"/>
    <w:rsid w:val="00D042F9"/>
    <w:rsid w:val="00D0431D"/>
    <w:rsid w:val="00D04487"/>
    <w:rsid w:val="00D04844"/>
    <w:rsid w:val="00D05276"/>
    <w:rsid w:val="00D0559B"/>
    <w:rsid w:val="00D05983"/>
    <w:rsid w:val="00D05B3C"/>
    <w:rsid w:val="00D05CAD"/>
    <w:rsid w:val="00D05CC6"/>
    <w:rsid w:val="00D0748A"/>
    <w:rsid w:val="00D07660"/>
    <w:rsid w:val="00D0783C"/>
    <w:rsid w:val="00D1057C"/>
    <w:rsid w:val="00D1058E"/>
    <w:rsid w:val="00D10ECD"/>
    <w:rsid w:val="00D124EF"/>
    <w:rsid w:val="00D129CC"/>
    <w:rsid w:val="00D132E9"/>
    <w:rsid w:val="00D13469"/>
    <w:rsid w:val="00D1364B"/>
    <w:rsid w:val="00D14B2E"/>
    <w:rsid w:val="00D14C61"/>
    <w:rsid w:val="00D157F8"/>
    <w:rsid w:val="00D158FC"/>
    <w:rsid w:val="00D15AF3"/>
    <w:rsid w:val="00D15CF4"/>
    <w:rsid w:val="00D16208"/>
    <w:rsid w:val="00D165A0"/>
    <w:rsid w:val="00D1698E"/>
    <w:rsid w:val="00D16C94"/>
    <w:rsid w:val="00D175E0"/>
    <w:rsid w:val="00D17796"/>
    <w:rsid w:val="00D20239"/>
    <w:rsid w:val="00D2040C"/>
    <w:rsid w:val="00D20641"/>
    <w:rsid w:val="00D21B49"/>
    <w:rsid w:val="00D220A0"/>
    <w:rsid w:val="00D227A6"/>
    <w:rsid w:val="00D23750"/>
    <w:rsid w:val="00D23A45"/>
    <w:rsid w:val="00D24204"/>
    <w:rsid w:val="00D24512"/>
    <w:rsid w:val="00D24B7D"/>
    <w:rsid w:val="00D24D72"/>
    <w:rsid w:val="00D252EA"/>
    <w:rsid w:val="00D260C9"/>
    <w:rsid w:val="00D268B6"/>
    <w:rsid w:val="00D27A2F"/>
    <w:rsid w:val="00D27C1D"/>
    <w:rsid w:val="00D27D4D"/>
    <w:rsid w:val="00D3029F"/>
    <w:rsid w:val="00D312FC"/>
    <w:rsid w:val="00D3219D"/>
    <w:rsid w:val="00D32677"/>
    <w:rsid w:val="00D32E66"/>
    <w:rsid w:val="00D33046"/>
    <w:rsid w:val="00D3388B"/>
    <w:rsid w:val="00D33D10"/>
    <w:rsid w:val="00D34345"/>
    <w:rsid w:val="00D34485"/>
    <w:rsid w:val="00D35DE1"/>
    <w:rsid w:val="00D3671B"/>
    <w:rsid w:val="00D36804"/>
    <w:rsid w:val="00D36B86"/>
    <w:rsid w:val="00D371CB"/>
    <w:rsid w:val="00D37FFB"/>
    <w:rsid w:val="00D41192"/>
    <w:rsid w:val="00D412EE"/>
    <w:rsid w:val="00D41763"/>
    <w:rsid w:val="00D417BF"/>
    <w:rsid w:val="00D41840"/>
    <w:rsid w:val="00D42451"/>
    <w:rsid w:val="00D42E1D"/>
    <w:rsid w:val="00D441E4"/>
    <w:rsid w:val="00D44255"/>
    <w:rsid w:val="00D45EA4"/>
    <w:rsid w:val="00D45FE9"/>
    <w:rsid w:val="00D462F9"/>
    <w:rsid w:val="00D47373"/>
    <w:rsid w:val="00D4745A"/>
    <w:rsid w:val="00D514BB"/>
    <w:rsid w:val="00D519AB"/>
    <w:rsid w:val="00D51AD7"/>
    <w:rsid w:val="00D51F4D"/>
    <w:rsid w:val="00D527D9"/>
    <w:rsid w:val="00D52CB0"/>
    <w:rsid w:val="00D538FF"/>
    <w:rsid w:val="00D54342"/>
    <w:rsid w:val="00D5577E"/>
    <w:rsid w:val="00D558AC"/>
    <w:rsid w:val="00D563E5"/>
    <w:rsid w:val="00D564B8"/>
    <w:rsid w:val="00D56853"/>
    <w:rsid w:val="00D569BA"/>
    <w:rsid w:val="00D56B12"/>
    <w:rsid w:val="00D56B1E"/>
    <w:rsid w:val="00D5727B"/>
    <w:rsid w:val="00D579DE"/>
    <w:rsid w:val="00D57A21"/>
    <w:rsid w:val="00D57F34"/>
    <w:rsid w:val="00D60634"/>
    <w:rsid w:val="00D6074A"/>
    <w:rsid w:val="00D60822"/>
    <w:rsid w:val="00D61558"/>
    <w:rsid w:val="00D61C08"/>
    <w:rsid w:val="00D622DE"/>
    <w:rsid w:val="00D62F7B"/>
    <w:rsid w:val="00D639FF"/>
    <w:rsid w:val="00D63EC8"/>
    <w:rsid w:val="00D6440C"/>
    <w:rsid w:val="00D64C5E"/>
    <w:rsid w:val="00D64F27"/>
    <w:rsid w:val="00D66109"/>
    <w:rsid w:val="00D66516"/>
    <w:rsid w:val="00D67693"/>
    <w:rsid w:val="00D67C1D"/>
    <w:rsid w:val="00D705E9"/>
    <w:rsid w:val="00D71F68"/>
    <w:rsid w:val="00D71FE0"/>
    <w:rsid w:val="00D7249A"/>
    <w:rsid w:val="00D7299D"/>
    <w:rsid w:val="00D72EE2"/>
    <w:rsid w:val="00D74B8D"/>
    <w:rsid w:val="00D74EA4"/>
    <w:rsid w:val="00D7519D"/>
    <w:rsid w:val="00D7565C"/>
    <w:rsid w:val="00D75898"/>
    <w:rsid w:val="00D76028"/>
    <w:rsid w:val="00D76343"/>
    <w:rsid w:val="00D76ADF"/>
    <w:rsid w:val="00D76C2D"/>
    <w:rsid w:val="00D774C0"/>
    <w:rsid w:val="00D7756C"/>
    <w:rsid w:val="00D77772"/>
    <w:rsid w:val="00D8295C"/>
    <w:rsid w:val="00D82FAE"/>
    <w:rsid w:val="00D8303C"/>
    <w:rsid w:val="00D8322E"/>
    <w:rsid w:val="00D83A3D"/>
    <w:rsid w:val="00D8402F"/>
    <w:rsid w:val="00D84120"/>
    <w:rsid w:val="00D847B6"/>
    <w:rsid w:val="00D85B53"/>
    <w:rsid w:val="00D85D3D"/>
    <w:rsid w:val="00D85E6D"/>
    <w:rsid w:val="00D864B7"/>
    <w:rsid w:val="00D8740B"/>
    <w:rsid w:val="00D87EAB"/>
    <w:rsid w:val="00D90241"/>
    <w:rsid w:val="00D9071E"/>
    <w:rsid w:val="00D90FC4"/>
    <w:rsid w:val="00D918D8"/>
    <w:rsid w:val="00D91A9A"/>
    <w:rsid w:val="00D93D5D"/>
    <w:rsid w:val="00D9571A"/>
    <w:rsid w:val="00D967FE"/>
    <w:rsid w:val="00D97E80"/>
    <w:rsid w:val="00DA121B"/>
    <w:rsid w:val="00DA271C"/>
    <w:rsid w:val="00DA3B2E"/>
    <w:rsid w:val="00DA4A3B"/>
    <w:rsid w:val="00DA4C9E"/>
    <w:rsid w:val="00DA4E47"/>
    <w:rsid w:val="00DA4E63"/>
    <w:rsid w:val="00DA5229"/>
    <w:rsid w:val="00DA532D"/>
    <w:rsid w:val="00DA5845"/>
    <w:rsid w:val="00DA5922"/>
    <w:rsid w:val="00DA5937"/>
    <w:rsid w:val="00DA5C21"/>
    <w:rsid w:val="00DA5D1F"/>
    <w:rsid w:val="00DA6646"/>
    <w:rsid w:val="00DA6B9E"/>
    <w:rsid w:val="00DA6EBA"/>
    <w:rsid w:val="00DB03AA"/>
    <w:rsid w:val="00DB17D1"/>
    <w:rsid w:val="00DB1F7B"/>
    <w:rsid w:val="00DB2035"/>
    <w:rsid w:val="00DB2CD4"/>
    <w:rsid w:val="00DB2FD8"/>
    <w:rsid w:val="00DB3CF2"/>
    <w:rsid w:val="00DB4613"/>
    <w:rsid w:val="00DB4B60"/>
    <w:rsid w:val="00DB541E"/>
    <w:rsid w:val="00DB5F63"/>
    <w:rsid w:val="00DB6262"/>
    <w:rsid w:val="00DB654E"/>
    <w:rsid w:val="00DB71A3"/>
    <w:rsid w:val="00DB724C"/>
    <w:rsid w:val="00DC03AE"/>
    <w:rsid w:val="00DC0751"/>
    <w:rsid w:val="00DC1183"/>
    <w:rsid w:val="00DC13FD"/>
    <w:rsid w:val="00DC1DF0"/>
    <w:rsid w:val="00DC1FDE"/>
    <w:rsid w:val="00DC237C"/>
    <w:rsid w:val="00DC24D3"/>
    <w:rsid w:val="00DC272B"/>
    <w:rsid w:val="00DC2923"/>
    <w:rsid w:val="00DC323E"/>
    <w:rsid w:val="00DC3685"/>
    <w:rsid w:val="00DC3BD8"/>
    <w:rsid w:val="00DC492E"/>
    <w:rsid w:val="00DC578B"/>
    <w:rsid w:val="00DC5BBB"/>
    <w:rsid w:val="00DC5D30"/>
    <w:rsid w:val="00DC6130"/>
    <w:rsid w:val="00DC62C4"/>
    <w:rsid w:val="00DC751E"/>
    <w:rsid w:val="00DC7824"/>
    <w:rsid w:val="00DC7837"/>
    <w:rsid w:val="00DD07B8"/>
    <w:rsid w:val="00DD0D2F"/>
    <w:rsid w:val="00DD12C1"/>
    <w:rsid w:val="00DD16F5"/>
    <w:rsid w:val="00DD1E62"/>
    <w:rsid w:val="00DD2357"/>
    <w:rsid w:val="00DD2B80"/>
    <w:rsid w:val="00DD31A7"/>
    <w:rsid w:val="00DD31FE"/>
    <w:rsid w:val="00DD3234"/>
    <w:rsid w:val="00DD335D"/>
    <w:rsid w:val="00DD357C"/>
    <w:rsid w:val="00DD3597"/>
    <w:rsid w:val="00DD3BEE"/>
    <w:rsid w:val="00DD3C2F"/>
    <w:rsid w:val="00DD4E67"/>
    <w:rsid w:val="00DD53CA"/>
    <w:rsid w:val="00DD6269"/>
    <w:rsid w:val="00DD686A"/>
    <w:rsid w:val="00DD706A"/>
    <w:rsid w:val="00DE0523"/>
    <w:rsid w:val="00DE0FC6"/>
    <w:rsid w:val="00DE2E28"/>
    <w:rsid w:val="00DE320F"/>
    <w:rsid w:val="00DE36D3"/>
    <w:rsid w:val="00DE37BD"/>
    <w:rsid w:val="00DE38E2"/>
    <w:rsid w:val="00DE4939"/>
    <w:rsid w:val="00DE5D1D"/>
    <w:rsid w:val="00DE5D77"/>
    <w:rsid w:val="00DE61D5"/>
    <w:rsid w:val="00DE6628"/>
    <w:rsid w:val="00DE69D1"/>
    <w:rsid w:val="00DE6A30"/>
    <w:rsid w:val="00DE7024"/>
    <w:rsid w:val="00DE70CB"/>
    <w:rsid w:val="00DE732D"/>
    <w:rsid w:val="00DE7A01"/>
    <w:rsid w:val="00DF0AB5"/>
    <w:rsid w:val="00DF22BF"/>
    <w:rsid w:val="00DF23CD"/>
    <w:rsid w:val="00DF2941"/>
    <w:rsid w:val="00DF2E42"/>
    <w:rsid w:val="00DF48C1"/>
    <w:rsid w:val="00DF521B"/>
    <w:rsid w:val="00DF691F"/>
    <w:rsid w:val="00DF6E60"/>
    <w:rsid w:val="00DF7195"/>
    <w:rsid w:val="00DF71F6"/>
    <w:rsid w:val="00DF74E9"/>
    <w:rsid w:val="00DF79CB"/>
    <w:rsid w:val="00DF7BDA"/>
    <w:rsid w:val="00E00101"/>
    <w:rsid w:val="00E00441"/>
    <w:rsid w:val="00E0105A"/>
    <w:rsid w:val="00E01127"/>
    <w:rsid w:val="00E015B6"/>
    <w:rsid w:val="00E02663"/>
    <w:rsid w:val="00E027E7"/>
    <w:rsid w:val="00E029B2"/>
    <w:rsid w:val="00E02E25"/>
    <w:rsid w:val="00E02EC4"/>
    <w:rsid w:val="00E036ED"/>
    <w:rsid w:val="00E04034"/>
    <w:rsid w:val="00E043CB"/>
    <w:rsid w:val="00E05D43"/>
    <w:rsid w:val="00E06F79"/>
    <w:rsid w:val="00E0719D"/>
    <w:rsid w:val="00E07B6B"/>
    <w:rsid w:val="00E07BE7"/>
    <w:rsid w:val="00E10104"/>
    <w:rsid w:val="00E10AE8"/>
    <w:rsid w:val="00E117AE"/>
    <w:rsid w:val="00E1197E"/>
    <w:rsid w:val="00E11CED"/>
    <w:rsid w:val="00E139DF"/>
    <w:rsid w:val="00E15919"/>
    <w:rsid w:val="00E16052"/>
    <w:rsid w:val="00E16B1D"/>
    <w:rsid w:val="00E177D7"/>
    <w:rsid w:val="00E200D6"/>
    <w:rsid w:val="00E20162"/>
    <w:rsid w:val="00E21E62"/>
    <w:rsid w:val="00E22162"/>
    <w:rsid w:val="00E222CB"/>
    <w:rsid w:val="00E2289A"/>
    <w:rsid w:val="00E22931"/>
    <w:rsid w:val="00E22CE4"/>
    <w:rsid w:val="00E23159"/>
    <w:rsid w:val="00E2340D"/>
    <w:rsid w:val="00E237A0"/>
    <w:rsid w:val="00E23FAD"/>
    <w:rsid w:val="00E24858"/>
    <w:rsid w:val="00E24A64"/>
    <w:rsid w:val="00E24FD5"/>
    <w:rsid w:val="00E253F1"/>
    <w:rsid w:val="00E25CCD"/>
    <w:rsid w:val="00E26183"/>
    <w:rsid w:val="00E26AFD"/>
    <w:rsid w:val="00E26E96"/>
    <w:rsid w:val="00E27019"/>
    <w:rsid w:val="00E27C5A"/>
    <w:rsid w:val="00E30660"/>
    <w:rsid w:val="00E30B43"/>
    <w:rsid w:val="00E30E85"/>
    <w:rsid w:val="00E30EC6"/>
    <w:rsid w:val="00E314B9"/>
    <w:rsid w:val="00E314EC"/>
    <w:rsid w:val="00E32987"/>
    <w:rsid w:val="00E32AF0"/>
    <w:rsid w:val="00E32C11"/>
    <w:rsid w:val="00E33FD4"/>
    <w:rsid w:val="00E3407B"/>
    <w:rsid w:val="00E34483"/>
    <w:rsid w:val="00E34641"/>
    <w:rsid w:val="00E347CE"/>
    <w:rsid w:val="00E34D09"/>
    <w:rsid w:val="00E3571C"/>
    <w:rsid w:val="00E3579A"/>
    <w:rsid w:val="00E35B83"/>
    <w:rsid w:val="00E35FBD"/>
    <w:rsid w:val="00E36159"/>
    <w:rsid w:val="00E41295"/>
    <w:rsid w:val="00E4221B"/>
    <w:rsid w:val="00E42B4E"/>
    <w:rsid w:val="00E434B0"/>
    <w:rsid w:val="00E438A6"/>
    <w:rsid w:val="00E439B4"/>
    <w:rsid w:val="00E439F2"/>
    <w:rsid w:val="00E43A1D"/>
    <w:rsid w:val="00E4426F"/>
    <w:rsid w:val="00E44E55"/>
    <w:rsid w:val="00E44EDF"/>
    <w:rsid w:val="00E45BC0"/>
    <w:rsid w:val="00E46511"/>
    <w:rsid w:val="00E47558"/>
    <w:rsid w:val="00E47562"/>
    <w:rsid w:val="00E4791A"/>
    <w:rsid w:val="00E479BB"/>
    <w:rsid w:val="00E500FE"/>
    <w:rsid w:val="00E50114"/>
    <w:rsid w:val="00E5032F"/>
    <w:rsid w:val="00E5073A"/>
    <w:rsid w:val="00E50A4F"/>
    <w:rsid w:val="00E50D32"/>
    <w:rsid w:val="00E510AB"/>
    <w:rsid w:val="00E51BCE"/>
    <w:rsid w:val="00E53E8F"/>
    <w:rsid w:val="00E540A5"/>
    <w:rsid w:val="00E544A9"/>
    <w:rsid w:val="00E54C83"/>
    <w:rsid w:val="00E54FB8"/>
    <w:rsid w:val="00E55000"/>
    <w:rsid w:val="00E56250"/>
    <w:rsid w:val="00E56F12"/>
    <w:rsid w:val="00E573C4"/>
    <w:rsid w:val="00E57AE5"/>
    <w:rsid w:val="00E62406"/>
    <w:rsid w:val="00E635A8"/>
    <w:rsid w:val="00E63AA8"/>
    <w:rsid w:val="00E64F8B"/>
    <w:rsid w:val="00E64FDD"/>
    <w:rsid w:val="00E66830"/>
    <w:rsid w:val="00E66C7E"/>
    <w:rsid w:val="00E66D68"/>
    <w:rsid w:val="00E67E3F"/>
    <w:rsid w:val="00E67E4D"/>
    <w:rsid w:val="00E701CE"/>
    <w:rsid w:val="00E70A10"/>
    <w:rsid w:val="00E70C3A"/>
    <w:rsid w:val="00E70C89"/>
    <w:rsid w:val="00E714FB"/>
    <w:rsid w:val="00E71565"/>
    <w:rsid w:val="00E71B52"/>
    <w:rsid w:val="00E72CF6"/>
    <w:rsid w:val="00E72F17"/>
    <w:rsid w:val="00E72F2C"/>
    <w:rsid w:val="00E7397C"/>
    <w:rsid w:val="00E74196"/>
    <w:rsid w:val="00E74A0E"/>
    <w:rsid w:val="00E74EBC"/>
    <w:rsid w:val="00E74F52"/>
    <w:rsid w:val="00E74F8B"/>
    <w:rsid w:val="00E75037"/>
    <w:rsid w:val="00E75A88"/>
    <w:rsid w:val="00E75FAE"/>
    <w:rsid w:val="00E76240"/>
    <w:rsid w:val="00E77592"/>
    <w:rsid w:val="00E778DD"/>
    <w:rsid w:val="00E80777"/>
    <w:rsid w:val="00E80801"/>
    <w:rsid w:val="00E80A70"/>
    <w:rsid w:val="00E80CF4"/>
    <w:rsid w:val="00E81917"/>
    <w:rsid w:val="00E819F1"/>
    <w:rsid w:val="00E82494"/>
    <w:rsid w:val="00E82575"/>
    <w:rsid w:val="00E82582"/>
    <w:rsid w:val="00E825B8"/>
    <w:rsid w:val="00E83034"/>
    <w:rsid w:val="00E83640"/>
    <w:rsid w:val="00E83692"/>
    <w:rsid w:val="00E840FB"/>
    <w:rsid w:val="00E84F64"/>
    <w:rsid w:val="00E850C2"/>
    <w:rsid w:val="00E85781"/>
    <w:rsid w:val="00E86E28"/>
    <w:rsid w:val="00E870F4"/>
    <w:rsid w:val="00E873C1"/>
    <w:rsid w:val="00E87792"/>
    <w:rsid w:val="00E90739"/>
    <w:rsid w:val="00E907A0"/>
    <w:rsid w:val="00E9186F"/>
    <w:rsid w:val="00E91A7D"/>
    <w:rsid w:val="00E91D69"/>
    <w:rsid w:val="00E9200C"/>
    <w:rsid w:val="00E9297B"/>
    <w:rsid w:val="00E92D09"/>
    <w:rsid w:val="00E92DD1"/>
    <w:rsid w:val="00E92EE7"/>
    <w:rsid w:val="00E93094"/>
    <w:rsid w:val="00E939C8"/>
    <w:rsid w:val="00E93B0F"/>
    <w:rsid w:val="00E945BF"/>
    <w:rsid w:val="00E94694"/>
    <w:rsid w:val="00E94B79"/>
    <w:rsid w:val="00E95B0B"/>
    <w:rsid w:val="00E96B94"/>
    <w:rsid w:val="00E971CC"/>
    <w:rsid w:val="00E97FD7"/>
    <w:rsid w:val="00EA0B6C"/>
    <w:rsid w:val="00EA14C1"/>
    <w:rsid w:val="00EA1543"/>
    <w:rsid w:val="00EA161B"/>
    <w:rsid w:val="00EA1A00"/>
    <w:rsid w:val="00EA349A"/>
    <w:rsid w:val="00EA3973"/>
    <w:rsid w:val="00EA39FD"/>
    <w:rsid w:val="00EA3AB3"/>
    <w:rsid w:val="00EA453E"/>
    <w:rsid w:val="00EA5303"/>
    <w:rsid w:val="00EA5807"/>
    <w:rsid w:val="00EA68F7"/>
    <w:rsid w:val="00EA714E"/>
    <w:rsid w:val="00EA7198"/>
    <w:rsid w:val="00EA76E7"/>
    <w:rsid w:val="00EB04CB"/>
    <w:rsid w:val="00EB0EE0"/>
    <w:rsid w:val="00EB14B4"/>
    <w:rsid w:val="00EB19A9"/>
    <w:rsid w:val="00EB1E31"/>
    <w:rsid w:val="00EB2760"/>
    <w:rsid w:val="00EB2911"/>
    <w:rsid w:val="00EB2BA6"/>
    <w:rsid w:val="00EB39D3"/>
    <w:rsid w:val="00EB4256"/>
    <w:rsid w:val="00EB5540"/>
    <w:rsid w:val="00EB58BC"/>
    <w:rsid w:val="00EB59BA"/>
    <w:rsid w:val="00EB5BBC"/>
    <w:rsid w:val="00EB600D"/>
    <w:rsid w:val="00EB6093"/>
    <w:rsid w:val="00EB664F"/>
    <w:rsid w:val="00EB6822"/>
    <w:rsid w:val="00EB6F8E"/>
    <w:rsid w:val="00EB721D"/>
    <w:rsid w:val="00EB7859"/>
    <w:rsid w:val="00EC0842"/>
    <w:rsid w:val="00EC0BDB"/>
    <w:rsid w:val="00EC0D1E"/>
    <w:rsid w:val="00EC272A"/>
    <w:rsid w:val="00EC2B28"/>
    <w:rsid w:val="00EC38DD"/>
    <w:rsid w:val="00EC4025"/>
    <w:rsid w:val="00EC4ECD"/>
    <w:rsid w:val="00EC4F0D"/>
    <w:rsid w:val="00EC54FF"/>
    <w:rsid w:val="00EC589B"/>
    <w:rsid w:val="00EC5B8C"/>
    <w:rsid w:val="00EC61A4"/>
    <w:rsid w:val="00EC66A0"/>
    <w:rsid w:val="00EC6789"/>
    <w:rsid w:val="00EC6A98"/>
    <w:rsid w:val="00EC73C0"/>
    <w:rsid w:val="00EC75E1"/>
    <w:rsid w:val="00EC7BB4"/>
    <w:rsid w:val="00EC7CB2"/>
    <w:rsid w:val="00ED0139"/>
    <w:rsid w:val="00ED0272"/>
    <w:rsid w:val="00ED1289"/>
    <w:rsid w:val="00ED14C3"/>
    <w:rsid w:val="00ED1F32"/>
    <w:rsid w:val="00ED1F52"/>
    <w:rsid w:val="00ED2606"/>
    <w:rsid w:val="00ED28B5"/>
    <w:rsid w:val="00ED2D54"/>
    <w:rsid w:val="00ED3D6B"/>
    <w:rsid w:val="00ED4394"/>
    <w:rsid w:val="00ED4A02"/>
    <w:rsid w:val="00ED4C26"/>
    <w:rsid w:val="00ED5181"/>
    <w:rsid w:val="00ED54F0"/>
    <w:rsid w:val="00ED57B5"/>
    <w:rsid w:val="00ED5841"/>
    <w:rsid w:val="00ED5846"/>
    <w:rsid w:val="00ED7273"/>
    <w:rsid w:val="00ED729F"/>
    <w:rsid w:val="00ED78E0"/>
    <w:rsid w:val="00EE0491"/>
    <w:rsid w:val="00EE0A3B"/>
    <w:rsid w:val="00EE1B03"/>
    <w:rsid w:val="00EE23BD"/>
    <w:rsid w:val="00EE26B3"/>
    <w:rsid w:val="00EE3788"/>
    <w:rsid w:val="00EE3820"/>
    <w:rsid w:val="00EE3BF1"/>
    <w:rsid w:val="00EE3D64"/>
    <w:rsid w:val="00EE51BB"/>
    <w:rsid w:val="00EE53E1"/>
    <w:rsid w:val="00EE54C7"/>
    <w:rsid w:val="00EE56BA"/>
    <w:rsid w:val="00EE618B"/>
    <w:rsid w:val="00EE622C"/>
    <w:rsid w:val="00EE6A00"/>
    <w:rsid w:val="00EE7F49"/>
    <w:rsid w:val="00EF033F"/>
    <w:rsid w:val="00EF0405"/>
    <w:rsid w:val="00EF0522"/>
    <w:rsid w:val="00EF1734"/>
    <w:rsid w:val="00EF19FC"/>
    <w:rsid w:val="00EF1D6B"/>
    <w:rsid w:val="00EF3C58"/>
    <w:rsid w:val="00EF3D39"/>
    <w:rsid w:val="00EF454C"/>
    <w:rsid w:val="00EF5550"/>
    <w:rsid w:val="00EF565C"/>
    <w:rsid w:val="00EF5B31"/>
    <w:rsid w:val="00EF5B35"/>
    <w:rsid w:val="00EF5B80"/>
    <w:rsid w:val="00EF5CA9"/>
    <w:rsid w:val="00EF6260"/>
    <w:rsid w:val="00EF65FF"/>
    <w:rsid w:val="00EF6B39"/>
    <w:rsid w:val="00EF6C45"/>
    <w:rsid w:val="00EF7763"/>
    <w:rsid w:val="00EF7B51"/>
    <w:rsid w:val="00EF7CC5"/>
    <w:rsid w:val="00F01505"/>
    <w:rsid w:val="00F01FC1"/>
    <w:rsid w:val="00F02C20"/>
    <w:rsid w:val="00F02E22"/>
    <w:rsid w:val="00F03EE2"/>
    <w:rsid w:val="00F04363"/>
    <w:rsid w:val="00F04E35"/>
    <w:rsid w:val="00F05072"/>
    <w:rsid w:val="00F05A48"/>
    <w:rsid w:val="00F06B42"/>
    <w:rsid w:val="00F07071"/>
    <w:rsid w:val="00F07567"/>
    <w:rsid w:val="00F10221"/>
    <w:rsid w:val="00F108FB"/>
    <w:rsid w:val="00F10DB3"/>
    <w:rsid w:val="00F117A2"/>
    <w:rsid w:val="00F11928"/>
    <w:rsid w:val="00F1325D"/>
    <w:rsid w:val="00F14093"/>
    <w:rsid w:val="00F141C5"/>
    <w:rsid w:val="00F14826"/>
    <w:rsid w:val="00F1492A"/>
    <w:rsid w:val="00F14ADA"/>
    <w:rsid w:val="00F15475"/>
    <w:rsid w:val="00F1556E"/>
    <w:rsid w:val="00F15801"/>
    <w:rsid w:val="00F15FFF"/>
    <w:rsid w:val="00F202AE"/>
    <w:rsid w:val="00F20F9D"/>
    <w:rsid w:val="00F2113D"/>
    <w:rsid w:val="00F217E7"/>
    <w:rsid w:val="00F21A65"/>
    <w:rsid w:val="00F22CB7"/>
    <w:rsid w:val="00F23147"/>
    <w:rsid w:val="00F239F8"/>
    <w:rsid w:val="00F23B31"/>
    <w:rsid w:val="00F24D9B"/>
    <w:rsid w:val="00F25242"/>
    <w:rsid w:val="00F2541C"/>
    <w:rsid w:val="00F26D83"/>
    <w:rsid w:val="00F27EA5"/>
    <w:rsid w:val="00F31EEF"/>
    <w:rsid w:val="00F322D1"/>
    <w:rsid w:val="00F32507"/>
    <w:rsid w:val="00F3385A"/>
    <w:rsid w:val="00F3389A"/>
    <w:rsid w:val="00F33BB0"/>
    <w:rsid w:val="00F33E94"/>
    <w:rsid w:val="00F343E0"/>
    <w:rsid w:val="00F34D9A"/>
    <w:rsid w:val="00F354E0"/>
    <w:rsid w:val="00F35A98"/>
    <w:rsid w:val="00F35B73"/>
    <w:rsid w:val="00F35C14"/>
    <w:rsid w:val="00F363DA"/>
    <w:rsid w:val="00F367FA"/>
    <w:rsid w:val="00F36CA9"/>
    <w:rsid w:val="00F3701F"/>
    <w:rsid w:val="00F37189"/>
    <w:rsid w:val="00F372D9"/>
    <w:rsid w:val="00F408BA"/>
    <w:rsid w:val="00F40D02"/>
    <w:rsid w:val="00F414BB"/>
    <w:rsid w:val="00F420AB"/>
    <w:rsid w:val="00F4235B"/>
    <w:rsid w:val="00F42896"/>
    <w:rsid w:val="00F434DA"/>
    <w:rsid w:val="00F435E6"/>
    <w:rsid w:val="00F4394E"/>
    <w:rsid w:val="00F43AD2"/>
    <w:rsid w:val="00F43CA0"/>
    <w:rsid w:val="00F43FA6"/>
    <w:rsid w:val="00F441AA"/>
    <w:rsid w:val="00F44A3B"/>
    <w:rsid w:val="00F44AF2"/>
    <w:rsid w:val="00F45BC4"/>
    <w:rsid w:val="00F46EEF"/>
    <w:rsid w:val="00F47ED8"/>
    <w:rsid w:val="00F50F3D"/>
    <w:rsid w:val="00F51E01"/>
    <w:rsid w:val="00F52F2A"/>
    <w:rsid w:val="00F5309A"/>
    <w:rsid w:val="00F54079"/>
    <w:rsid w:val="00F54AE9"/>
    <w:rsid w:val="00F54E12"/>
    <w:rsid w:val="00F552AC"/>
    <w:rsid w:val="00F55429"/>
    <w:rsid w:val="00F562E5"/>
    <w:rsid w:val="00F5633B"/>
    <w:rsid w:val="00F5674D"/>
    <w:rsid w:val="00F57DC4"/>
    <w:rsid w:val="00F60911"/>
    <w:rsid w:val="00F60FA5"/>
    <w:rsid w:val="00F61966"/>
    <w:rsid w:val="00F62893"/>
    <w:rsid w:val="00F63CAE"/>
    <w:rsid w:val="00F64846"/>
    <w:rsid w:val="00F6540B"/>
    <w:rsid w:val="00F65A51"/>
    <w:rsid w:val="00F6611F"/>
    <w:rsid w:val="00F66B55"/>
    <w:rsid w:val="00F671FA"/>
    <w:rsid w:val="00F67613"/>
    <w:rsid w:val="00F6768A"/>
    <w:rsid w:val="00F6778C"/>
    <w:rsid w:val="00F67A44"/>
    <w:rsid w:val="00F70926"/>
    <w:rsid w:val="00F70968"/>
    <w:rsid w:val="00F70BB8"/>
    <w:rsid w:val="00F70DAE"/>
    <w:rsid w:val="00F7106A"/>
    <w:rsid w:val="00F71411"/>
    <w:rsid w:val="00F71448"/>
    <w:rsid w:val="00F72A98"/>
    <w:rsid w:val="00F739D1"/>
    <w:rsid w:val="00F74DB6"/>
    <w:rsid w:val="00F75361"/>
    <w:rsid w:val="00F75633"/>
    <w:rsid w:val="00F7572D"/>
    <w:rsid w:val="00F75BC7"/>
    <w:rsid w:val="00F75F59"/>
    <w:rsid w:val="00F76231"/>
    <w:rsid w:val="00F76733"/>
    <w:rsid w:val="00F768EC"/>
    <w:rsid w:val="00F76B8F"/>
    <w:rsid w:val="00F76D9D"/>
    <w:rsid w:val="00F77642"/>
    <w:rsid w:val="00F77731"/>
    <w:rsid w:val="00F77B4D"/>
    <w:rsid w:val="00F77C99"/>
    <w:rsid w:val="00F77E9F"/>
    <w:rsid w:val="00F80192"/>
    <w:rsid w:val="00F80DCD"/>
    <w:rsid w:val="00F823A0"/>
    <w:rsid w:val="00F82F23"/>
    <w:rsid w:val="00F8330D"/>
    <w:rsid w:val="00F84597"/>
    <w:rsid w:val="00F84C5F"/>
    <w:rsid w:val="00F84F09"/>
    <w:rsid w:val="00F8563E"/>
    <w:rsid w:val="00F85826"/>
    <w:rsid w:val="00F85A8D"/>
    <w:rsid w:val="00F85A91"/>
    <w:rsid w:val="00F8694A"/>
    <w:rsid w:val="00F87B16"/>
    <w:rsid w:val="00F87C3F"/>
    <w:rsid w:val="00F9037C"/>
    <w:rsid w:val="00F90C33"/>
    <w:rsid w:val="00F91538"/>
    <w:rsid w:val="00F92319"/>
    <w:rsid w:val="00F925D5"/>
    <w:rsid w:val="00F92D38"/>
    <w:rsid w:val="00F93CA5"/>
    <w:rsid w:val="00F953F8"/>
    <w:rsid w:val="00F955E8"/>
    <w:rsid w:val="00F956B3"/>
    <w:rsid w:val="00F95EE8"/>
    <w:rsid w:val="00F9644B"/>
    <w:rsid w:val="00F96879"/>
    <w:rsid w:val="00F96950"/>
    <w:rsid w:val="00F96A83"/>
    <w:rsid w:val="00F96F02"/>
    <w:rsid w:val="00F976BE"/>
    <w:rsid w:val="00FA01F6"/>
    <w:rsid w:val="00FA0AC8"/>
    <w:rsid w:val="00FA16AB"/>
    <w:rsid w:val="00FA1D2D"/>
    <w:rsid w:val="00FA2092"/>
    <w:rsid w:val="00FA24D6"/>
    <w:rsid w:val="00FA3165"/>
    <w:rsid w:val="00FA3255"/>
    <w:rsid w:val="00FA440B"/>
    <w:rsid w:val="00FA4ABF"/>
    <w:rsid w:val="00FA5601"/>
    <w:rsid w:val="00FA5A2E"/>
    <w:rsid w:val="00FA6106"/>
    <w:rsid w:val="00FA6497"/>
    <w:rsid w:val="00FA695E"/>
    <w:rsid w:val="00FA79A9"/>
    <w:rsid w:val="00FA7AE2"/>
    <w:rsid w:val="00FB05F3"/>
    <w:rsid w:val="00FB0808"/>
    <w:rsid w:val="00FB0C8F"/>
    <w:rsid w:val="00FB0EC7"/>
    <w:rsid w:val="00FB12DE"/>
    <w:rsid w:val="00FB1487"/>
    <w:rsid w:val="00FB1E1E"/>
    <w:rsid w:val="00FB26C2"/>
    <w:rsid w:val="00FB295C"/>
    <w:rsid w:val="00FB3777"/>
    <w:rsid w:val="00FB4149"/>
    <w:rsid w:val="00FB466D"/>
    <w:rsid w:val="00FB466E"/>
    <w:rsid w:val="00FB4751"/>
    <w:rsid w:val="00FB4F00"/>
    <w:rsid w:val="00FB5D2E"/>
    <w:rsid w:val="00FB602E"/>
    <w:rsid w:val="00FB66A8"/>
    <w:rsid w:val="00FB747A"/>
    <w:rsid w:val="00FB750E"/>
    <w:rsid w:val="00FB7F20"/>
    <w:rsid w:val="00FC0E61"/>
    <w:rsid w:val="00FC1114"/>
    <w:rsid w:val="00FC14A5"/>
    <w:rsid w:val="00FC313A"/>
    <w:rsid w:val="00FC395C"/>
    <w:rsid w:val="00FC443C"/>
    <w:rsid w:val="00FC47DE"/>
    <w:rsid w:val="00FC5227"/>
    <w:rsid w:val="00FC5761"/>
    <w:rsid w:val="00FC5B99"/>
    <w:rsid w:val="00FC7131"/>
    <w:rsid w:val="00FD020B"/>
    <w:rsid w:val="00FD0676"/>
    <w:rsid w:val="00FD0885"/>
    <w:rsid w:val="00FD0E19"/>
    <w:rsid w:val="00FD0FC4"/>
    <w:rsid w:val="00FD1B37"/>
    <w:rsid w:val="00FD20DD"/>
    <w:rsid w:val="00FD2DEB"/>
    <w:rsid w:val="00FD51F0"/>
    <w:rsid w:val="00FD5D9D"/>
    <w:rsid w:val="00FD73C0"/>
    <w:rsid w:val="00FE022C"/>
    <w:rsid w:val="00FE0A8F"/>
    <w:rsid w:val="00FE1603"/>
    <w:rsid w:val="00FE26C7"/>
    <w:rsid w:val="00FE2820"/>
    <w:rsid w:val="00FE2D08"/>
    <w:rsid w:val="00FE2E70"/>
    <w:rsid w:val="00FE378B"/>
    <w:rsid w:val="00FE55AA"/>
    <w:rsid w:val="00FE55D3"/>
    <w:rsid w:val="00FE5933"/>
    <w:rsid w:val="00FE5D96"/>
    <w:rsid w:val="00FE5F23"/>
    <w:rsid w:val="00FE6980"/>
    <w:rsid w:val="00FE6E6F"/>
    <w:rsid w:val="00FE75C2"/>
    <w:rsid w:val="00FE78CB"/>
    <w:rsid w:val="00FE7912"/>
    <w:rsid w:val="00FF04A2"/>
    <w:rsid w:val="00FF0579"/>
    <w:rsid w:val="00FF149E"/>
    <w:rsid w:val="00FF1B81"/>
    <w:rsid w:val="00FF1B91"/>
    <w:rsid w:val="00FF273D"/>
    <w:rsid w:val="00FF2B44"/>
    <w:rsid w:val="00FF2DB7"/>
    <w:rsid w:val="00FF388C"/>
    <w:rsid w:val="00FF3D5B"/>
    <w:rsid w:val="00FF412C"/>
    <w:rsid w:val="00FF476E"/>
    <w:rsid w:val="00FF4C7E"/>
    <w:rsid w:val="00FF4F14"/>
    <w:rsid w:val="00FF5242"/>
    <w:rsid w:val="00FF56A9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79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3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B4D"/>
  </w:style>
  <w:style w:type="paragraph" w:styleId="a7">
    <w:name w:val="footer"/>
    <w:basedOn w:val="a"/>
    <w:link w:val="a8"/>
    <w:uiPriority w:val="99"/>
    <w:unhideWhenUsed/>
    <w:rsid w:val="0053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B4D"/>
  </w:style>
  <w:style w:type="table" w:styleId="a9">
    <w:name w:val="Table Grid"/>
    <w:basedOn w:val="a1"/>
    <w:uiPriority w:val="59"/>
    <w:rsid w:val="00536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17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2018-04-22T16:08:00Z</cp:lastPrinted>
  <dcterms:created xsi:type="dcterms:W3CDTF">2018-04-22T12:14:00Z</dcterms:created>
  <dcterms:modified xsi:type="dcterms:W3CDTF">2021-02-25T18:15:00Z</dcterms:modified>
</cp:coreProperties>
</file>