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D8" w:rsidRPr="000E667D" w:rsidRDefault="00ED48D8" w:rsidP="00ED48D8">
      <w:pPr>
        <w:pStyle w:val="Default"/>
        <w:jc w:val="both"/>
        <w:rPr>
          <w:sz w:val="28"/>
          <w:szCs w:val="28"/>
        </w:rPr>
      </w:pPr>
    </w:p>
    <w:p w:rsidR="00ED48D8" w:rsidRPr="000E667D" w:rsidRDefault="00ED48D8" w:rsidP="00ED48D8">
      <w:pPr>
        <w:pStyle w:val="Default"/>
        <w:jc w:val="right"/>
        <w:rPr>
          <w:sz w:val="28"/>
          <w:szCs w:val="28"/>
        </w:rPr>
      </w:pPr>
      <w:r w:rsidRPr="000E667D">
        <w:rPr>
          <w:sz w:val="28"/>
          <w:szCs w:val="28"/>
        </w:rPr>
        <w:t xml:space="preserve"> </w:t>
      </w:r>
      <w:r w:rsidRPr="000E667D">
        <w:rPr>
          <w:b/>
          <w:bCs/>
          <w:sz w:val="28"/>
          <w:szCs w:val="28"/>
        </w:rPr>
        <w:t xml:space="preserve">С. Л. Авраменко, </w:t>
      </w:r>
    </w:p>
    <w:p w:rsidR="00ED48D8" w:rsidRPr="000E667D" w:rsidRDefault="00ED48D8" w:rsidP="00ED48D8">
      <w:pPr>
        <w:pStyle w:val="Default"/>
        <w:jc w:val="right"/>
        <w:rPr>
          <w:sz w:val="28"/>
          <w:szCs w:val="28"/>
        </w:rPr>
      </w:pPr>
      <w:r w:rsidRPr="000E667D">
        <w:rPr>
          <w:sz w:val="28"/>
          <w:szCs w:val="28"/>
        </w:rPr>
        <w:t xml:space="preserve">учитель биологии первой квалификационной категории </w:t>
      </w:r>
    </w:p>
    <w:p w:rsidR="00ED48D8" w:rsidRPr="000E667D" w:rsidRDefault="00ED48D8" w:rsidP="00ED48D8">
      <w:pPr>
        <w:pStyle w:val="Default"/>
        <w:jc w:val="right"/>
        <w:rPr>
          <w:sz w:val="28"/>
          <w:szCs w:val="28"/>
        </w:rPr>
      </w:pPr>
      <w:r w:rsidRPr="000E667D">
        <w:rPr>
          <w:sz w:val="28"/>
          <w:szCs w:val="28"/>
        </w:rPr>
        <w:t xml:space="preserve">СШ № 1 г. Сенно имени З. И. Азгура </w:t>
      </w:r>
    </w:p>
    <w:p w:rsidR="00ED48D8" w:rsidRPr="000E667D" w:rsidRDefault="00ED48D8" w:rsidP="00ED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8D8" w:rsidRPr="000E667D" w:rsidRDefault="00ED48D8" w:rsidP="00ED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>Урок биологии в 10 классе (базовый уровень) по теме «</w:t>
      </w:r>
      <w:r w:rsidRPr="000E667D">
        <w:rPr>
          <w:rFonts w:ascii="Times New Roman" w:hAnsi="Times New Roman" w:cs="Times New Roman"/>
          <w:bCs/>
          <w:sz w:val="28"/>
          <w:szCs w:val="28"/>
        </w:rPr>
        <w:t>Типы размножения организмов. Бесполое размножение</w:t>
      </w:r>
      <w:r w:rsidRPr="000E667D">
        <w:rPr>
          <w:rFonts w:ascii="Times New Roman" w:hAnsi="Times New Roman" w:cs="Times New Roman"/>
          <w:sz w:val="28"/>
          <w:szCs w:val="28"/>
        </w:rPr>
        <w:t>».</w:t>
      </w:r>
      <w:r w:rsidRPr="000E667D">
        <w:rPr>
          <w:rFonts w:ascii="Times New Roman" w:hAnsi="Times New Roman" w:cs="Times New Roman"/>
          <w:sz w:val="28"/>
          <w:szCs w:val="28"/>
        </w:rPr>
        <w:br/>
      </w:r>
    </w:p>
    <w:p w:rsidR="0004189A" w:rsidRPr="00CE1AFD" w:rsidRDefault="00ED48D8" w:rsidP="00CE1AFD">
      <w:pPr>
        <w:pStyle w:val="a6"/>
        <w:jc w:val="both"/>
        <w:rPr>
          <w:szCs w:val="28"/>
        </w:rPr>
      </w:pPr>
      <w:r w:rsidRPr="000E667D">
        <w:rPr>
          <w:b/>
          <w:bCs/>
          <w:color w:val="000000" w:themeColor="text1"/>
          <w:szCs w:val="28"/>
        </w:rPr>
        <w:t>Цель урока:</w:t>
      </w:r>
      <w:r w:rsidRPr="000E667D">
        <w:rPr>
          <w:color w:val="000000" w:themeColor="text1"/>
          <w:szCs w:val="28"/>
        </w:rPr>
        <w:t xml:space="preserve"> </w:t>
      </w:r>
      <w:r w:rsidR="00CE1AFD">
        <w:rPr>
          <w:szCs w:val="28"/>
        </w:rPr>
        <w:t>создание условий</w:t>
      </w:r>
      <w:r w:rsidR="00CE1AFD" w:rsidRPr="00CE1AFD">
        <w:rPr>
          <w:szCs w:val="28"/>
        </w:rPr>
        <w:t xml:space="preserve"> для осознания и осмысления новой учебной информации </w:t>
      </w:r>
      <w:r w:rsidR="00782AB8">
        <w:rPr>
          <w:szCs w:val="28"/>
        </w:rPr>
        <w:t xml:space="preserve">по теме </w:t>
      </w:r>
      <w:r w:rsidR="00782AB8" w:rsidRPr="000E667D">
        <w:rPr>
          <w:szCs w:val="28"/>
        </w:rPr>
        <w:t>«</w:t>
      </w:r>
      <w:r w:rsidR="00782AB8" w:rsidRPr="000E667D">
        <w:rPr>
          <w:bCs/>
          <w:szCs w:val="28"/>
        </w:rPr>
        <w:t>Типы размножения организмов. Бесполое размножение</w:t>
      </w:r>
      <w:r w:rsidR="00782AB8">
        <w:rPr>
          <w:szCs w:val="28"/>
        </w:rPr>
        <w:t xml:space="preserve">» </w:t>
      </w:r>
      <w:r w:rsidR="00CE1AFD" w:rsidRPr="00CE1AFD">
        <w:rPr>
          <w:szCs w:val="28"/>
        </w:rPr>
        <w:t>средствами критического мышления и информационно – коммуникационной технологи</w:t>
      </w:r>
      <w:r w:rsidR="00CE1AFD">
        <w:rPr>
          <w:szCs w:val="28"/>
        </w:rPr>
        <w:t xml:space="preserve">и; </w:t>
      </w:r>
      <w:r w:rsidRPr="00CE1AFD">
        <w:rPr>
          <w:color w:val="000000" w:themeColor="text1"/>
          <w:szCs w:val="28"/>
        </w:rPr>
        <w:t xml:space="preserve">формирование у учащихся следующих ключевых понятий: </w:t>
      </w:r>
      <w:r w:rsidR="00620DBA" w:rsidRPr="00CE1AFD">
        <w:rPr>
          <w:color w:val="000000" w:themeColor="text1"/>
          <w:szCs w:val="28"/>
        </w:rPr>
        <w:t xml:space="preserve">размножение организмов, типы размножения живых организмов, </w:t>
      </w:r>
      <w:r w:rsidR="00C11B67">
        <w:rPr>
          <w:color w:val="000000" w:themeColor="text1"/>
          <w:szCs w:val="28"/>
        </w:rPr>
        <w:t>способы</w:t>
      </w:r>
      <w:r w:rsidR="00620DBA" w:rsidRPr="00CE1AFD">
        <w:rPr>
          <w:color w:val="000000" w:themeColor="text1"/>
          <w:szCs w:val="28"/>
        </w:rPr>
        <w:t xml:space="preserve"> бесполого размножения</w:t>
      </w:r>
    </w:p>
    <w:p w:rsidR="00620DBA" w:rsidRPr="000E667D" w:rsidRDefault="00ED48D8" w:rsidP="00620DB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3"/>
          <w:szCs w:val="23"/>
        </w:rPr>
      </w:pPr>
      <w:r w:rsidRPr="000E667D">
        <w:rPr>
          <w:b/>
          <w:color w:val="000000" w:themeColor="text1"/>
          <w:sz w:val="28"/>
          <w:szCs w:val="28"/>
        </w:rPr>
        <w:t>Задачи урока:</w:t>
      </w:r>
      <w:r w:rsidR="007B528F" w:rsidRPr="000E667D">
        <w:rPr>
          <w:color w:val="000000" w:themeColor="text1"/>
          <w:sz w:val="23"/>
          <w:szCs w:val="23"/>
        </w:rPr>
        <w:t xml:space="preserve">  </w:t>
      </w:r>
    </w:p>
    <w:p w:rsidR="00ED48D8" w:rsidRPr="000E667D" w:rsidRDefault="00E1210D" w:rsidP="00620DBA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15D7">
        <w:rPr>
          <w:color w:val="000000" w:themeColor="text1"/>
          <w:sz w:val="28"/>
          <w:szCs w:val="28"/>
        </w:rPr>
        <w:t xml:space="preserve">изучить </w:t>
      </w:r>
      <w:r>
        <w:rPr>
          <w:color w:val="000000" w:themeColor="text1"/>
          <w:sz w:val="28"/>
          <w:szCs w:val="28"/>
        </w:rPr>
        <w:t>формы размножения</w:t>
      </w:r>
      <w:r w:rsidRPr="00F715D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способы бесполого размножения</w:t>
      </w:r>
      <w:r w:rsidRPr="00F715D7">
        <w:rPr>
          <w:color w:val="000000" w:themeColor="text1"/>
          <w:sz w:val="28"/>
          <w:szCs w:val="28"/>
        </w:rPr>
        <w:t>, научиться применять</w:t>
      </w:r>
      <w:r w:rsidR="00782AB8">
        <w:rPr>
          <w:color w:val="000000" w:themeColor="text1"/>
          <w:sz w:val="28"/>
          <w:szCs w:val="28"/>
        </w:rPr>
        <w:t xml:space="preserve"> полученные</w:t>
      </w:r>
      <w:r w:rsidRPr="00F715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знания на практике</w:t>
      </w:r>
      <w:r w:rsidRPr="00F715D7">
        <w:rPr>
          <w:color w:val="000000" w:themeColor="text1"/>
          <w:sz w:val="28"/>
          <w:szCs w:val="28"/>
        </w:rPr>
        <w:t xml:space="preserve">, развивать биологическую речь и понятийный аппарат; </w:t>
      </w:r>
      <w:r w:rsidR="00ED48D8" w:rsidRPr="000E667D">
        <w:rPr>
          <w:color w:val="000000" w:themeColor="text1"/>
          <w:sz w:val="28"/>
          <w:szCs w:val="28"/>
        </w:rPr>
        <w:t xml:space="preserve">формировать учебно-познавательную и </w:t>
      </w:r>
      <w:r w:rsidR="00E4543C">
        <w:rPr>
          <w:color w:val="000000" w:themeColor="text1"/>
          <w:sz w:val="28"/>
          <w:szCs w:val="28"/>
        </w:rPr>
        <w:t xml:space="preserve">информационную </w:t>
      </w:r>
      <w:r w:rsidR="00ED48D8" w:rsidRPr="000E667D">
        <w:rPr>
          <w:color w:val="000000" w:themeColor="text1"/>
          <w:sz w:val="28"/>
          <w:szCs w:val="28"/>
        </w:rPr>
        <w:t>компетенцию учащихся</w:t>
      </w:r>
      <w:r w:rsidR="00782AB8">
        <w:rPr>
          <w:color w:val="000000" w:themeColor="text1"/>
          <w:sz w:val="28"/>
          <w:szCs w:val="28"/>
        </w:rPr>
        <w:t xml:space="preserve"> по размножению живых организмов</w:t>
      </w:r>
      <w:r w:rsidR="00ED48D8" w:rsidRPr="000E667D">
        <w:rPr>
          <w:color w:val="000000" w:themeColor="text1"/>
          <w:sz w:val="28"/>
          <w:szCs w:val="28"/>
        </w:rPr>
        <w:t xml:space="preserve">; </w:t>
      </w:r>
    </w:p>
    <w:p w:rsidR="00ED48D8" w:rsidRPr="000E667D" w:rsidRDefault="00782AB8" w:rsidP="00620DBA">
      <w:pPr>
        <w:pStyle w:val="Default"/>
        <w:numPr>
          <w:ilvl w:val="0"/>
          <w:numId w:val="24"/>
        </w:numPr>
        <w:spacing w:after="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общеучебные умения и навыки</w:t>
      </w:r>
      <w:r w:rsidRPr="00F715D7">
        <w:rPr>
          <w:color w:val="000000" w:themeColor="text1"/>
          <w:sz w:val="28"/>
          <w:szCs w:val="28"/>
        </w:rPr>
        <w:t xml:space="preserve"> – работы с текстом, анализа и синтеза информации; развитие познавательного интереса учащихся к изучению проблем;</w:t>
      </w:r>
      <w:r w:rsidRPr="00F715D7">
        <w:rPr>
          <w:rFonts w:eastAsia="Calibri"/>
          <w:color w:val="000000" w:themeColor="text1"/>
          <w:sz w:val="28"/>
          <w:szCs w:val="28"/>
        </w:rPr>
        <w:t xml:space="preserve"> активизировать познавательную деятельность учащихся, стимулировать и развивать мыслительные процессы</w:t>
      </w:r>
      <w:r w:rsidR="00ED48D8" w:rsidRPr="000E667D">
        <w:rPr>
          <w:color w:val="000000" w:themeColor="text1"/>
          <w:sz w:val="28"/>
          <w:szCs w:val="28"/>
        </w:rPr>
        <w:t xml:space="preserve">; </w:t>
      </w:r>
    </w:p>
    <w:p w:rsidR="00ED48D8" w:rsidRPr="000E667D" w:rsidRDefault="00926D06" w:rsidP="00620DBA">
      <w:pPr>
        <w:pStyle w:val="Default"/>
        <w:numPr>
          <w:ilvl w:val="0"/>
          <w:numId w:val="24"/>
        </w:numPr>
        <w:spacing w:after="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способствовать воспитанию активности и самостоятельности</w:t>
      </w:r>
      <w:r w:rsidR="00ED48D8" w:rsidRPr="000E667D">
        <w:rPr>
          <w:color w:val="000000" w:themeColor="text1"/>
          <w:sz w:val="28"/>
          <w:szCs w:val="28"/>
        </w:rPr>
        <w:t xml:space="preserve"> при индивидуальной работе учащихся, а также воспитывать бережное отношение к своему здоровью. </w:t>
      </w:r>
    </w:p>
    <w:p w:rsidR="00E1210D" w:rsidRPr="00E1210D" w:rsidRDefault="00E1210D" w:rsidP="00E1210D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E1210D">
        <w:rPr>
          <w:b/>
          <w:bCs/>
          <w:color w:val="000000" w:themeColor="text1"/>
          <w:sz w:val="28"/>
          <w:szCs w:val="28"/>
        </w:rPr>
        <w:t>Тип урока:</w:t>
      </w:r>
      <w:r w:rsidRPr="00E1210D">
        <w:rPr>
          <w:color w:val="000000" w:themeColor="text1"/>
          <w:sz w:val="28"/>
          <w:szCs w:val="28"/>
        </w:rPr>
        <w:t xml:space="preserve"> урок формирования новых знаний. </w:t>
      </w:r>
    </w:p>
    <w:p w:rsidR="00ED48D8" w:rsidRDefault="00E1210D" w:rsidP="00E1210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121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урока в изучаемой теме</w:t>
      </w:r>
      <w:r w:rsidRPr="00E1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первый</w:t>
      </w:r>
      <w:r w:rsidRPr="00E121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48D8" w:rsidRPr="00E12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деятельности учащихся: </w:t>
      </w:r>
      <w:r w:rsidR="00ED48D8" w:rsidRPr="00E1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фронтальная, </w:t>
      </w:r>
      <w:r w:rsidR="00ED48D8" w:rsidRPr="00E121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индивидуальная, работа в парах, самостоятельная работа</w:t>
      </w:r>
    </w:p>
    <w:p w:rsidR="003108DB" w:rsidRPr="003108DB" w:rsidRDefault="003108DB" w:rsidP="00E1210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Pr="00310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критического мышления,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 коммуникационные, проблемное обучение, </w:t>
      </w:r>
      <w:r w:rsidR="0045551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берегающие технологии</w:t>
      </w:r>
    </w:p>
    <w:p w:rsidR="00ED48D8" w:rsidRPr="000E667D" w:rsidRDefault="00ED48D8" w:rsidP="00ED48D8">
      <w:pPr>
        <w:pStyle w:val="Default"/>
        <w:jc w:val="both"/>
        <w:rPr>
          <w:color w:val="000000" w:themeColor="text1"/>
          <w:sz w:val="28"/>
          <w:szCs w:val="28"/>
        </w:rPr>
      </w:pPr>
      <w:r w:rsidRPr="000E667D">
        <w:rPr>
          <w:b/>
          <w:bCs/>
          <w:color w:val="000000" w:themeColor="text1"/>
          <w:sz w:val="28"/>
          <w:szCs w:val="28"/>
        </w:rPr>
        <w:t xml:space="preserve">Материалы и оборудование: </w:t>
      </w:r>
      <w:r w:rsidRPr="000E667D">
        <w:rPr>
          <w:color w:val="000000" w:themeColor="text1"/>
          <w:sz w:val="28"/>
          <w:szCs w:val="28"/>
        </w:rPr>
        <w:t xml:space="preserve">интерактивная доска, презентация </w:t>
      </w:r>
      <w:r w:rsidR="00245797" w:rsidRPr="000E667D">
        <w:rPr>
          <w:color w:val="000000" w:themeColor="text1"/>
          <w:sz w:val="28"/>
          <w:szCs w:val="28"/>
        </w:rPr>
        <w:t>Размножение организмов</w:t>
      </w:r>
      <w:r w:rsidRPr="000E667D">
        <w:rPr>
          <w:color w:val="000000" w:themeColor="text1"/>
          <w:sz w:val="28"/>
          <w:szCs w:val="28"/>
        </w:rPr>
        <w:t xml:space="preserve">», </w:t>
      </w:r>
      <w:r w:rsidR="0045551D">
        <w:rPr>
          <w:color w:val="000000" w:themeColor="text1"/>
          <w:sz w:val="28"/>
          <w:szCs w:val="28"/>
        </w:rPr>
        <w:t>рабочие</w:t>
      </w:r>
      <w:r w:rsidR="00245797" w:rsidRPr="000E667D">
        <w:rPr>
          <w:color w:val="000000" w:themeColor="text1"/>
          <w:sz w:val="28"/>
          <w:szCs w:val="28"/>
        </w:rPr>
        <w:t xml:space="preserve"> лист</w:t>
      </w:r>
      <w:r w:rsidR="0045551D">
        <w:rPr>
          <w:color w:val="000000" w:themeColor="text1"/>
          <w:sz w:val="28"/>
          <w:szCs w:val="28"/>
        </w:rPr>
        <w:t>ы</w:t>
      </w:r>
      <w:r w:rsidR="00245797" w:rsidRPr="000E667D">
        <w:rPr>
          <w:color w:val="000000" w:themeColor="text1"/>
          <w:sz w:val="28"/>
          <w:szCs w:val="28"/>
        </w:rPr>
        <w:t xml:space="preserve">, </w:t>
      </w:r>
      <w:r w:rsidR="0045551D">
        <w:rPr>
          <w:color w:val="000000" w:themeColor="text1"/>
          <w:sz w:val="28"/>
          <w:szCs w:val="28"/>
        </w:rPr>
        <w:t>черный ящик, карточки</w:t>
      </w:r>
    </w:p>
    <w:p w:rsidR="00ED48D8" w:rsidRPr="000E667D" w:rsidRDefault="00ED48D8" w:rsidP="00E4543C">
      <w:pPr>
        <w:pStyle w:val="Default"/>
        <w:jc w:val="center"/>
        <w:rPr>
          <w:sz w:val="28"/>
          <w:szCs w:val="28"/>
        </w:rPr>
      </w:pPr>
      <w:r w:rsidRPr="000E667D">
        <w:rPr>
          <w:b/>
          <w:bCs/>
          <w:sz w:val="28"/>
          <w:szCs w:val="28"/>
        </w:rPr>
        <w:t>Ход урока</w:t>
      </w:r>
    </w:p>
    <w:p w:rsidR="00ED48D8" w:rsidRPr="000E667D" w:rsidRDefault="00ED48D8" w:rsidP="00803FC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Ориентировочно-мотивационный этап</w:t>
      </w:r>
    </w:p>
    <w:p w:rsidR="00ED48D8" w:rsidRPr="000E667D" w:rsidRDefault="00ED48D8" w:rsidP="00ED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Задача: создать условия для самоопределения учащихся на деятельность и её результаты.                                                                                         </w:t>
      </w:r>
    </w:p>
    <w:p w:rsidR="00ED48D8" w:rsidRPr="000E667D" w:rsidRDefault="00ED48D8" w:rsidP="0003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этапа</w:t>
      </w:r>
      <w:r w:rsidRPr="000E6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психологическая готовность класса к уроку, доброжела</w:t>
      </w:r>
      <w:r w:rsidR="00031E56" w:rsidRPr="000E66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настрой  всех учащихся.</w:t>
      </w:r>
    </w:p>
    <w:p w:rsidR="009E2680" w:rsidRPr="000E667D" w:rsidRDefault="00ED48D8" w:rsidP="005C7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Здравствуйте! </w:t>
      </w:r>
      <w:r w:rsidRPr="000E66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приветствую на уроке биологии в 10 классе.  Зовут меня Светлана Леонидовна. Я рада видеть сегодня всех в добром здравии. Впереди нас ож</w:t>
      </w:r>
      <w:r w:rsidR="005C7BEA" w:rsidRPr="000E6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идает плодотворная и интересная</w:t>
      </w:r>
      <w:r w:rsidRPr="000E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5C7BEA" w:rsidRPr="000E6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</w:t>
      </w:r>
      <w:r w:rsidRPr="000E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работы нам нужна добрая, теплая атмосфера. Улыбнитесь друг другу. Сегодняшний</w:t>
      </w:r>
      <w:r w:rsidR="005C7BEA" w:rsidRPr="000E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я хочу начать с </w:t>
      </w:r>
      <w:r w:rsidR="00D83623" w:rsidRPr="000E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формулы</w:t>
      </w:r>
      <w:r w:rsidRPr="000E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успеха, которая будет сопровождать нас на протяжении урока</w:t>
      </w:r>
      <w:r w:rsidRPr="000E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(озвучиваю формулу успеха)</w:t>
      </w:r>
    </w:p>
    <w:p w:rsidR="00ED48D8" w:rsidRPr="000E667D" w:rsidRDefault="00ED48D8" w:rsidP="00803FC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Актуализация опорных знаний и мотивация на дальнейшую деятельность</w:t>
      </w:r>
    </w:p>
    <w:p w:rsidR="00ED48D8" w:rsidRPr="000E667D" w:rsidRDefault="00ED48D8" w:rsidP="00ED48D8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   </w:t>
      </w:r>
      <w:r w:rsidRPr="000E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Входной контроль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48D8" w:rsidRPr="000E667D" w:rsidRDefault="00ED48D8" w:rsidP="00ED48D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степени готовности учащихся к изучению новой темы, актуализация опорных знаний, мотивация на последующую деятельность </w:t>
      </w:r>
    </w:p>
    <w:p w:rsidR="00D83623" w:rsidRPr="000E667D" w:rsidRDefault="00D83623" w:rsidP="00D83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вспомним! </w:t>
      </w:r>
      <w:r w:rsidR="00031E56"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биология?  </w:t>
      </w:r>
      <w:r w:rsidRPr="000E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(наука о жизни)</w:t>
      </w: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 такое вообще жизнь, что в нее входит? </w:t>
      </w:r>
      <w:r w:rsidRPr="000E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живые организмы)</w:t>
      </w: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 </w:t>
      </w:r>
      <w:r w:rsidRPr="000E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(растения, грибы, животные, бактерии)</w:t>
      </w: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Хорошо!</w:t>
      </w:r>
    </w:p>
    <w:p w:rsidR="00D83623" w:rsidRPr="000E667D" w:rsidRDefault="00D83623" w:rsidP="00D83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</w:t>
      </w:r>
      <w:r w:rsidRPr="000E667D">
        <w:rPr>
          <w:rFonts w:ascii="Times New Roman" w:hAnsi="Times New Roman" w:cs="Times New Roman"/>
          <w:color w:val="000000"/>
          <w:sz w:val="28"/>
          <w:szCs w:val="28"/>
        </w:rPr>
        <w:t>мир живых существ нашей планеты очень разнообразен. Чтобы убедиться в этом, не надо совершать далёкие путешествия в тропические леса Африки или Южной Америки, достаточно выглянуть в окно, а ещё лучше пойти в парк, лес, на луг. Все</w:t>
      </w:r>
      <w:r w:rsidR="00783DF8" w:rsidRPr="000E667D">
        <w:rPr>
          <w:rFonts w:ascii="Times New Roman" w:hAnsi="Times New Roman" w:cs="Times New Roman"/>
          <w:color w:val="000000"/>
          <w:sz w:val="28"/>
          <w:szCs w:val="28"/>
        </w:rPr>
        <w:t xml:space="preserve"> живые организмы</w:t>
      </w:r>
      <w:r w:rsidRPr="000E667D">
        <w:rPr>
          <w:rFonts w:ascii="Times New Roman" w:hAnsi="Times New Roman" w:cs="Times New Roman"/>
          <w:color w:val="000000"/>
          <w:sz w:val="28"/>
          <w:szCs w:val="28"/>
        </w:rPr>
        <w:t xml:space="preserve"> очень разные по размерам, окраске, поведению и многим другим признакам.</w:t>
      </w:r>
    </w:p>
    <w:p w:rsidR="002B016C" w:rsidRPr="000E667D" w:rsidRDefault="00D83623" w:rsidP="00D83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все живые организмы относят к живым, что их объединяет </w:t>
      </w:r>
      <w:r w:rsidRPr="000E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(общие свойства)</w:t>
      </w: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Какие? </w:t>
      </w:r>
      <w:r w:rsidRPr="000E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(питание, дыхание, обмен веществ, размножение, рост…)</w:t>
      </w: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как раз одно из этих свойств мы сегодня с вами рассмотрим. То свойство, которое позволяет увеличить биоразнообразие на нашей планете. Какое? (размножение). Конечно!</w:t>
      </w:r>
      <w:r w:rsidR="007662EB"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E56"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свойство лежит в основе размножения? (деление)</w:t>
      </w:r>
    </w:p>
    <w:p w:rsidR="007662EB" w:rsidRPr="000E667D" w:rsidRDefault="007662EB" w:rsidP="0076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Определение темы урока.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66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662EB" w:rsidRPr="000E667D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 моим заданием вы справились хорошо. </w:t>
      </w:r>
    </w:p>
    <w:p w:rsidR="007662EB" w:rsidRPr="000E667D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вижу, что вы готовы к следующему шагу по изучению нашей темы. </w:t>
      </w:r>
    </w:p>
    <w:p w:rsidR="007662EB" w:rsidRPr="000E667D" w:rsidRDefault="007662EB" w:rsidP="00803FC6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>А можете ли вы ответить на вопрос? Какие типы размножения представлены на слайде?</w:t>
      </w:r>
      <w:r w:rsidRPr="000E667D">
        <w:rPr>
          <w:sz w:val="28"/>
          <w:szCs w:val="28"/>
        </w:rPr>
        <w:br/>
        <w:t xml:space="preserve">(ученики высказывают свои предположения). </w:t>
      </w:r>
    </w:p>
    <w:p w:rsidR="007662EB" w:rsidRPr="000E667D" w:rsidRDefault="007662EB" w:rsidP="007662E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у нас в классе появилось различные мнения на данный вопрос и нам необходимо выяснить, какое из них правильное. Как мы можем это выяснить? (учащиеся предлагают разные варианты) Конечно, изучив материал сегодняшнего урока. Давайте определим тему нашего урока?</w:t>
      </w:r>
    </w:p>
    <w:p w:rsidR="007662EB" w:rsidRPr="000E667D" w:rsidRDefault="007662EB" w:rsidP="007662EB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 w:rsidRPr="000E667D">
        <w:rPr>
          <w:rFonts w:eastAsia="Calibri"/>
          <w:sz w:val="28"/>
          <w:szCs w:val="28"/>
          <w:lang w:eastAsia="ru-RU"/>
        </w:rPr>
        <w:t>Правильно «</w:t>
      </w:r>
      <w:r w:rsidRPr="000E667D">
        <w:rPr>
          <w:bCs/>
          <w:sz w:val="28"/>
          <w:szCs w:val="28"/>
        </w:rPr>
        <w:t>Типы размножения организмов. Бесполое размножение</w:t>
      </w:r>
      <w:r w:rsidRPr="000E667D">
        <w:rPr>
          <w:rFonts w:eastAsia="Calibri"/>
          <w:sz w:val="28"/>
          <w:szCs w:val="28"/>
          <w:lang w:eastAsia="ru-RU"/>
        </w:rPr>
        <w:t>» (делаем запись в тетради)</w:t>
      </w:r>
    </w:p>
    <w:p w:rsidR="007662EB" w:rsidRPr="000E667D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Совместное целеполагание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62EB" w:rsidRPr="000E667D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Цель: сконцентрировать усилия и внимание учащихся на главном, разъяснить учащимся ориентиры в их познавательной деятельности.</w:t>
      </w:r>
    </w:p>
    <w:p w:rsidR="00783DF8" w:rsidRPr="000E667D" w:rsidRDefault="00783DF8" w:rsidP="007662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7662EB" w:rsidRPr="000E667D" w:rsidRDefault="007662EB" w:rsidP="007662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Отправляясь в путешествие, человек всегда ставит перед собой определенную </w:t>
      </w:r>
      <w:r w:rsidR="00783DF8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задачи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Давайте и мы определим </w:t>
      </w:r>
      <w:r w:rsidR="00783DF8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задачи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нашего урока.</w:t>
      </w:r>
    </w:p>
    <w:p w:rsidR="007662EB" w:rsidRPr="000E667D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color w:val="003300"/>
          <w:sz w:val="28"/>
          <w:szCs w:val="28"/>
          <w:shd w:val="clear" w:color="auto" w:fill="FFFFFF" w:themeFill="background1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Посмотрите на перечень глаголов, которые помогут вам это сделать. Продолжите формулировку:</w:t>
      </w:r>
    </w:p>
    <w:p w:rsidR="007662EB" w:rsidRPr="00803FC6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Узнать …</w:t>
      </w:r>
      <w:r w:rsidR="00CC001A" w:rsidRPr="000E667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что такое размножение</w:t>
      </w:r>
      <w:r w:rsidRPr="000E667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</w:t>
      </w:r>
    </w:p>
    <w:p w:rsidR="007662EB" w:rsidRPr="000E667D" w:rsidRDefault="00CC001A" w:rsidP="00803FC6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изучить…</w:t>
      </w:r>
      <w:r w:rsidRPr="000E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способы размножения живых организмов и их биологическое значение.</w:t>
      </w:r>
    </w:p>
    <w:p w:rsidR="007662EB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научиться …</w:t>
      </w:r>
      <w:r w:rsidR="00015C7E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способы бесполого размножения</w:t>
      </w:r>
    </w:p>
    <w:p w:rsidR="0045551D" w:rsidRPr="000E667D" w:rsidRDefault="000A7F01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5551D">
        <w:rPr>
          <w:rFonts w:ascii="Times New Roman" w:eastAsia="Calibri" w:hAnsi="Times New Roman" w:cs="Times New Roman"/>
          <w:sz w:val="28"/>
          <w:szCs w:val="28"/>
          <w:lang w:eastAsia="ru-RU"/>
        </w:rPr>
        <w:t>расширить … знания по теме</w:t>
      </w:r>
    </w:p>
    <w:p w:rsidR="007662EB" w:rsidRPr="000E667D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проверить…    </w:t>
      </w:r>
      <w:r w:rsidR="00015C7E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по теме урока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3DF8" w:rsidRPr="000E667D" w:rsidRDefault="00783DF8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FC6" w:rsidRDefault="00803FC6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7AD" w:rsidRPr="000E667D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 сейчас посмотрите на   задание</w:t>
      </w:r>
      <w:r w:rsidR="00783DF8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735B8F">
        <w:rPr>
          <w:rFonts w:ascii="Times New Roman" w:eastAsia="Calibri" w:hAnsi="Times New Roman" w:cs="Times New Roman"/>
          <w:sz w:val="28"/>
          <w:szCs w:val="28"/>
          <w:lang w:eastAsia="ru-RU"/>
        </w:rPr>
        <w:t>доске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Сможете ли вы сейчас </w:t>
      </w:r>
      <w:r w:rsidR="00783DF8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5B8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выполнить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:rsidR="006D07AD" w:rsidRPr="000E667D" w:rsidRDefault="006D07AD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43C" w:rsidRPr="000E667D" w:rsidRDefault="00E4543C" w:rsidP="00E4543C">
      <w:pPr>
        <w:pStyle w:val="Default"/>
        <w:rPr>
          <w:b/>
          <w:sz w:val="28"/>
          <w:szCs w:val="28"/>
        </w:rPr>
      </w:pPr>
      <w:r w:rsidRPr="000E667D">
        <w:rPr>
          <w:b/>
          <w:sz w:val="28"/>
          <w:szCs w:val="28"/>
        </w:rPr>
        <w:t xml:space="preserve">Часть Б - </w:t>
      </w:r>
      <w:r w:rsidR="00AE4BA0">
        <w:rPr>
          <w:b/>
          <w:sz w:val="28"/>
          <w:szCs w:val="28"/>
        </w:rPr>
        <w:t>определи</w:t>
      </w:r>
      <w:r w:rsidRPr="000E667D">
        <w:rPr>
          <w:b/>
          <w:sz w:val="28"/>
          <w:szCs w:val="28"/>
        </w:rPr>
        <w:t xml:space="preserve">те способ бесполого размножения </w:t>
      </w:r>
    </w:p>
    <w:p w:rsidR="00E4543C" w:rsidRPr="000E667D" w:rsidRDefault="00E4543C" w:rsidP="00E4543C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1. Размножение </w:t>
      </w:r>
      <w:r>
        <w:rPr>
          <w:sz w:val="28"/>
          <w:szCs w:val="28"/>
        </w:rPr>
        <w:t>гидры</w:t>
      </w:r>
      <w:r w:rsidRPr="000E667D">
        <w:rPr>
          <w:sz w:val="28"/>
          <w:szCs w:val="28"/>
        </w:rPr>
        <w:t xml:space="preserve"> – </w:t>
      </w:r>
    </w:p>
    <w:p w:rsidR="00E4543C" w:rsidRPr="000E667D" w:rsidRDefault="00E4543C" w:rsidP="00E4543C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2. Размножение ягеля частями слоевища – </w:t>
      </w:r>
    </w:p>
    <w:p w:rsidR="00E4543C" w:rsidRPr="000E667D" w:rsidRDefault="00E4543C" w:rsidP="00E4543C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3. Размножение амёбы обыкновенной – </w:t>
      </w:r>
    </w:p>
    <w:p w:rsidR="00E4543C" w:rsidRPr="000E667D" w:rsidRDefault="00E4543C" w:rsidP="00E4543C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4. Размножение белого гриба частями грибницы – </w:t>
      </w:r>
    </w:p>
    <w:p w:rsidR="00E4543C" w:rsidRPr="000E667D" w:rsidRDefault="00E4543C" w:rsidP="00E4543C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5. Размножение фиалки листовыми черенками – </w:t>
      </w:r>
    </w:p>
    <w:p w:rsidR="00735B8F" w:rsidRDefault="00E4543C" w:rsidP="0045551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 </w:t>
      </w:r>
    </w:p>
    <w:p w:rsidR="006D07AD" w:rsidRPr="000E667D" w:rsidRDefault="00E4543C" w:rsidP="0080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D07AD" w:rsidRPr="000E667D">
        <w:rPr>
          <w:rFonts w:ascii="Times New Roman" w:hAnsi="Times New Roman" w:cs="Times New Roman"/>
          <w:sz w:val="28"/>
          <w:szCs w:val="28"/>
        </w:rPr>
        <w:t>«Третий лишний»</w:t>
      </w:r>
    </w:p>
    <w:p w:rsidR="006D07AD" w:rsidRPr="000E667D" w:rsidRDefault="006D07AD" w:rsidP="006D0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>1)  дрожжи - гидра   - мукор</w:t>
      </w:r>
    </w:p>
    <w:p w:rsidR="006D07AD" w:rsidRPr="000E667D" w:rsidRDefault="006D07AD" w:rsidP="006D0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>2)  мох-   зеленая эвглена – подосиновик</w:t>
      </w:r>
    </w:p>
    <w:p w:rsidR="006D07AD" w:rsidRPr="000E667D" w:rsidRDefault="006D07AD" w:rsidP="006D0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>3) бактерия- картофель – амеба</w:t>
      </w:r>
    </w:p>
    <w:p w:rsidR="006D07AD" w:rsidRPr="000E667D" w:rsidRDefault="00AE4BA0" w:rsidP="00AE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картофель-малина -нарцисс</w:t>
      </w:r>
    </w:p>
    <w:p w:rsidR="00803FC6" w:rsidRDefault="00803FC6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2EB" w:rsidRPr="000E667D" w:rsidRDefault="007662EB" w:rsidP="0076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Пока нет!</w:t>
      </w:r>
    </w:p>
    <w:p w:rsidR="00B22015" w:rsidRPr="000E667D" w:rsidRDefault="007662EB" w:rsidP="00CC0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 есть? Давайте работать. К концу урока мы должны выполнить эти задания. Они будут в вашем </w:t>
      </w:r>
      <w:r w:rsidR="006D07AD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тестовой работе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</w:t>
      </w:r>
    </w:p>
    <w:p w:rsidR="00ED48D8" w:rsidRPr="000E667D" w:rsidRDefault="00B22015" w:rsidP="00766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8D8" w:rsidRPr="00803FC6" w:rsidRDefault="00803FC6" w:rsidP="00803F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803F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Операционно-познавательный </w:t>
      </w:r>
      <w:r w:rsidR="00ED48D8" w:rsidRPr="00803F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                                                                     Задача: организовать целенаправленную познавательную деятельность учащихся</w:t>
      </w:r>
    </w:p>
    <w:p w:rsidR="00ED48D8" w:rsidRPr="000E667D" w:rsidRDefault="00ED48D8" w:rsidP="00ED4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этапа: 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актуализация субъектного опыта учащихся, активная работа обучаемых по</w:t>
      </w:r>
      <w:r w:rsidRPr="000E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восприятию, анализу, преобразованию новой информации</w:t>
      </w:r>
    </w:p>
    <w:p w:rsidR="00ED48D8" w:rsidRPr="000E667D" w:rsidRDefault="00ED48D8" w:rsidP="00ED4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8D8" w:rsidRPr="000E667D" w:rsidRDefault="00ED48D8" w:rsidP="00ED48D8">
      <w:pPr>
        <w:pStyle w:val="Default"/>
        <w:jc w:val="both"/>
        <w:rPr>
          <w:b/>
          <w:bCs/>
          <w:sz w:val="28"/>
          <w:szCs w:val="28"/>
        </w:rPr>
      </w:pPr>
      <w:r w:rsidRPr="000E667D">
        <w:rPr>
          <w:rFonts w:eastAsia="Calibri"/>
          <w:sz w:val="28"/>
          <w:szCs w:val="28"/>
          <w:lang w:eastAsia="ru-RU"/>
        </w:rPr>
        <w:t>А сейчас давайте посмотрим, такая ли уж новая для нас тема «</w:t>
      </w:r>
      <w:r w:rsidR="00CC001A" w:rsidRPr="000E667D">
        <w:rPr>
          <w:b/>
          <w:bCs/>
          <w:sz w:val="28"/>
          <w:szCs w:val="28"/>
        </w:rPr>
        <w:t>Типы размножения живых организмов</w:t>
      </w:r>
      <w:r w:rsidRPr="000E667D">
        <w:rPr>
          <w:rFonts w:eastAsia="Calibri"/>
          <w:sz w:val="28"/>
          <w:szCs w:val="28"/>
          <w:lang w:eastAsia="ru-RU"/>
        </w:rPr>
        <w:t>». (просмотр видеоролика)</w:t>
      </w:r>
    </w:p>
    <w:p w:rsidR="00ED48D8" w:rsidRPr="000E667D" w:rsidRDefault="00ED48D8" w:rsidP="00ED4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вам знакомо? </w:t>
      </w:r>
    </w:p>
    <w:p w:rsidR="00ED48D8" w:rsidRPr="000E667D" w:rsidRDefault="00ED48D8" w:rsidP="00ED4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Что вы узнали нового?</w:t>
      </w:r>
    </w:p>
    <w:p w:rsidR="00ED48D8" w:rsidRPr="000E667D" w:rsidRDefault="004D54A3" w:rsidP="00ED4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У вас на столах лежат рабочие</w:t>
      </w:r>
      <w:r w:rsidR="00ED48D8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листы, подпишите </w:t>
      </w:r>
      <w:r w:rsidR="00CC001A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и на каждом </w:t>
      </w:r>
      <w:r w:rsidR="00783DF8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CC001A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>тапе работы</w:t>
      </w:r>
      <w:r w:rsidR="00ED48D8" w:rsidRPr="000E6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 будете отмечать свои достижения.</w:t>
      </w:r>
    </w:p>
    <w:p w:rsidR="00D83623" w:rsidRPr="000E667D" w:rsidRDefault="00783DF8" w:rsidP="00D83623">
      <w:pPr>
        <w:pStyle w:val="Default"/>
        <w:jc w:val="both"/>
        <w:rPr>
          <w:sz w:val="28"/>
          <w:szCs w:val="28"/>
        </w:rPr>
      </w:pPr>
      <w:r w:rsidRPr="000E667D">
        <w:rPr>
          <w:bCs/>
          <w:sz w:val="28"/>
          <w:szCs w:val="28"/>
        </w:rPr>
        <w:t xml:space="preserve">Итак, что </w:t>
      </w:r>
      <w:r w:rsidR="00CC001A" w:rsidRPr="000E667D">
        <w:rPr>
          <w:bCs/>
          <w:sz w:val="28"/>
          <w:szCs w:val="28"/>
        </w:rPr>
        <w:t>такое размножение</w:t>
      </w:r>
      <w:r w:rsidR="00ED48D8" w:rsidRPr="000E667D">
        <w:rPr>
          <w:sz w:val="28"/>
          <w:szCs w:val="28"/>
        </w:rPr>
        <w:t>?</w:t>
      </w:r>
    </w:p>
    <w:p w:rsidR="00D83623" w:rsidRPr="000E667D" w:rsidRDefault="00D83623" w:rsidP="00D836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7D">
        <w:rPr>
          <w:color w:val="000000"/>
          <w:sz w:val="28"/>
          <w:szCs w:val="28"/>
        </w:rPr>
        <w:t xml:space="preserve">Размножение – это </w:t>
      </w:r>
      <w:r w:rsidR="00CC001A" w:rsidRPr="000E667D">
        <w:rPr>
          <w:color w:val="000000"/>
          <w:sz w:val="28"/>
          <w:szCs w:val="28"/>
        </w:rPr>
        <w:t xml:space="preserve">свойство организмов воспроизводить </w:t>
      </w:r>
      <w:r w:rsidRPr="000E667D">
        <w:rPr>
          <w:color w:val="000000"/>
          <w:sz w:val="28"/>
          <w:szCs w:val="28"/>
        </w:rPr>
        <w:t xml:space="preserve">себе подобных. Первые живые организмы появились на Земле </w:t>
      </w:r>
      <w:r w:rsidR="00783DF8" w:rsidRPr="000E667D">
        <w:rPr>
          <w:color w:val="000000"/>
          <w:sz w:val="28"/>
          <w:szCs w:val="28"/>
        </w:rPr>
        <w:t>4,5</w:t>
      </w:r>
      <w:r w:rsidRPr="000E667D">
        <w:rPr>
          <w:color w:val="000000"/>
          <w:sz w:val="28"/>
          <w:szCs w:val="28"/>
        </w:rPr>
        <w:t xml:space="preserve"> млрд лет назад, благодаря основному свойству живых организмов – размножению –жизнь на земле не прекращается.</w:t>
      </w:r>
    </w:p>
    <w:p w:rsidR="00CC001A" w:rsidRPr="000E667D" w:rsidRDefault="00CC001A" w:rsidP="00D836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7D">
        <w:rPr>
          <w:color w:val="000000"/>
          <w:sz w:val="28"/>
          <w:szCs w:val="28"/>
        </w:rPr>
        <w:t>Занимательные факты о размножении (на слайдах)</w:t>
      </w:r>
    </w:p>
    <w:p w:rsidR="00CC001A" w:rsidRPr="000E667D" w:rsidRDefault="00CC001A" w:rsidP="00D836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3623" w:rsidRPr="000E667D" w:rsidRDefault="00D83623" w:rsidP="00D8362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667D">
        <w:rPr>
          <w:iCs/>
          <w:color w:val="000000"/>
          <w:sz w:val="28"/>
          <w:szCs w:val="28"/>
        </w:rPr>
        <w:t>В каждой корзинке одуванчика вызревает до 200 семян.</w:t>
      </w:r>
    </w:p>
    <w:p w:rsidR="00D83623" w:rsidRPr="000E667D" w:rsidRDefault="00D83623" w:rsidP="00D8362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667D">
        <w:rPr>
          <w:iCs/>
          <w:color w:val="000000"/>
          <w:sz w:val="28"/>
          <w:szCs w:val="28"/>
        </w:rPr>
        <w:t>Бактериальная клетка делится пополам каждые 20 минут. В течение суток из 1 бактерии могло бы образоваться 13 трлн других. Так, например, 1 бактерия кишечной палочки в течение суток могла бы дать потомство, общего объема которого хватило бы для постройки пирамиды площадью 1 кв.км и высотой 1 км. При благоприятных условиях за 48 часов, один холерный вибрион дал бы потомство массой 22* 10</w:t>
      </w:r>
      <w:r w:rsidRPr="000E667D">
        <w:rPr>
          <w:iCs/>
          <w:color w:val="000000"/>
          <w:sz w:val="28"/>
          <w:szCs w:val="28"/>
          <w:vertAlign w:val="superscript"/>
        </w:rPr>
        <w:t>24 </w:t>
      </w:r>
      <w:r w:rsidRPr="000E667D">
        <w:rPr>
          <w:iCs/>
          <w:color w:val="000000"/>
          <w:sz w:val="28"/>
          <w:szCs w:val="28"/>
        </w:rPr>
        <w:t>т, что в 4 тысячи раз больше массы земного шара. К счастью, выживает лишь очень незначительное количество бактерий.</w:t>
      </w:r>
    </w:p>
    <w:p w:rsidR="00D83623" w:rsidRPr="000E667D" w:rsidRDefault="00D83623" w:rsidP="00D8362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667D">
        <w:rPr>
          <w:iCs/>
          <w:color w:val="000000"/>
          <w:sz w:val="28"/>
          <w:szCs w:val="28"/>
        </w:rPr>
        <w:lastRenderedPageBreak/>
        <w:t>Достигнув на 4 – м году жизни половой зрелости, самка беззубки откладывает каждые 50 сек., по яйцу. Общее количество при этом достигает 300 - 400 тысяч.</w:t>
      </w:r>
    </w:p>
    <w:p w:rsidR="00D83623" w:rsidRDefault="00D83623" w:rsidP="00D8362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667D">
        <w:rPr>
          <w:iCs/>
          <w:color w:val="000000"/>
          <w:sz w:val="28"/>
          <w:szCs w:val="28"/>
        </w:rPr>
        <w:t>Луна – рыба откладывает до 300 млн икринок, менее 1% которых дают начало малькам.</w:t>
      </w:r>
    </w:p>
    <w:p w:rsidR="0045551D" w:rsidRPr="0045551D" w:rsidRDefault="0045551D" w:rsidP="0045551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3DF8" w:rsidRPr="000E667D" w:rsidRDefault="00CC001A" w:rsidP="00D836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7D">
        <w:rPr>
          <w:color w:val="000000"/>
          <w:sz w:val="28"/>
          <w:szCs w:val="28"/>
        </w:rPr>
        <w:t>Как видим в</w:t>
      </w:r>
      <w:r w:rsidR="00D83623" w:rsidRPr="000E667D">
        <w:rPr>
          <w:color w:val="000000"/>
          <w:sz w:val="28"/>
          <w:szCs w:val="28"/>
        </w:rPr>
        <w:t xml:space="preserve">се живые организмы на Земле размножаются. </w:t>
      </w:r>
    </w:p>
    <w:p w:rsidR="00783DF8" w:rsidRPr="000E667D" w:rsidRDefault="00783DF8" w:rsidP="00783DF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7D">
        <w:rPr>
          <w:color w:val="000000"/>
          <w:sz w:val="28"/>
          <w:szCs w:val="28"/>
        </w:rPr>
        <w:t>А какие процессы происходят при размножении? (передача наследственной информации от родительской особи к дочерним клеткам)</w:t>
      </w:r>
    </w:p>
    <w:p w:rsidR="00D83623" w:rsidRPr="000E667D" w:rsidRDefault="00D83623" w:rsidP="00D836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7D">
        <w:rPr>
          <w:color w:val="000000"/>
          <w:sz w:val="28"/>
          <w:szCs w:val="28"/>
        </w:rPr>
        <w:t>Какие способы размножения вам знакомы?</w:t>
      </w:r>
    </w:p>
    <w:p w:rsidR="00015C7E" w:rsidRPr="000E667D" w:rsidRDefault="00B22015" w:rsidP="00803FC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67D">
        <w:rPr>
          <w:sz w:val="28"/>
          <w:szCs w:val="28"/>
        </w:rPr>
        <w:t>Различают два способа размножения: бесполое и половое.</w:t>
      </w:r>
    </w:p>
    <w:p w:rsidR="00015C7E" w:rsidRPr="000E667D" w:rsidRDefault="00015C7E" w:rsidP="00783DF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E667D">
        <w:rPr>
          <w:color w:val="000000"/>
          <w:sz w:val="28"/>
          <w:szCs w:val="28"/>
          <w:shd w:val="clear" w:color="auto" w:fill="FFFFFF"/>
        </w:rPr>
        <w:t>Ребят, а как вы думаете, почему существует именно 2 этих типа размножения? А не один из них? Почему они оба так важны для жизни организмов? И чем они отличаются друг от друга? Так вот это будет нашей сегодняшней проблемой, которую мы должны решить в ходе урока</w:t>
      </w:r>
    </w:p>
    <w:p w:rsidR="00015C7E" w:rsidRPr="000E667D" w:rsidRDefault="00015C7E" w:rsidP="00CC001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015C7E" w:rsidRPr="000E667D" w:rsidRDefault="00015C7E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прочитайте текст </w:t>
      </w:r>
      <w:r w:rsidR="00783DF8"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140 </w:t>
      </w: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A5C1B"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описание бесполого размножения</w:t>
      </w:r>
    </w:p>
    <w:p w:rsidR="008A5C1B" w:rsidRPr="000E667D" w:rsidRDefault="00015C7E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Данный тип размножения осуществляется без участия половых клеток и участвует только одна родительская особь</w:t>
      </w:r>
      <w:r w:rsidR="008A5C1B" w:rsidRPr="000E66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</w:t>
      </w:r>
      <w:r w:rsidR="008A5C1B"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большинстве случаев приводит к появлению однообразного потомства, унаследовавшего все признаки родителя.</w:t>
      </w:r>
    </w:p>
    <w:p w:rsidR="008A5C1B" w:rsidRPr="000E667D" w:rsidRDefault="008A5C1B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обратите внимание на доску. На которой помещены ряд признаков, характеризующих размножение. Ваша задача выписать только те признаки, которые характерны для бесполого размножение.</w:t>
      </w:r>
    </w:p>
    <w:p w:rsidR="00803FC6" w:rsidRDefault="00803FC6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380" w:rsidRPr="000E667D" w:rsidRDefault="005C0380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Признаки:</w:t>
      </w:r>
    </w:p>
    <w:p w:rsidR="005C0380" w:rsidRPr="000E667D" w:rsidRDefault="005C0380" w:rsidP="00015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z w:val="31"/>
          <w:szCs w:val="31"/>
          <w:shd w:val="clear" w:color="auto" w:fill="FFFFFF"/>
        </w:rPr>
      </w:pP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родительская особь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Гаметы не образуются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Митоз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Потомки идентичны родительским особям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арактерно для растений, грибов, кишечнополостных,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бактерий, протистов. </w:t>
      </w:r>
    </w:p>
    <w:p w:rsidR="005C0380" w:rsidRPr="000E667D" w:rsidRDefault="005C0380" w:rsidP="005C0380">
      <w:pPr>
        <w:framePr w:hSpace="60" w:vSpace="15" w:wrap="around" w:vAnchor="text" w:hAnchor="text"/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приводит к быстрому появлению большого числа потомков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две родительские особи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азуется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диплоидная зигота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Мейоз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Потомки не идентичны родительским особям. </w:t>
      </w:r>
    </w:p>
    <w:p w:rsidR="005C0380" w:rsidRPr="000E667D" w:rsidRDefault="005C0380" w:rsidP="005C0380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Характерно для большинства растений и животных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5C0380" w:rsidP="005C0380">
      <w:pPr>
        <w:framePr w:hSpace="60" w:vSpace="15" w:wrap="around" w:vAnchor="text" w:hAnchor="text"/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быстрое увеличение численности</w:t>
      </w:r>
      <w:r w:rsidR="00986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380" w:rsidRPr="000E667D" w:rsidRDefault="004D54A3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15C7E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есполое размножение – это размножение, в котором участвует лишь одна родительская особь. В природе встречается несколько способов такого размножения.</w:t>
      </w:r>
      <w:r w:rsidR="00015C7E" w:rsidRPr="000E6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C0380" w:rsidRPr="000E667D" w:rsidRDefault="005C0380" w:rsidP="005C0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на странице 140-142 способы бесполого размножения (деление клетки, почкование, фрагментация, спорообразование и вегетативное размножение), запишите их в ваших </w:t>
      </w:r>
      <w:r w:rsidR="004D54A3"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листах</w:t>
      </w: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A10" w:rsidRPr="000E667D" w:rsidRDefault="002D6A10" w:rsidP="005C0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6A10" w:rsidRPr="000E667D" w:rsidTr="002D6A10">
        <w:tc>
          <w:tcPr>
            <w:tcW w:w="3115" w:type="dxa"/>
          </w:tcPr>
          <w:p w:rsidR="002D6A10" w:rsidRPr="000E667D" w:rsidRDefault="002D6A10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Способы бесполого размножения</w:t>
            </w:r>
          </w:p>
        </w:tc>
        <w:tc>
          <w:tcPr>
            <w:tcW w:w="3115" w:type="dxa"/>
          </w:tcPr>
          <w:p w:rsidR="002D6A10" w:rsidRPr="000E667D" w:rsidRDefault="002D6A10" w:rsidP="006D0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Суть </w:t>
            </w:r>
            <w:r w:rsidR="006D07AD" w:rsidRPr="000E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3115" w:type="dxa"/>
          </w:tcPr>
          <w:p w:rsidR="002D6A10" w:rsidRPr="000E667D" w:rsidRDefault="006D07AD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организмов</w:t>
            </w:r>
          </w:p>
        </w:tc>
      </w:tr>
      <w:tr w:rsidR="00245797" w:rsidRPr="000E667D" w:rsidTr="002D6A10"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6D0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797" w:rsidRPr="000E667D" w:rsidTr="002D6A10"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6D0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797" w:rsidRPr="000E667D" w:rsidTr="002D6A10"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6D0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797" w:rsidRPr="000E667D" w:rsidTr="002D6A10"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6D0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797" w:rsidRPr="000E667D" w:rsidTr="002D6A10"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6D07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45797" w:rsidRPr="000E667D" w:rsidRDefault="00245797" w:rsidP="005C03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6A10" w:rsidRPr="000E667D" w:rsidRDefault="002D6A10" w:rsidP="005C0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380" w:rsidRPr="000E667D" w:rsidRDefault="002D6A10" w:rsidP="005C0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обратится к видео и узнать какой способ бесполого размножения здесь представлен</w:t>
      </w:r>
      <w:r w:rsidR="0080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(Бинарное деление)</w:t>
      </w:r>
    </w:p>
    <w:p w:rsidR="002D6A10" w:rsidRPr="000E667D" w:rsidRDefault="002D6A10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6A10" w:rsidRPr="000E667D" w:rsidRDefault="002D6A10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</w:t>
      </w:r>
      <w:r w:rsidR="00015C7E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способ является древнейшим на нашей планете, который осуществляется путем деления клетки надвое. Характерен в основном для одноклеточных организмов (амеба, и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нфузории, некоторые водоросли).</w:t>
      </w:r>
    </w:p>
    <w:p w:rsidR="002D6A10" w:rsidRPr="000E667D" w:rsidRDefault="002D6A10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 в вашу таблицу сущность данного размножения и организмы для которых он характерен.</w:t>
      </w:r>
    </w:p>
    <w:p w:rsidR="002D6A10" w:rsidRPr="000E667D" w:rsidRDefault="002D6A10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10" w:rsidRPr="000E667D" w:rsidRDefault="00015C7E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способ – это спорообразование. </w:t>
      </w:r>
      <w:r w:rsidR="002D6A10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на стр. 142 характеристику спорообразования и запишите его в таблицу.</w:t>
      </w:r>
    </w:p>
    <w:p w:rsidR="002D6A10" w:rsidRPr="000E667D" w:rsidRDefault="00015C7E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Спора – это специализированная клетка, покрытая специальной оболочкой, защищающей ее от вредного воздействия окружающей среды (холода, засухи). Такой способ характерен для папоротников и мхов. У папоротников споры образуются в специальных органах – спорангиях на нижней стороне листьев. А у мхов – в особых коробочках на верхушках женских растений. </w:t>
      </w:r>
    </w:p>
    <w:p w:rsidR="002D6A10" w:rsidRPr="000E667D" w:rsidRDefault="002D6A10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2D6A10" w:rsidRPr="000E667D" w:rsidRDefault="002D6A10" w:rsidP="002D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снова предлагаю обратится к видео и узнать какой способ бесполого размножения здесь представлен (почкование). 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 его в таблицу</w:t>
      </w:r>
    </w:p>
    <w:p w:rsidR="00E133C2" w:rsidRPr="000E667D" w:rsidRDefault="002D6A10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Почкование характерно для губок, </w:t>
      </w:r>
      <w:r w:rsidR="00E133C2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гидры, дрожжей.</w:t>
      </w:r>
    </w:p>
    <w:p w:rsidR="00E133C2" w:rsidRPr="000E667D" w:rsidRDefault="00E133C2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Следующий способ бесполого размножения –фрагментация, </w:t>
      </w:r>
      <w:r w:rsidR="009B7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найдите 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стр. 141</w:t>
      </w:r>
      <w:r w:rsidR="009B7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характеристику и запишите.</w:t>
      </w:r>
    </w:p>
    <w:p w:rsidR="00E133C2" w:rsidRPr="000E667D" w:rsidRDefault="00E133C2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грибы могут размножаться фрагментами гиф, а лишайники и многоклеточные водоросли – фрагментами слоевища.</w:t>
      </w:r>
    </w:p>
    <w:p w:rsidR="00E133C2" w:rsidRPr="000E667D" w:rsidRDefault="00E133C2" w:rsidP="0001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Фрагментация основана на регенерации, наблюдается у губок, кишечнополостных, плоских и малощетинковых кольчатых червей.</w:t>
      </w:r>
    </w:p>
    <w:p w:rsidR="00E133C2" w:rsidRPr="000E667D" w:rsidRDefault="00E133C2" w:rsidP="00E133C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7D">
        <w:rPr>
          <w:color w:val="000000" w:themeColor="text1"/>
          <w:sz w:val="28"/>
          <w:szCs w:val="28"/>
        </w:rPr>
        <w:t>Интересный факт-</w:t>
      </w:r>
      <w:r w:rsidRPr="000E667D">
        <w:rPr>
          <w:color w:val="000000"/>
          <w:sz w:val="28"/>
          <w:szCs w:val="28"/>
        </w:rPr>
        <w:t xml:space="preserve"> морская звезда способна к регенерации из любого фрагмента, который содержит щупальце и кусочек тела. Ловцы устриц с неприязнью относятся к морским звездам за то, что они истребляют устриц. Поэтому издавна попавшихся в сеть морских звезд рыбаки разрушали на куски и выбрасывали за борт. Правильно ли они поступали?</w:t>
      </w:r>
    </w:p>
    <w:p w:rsidR="00E133C2" w:rsidRPr="000E667D" w:rsidRDefault="00E133C2" w:rsidP="00E133C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33C2" w:rsidRPr="000E667D" w:rsidRDefault="00E133C2" w:rsidP="00E133C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667D">
        <w:rPr>
          <w:b/>
          <w:color w:val="000000"/>
          <w:sz w:val="28"/>
          <w:szCs w:val="28"/>
        </w:rPr>
        <w:t>Внимание черный ящик</w:t>
      </w:r>
      <w:r w:rsidR="00FC175E" w:rsidRPr="000E667D">
        <w:rPr>
          <w:b/>
          <w:color w:val="000000"/>
          <w:sz w:val="28"/>
          <w:szCs w:val="28"/>
        </w:rPr>
        <w:t>.</w:t>
      </w:r>
    </w:p>
    <w:p w:rsidR="009A3B4C" w:rsidRDefault="00FC175E" w:rsidP="009A3B4C">
      <w:pPr>
        <w:pStyle w:val="a6"/>
        <w:ind w:left="360"/>
        <w:jc w:val="both"/>
        <w:rPr>
          <w:color w:val="000000" w:themeColor="text1"/>
          <w:szCs w:val="28"/>
        </w:rPr>
      </w:pPr>
      <w:r w:rsidRPr="000E667D">
        <w:rPr>
          <w:color w:val="000000" w:themeColor="text1"/>
          <w:szCs w:val="28"/>
        </w:rPr>
        <w:t>Когда я собиралась к вам сегодня на урок, я захватила видоизменение побега, которое размножается вегетативном способом</w:t>
      </w:r>
      <w:r w:rsidRPr="009A3B4C">
        <w:rPr>
          <w:color w:val="000000" w:themeColor="text1"/>
          <w:szCs w:val="28"/>
        </w:rPr>
        <w:t xml:space="preserve">! Данный объект </w:t>
      </w:r>
      <w:r w:rsidR="009A3B4C" w:rsidRPr="009A3B4C">
        <w:rPr>
          <w:color w:val="000000" w:themeColor="text1"/>
          <w:szCs w:val="28"/>
        </w:rPr>
        <w:t xml:space="preserve">определите по биологической характеристике. </w:t>
      </w:r>
    </w:p>
    <w:p w:rsidR="009A3B4C" w:rsidRPr="009A3B4C" w:rsidRDefault="009A3B4C" w:rsidP="009A3B4C">
      <w:pPr>
        <w:pStyle w:val="a6"/>
        <w:ind w:left="360"/>
        <w:jc w:val="both"/>
        <w:rPr>
          <w:color w:val="000000" w:themeColor="text1"/>
          <w:szCs w:val="28"/>
        </w:rPr>
      </w:pPr>
    </w:p>
    <w:p w:rsidR="009A3B4C" w:rsidRPr="009A3B4C" w:rsidRDefault="009A3B4C" w:rsidP="00803FC6">
      <w:pPr>
        <w:pStyle w:val="a6"/>
        <w:jc w:val="both"/>
        <w:rPr>
          <w:color w:val="000000" w:themeColor="text1"/>
          <w:szCs w:val="28"/>
        </w:rPr>
      </w:pPr>
      <w:r w:rsidRPr="009A3B4C">
        <w:rPr>
          <w:color w:val="000000" w:themeColor="text1"/>
          <w:szCs w:val="28"/>
        </w:rPr>
        <w:t>Биологическая характеристика:</w:t>
      </w:r>
    </w:p>
    <w:p w:rsidR="009A3B4C" w:rsidRPr="009A3B4C" w:rsidRDefault="009A3B4C" w:rsidP="009A3B4C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9A3B4C">
        <w:rPr>
          <w:rFonts w:ascii="Times New Roman" w:hAnsi="Times New Roman"/>
          <w:color w:val="000000" w:themeColor="text1"/>
          <w:sz w:val="28"/>
          <w:szCs w:val="28"/>
        </w:rPr>
        <w:t>Это травянистое растение, достигающее в высоту более 1 метра</w:t>
      </w:r>
      <w:r>
        <w:rPr>
          <w:rFonts w:ascii="Times New Roman" w:hAnsi="Times New Roman"/>
          <w:color w:val="000000" w:themeColor="text1"/>
          <w:sz w:val="28"/>
          <w:szCs w:val="28"/>
        </w:rPr>
        <w:t>, принадлежит к отделу Цветковые</w:t>
      </w:r>
      <w:r w:rsidRPr="009A3B4C">
        <w:rPr>
          <w:rFonts w:ascii="Times New Roman" w:hAnsi="Times New Roman"/>
          <w:color w:val="000000" w:themeColor="text1"/>
          <w:sz w:val="28"/>
          <w:szCs w:val="28"/>
        </w:rPr>
        <w:t>, классу Д</w:t>
      </w:r>
      <w:r>
        <w:rPr>
          <w:rFonts w:ascii="Times New Roman" w:hAnsi="Times New Roman"/>
          <w:color w:val="000000" w:themeColor="text1"/>
          <w:sz w:val="28"/>
          <w:szCs w:val="28"/>
        </w:rPr>
        <w:t>вудольные</w:t>
      </w:r>
      <w:r w:rsidRPr="009A3B4C">
        <w:rPr>
          <w:rFonts w:ascii="Times New Roman" w:hAnsi="Times New Roman"/>
          <w:color w:val="000000" w:themeColor="text1"/>
          <w:sz w:val="28"/>
          <w:szCs w:val="28"/>
        </w:rPr>
        <w:t>, семейству П</w:t>
      </w:r>
      <w:r>
        <w:rPr>
          <w:rFonts w:ascii="Times New Roman" w:hAnsi="Times New Roman"/>
          <w:color w:val="000000" w:themeColor="text1"/>
          <w:sz w:val="28"/>
          <w:szCs w:val="28"/>
        </w:rPr>
        <w:t>асленовые</w:t>
      </w:r>
      <w:r w:rsidRPr="009A3B4C">
        <w:rPr>
          <w:rFonts w:ascii="Times New Roman" w:hAnsi="Times New Roman"/>
          <w:color w:val="000000" w:themeColor="text1"/>
          <w:sz w:val="28"/>
          <w:szCs w:val="28"/>
        </w:rPr>
        <w:t>, роду П</w:t>
      </w:r>
      <w:r>
        <w:rPr>
          <w:rFonts w:ascii="Times New Roman" w:hAnsi="Times New Roman"/>
          <w:color w:val="000000" w:themeColor="text1"/>
          <w:sz w:val="28"/>
          <w:szCs w:val="28"/>
        </w:rPr>
        <w:t>аслен</w:t>
      </w:r>
      <w:r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. Стебель у него голый, ребристый. Часть стебля </w:t>
      </w:r>
      <w:r w:rsidRPr="009A3B4C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погружена в почву, выпу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скает побеги длинной 15-20 см, </w:t>
      </w:r>
      <w:r w:rsidRPr="009A3B4C">
        <w:rPr>
          <w:rFonts w:ascii="Times New Roman" w:hAnsi="Times New Roman"/>
          <w:color w:val="000000" w:themeColor="text1"/>
          <w:sz w:val="28"/>
          <w:szCs w:val="28"/>
        </w:rPr>
        <w:t>у некоторых сортов 40-50 см.</w:t>
      </w:r>
    </w:p>
    <w:p w:rsidR="009A3B4C" w:rsidRPr="009A3B4C" w:rsidRDefault="00803FC6" w:rsidP="009A3B4C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hyperlink r:id="rId5" w:tooltip="Лист" w:history="1">
        <w:r w:rsidR="009A3B4C"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Лист</w:t>
        </w:r>
      </w:hyperlink>
      <w:r w:rsidR="009A3B4C"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 у него тёмно-зелёный</w:t>
      </w:r>
      <w:r w:rsidR="000A7F0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6" w:tooltip="Цветок" w:history="1">
        <w:r w:rsidR="009A3B4C"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Цветки</w:t>
        </w:r>
      </w:hyperlink>
      <w:r w:rsidR="009A3B4C"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 белые, розовые и фиолетовые, собраны </w:t>
      </w:r>
      <w:hyperlink r:id="rId7" w:tooltip="Щиток (соцветие)" w:history="1">
        <w:r w:rsidR="009A3B4C"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щитком</w:t>
        </w:r>
      </w:hyperlink>
      <w:r w:rsidR="009A3B4C"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 на верхушке </w:t>
      </w:r>
      <w:hyperlink r:id="rId8" w:tooltip="Стебель" w:history="1">
        <w:r w:rsidR="009A3B4C"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стебля</w:t>
        </w:r>
      </w:hyperlink>
      <w:r w:rsidR="009A3B4C"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tooltip="Чашечка" w:history="1">
        <w:r w:rsidR="009A3B4C"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чашечка</w:t>
        </w:r>
      </w:hyperlink>
      <w:r w:rsidR="009A3B4C"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0" w:tooltip="Венчик" w:history="1">
        <w:r w:rsidR="009A3B4C"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венчик</w:t>
        </w:r>
      </w:hyperlink>
      <w:r w:rsidR="009A3B4C"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 пятираздельные. </w:t>
      </w:r>
    </w:p>
    <w:p w:rsidR="009A3B4C" w:rsidRPr="009A3B4C" w:rsidRDefault="00803FC6" w:rsidP="009A3B4C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hyperlink r:id="rId11" w:tooltip="Плод" w:history="1">
        <w:r w:rsidR="009A3B4C"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Плод</w:t>
        </w:r>
      </w:hyperlink>
      <w:r w:rsidR="009A3B4C"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 — многосемянная, тёмно-зелёная, ядовитая </w:t>
      </w:r>
      <w:hyperlink r:id="rId12" w:tooltip="Ягода" w:history="1">
        <w:r w:rsidR="009A3B4C"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ягода</w:t>
        </w:r>
      </w:hyperlink>
      <w:r w:rsidR="009A3B4C"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 диаметром 2 см.</w:t>
      </w:r>
    </w:p>
    <w:p w:rsidR="009A3B4C" w:rsidRPr="009A3B4C" w:rsidRDefault="009A3B4C" w:rsidP="009A3B4C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В зелёных </w:t>
      </w:r>
      <w:hyperlink r:id="rId13" w:tooltip="Вегетативные органы" w:history="1">
        <w:r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вегетативных частях</w:t>
        </w:r>
      </w:hyperlink>
      <w:r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 растения содержится алкалоид соланин, который служит для защиты растения от поражения </w:t>
      </w:r>
      <w:hyperlink r:id="rId14" w:tooltip="Бактерия" w:history="1">
        <w:r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бактериями</w:t>
        </w:r>
      </w:hyperlink>
      <w:r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 и некоторыми видами </w:t>
      </w:r>
      <w:hyperlink r:id="rId15" w:tooltip="Насекомые" w:history="1">
        <w:r w:rsidRPr="009A3B4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насекомых</w:t>
        </w:r>
      </w:hyperlink>
      <w:r w:rsidRPr="009A3B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3B4C" w:rsidRPr="009A3B4C" w:rsidRDefault="009A3B4C" w:rsidP="009A3B4C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Его родина Южная Америка. В Россию завезен Петром </w:t>
      </w:r>
      <w:r w:rsidRPr="009A3B4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A3B4C">
        <w:rPr>
          <w:rFonts w:ascii="Times New Roman" w:hAnsi="Times New Roman"/>
          <w:color w:val="000000" w:themeColor="text1"/>
          <w:sz w:val="28"/>
          <w:szCs w:val="28"/>
        </w:rPr>
        <w:t xml:space="preserve"> из Голландии в конце 17 века.</w:t>
      </w:r>
    </w:p>
    <w:p w:rsidR="00FC175E" w:rsidRPr="009A3B4C" w:rsidRDefault="00FC175E" w:rsidP="00FC175E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9A3B4C">
        <w:rPr>
          <w:color w:val="000000" w:themeColor="text1"/>
          <w:sz w:val="28"/>
          <w:szCs w:val="28"/>
        </w:rPr>
        <w:t>Внимание, что лежит в чёрном ящике? (клубень картофеля).</w:t>
      </w:r>
    </w:p>
    <w:p w:rsidR="00FC175E" w:rsidRPr="000E667D" w:rsidRDefault="00FC175E" w:rsidP="00FC175E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</w:p>
    <w:p w:rsidR="00FC175E" w:rsidRPr="000E667D" w:rsidRDefault="00FC175E" w:rsidP="00FC175E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0E667D">
        <w:rPr>
          <w:color w:val="000000" w:themeColor="text1"/>
          <w:sz w:val="28"/>
          <w:szCs w:val="28"/>
        </w:rPr>
        <w:t xml:space="preserve">Найдите на стр. 141-142 способы вегетативного размножения (размножение при помощи </w:t>
      </w:r>
      <w:r w:rsidR="006A3C69" w:rsidRPr="000E667D">
        <w:rPr>
          <w:color w:val="000000" w:themeColor="text1"/>
          <w:sz w:val="28"/>
          <w:szCs w:val="28"/>
        </w:rPr>
        <w:t>вегетативных органов, видоизмен</w:t>
      </w:r>
      <w:r w:rsidRPr="000E667D">
        <w:rPr>
          <w:color w:val="000000" w:themeColor="text1"/>
          <w:sz w:val="28"/>
          <w:szCs w:val="28"/>
        </w:rPr>
        <w:t>ен</w:t>
      </w:r>
      <w:r w:rsidR="006A3C69" w:rsidRPr="000E667D">
        <w:rPr>
          <w:color w:val="000000" w:themeColor="text1"/>
          <w:sz w:val="28"/>
          <w:szCs w:val="28"/>
        </w:rPr>
        <w:t>н</w:t>
      </w:r>
      <w:r w:rsidRPr="000E667D">
        <w:rPr>
          <w:color w:val="000000" w:themeColor="text1"/>
          <w:sz w:val="28"/>
          <w:szCs w:val="28"/>
        </w:rPr>
        <w:t>ых</w:t>
      </w:r>
      <w:r w:rsidR="005A4D93">
        <w:rPr>
          <w:color w:val="000000" w:themeColor="text1"/>
          <w:sz w:val="28"/>
          <w:szCs w:val="28"/>
        </w:rPr>
        <w:t xml:space="preserve"> побегов).</w:t>
      </w:r>
    </w:p>
    <w:p w:rsidR="00FC175E" w:rsidRPr="000E667D" w:rsidRDefault="00FC175E" w:rsidP="00E133C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22015" w:rsidRPr="000E667D" w:rsidRDefault="00015C7E" w:rsidP="006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таком способе размножения целое растение развивается из какого-либо вегетативного органа или даже части органа растения. Так, например, растения могут размножаться: </w:t>
      </w:r>
      <w:r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отводками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(смородина, крыжовник), </w:t>
      </w:r>
      <w:r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стеблевыми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черенками </w:t>
      </w:r>
      <w:r w:rsidR="006A3C69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(смородина, тополь),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клубнями 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(картофель, топинамбур), </w:t>
      </w:r>
      <w:r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корневищами 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(ландыш, пырей), </w:t>
      </w:r>
      <w:r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луковицами</w:t>
      </w:r>
      <w:r w:rsidR="006A3C69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(лук),</w:t>
      </w:r>
      <w:r w:rsidR="006A3C69"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усами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(клубника); </w:t>
      </w:r>
      <w:r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корневыми черенками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(малина, шиповник) и </w:t>
      </w:r>
      <w:r w:rsidRPr="000E66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листовыми черенками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(бегония).</w:t>
      </w:r>
    </w:p>
    <w:p w:rsidR="00ED48D8" w:rsidRPr="000E667D" w:rsidRDefault="00ED48D8" w:rsidP="00ED48D8">
      <w:pPr>
        <w:pStyle w:val="Default"/>
        <w:jc w:val="both"/>
        <w:rPr>
          <w:sz w:val="28"/>
          <w:szCs w:val="28"/>
        </w:rPr>
      </w:pPr>
    </w:p>
    <w:p w:rsidR="00B22015" w:rsidRPr="000E667D" w:rsidRDefault="006A3C69" w:rsidP="00B220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сейчас я буду называть растения, ваша задача соотнести растения по способу вегетативного размножения.</w:t>
      </w:r>
    </w:p>
    <w:p w:rsidR="006A3C69" w:rsidRPr="000E667D" w:rsidRDefault="006A3C69" w:rsidP="00B220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>Растения: картофель, тюльпаны, нарциссы, земляника, фуксия, пеларгония, колеус, бегония, уз</w:t>
      </w:r>
      <w:r w:rsidR="00796C22">
        <w:rPr>
          <w:rFonts w:ascii="Times New Roman" w:hAnsi="Times New Roman" w:cs="Times New Roman"/>
          <w:color w:val="000000" w:themeColor="text1"/>
          <w:sz w:val="28"/>
          <w:szCs w:val="28"/>
        </w:rPr>
        <w:t>амбарская фиалка, малина, вишня</w:t>
      </w:r>
      <w:r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2015" w:rsidRPr="000E667D" w:rsidRDefault="00B22015" w:rsidP="006A3C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015" w:rsidRPr="000E667D" w:rsidRDefault="00B22015" w:rsidP="00B220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>Вегетативное размножение растений</w:t>
      </w:r>
    </w:p>
    <w:p w:rsidR="00B22015" w:rsidRPr="000E667D" w:rsidRDefault="00B22015" w:rsidP="00B220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7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450E2D" wp14:editId="183DCE42">
                <wp:simplePos x="0" y="0"/>
                <wp:positionH relativeFrom="column">
                  <wp:posOffset>176530</wp:posOffset>
                </wp:positionH>
                <wp:positionV relativeFrom="paragraph">
                  <wp:posOffset>90805</wp:posOffset>
                </wp:positionV>
                <wp:extent cx="523875" cy="381000"/>
                <wp:effectExtent l="38100" t="0" r="2857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C3DF" id="Прямая со стрелкой 14" o:spid="_x0000_s1026" type="#_x0000_t32" style="position:absolute;margin-left:13.9pt;margin-top:7.15pt;width:41.2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1E81D6" wp14:editId="2B67A9A3">
                <wp:simplePos x="0" y="0"/>
                <wp:positionH relativeFrom="column">
                  <wp:posOffset>3986530</wp:posOffset>
                </wp:positionH>
                <wp:positionV relativeFrom="paragraph">
                  <wp:posOffset>62230</wp:posOffset>
                </wp:positionV>
                <wp:extent cx="352425" cy="381000"/>
                <wp:effectExtent l="0" t="0" r="4762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F043" id="Прямая со стрелкой 12" o:spid="_x0000_s1026" type="#_x0000_t32" style="position:absolute;margin-left:313.9pt;margin-top:4.9pt;width:27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42E3A336" wp14:editId="31F93605">
                <wp:simplePos x="0" y="0"/>
                <wp:positionH relativeFrom="column">
                  <wp:posOffset>3272789</wp:posOffset>
                </wp:positionH>
                <wp:positionV relativeFrom="paragraph">
                  <wp:posOffset>62230</wp:posOffset>
                </wp:positionV>
                <wp:extent cx="0" cy="409575"/>
                <wp:effectExtent l="76200" t="0" r="5715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C7E1" id="Прямая со стрелкой 15" o:spid="_x0000_s1026" type="#_x0000_t32" style="position:absolute;margin-left:257.7pt;margin-top:4.9pt;width:0;height:32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409A2AC5" wp14:editId="75678FF2">
                <wp:simplePos x="0" y="0"/>
                <wp:positionH relativeFrom="column">
                  <wp:posOffset>2228849</wp:posOffset>
                </wp:positionH>
                <wp:positionV relativeFrom="paragraph">
                  <wp:posOffset>66675</wp:posOffset>
                </wp:positionV>
                <wp:extent cx="0" cy="409575"/>
                <wp:effectExtent l="76200" t="0" r="5715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A05C" id="Прямая со стрелкой 16" o:spid="_x0000_s1026" type="#_x0000_t32" style="position:absolute;margin-left:175.5pt;margin-top:5.25pt;width:0;height:32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0A2297" wp14:editId="1CDDAF15">
                <wp:simplePos x="0" y="0"/>
                <wp:positionH relativeFrom="column">
                  <wp:posOffset>4872990</wp:posOffset>
                </wp:positionH>
                <wp:positionV relativeFrom="paragraph">
                  <wp:posOffset>109855</wp:posOffset>
                </wp:positionV>
                <wp:extent cx="504825" cy="333375"/>
                <wp:effectExtent l="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2CBE" id="Прямая со стрелкой 13" o:spid="_x0000_s1026" type="#_x0000_t32" style="position:absolute;margin-left:383.7pt;margin-top:8.65pt;width:39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928341" wp14:editId="32C25185">
                <wp:simplePos x="0" y="0"/>
                <wp:positionH relativeFrom="column">
                  <wp:posOffset>1158240</wp:posOffset>
                </wp:positionH>
                <wp:positionV relativeFrom="paragraph">
                  <wp:posOffset>109855</wp:posOffset>
                </wp:positionV>
                <wp:extent cx="323850" cy="361950"/>
                <wp:effectExtent l="38100" t="0" r="190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701F" id="Прямая со стрелкой 11" o:spid="_x0000_s1026" type="#_x0000_t32" style="position:absolute;margin-left:91.2pt;margin-top:8.65pt;width:25.5pt;height:2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22015" w:rsidRPr="000E667D" w:rsidRDefault="00B22015" w:rsidP="00B220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015" w:rsidRPr="000E667D" w:rsidRDefault="00B22015" w:rsidP="00B220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50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7"/>
        <w:gridCol w:w="1702"/>
        <w:gridCol w:w="1839"/>
        <w:gridCol w:w="1707"/>
        <w:gridCol w:w="1843"/>
      </w:tblGrid>
      <w:tr w:rsidR="00B22015" w:rsidRPr="000E667D" w:rsidTr="00B22015">
        <w:tc>
          <w:tcPr>
            <w:tcW w:w="1702" w:type="dxa"/>
          </w:tcPr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Черенками</w:t>
            </w: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015" w:rsidRPr="000E667D" w:rsidRDefault="00B22015" w:rsidP="004555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(фуксия, </w:t>
            </w:r>
            <w:r w:rsidR="00455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пеларгония</w:t>
            </w: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6" w:type="dxa"/>
          </w:tcPr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Листьями</w:t>
            </w: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(бегония, узамбарская фиалка)</w:t>
            </w:r>
          </w:p>
        </w:tc>
        <w:tc>
          <w:tcPr>
            <w:tcW w:w="1701" w:type="dxa"/>
          </w:tcPr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Клубнями</w:t>
            </w: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(картофель)</w:t>
            </w:r>
          </w:p>
        </w:tc>
        <w:tc>
          <w:tcPr>
            <w:tcW w:w="1838" w:type="dxa"/>
          </w:tcPr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Луковицами</w:t>
            </w: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(тюльпаны, нарциссы)</w:t>
            </w:r>
          </w:p>
        </w:tc>
        <w:tc>
          <w:tcPr>
            <w:tcW w:w="1706" w:type="dxa"/>
          </w:tcPr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Усами</w:t>
            </w: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(земляника)</w:t>
            </w:r>
          </w:p>
        </w:tc>
        <w:tc>
          <w:tcPr>
            <w:tcW w:w="1842" w:type="dxa"/>
          </w:tcPr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Корневыми отпрысками</w:t>
            </w: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015" w:rsidRPr="000E667D" w:rsidRDefault="00B220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(малина, вишня)</w:t>
            </w:r>
          </w:p>
        </w:tc>
      </w:tr>
    </w:tbl>
    <w:p w:rsidR="00015C7E" w:rsidRPr="000E667D" w:rsidRDefault="00015C7E" w:rsidP="00D8362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A3C69" w:rsidRPr="000E667D" w:rsidRDefault="006A3C69" w:rsidP="006A3C6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667D">
        <w:rPr>
          <w:color w:val="000000" w:themeColor="text1"/>
          <w:sz w:val="28"/>
          <w:szCs w:val="28"/>
        </w:rPr>
        <w:t>Молодцы справились, и е</w:t>
      </w:r>
      <w:r w:rsidR="00015C7E" w:rsidRPr="000E667D">
        <w:rPr>
          <w:color w:val="000000" w:themeColor="text1"/>
          <w:sz w:val="28"/>
          <w:szCs w:val="28"/>
        </w:rPr>
        <w:t>ще одно задание: у вас на столах лежат конверты, откройте их – там сюрприз. Поиграем в игру «Собери пазл» и посмотрите, какая картинка у вас получилась. Там будут изображены типы размножения и их способы. О</w:t>
      </w:r>
      <w:r w:rsidRPr="000E667D">
        <w:rPr>
          <w:color w:val="000000" w:themeColor="text1"/>
          <w:sz w:val="28"/>
          <w:szCs w:val="28"/>
        </w:rPr>
        <w:t>пределите, что у вас изображено.</w:t>
      </w:r>
    </w:p>
    <w:p w:rsidR="00B740A6" w:rsidRPr="000E667D" w:rsidRDefault="00B740A6" w:rsidP="006A3C6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 w:rsidRPr="000E667D">
        <w:rPr>
          <w:color w:val="000000" w:themeColor="text1"/>
          <w:sz w:val="28"/>
          <w:szCs w:val="28"/>
        </w:rPr>
        <w:t>Скажите все ли способы вегетативного размножения мы с вами рассмотрели</w:t>
      </w:r>
      <w:r w:rsidRPr="000E667D">
        <w:rPr>
          <w:color w:val="000000" w:themeColor="text1"/>
          <w:sz w:val="28"/>
          <w:szCs w:val="28"/>
          <w:lang w:val="be-BY"/>
        </w:rPr>
        <w:t>?</w:t>
      </w:r>
    </w:p>
    <w:p w:rsidR="006A3C69" w:rsidRPr="009A3B4C" w:rsidRDefault="00B740A6" w:rsidP="006A3C6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667D">
        <w:rPr>
          <w:color w:val="000000" w:themeColor="text1"/>
          <w:sz w:val="28"/>
          <w:szCs w:val="28"/>
        </w:rPr>
        <w:t>Правильно не все, существует искусственное вегетативное размножение с помощью прививки (просмотр видео).</w:t>
      </w:r>
    </w:p>
    <w:p w:rsidR="00B22015" w:rsidRPr="000E667D" w:rsidRDefault="00B22015" w:rsidP="00EC66D2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Физкультминутка для глаз</w:t>
      </w:r>
    </w:p>
    <w:p w:rsidR="00ED48D8" w:rsidRDefault="00B22015" w:rsidP="009A3B4C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Крепко зажмурить глаза (считать до 5), открыть, посмотреть вдаль </w:t>
      </w:r>
      <w:r w:rsidR="00EC66D2"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картинку </w:t>
      </w:r>
      <w:r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(считать до 5). Повторить </w:t>
      </w:r>
      <w:r w:rsidR="00EC66D2"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>3-4</w:t>
      </w:r>
      <w:r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EC66D2"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66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FC6" w:rsidRPr="009A3B4C" w:rsidRDefault="00803FC6" w:rsidP="009A3B4C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8D8" w:rsidRPr="00803FC6" w:rsidRDefault="00803FC6" w:rsidP="00803F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D48D8" w:rsidRPr="00803FC6">
        <w:rPr>
          <w:rFonts w:ascii="Times New Roman" w:hAnsi="Times New Roman" w:cs="Times New Roman"/>
          <w:b/>
          <w:sz w:val="28"/>
          <w:szCs w:val="28"/>
        </w:rPr>
        <w:t>Консультационно-обобщающий этап</w:t>
      </w:r>
    </w:p>
    <w:p w:rsidR="00ED48D8" w:rsidRPr="000E667D" w:rsidRDefault="00ED48D8" w:rsidP="00ED4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b/>
          <w:sz w:val="28"/>
          <w:szCs w:val="28"/>
        </w:rPr>
        <w:t>Задача: создать условия для первичного применения знаний</w:t>
      </w:r>
      <w:r w:rsidRPr="000E6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03FC6" w:rsidRDefault="00ED48D8" w:rsidP="00803F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задачи мы ставили вначале урока? </w:t>
      </w:r>
    </w:p>
    <w:p w:rsidR="00ED48D8" w:rsidRPr="000E667D" w:rsidRDefault="00ED48D8" w:rsidP="00803F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мы уже частично рассмотрели? </w:t>
      </w:r>
    </w:p>
    <w:p w:rsidR="00ED48D8" w:rsidRPr="00803FC6" w:rsidRDefault="00ED48D8" w:rsidP="00803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еще должны научиться делать? (применять полученные знания на практике)</w:t>
      </w:r>
    </w:p>
    <w:p w:rsidR="00EC66D2" w:rsidRPr="000E667D" w:rsidRDefault="00EC66D2" w:rsidP="00803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вспомним, какую ситуацию мы озвучили в начале урока (</w:t>
      </w:r>
      <w:r w:rsidRPr="000E667D">
        <w:rPr>
          <w:rFonts w:ascii="Times New Roman" w:hAnsi="Times New Roman" w:cs="Times New Roman"/>
          <w:color w:val="000000"/>
          <w:sz w:val="28"/>
          <w:szCs w:val="28"/>
        </w:rPr>
        <w:t>Какие способы бесполого размножения характерны для указанных организмов?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C66D2" w:rsidRPr="000E667D" w:rsidRDefault="00EC66D2" w:rsidP="00EC66D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урока у нас возникли различных мнения. В течение урока мы с вами получили определенные знания, которые помогут нам теперь ответить на данный вопрос (отвечаем на поставленный вопрос).</w:t>
      </w:r>
    </w:p>
    <w:p w:rsidR="00EC66D2" w:rsidRPr="000E667D" w:rsidRDefault="00EC66D2" w:rsidP="00ED48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на столах лежат кластеры «Способы бесполого размножения», вам необ</w:t>
      </w:r>
      <w:r w:rsidR="00B740A6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ходимо его заполнить, используя 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</w:t>
      </w:r>
      <w:r w:rsidR="00B740A6"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6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полученные на уроке.</w:t>
      </w:r>
    </w:p>
    <w:p w:rsidR="00ED48D8" w:rsidRPr="00803FC6" w:rsidRDefault="00803FC6" w:rsidP="00803F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D48D8" w:rsidRPr="00803FC6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Контрольно-оценочный этап </w:t>
      </w:r>
    </w:p>
    <w:p w:rsidR="00ED48D8" w:rsidRPr="000E667D" w:rsidRDefault="00ED48D8" w:rsidP="00ED4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0E667D">
        <w:rPr>
          <w:rFonts w:ascii="Times New Roman" w:hAnsi="Times New Roman" w:cs="Times New Roman"/>
          <w:sz w:val="28"/>
          <w:szCs w:val="28"/>
        </w:rPr>
        <w:t xml:space="preserve"> самоконтроль и выяснение учащимися уровня своей компетентности, обнаружение ошибок и трудностей, которые связаны с изучаемым материалом.</w:t>
      </w:r>
    </w:p>
    <w:p w:rsidR="000E667D" w:rsidRPr="000E667D" w:rsidRDefault="00ED48D8" w:rsidP="0024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>Учащиеся выполня</w:t>
      </w:r>
      <w:r w:rsidR="00B740A6" w:rsidRPr="000E667D">
        <w:rPr>
          <w:rFonts w:ascii="Times New Roman" w:hAnsi="Times New Roman" w:cs="Times New Roman"/>
          <w:sz w:val="28"/>
          <w:szCs w:val="28"/>
        </w:rPr>
        <w:t xml:space="preserve">ют </w:t>
      </w:r>
      <w:r w:rsidR="00245797" w:rsidRPr="000E667D">
        <w:rPr>
          <w:rFonts w:ascii="Times New Roman" w:hAnsi="Times New Roman" w:cs="Times New Roman"/>
          <w:sz w:val="28"/>
          <w:szCs w:val="28"/>
        </w:rPr>
        <w:t>проверочную работу.</w:t>
      </w:r>
    </w:p>
    <w:p w:rsidR="00245797" w:rsidRPr="000E667D" w:rsidRDefault="00245797" w:rsidP="00245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67D">
        <w:rPr>
          <w:rFonts w:ascii="Times New Roman" w:hAnsi="Times New Roman" w:cs="Times New Roman"/>
          <w:b/>
          <w:sz w:val="28"/>
          <w:szCs w:val="28"/>
        </w:rPr>
        <w:t>Часть А-тестовая работа</w:t>
      </w: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67D">
        <w:rPr>
          <w:rFonts w:ascii="Times New Roman" w:hAnsi="Times New Roman" w:cs="Times New Roman"/>
          <w:sz w:val="28"/>
          <w:szCs w:val="28"/>
        </w:rPr>
        <w:t>Выберите один вариант ответа.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1. Бесполым размножением не является: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вегетативное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спорообразование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в) семенное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2. Бесполое размножение встречается: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у амёбы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у лягушки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в) у пшеницы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3. Почкование – способ размножения: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берёзы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белого гриба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в) дрожжей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4. Деление клетки митозом – способ размножения: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простейших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круглых червей </w:t>
      </w: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>в) кишечнополостных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5. Вегетативное размножение характерно для: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рыб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картофеля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в) моллюсков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6. Споры у водорослей служат для: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прикрепления к подводным предметам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паразитизма на других растениях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lastRenderedPageBreak/>
        <w:t xml:space="preserve">в) бесполого размножения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7. Гидра размножается: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почкованием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делением клеток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в) вегетативно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>8. Бактерии размножаются: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почкованием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делением клеток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в) вегетативно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9. Лишайники размножаются: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почкованием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делением клеток митозом </w:t>
      </w: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>в) вегетативно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10. Земляника может размножаться: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а) почкованием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б) вегетативно </w:t>
      </w: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67D">
        <w:rPr>
          <w:rFonts w:ascii="Times New Roman" w:hAnsi="Times New Roman" w:cs="Times New Roman"/>
          <w:sz w:val="28"/>
          <w:szCs w:val="28"/>
        </w:rPr>
        <w:t>в) спорами</w:t>
      </w:r>
    </w:p>
    <w:p w:rsidR="000E667D" w:rsidRPr="000E667D" w:rsidRDefault="000E667D" w:rsidP="000E667D">
      <w:pPr>
        <w:pStyle w:val="Default"/>
        <w:rPr>
          <w:b/>
          <w:sz w:val="28"/>
          <w:szCs w:val="28"/>
        </w:rPr>
      </w:pPr>
      <w:r w:rsidRPr="000E667D">
        <w:rPr>
          <w:b/>
          <w:sz w:val="28"/>
          <w:szCs w:val="28"/>
        </w:rPr>
        <w:t xml:space="preserve">Часть Б - укажите способ бесполого размножения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За каждый правильный ответ – 1 балл.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1. Размножение </w:t>
      </w:r>
      <w:r w:rsidR="00E4543C">
        <w:rPr>
          <w:sz w:val="28"/>
          <w:szCs w:val="28"/>
        </w:rPr>
        <w:t>гидры</w:t>
      </w:r>
      <w:r w:rsidRPr="000E667D">
        <w:rPr>
          <w:sz w:val="28"/>
          <w:szCs w:val="28"/>
        </w:rPr>
        <w:t xml:space="preserve"> –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2. Размножение ягеля частями слоевища –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3. Размножение амёбы обыкновенной –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4. Размножение белого гриба частями грибницы – </w:t>
      </w:r>
    </w:p>
    <w:p w:rsidR="000E667D" w:rsidRPr="000E667D" w:rsidRDefault="000E667D" w:rsidP="000E667D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5. Размножение фиалки листовыми черенками – </w:t>
      </w:r>
    </w:p>
    <w:p w:rsidR="0045551D" w:rsidRDefault="00294964" w:rsidP="00294964">
      <w:pPr>
        <w:pStyle w:val="Default"/>
        <w:rPr>
          <w:sz w:val="28"/>
          <w:szCs w:val="28"/>
        </w:rPr>
      </w:pPr>
      <w:r w:rsidRPr="000E667D">
        <w:rPr>
          <w:sz w:val="28"/>
          <w:szCs w:val="28"/>
        </w:rPr>
        <w:t xml:space="preserve"> </w:t>
      </w:r>
      <w:r w:rsidR="0045551D">
        <w:rPr>
          <w:sz w:val="28"/>
          <w:szCs w:val="28"/>
        </w:rPr>
        <w:t xml:space="preserve">  </w:t>
      </w:r>
    </w:p>
    <w:p w:rsidR="00803FC6" w:rsidRDefault="0045551D" w:rsidP="00803F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Итак, ребята давайте обратимся к вашим рабочим листам и подведем итог нашей сегодняшней плодотворной работы (оценивание результатов учебной деятельности). Кто согласен со своей отметкой,</w:t>
      </w:r>
      <w:r w:rsidR="004D139D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принести свой дневник</w:t>
      </w:r>
      <w:r w:rsidR="004D1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мы </w:t>
      </w:r>
      <w:r w:rsidR="004D139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поставим</w:t>
      </w:r>
      <w:r w:rsidR="004D139D">
        <w:rPr>
          <w:sz w:val="28"/>
          <w:szCs w:val="28"/>
        </w:rPr>
        <w:t>, кто не согласен с сегодня</w:t>
      </w:r>
      <w:r>
        <w:rPr>
          <w:sz w:val="28"/>
          <w:szCs w:val="28"/>
        </w:rPr>
        <w:t>шней отметкой у вас есть возможность ее доработать и ответить на следующем уроке</w:t>
      </w:r>
      <w:r w:rsidR="004D139D">
        <w:rPr>
          <w:sz w:val="28"/>
          <w:szCs w:val="28"/>
        </w:rPr>
        <w:t>.</w:t>
      </w:r>
    </w:p>
    <w:p w:rsidR="00ED48D8" w:rsidRPr="00803FC6" w:rsidRDefault="00803FC6" w:rsidP="00803FC6">
      <w:pPr>
        <w:pStyle w:val="Default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6. Этап - д</w:t>
      </w:r>
      <w:r w:rsidR="00B740A6" w:rsidRPr="00803FC6">
        <w:rPr>
          <w:rFonts w:eastAsia="Times New Roman"/>
          <w:b/>
          <w:sz w:val="28"/>
          <w:szCs w:val="28"/>
          <w:lang w:eastAsia="ru-RU"/>
        </w:rPr>
        <w:t>омашнее задание - §34</w:t>
      </w:r>
    </w:p>
    <w:p w:rsidR="00803FC6" w:rsidRDefault="00ED48D8" w:rsidP="00ED48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67D">
        <w:rPr>
          <w:rFonts w:ascii="Times New Roman" w:hAnsi="Times New Roman" w:cs="Times New Roman"/>
          <w:b/>
          <w:sz w:val="28"/>
          <w:szCs w:val="28"/>
        </w:rPr>
        <w:t>7</w:t>
      </w:r>
      <w:r w:rsidR="00803F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667D">
        <w:rPr>
          <w:rFonts w:ascii="Times New Roman" w:hAnsi="Times New Roman" w:cs="Times New Roman"/>
          <w:b/>
          <w:sz w:val="28"/>
          <w:szCs w:val="28"/>
        </w:rPr>
        <w:t>Рефлексивный</w:t>
      </w:r>
      <w:r w:rsidR="00803FC6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ED48D8" w:rsidRPr="00803FC6" w:rsidRDefault="00ED48D8" w:rsidP="00ED48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>Цель: организовать рефлексивную деятельность учащихся, создать ситуацию успеха для учащихся</w:t>
      </w:r>
    </w:p>
    <w:p w:rsidR="00ED48D8" w:rsidRPr="000E667D" w:rsidRDefault="00ED48D8" w:rsidP="00ED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полезно оглянуться на сделанное и оценить самого себя, выявить свои затруднения и найти пути их преодоления. Мысленно воспроизведите весь урок сначала. Вспомните свои ощущения? Все ли получилось?</w:t>
      </w:r>
    </w:p>
    <w:p w:rsidR="00ED48D8" w:rsidRPr="000E667D" w:rsidRDefault="00ED48D8" w:rsidP="00ED4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 xml:space="preserve">Беседа по вопросам:  </w:t>
      </w:r>
    </w:p>
    <w:p w:rsidR="00ED48D8" w:rsidRPr="000E667D" w:rsidRDefault="00ED48D8" w:rsidP="00E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 xml:space="preserve">- Что мы узнали сегодня на уроке? Обратимся к теме. </w:t>
      </w:r>
    </w:p>
    <w:p w:rsidR="00ED48D8" w:rsidRPr="000E667D" w:rsidRDefault="00ED48D8" w:rsidP="00ED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7D">
        <w:rPr>
          <w:rFonts w:ascii="Times New Roman" w:hAnsi="Times New Roman" w:cs="Times New Roman"/>
          <w:sz w:val="28"/>
          <w:szCs w:val="28"/>
        </w:rPr>
        <w:t>- Для чего нам это нужно?</w:t>
      </w:r>
    </w:p>
    <w:p w:rsidR="00ED48D8" w:rsidRPr="000E667D" w:rsidRDefault="00803FC6" w:rsidP="00ED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D8" w:rsidRPr="000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вызвало затруднения? </w:t>
      </w:r>
    </w:p>
    <w:p w:rsidR="00803FC6" w:rsidRPr="00803FC6" w:rsidRDefault="00ED48D8" w:rsidP="009619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глубже вы изучаете предмет, тем больше вопросов у вас возникает. И на сегодняшнем уроке по теме: мы постарались ответить на часть из них. Задавайте вопросы, ищите ответы на них. И у вас все обязательно получится!</w:t>
      </w:r>
    </w:p>
    <w:p w:rsidR="00ED48D8" w:rsidRPr="00961999" w:rsidRDefault="00ED48D8" w:rsidP="00961999">
      <w:pPr>
        <w:jc w:val="both"/>
        <w:rPr>
          <w:rFonts w:ascii="Times New Roman" w:hAnsi="Times New Roman" w:cs="Times New Roman"/>
          <w:sz w:val="28"/>
          <w:szCs w:val="28"/>
        </w:rPr>
      </w:pPr>
      <w:r w:rsidRPr="000E667D">
        <w:rPr>
          <w:rFonts w:ascii="Times New Roman" w:hAnsi="Times New Roman" w:cs="Times New Roman"/>
          <w:sz w:val="28"/>
          <w:szCs w:val="28"/>
        </w:rPr>
        <w:t>Урок окончен! До свидания! До но</w:t>
      </w:r>
      <w:r w:rsidR="00B740A6" w:rsidRPr="000E667D">
        <w:rPr>
          <w:rFonts w:ascii="Times New Roman" w:hAnsi="Times New Roman" w:cs="Times New Roman"/>
          <w:sz w:val="28"/>
          <w:szCs w:val="28"/>
        </w:rPr>
        <w:t xml:space="preserve">вых встреч на уроках биологии! </w:t>
      </w:r>
    </w:p>
    <w:p w:rsidR="00ED48D8" w:rsidRPr="000E667D" w:rsidRDefault="00ED48D8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67D" w:rsidRPr="000E667D" w:rsidRDefault="000E667D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7D" w:rsidRPr="000E667D" w:rsidRDefault="000E667D" w:rsidP="000E667D">
      <w:pPr>
        <w:pStyle w:val="Default"/>
        <w:jc w:val="center"/>
        <w:rPr>
          <w:b/>
        </w:rPr>
      </w:pPr>
      <w:r w:rsidRPr="000E667D">
        <w:rPr>
          <w:b/>
        </w:rPr>
        <w:t>Рабочий лист</w:t>
      </w:r>
    </w:p>
    <w:p w:rsidR="000E667D" w:rsidRPr="000E667D" w:rsidRDefault="000E667D" w:rsidP="000E667D">
      <w:pPr>
        <w:pStyle w:val="Default"/>
      </w:pPr>
      <w:r w:rsidRPr="000E667D">
        <w:t xml:space="preserve">Дата ___________________ </w:t>
      </w:r>
    </w:p>
    <w:p w:rsidR="000E667D" w:rsidRPr="000E667D" w:rsidRDefault="000E667D" w:rsidP="000E667D">
      <w:pPr>
        <w:pStyle w:val="Default"/>
      </w:pPr>
      <w:r w:rsidRPr="000E667D">
        <w:t xml:space="preserve">Фамилия и имя учащегося ___________________________________________ </w:t>
      </w:r>
    </w:p>
    <w:p w:rsidR="000E667D" w:rsidRPr="000E667D" w:rsidRDefault="000E667D" w:rsidP="000E667D">
      <w:pPr>
        <w:pStyle w:val="Default"/>
      </w:pPr>
      <w:r w:rsidRPr="000E667D">
        <w:t xml:space="preserve">Тема урока_________________________________________________________ </w:t>
      </w:r>
    </w:p>
    <w:p w:rsidR="000E667D" w:rsidRPr="000E667D" w:rsidRDefault="000E667D" w:rsidP="000E667D">
      <w:pPr>
        <w:pStyle w:val="Default"/>
      </w:pPr>
      <w:r w:rsidRPr="000E667D">
        <w:t>__________________________________________________________________</w:t>
      </w: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  <w:numPr>
          <w:ilvl w:val="0"/>
          <w:numId w:val="28"/>
        </w:numPr>
      </w:pPr>
      <w:r w:rsidRPr="000E667D">
        <w:t>Дать определение понятию размножение.</w:t>
      </w:r>
    </w:p>
    <w:p w:rsidR="000E667D" w:rsidRPr="000E667D" w:rsidRDefault="000E667D" w:rsidP="000E667D">
      <w:pPr>
        <w:pStyle w:val="Default"/>
      </w:pPr>
      <w:r w:rsidRPr="000E667D">
        <w:t>Размножение- _____________________________________________________</w:t>
      </w: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</w:pPr>
      <w:r w:rsidRPr="000E667D">
        <w:t>__________________________________________________________________</w:t>
      </w: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                                             Баллы:_______(мах-1 б.)</w:t>
      </w:r>
    </w:p>
    <w:p w:rsidR="000E667D" w:rsidRPr="000E667D" w:rsidRDefault="000E667D" w:rsidP="000E667D">
      <w:pPr>
        <w:pStyle w:val="Default"/>
      </w:pPr>
    </w:p>
    <w:p w:rsidR="000E667D" w:rsidRPr="000E667D" w:rsidRDefault="00E1210D" w:rsidP="000E667D">
      <w:pPr>
        <w:pStyle w:val="Default"/>
        <w:numPr>
          <w:ilvl w:val="0"/>
          <w:numId w:val="28"/>
        </w:numPr>
      </w:pPr>
      <w:r>
        <w:t xml:space="preserve">Запишите типы </w:t>
      </w:r>
      <w:r w:rsidR="000E667D" w:rsidRPr="000E667D">
        <w:t>размножения_________________________________</w:t>
      </w:r>
      <w:r w:rsidR="000E667D" w:rsidRPr="000E667D">
        <w:br/>
      </w:r>
      <w:r w:rsidR="000E667D" w:rsidRPr="000E667D">
        <w:br/>
        <w:t>_____________________________________________________________</w:t>
      </w:r>
    </w:p>
    <w:p w:rsidR="000E667D" w:rsidRPr="000E667D" w:rsidRDefault="000E667D" w:rsidP="000E667D">
      <w:pPr>
        <w:pStyle w:val="Default"/>
        <w:ind w:left="720"/>
      </w:pP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                                             Баллы:_______(мах-1 б.)</w:t>
      </w:r>
    </w:p>
    <w:p w:rsidR="000E667D" w:rsidRPr="000E667D" w:rsidRDefault="000E667D" w:rsidP="000E667D">
      <w:pPr>
        <w:pStyle w:val="Default"/>
        <w:ind w:left="720"/>
      </w:pPr>
    </w:p>
    <w:p w:rsidR="000E667D" w:rsidRPr="000E667D" w:rsidRDefault="000E667D" w:rsidP="000E667D">
      <w:pPr>
        <w:pStyle w:val="Default"/>
        <w:numPr>
          <w:ilvl w:val="0"/>
          <w:numId w:val="28"/>
        </w:numPr>
      </w:pPr>
      <w:r w:rsidRPr="000E667D">
        <w:t>Запишите признаки бесполого размножения_______________________</w:t>
      </w:r>
      <w:r w:rsidRPr="000E667D">
        <w:br/>
      </w:r>
      <w:r w:rsidRPr="000E667D">
        <w:br/>
        <w:t>_____________________________________________________________</w:t>
      </w:r>
    </w:p>
    <w:p w:rsidR="000E667D" w:rsidRPr="000E667D" w:rsidRDefault="000E667D" w:rsidP="000E6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0E667D" w:rsidP="000E667D">
      <w:pPr>
        <w:pStyle w:val="Default"/>
        <w:ind w:left="720"/>
      </w:pPr>
      <w:r w:rsidRPr="000E667D">
        <w:t>_____________________________________________________________</w:t>
      </w:r>
    </w:p>
    <w:p w:rsidR="000E667D" w:rsidRPr="000E667D" w:rsidRDefault="000E667D" w:rsidP="000E667D">
      <w:pPr>
        <w:pStyle w:val="Default"/>
        <w:ind w:left="720"/>
      </w:pPr>
    </w:p>
    <w:p w:rsidR="000E667D" w:rsidRPr="000E667D" w:rsidRDefault="000E667D" w:rsidP="000E667D">
      <w:pPr>
        <w:pStyle w:val="Default"/>
        <w:ind w:left="720"/>
      </w:pP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                                            Баллы:_______ (мах-2 б.)</w:t>
      </w:r>
    </w:p>
    <w:p w:rsidR="00FE35D3" w:rsidRPr="000E667D" w:rsidRDefault="00FE35D3" w:rsidP="000E667D">
      <w:pPr>
        <w:pStyle w:val="Default"/>
      </w:pPr>
    </w:p>
    <w:p w:rsidR="000E667D" w:rsidRPr="000E667D" w:rsidRDefault="000E667D" w:rsidP="000E667D">
      <w:pPr>
        <w:pStyle w:val="Default"/>
        <w:numPr>
          <w:ilvl w:val="0"/>
          <w:numId w:val="28"/>
        </w:numPr>
      </w:pPr>
      <w:r w:rsidRPr="000E667D">
        <w:t>Заполните таблицу «Способы бесполого размножения»</w:t>
      </w:r>
    </w:p>
    <w:p w:rsidR="000E667D" w:rsidRPr="000E667D" w:rsidRDefault="000E667D" w:rsidP="000E667D">
      <w:pPr>
        <w:pStyle w:val="Default"/>
        <w:ind w:left="720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667D" w:rsidRPr="000E667D" w:rsidTr="000A06A3"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бесполого размножения</w:t>
            </w: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процесса</w:t>
            </w: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организмов</w:t>
            </w:r>
          </w:p>
        </w:tc>
      </w:tr>
      <w:tr w:rsidR="000E667D" w:rsidRPr="000E667D" w:rsidTr="000A06A3"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67D" w:rsidRPr="000E667D" w:rsidTr="000A06A3"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5D3" w:rsidRPr="000E667D" w:rsidRDefault="00FE35D3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67D" w:rsidRPr="000E667D" w:rsidTr="000A06A3"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5D3" w:rsidRPr="000E667D" w:rsidRDefault="00FE35D3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67D" w:rsidRPr="000E667D" w:rsidTr="000A06A3"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5D3" w:rsidRPr="000E667D" w:rsidRDefault="00FE35D3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67D" w:rsidRPr="000E667D" w:rsidTr="000A06A3">
        <w:tc>
          <w:tcPr>
            <w:tcW w:w="3115" w:type="dxa"/>
          </w:tcPr>
          <w:p w:rsid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                                </w:t>
      </w:r>
      <w:r w:rsidR="00E1210D">
        <w:t xml:space="preserve">            Баллы:_______ (мах-5</w:t>
      </w:r>
      <w:r w:rsidRPr="000E667D">
        <w:t xml:space="preserve"> б.)</w:t>
      </w: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67D" w:rsidRPr="000E667D" w:rsidRDefault="000E667D" w:rsidP="000E667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7D">
        <w:rPr>
          <w:rFonts w:ascii="Times New Roman" w:hAnsi="Times New Roman" w:cs="Times New Roman"/>
          <w:color w:val="000000" w:themeColor="text1"/>
          <w:sz w:val="24"/>
          <w:szCs w:val="24"/>
        </w:rPr>
        <w:t>Соотнесите растения по способу вегетативного размножения.</w:t>
      </w:r>
    </w:p>
    <w:p w:rsidR="000E667D" w:rsidRPr="000E667D" w:rsidRDefault="000E667D" w:rsidP="000E667D">
      <w:pPr>
        <w:pStyle w:val="Default"/>
        <w:ind w:left="720"/>
      </w:pP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7D">
        <w:rPr>
          <w:rFonts w:ascii="Times New Roman" w:hAnsi="Times New Roman" w:cs="Times New Roman"/>
          <w:color w:val="000000" w:themeColor="text1"/>
          <w:sz w:val="24"/>
          <w:szCs w:val="24"/>
        </w:rPr>
        <w:t>Растения: картофель, тюльпаны, малина, земляника, фуксия, пеларгония, бегония, узам</w:t>
      </w:r>
      <w:r w:rsidR="00796C22">
        <w:rPr>
          <w:rFonts w:ascii="Times New Roman" w:hAnsi="Times New Roman" w:cs="Times New Roman"/>
          <w:color w:val="000000" w:themeColor="text1"/>
          <w:sz w:val="24"/>
          <w:szCs w:val="24"/>
        </w:rPr>
        <w:t>барская фиалка, нарциссы, вишня</w:t>
      </w:r>
      <w:r w:rsidRPr="000E66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667D" w:rsidRPr="000E667D" w:rsidRDefault="000E667D" w:rsidP="000E66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67D" w:rsidRPr="000E667D" w:rsidRDefault="000E667D" w:rsidP="000E66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7D">
        <w:rPr>
          <w:rFonts w:ascii="Times New Roman" w:hAnsi="Times New Roman" w:cs="Times New Roman"/>
          <w:color w:val="000000" w:themeColor="text1"/>
          <w:sz w:val="24"/>
          <w:szCs w:val="24"/>
        </w:rPr>
        <w:t>Вегетативное размножение растений</w:t>
      </w:r>
    </w:p>
    <w:p w:rsidR="000E667D" w:rsidRPr="000E667D" w:rsidRDefault="000E667D" w:rsidP="000E66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EAB17" wp14:editId="335633D3">
                <wp:simplePos x="0" y="0"/>
                <wp:positionH relativeFrom="column">
                  <wp:posOffset>4368165</wp:posOffset>
                </wp:positionH>
                <wp:positionV relativeFrom="paragraph">
                  <wp:posOffset>71755</wp:posOffset>
                </wp:positionV>
                <wp:extent cx="504825" cy="333375"/>
                <wp:effectExtent l="0" t="0" r="6667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A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43.95pt;margin-top:5.65pt;width:39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EEE6A" wp14:editId="10DD0AF0">
                <wp:simplePos x="0" y="0"/>
                <wp:positionH relativeFrom="column">
                  <wp:posOffset>3643630</wp:posOffset>
                </wp:positionH>
                <wp:positionV relativeFrom="paragraph">
                  <wp:posOffset>90805</wp:posOffset>
                </wp:positionV>
                <wp:extent cx="352425" cy="381000"/>
                <wp:effectExtent l="0" t="0" r="4762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BCBC" id="Прямая со стрелкой 8" o:spid="_x0000_s1026" type="#_x0000_t32" style="position:absolute;margin-left:286.9pt;margin-top:7.15pt;width:2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AF95608" wp14:editId="1A663744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0" cy="409575"/>
                <wp:effectExtent l="76200" t="0" r="5715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A1C7" id="Прямая со стрелкой 9" o:spid="_x0000_s1026" type="#_x0000_t32" style="position:absolute;margin-left:0;margin-top:6.4pt;width:0;height:32.25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" strokecolor="#5b9bd5 [3204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E62F4AF" wp14:editId="1551B445">
                <wp:simplePos x="0" y="0"/>
                <wp:positionH relativeFrom="column">
                  <wp:posOffset>2056765</wp:posOffset>
                </wp:positionH>
                <wp:positionV relativeFrom="paragraph">
                  <wp:posOffset>104775</wp:posOffset>
                </wp:positionV>
                <wp:extent cx="0" cy="409575"/>
                <wp:effectExtent l="76200" t="0" r="5715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6A4D" id="Прямая со стрелкой 10" o:spid="_x0000_s1026" type="#_x0000_t32" style="position:absolute;margin-left:161.95pt;margin-top:8.25pt;width:0;height:32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D749C" wp14:editId="39EF71B1">
                <wp:simplePos x="0" y="0"/>
                <wp:positionH relativeFrom="column">
                  <wp:posOffset>176530</wp:posOffset>
                </wp:positionH>
                <wp:positionV relativeFrom="paragraph">
                  <wp:posOffset>90805</wp:posOffset>
                </wp:positionV>
                <wp:extent cx="523875" cy="381000"/>
                <wp:effectExtent l="38100" t="0" r="2857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8B69" id="Прямая со стрелкой 17" o:spid="_x0000_s1026" type="#_x0000_t32" style="position:absolute;margin-left:13.9pt;margin-top:7.15pt;width:41.2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9783B" wp14:editId="64B63C9C">
                <wp:simplePos x="0" y="0"/>
                <wp:positionH relativeFrom="column">
                  <wp:posOffset>1158240</wp:posOffset>
                </wp:positionH>
                <wp:positionV relativeFrom="paragraph">
                  <wp:posOffset>109855</wp:posOffset>
                </wp:positionV>
                <wp:extent cx="323850" cy="361950"/>
                <wp:effectExtent l="38100" t="0" r="190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D49F" id="Прямая со стрелкой 23" o:spid="_x0000_s1026" type="#_x0000_t32" style="position:absolute;margin-left:91.2pt;margin-top:8.65pt;width:25.5pt;height:2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7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572"/>
        <w:gridCol w:w="1568"/>
        <w:gridCol w:w="1694"/>
        <w:gridCol w:w="1572"/>
        <w:gridCol w:w="1697"/>
      </w:tblGrid>
      <w:tr w:rsidR="000E667D" w:rsidRPr="000E667D" w:rsidTr="000A06A3">
        <w:trPr>
          <w:trHeight w:val="1287"/>
        </w:trPr>
        <w:tc>
          <w:tcPr>
            <w:tcW w:w="1568" w:type="dxa"/>
          </w:tcPr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Черенками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Клубнями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667D" w:rsidRPr="000E667D" w:rsidRDefault="000E667D" w:rsidP="000A06A3">
            <w:pPr>
              <w:spacing w:line="240" w:lineRule="auto"/>
              <w:ind w:left="-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Луковицами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Усами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Корневыми отпрысками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667D" w:rsidRPr="000E667D" w:rsidRDefault="000E667D" w:rsidP="000E667D">
      <w:pPr>
        <w:pStyle w:val="Default"/>
        <w:ind w:left="720"/>
      </w:pP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</w:t>
      </w:r>
      <w:r w:rsidR="00E1210D">
        <w:t xml:space="preserve">  Баллы:_______ (мах-5</w:t>
      </w:r>
      <w:r w:rsidRPr="000E667D">
        <w:t xml:space="preserve"> б.</w:t>
      </w:r>
      <w:r w:rsidR="00E1210D">
        <w:t>, по 0,5 баллов за указанное растение</w:t>
      </w:r>
      <w:r w:rsidRPr="000E667D">
        <w:t>)</w:t>
      </w: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  <w:numPr>
          <w:ilvl w:val="0"/>
          <w:numId w:val="28"/>
        </w:numPr>
      </w:pPr>
      <w:r w:rsidRPr="000E667D">
        <w:t xml:space="preserve">Заполнение кластера «Способы бесполого размножения» - </w:t>
      </w:r>
    </w:p>
    <w:p w:rsidR="000E667D" w:rsidRPr="000E667D" w:rsidRDefault="000E667D" w:rsidP="000E667D">
      <w:pPr>
        <w:pStyle w:val="Default"/>
        <w:ind w:left="720"/>
      </w:pPr>
      <w:r w:rsidRPr="000E667D">
        <w:t>карточка № 1</w:t>
      </w: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                                            Баллы:_______ (мах-3 б.)</w:t>
      </w: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  <w:numPr>
          <w:ilvl w:val="0"/>
          <w:numId w:val="28"/>
        </w:numPr>
      </w:pPr>
      <w:r w:rsidRPr="000E667D">
        <w:t>Выполнение проверочной работы – карточка № 2</w:t>
      </w: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                                         </w:t>
      </w:r>
      <w:r w:rsidR="00FE35D3">
        <w:t xml:space="preserve">     </w:t>
      </w:r>
      <w:r w:rsidR="00E1210D">
        <w:t>Баллы:_______ (мах-15</w:t>
      </w:r>
      <w:r w:rsidRPr="000E667D">
        <w:t>б.)</w:t>
      </w:r>
    </w:p>
    <w:p w:rsidR="000E667D" w:rsidRPr="000E667D" w:rsidRDefault="000E667D" w:rsidP="000E667D">
      <w:pPr>
        <w:pStyle w:val="Default"/>
      </w:pPr>
      <w:r w:rsidRPr="000E667D">
        <w:t xml:space="preserve">                 </w:t>
      </w:r>
      <w:r w:rsidR="00FE35D3">
        <w:t xml:space="preserve">    </w:t>
      </w:r>
      <w:r w:rsidRPr="000E667D">
        <w:t>Дополнительные баллы за активность на  уроке:_______</w:t>
      </w:r>
      <w:r w:rsidR="00E1210D" w:rsidRPr="00E1210D">
        <w:t xml:space="preserve"> </w:t>
      </w:r>
      <w:r w:rsidR="00E1210D" w:rsidRPr="000E667D">
        <w:t>(мах-2 б.)</w:t>
      </w:r>
    </w:p>
    <w:p w:rsidR="000E667D" w:rsidRPr="000E667D" w:rsidRDefault="000E667D" w:rsidP="000E667D">
      <w:pPr>
        <w:pStyle w:val="Default"/>
      </w:pPr>
      <w:r w:rsidRPr="000E667D">
        <w:t xml:space="preserve">                        </w:t>
      </w: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             </w:t>
      </w:r>
      <w:r w:rsidR="00FE35D3">
        <w:t xml:space="preserve">       </w:t>
      </w:r>
      <w:r w:rsidRPr="000E667D">
        <w:t xml:space="preserve">Итого набрано баллов:_______ </w:t>
      </w: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</w:pPr>
      <w:r w:rsidRPr="000E667D">
        <w:t>Критерии оценки:</w:t>
      </w:r>
    </w:p>
    <w:tbl>
      <w:tblPr>
        <w:tblW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01"/>
      </w:tblGrid>
      <w:tr w:rsidR="000E667D" w:rsidRPr="000E667D" w:rsidTr="000E667D">
        <w:trPr>
          <w:trHeight w:val="11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>Количество баллов, полученных учащимся</w:t>
            </w:r>
          </w:p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>Отметка по десятибалльной шкале оценки результатов учебной деятельности учащихся</w:t>
            </w:r>
          </w:p>
        </w:tc>
      </w:tr>
      <w:tr w:rsidR="000E667D" w:rsidRPr="000E667D" w:rsidTr="000E667D">
        <w:trPr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5711C5" w:rsidP="00E1210D">
            <w:pPr>
              <w:pStyle w:val="a6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>3</w:t>
            </w:r>
          </w:p>
        </w:tc>
      </w:tr>
      <w:tr w:rsidR="000E667D" w:rsidRPr="000E667D" w:rsidTr="000E667D">
        <w:trPr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5711C5" w:rsidP="00E1210D">
            <w:pPr>
              <w:pStyle w:val="a6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1210D">
              <w:rPr>
                <w:sz w:val="24"/>
              </w:rPr>
              <w:t>—</w:t>
            </w:r>
            <w:r>
              <w:rPr>
                <w:sz w:val="24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 xml:space="preserve">4 </w:t>
            </w:r>
          </w:p>
        </w:tc>
      </w:tr>
      <w:tr w:rsidR="000E667D" w:rsidRPr="000E667D" w:rsidTr="000E667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5711C5" w:rsidP="005711C5">
            <w:pPr>
              <w:pStyle w:val="a6"/>
              <w:spacing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7—11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>5</w:t>
            </w:r>
          </w:p>
        </w:tc>
      </w:tr>
      <w:tr w:rsidR="000E667D" w:rsidRPr="000E667D" w:rsidTr="000E667D">
        <w:trPr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5711C5" w:rsidP="00E1210D">
            <w:pPr>
              <w:pStyle w:val="a6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E1210D">
              <w:rPr>
                <w:sz w:val="24"/>
              </w:rPr>
              <w:t>—16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>6</w:t>
            </w:r>
          </w:p>
        </w:tc>
      </w:tr>
      <w:tr w:rsidR="000E667D" w:rsidRPr="000E667D" w:rsidTr="000E667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E1210D" w:rsidP="00E1210D">
            <w:pPr>
              <w:pStyle w:val="a6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711C5">
              <w:rPr>
                <w:sz w:val="24"/>
              </w:rPr>
              <w:t>—23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>7</w:t>
            </w:r>
          </w:p>
        </w:tc>
      </w:tr>
      <w:tr w:rsidR="000E667D" w:rsidRPr="000E667D" w:rsidTr="000E667D">
        <w:trPr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5711C5" w:rsidP="00E1210D">
            <w:pPr>
              <w:pStyle w:val="a6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E1210D">
              <w:rPr>
                <w:sz w:val="24"/>
              </w:rPr>
              <w:t>—26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>8</w:t>
            </w:r>
          </w:p>
        </w:tc>
      </w:tr>
      <w:tr w:rsidR="000E667D" w:rsidRPr="000E667D" w:rsidTr="000E667D">
        <w:trPr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E1210D" w:rsidP="00E1210D">
            <w:pPr>
              <w:pStyle w:val="a6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27—30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>9</w:t>
            </w:r>
          </w:p>
        </w:tc>
      </w:tr>
      <w:tr w:rsidR="000E667D" w:rsidRPr="000E667D" w:rsidTr="000E667D">
        <w:trPr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E1210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31—34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D" w:rsidRPr="000E667D" w:rsidRDefault="000E667D" w:rsidP="000A06A3">
            <w:pPr>
              <w:pStyle w:val="a6"/>
              <w:spacing w:line="240" w:lineRule="exact"/>
              <w:jc w:val="center"/>
              <w:rPr>
                <w:sz w:val="24"/>
              </w:rPr>
            </w:pPr>
            <w:r w:rsidRPr="000E667D">
              <w:rPr>
                <w:sz w:val="24"/>
              </w:rPr>
              <w:t>10</w:t>
            </w:r>
          </w:p>
        </w:tc>
      </w:tr>
    </w:tbl>
    <w:p w:rsidR="009A3B4C" w:rsidRPr="000E667D" w:rsidRDefault="009A3B4C" w:rsidP="009A3B4C">
      <w:pPr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Итоговая </w:t>
      </w:r>
      <w:r w:rsidR="00E1210D">
        <w:rPr>
          <w:rFonts w:ascii="Times New Roman" w:hAnsi="Times New Roman" w:cs="Times New Roman"/>
          <w:sz w:val="24"/>
          <w:szCs w:val="24"/>
        </w:rPr>
        <w:t>отметка</w:t>
      </w:r>
      <w:r w:rsidRPr="000E667D">
        <w:rPr>
          <w:rFonts w:ascii="Times New Roman" w:hAnsi="Times New Roman" w:cs="Times New Roman"/>
          <w:sz w:val="24"/>
          <w:szCs w:val="24"/>
        </w:rPr>
        <w:t>__________</w:t>
      </w:r>
    </w:p>
    <w:p w:rsidR="000E667D" w:rsidRPr="000E667D" w:rsidRDefault="000E667D" w:rsidP="000E667D">
      <w:pPr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FE35D3" w:rsidP="000E667D">
      <w:pPr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A3B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667D" w:rsidRPr="000E6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0E667D" w:rsidRPr="000E667D" w:rsidSect="00B740A6">
      <w:pgSz w:w="11906" w:h="173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2FB"/>
    <w:multiLevelType w:val="hybridMultilevel"/>
    <w:tmpl w:val="F3AC9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14C"/>
    <w:multiLevelType w:val="multilevel"/>
    <w:tmpl w:val="B78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77302"/>
    <w:multiLevelType w:val="hybridMultilevel"/>
    <w:tmpl w:val="43D828C8"/>
    <w:lvl w:ilvl="0" w:tplc="25D23BF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1421B"/>
    <w:multiLevelType w:val="hybridMultilevel"/>
    <w:tmpl w:val="A274B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31543"/>
    <w:multiLevelType w:val="hybridMultilevel"/>
    <w:tmpl w:val="A21CA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B63"/>
    <w:multiLevelType w:val="hybridMultilevel"/>
    <w:tmpl w:val="F650FD60"/>
    <w:lvl w:ilvl="0" w:tplc="7C2C4802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C7CBD"/>
    <w:multiLevelType w:val="hybridMultilevel"/>
    <w:tmpl w:val="B3D2232A"/>
    <w:lvl w:ilvl="0" w:tplc="7F86AB4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108B"/>
    <w:multiLevelType w:val="hybridMultilevel"/>
    <w:tmpl w:val="1DCC5F10"/>
    <w:lvl w:ilvl="0" w:tplc="0120856C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4C43"/>
    <w:multiLevelType w:val="hybridMultilevel"/>
    <w:tmpl w:val="9E4C3F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02A2287"/>
    <w:multiLevelType w:val="hybridMultilevel"/>
    <w:tmpl w:val="8C80B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2879"/>
    <w:multiLevelType w:val="hybridMultilevel"/>
    <w:tmpl w:val="CEF0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427"/>
    <w:multiLevelType w:val="hybridMultilevel"/>
    <w:tmpl w:val="8FAC35E0"/>
    <w:lvl w:ilvl="0" w:tplc="4D9498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8247E9"/>
    <w:multiLevelType w:val="hybridMultilevel"/>
    <w:tmpl w:val="9E4C3F1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1A80DAC"/>
    <w:multiLevelType w:val="multilevel"/>
    <w:tmpl w:val="6172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AB4E67"/>
    <w:multiLevelType w:val="multilevel"/>
    <w:tmpl w:val="291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45363"/>
    <w:multiLevelType w:val="hybridMultilevel"/>
    <w:tmpl w:val="6430DE38"/>
    <w:lvl w:ilvl="0" w:tplc="283C02B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7254D"/>
    <w:multiLevelType w:val="hybridMultilevel"/>
    <w:tmpl w:val="75A0E5C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27833"/>
    <w:multiLevelType w:val="multilevel"/>
    <w:tmpl w:val="28D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CA6F8E"/>
    <w:multiLevelType w:val="multilevel"/>
    <w:tmpl w:val="C5B2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31A20"/>
    <w:multiLevelType w:val="multilevel"/>
    <w:tmpl w:val="EEFA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21885"/>
    <w:multiLevelType w:val="hybridMultilevel"/>
    <w:tmpl w:val="A7700EC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6C774EDD"/>
    <w:multiLevelType w:val="hybridMultilevel"/>
    <w:tmpl w:val="CB785B3A"/>
    <w:lvl w:ilvl="0" w:tplc="134220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51A00"/>
    <w:multiLevelType w:val="hybridMultilevel"/>
    <w:tmpl w:val="DAD24456"/>
    <w:lvl w:ilvl="0" w:tplc="2AFEC7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D5925"/>
    <w:multiLevelType w:val="hybridMultilevel"/>
    <w:tmpl w:val="33B2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857E6"/>
    <w:multiLevelType w:val="multilevel"/>
    <w:tmpl w:val="9A9E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47915"/>
    <w:multiLevelType w:val="hybridMultilevel"/>
    <w:tmpl w:val="A154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"/>
  </w:num>
  <w:num w:numId="18">
    <w:abstractNumId w:val="19"/>
  </w:num>
  <w:num w:numId="19">
    <w:abstractNumId w:val="24"/>
  </w:num>
  <w:num w:numId="20">
    <w:abstractNumId w:val="14"/>
  </w:num>
  <w:num w:numId="21">
    <w:abstractNumId w:val="22"/>
  </w:num>
  <w:num w:numId="22">
    <w:abstractNumId w:val="2"/>
  </w:num>
  <w:num w:numId="23">
    <w:abstractNumId w:val="9"/>
  </w:num>
  <w:num w:numId="24">
    <w:abstractNumId w:val="23"/>
  </w:num>
  <w:num w:numId="25">
    <w:abstractNumId w:val="13"/>
  </w:num>
  <w:num w:numId="26">
    <w:abstractNumId w:val="11"/>
  </w:num>
  <w:num w:numId="27">
    <w:abstractNumId w:val="25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A"/>
    <w:rsid w:val="00015C7E"/>
    <w:rsid w:val="00031E56"/>
    <w:rsid w:val="0004189A"/>
    <w:rsid w:val="000A7F01"/>
    <w:rsid w:val="000E667D"/>
    <w:rsid w:val="00245797"/>
    <w:rsid w:val="00294964"/>
    <w:rsid w:val="002B016C"/>
    <w:rsid w:val="002D6A10"/>
    <w:rsid w:val="002E49C8"/>
    <w:rsid w:val="003108DB"/>
    <w:rsid w:val="003566CA"/>
    <w:rsid w:val="0039461A"/>
    <w:rsid w:val="0045551D"/>
    <w:rsid w:val="004D139D"/>
    <w:rsid w:val="004D54A3"/>
    <w:rsid w:val="005711C5"/>
    <w:rsid w:val="005A4D93"/>
    <w:rsid w:val="005C0380"/>
    <w:rsid w:val="005C7BEA"/>
    <w:rsid w:val="0061070F"/>
    <w:rsid w:val="00620DBA"/>
    <w:rsid w:val="006A3C69"/>
    <w:rsid w:val="006D07AD"/>
    <w:rsid w:val="0070009E"/>
    <w:rsid w:val="00730883"/>
    <w:rsid w:val="00735B8F"/>
    <w:rsid w:val="007662EB"/>
    <w:rsid w:val="00782AB8"/>
    <w:rsid w:val="00783DF8"/>
    <w:rsid w:val="00796C22"/>
    <w:rsid w:val="007B528F"/>
    <w:rsid w:val="007C0280"/>
    <w:rsid w:val="00803FC6"/>
    <w:rsid w:val="008A5C1B"/>
    <w:rsid w:val="008C63C2"/>
    <w:rsid w:val="00926D06"/>
    <w:rsid w:val="00961999"/>
    <w:rsid w:val="00986F44"/>
    <w:rsid w:val="009A3B4C"/>
    <w:rsid w:val="009B77CB"/>
    <w:rsid w:val="009E2680"/>
    <w:rsid w:val="00AE4BA0"/>
    <w:rsid w:val="00B22015"/>
    <w:rsid w:val="00B740A6"/>
    <w:rsid w:val="00BB68C1"/>
    <w:rsid w:val="00C11B67"/>
    <w:rsid w:val="00CC001A"/>
    <w:rsid w:val="00CE1AFD"/>
    <w:rsid w:val="00D83623"/>
    <w:rsid w:val="00E1210D"/>
    <w:rsid w:val="00E133C2"/>
    <w:rsid w:val="00E34348"/>
    <w:rsid w:val="00E4543C"/>
    <w:rsid w:val="00EC66D2"/>
    <w:rsid w:val="00ED48D8"/>
    <w:rsid w:val="00FC175E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016A"/>
  <w15:chartTrackingRefBased/>
  <w15:docId w15:val="{3AB8C818-F66F-4176-80FB-660548EC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D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D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D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B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418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1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0418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04189A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04189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1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0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8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5%D0%B1%D0%B5%D0%BB%D1%8C" TargetMode="External"/><Relationship Id="rId13" Type="http://schemas.openxmlformats.org/officeDocument/2006/relationships/hyperlink" Target="http://ru.wikipedia.org/wiki/%D0%92%D0%B5%D0%B3%D0%B5%D1%82%D0%B0%D1%82%D0%B8%D0%B2%D0%BD%D1%8B%D0%B5_%D0%BE%D1%80%D0%B3%D0%B0%D0%BD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9%D0%B8%D1%82%D0%BE%D0%BA_%28%D1%81%D0%BE%D1%86%D0%B2%D0%B5%D1%82%D0%B8%D0%B5%29" TargetMode="External"/><Relationship Id="rId12" Type="http://schemas.openxmlformats.org/officeDocument/2006/relationships/hyperlink" Target="http://ru.wikipedia.org/wiki/%D0%AF%D0%B3%D0%BE%D0%B4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6%D0%B2%D0%B5%D1%82%D0%BE%D0%BA" TargetMode="External"/><Relationship Id="rId11" Type="http://schemas.openxmlformats.org/officeDocument/2006/relationships/hyperlink" Target="http://ru.wikipedia.org/wiki/%D0%9F%D0%BB%D0%BE%D0%B4" TargetMode="External"/><Relationship Id="rId5" Type="http://schemas.openxmlformats.org/officeDocument/2006/relationships/hyperlink" Target="http://ru.wikipedia.org/wiki/%D0%9B%D0%B8%D1%81%D1%82" TargetMode="External"/><Relationship Id="rId15" Type="http://schemas.openxmlformats.org/officeDocument/2006/relationships/hyperlink" Target="http://ru.wikipedia.org/wiki/%D0%9D%D0%B0%D1%81%D0%B5%D0%BA%D0%BE%D0%BC%D1%8B%D0%B5" TargetMode="External"/><Relationship Id="rId10" Type="http://schemas.openxmlformats.org/officeDocument/2006/relationships/hyperlink" Target="http://ru.wikipedia.org/wiki/%D0%92%D0%B5%D0%BD%D1%87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7%D0%B0%D1%88%D0%B5%D1%87%D0%BA%D0%B0" TargetMode="External"/><Relationship Id="rId14" Type="http://schemas.openxmlformats.org/officeDocument/2006/relationships/hyperlink" Target="http://ru.wikipedia.org/wiki/%D0%91%D0%B0%D0%BA%D1%82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 )</dc:creator>
  <cp:keywords/>
  <dc:description/>
  <cp:lastModifiedBy>Пользователь</cp:lastModifiedBy>
  <cp:revision>34</cp:revision>
  <cp:lastPrinted>2020-01-22T19:14:00Z</cp:lastPrinted>
  <dcterms:created xsi:type="dcterms:W3CDTF">2020-01-17T17:28:00Z</dcterms:created>
  <dcterms:modified xsi:type="dcterms:W3CDTF">2020-10-19T19:48:00Z</dcterms:modified>
</cp:coreProperties>
</file>