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C" w:rsidRDefault="00903F1C" w:rsidP="00903F1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Конспект занятия объединения по интересам </w:t>
      </w:r>
    </w:p>
    <w:p w:rsidR="00903F1C" w:rsidRDefault="00903F1C" w:rsidP="00903F1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в  первой младшей группе  «Мы – друзья природы»</w:t>
      </w:r>
    </w:p>
    <w:p w:rsidR="00903F1C" w:rsidRDefault="00903F1C" w:rsidP="00903F1C">
      <w:pPr>
        <w:pStyle w:val="c6"/>
        <w:shd w:val="clear" w:color="auto" w:fill="FFFFFF"/>
        <w:spacing w:before="0" w:beforeAutospacing="0" w:after="0" w:afterAutospacing="0"/>
        <w:ind w:left="7080"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Тема: "Мы - друзья природы".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Программные задачи: 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Формировать  представления о  животных леса.  Развивать внимание, диалогическую речь. Воспитывать бережное отношение к природе, диким животным. 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Ход занятия.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входят в зал, встают  в круг.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 люблю наш детский сад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нём </w:t>
      </w:r>
      <w:proofErr w:type="gramStart"/>
      <w:r>
        <w:rPr>
          <w:rStyle w:val="c0"/>
          <w:color w:val="000000"/>
        </w:rPr>
        <w:t>полным</w:t>
      </w:r>
      <w:proofErr w:type="gramEnd"/>
      <w:r>
        <w:rPr>
          <w:rStyle w:val="c0"/>
          <w:color w:val="000000"/>
        </w:rPr>
        <w:t xml:space="preserve"> полно: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Лисят? – Нет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Ежат? – Нет!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Зайчат? – Нет!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Бельчат? – Нет!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Ребят? – Да!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Хорошо, когда мы вместе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Настроение у всех чудесней.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Будем вместе заниматься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друг другу улыбаться.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Ребята, давайте улыбнемся друг другу.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а кто мне может сказать какое сейчас время года? (Осень). Правильно! Наверное, так красиво сейчас в осеннем лесу! Хотели бы вы посмотреть? (Да). Жаль, что мы не знаем туда дороги.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proofErr w:type="gram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вучит фонограмма ветра). На пол падает кленовый листок.  (показывая листок)</w:t>
      </w:r>
      <w:proofErr w:type="gramStart"/>
      <w:r>
        <w:rPr>
          <w:rStyle w:val="c0"/>
          <w:color w:val="000000"/>
        </w:rPr>
        <w:t>.Э</w:t>
      </w:r>
      <w:proofErr w:type="gramEnd"/>
      <w:r>
        <w:rPr>
          <w:rStyle w:val="c0"/>
          <w:color w:val="000000"/>
        </w:rPr>
        <w:t>то листок с какого дерева? Поэтому он называется … (ответы детей кленовый).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Листок: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 листочек не простой,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 листок волшебный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Провожу я вас сейчас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 лес осенний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Волшебная музыка. Звуки леса.</w:t>
      </w:r>
    </w:p>
    <w:p w:rsidR="00903F1C" w:rsidRDefault="00903F1C" w:rsidP="00903F1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и дети подходят к речке.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Ой, речка бежит, как же нам перебраться на тот берег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>ответы детей.)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Мы сейчас пойдём через речку по мостику, Идите осторожно, не упадите с мостика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а то будете все мокрые.(идут по доске через речку)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(подходят к пенёчку)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Ой, кажется кто-то плачет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>плачь зайца)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</w:t>
      </w:r>
      <w:proofErr w:type="gramStart"/>
      <w:r>
        <w:rPr>
          <w:rStyle w:val="c0"/>
          <w:color w:val="000000"/>
        </w:rPr>
        <w:t>Пойду</w:t>
      </w:r>
      <w:proofErr w:type="gramEnd"/>
      <w:r>
        <w:rPr>
          <w:rStyle w:val="c0"/>
          <w:color w:val="000000"/>
        </w:rPr>
        <w:t xml:space="preserve">  посмотрю. Ребята, я сейчас про него загадку загадаю</w:t>
      </w:r>
      <w:proofErr w:type="gramStart"/>
      <w:r>
        <w:rPr>
          <w:rStyle w:val="c0"/>
          <w:color w:val="000000"/>
        </w:rPr>
        <w:t>..</w:t>
      </w:r>
      <w:proofErr w:type="gramEnd"/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Комочек пуха 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Длинное ухо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Прыгает ловко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Любит морковку (Заяц)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Как же вы узнали, что это заяц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>тветы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Идите сюда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>воспитатель зовёт рукой,.)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Здравствуй, зайчик! Почему ты плачешь? Кто тебя обидел?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Зайчик: «Я набрал на зиму  корзину яблок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но до дома их не донёс, кто-то разбросал мусор в лесу, я запнулся, и яблоки рассыпались. И теперь я их не могу собрать».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давайте поможем зайчику. Возьмите по одному яблочку и положите в корзину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обирают яблоки).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 что же нам делать с мусором? (ответы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достаёт пакетик, дети убирают мусор.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Зайчик: «Спасибо, ребята, вы мне очень помогли, и теперь в лесу будет чисто. До свидания»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Ребята, я оставлю пакет с мусором возле мостика, и на обратной пути мы его заберём.</w:t>
      </w:r>
      <w:proofErr w:type="gramEnd"/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продолжим нашу прогулку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>звуки леса)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Ребята,  лес очень большой и там легко заблудиться. Мы будем ходить только по тропинке, посмотрите какая тропинка из листиков. А если </w:t>
      </w:r>
      <w:proofErr w:type="gramStart"/>
      <w:r>
        <w:rPr>
          <w:rStyle w:val="c0"/>
          <w:color w:val="000000"/>
        </w:rPr>
        <w:t>кто</w:t>
      </w:r>
      <w:proofErr w:type="gramEnd"/>
      <w:r>
        <w:rPr>
          <w:rStyle w:val="c0"/>
          <w:color w:val="000000"/>
        </w:rPr>
        <w:t xml:space="preserve"> то из  вас отстанет или потеряется нужно позвать на помощь. Вы </w:t>
      </w:r>
      <w:proofErr w:type="gramStart"/>
      <w:r>
        <w:rPr>
          <w:rStyle w:val="c0"/>
          <w:color w:val="000000"/>
        </w:rPr>
        <w:t>знаете</w:t>
      </w:r>
      <w:proofErr w:type="gramEnd"/>
      <w:r>
        <w:rPr>
          <w:rStyle w:val="c0"/>
          <w:color w:val="000000"/>
        </w:rPr>
        <w:t xml:space="preserve"> как позвать на помощь? (ответы детей).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Будем мы «ау» кричать и на помощь себе звать.</w:t>
      </w:r>
      <w:r>
        <w:rPr>
          <w:color w:val="000000"/>
        </w:rPr>
        <w:br/>
      </w:r>
      <w:r>
        <w:rPr>
          <w:rStyle w:val="c0"/>
          <w:color w:val="000000"/>
        </w:rPr>
        <w:t>И.П. ноги вместе, руки у рта рупором.</w:t>
      </w:r>
      <w:r>
        <w:rPr>
          <w:color w:val="000000"/>
        </w:rPr>
        <w:br/>
      </w:r>
      <w:r>
        <w:rPr>
          <w:rStyle w:val="c0"/>
          <w:color w:val="000000"/>
        </w:rPr>
        <w:t>1 – вдох</w:t>
      </w:r>
      <w:r>
        <w:rPr>
          <w:color w:val="000000"/>
        </w:rPr>
        <w:br/>
      </w:r>
      <w:r>
        <w:rPr>
          <w:rStyle w:val="c0"/>
          <w:color w:val="000000"/>
        </w:rPr>
        <w:t xml:space="preserve">2 – на выдохе «А - у – у»,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и.п. (2 раза)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 идите сюда, я вам «</w:t>
      </w:r>
      <w:proofErr w:type="spellStart"/>
      <w:r>
        <w:rPr>
          <w:rStyle w:val="c0"/>
          <w:color w:val="000000"/>
        </w:rPr>
        <w:t>секретик</w:t>
      </w:r>
      <w:proofErr w:type="spellEnd"/>
      <w:r>
        <w:rPr>
          <w:rStyle w:val="c0"/>
          <w:color w:val="000000"/>
        </w:rPr>
        <w:t>» покажу. Идут по тропинке и видят на земле еловые шишки.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-Ой, как много шишек здесь. Откуда они здесь? С какого дерева упали? (С ёлки)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(И вдруг слышат пение синички)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Послушайте,  как поёт птичка. А как эта птичка называется. Может кто-то из вас знает? (ответы детей) она к нам на площадку прилетала.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Ой, смотрите  кто – то на  дерево запрыгнул (подходят к дереву с дуплом).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 я про белочку знаю стихотворение: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ветки прыгает на ветку,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земле гуляет редко,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Домик сделала в дупле,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Чтоб зимою жить в тепле.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Какой интересный домик как он называется? (Выглядывает белка).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Что случилось с тобой белочка, почему ты такая грустная?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Белочка: «Я собралась запасать еду на зиму, собрала  грибочки, но дерево, где оно находится,  заболело, потому, что кто-то сломал ветку на нём и оно скоро погибнет, и домик мой вот-вот упадёт, и мне негде будет жить».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Не расстраивайся, белочка, мы тебе поможем. Мы и дерево вылечим.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 а как же мы ей поможем? (ответы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 помощью чего привязать веточку (ответы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 меня есть шарфик,  давайте привяжем веточку к дереву. Вставайте все вокруг дерева и двумя ручками крепко держите ствол, а я привяжу веточку (действие детей). Вот мы и вылечили дерево.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Белочка: «Как красиво, скоро моё дерево выздоровеет. Спасибо вам за помощь!»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Нам пора идти дальше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Вы помните, что нужно идти только по тропинке, а то в лесу можно заблудиться.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Ой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а что это здесь такое на тропинке, брёвнышки лежат. Пойдёмте аккуратно,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высоко поднимайте ноги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ействие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-Чей там домик впереди? Кто живёт в нём, посмотри.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Большой хозяин он лесной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Любит кушать он малину,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в берлоге спать всю зиму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Громко может он реветь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 зовут его –  (ответы детей) Как вы </w:t>
      </w:r>
      <w:proofErr w:type="gramStart"/>
      <w:r>
        <w:rPr>
          <w:rStyle w:val="c0"/>
          <w:color w:val="000000"/>
        </w:rPr>
        <w:t>узнали</w:t>
      </w:r>
      <w:proofErr w:type="gramEnd"/>
      <w:r>
        <w:rPr>
          <w:rStyle w:val="c0"/>
          <w:color w:val="000000"/>
        </w:rPr>
        <w:t xml:space="preserve"> что это медведь (ответы детей).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Медведь приготовился к зимовке, он всю зиму будет спать.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Медведь: «РРР».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тише, тише.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Миша, не рычи</w:t>
      </w:r>
      <w:proofErr w:type="gramStart"/>
      <w:r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 xml:space="preserve"> Это мы с ребятами пришли полюбоваться лесом и узнать всё про лес.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Медведь: «У меня есть очень интересная книжка про лес. Я сам её прочитал и хочу вам её подарить. Возьмите книжку возле моей двери».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Спасибо тебе мишка. Мы её  вместе с другими ребятами  посмотрим и почитаем в группе.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Медведь: «До свидания, ребята»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>зевает)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Ну, ребята, нам пора в детский сад. Куда же нас тропинка привела? Опять к речке.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а мы ничего не забыли, кажется что мы что-то под деревом оставляли? (ответы детей) Нам нужно  забрать мусор, пройти по мостику и вернуться в детский сад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ействие детей)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Вот мы и вернулись в детский сад. Никто не потерялся все на месте?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Понравилось вам, ребята, наша прогулка? Каких животных мы встретили в лесу. Их называют дикие животные, они живут в лесу.  Повторите, как они называются.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Какие вы молодцы. Мы сегодня сделали очень  много  добрых дел.</w:t>
      </w:r>
    </w:p>
    <w:p w:rsidR="00903F1C" w:rsidRDefault="00903F1C" w:rsidP="00903F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Пойдёмте ребята в  группу,  расскажем ребятам, где мы были и что видели, почитаем интересную книжку.</w:t>
      </w:r>
    </w:p>
    <w:p w:rsidR="00AD0F26" w:rsidRPr="00903F1C" w:rsidRDefault="00AD0F26" w:rsidP="00903F1C">
      <w:pPr>
        <w:jc w:val="both"/>
        <w:rPr>
          <w:rFonts w:ascii="Times New Roman" w:hAnsi="Times New Roman" w:cs="Times New Roman"/>
          <w:sz w:val="28"/>
        </w:rPr>
      </w:pPr>
    </w:p>
    <w:sectPr w:rsidR="00AD0F26" w:rsidRPr="00903F1C" w:rsidSect="007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1C"/>
    <w:rsid w:val="000B1D1F"/>
    <w:rsid w:val="00246FCF"/>
    <w:rsid w:val="004914FE"/>
    <w:rsid w:val="005C17A4"/>
    <w:rsid w:val="00731E62"/>
    <w:rsid w:val="00903F1C"/>
    <w:rsid w:val="00AC1A98"/>
    <w:rsid w:val="00AC4610"/>
    <w:rsid w:val="00AD0F26"/>
    <w:rsid w:val="00D87F6D"/>
    <w:rsid w:val="00DC2802"/>
    <w:rsid w:val="00DC7871"/>
    <w:rsid w:val="00DE7CDD"/>
    <w:rsid w:val="00F23046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3F1C"/>
  </w:style>
  <w:style w:type="paragraph" w:customStyle="1" w:styleId="c7">
    <w:name w:val="c7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3F1C"/>
  </w:style>
  <w:style w:type="character" w:customStyle="1" w:styleId="c18">
    <w:name w:val="c18"/>
    <w:basedOn w:val="a0"/>
    <w:rsid w:val="00903F1C"/>
  </w:style>
  <w:style w:type="character" w:customStyle="1" w:styleId="c0">
    <w:name w:val="c0"/>
    <w:basedOn w:val="a0"/>
    <w:rsid w:val="00903F1C"/>
  </w:style>
  <w:style w:type="paragraph" w:customStyle="1" w:styleId="c1">
    <w:name w:val="c1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3F1C"/>
  </w:style>
  <w:style w:type="paragraph" w:customStyle="1" w:styleId="c6">
    <w:name w:val="c6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2</cp:revision>
  <dcterms:created xsi:type="dcterms:W3CDTF">2023-05-14T14:20:00Z</dcterms:created>
  <dcterms:modified xsi:type="dcterms:W3CDTF">2023-05-14T14:20:00Z</dcterms:modified>
</cp:coreProperties>
</file>